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Базовий концепт гри "Бункер" для браузерної реалізації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Цей документ описує правила дискусійної гри на виживання «Бункер», адаптовані для браузерного формату (WebSockets).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гри та Мета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Землі сталася глобальна катастрофа. Гравці — випадкові люди, які опинилися перед входом до рятівного Бункера. Проблема в тому, що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місць у Бункері вистачить лише для половини гравців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(наприклад, з 10 гравців виживуть лише 5).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Мета кожного гравця: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потрапити до Бункера, довівши свою корисність для виживання та подальшого відродження людства, і водночас переконати інших вигнати найменш корисних персонажів.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Генерація світу та персонажів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початку гри сервер генерує два типи даних: Умови світу та Картки гравців.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Умови світу (Катастрофа та Бункер)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Усім гравцям публічно показується: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Катастрофа: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(напр. "Ядерна війна", "Зомбі-вірус", "Падіння метеорита").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Характеристики Бункера: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площа, запаси їжі на Х років, наявні кімнати (напр. "Є медпункт, але немає ліків", "Є оранжерея").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Характеристики гравців (Параметри)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Кожен гравець отримує унікальний набір із 6-7 характеристик, які на початку гри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приховані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від інших.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Структура об'єкта Player: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Професія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(напр. "Хірург", "Агроном", "Блогер-мільйонник").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Біологія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(Вік, Стать, Ступінь здоров'я/плідності — напр. "Чоловік, 25 років, безплідний").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Здоров'я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(напр. "Абсолютно здоровий", "Астма", "ВІЛ").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Хобі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(напр. "Радіоаматор", "Колекціонування марок", "Мисливець").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Фобія / Риса характеру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(напр. "Клаустрофобія", "Клептоманія", "Лідерські якості").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Багаж / Інвентар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(напр. "Аптечка", "Ноутбук без зарядки", "Насіння томатів").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Карти Дій (Спецздібності):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або 2 карти, які гравець може застосувати в будь-який момент гри (напр. "Вилікувати свою хворобу", "Замінити професію іншого гравця", "Скасувати результати голосування").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Ігрові стани та фази (Game Loop &amp; Phases)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 складається з раундів розкриття характеристик, обговорення та голосування на вибування.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0: LOBBY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Гравці збираються. Сервер визначає кількість місць у Бункері: Math.floor(players.length / 2) (можна округлювати в більшу сторону).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1: GAME_START (Ознайомлення)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екрані з'являється опис Катастрофи та Бункера.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Гравці бачать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тільки свої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картки характеристик.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UI Порада: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Гравцям дається 1-2 хвилини, щоб придумати свою стратегію захисту.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2: ROUND_REVEAL (Розкриття карток)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 триває кілька раундів. У кожному раунді гравці по черзі (або одночасно) повинні розкрити одну зі своїх прихованих характеристик.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Раунд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Обов'язкове розкриття "Професії".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Раунд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Розкриття "Біології".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Раунд 3-5: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Гравці самі обирають, яку характеристику відкрити (Хобі, Здоров'я чи Багаж).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Стан у коді: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Сервер оновлює поле isRevealed: true для обраної характеристики, і вона стає видимою для всіх.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3: DISCUSSION (Обговорення)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Після розкриття карток дається час на обговорення (2-3 хвилини).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Гравці аргументують, чому саме їхня комбінація характеристик корисна для поточного типу катастрофи (напр., Агроном пояснює, що зможе вирощувати їжу в оранжереї).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Гравці вказують на слабкі місця інших (напр., "Навіщо нам Блогер з Клаустрофобією під землею?").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4: VOTING (Голосування на вибування)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Після обговорення кожен гравець голосує проти одного кандидата.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Голосування може бути відкритим (всі бачать, хто проти кого) або таємним.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Гравець, який набрав найбільше голосів,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виганяється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 групи (не потрапляє до Бункера).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Вибулий гравець: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Його картка розкривається повністю. Він стає глядачем (або залишається в чаті, але без права голосу, залежить від ваших налаштувань).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5: ROUND_END_CHECK (Перевірка кінця гри)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 перевіряє кількість гравців, що залишилися.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Якщо livingPlayers.length === bunkerCapacity ➡️ Гра завершується (Перехід до END_GAME).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Якщо місць ще менше ➡️ Повернення до ROUND_REVEAL (наступне коло розкриття карток).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Стадія 6: END_GAME (Епілог)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Всі характеристики тих, хто вижив, розкриваються.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(Опціонально) Сервер може генерувати веселу кінцівку на основі комбінації тих, хто вижив за допомогою ChatGPT API або заготовлених шаблонів: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"Ви вижили, але оскільки серед вас лише чоловіки, людство вимре через 40 років"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Карти Дій (Action Cards)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 найцікавіший механізм для розробки. Карти дій ламають стандартний хід гри.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Приклади реалізації на бекенді: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REVEAL_OTHER_CARD: Клієнт обирає гравця і тип його закритої картки. Сервер примусово робить їй isRevealed: true.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STEAL_INVENTORY: Клієнт обирає гравця. Сервер міняє їхні поля inventory місцями.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CHANGE_PROFESSION: Гравець застосовує карту на себе. Сервер бере з бази випадкову нову "Професію" і замінює поточну.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IMMUNITY_VOTE: На стадії VOTING гравець застосовує карту. Сервер ігнорує всі голоси, віддані проти цього гравця в поточному раунді.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Поради для програмування (Dev Notes)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Структура даних (База карток):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Вам не потрібна реальна SQL база для старту. Створіть великі JSON файли: professions.json, health.json, catastrophes.json. Чим більше там буде абсурдних та смішних варіантів, тим веселіше грати.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Стан характеристик: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об'єкті гравця кожна характеристика повинна мати два поля: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profession: {</w:t>
        <w:br w:type="textWrapping"/>
        <w:t xml:space="preserve">  id: "prof_45",</w:t>
        <w:br w:type="textWrapping"/>
        <w:t xml:space="preserve">  name: "Хірург",</w:t>
        <w:br w:type="textWrapping"/>
        <w:t xml:space="preserve">  isRevealed: false // Клієнт бачить всі свої, але чужі - тільки ті, де true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Сортування та фільтрація на клієнті: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Бекенд має надсилати масив гравців кожному клієнту, АЛЕ перед відправкою (в socket.emit) ви повинні фільтрувати дані інших гравців, приховуючи значення, де isRevealed: false (замінюючи їх на null або рядок "???"), щоб хитрі гравці не підглянули дані через DevTools браузера.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Застосування карт дій: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Логіка застосування карток може бути складною (деякі граються в будь-який момент, деякі тільки під час голосування). Для MVP (першої версії) дозвольте грати карти дій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тільки у фазі Обговорення (DISCUSSION)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Адаптація для браузера (UI/UX)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Сітка гравців (Grid):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екрані має бути сітка з "паспортами" (досьє) інших гравців. Коли хтось розкриває картку, вона має ефектно перевертатися (CSS transform: rotateY) в його досьє.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Власні карти: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Ваші карти (рука) мають бути закріплені внизу екрана (sticky bottom).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Стікери та маркери: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Дайте гравцям можливість ставити локальні маркери-помітки на чужі досьє (наприклад, іконку 🟢 "Корисний" або 🔴 "Вигнати"), які бачить тільки цей гравець. Це дуже допомагає не забути, хто є хто, коли грають 10 людей.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