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E4EF6" w14:textId="77777777"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77777777" w:rsidR="00B7317F" w:rsidRDefault="00B7317F" w:rsidP="0047677B">
      <w:pPr>
        <w:rPr>
          <w:rFonts w:ascii="Consolas" w:hAnsi="Consolas"/>
        </w:rPr>
      </w:pP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rPr>
          <w:rFonts w:ascii="Consolas" w:hAnsi="Consolas"/>
        </w:rPr>
      </w:pPr>
    </w:p>
    <w:p w14:paraId="0C4324BE" w14:textId="77777777" w:rsidR="00084E8A" w:rsidRDefault="00084E8A" w:rsidP="0047677B">
      <w:pPr>
        <w:rPr>
          <w:rFonts w:ascii="Consolas" w:hAnsi="Consolas"/>
        </w:rPr>
      </w:pP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377CB58" w14:textId="77777777" w:rsidR="00084E8A" w:rsidRDefault="00084E8A" w:rsidP="0047677B">
      <w:pPr>
        <w:rPr>
          <w:rFonts w:ascii="Consolas" w:hAnsi="Consolas"/>
        </w:rPr>
      </w:pP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297E0691" w14:textId="263D8F0F" w:rsidR="007C6490" w:rsidRPr="0047677B" w:rsidRDefault="0047677B" w:rsidP="0047677B">
      <w:pPr>
        <w:rPr>
          <w:rFonts w:ascii="Consolas" w:hAnsi="Consolas"/>
        </w:rPr>
      </w:pPr>
      <w:r>
        <w:rPr>
          <w:rFonts w:ascii="Consolas" w:hAnsi="Consolas"/>
        </w:rPr>
        <w:br/>
      </w:r>
      <w:r>
        <w:rPr>
          <w:rFonts w:ascii="Consolas" w:hAnsi="Consolas"/>
        </w:rPr>
        <w:br/>
      </w:r>
    </w:p>
    <w:sectPr w:rsidR="007C649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F21"/>
    <w:rsid w:val="00131045"/>
    <w:rsid w:val="001B7269"/>
    <w:rsid w:val="0047677B"/>
    <w:rsid w:val="005B71B8"/>
    <w:rsid w:val="007A7D5B"/>
    <w:rsid w:val="007C6490"/>
    <w:rsid w:val="008A7A7D"/>
    <w:rsid w:val="009F4DA9"/>
    <w:rsid w:val="00AB2B01"/>
    <w:rsid w:val="00AE559F"/>
    <w:rsid w:val="00B23BED"/>
    <w:rsid w:val="00B7163B"/>
    <w:rsid w:val="00B7317F"/>
    <w:rsid w:val="00B96FE9"/>
    <w:rsid w:val="00B97CCC"/>
    <w:rsid w:val="00C67A1F"/>
    <w:rsid w:val="00CD2FCF"/>
    <w:rsid w:val="00D629EE"/>
    <w:rsid w:val="00DB1FE4"/>
    <w:rsid w:val="00E21062"/>
    <w:rsid w:val="00EA7F2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780</TotalTime>
  <Pages>1</Pages>
  <Words>8848</Words>
  <Characters>50437</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13</cp:revision>
  <dcterms:created xsi:type="dcterms:W3CDTF">2025-10-30T10:50:00Z</dcterms:created>
  <dcterms:modified xsi:type="dcterms:W3CDTF">2025-11-07T17:25:00Z</dcterms:modified>
</cp:coreProperties>
</file>