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Pr="0047677B" w:rsidRDefault="009421B3" w:rsidP="009421B3">
      <w:pPr>
        <w:rPr>
          <w:rFonts w:ascii="Consolas" w:hAnsi="Consolas"/>
        </w:rPr>
      </w:pPr>
      <w:r w:rsidRPr="009421B3">
        <w:rPr>
          <w:rFonts w:ascii="Consolas" w:hAnsi="Consolas"/>
        </w:rPr>
        <w:t>to a cache line.</w:t>
      </w:r>
    </w:p>
    <w:sectPr w:rsidR="009421B3"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6"/>
  </w:num>
  <w:num w:numId="3" w16cid:durableId="1111364179">
    <w:abstractNumId w:val="0"/>
  </w:num>
  <w:num w:numId="4" w16cid:durableId="1076245897">
    <w:abstractNumId w:val="2"/>
  </w:num>
  <w:num w:numId="5" w16cid:durableId="648437640">
    <w:abstractNumId w:val="18"/>
  </w:num>
  <w:num w:numId="6" w16cid:durableId="98528539">
    <w:abstractNumId w:val="4"/>
  </w:num>
  <w:num w:numId="7" w16cid:durableId="1271626991">
    <w:abstractNumId w:val="15"/>
  </w:num>
  <w:num w:numId="8" w16cid:durableId="937253536">
    <w:abstractNumId w:val="5"/>
  </w:num>
  <w:num w:numId="9" w16cid:durableId="96683151">
    <w:abstractNumId w:val="14"/>
  </w:num>
  <w:num w:numId="10" w16cid:durableId="1850440130">
    <w:abstractNumId w:val="9"/>
  </w:num>
  <w:num w:numId="11" w16cid:durableId="1628269675">
    <w:abstractNumId w:val="13"/>
  </w:num>
  <w:num w:numId="12" w16cid:durableId="1934436765">
    <w:abstractNumId w:val="17"/>
  </w:num>
  <w:num w:numId="13" w16cid:durableId="1191800887">
    <w:abstractNumId w:val="1"/>
  </w:num>
  <w:num w:numId="14" w16cid:durableId="1987052509">
    <w:abstractNumId w:val="7"/>
  </w:num>
  <w:num w:numId="15" w16cid:durableId="1054963841">
    <w:abstractNumId w:val="12"/>
  </w:num>
  <w:num w:numId="16" w16cid:durableId="113989618">
    <w:abstractNumId w:val="19"/>
  </w:num>
  <w:num w:numId="17" w16cid:durableId="40444747">
    <w:abstractNumId w:val="6"/>
  </w:num>
  <w:num w:numId="18" w16cid:durableId="524830246">
    <w:abstractNumId w:val="3"/>
  </w:num>
  <w:num w:numId="19" w16cid:durableId="919756210">
    <w:abstractNumId w:val="10"/>
  </w:num>
  <w:num w:numId="20" w16cid:durableId="182323655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27ED8"/>
    <w:rsid w:val="00237340"/>
    <w:rsid w:val="002A2648"/>
    <w:rsid w:val="002E6F8C"/>
    <w:rsid w:val="002F0F27"/>
    <w:rsid w:val="00335943"/>
    <w:rsid w:val="0038371C"/>
    <w:rsid w:val="003B5A2D"/>
    <w:rsid w:val="004441CE"/>
    <w:rsid w:val="00461071"/>
    <w:rsid w:val="0047677B"/>
    <w:rsid w:val="00486815"/>
    <w:rsid w:val="004D1791"/>
    <w:rsid w:val="00513D23"/>
    <w:rsid w:val="005713AE"/>
    <w:rsid w:val="005933B7"/>
    <w:rsid w:val="00597E26"/>
    <w:rsid w:val="005B71B8"/>
    <w:rsid w:val="005D056C"/>
    <w:rsid w:val="0066119C"/>
    <w:rsid w:val="006D1178"/>
    <w:rsid w:val="006D31E8"/>
    <w:rsid w:val="007A7D5B"/>
    <w:rsid w:val="007C6490"/>
    <w:rsid w:val="007E7CE0"/>
    <w:rsid w:val="00876D64"/>
    <w:rsid w:val="008A7A7D"/>
    <w:rsid w:val="009421B3"/>
    <w:rsid w:val="009F4DA9"/>
    <w:rsid w:val="00A24CFF"/>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DE0433"/>
    <w:rsid w:val="00E21062"/>
    <w:rsid w:val="00E84457"/>
    <w:rsid w:val="00EA7F28"/>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3296</TotalTime>
  <Pages>1</Pages>
  <Words>12011</Words>
  <Characters>68466</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46</cp:revision>
  <dcterms:created xsi:type="dcterms:W3CDTF">2025-10-30T10:50:00Z</dcterms:created>
  <dcterms:modified xsi:type="dcterms:W3CDTF">2025-12-03T15:34:00Z</dcterms:modified>
</cp:coreProperties>
</file>