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P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P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475806CC" w14:textId="77777777" w:rsidR="00A41B9E" w:rsidRPr="00A41B9E" w:rsidRDefault="00A41B9E" w:rsidP="00A41B9E">
      <w:pPr>
        <w:rPr>
          <w:rFonts w:ascii="Consolas" w:hAnsi="Consolas"/>
        </w:rPr>
      </w:pPr>
      <w:r w:rsidRPr="00A41B9E">
        <w:rPr>
          <w:rFonts w:ascii="Consolas" w:hAnsi="Consolas"/>
        </w:rPr>
        <w:t>let mut stream = streaming.into_inner();  // Usually extract immediately</w:t>
      </w:r>
    </w:p>
    <w:p w14:paraId="17099A2D" w14:textId="77777777" w:rsidR="00A41B9E" w:rsidRPr="00A41B9E" w:rsidRDefault="00A41B9E" w:rsidP="00A41B9E">
      <w:pPr>
        <w:rPr>
          <w:rFonts w:ascii="Consolas" w:hAnsi="Consolas"/>
        </w:rPr>
      </w:pPr>
      <w:r w:rsidRPr="00A41B9E">
        <w:rPr>
          <w:rFonts w:ascii="Consolas" w:hAnsi="Consolas"/>
        </w:rPr>
        <w:t>while let Some(item) = stream.next().await {</w:t>
      </w:r>
    </w:p>
    <w:p w14:paraId="666C708F" w14:textId="77777777" w:rsidR="00A41B9E" w:rsidRPr="00A41B9E" w:rsidRDefault="00A41B9E" w:rsidP="00A41B9E">
      <w:pPr>
        <w:rPr>
          <w:rFonts w:ascii="Consolas" w:hAnsi="Consolas"/>
        </w:rPr>
      </w:pPr>
      <w:r w:rsidRPr="00A41B9E">
        <w:rPr>
          <w:rFonts w:ascii="Consolas" w:hAnsi="Consolas"/>
        </w:rPr>
        <w:t xml:space="preserve">    // process item</w:t>
      </w:r>
    </w:p>
    <w:p w14:paraId="69271156" w14:textId="77777777" w:rsidR="00A41B9E" w:rsidRPr="00A41B9E" w:rsidRDefault="00A41B9E" w:rsidP="00A41B9E">
      <w:pPr>
        <w:rPr>
          <w:rFonts w:ascii="Consolas" w:hAnsi="Consolas"/>
        </w:rPr>
      </w:pPr>
      <w:r w:rsidRPr="00A41B9E">
        <w:rPr>
          <w:rFonts w:ascii="Consolas" w:hAnsi="Consolas"/>
        </w:rPr>
        <w:t>}</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79EAD21B" w14:textId="77777777" w:rsidR="00A41B9E" w:rsidRPr="00A41B9E" w:rsidRDefault="00A41B9E" w:rsidP="00A41B9E">
      <w:pPr>
        <w:rPr>
          <w:rFonts w:ascii="Consolas" w:hAnsi="Consolas"/>
        </w:rPr>
      </w:pPr>
      <w:r w:rsidRPr="00A41B9E">
        <w:rPr>
          <w:rFonts w:ascii="Consolas" w:hAnsi="Consolas"/>
        </w:rPr>
        <w:t>let (tx, rx) = mpsc::channel(size);</w:t>
      </w:r>
    </w:p>
    <w:p w14:paraId="408B4FA4" w14:textId="77777777" w:rsidR="00A41B9E" w:rsidRPr="00A41B9E" w:rsidRDefault="00A41B9E" w:rsidP="00A41B9E">
      <w:pPr>
        <w:rPr>
          <w:rFonts w:ascii="Consolas" w:hAnsi="Consolas"/>
        </w:rPr>
      </w:pPr>
      <w:r w:rsidRPr="00A41B9E">
        <w:rPr>
          <w:rFonts w:ascii="Consolas" w:hAnsi="Consolas"/>
        </w:rPr>
        <w:t>let stream = ReceiverStream::new(rx);</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rPr>
          <w:rFonts w:ascii="Consolas" w:hAnsi="Consolas"/>
        </w:rPr>
      </w:pP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235AD"/>
    <w:rsid w:val="00335943"/>
    <w:rsid w:val="0038371C"/>
    <w:rsid w:val="003A7FF8"/>
    <w:rsid w:val="003B5A2D"/>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6119C"/>
    <w:rsid w:val="00661667"/>
    <w:rsid w:val="006841E2"/>
    <w:rsid w:val="006D1178"/>
    <w:rsid w:val="006D31E8"/>
    <w:rsid w:val="007002B2"/>
    <w:rsid w:val="007A7D5B"/>
    <w:rsid w:val="007C6490"/>
    <w:rsid w:val="007E7CE0"/>
    <w:rsid w:val="00815C94"/>
    <w:rsid w:val="00821103"/>
    <w:rsid w:val="00876D64"/>
    <w:rsid w:val="008A7A7D"/>
    <w:rsid w:val="008C0D45"/>
    <w:rsid w:val="00912267"/>
    <w:rsid w:val="009421B3"/>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E3DF9"/>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38</TotalTime>
  <Pages>1</Pages>
  <Words>16594</Words>
  <Characters>94588</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cp:revision>
  <dcterms:created xsi:type="dcterms:W3CDTF">2026-01-07T11:15:00Z</dcterms:created>
  <dcterms:modified xsi:type="dcterms:W3CDTF">2026-01-07T11:52:00Z</dcterms:modified>
</cp:coreProperties>
</file>