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3D30" w14:textId="77777777" w:rsidR="00234023" w:rsidRPr="00232CF1" w:rsidRDefault="009E7EA0" w:rsidP="009E7EA0">
      <w:pPr>
        <w:jc w:val="center"/>
        <w:rPr>
          <w:rFonts w:ascii="Tahoma" w:hAnsi="Tahoma" w:cs="Tahoma"/>
          <w:b/>
          <w:sz w:val="28"/>
          <w:szCs w:val="28"/>
        </w:rPr>
      </w:pPr>
      <w:proofErr w:type="spellStart"/>
      <w:r w:rsidRPr="00232CF1">
        <w:rPr>
          <w:rFonts w:ascii="Tahoma" w:hAnsi="Tahoma" w:cs="Tahoma"/>
          <w:b/>
          <w:sz w:val="28"/>
          <w:szCs w:val="28"/>
        </w:rPr>
        <w:t>Mẫu</w:t>
      </w:r>
      <w:proofErr w:type="spellEnd"/>
      <w:r w:rsidRPr="00232CF1">
        <w:rPr>
          <w:rFonts w:ascii="Tahoma" w:hAnsi="Tahoma" w:cs="Tahoma"/>
          <w:b/>
          <w:sz w:val="28"/>
          <w:szCs w:val="28"/>
        </w:rPr>
        <w:t xml:space="preserve"> XML </w:t>
      </w:r>
      <w:proofErr w:type="spellStart"/>
      <w:r w:rsidRPr="00232CF1">
        <w:rPr>
          <w:rFonts w:ascii="Tahoma" w:hAnsi="Tahoma" w:cs="Tahoma"/>
          <w:b/>
          <w:sz w:val="28"/>
          <w:szCs w:val="28"/>
        </w:rPr>
        <w:t>biên</w:t>
      </w:r>
      <w:proofErr w:type="spellEnd"/>
      <w:r w:rsidRPr="00232CF1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232CF1">
        <w:rPr>
          <w:rFonts w:ascii="Tahoma" w:hAnsi="Tahoma" w:cs="Tahoma"/>
          <w:b/>
          <w:sz w:val="28"/>
          <w:szCs w:val="28"/>
        </w:rPr>
        <w:t>bản</w:t>
      </w:r>
      <w:proofErr w:type="spellEnd"/>
      <w:r w:rsidRPr="00232CF1">
        <w:rPr>
          <w:rFonts w:ascii="Tahoma" w:hAnsi="Tahoma" w:cs="Tahoma"/>
          <w:b/>
          <w:sz w:val="28"/>
          <w:szCs w:val="28"/>
        </w:rPr>
        <w:t xml:space="preserve"> điện </w:t>
      </w:r>
      <w:proofErr w:type="spellStart"/>
      <w:r w:rsidRPr="00232CF1">
        <w:rPr>
          <w:rFonts w:ascii="Tahoma" w:hAnsi="Tahoma" w:cs="Tahoma"/>
          <w:b/>
          <w:sz w:val="28"/>
          <w:szCs w:val="28"/>
        </w:rPr>
        <w:t>tử</w:t>
      </w:r>
      <w:proofErr w:type="spellEnd"/>
    </w:p>
    <w:p w14:paraId="0CE03807" w14:textId="77777777" w:rsidR="009E7EA0" w:rsidRDefault="009E7EA0" w:rsidP="009E7EA0">
      <w:pPr>
        <w:jc w:val="center"/>
        <w:rPr>
          <w:rFonts w:ascii="Tahoma" w:hAnsi="Tahoma" w:cs="Tahoma"/>
          <w:sz w:val="24"/>
          <w:szCs w:val="24"/>
        </w:rPr>
      </w:pPr>
    </w:p>
    <w:p w14:paraId="10D21300" w14:textId="77777777" w:rsidR="005773A2" w:rsidRDefault="005773A2" w:rsidP="009E7EA0">
      <w:pPr>
        <w:rPr>
          <w:rFonts w:ascii="Tahoma" w:hAnsi="Tahoma" w:cs="Tahoma"/>
          <w:b/>
          <w:color w:val="FF0000"/>
          <w:sz w:val="24"/>
          <w:szCs w:val="24"/>
        </w:rPr>
      </w:pPr>
      <w:r w:rsidRPr="005773A2">
        <w:rPr>
          <w:rFonts w:ascii="Tahoma" w:hAnsi="Tahoma" w:cs="Tahoma"/>
          <w:color w:val="000000" w:themeColor="text1"/>
          <w:sz w:val="24"/>
          <w:szCs w:val="24"/>
        </w:rPr>
        <w:t xml:space="preserve">Các </w:t>
      </w:r>
      <w:proofErr w:type="spellStart"/>
      <w:r w:rsidRPr="005773A2">
        <w:rPr>
          <w:rFonts w:ascii="Tahoma" w:hAnsi="Tahoma" w:cs="Tahoma"/>
          <w:color w:val="000000" w:themeColor="text1"/>
          <w:sz w:val="24"/>
          <w:szCs w:val="24"/>
        </w:rPr>
        <w:t>trường</w:t>
      </w:r>
      <w:proofErr w:type="spellEnd"/>
      <w:r w:rsidRP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5773A2">
        <w:rPr>
          <w:rFonts w:ascii="Tahoma" w:hAnsi="Tahoma" w:cs="Tahoma"/>
          <w:color w:val="000000" w:themeColor="text1"/>
          <w:sz w:val="24"/>
          <w:szCs w:val="24"/>
        </w:rPr>
        <w:t>bắt</w:t>
      </w:r>
      <w:proofErr w:type="spellEnd"/>
      <w:r w:rsidRP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5773A2">
        <w:rPr>
          <w:rFonts w:ascii="Tahoma" w:hAnsi="Tahoma" w:cs="Tahoma"/>
          <w:color w:val="000000" w:themeColor="text1"/>
          <w:sz w:val="24"/>
          <w:szCs w:val="24"/>
        </w:rPr>
        <w:t>buộc</w:t>
      </w:r>
      <w:proofErr w:type="spellEnd"/>
      <w:r w:rsidRPr="005773A2">
        <w:rPr>
          <w:rFonts w:ascii="Tahoma" w:hAnsi="Tahoma" w:cs="Tahoma"/>
          <w:color w:val="000000" w:themeColor="text1"/>
          <w:sz w:val="24"/>
          <w:szCs w:val="24"/>
        </w:rPr>
        <w:t>:</w:t>
      </w:r>
      <w:r w:rsidRPr="005773A2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</w:p>
    <w:p w14:paraId="662FB227" w14:textId="77777777" w:rsidR="009E7EA0" w:rsidRPr="000F7997" w:rsidRDefault="009E7EA0" w:rsidP="009E7EA0">
      <w:pPr>
        <w:rPr>
          <w:rFonts w:ascii="Tahoma" w:hAnsi="Tahoma" w:cs="Tahoma"/>
          <w:b/>
          <w:color w:val="FF0000"/>
          <w:sz w:val="24"/>
          <w:szCs w:val="24"/>
        </w:rPr>
      </w:pP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Điều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chỉnh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tăng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>/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giảm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hóa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đơn</w:t>
      </w:r>
      <w:proofErr w:type="spellEnd"/>
    </w:p>
    <w:p w14:paraId="4ED26320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&lt;Document&gt;</w:t>
      </w:r>
    </w:p>
    <w:p w14:paraId="78319E1C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biên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bản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28B900F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tạo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F225AE7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44062663" w14:textId="77777777" w:rsidR="005773A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Địa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chỉ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AFB6EF8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&gt;Mail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5ADCF31D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&gt;Điện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69678343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thuế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4323987A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LoaiHoaDon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LoaiHoaDon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479D52D1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97EF53D" w14:textId="77777777" w:rsidR="005773A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69312C8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344529B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&lt;Reason&gt;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do</w:t>
      </w:r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&lt;/Reason&gt;            </w:t>
      </w:r>
    </w:p>
    <w:p w14:paraId="0F21D6E2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Mẫu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03D5606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C19E750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38CBDEAD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02A5B02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KyKeKhai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Kỳ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kê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khai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KyKeKhai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3F20C21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TrcDieuChinh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       </w:t>
      </w:r>
    </w:p>
    <w:p w14:paraId="27C834DE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&lt;Product&gt;</w:t>
      </w:r>
    </w:p>
    <w:p w14:paraId="46A0F9A5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  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Stt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thứ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tự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Stt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    </w:t>
      </w:r>
    </w:p>
    <w:p w14:paraId="28961658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&lt;Code&gt;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sản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phẩm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&lt;/Code&gt;</w:t>
      </w:r>
    </w:p>
    <w:p w14:paraId="20E3FAEC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&lt;Name&gt;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sản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phẩm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&lt;/Name&gt;</w:t>
      </w:r>
    </w:p>
    <w:p w14:paraId="651DF81D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&lt;Unit&gt;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vị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tính&lt;/Unit&gt;</w:t>
      </w:r>
    </w:p>
    <w:p w14:paraId="49C45C35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&lt;Quantity&gt;Số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lượng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&lt;/Quantity&gt;</w:t>
      </w:r>
    </w:p>
    <w:p w14:paraId="0D1237C5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&lt;Price&gt;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giá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&lt;/Price&gt;</w:t>
      </w:r>
    </w:p>
    <w:p w14:paraId="0EF2443B" w14:textId="77777777" w:rsidR="009E7EA0" w:rsidRPr="00495412" w:rsidRDefault="009E7EA0" w:rsidP="00FB716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&lt;Amount&gt;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Tổng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tiền&lt;/Amount&gt;</w:t>
      </w:r>
    </w:p>
    <w:p w14:paraId="7F303FBB" w14:textId="77777777" w:rsidR="009E7EA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&lt;/Product&gt;</w:t>
      </w:r>
    </w:p>
    <w:p w14:paraId="7909E0E4" w14:textId="77777777" w:rsidR="009E7EA0" w:rsidRPr="00495412" w:rsidRDefault="00FB7160" w:rsidP="00FB716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</w:t>
      </w:r>
      <w:r w:rsidR="009E7EA0" w:rsidRPr="00495412">
        <w:rPr>
          <w:rFonts w:ascii="Tahoma" w:hAnsi="Tahoma" w:cs="Tahoma"/>
          <w:color w:val="000000" w:themeColor="text1"/>
          <w:sz w:val="24"/>
          <w:szCs w:val="24"/>
        </w:rPr>
        <w:t>&lt;Product&gt;…&lt;/Product&gt;</w:t>
      </w:r>
    </w:p>
    <w:p w14:paraId="0B0583B1" w14:textId="77777777" w:rsidR="00FB7160" w:rsidRPr="00495412" w:rsidRDefault="009E7EA0" w:rsidP="009E7E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TrcDieuChinh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D99D053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SauDieuChinh</w:t>
      </w:r>
      <w:proofErr w:type="spellEnd"/>
      <w:proofErr w:type="gramStart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</w:t>
      </w:r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proofErr w:type="gram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      </w:t>
      </w:r>
    </w:p>
    <w:p w14:paraId="40D9F4BE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&lt;Product&gt;</w:t>
      </w:r>
    </w:p>
    <w:p w14:paraId="048EE8C8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  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Stt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thứ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tự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Stt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    </w:t>
      </w:r>
    </w:p>
    <w:p w14:paraId="7984E644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&lt;Code&gt;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sản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phẩm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&lt;/Code&gt;</w:t>
      </w:r>
    </w:p>
    <w:p w14:paraId="7A82C5F2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&lt;Name&gt;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sản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phẩm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&lt;/Name&gt;</w:t>
      </w:r>
    </w:p>
    <w:p w14:paraId="05F0CFE0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&lt;Unit&gt;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vị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tính&lt;/Unit&gt;</w:t>
      </w:r>
    </w:p>
    <w:p w14:paraId="02637AB4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&lt;Quantity&gt;Số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lượng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&lt;/Quantity&gt;</w:t>
      </w:r>
    </w:p>
    <w:p w14:paraId="3D66F2F4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&lt;Price&gt;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giá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&lt;/Price&gt;</w:t>
      </w:r>
    </w:p>
    <w:p w14:paraId="318350E3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lastRenderedPageBreak/>
        <w:t>&lt;Amount&gt;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Tổng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tiền&lt;/Amount&gt;</w:t>
      </w:r>
    </w:p>
    <w:p w14:paraId="15C2E192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&lt;/Product&gt;</w:t>
      </w:r>
    </w:p>
    <w:p w14:paraId="70544DFE" w14:textId="77777777" w:rsidR="00FB7160" w:rsidRPr="00495412" w:rsidRDefault="00FB7160" w:rsidP="00FB716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&lt;Product&gt;…&lt;/Product&gt;</w:t>
      </w:r>
    </w:p>
    <w:p w14:paraId="6D40ECB3" w14:textId="77777777" w:rsidR="009E7EA0" w:rsidRPr="00495412" w:rsidRDefault="00FB7160" w:rsidP="00FB716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SauDieuChinh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r w:rsidR="009E7EA0"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       </w:t>
      </w:r>
    </w:p>
    <w:p w14:paraId="6EC590BA" w14:textId="77777777" w:rsidR="009E7EA0" w:rsidRDefault="00FB7160" w:rsidP="009E7EA0">
      <w:pPr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&lt;/Document&gt;</w:t>
      </w:r>
    </w:p>
    <w:p w14:paraId="2C4E1998" w14:textId="77777777" w:rsidR="000F7997" w:rsidRDefault="000F7997" w:rsidP="009E7EA0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4B38B6F5" w14:textId="77777777" w:rsidR="000F7997" w:rsidRPr="000F7997" w:rsidRDefault="000F7997" w:rsidP="000F7997">
      <w:pPr>
        <w:rPr>
          <w:rFonts w:ascii="Tahoma" w:hAnsi="Tahoma" w:cs="Tahoma"/>
          <w:b/>
          <w:color w:val="FF0000"/>
          <w:sz w:val="24"/>
          <w:szCs w:val="24"/>
        </w:rPr>
      </w:pP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Điều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chỉnh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thông tin</w:t>
      </w:r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hóa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đơn</w:t>
      </w:r>
      <w:proofErr w:type="spellEnd"/>
    </w:p>
    <w:p w14:paraId="59CFAD91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&lt;Document&gt;</w:t>
      </w:r>
    </w:p>
    <w:p w14:paraId="0F428858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biên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bản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6754455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tạo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BCB125F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188CA7C5" w14:textId="77777777" w:rsidR="005773A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Địa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chỉ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70D0190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&gt;Mail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7901D8B6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&gt;Điện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56E3B16E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thuế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81AB7C7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LoaiHoaDon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LoaiHoaDon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4093FEF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1E68A5D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64570A1E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A2C1628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&lt;Reason&gt;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do</w:t>
      </w:r>
      <w:r w:rsidR="005773A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5773A2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&lt;/Reason&gt;            </w:t>
      </w:r>
    </w:p>
    <w:p w14:paraId="085B0701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Mẫu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7285841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1CE7381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7831F70C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FDF89BC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KyKeKhai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Kỳ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kê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khai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KyKeKhai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DB3CD3C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TrcDieuChinh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Nội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dung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trước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điều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chỉnh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TrcDieuChinh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5D54BC3" w14:textId="77777777" w:rsidR="000F7997" w:rsidRPr="00495412" w:rsidRDefault="000F7997" w:rsidP="000F7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SauDieuChinh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Nội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dung sau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điều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chỉnh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SauDieuChinh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42C8774B" w14:textId="77777777" w:rsidR="000F7997" w:rsidRPr="00495412" w:rsidRDefault="000F7997" w:rsidP="000F7997">
      <w:pPr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&lt;/Document&gt;</w:t>
      </w:r>
    </w:p>
    <w:p w14:paraId="1F9550F7" w14:textId="77777777" w:rsidR="00DE1DC7" w:rsidRPr="000F7997" w:rsidRDefault="00270CF8" w:rsidP="00DE1DC7">
      <w:pPr>
        <w:rPr>
          <w:rFonts w:ascii="Tahoma" w:hAnsi="Tahoma" w:cs="Tahoma"/>
          <w:b/>
          <w:color w:val="FF0000"/>
          <w:sz w:val="24"/>
          <w:szCs w:val="24"/>
        </w:rPr>
      </w:pPr>
      <w:proofErr w:type="spellStart"/>
      <w:r>
        <w:rPr>
          <w:rFonts w:ascii="Tahoma" w:hAnsi="Tahoma" w:cs="Tahoma"/>
          <w:b/>
          <w:color w:val="FF0000"/>
          <w:sz w:val="24"/>
          <w:szCs w:val="24"/>
        </w:rPr>
        <w:t>Thay</w:t>
      </w:r>
      <w:proofErr w:type="spellEnd"/>
      <w:r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sz w:val="24"/>
          <w:szCs w:val="24"/>
        </w:rPr>
        <w:t>thế</w:t>
      </w:r>
      <w:proofErr w:type="spellEnd"/>
      <w:r w:rsidR="00DE1DC7" w:rsidRPr="000F7997">
        <w:rPr>
          <w:rFonts w:ascii="Tahoma" w:hAnsi="Tahoma" w:cs="Tahoma"/>
          <w:b/>
          <w:color w:val="FF0000"/>
          <w:sz w:val="24"/>
          <w:szCs w:val="24"/>
        </w:rPr>
        <w:t xml:space="preserve"> hóa </w:t>
      </w:r>
      <w:proofErr w:type="spellStart"/>
      <w:r w:rsidR="00DE1DC7" w:rsidRPr="000F7997">
        <w:rPr>
          <w:rFonts w:ascii="Tahoma" w:hAnsi="Tahoma" w:cs="Tahoma"/>
          <w:b/>
          <w:color w:val="FF0000"/>
          <w:sz w:val="24"/>
          <w:szCs w:val="24"/>
        </w:rPr>
        <w:t>đơn</w:t>
      </w:r>
      <w:proofErr w:type="spellEnd"/>
    </w:p>
    <w:p w14:paraId="3E4FC99B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&lt;Document&gt;</w:t>
      </w:r>
    </w:p>
    <w:p w14:paraId="15F609CA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biên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bản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AE252FE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tạo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7968E1F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65D72FC6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Địa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chỉ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0B50AA28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&gt;Mail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309C713C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&gt;Điện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7CB0E72E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thuế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9A1CE7E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F7B7823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7EBCB1AD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7F92752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&lt;Reason&gt;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do</w:t>
      </w:r>
      <w:r w:rsidR="00A8364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83645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&lt;/Reason&gt;            </w:t>
      </w:r>
    </w:p>
    <w:p w14:paraId="1C6636CE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lastRenderedPageBreak/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Mẫu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851314A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DDC9D0D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1381EC45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A51BFF2" w14:textId="77777777" w:rsidR="00DE1DC7" w:rsidRPr="00495412" w:rsidRDefault="00DE1DC7" w:rsidP="00DE1DC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&lt;/Document&gt;</w:t>
      </w:r>
    </w:p>
    <w:p w14:paraId="2D3D9F8D" w14:textId="77777777" w:rsidR="000F7997" w:rsidRDefault="000F7997" w:rsidP="009E7EA0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301EA8C9" w14:textId="77777777" w:rsidR="00270CF8" w:rsidRPr="000F7997" w:rsidRDefault="00270CF8" w:rsidP="00270CF8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Thu </w:t>
      </w:r>
      <w:proofErr w:type="spellStart"/>
      <w:r>
        <w:rPr>
          <w:rFonts w:ascii="Tahoma" w:hAnsi="Tahoma" w:cs="Tahoma"/>
          <w:b/>
          <w:color w:val="FF0000"/>
          <w:sz w:val="24"/>
          <w:szCs w:val="24"/>
        </w:rPr>
        <w:t>hồi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hóa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đơn</w:t>
      </w:r>
      <w:proofErr w:type="spellEnd"/>
    </w:p>
    <w:p w14:paraId="233DE237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&lt;Document&gt;</w:t>
      </w:r>
    </w:p>
    <w:p w14:paraId="181C1E7E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biên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bản</w:t>
      </w:r>
      <w:proofErr w:type="spellEnd"/>
      <w:r w:rsidR="007B452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7B4520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9CA7855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tạo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776FCF7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7B452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7B4520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6AD37063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Địa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chỉ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7B452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7B4520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4C8B6BF1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&gt;Mail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1BB8DEA2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&gt;Điện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1E41BDC7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thuế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="007B452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7B4520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B1A355C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="007B452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7B4520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77E01DC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="007B452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7B4520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581A1CED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CD49F4A" w14:textId="77777777" w:rsidR="00270CF8" w:rsidRPr="00495412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&lt;Reason&gt;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do</w:t>
      </w:r>
      <w:r w:rsidR="007B452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7B4520"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&lt;/Reason&gt; </w:t>
      </w:r>
    </w:p>
    <w:p w14:paraId="03EFC901" w14:textId="77777777" w:rsidR="00270CF8" w:rsidRDefault="00270CF8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&lt;/Document&gt;</w:t>
      </w:r>
    </w:p>
    <w:p w14:paraId="20FEED3A" w14:textId="77777777" w:rsidR="00A51152" w:rsidRDefault="00A51152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</w:p>
    <w:p w14:paraId="6EDF96F2" w14:textId="77777777" w:rsidR="00A51152" w:rsidRDefault="00A51152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</w:p>
    <w:p w14:paraId="12AEA9B1" w14:textId="77777777" w:rsidR="00A51152" w:rsidRDefault="00A51152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----------------</w:t>
      </w:r>
    </w:p>
    <w:p w14:paraId="25609E89" w14:textId="372240A2" w:rsidR="00857AA4" w:rsidRPr="000F7997" w:rsidRDefault="00857AA4" w:rsidP="00857AA4">
      <w:pPr>
        <w:rPr>
          <w:rFonts w:ascii="Tahoma" w:hAnsi="Tahoma" w:cs="Tahoma"/>
          <w:b/>
          <w:color w:val="FF0000"/>
          <w:sz w:val="24"/>
          <w:szCs w:val="24"/>
        </w:rPr>
      </w:pP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Điều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chỉnh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tăng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>/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giảm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hóa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đơn</w:t>
      </w:r>
      <w:proofErr w:type="spellEnd"/>
      <w:r>
        <w:rPr>
          <w:rFonts w:ascii="Tahoma" w:hAnsi="Tahoma" w:cs="Tahoma"/>
          <w:b/>
          <w:color w:val="FF0000"/>
          <w:sz w:val="24"/>
          <w:szCs w:val="24"/>
        </w:rPr>
        <w:t xml:space="preserve"> v2</w:t>
      </w:r>
    </w:p>
    <w:p w14:paraId="06AEB255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&lt;Document&gt;</w:t>
      </w:r>
    </w:p>
    <w:p w14:paraId="76FC2212" w14:textId="1C3CA177" w:rsidR="00857AA4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biên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bản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B70BC39" w14:textId="77777777" w:rsidR="00857AA4" w:rsidRPr="00A5115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DaiDienBenA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Đại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diện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A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DaiDienBenA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EF183BC" w14:textId="77777777" w:rsidR="00857AA4" w:rsidRPr="00A5115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ChucVuBenA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&gt;Chức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vụ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A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ChucVuBenA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257C9DF" w14:textId="77777777" w:rsidR="00857AA4" w:rsidRPr="00A5115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DaiDienBenB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Đại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diện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B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DaiDienBenB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D0B094D" w14:textId="01F3B516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ChucVuBenB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&gt;Chức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vụ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B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ChucVuBenB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41B3F969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tạo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0740823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6E68FC21" w14:textId="77777777" w:rsidR="00857AA4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Địa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chỉ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4C9D80E3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&gt;Mail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51666AE4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&gt;Điện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611F9248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thuế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33BABC0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LoaiHoaDon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LoaiHoaDon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338A52F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bookmarkStart w:id="0" w:name="_GoBack"/>
      <w:bookmarkEnd w:id="0"/>
      <w:r w:rsidRPr="00495412">
        <w:rPr>
          <w:rFonts w:ascii="Tahoma" w:hAnsi="Tahoma" w:cs="Tahoma"/>
          <w:color w:val="000000" w:themeColor="text1"/>
          <w:sz w:val="24"/>
          <w:szCs w:val="24"/>
        </w:rPr>
        <w:t>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F26045E" w14:textId="77777777" w:rsidR="00857AA4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0827392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79897AF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&lt;Reason&gt;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do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&lt;/Reason&gt;            </w:t>
      </w:r>
    </w:p>
    <w:p w14:paraId="73FFE0C6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Mẫu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A5F01B8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lastRenderedPageBreak/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9D1B7FF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2D8CAEC5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9197C15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KyKeKhai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Kỳ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kê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KyKeKhai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1B9F42B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TrcDieuChinh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       </w:t>
      </w:r>
    </w:p>
    <w:p w14:paraId="45D8D47C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&lt;Product&gt;</w:t>
      </w:r>
    </w:p>
    <w:p w14:paraId="2A5C8219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  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Stt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thứ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tự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Stt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    </w:t>
      </w:r>
    </w:p>
    <w:p w14:paraId="39F7C5E2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&lt;Code&gt;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sản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phẩm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&lt;/Code&gt;</w:t>
      </w:r>
    </w:p>
    <w:p w14:paraId="716F4FE8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&lt;Name&gt;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sản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phẩm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&lt;/Name&gt;</w:t>
      </w:r>
    </w:p>
    <w:p w14:paraId="56596B32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&lt;Unit&gt;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vị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tính&lt;/Unit&gt;</w:t>
      </w:r>
    </w:p>
    <w:p w14:paraId="3F723701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&lt;Quantity&gt;Số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lượng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&lt;/Quantity&gt;</w:t>
      </w:r>
    </w:p>
    <w:p w14:paraId="1BB4F30A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&lt;Price&gt;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giá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&lt;/Price&gt;</w:t>
      </w:r>
    </w:p>
    <w:p w14:paraId="07DC79AA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&lt;Amount&gt;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Tổng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tiền&lt;/Amount&gt;</w:t>
      </w:r>
    </w:p>
    <w:p w14:paraId="3034169F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&lt;/Product&gt;</w:t>
      </w:r>
    </w:p>
    <w:p w14:paraId="59549D83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&lt;Product&gt;…&lt;/Product&gt;</w:t>
      </w:r>
    </w:p>
    <w:p w14:paraId="1E2B9CEF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TrcDieuChinh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A303759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SauDieuChinh</w:t>
      </w:r>
      <w:proofErr w:type="spellEnd"/>
      <w:proofErr w:type="gramStart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proofErr w:type="gram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      </w:t>
      </w:r>
    </w:p>
    <w:p w14:paraId="76C7FF7C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&lt;Product&gt;</w:t>
      </w:r>
    </w:p>
    <w:p w14:paraId="71A1340D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  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Stt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thứ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tự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Stt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    </w:t>
      </w:r>
    </w:p>
    <w:p w14:paraId="5056C83D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&lt;Code&gt;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sản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phẩm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&lt;/Code&gt;</w:t>
      </w:r>
    </w:p>
    <w:p w14:paraId="2C4CAD32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&lt;Name&gt;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sản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phẩm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&lt;/Name&gt;</w:t>
      </w:r>
    </w:p>
    <w:p w14:paraId="149D1342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&lt;Unit&gt;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vị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tính&lt;/Unit&gt;</w:t>
      </w:r>
    </w:p>
    <w:p w14:paraId="68F89860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&lt;Quantity&gt;Số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lượng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&lt;/Quantity&gt;</w:t>
      </w:r>
    </w:p>
    <w:p w14:paraId="23FA8D11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&lt;Price&gt;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giá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&lt;/Price&gt;</w:t>
      </w:r>
    </w:p>
    <w:p w14:paraId="5E02981F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&lt;Amount&gt;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Tổng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tiền&lt;/Amount&gt;</w:t>
      </w:r>
    </w:p>
    <w:p w14:paraId="2492BA06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&lt;/Product&gt;</w:t>
      </w:r>
    </w:p>
    <w:p w14:paraId="2BF74D13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    &lt;Product&gt;…&lt;/Product&gt;</w:t>
      </w:r>
    </w:p>
    <w:p w14:paraId="4954A406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SauDieuChinh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4F255704" w14:textId="77777777" w:rsidR="00857AA4" w:rsidRDefault="00857AA4" w:rsidP="00857AA4">
      <w:pPr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&lt;/Document&gt;</w:t>
      </w:r>
    </w:p>
    <w:p w14:paraId="66881050" w14:textId="77777777" w:rsidR="00857AA4" w:rsidRDefault="00857AA4" w:rsidP="00857AA4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0CE6C16E" w14:textId="0A598332" w:rsidR="00857AA4" w:rsidRPr="000F7997" w:rsidRDefault="00857AA4" w:rsidP="00857AA4">
      <w:pPr>
        <w:rPr>
          <w:rFonts w:ascii="Tahoma" w:hAnsi="Tahoma" w:cs="Tahoma"/>
          <w:b/>
          <w:color w:val="FF0000"/>
          <w:sz w:val="24"/>
          <w:szCs w:val="24"/>
        </w:rPr>
      </w:pP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Điều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chỉnh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thông tin</w:t>
      </w:r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hóa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đơn</w:t>
      </w:r>
      <w:proofErr w:type="spellEnd"/>
      <w:r>
        <w:rPr>
          <w:rFonts w:ascii="Tahoma" w:hAnsi="Tahoma" w:cs="Tahoma"/>
          <w:b/>
          <w:color w:val="FF0000"/>
          <w:sz w:val="24"/>
          <w:szCs w:val="24"/>
        </w:rPr>
        <w:t xml:space="preserve"> v2</w:t>
      </w:r>
    </w:p>
    <w:p w14:paraId="0B974FD0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&lt;Document&gt;</w:t>
      </w:r>
    </w:p>
    <w:p w14:paraId="46DD908A" w14:textId="6BFB72E4" w:rsidR="00857AA4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biên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bản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0973A36" w14:textId="77777777" w:rsidR="00857AA4" w:rsidRPr="00A5115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DaiDienBenA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Đại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diện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A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DaiDienBenA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4A11EA7" w14:textId="77777777" w:rsidR="00857AA4" w:rsidRPr="00A5115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ChucVuBenA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&gt;Chức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vụ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A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ChucVuBenA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421E261" w14:textId="77777777" w:rsidR="00857AA4" w:rsidRPr="00A5115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DaiDienBenB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Đại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diện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B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DaiDienBenB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8737689" w14:textId="473A2224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ChucVuBenB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&gt;Chức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vụ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B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ChucVuBenB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CFEDDE4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tạo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89352EA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66E0A1BD" w14:textId="77777777" w:rsidR="00857AA4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Địa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chỉ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2A9BB7B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&gt;Mail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548A4622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&gt;Điện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57B16822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lastRenderedPageBreak/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thuế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4BF4BBC4" w14:textId="7BA00700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LoaiHoaDon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r w:rsidR="009A1B11">
        <w:rPr>
          <w:rFonts w:ascii="Tahoma" w:hAnsi="Tahoma" w:cs="Tahoma"/>
          <w:color w:val="000000" w:themeColor="text1"/>
          <w:sz w:val="24"/>
          <w:szCs w:val="24"/>
        </w:rPr>
        <w:t>4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LoaiHoaDon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6D418C3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1C69A0E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0B10BAD2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BDBB274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&lt;Reason&gt;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do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&lt;/Reason&gt;            </w:t>
      </w:r>
    </w:p>
    <w:p w14:paraId="5659CD67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Mẫu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4E29CA46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441C1D0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59B50EFE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20D1C97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KyKeKhai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Kỳ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kê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KyKeKhai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C0E7911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TrcDieuChinh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Nội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dung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trước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điều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chỉnh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TrcDieuChinh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2473B18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SauDieuChinh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Nội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dung sau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điều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chỉnh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SauDieuChinh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31B2F138" w14:textId="77777777" w:rsidR="00857AA4" w:rsidRPr="00495412" w:rsidRDefault="00857AA4" w:rsidP="00857AA4">
      <w:pPr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&lt;/Document&gt;</w:t>
      </w:r>
    </w:p>
    <w:p w14:paraId="38DCC198" w14:textId="06FD0465" w:rsidR="00857AA4" w:rsidRPr="000F7997" w:rsidRDefault="00857AA4" w:rsidP="00857AA4">
      <w:pPr>
        <w:rPr>
          <w:rFonts w:ascii="Tahoma" w:hAnsi="Tahoma" w:cs="Tahoma"/>
          <w:b/>
          <w:color w:val="FF0000"/>
          <w:sz w:val="24"/>
          <w:szCs w:val="24"/>
        </w:rPr>
      </w:pPr>
      <w:proofErr w:type="spellStart"/>
      <w:r>
        <w:rPr>
          <w:rFonts w:ascii="Tahoma" w:hAnsi="Tahoma" w:cs="Tahoma"/>
          <w:b/>
          <w:color w:val="FF0000"/>
          <w:sz w:val="24"/>
          <w:szCs w:val="24"/>
        </w:rPr>
        <w:t>Thay</w:t>
      </w:r>
      <w:proofErr w:type="spellEnd"/>
      <w:r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sz w:val="24"/>
          <w:szCs w:val="24"/>
        </w:rPr>
        <w:t>thế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hóa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đơn</w:t>
      </w:r>
      <w:proofErr w:type="spellEnd"/>
      <w:r>
        <w:rPr>
          <w:rFonts w:ascii="Tahoma" w:hAnsi="Tahoma" w:cs="Tahoma"/>
          <w:b/>
          <w:color w:val="FF0000"/>
          <w:sz w:val="24"/>
          <w:szCs w:val="24"/>
        </w:rPr>
        <w:t xml:space="preserve"> v2</w:t>
      </w:r>
    </w:p>
    <w:p w14:paraId="07FBAC4E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&lt;Document&gt;</w:t>
      </w:r>
    </w:p>
    <w:p w14:paraId="5D0DD5C5" w14:textId="181FDA64" w:rsidR="00857AA4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biên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bản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AFA6F94" w14:textId="77777777" w:rsidR="00857AA4" w:rsidRPr="00A5115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DaiDienBenA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Đại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diện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A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DaiDienBenA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4974F5D" w14:textId="77777777" w:rsidR="00857AA4" w:rsidRPr="00A5115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ChucVuBenA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&gt;Chức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vụ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A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ChucVuBenA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BCC9162" w14:textId="77777777" w:rsidR="00857AA4" w:rsidRPr="00A5115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DaiDienBenB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Đại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diện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B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DaiDienBenB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1909E09C" w14:textId="0EF51A3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ChucVuBenB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&gt;Chức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vụ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B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ChucVuBenB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6CED190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tạo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74A69D6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7CCB1F90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Địa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chỉ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1786DC03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&gt;Mail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2BB32CF1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&gt;Điện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13CFE8D4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thuế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A23C73D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99F27CF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29C6EFF7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4FF0A04F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&lt;Reason&gt;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do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&lt;/Reason&gt;            </w:t>
      </w:r>
    </w:p>
    <w:p w14:paraId="5D42DEC6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Mẫu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NewPattern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969373B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478C275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xử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27C8A4D3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NewDate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767ED78" w14:textId="77777777" w:rsidR="00857AA4" w:rsidRPr="00495412" w:rsidRDefault="00857AA4" w:rsidP="00857A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&lt;/Document&gt;</w:t>
      </w:r>
    </w:p>
    <w:p w14:paraId="51B0B4CE" w14:textId="77777777" w:rsidR="00A51152" w:rsidRPr="00495412" w:rsidRDefault="00A51152" w:rsidP="00270C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</w:p>
    <w:p w14:paraId="031523F2" w14:textId="77777777" w:rsidR="00A51152" w:rsidRPr="000F7997" w:rsidRDefault="00A51152" w:rsidP="00A51152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Thu </w:t>
      </w:r>
      <w:proofErr w:type="spellStart"/>
      <w:r>
        <w:rPr>
          <w:rFonts w:ascii="Tahoma" w:hAnsi="Tahoma" w:cs="Tahoma"/>
          <w:b/>
          <w:color w:val="FF0000"/>
          <w:sz w:val="24"/>
          <w:szCs w:val="24"/>
        </w:rPr>
        <w:t>hồi</w:t>
      </w:r>
      <w:proofErr w:type="spellEnd"/>
      <w:r w:rsidRPr="000F7997">
        <w:rPr>
          <w:rFonts w:ascii="Tahoma" w:hAnsi="Tahoma" w:cs="Tahoma"/>
          <w:b/>
          <w:color w:val="FF0000"/>
          <w:sz w:val="24"/>
          <w:szCs w:val="24"/>
        </w:rPr>
        <w:t xml:space="preserve"> hóa </w:t>
      </w:r>
      <w:proofErr w:type="spellStart"/>
      <w:r w:rsidRPr="000F7997">
        <w:rPr>
          <w:rFonts w:ascii="Tahoma" w:hAnsi="Tahoma" w:cs="Tahoma"/>
          <w:b/>
          <w:color w:val="FF0000"/>
          <w:sz w:val="24"/>
          <w:szCs w:val="24"/>
        </w:rPr>
        <w:t>đơn</w:t>
      </w:r>
      <w:proofErr w:type="spellEnd"/>
      <w:r>
        <w:rPr>
          <w:rFonts w:ascii="Tahoma" w:hAnsi="Tahoma" w:cs="Tahoma"/>
          <w:b/>
          <w:color w:val="FF0000"/>
          <w:sz w:val="24"/>
          <w:szCs w:val="24"/>
        </w:rPr>
        <w:t xml:space="preserve"> v2</w:t>
      </w:r>
    </w:p>
    <w:p w14:paraId="5D10BDF9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&lt;Document&gt;</w:t>
      </w:r>
    </w:p>
    <w:p w14:paraId="6654E91A" w14:textId="77777777" w:rsidR="00A5115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biên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bản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DocNo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27F6DA6" w14:textId="77777777" w:rsidR="00A51152" w:rsidRPr="00A5115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DaiDienBenA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Đại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diện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A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DaiDienBenA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4D9E6606" w14:textId="77777777" w:rsidR="00A51152" w:rsidRPr="00A5115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ChucVuBenA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&gt;Chức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vụ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A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ChucVuBenA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50BCE386" w14:textId="77777777" w:rsidR="00A51152" w:rsidRPr="00A5115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lastRenderedPageBreak/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DaiDienBenB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Đại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diện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B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DaiDienBenB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7971625E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ChucVuBenB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&gt;Chức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vụ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bên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B</w:t>
      </w:r>
      <w:r w:rsidRPr="00A5115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A51152">
        <w:rPr>
          <w:rFonts w:ascii="Tahoma" w:hAnsi="Tahoma" w:cs="Tahoma"/>
          <w:color w:val="000000" w:themeColor="text1"/>
          <w:sz w:val="24"/>
          <w:szCs w:val="24"/>
        </w:rPr>
        <w:t>ChucVuBenB</w:t>
      </w:r>
      <w:proofErr w:type="spellEnd"/>
      <w:r w:rsidRPr="00A5115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DD7B66C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tạo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CreateDate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277E13E5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Tên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CusName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2ACDF6AF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Địa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chỉ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CusAddress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3A7D5DC8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&gt;Mail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CusEmail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7683A30F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&gt;Điện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thoại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CusPhone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33137BBF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Mã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số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thuế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khách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hàng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CusTaxCode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0D7F2DA0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&gt;Số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InvNo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6306016E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Ký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hiệu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>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InvSerial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            </w:t>
      </w:r>
    </w:p>
    <w:p w14:paraId="7871BC8A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&gt;Ngày hóa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đơn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sai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: dd/MM/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yyyy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&lt;/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InvDate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14:paraId="3E5AE355" w14:textId="77777777" w:rsidR="00A51152" w:rsidRPr="0049541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&lt;Reason&gt;</w:t>
      </w:r>
      <w:proofErr w:type="spellStart"/>
      <w:r w:rsidRPr="00495412">
        <w:rPr>
          <w:rFonts w:ascii="Tahoma" w:hAnsi="Tahoma" w:cs="Tahoma"/>
          <w:color w:val="000000" w:themeColor="text1"/>
          <w:sz w:val="24"/>
          <w:szCs w:val="24"/>
        </w:rPr>
        <w:t>Lý</w:t>
      </w:r>
      <w:proofErr w:type="spellEnd"/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 do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>*</w:t>
      </w:r>
      <w:r w:rsidRPr="00495412">
        <w:rPr>
          <w:rFonts w:ascii="Tahoma" w:hAnsi="Tahoma" w:cs="Tahoma"/>
          <w:color w:val="000000" w:themeColor="text1"/>
          <w:sz w:val="24"/>
          <w:szCs w:val="24"/>
        </w:rPr>
        <w:t xml:space="preserve">&lt;/Reason&gt; </w:t>
      </w:r>
    </w:p>
    <w:p w14:paraId="3FD00E9E" w14:textId="77777777" w:rsidR="00A51152" w:rsidRDefault="00A51152" w:rsidP="00A511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495412">
        <w:rPr>
          <w:rFonts w:ascii="Tahoma" w:hAnsi="Tahoma" w:cs="Tahoma"/>
          <w:color w:val="000000" w:themeColor="text1"/>
          <w:sz w:val="24"/>
          <w:szCs w:val="24"/>
        </w:rPr>
        <w:t>&lt;/Document&gt;</w:t>
      </w:r>
    </w:p>
    <w:p w14:paraId="2BCD9BF7" w14:textId="77777777" w:rsidR="00270CF8" w:rsidRPr="00495412" w:rsidRDefault="00270CF8" w:rsidP="009E7EA0">
      <w:pPr>
        <w:rPr>
          <w:rFonts w:ascii="Tahoma" w:hAnsi="Tahoma" w:cs="Tahoma"/>
          <w:color w:val="000000" w:themeColor="text1"/>
          <w:sz w:val="24"/>
          <w:szCs w:val="24"/>
        </w:rPr>
      </w:pPr>
    </w:p>
    <w:sectPr w:rsidR="00270CF8" w:rsidRPr="0049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A0"/>
    <w:rsid w:val="000F7997"/>
    <w:rsid w:val="00232CF1"/>
    <w:rsid w:val="00234023"/>
    <w:rsid w:val="00270CF8"/>
    <w:rsid w:val="00495412"/>
    <w:rsid w:val="005773A2"/>
    <w:rsid w:val="007B4520"/>
    <w:rsid w:val="00857AA4"/>
    <w:rsid w:val="008D13B5"/>
    <w:rsid w:val="009A1B11"/>
    <w:rsid w:val="009E7EA0"/>
    <w:rsid w:val="00A51152"/>
    <w:rsid w:val="00A563DF"/>
    <w:rsid w:val="00A83645"/>
    <w:rsid w:val="00B4107F"/>
    <w:rsid w:val="00BB6AB3"/>
    <w:rsid w:val="00DE1DC7"/>
    <w:rsid w:val="00FB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02A1"/>
  <w15:chartTrackingRefBased/>
  <w15:docId w15:val="{2F60B38A-17EC-4746-B2B0-9B1122A5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giang lt</cp:lastModifiedBy>
  <cp:revision>16</cp:revision>
  <dcterms:created xsi:type="dcterms:W3CDTF">2018-08-14T06:22:00Z</dcterms:created>
  <dcterms:modified xsi:type="dcterms:W3CDTF">2019-05-31T09:43:00Z</dcterms:modified>
</cp:coreProperties>
</file>