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bookmarkStart w:id="0" w:name="_GoBack"/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Admin Dashboard for Bodoland Entrepreneurs Platform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1B3A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&lt;!DOCTYPE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 xml:space="preserve"> html</w:t>
      </w:r>
      <w:r w:rsidRPr="001B3A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lang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charset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name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content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Founder Dashboard - Bodoland Entrepreneurs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link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rel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"https://cdnjs.cloudflare.com/ajax/libs/font-awesome/6.0.0/css/all.min.css"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src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"https://cdn.tailwindcss.com"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link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"https://fonts.googleapis.com/css2?family=Inter:wght@400;600;700&amp;display=swap"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rel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style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:root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--primary: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#6366f1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--primary-dark: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#4f46e5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--secondary: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#10b981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--accent: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#f59e0b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--danger: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#ef4444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--dark: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#1e293b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--darker: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#0f172a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--glass: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--text-primary: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#e2e8f0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--text-secondary: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#94a3b8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(--darker)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(--text-primary)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font-family: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'Inter'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.dashboard-container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display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min-height: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100vh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width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280px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(--dark)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border-right: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flex-shrink: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.main-content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flex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-grow: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(--darker)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.card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(--glass)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margin-bottom: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display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block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0.8rem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margin-bottom: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(--text-primary)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transition: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all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0.2s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:hover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a.active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(--primary)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.stat-box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(--glass)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text-align: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border-left: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(--accent)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0.6rem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font-weight: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cursor: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pointer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transition: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all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0.2s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-primary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(--primary)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-success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(--secondary)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-danger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(--danger)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-accent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(--accent)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(--darker)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.table-admin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.table-admin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0.75rem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border-bottom: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0.05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font-size: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0.9rem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.table-admin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text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-align: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left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(--accent)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.table-admin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tr:hover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0.05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loadingOverlay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position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fixed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top: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left: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width: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height: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0.8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display: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justify-content: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align-items: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z-index: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9999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.status-badge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0.6rem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font-size: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0.75rem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font-weight: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text-transform: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uppercase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.badge-pending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#fbbf24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.badge-approved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#34d399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.badge-rejected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#f87171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-check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text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-align: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.login-box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max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-width: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margin: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text-align: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left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.form-input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width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padding: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0.8rem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background: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rgba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255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border-radius</w:t>
      </w:r>
      <w:proofErr w:type="gram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color</w:t>
      </w:r>
      <w:proofErr w:type="spellEnd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(--text-primary)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font-size: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0.95rem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@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media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max-width: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768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px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.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dashboard-container 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flex-direction: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column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} 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.sidebar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width: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style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loadingOverlay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style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"display: </w:t>
      </w:r>
      <w:proofErr w:type="gram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none;</w:t>
      </w:r>
      <w:proofErr w:type="gram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fa-spinner fa-spin text-3xl mr-3"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Dashboard Load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Khalamnaing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... (Loading Dashboard...)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Admin Login Check replaced by Email/Password Form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authCheck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-check"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style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"display: </w:t>
      </w:r>
      <w:proofErr w:type="gram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none;</w:t>
      </w:r>
      <w:proofErr w:type="gram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"login-box card mx-auto"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font-bold text-primary mb-4"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fa-user-lock"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Founder Login (Founder Login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 mb-6"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Enter your Admin Credentials to access the dashboard. (Dashboard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khulno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admin details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form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adminLoginForm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"form-group"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adminEmail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 block mb-2 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Admin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Email: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adminEmail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"form-input"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placeholder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"admin@bodoland.com"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required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"form-group mb-6"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adminPassword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 block mb-2 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Password: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"password"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adminPassword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"form-input"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placeholder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"••••••••"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required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emailSignInButton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-primary w-full"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fa-sign-in-alt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Login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form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text-yellow-500 mt-4 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NOTE: The admin account must be created in Firebase and its UID must be set in the script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"dashboard"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"dashboard-container"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style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"display: </w:t>
      </w:r>
      <w:proofErr w:type="gram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none;</w:t>
      </w:r>
      <w:proofErr w:type="gram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"sidebar"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font-bold mb-6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 Panel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एडमिन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प्यानल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adminUserDisplay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"mb-6 card p-3 flex items-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gap-2"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img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adminAvatar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src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"https://placehold.co/32x32/777/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eee?text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=A"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"rounded-full w-8 h-8"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adminName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Loading...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adminUidDisplay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text-secondary truncate"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UID: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"active"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data-page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"overview"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fa-chart-line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Overview &amp; Earnings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data-page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"posts"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fa-file-signature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Pending Posts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data-page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"monetization"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fa-dollar-sign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Monetization Apps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data-page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"withdrawal"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fa-credit-card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Withdrawal Requests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data-page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"leads"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fa-robot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AI Leads &amp; Data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logoutButton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"mt-4 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-danger w-full"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fa-sign-out-alt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Logout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"main-content"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pageTitle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mb-6 text-primary"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Overview &amp; Earnings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Overview Page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"overview"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"page-view active"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"card 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bg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-danger mb-6 p-4"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mb-2 text-red-300"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fa-exclamation-triangle mr-2"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Admin Setup Alert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सेटअप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चेतावनी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"text-red-200 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CRITICAL: Please replace the ADMIN_UID in the script with your actual Firebase User ID to unlock all admin features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Financial Overview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font-bold text-accent mb-4"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Financial Overview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आर्थिक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लेखाजोखा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"grid grid-cols-1 md</w:t>
      </w:r>
      <w:proofErr w:type="gram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:grid</w:t>
      </w:r>
      <w:proofErr w:type="gram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-cols-3 gap-4 mb-6"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"stat-box border-l-4 border-secondary"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text-secondary"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statTotalEarnings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fa-rupee-sign mr-1"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45,000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 Creator Earnings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गासै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लानो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गोनां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आय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"stat-box border-l-4 border-accent"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text-accent"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statPendingPayouts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fa-rupee-sign mr-1"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5,000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 Withdrawal Requests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राहा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लानो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गोनां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बिजामा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"stat-box border-l-4 border-primary"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text-primary"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statTotalPaid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fa-rupee-sign mr-1"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40,000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 Amount Paid Out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गासै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होजोबनाय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रां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Operational Metrics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font-bold text-accent mb-4 mt-8"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Operational Metrics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ख</w:t>
      </w:r>
      <w:proofErr w:type="gramEnd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ामानि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लेखा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"grid grid-cols-1 md</w:t>
      </w:r>
      <w:proofErr w:type="gram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:grid</w:t>
      </w:r>
      <w:proofErr w:type="gram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-cols-3 gap-4"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"stat-box"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text-accent"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statPendingPosts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 Posts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"stat-box"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text-accent"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statMonetizationApps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 Monetization Apps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"stat-box"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"text-3xl font-bold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8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 Creator Apps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mt-6"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mb-4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 Health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सिस्टेम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फ्रायनाय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Firestore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Listener Status: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firestoreStatus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"font-bold text-green-500"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Active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Last Data Sync: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lastSync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"font-bold"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N/A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Pending Posts Page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"posts"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"page-view"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mb-4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Community Posts Awaiting Review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"overflow-x-auto"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"table-admin w-full"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pendingPostsTable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Title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Author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"5"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 pending posts...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Monetization Apps Page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"monetization"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"page-view"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mb-4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Monetization Applications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"overflow-x-auto"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"table-admin w-full"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monetizationTable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Email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"5"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 applications...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New Withdrawal Requests Page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"withdrawal"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"page-view"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mb-4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Creator Withdrawal Requests (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रां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राहा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Mangal" w:eastAsia="Times New Roman" w:hAnsi="Mangal" w:cs="Mangal"/>
          <w:color w:val="000000"/>
          <w:sz w:val="21"/>
          <w:szCs w:val="21"/>
          <w:lang w:eastAsia="en-IN"/>
        </w:rPr>
        <w:t>बिजामा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 mb-4"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 data is displayed here. Actions like 'Mark Paid' are simulated and do not transfer real money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"overflow-x-auto"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"table-admin w-full"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withdrawalTable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Amount (₹)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Method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"5"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text-secondary"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 withdrawal requests...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AI Leads &amp; Data Page (Simulated)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"leads"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"page-view"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"text-xl font-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mb-4 text-accent"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AI Generated Leads (Simulated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"text-secondary mb-4"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This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section typically tracks leads generated by the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DevGPT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AI and other automated systems. (Showing mock data)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"overflow-x-auto"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"table-admin w-full"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Lead 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Topic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L-001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DevGPT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Boro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Farming Techniques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"status-badge badge-approved"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Converted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L-002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Marketplace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Handicraft Seller Inquiry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"status-badge badge-pending"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L-003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Creator App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Boro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Language Education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"status-badge badge-rejected"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Dropped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proofErr w:type="spellStart"/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Custom Modal Structure for Admin Actions --&gt;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customModalBackdrop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"custom-modal-backdrop"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style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"position: </w:t>
      </w:r>
      <w:proofErr w:type="gram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fixed;</w:t>
      </w:r>
      <w:proofErr w:type="gram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"custom-modal-content"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modalTitle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"custom-modal-title"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 Title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h3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modalMessage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"custom-modal-message"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This is the modal message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"custom-modal-buttons"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modalConfirmButton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-primary w-full"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Close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type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1B3AC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"module"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import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initializeApp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"https://www.gstatic.com/firebasejs/11.6.1/firebase-app.js"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import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signInAnonymously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signInWithCustomToken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onAuthStateChanged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signInWithEmailAndPassword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signOut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"https://www.gstatic.com/firebasejs/11.6.1/firebase-auth.js"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import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getFirestore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collection,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serverTimestamp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query, limit,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onSnapshot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doc,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updateDoc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where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"https://www.gstatic.com/firebasejs/11.6.1/firebase-firestore.js"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--- Configuration &amp; </w:t>
      </w:r>
      <w:proofErr w:type="spell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Globals</w:t>
      </w:r>
      <w:proofErr w:type="spell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typeof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app_id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'undefined'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app_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'default-app-id'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firebaseConfig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JSON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.parse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typeof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firebase_config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'undefined'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firebase_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config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'{}'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app,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null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**CRITICAL**: REPLACE THE FOLLOWING WITH YOUR ACTUAL FIREBASE ADMIN USER ID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ADMIN_UID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"REPLACE_WITH_YOUR_ADMIN_UID"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--- Mock Data for Withdrawal (since no </w:t>
      </w:r>
      <w:proofErr w:type="spell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Firestore</w:t>
      </w:r>
      <w:proofErr w:type="spell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collection exists yet)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mockWithdrawals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'W-001'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'user1234'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amount: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1500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method: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'UPI'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date: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'2025-10-25'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status: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'W-002'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'user5678'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amount: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3500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method: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'Bank Transfer'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date: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'2025-10-20'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status: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'W-003'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'user1111'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amount: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method: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'UPI'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date: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'2025-10-18'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status: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'paid'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];</w:t>
      </w:r>
    </w:p>
    <w:p w:rsidR="001B3AC4" w:rsidRPr="001B3AC4" w:rsidRDefault="001B3AC4" w:rsidP="001B3AC4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--- UI Elements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dashboardEl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'dashboard'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authCheckEl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authCheck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adminLoginForm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adminLoginForm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adminEmailInput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adminEmail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adminPasswordInput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adminPassword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adminNameEl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adminName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adminUidDisplayEl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adminUidDisplay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adminAvatarEl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adminAvatar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pendingPostsTableBody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'#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pendingPostsTable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monetizationTableBody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'#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monetizationTable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pageTitleEl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pageTitle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logoutButton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logoutButton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loadingOverlay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withdrawalTableBody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'#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withdrawalTable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tbody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--- Modal Elements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modalBackdrop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customModalBackdrop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modalTitle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modalTitle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modalMessage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modalMessage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modalConfirmButton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modalConfirmButton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statPendingPosts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statPendingPosts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statMonetizationApps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statMonetizationApps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statPendingPayouts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statPendingPayouts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(title, message,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isSuccess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allowHtml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modalTitle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modalMessage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modalConfirmButton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modalTitle.textContent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title;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allowHtml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modalMessage.innerHTML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message;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modalMessage.textContent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message;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modalTitle.style.color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isSuccess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--accent)'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var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(--danger)'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modalConfirmButton.className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isSuccess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primary'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-danger'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w-full`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modalConfirmButton.onclick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=&gt;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modalBackdrop.style.display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modalBackdrop.style.display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'flex'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--- Core Functions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(user)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Admin is defined by matching the user's UID to the hardcoded ADMIN_UID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user &amp;&amp;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ADMIN_UID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user.isAnonymous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updateAdminUI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(user)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(!user ||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(user))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authCheckEl.style.display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'block'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dashboardEl.style.display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document.querySelectorAll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'.page-view'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(p =&gt;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user;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authCheckEl.style.display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dashboardEl.style.display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'flex'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adminNameEl.textContent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user.displayName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'Admin'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adminUidDisplayEl.textContent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`UID: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user.uid</w:t>
      </w:r>
      <w:proofErr w:type="spellEnd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adminAvatarEl.src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user.photoURL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'https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:/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/placehold.co/32x32/6366f1/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ffffff?text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=A'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Load initial data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loadPendingPosts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loadMonetizationApplications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loadWithdrawalRequests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--- Firebase </w:t>
      </w:r>
      <w:proofErr w:type="spell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Init</w:t>
      </w:r>
      <w:proofErr w:type="spell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&amp; </w:t>
      </w:r>
      <w:proofErr w:type="spell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Object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.keys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firebaseConfig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).length &gt;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try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initializeApp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firebaseConfig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getFirestore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(app);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(app);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'flex'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onAuthStateChanged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(user)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(user &amp;&amp;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user.isAnonymous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Check if a user is logged in, and then check if they are the admin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updateAdminUI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Handle anonymous or no user state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typeof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initial_auth_token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'undefined'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initial_auth_token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signInWithCustomToken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__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initial_auth_token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(e =&gt;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console.warn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"Custom Token failed:"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e));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auth.currentUser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signInAnonymously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(e =&gt;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"Anonymous Sign-in failed:"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e));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updateAdminUI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null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Show login screen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(error)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"Firebase initialization failed:"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error);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'Initialization Error'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'Could not connect. Please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reload.'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'Configuration Error'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'Firebase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config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missing. Cannot run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dashboard.'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--- </w:t>
      </w:r>
      <w:proofErr w:type="spell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Listeners (Custom Email/Password)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adminLoginForm.addEventListener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'submit'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(e)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e.preventDefault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handleEmailSignIn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handleEmailSignIn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email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adminEmailInput.value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password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adminPasswordInput.value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(!email || !password)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'Login Failed'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'Please enter both email and password.'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CRITICAL CHECK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ADMIN_UID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"REPLACE_WITH_YOUR_ADMIN_UID"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'Setup Required'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'Please replace the ADMIN_UID variable in the script with your actual Firebase Admin UID.'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'flex'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try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userCredential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signInWithEmailAndPassword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email, password);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userCredential.user.uid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ADMIN_UID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updateAdminUI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userCredential.user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'Login Successful'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'Welcome back, Founder!'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Logged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in successfully, but not the designated Admin. Log out.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signOut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'Access Denied'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'The provided credentials do not belong to the founder account.'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(error)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"Email Sign-in failed:"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error);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errorMessage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`Login failed. Check your email and password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.`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error.code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/user-not-found'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error.code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/wrong-password'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error.code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/invalid-credential'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errorMessage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'Invalid email or password.'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error.code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/network-request-failed'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errorMessage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'Network error. Check your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connection.'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'Login Failed'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errorMessage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finally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loadingOverlay.style.display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};</w:t>
      </w:r>
    </w:p>
    <w:p w:rsidR="001B3AC4" w:rsidRPr="001B3AC4" w:rsidRDefault="001B3AC4" w:rsidP="001B3AC4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logoutButton.addEventListener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'click'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signOut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updateAdminUI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null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'Logged Out'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'You have been securely logged out.'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--- Navigation Logic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document.querySelectorAll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'.sidebar a'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(link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link.addEventListener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'click'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(e)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e.preventDefault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targetPage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this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.getAttribute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'data-page'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targetPage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document.querySelectorAll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'.page-view'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(page =&gt;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page.style.display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'none'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targetPage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'block'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document.querySelectorAll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'.sidebar a'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(a =&gt;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a.classList.remove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'active'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this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.classList.add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'active'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pageTitleEl.textContent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targetPage.charAt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toUpperCase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+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targetPage.slice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).replace(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'withdrawal'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'Withdrawal'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).replace(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'posts'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'Posts'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).replace(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'monetization'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'Monetization'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).replace(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'leads'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'Leads'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--- Data Fetching and Management ---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formatDate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(timestamp)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(!timestamp ||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timestamp.toDate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'N/A'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timestamp.toDate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toLocaleDateString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en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-IN'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{ year: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'numeric'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month: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'short'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day: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'numeric'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Action Handlers (Withdrawal)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window.handleWithdrawalAction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(id, action)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'Permission Denied'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'You are not authorized for this action.'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reqIndex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mockWithdrawals.findIndex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(r =&gt; r.id === id);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reqIndex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-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'Error'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'Request not found.'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statusText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'pay'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'Paid'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status = 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'pay'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paid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'pay'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**SIMULATION**: In a real app, integrate UPI/Bank API here.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</w:t>
      </w:r>
      <w:proofErr w:type="gram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For</w:t>
      </w:r>
      <w:proofErr w:type="gram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now, update mock status.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mockWithdrawals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reqIndex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].status = status;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loadWithdrawalRequests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Refresh the list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'Success'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`Withdrawal Request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${id}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has been marked as PAID. (Actual payment API needed here)`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mockWithdrawals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reqIndex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].status = status;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loadWithdrawalRequests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Refresh the list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'Success'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`Withdrawal Request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${id}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has been marked as REJECTED.`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loadWithdrawalRequests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withdrawalTableBody.innerHTML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pendingCount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totalPaid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Sort by pending first, then by date (mock sorting)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sortedRequests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[...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mockWithdrawals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].sort((a, b)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b.date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-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a.date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sortedRequests.length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withdrawalTableBody.innerHTML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&gt;&lt;td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="5" class="text-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text-secondary"&gt;No withdrawal requests found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.&lt;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/td&gt;&lt;/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sortedRequests.forEach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pendingCount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'paid'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totalPaid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req.amount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statusClass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'badge-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'paid'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'badge-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approved'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'badge-rejected'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actions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'pending'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&lt;button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success !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py-1 !px-2 mr-2"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onclick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handleWithdrawalAction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${req.id}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', 'pay')"&gt;Mark Paid&lt;/button&gt;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&lt;button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danger !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py-1 !px-2"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onclick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handleWithdrawalAction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${req.id}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', 'reject')"&gt;Reject&lt;/button&gt;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`&lt;span class="status-badge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statusClass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&lt;/span&gt;`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document.createElement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&lt;td class="truncate" title="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req.uid.substring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...&lt;/td&gt;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&lt;td class="font-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text-accent"&gt;₹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req.amount.toLocaleString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en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-IN'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req.method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req.date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${actions}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withdrawalTableBody.appendChild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Update Financial Stats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statPendingPayouts.innerHTML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fa-rupee-sign mr-1"&gt;&lt;/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pendingCount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proofErr w:type="gramStart"/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pendingCount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1500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toLocaleString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en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-IN'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Mock calculation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statTotalPaid.innerHTML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fas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fa-rupee-sign mr-1"&gt;&lt;/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i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totalPaid.toLocaleString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en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-IN'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lastSync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toLocaleTimeString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Action Handlers (Posts)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window.handlePostAction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action)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'Permission Denied'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'You are not authorized for this action.'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'Error'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'DB connection failed.'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doc(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artifacts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/public/data/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community_posts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status = 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'approve'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approved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statusText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'approve'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'Approved'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try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updateDoc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{ status: status,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reviewedBy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currentUser.uid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reviewedAt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serverTimestamp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'Success'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`Post ID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has been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statusText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(error)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`Error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${action}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ing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post:`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error);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'Failed'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`Could not update post: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error.message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Action Handlers (Monetization)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window.handleMonetizationAction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action)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'Permission Denied'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'You are not authorized for this action.'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{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'Error'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'DB connection failed.'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doc(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artifacts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/public/data/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monetization_applications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status = 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'approve'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approved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statusText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action ===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'approve'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'Approved'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'Rejected'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try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updateDoc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{ status: status,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reviewedBy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currentUser.uid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reviewedAt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serverTimestamp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'Success'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`Monetization App for UID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has been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statusText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}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(error)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`Error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${action}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ing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app:`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error);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showCustomModal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'Failed'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`Could not update application: 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error.message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Load Pending Posts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loadPendingPosts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{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postsRef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collection(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artifacts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/public/data/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community_posts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q = query(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postsRef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where(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"status"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"=="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pending_review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limit(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onSnapshot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q, (snapshot)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pendingPostsTableBody.innerHTML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statPendingPosts.textContent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snapshot.size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Update dashboard stat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snapshot.empty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pendingPostsTableBody.innerHTML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&gt;&lt;td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="5" class="text-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text-secondary"&gt;No posts currently pending review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.&lt;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/td&gt;&lt;/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snapshot.forEach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post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doc.data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doc.id;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document.createElement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&lt;td class="truncate" title="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docId.substring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...&lt;/td&gt;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&lt;td class="font-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semibold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post.title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'No Title'</w:t>
      </w:r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post.authorName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'N/A'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formatDate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post.createdAt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   &lt;button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success !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py-1 !px-2 mr-2"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onclick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handlePostAction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', 'approve')"&gt;Approve&lt;/button&gt;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   &lt;button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danger !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py-1 !px-2"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onclick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handlePostAction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', 'reject')"&gt;Reject&lt;/button&gt;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pendingPostsTableBody.appendChild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lastSync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toLocaleTimeString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}, (error)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"Error loading pending posts:"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error);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pendingPostsTableBody.innerHTML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&gt;&lt;td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="5" class="text-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text-danger"&gt;Failed to load posts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.&lt;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/td&gt;&lt;/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Load Monetization Applications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loadMonetizationApplications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isAdmin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currentUser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)) {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appsRef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collection(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artifacts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/public/data/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monetization_applications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q = query(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appsRef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where(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"status"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"=="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"pending"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limit(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onSnapshot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q, (snapshot)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monetizationTableBody.innerHTML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statMonetizationApps.textContent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snapshot.size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Update dashboard stat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snapshot.empty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monetizationTableBody.innerHTML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&gt;&lt;td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="5" class="text-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text-secondary"&gt;No monetization applications pending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.&lt;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/td&gt;&lt;/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snapshot.forEach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app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doc.data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doc.id;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document.createElement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&lt;td class="truncate" title="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userId.substring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1B3AC4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...&lt;/td&gt;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app.userEmail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'N/A'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&gt;&lt;span class="status-badge badge-pending"&gt;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app.status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&lt;/span&gt;&lt;/td&gt;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formatDate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app.appliedAt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&lt;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td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    &lt;button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success !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py-1 !px-2 mr-2"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onclick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handleMonetizationAction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', 'approve')"&gt;Approve&lt;/button&gt;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    &lt;button class="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btn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danger !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py-1 !px-2"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onclick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handleMonetizationAction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('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userId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', 'reject')"&gt;Reject&lt;/button&gt;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    &lt;/td&gt;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                     `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monetizationTableBody.appendChild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lastSync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textContent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1B3AC4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Date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toLocaleTimeString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}, (error)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console.error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"Error loading monetization applications:"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error);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monetizationTableBody.innerHTML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'&lt;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&gt;&lt;td 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colspan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="5" class="text-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text-danger"&gt;Failed to load applications</w:t>
      </w:r>
      <w:proofErr w:type="gram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.&lt;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/td&gt;&lt;/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&gt;'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}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Initial page load after </w:t>
      </w:r>
      <w:proofErr w:type="spellStart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auth</w:t>
      </w:r>
      <w:proofErr w:type="spellEnd"/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check is done.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document.addEventListener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DOMContentLoaded</w:t>
      </w:r>
      <w:proofErr w:type="spell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() =&gt; {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r w:rsidRPr="001B3AC4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Default to Overview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proofErr w:type="gram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document.getElementById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'overview'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style.display</w:t>
      </w:r>
      <w:proofErr w:type="spellEnd"/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1B3AC4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'block'</w:t>
      </w: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});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1B3AC4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1B3AC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r w:rsidRPr="001B3AC4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B3AC4" w:rsidRPr="001B3AC4" w:rsidRDefault="00F12EB6" w:rsidP="001B3AC4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F12E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const</w:t>
      </w:r>
      <w:proofErr w:type="spellEnd"/>
      <w:proofErr w:type="gramEnd"/>
      <w:r w:rsidRPr="00F12E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ADMIN_UI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 = "</w:t>
      </w:r>
      <w:r w:rsidR="00A416EC" w:rsidRPr="00F12EB6">
        <w:t>ZqR3Y9rpeRRvvQEqnyvjMPMgaQb2</w:t>
      </w:r>
      <w:r w:rsidRPr="00F12E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";</w:t>
      </w:r>
    </w:p>
    <w:p w:rsidR="00A94D5D" w:rsidRDefault="00F12EB6">
      <w:proofErr w:type="spellStart"/>
      <w:proofErr w:type="gramStart"/>
      <w:r>
        <w:t>const</w:t>
      </w:r>
      <w:proofErr w:type="spellEnd"/>
      <w:proofErr w:type="gramEnd"/>
      <w:r>
        <w:t xml:space="preserve"> ADMIN_UID = "</w:t>
      </w:r>
      <w:r w:rsidRPr="00F12EB6">
        <w:t>ZqR3Y9rpeRRvvQEqnyvjMPMgaQb2";</w:t>
      </w:r>
    </w:p>
    <w:bookmarkEnd w:id="0"/>
    <w:p w:rsidR="00A416EC" w:rsidRDefault="00A416EC"/>
    <w:sectPr w:rsidR="00A41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C4"/>
    <w:rsid w:val="001B3AC4"/>
    <w:rsid w:val="00A416EC"/>
    <w:rsid w:val="00A94D5D"/>
    <w:rsid w:val="00F1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FF37"/>
  <w15:chartTrackingRefBased/>
  <w15:docId w15:val="{67092101-AEF2-4100-999C-D03D6652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B3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5185</Words>
  <Characters>29559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</dc:creator>
  <cp:keywords/>
  <dc:description/>
  <cp:lastModifiedBy>sw</cp:lastModifiedBy>
  <cp:revision>3</cp:revision>
  <dcterms:created xsi:type="dcterms:W3CDTF">2025-10-30T12:29:00Z</dcterms:created>
  <dcterms:modified xsi:type="dcterms:W3CDTF">2025-10-30T15:17:00Z</dcterms:modified>
</cp:coreProperties>
</file>