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运动场地社区人力资源计划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卜冬晓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李其林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李岱恒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武升辉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张德帅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伊皮鲁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张大仙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042D7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0FE148C"/>
    <w:rsid w:val="1B7536D2"/>
    <w:rsid w:val="2A90701E"/>
    <w:rsid w:val="6827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字符"/>
    <w:basedOn w:val="11"/>
    <w:link w:val="6"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字符"/>
    <w:basedOn w:val="11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11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字符"/>
    <w:basedOn w:val="11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</Words>
  <Characters>299</Characters>
  <Lines>2</Lines>
  <Paragraphs>1</Paragraphs>
  <TotalTime>0</TotalTime>
  <ScaleCrop>false</ScaleCrop>
  <LinksUpToDate>false</LinksUpToDate>
  <CharactersWithSpaces>350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只为尔雅</cp:lastModifiedBy>
  <dcterms:modified xsi:type="dcterms:W3CDTF">2019-06-19T14:45:43Z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