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1026"/>
        <w:gridCol w:w="513"/>
        <w:gridCol w:w="427"/>
        <w:gridCol w:w="2064"/>
        <w:gridCol w:w="2380"/>
      </w:tblGrid>
      <w:tr w:rsidR="00B8237A" w14:paraId="508B7223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4A90" w14:textId="77777777" w:rsidR="00B8237A" w:rsidRDefault="00B8237A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6BF3" w14:textId="77777777" w:rsidR="00B8237A" w:rsidRDefault="00B823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C2A03" w14:textId="77777777" w:rsidR="00B8237A" w:rsidRDefault="00B823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47BAC" w14:textId="77777777" w:rsidR="00B8237A" w:rsidRDefault="00B823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535F" w14:textId="77777777" w:rsidR="00B8237A" w:rsidRDefault="00B823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2DD7" w14:textId="77777777" w:rsidR="00B8237A" w:rsidRDefault="00B823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8237A" w14:paraId="5C47399E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856CD" w14:textId="77777777" w:rsidR="00B8237A" w:rsidRDefault="00B8237A"/>
          <w:p w14:paraId="1A4E60C0" w14:textId="4BE26272" w:rsidR="00D55479" w:rsidRDefault="00D55479" w:rsidP="00D55479">
            <w:r>
              <w:rPr>
                <w:rFonts w:hint="eastAsia"/>
              </w:rPr>
              <w:t>A</w:t>
            </w:r>
          </w:p>
          <w:p w14:paraId="10A68B2D" w14:textId="0316BC9C" w:rsidR="00D55479" w:rsidRPr="00D55479" w:rsidRDefault="00D55479" w:rsidP="00D55479"/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E462" w14:textId="77777777" w:rsidR="00B8237A" w:rsidRDefault="00B8237A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75CC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EBFB0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C611" w14:textId="77777777" w:rsidR="00B8237A" w:rsidRDefault="00B8237A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8DB" w14:textId="77777777" w:rsidR="00B8237A" w:rsidRDefault="00B8237A"/>
        </w:tc>
      </w:tr>
      <w:tr w:rsidR="00B8237A" w14:paraId="354E895B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9C643" w14:textId="77777777" w:rsidR="00B8237A" w:rsidRDefault="00B8237A"/>
          <w:p w14:paraId="7E1125AF" w14:textId="77777777" w:rsidR="00D55479" w:rsidRPr="00D55479" w:rsidRDefault="00D55479" w:rsidP="00D55479"/>
          <w:p w14:paraId="06296E30" w14:textId="7E74EA32" w:rsidR="00D55479" w:rsidRDefault="00D55479" w:rsidP="00D55479">
            <w:r>
              <w:rPr>
                <w:rFonts w:hint="eastAsia"/>
              </w:rPr>
              <w:t>B</w:t>
            </w:r>
          </w:p>
          <w:p w14:paraId="337A36FE" w14:textId="72DF9379" w:rsidR="00D55479" w:rsidRPr="00D55479" w:rsidRDefault="00D55479" w:rsidP="00D55479"/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C8AE2" w14:textId="77777777" w:rsidR="00B8237A" w:rsidRDefault="00B8237A">
            <w:r>
              <w:rPr>
                <w:rFonts w:hint="eastAsia"/>
              </w:rPr>
              <w:t>产品经理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ED6B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22AC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4039D" w14:textId="496F8CAF" w:rsidR="00B8237A" w:rsidRDefault="00B8237A">
            <w:r>
              <w:rPr>
                <w:rFonts w:hint="eastAsia"/>
              </w:rPr>
              <w:t>熟悉，了解用户特征，对产品品质要求高。同时也是产品提出者，资金引进者，兼有发起人特点。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83DD" w14:textId="77777777" w:rsidR="00B8237A" w:rsidRDefault="00B8237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8237A" w14:paraId="17221828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59272" w14:textId="77777777" w:rsidR="00B8237A" w:rsidRDefault="00B8237A"/>
          <w:p w14:paraId="48C7A0CB" w14:textId="2D7068F5" w:rsidR="00D55479" w:rsidRDefault="00D55479" w:rsidP="00D55479">
            <w:r>
              <w:rPr>
                <w:rFonts w:hint="eastAsia"/>
              </w:rPr>
              <w:t>C</w:t>
            </w:r>
          </w:p>
          <w:p w14:paraId="20F83A42" w14:textId="212FFB47" w:rsidR="00D55479" w:rsidRPr="00D55479" w:rsidRDefault="00D55479" w:rsidP="00D55479"/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B36A" w14:textId="77777777" w:rsidR="00B8237A" w:rsidRDefault="00B8237A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E79D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C407C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2B5B5" w14:textId="77777777" w:rsidR="00B8237A" w:rsidRDefault="00B8237A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1A05D" w14:textId="77777777" w:rsidR="00B8237A" w:rsidRDefault="00B8237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8237A" w14:paraId="3F2380FB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AABB" w14:textId="77777777" w:rsidR="00B8237A" w:rsidRDefault="00B8237A"/>
          <w:p w14:paraId="29FC73C4" w14:textId="54F1EBA9" w:rsidR="00D55479" w:rsidRDefault="00D55479" w:rsidP="00D55479">
            <w:r>
              <w:rPr>
                <w:rFonts w:hint="eastAsia"/>
              </w:rPr>
              <w:t>D</w:t>
            </w:r>
          </w:p>
          <w:p w14:paraId="1205807D" w14:textId="5FC880A7" w:rsidR="00D55479" w:rsidRPr="00D55479" w:rsidRDefault="00D55479" w:rsidP="00D55479"/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EF999" w14:textId="77777777" w:rsidR="00B8237A" w:rsidRDefault="00B8237A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A59A4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DDA8B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5EAE7" w14:textId="77777777" w:rsidR="00B8237A" w:rsidRDefault="00B8237A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62AD" w14:textId="77777777" w:rsidR="00B8237A" w:rsidRDefault="00B8237A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8237A" w14:paraId="5A146D92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33240" w14:textId="77777777" w:rsidR="00B8237A" w:rsidRDefault="00B8237A"/>
          <w:p w14:paraId="5BE5F04F" w14:textId="1F40FCA3" w:rsidR="00D55479" w:rsidRDefault="00D55479" w:rsidP="00D55479">
            <w:r>
              <w:rPr>
                <w:rFonts w:hint="eastAsia"/>
              </w:rPr>
              <w:t>E</w:t>
            </w:r>
          </w:p>
          <w:p w14:paraId="5017F9DF" w14:textId="1AEB9CAA" w:rsidR="00D55479" w:rsidRPr="00D55479" w:rsidRDefault="00D55479" w:rsidP="00D55479"/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9ADF0" w14:textId="77777777" w:rsidR="00B8237A" w:rsidRDefault="00B8237A">
            <w:r>
              <w:rPr>
                <w:rFonts w:hint="eastAsia"/>
              </w:rPr>
              <w:t>测试专家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2A66E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A66B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5C9F" w14:textId="77777777" w:rsidR="00B8237A" w:rsidRDefault="00B8237A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FC14" w14:textId="77777777" w:rsidR="00B8237A" w:rsidRDefault="00B8237A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8237A" w14:paraId="0B3B21EF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C5FDD" w14:textId="77777777" w:rsidR="00B8237A" w:rsidRDefault="00B8237A">
            <w:r>
              <w:rPr>
                <w:rFonts w:hint="eastAsia"/>
              </w:rPr>
              <w:t>唐老板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9BB8" w14:textId="4556F909" w:rsidR="00B8237A" w:rsidRDefault="004B6FFA">
            <w:r>
              <w:rPr>
                <w:rFonts w:hint="eastAsia"/>
              </w:rPr>
              <w:t>运动场地负责人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B40B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7C771" w14:textId="77777777" w:rsidR="00B8237A" w:rsidRDefault="00B8237A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EB6E" w14:textId="4A4FA74F" w:rsidR="00B8237A" w:rsidRDefault="004B6FFA">
            <w:r>
              <w:rPr>
                <w:rFonts w:hint="eastAsia"/>
              </w:rPr>
              <w:t>有着多年经营运动场地的经验</w:t>
            </w:r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6A955" w14:textId="77777777" w:rsidR="00B8237A" w:rsidRDefault="00B8237A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B8237A" w14:paraId="5CF98429" w14:textId="77777777" w:rsidTr="004B6FFA"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662F1" w14:textId="45FB4F1A" w:rsidR="00B8237A" w:rsidRDefault="004B6FFA">
            <w:r>
              <w:rPr>
                <w:rFonts w:hint="eastAsia"/>
              </w:rPr>
              <w:t>运动社区</w:t>
            </w:r>
          </w:p>
        </w:tc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E9823" w14:textId="77777777" w:rsidR="00B8237A" w:rsidRDefault="00B8237A">
            <w:r>
              <w:rPr>
                <w:rFonts w:hint="eastAsia"/>
              </w:rPr>
              <w:t>竞争对手</w:t>
            </w:r>
          </w:p>
        </w:tc>
        <w:tc>
          <w:tcPr>
            <w:tcW w:w="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F2F5C" w14:textId="77777777" w:rsidR="00B8237A" w:rsidRDefault="00B8237A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C28D" w14:textId="77777777" w:rsidR="00B8237A" w:rsidRDefault="00B8237A">
            <w:r>
              <w:rPr>
                <w:rFonts w:hint="eastAsia"/>
              </w:rPr>
              <w:t>低</w:t>
            </w:r>
          </w:p>
        </w:tc>
        <w:tc>
          <w:tcPr>
            <w:tcW w:w="1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C64CD" w14:textId="7D46B4F0" w:rsidR="00B8237A" w:rsidRDefault="00B8237A">
            <w:bookmarkStart w:id="0" w:name="_GoBack"/>
            <w:bookmarkEnd w:id="0"/>
          </w:p>
        </w:tc>
        <w:tc>
          <w:tcPr>
            <w:tcW w:w="1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3F48C" w14:textId="77777777" w:rsidR="00B8237A" w:rsidRDefault="00B8237A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B5008E9" w14:textId="77777777" w:rsidR="00B8237A" w:rsidRDefault="00B8237A" w:rsidP="00B8237A"/>
    <w:p w14:paraId="2DBDBFA3" w14:textId="77777777" w:rsidR="00962567" w:rsidRPr="00B8237A" w:rsidRDefault="00962567" w:rsidP="00B8237A"/>
    <w:sectPr w:rsidR="00962567" w:rsidRPr="00B8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591D2" w14:textId="77777777" w:rsidR="007B3F9C" w:rsidRDefault="007B3F9C" w:rsidP="00B8237A">
      <w:r>
        <w:separator/>
      </w:r>
    </w:p>
  </w:endnote>
  <w:endnote w:type="continuationSeparator" w:id="0">
    <w:p w14:paraId="5122849B" w14:textId="77777777" w:rsidR="007B3F9C" w:rsidRDefault="007B3F9C" w:rsidP="00B8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2C051" w14:textId="77777777" w:rsidR="007B3F9C" w:rsidRDefault="007B3F9C" w:rsidP="00B8237A">
      <w:r>
        <w:separator/>
      </w:r>
    </w:p>
  </w:footnote>
  <w:footnote w:type="continuationSeparator" w:id="0">
    <w:p w14:paraId="3F0F64BD" w14:textId="77777777" w:rsidR="007B3F9C" w:rsidRDefault="007B3F9C" w:rsidP="00B82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24"/>
    <w:rsid w:val="00245B97"/>
    <w:rsid w:val="002F464C"/>
    <w:rsid w:val="004B6FFA"/>
    <w:rsid w:val="00571328"/>
    <w:rsid w:val="006C0024"/>
    <w:rsid w:val="007B3F9C"/>
    <w:rsid w:val="008236D3"/>
    <w:rsid w:val="00962567"/>
    <w:rsid w:val="00AA6478"/>
    <w:rsid w:val="00B8237A"/>
    <w:rsid w:val="00BE485A"/>
    <w:rsid w:val="00D55479"/>
    <w:rsid w:val="00E8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C1AF"/>
  <w15:chartTrackingRefBased/>
  <w15:docId w15:val="{EF097F12-FB70-479B-85B5-D37EB04C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7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3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2019-04-07T10:37:00Z</dcterms:created>
  <dcterms:modified xsi:type="dcterms:W3CDTF">2019-04-11T10:15:00Z</dcterms:modified>
</cp:coreProperties>
</file>