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0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58246</dc:creator>
  <cp:lastModifiedBy>九镑十五便士</cp:lastModifiedBy>
  <dcterms:modified xsi:type="dcterms:W3CDTF">2019-06-19T12:17:54Z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