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9D482" w14:textId="77777777" w:rsidR="008C22EB" w:rsidRDefault="008C22EB" w:rsidP="008C22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人员：</w:t>
      </w:r>
    </w:p>
    <w:p w14:paraId="7F3A5936" w14:textId="77777777" w:rsidR="008C22EB" w:rsidRPr="00B32702" w:rsidRDefault="008C22EB" w:rsidP="008C22EB">
      <w:pPr>
        <w:rPr>
          <w:sz w:val="32"/>
          <w:szCs w:val="32"/>
        </w:rPr>
      </w:pPr>
      <w:r w:rsidRPr="00B32702">
        <w:rPr>
          <w:rFonts w:hint="eastAsia"/>
          <w:sz w:val="32"/>
          <w:szCs w:val="32"/>
        </w:rPr>
        <w:t>产品经理：依据本产品的商业背景和定位，结合用户特征，设计符合的产品。</w:t>
      </w:r>
    </w:p>
    <w:p w14:paraId="7C7D7296" w14:textId="77777777" w:rsidR="008C22EB" w:rsidRPr="00B32702" w:rsidRDefault="008C22EB" w:rsidP="008C22EB">
      <w:pPr>
        <w:rPr>
          <w:sz w:val="32"/>
          <w:szCs w:val="32"/>
        </w:rPr>
      </w:pPr>
      <w:r w:rsidRPr="00B32702">
        <w:rPr>
          <w:rFonts w:hint="eastAsia"/>
          <w:sz w:val="32"/>
          <w:szCs w:val="32"/>
        </w:rPr>
        <w:t>开发人员：前端开发人员设计更加人性化和美观的UI界面，提高用户的体验性。后台开发人员进行后台框架设计和接口设计。</w:t>
      </w:r>
    </w:p>
    <w:p w14:paraId="73A1DC00" w14:textId="77777777" w:rsidR="008C22EB" w:rsidRPr="00B32702" w:rsidRDefault="008C22EB" w:rsidP="008C22EB">
      <w:pPr>
        <w:rPr>
          <w:sz w:val="32"/>
          <w:szCs w:val="32"/>
        </w:rPr>
      </w:pPr>
      <w:r w:rsidRPr="00B32702">
        <w:rPr>
          <w:rFonts w:hint="eastAsia"/>
          <w:sz w:val="32"/>
          <w:szCs w:val="32"/>
        </w:rPr>
        <w:t>测试人员：进行一系列的产品测试，对检测出的漏洞进行记录，方便开发人员进行修补及完善。</w:t>
      </w:r>
    </w:p>
    <w:p w14:paraId="2381E16A" w14:textId="77777777" w:rsidR="008C22EB" w:rsidRPr="00B32702" w:rsidRDefault="008C22EB" w:rsidP="008C22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资金：</w:t>
      </w:r>
    </w:p>
    <w:p w14:paraId="48B16B43" w14:textId="77777777" w:rsidR="008C22EB" w:rsidRDefault="008C22EB" w:rsidP="008C22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96CB551" w14:textId="77777777" w:rsidR="008C22EB" w:rsidRDefault="008C22EB" w:rsidP="008C22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设备：</w:t>
      </w:r>
    </w:p>
    <w:p w14:paraId="3A74C54F" w14:textId="77777777" w:rsidR="008C22EB" w:rsidRDefault="008C22EB" w:rsidP="008C22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开发使用的电脑</w:t>
      </w:r>
    </w:p>
    <w:p w14:paraId="2CC23C38" w14:textId="77777777" w:rsidR="008C22EB" w:rsidRDefault="008C22EB" w:rsidP="008C22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设施：</w:t>
      </w:r>
    </w:p>
    <w:p w14:paraId="328D05FD" w14:textId="77777777" w:rsidR="008C22EB" w:rsidRDefault="008C22EB" w:rsidP="008C22EB">
      <w:pPr>
        <w:rPr>
          <w:rFonts w:hint="eastAsia"/>
          <w:sz w:val="44"/>
          <w:szCs w:val="44"/>
        </w:rPr>
      </w:pPr>
      <w:r>
        <w:rPr>
          <w:sz w:val="32"/>
          <w:szCs w:val="32"/>
        </w:rPr>
        <w:t>20平米的工作场地</w:t>
      </w:r>
    </w:p>
    <w:p w14:paraId="314537B3" w14:textId="77777777" w:rsidR="00962567" w:rsidRDefault="00962567">
      <w:bookmarkStart w:id="0" w:name="_GoBack"/>
      <w:bookmarkEnd w:id="0"/>
    </w:p>
    <w:sectPr w:rsidR="00962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E9532" w14:textId="77777777" w:rsidR="00FB05C0" w:rsidRDefault="00FB05C0" w:rsidP="008C22EB">
      <w:r>
        <w:separator/>
      </w:r>
    </w:p>
  </w:endnote>
  <w:endnote w:type="continuationSeparator" w:id="0">
    <w:p w14:paraId="2FD68F95" w14:textId="77777777" w:rsidR="00FB05C0" w:rsidRDefault="00FB05C0" w:rsidP="008C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E704F" w14:textId="77777777" w:rsidR="00FB05C0" w:rsidRDefault="00FB05C0" w:rsidP="008C22EB">
      <w:r>
        <w:separator/>
      </w:r>
    </w:p>
  </w:footnote>
  <w:footnote w:type="continuationSeparator" w:id="0">
    <w:p w14:paraId="53D11B68" w14:textId="77777777" w:rsidR="00FB05C0" w:rsidRDefault="00FB05C0" w:rsidP="008C2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6"/>
    <w:rsid w:val="00245B97"/>
    <w:rsid w:val="002F464C"/>
    <w:rsid w:val="00762C46"/>
    <w:rsid w:val="008236D3"/>
    <w:rsid w:val="008C22EB"/>
    <w:rsid w:val="00962567"/>
    <w:rsid w:val="00FB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D4AC8-01B5-4626-BF45-EEC42679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2019-03-21T14:13:00Z</dcterms:created>
  <dcterms:modified xsi:type="dcterms:W3CDTF">2019-03-21T14:13:00Z</dcterms:modified>
</cp:coreProperties>
</file>