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1A2A" w14:textId="77777777" w:rsidR="002F6D1B" w:rsidRDefault="002F6D1B" w:rsidP="002F6D1B"/>
    <w:p w14:paraId="64378E54" w14:textId="77777777" w:rsidR="002F6D1B" w:rsidRDefault="002F6D1B" w:rsidP="002F6D1B"/>
    <w:p w14:paraId="425C1AE3" w14:textId="77777777" w:rsidR="002F6D1B" w:rsidRDefault="002F6D1B" w:rsidP="002F6D1B">
      <w:pPr>
        <w:rPr>
          <w:sz w:val="36"/>
          <w:szCs w:val="36"/>
        </w:rPr>
      </w:pPr>
      <w:r>
        <w:rPr>
          <w:sz w:val="36"/>
          <w:szCs w:val="36"/>
        </w:rPr>
        <w:t>Exercițiul 3 pag 30</w:t>
      </w:r>
    </w:p>
    <w:p w14:paraId="62803F4B" w14:textId="77777777" w:rsidR="002F6D1B" w:rsidRPr="00E627CA" w:rsidRDefault="002F6D1B" w:rsidP="002F6D1B">
      <w:pPr>
        <w:rPr>
          <w:sz w:val="36"/>
          <w:szCs w:val="36"/>
        </w:rPr>
      </w:pPr>
    </w:p>
    <w:p w14:paraId="6D090F5D" w14:textId="77777777" w:rsidR="002F6D1B" w:rsidRDefault="002F6D1B" w:rsidP="002F6D1B">
      <w:r>
        <w:t xml:space="preserve">                                                                                                             </w:t>
      </w:r>
    </w:p>
    <w:p w14:paraId="0F9F4AF0" w14:textId="77777777" w:rsidR="002F6D1B" w:rsidRDefault="002F6D1B" w:rsidP="002F6D1B"/>
    <w:tbl>
      <w:tblPr>
        <w:tblStyle w:val="Tabelgril"/>
        <w:tblpPr w:leftFromText="180" w:rightFromText="180" w:vertAnchor="page" w:horzAnchor="margin" w:tblpY="3559"/>
        <w:tblW w:w="0" w:type="auto"/>
        <w:tblLook w:val="04A0" w:firstRow="1" w:lastRow="0" w:firstColumn="1" w:lastColumn="0" w:noHBand="0" w:noVBand="1"/>
      </w:tblPr>
      <w:tblGrid>
        <w:gridCol w:w="2908"/>
        <w:gridCol w:w="2908"/>
        <w:gridCol w:w="2908"/>
      </w:tblGrid>
      <w:tr w:rsidR="002F6D1B" w14:paraId="4F583CF2" w14:textId="77777777" w:rsidTr="00622ABF">
        <w:trPr>
          <w:trHeight w:val="639"/>
        </w:trPr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6D0A9F3E" w14:textId="77777777" w:rsidR="002F6D1B" w:rsidRDefault="002F6D1B" w:rsidP="00622ABF">
            <w:r w:rsidRPr="009D45A5">
              <w:rPr>
                <w:noProof/>
              </w:rPr>
              <w:drawing>
                <wp:inline distT="0" distB="0" distL="0" distR="0" wp14:anchorId="4A43EFA4" wp14:editId="2B4D3AF3">
                  <wp:extent cx="703476" cy="641131"/>
                  <wp:effectExtent l="0" t="0" r="1905" b="6985"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25" cy="6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B8C075B" w14:textId="77777777" w:rsidR="002F6D1B" w:rsidRDefault="002F6D1B" w:rsidP="00622ABF">
            <w:r w:rsidRPr="009D45A5">
              <w:rPr>
                <w:noProof/>
              </w:rPr>
              <w:drawing>
                <wp:inline distT="0" distB="0" distL="0" distR="0" wp14:anchorId="4CDB43FC" wp14:editId="12CBEDDF">
                  <wp:extent cx="761122" cy="683172"/>
                  <wp:effectExtent l="0" t="0" r="1270" b="3175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218" cy="70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56031562" w14:textId="77777777" w:rsidR="002F6D1B" w:rsidRDefault="002F6D1B" w:rsidP="00622ABF">
            <w:r w:rsidRPr="00DB3340">
              <w:rPr>
                <w:noProof/>
              </w:rPr>
              <w:drawing>
                <wp:inline distT="0" distB="0" distL="0" distR="0" wp14:anchorId="347136E4" wp14:editId="7653891D">
                  <wp:extent cx="651642" cy="577123"/>
                  <wp:effectExtent l="0" t="0" r="0" b="0"/>
                  <wp:docPr id="3" name="I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585" cy="60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D1B" w14:paraId="75A1A960" w14:textId="77777777" w:rsidTr="00622ABF">
        <w:trPr>
          <w:trHeight w:val="632"/>
        </w:trPr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072702C8" w14:textId="77777777" w:rsidR="002F6D1B" w:rsidRDefault="002F6D1B" w:rsidP="00622ABF">
            <w:r>
              <w:t xml:space="preserve">Calculatorul meu                                      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7EA27796" w14:textId="77777777" w:rsidR="002F6D1B" w:rsidRDefault="002F6D1B" w:rsidP="00622ABF">
            <w:r>
              <w:t xml:space="preserve">Manual de informatica                           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39D2B9E4" w14:textId="77777777" w:rsidR="002F6D1B" w:rsidRDefault="002F6D1B" w:rsidP="00622ABF">
            <w:r>
              <w:t>Cos de reciclare</w:t>
            </w:r>
          </w:p>
          <w:p w14:paraId="6432382B" w14:textId="77777777" w:rsidR="002F6D1B" w:rsidRDefault="002F6D1B" w:rsidP="00622ABF"/>
        </w:tc>
      </w:tr>
    </w:tbl>
    <w:p w14:paraId="55EBCD52" w14:textId="77777777" w:rsidR="002F6D1B" w:rsidRDefault="002F6D1B" w:rsidP="002F6D1B"/>
    <w:p w14:paraId="5230AFF5" w14:textId="77777777" w:rsidR="002F6D1B" w:rsidRDefault="002F6D1B" w:rsidP="002F6D1B"/>
    <w:p w14:paraId="30DB3CCC" w14:textId="77777777" w:rsidR="002F6D1B" w:rsidRDefault="002F6D1B" w:rsidP="002F6D1B"/>
    <w:p w14:paraId="65B81C13" w14:textId="77777777" w:rsidR="002F6D1B" w:rsidRDefault="002F6D1B" w:rsidP="002F6D1B">
      <w:r>
        <w:t xml:space="preserve"> </w:t>
      </w:r>
    </w:p>
    <w:p w14:paraId="6319E70E" w14:textId="77777777" w:rsidR="002F6D1B" w:rsidRDefault="002F6D1B" w:rsidP="002F6D1B">
      <w:pPr>
        <w:rPr>
          <w:sz w:val="36"/>
          <w:szCs w:val="36"/>
        </w:rPr>
      </w:pPr>
      <w:r>
        <w:rPr>
          <w:sz w:val="36"/>
          <w:szCs w:val="36"/>
        </w:rPr>
        <w:t xml:space="preserve">Exercițiul 5 pag 30                                                                 </w:t>
      </w:r>
    </w:p>
    <w:tbl>
      <w:tblPr>
        <w:tblStyle w:val="Tabelgril"/>
        <w:tblpPr w:leftFromText="180" w:rightFromText="180" w:vertAnchor="text" w:horzAnchor="page" w:tblpX="1226" w:tblpY="318"/>
        <w:tblW w:w="0" w:type="auto"/>
        <w:tblLook w:val="04A0" w:firstRow="1" w:lastRow="0" w:firstColumn="1" w:lastColumn="0" w:noHBand="0" w:noVBand="1"/>
      </w:tblPr>
      <w:tblGrid>
        <w:gridCol w:w="4969"/>
      </w:tblGrid>
      <w:tr w:rsidR="002F6D1B" w14:paraId="6863CBD1" w14:textId="77777777" w:rsidTr="00622ABF">
        <w:trPr>
          <w:trHeight w:val="959"/>
        </w:trPr>
        <w:tc>
          <w:tcPr>
            <w:tcW w:w="4969" w:type="dxa"/>
          </w:tcPr>
          <w:p w14:paraId="73C20256" w14:textId="77777777" w:rsidR="002F6D1B" w:rsidRDefault="002F6D1B" w:rsidP="00622A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Cifrele sistemului zecimal </w:t>
            </w:r>
            <w:r>
              <w:rPr>
                <w:sz w:val="36"/>
                <w:szCs w:val="36"/>
              </w:rPr>
              <w:sym w:font="Webdings" w:char="F058"/>
            </w:r>
          </w:p>
          <w:p w14:paraId="74E09FEA" w14:textId="77777777" w:rsidR="002F6D1B" w:rsidRPr="00EB5DDD" w:rsidRDefault="002F6D1B" w:rsidP="00622AB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Literele alfabetului roman</w:t>
            </w:r>
            <w:r>
              <w:rPr>
                <w:sz w:val="36"/>
                <w:szCs w:val="36"/>
                <w:lang w:val="en-US"/>
              </w:rPr>
              <w:sym w:font="Webdings" w:char="F058"/>
            </w:r>
          </w:p>
        </w:tc>
      </w:tr>
    </w:tbl>
    <w:p w14:paraId="578EFBD9" w14:textId="77777777" w:rsidR="002F6D1B" w:rsidRPr="00E627CA" w:rsidRDefault="002F6D1B" w:rsidP="002F6D1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23609564" w14:textId="77777777" w:rsidR="002F6D1B" w:rsidRDefault="002F6D1B" w:rsidP="002F6D1B">
      <w:pPr>
        <w:rPr>
          <w:sz w:val="36"/>
          <w:szCs w:val="36"/>
        </w:rPr>
      </w:pPr>
    </w:p>
    <w:p w14:paraId="4B4FE3D6" w14:textId="77777777" w:rsidR="002F6D1B" w:rsidRDefault="002F6D1B" w:rsidP="002F6D1B">
      <w:pPr>
        <w:rPr>
          <w:sz w:val="36"/>
          <w:szCs w:val="36"/>
        </w:rPr>
      </w:pPr>
    </w:p>
    <w:p w14:paraId="52E45FA8" w14:textId="77777777" w:rsidR="002F6D1B" w:rsidRDefault="002F6D1B" w:rsidP="002F6D1B">
      <w:pPr>
        <w:rPr>
          <w:sz w:val="36"/>
          <w:szCs w:val="36"/>
        </w:rPr>
      </w:pPr>
    </w:p>
    <w:p w14:paraId="1E36A4D9" w14:textId="2951075A" w:rsidR="002F6D1B" w:rsidRDefault="002F6D1B" w:rsidP="002F6D1B">
      <w:pPr>
        <w:rPr>
          <w:sz w:val="36"/>
          <w:szCs w:val="36"/>
        </w:rPr>
      </w:pPr>
      <w:r>
        <w:rPr>
          <w:sz w:val="36"/>
          <w:szCs w:val="36"/>
        </w:rPr>
        <w:t>Exercițiul 12 pag 35</w:t>
      </w:r>
    </w:p>
    <w:tbl>
      <w:tblPr>
        <w:tblStyle w:val="Tabelgril"/>
        <w:tblpPr w:leftFromText="180" w:rightFromText="180" w:vertAnchor="page" w:horzAnchor="margin" w:tblpY="9915"/>
        <w:tblW w:w="0" w:type="auto"/>
        <w:tblLook w:val="04A0" w:firstRow="1" w:lastRow="0" w:firstColumn="1" w:lastColumn="0" w:noHBand="0" w:noVBand="1"/>
      </w:tblPr>
      <w:tblGrid>
        <w:gridCol w:w="2318"/>
      </w:tblGrid>
      <w:tr w:rsidR="002F6D1B" w14:paraId="1DD6589B" w14:textId="77777777" w:rsidTr="00622ABF">
        <w:trPr>
          <w:trHeight w:val="1613"/>
        </w:trPr>
        <w:tc>
          <w:tcPr>
            <w:tcW w:w="2318" w:type="dxa"/>
          </w:tcPr>
          <w:p w14:paraId="315ED321" w14:textId="77777777" w:rsidR="002F6D1B" w:rsidRDefault="002F6D1B" w:rsidP="00622ABF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7DC017E4" wp14:editId="4D61777E">
                  <wp:extent cx="1334814" cy="1363087"/>
                  <wp:effectExtent l="0" t="0" r="0" b="8890"/>
                  <wp:docPr id="20" name="I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ine 2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512" cy="140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gril"/>
        <w:tblpPr w:leftFromText="180" w:rightFromText="180" w:vertAnchor="text" w:horzAnchor="margin" w:tblpXSpec="right" w:tblpY="60"/>
        <w:tblOverlap w:val="never"/>
        <w:tblW w:w="0" w:type="auto"/>
        <w:tblLook w:val="04A0" w:firstRow="1" w:lastRow="0" w:firstColumn="1" w:lastColumn="0" w:noHBand="0" w:noVBand="1"/>
      </w:tblPr>
      <w:tblGrid>
        <w:gridCol w:w="2729"/>
      </w:tblGrid>
      <w:tr w:rsidR="002F6D1B" w14:paraId="21E27399" w14:textId="77777777" w:rsidTr="00622ABF">
        <w:trPr>
          <w:trHeight w:val="2004"/>
        </w:trPr>
        <w:tc>
          <w:tcPr>
            <w:tcW w:w="2729" w:type="dxa"/>
          </w:tcPr>
          <w:p w14:paraId="4311EDF4" w14:textId="77777777" w:rsidR="002F6D1B" w:rsidRDefault="002F6D1B" w:rsidP="00622ABF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 wp14:anchorId="2F320BBE" wp14:editId="32878AEB">
                      <wp:extent cx="1376855" cy="1285103"/>
                      <wp:effectExtent l="0" t="0" r="0" b="0"/>
                      <wp:docPr id="28" name="Grupare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6855" cy="1285103"/>
                                <a:chOff x="0" y="0"/>
                                <a:chExt cx="4143901" cy="72009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agine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6" y="0"/>
                                  <a:ext cx="4143375" cy="685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" name="Casetă text 27"/>
                              <wps:cNvSpPr txBox="1"/>
                              <wps:spPr>
                                <a:xfrm>
                                  <a:off x="0" y="6857435"/>
                                  <a:ext cx="41427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93FF87" w14:textId="77777777" w:rsidR="002F6D1B" w:rsidRPr="00940D04" w:rsidRDefault="00C02EF0" w:rsidP="002F6D1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3" w:history="1">
                                      <w:r w:rsidR="002F6D1B" w:rsidRPr="00940D04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Această fotografie</w:t>
                                      </w:r>
                                    </w:hyperlink>
                                    <w:r w:rsidR="002F6D1B" w:rsidRPr="00940D04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necunoscut este licențiată în condițiile </w:t>
                                    </w:r>
                                    <w:hyperlink r:id="rId14" w:history="1">
                                      <w:r w:rsidR="002F6D1B" w:rsidRPr="00940D04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20BBE" id="Grupare 28" o:spid="_x0000_s1026" style="width:108.4pt;height:101.2pt;mso-position-horizontal-relative:char;mso-position-vertical-relative:line" coordsize="41439,72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ine 26" o:spid="_x0000_s1027" type="#_x0000_t75" style="position:absolute;left:5;width:41434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">
                        <v:imagedata r:id="rId15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tă text 27" o:spid="_x0000_s1028" type="#_x0000_t202" style="position:absolute;top:68574;width:4142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      <v:textbox>
                          <w:txbxContent>
                            <w:p w14:paraId="4293FF87" w14:textId="77777777" w:rsidR="002F6D1B" w:rsidRPr="00940D04" w:rsidRDefault="00C02EF0" w:rsidP="002F6D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="002F6D1B" w:rsidRPr="00940D0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Această fotografie</w:t>
                                </w:r>
                              </w:hyperlink>
                              <w:r w:rsidR="002F6D1B" w:rsidRPr="00940D04">
                                <w:rPr>
                                  <w:sz w:val="18"/>
                                  <w:szCs w:val="18"/>
                                </w:rPr>
                                <w:t xml:space="preserve"> de Autor necunoscut este licențiată în condițiile </w:t>
                              </w:r>
                              <w:hyperlink r:id="rId17" w:history="1">
                                <w:r w:rsidR="002F6D1B" w:rsidRPr="00940D0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77972C7" w14:textId="77777777" w:rsidR="002F6D1B" w:rsidRDefault="002F6D1B" w:rsidP="002F6D1B">
      <w:pPr>
        <w:rPr>
          <w:sz w:val="36"/>
          <w:szCs w:val="36"/>
        </w:rPr>
      </w:pPr>
    </w:p>
    <w:p w14:paraId="5934E6A0" w14:textId="77777777" w:rsidR="002F6D1B" w:rsidRPr="009818DA" w:rsidRDefault="002F6D1B" w:rsidP="002F6D1B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     </w:t>
      </w:r>
    </w:p>
    <w:p w14:paraId="5D807A04" w14:textId="77777777" w:rsidR="002F6D1B" w:rsidRDefault="002F6D1B" w:rsidP="002F6D1B">
      <w:pPr>
        <w:rPr>
          <w:sz w:val="36"/>
          <w:szCs w:val="36"/>
        </w:rPr>
      </w:pPr>
    </w:p>
    <w:p w14:paraId="24D5C8E4" w14:textId="77777777" w:rsidR="002F6D1B" w:rsidRDefault="002F6D1B" w:rsidP="002F6D1B">
      <w:pPr>
        <w:rPr>
          <w:sz w:val="36"/>
          <w:szCs w:val="36"/>
        </w:rPr>
      </w:pPr>
    </w:p>
    <w:p w14:paraId="388899B6" w14:textId="77777777" w:rsidR="002F6D1B" w:rsidRDefault="002F6D1B" w:rsidP="002F6D1B">
      <w:pPr>
        <w:rPr>
          <w:sz w:val="36"/>
          <w:szCs w:val="36"/>
        </w:rPr>
      </w:pPr>
      <w:r>
        <w:rPr>
          <w:sz w:val="36"/>
          <w:szCs w:val="36"/>
        </w:rPr>
        <w:t>Exercițiul 14 pag 40</w:t>
      </w:r>
    </w:p>
    <w:p w14:paraId="6B7DAE83" w14:textId="77777777" w:rsidR="002F6D1B" w:rsidRPr="009818DA" w:rsidRDefault="002F6D1B" w:rsidP="002F6D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4BC4F" wp14:editId="0C490DDA">
                <wp:simplePos x="0" y="0"/>
                <wp:positionH relativeFrom="column">
                  <wp:posOffset>4182963</wp:posOffset>
                </wp:positionH>
                <wp:positionV relativeFrom="paragraph">
                  <wp:posOffset>5168</wp:posOffset>
                </wp:positionV>
                <wp:extent cx="779736" cy="515007"/>
                <wp:effectExtent l="19050" t="0" r="40005" b="18415"/>
                <wp:wrapNone/>
                <wp:docPr id="14" name="Panglică: înclinată în s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6" cy="515007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0614A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Panglică: înclinată în sus 14" o:spid="_x0000_s1026" type="#_x0000_t54" style="position:absolute;margin-left:329.35pt;margin-top:.4pt;width:61.4pt;height: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" adj=",1800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50DEE" wp14:editId="7C1443F7">
                <wp:simplePos x="0" y="0"/>
                <wp:positionH relativeFrom="leftMargin">
                  <wp:align>right</wp:align>
                </wp:positionH>
                <wp:positionV relativeFrom="paragraph">
                  <wp:posOffset>531495</wp:posOffset>
                </wp:positionV>
                <wp:extent cx="756285" cy="767080"/>
                <wp:effectExtent l="0" t="0" r="24765" b="13970"/>
                <wp:wrapNone/>
                <wp:docPr id="11" name="Cru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76708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52D7E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ce 11" o:spid="_x0000_s1026" type="#_x0000_t11" style="position:absolute;margin-left:8.35pt;margin-top:41.85pt;width:59.55pt;height:60.4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05923" wp14:editId="46E857AD">
                <wp:simplePos x="0" y="0"/>
                <wp:positionH relativeFrom="column">
                  <wp:posOffset>864279</wp:posOffset>
                </wp:positionH>
                <wp:positionV relativeFrom="paragraph">
                  <wp:posOffset>184544</wp:posOffset>
                </wp:positionV>
                <wp:extent cx="935421" cy="1103586"/>
                <wp:effectExtent l="19050" t="19050" r="36195" b="40005"/>
                <wp:wrapNone/>
                <wp:docPr id="13" name="Romb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21" cy="11035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160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3" o:spid="_x0000_s1026" type="#_x0000_t4" style="position:absolute;margin-left:68.05pt;margin-top:14.55pt;width:73.65pt;height:8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" fillcolor="#4472c4 [3204]" strokecolor="#1f3763 [1604]" strokeweight="1pt"/>
            </w:pict>
          </mc:Fallback>
        </mc:AlternateContent>
      </w:r>
    </w:p>
    <w:p w14:paraId="4F9CB7CC" w14:textId="77777777" w:rsidR="002F6D1B" w:rsidRPr="00E627CA" w:rsidRDefault="002F6D1B" w:rsidP="002F6D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85805" wp14:editId="55D59F4B">
                <wp:simplePos x="0" y="0"/>
                <wp:positionH relativeFrom="column">
                  <wp:posOffset>4078102</wp:posOffset>
                </wp:positionH>
                <wp:positionV relativeFrom="paragraph">
                  <wp:posOffset>328996</wp:posOffset>
                </wp:positionV>
                <wp:extent cx="998220" cy="388664"/>
                <wp:effectExtent l="19050" t="0" r="30480" b="11430"/>
                <wp:wrapNone/>
                <wp:docPr id="16" name="Panglică: înclinată în s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88664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2710" id="Panglică: înclinată în sus 16" o:spid="_x0000_s1026" type="#_x0000_t54" style="position:absolute;margin-left:321.1pt;margin-top:25.9pt;width:78.6pt;height:3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" adj=",1800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CD42A" wp14:editId="417439E2">
                <wp:simplePos x="0" y="0"/>
                <wp:positionH relativeFrom="column">
                  <wp:posOffset>4058658</wp:posOffset>
                </wp:positionH>
                <wp:positionV relativeFrom="paragraph">
                  <wp:posOffset>928063</wp:posOffset>
                </wp:positionV>
                <wp:extent cx="1080157" cy="472965"/>
                <wp:effectExtent l="19050" t="19050" r="43815" b="22860"/>
                <wp:wrapNone/>
                <wp:docPr id="15" name="Panglică: curbată și înclinată în j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57" cy="472965"/>
                        </a:xfrm>
                        <a:prstGeom prst="ellipse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58F5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Panglică: curbată și înclinată în jos 15" o:spid="_x0000_s1026" type="#_x0000_t107" style="position:absolute;margin-left:319.6pt;margin-top:73.1pt;width:85.05pt;height:3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D58DD" wp14:editId="20A6CDE2">
                <wp:simplePos x="0" y="0"/>
                <wp:positionH relativeFrom="margin">
                  <wp:align>left</wp:align>
                </wp:positionH>
                <wp:positionV relativeFrom="paragraph">
                  <wp:posOffset>212901</wp:posOffset>
                </wp:positionV>
                <wp:extent cx="882869" cy="609600"/>
                <wp:effectExtent l="19050" t="0" r="31750" b="19050"/>
                <wp:wrapNone/>
                <wp:docPr id="12" name="Trape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6096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BD67D" id="Trapez 12" o:spid="_x0000_s1026" style="position:absolute;margin-left:0;margin-top:16.75pt;width:69.5pt;height:48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882869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" path="m,609600l152400,,730469,,882869,609600,,609600xe" fillcolor="#4472c4 [3204]" strokecolor="#1f3763 [1604]" strokeweight="1pt">
                <v:stroke joinstyle="miter"/>
                <v:path arrowok="t" o:connecttype="custom" o:connectlocs="0,609600;152400,0;730469,0;882869,609600;0,609600" o:connectangles="0,0,0,0,0"/>
                <w10:wrap anchorx="margin"/>
              </v:shape>
            </w:pict>
          </mc:Fallback>
        </mc:AlternateContent>
      </w:r>
    </w:p>
    <w:p w14:paraId="76BCC1AC" w14:textId="425EC87D" w:rsidR="00E627CA" w:rsidRDefault="00E627CA">
      <w:r>
        <w:t xml:space="preserve"> </w:t>
      </w:r>
    </w:p>
    <w:p w14:paraId="6AF6C991" w14:textId="0EC7C7F3" w:rsidR="009D45A5" w:rsidRDefault="009D45A5"/>
    <w:p w14:paraId="214E775E" w14:textId="259CBEE5" w:rsidR="00DB3340" w:rsidRDefault="00A26E4C">
      <w:pPr>
        <w:rPr>
          <w:sz w:val="36"/>
          <w:szCs w:val="36"/>
        </w:rPr>
      </w:pPr>
      <w:r>
        <w:rPr>
          <w:sz w:val="36"/>
          <w:szCs w:val="36"/>
        </w:rPr>
        <w:t>a</w:t>
      </w:r>
    </w:p>
    <w:sectPr w:rsidR="00DB3340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5739" w14:textId="77777777" w:rsidR="00C02EF0" w:rsidRDefault="00C02EF0" w:rsidP="0013380F">
      <w:pPr>
        <w:spacing w:after="0" w:line="240" w:lineRule="auto"/>
      </w:pPr>
      <w:r>
        <w:separator/>
      </w:r>
    </w:p>
  </w:endnote>
  <w:endnote w:type="continuationSeparator" w:id="0">
    <w:p w14:paraId="548FACA1" w14:textId="77777777" w:rsidR="00C02EF0" w:rsidRDefault="00C02EF0" w:rsidP="0013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C54D" w14:textId="77777777" w:rsidR="00C02EF0" w:rsidRDefault="00C02EF0" w:rsidP="0013380F">
      <w:pPr>
        <w:spacing w:after="0" w:line="240" w:lineRule="auto"/>
      </w:pPr>
      <w:r>
        <w:separator/>
      </w:r>
    </w:p>
  </w:footnote>
  <w:footnote w:type="continuationSeparator" w:id="0">
    <w:p w14:paraId="0D6601BD" w14:textId="77777777" w:rsidR="00C02EF0" w:rsidRDefault="00C02EF0" w:rsidP="00133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891A" w14:textId="3B7FBB4D" w:rsidR="0013380F" w:rsidRDefault="0013380F">
    <w:pPr>
      <w:pStyle w:val="Antet"/>
    </w:pPr>
    <w:r>
      <w:t>Esanu Veaceslav si Maxim D clasa a 8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F7"/>
    <w:rsid w:val="00113D4E"/>
    <w:rsid w:val="0013380F"/>
    <w:rsid w:val="00273D7C"/>
    <w:rsid w:val="002F6D1B"/>
    <w:rsid w:val="004D5C52"/>
    <w:rsid w:val="006D6EF0"/>
    <w:rsid w:val="00997CF7"/>
    <w:rsid w:val="009D45A5"/>
    <w:rsid w:val="00A26E4C"/>
    <w:rsid w:val="00C02EF0"/>
    <w:rsid w:val="00C8680B"/>
    <w:rsid w:val="00DB3340"/>
    <w:rsid w:val="00E6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91AB"/>
  <w15:chartTrackingRefBased/>
  <w15:docId w15:val="{DB8A7FA2-B56E-4DB5-9A60-B94581AD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33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3380F"/>
  </w:style>
  <w:style w:type="paragraph" w:styleId="Subsol">
    <w:name w:val="footer"/>
    <w:basedOn w:val="Normal"/>
    <w:link w:val="SubsolCaracter"/>
    <w:uiPriority w:val="99"/>
    <w:unhideWhenUsed/>
    <w:rsid w:val="00133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3380F"/>
  </w:style>
  <w:style w:type="table" w:styleId="Tabelgril">
    <w:name w:val="Table Grid"/>
    <w:basedOn w:val="TabelNormal"/>
    <w:uiPriority w:val="39"/>
    <w:rsid w:val="00DB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2F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reatcharacters.miraheze.org/wiki/Donald_Duck_(Disney)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reatcharacters.miraheze.org/wiki/Donald_Duck_(Disney)" TargetMode="External"/><Relationship Id="rId17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reatcharacters.miraheze.org/wiki/Donald_Duck_(Disney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pt.wikipedia.org/wiki/Ficheiro:Donald.pn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PC-B10</dc:creator>
  <cp:keywords/>
  <dc:description/>
  <cp:lastModifiedBy>PC-B10</cp:lastModifiedBy>
  <cp:revision>8</cp:revision>
  <dcterms:created xsi:type="dcterms:W3CDTF">2022-12-14T07:57:00Z</dcterms:created>
  <dcterms:modified xsi:type="dcterms:W3CDTF">2022-12-21T08:35:00Z</dcterms:modified>
</cp:coreProperties>
</file>