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5169" w14:textId="35BF7B36" w:rsidR="00265BBB" w:rsidRDefault="00265BBB" w:rsidP="00265BBB">
      <w:r>
        <w:t>[1]</w:t>
      </w:r>
      <w:r>
        <w:t xml:space="preserve"> </w:t>
      </w:r>
      <w:r>
        <w:t>P.  Bodorik  and  D.  Jutla,  “Privacy  with  Web Serivces:  Intelligence  Gathering  and  Enforcement,” in  2008  IEEE/WIC/ACM  International  Conference on  Web  Intelligence  and  Intelligent  Agent Technology,  2008,  pp.  546–549.</w:t>
      </w:r>
    </w:p>
    <w:p w14:paraId="0B2C726E" w14:textId="0C491C82" w:rsidR="00265BBB" w:rsidRDefault="00265BBB" w:rsidP="00265BBB">
      <w:r>
        <w:t>[2]</w:t>
      </w:r>
      <w:r>
        <w:t xml:space="preserve"> </w:t>
      </w:r>
      <w:r>
        <w:t>JANPLA, Satien; WANAPIRON, P. System framework for an intelligent question bank and examination system. International Journal of Machine Learning and Computing, 2018, 8.5: 488-494.</w:t>
      </w:r>
    </w:p>
    <w:p w14:paraId="0FAC0930" w14:textId="188D2954" w:rsidR="00E74A3C" w:rsidRDefault="00E74A3C">
      <w:r>
        <w:t>[3] Alpar</w:t>
      </w:r>
      <w:r w:rsidRPr="00E74A3C">
        <w:t xml:space="preserve">, </w:t>
      </w:r>
      <w:r>
        <w:t>Reha</w:t>
      </w:r>
      <w:r w:rsidRPr="00E74A3C">
        <w:t xml:space="preserve">. </w:t>
      </w:r>
      <w:r>
        <w:t>Tıp Eğitimi Sınav Sistemi İçin Soru Bankası Geliştirilmesi</w:t>
      </w:r>
      <w:r w:rsidRPr="00E74A3C">
        <w:t xml:space="preserve">. </w:t>
      </w:r>
      <w:r>
        <w:t>Biyoistatistik Doktora Tezi</w:t>
      </w:r>
      <w:r w:rsidRPr="00E74A3C">
        <w:t xml:space="preserve">. </w:t>
      </w:r>
      <w:r>
        <w:t xml:space="preserve">Hacettepe </w:t>
      </w:r>
      <w:r w:rsidRPr="00E74A3C">
        <w:t xml:space="preserve">Üniversitesi, </w:t>
      </w:r>
      <w:r>
        <w:t>1985</w:t>
      </w:r>
      <w:r w:rsidRPr="00E74A3C">
        <w:t>.</w:t>
      </w:r>
    </w:p>
    <w:p w14:paraId="74BD5498" w14:textId="582F4727" w:rsidR="00E74A3C" w:rsidRDefault="00E74A3C" w:rsidP="00E74A3C">
      <w:r>
        <w:t xml:space="preserve">[4] Ata, Oğuz. Ajax Tekniği Kullanılarak Çoktan Seçmeli Sınav Sistemi Uygulaması. </w:t>
      </w:r>
      <w:r>
        <w:t xml:space="preserve">Yüksek Lisans Tezi. </w:t>
      </w:r>
      <w:r>
        <w:t>Beykent</w:t>
      </w:r>
      <w:r>
        <w:t xml:space="preserve"> Üniversitesi, 20</w:t>
      </w:r>
      <w:r>
        <w:t>0</w:t>
      </w:r>
      <w:r>
        <w:t>8.</w:t>
      </w:r>
    </w:p>
    <w:p w14:paraId="6BF6FA56" w14:textId="2595609B" w:rsidR="00E74A3C" w:rsidRDefault="00E74A3C" w:rsidP="00E74A3C">
      <w:r>
        <w:t>[5] Diri, Samet. Sezgisel Yöntemler Kullanarak Akıllı Soru Bankası Sistemi Tasarımı. Yüksek Lisans Tezi. Kocaeli Üniversitesi, 2018.</w:t>
      </w:r>
    </w:p>
    <w:p w14:paraId="6EA7E8C2" w14:textId="5712BC66" w:rsidR="00484D10" w:rsidRDefault="00484D10" w:rsidP="00E74A3C">
      <w:r>
        <w:t xml:space="preserve">[6] </w:t>
      </w:r>
      <w:r w:rsidRPr="00484D10">
        <w:t>Ertürk, Selahattin. E</w:t>
      </w:r>
      <w:r>
        <w:t>ğ</w:t>
      </w:r>
      <w:r w:rsidRPr="00484D10">
        <w:t>itimde Program Geli</w:t>
      </w:r>
      <w:r>
        <w:t>ş</w:t>
      </w:r>
      <w:r w:rsidRPr="00484D10">
        <w:t>tirme. 8.</w:t>
      </w:r>
      <w:r>
        <w:t xml:space="preserve"> </w:t>
      </w:r>
      <w:r w:rsidRPr="00484D10">
        <w:t>Bask</w:t>
      </w:r>
      <w:r>
        <w:t xml:space="preserve">ı, </w:t>
      </w:r>
      <w:r w:rsidRPr="00484D10">
        <w:t xml:space="preserve"> Ankara, 1994</w:t>
      </w:r>
      <w:r w:rsidR="002737BC">
        <w:t>.</w:t>
      </w:r>
    </w:p>
    <w:p w14:paraId="716A5E82" w14:textId="6162A1ED" w:rsidR="002F0375" w:rsidRDefault="002F0375" w:rsidP="00E74A3C">
      <w:r>
        <w:t xml:space="preserve">[7] </w:t>
      </w:r>
      <w:r w:rsidRPr="002F0375">
        <w:t>Sönmez, Veysel. Program Geli</w:t>
      </w:r>
      <w:r>
        <w:t>ş</w:t>
      </w:r>
      <w:r w:rsidRPr="002F0375">
        <w:t>tirmede Ö</w:t>
      </w:r>
      <w:r>
        <w:t>ğ</w:t>
      </w:r>
      <w:r w:rsidRPr="002F0375">
        <w:t>retmen El Kitab</w:t>
      </w:r>
      <w:r>
        <w:t>ı</w:t>
      </w:r>
      <w:r w:rsidRPr="002F0375">
        <w:t>. 4.</w:t>
      </w:r>
      <w:r w:rsidR="001A7035">
        <w:t xml:space="preserve"> </w:t>
      </w:r>
      <w:r w:rsidRPr="002F0375">
        <w:t>Bask</w:t>
      </w:r>
      <w:r w:rsidR="001A7035">
        <w:t>ı</w:t>
      </w:r>
      <w:r w:rsidRPr="002F0375">
        <w:t>, Ankara, 1993</w:t>
      </w:r>
      <w:r>
        <w:t xml:space="preserve"> </w:t>
      </w:r>
      <w:r w:rsidRPr="002F0375">
        <w:t xml:space="preserve">Egitim Felsefesi. PEGEM </w:t>
      </w:r>
      <w:r w:rsidRPr="002F0375">
        <w:t>Yay</w:t>
      </w:r>
      <w:r>
        <w:t>ı</w:t>
      </w:r>
      <w:r w:rsidRPr="002F0375">
        <w:t>n No:15</w:t>
      </w:r>
      <w:r w:rsidRPr="002F0375">
        <w:t>, Ankara, 1994</w:t>
      </w:r>
      <w:r w:rsidR="000A180B">
        <w:t>.</w:t>
      </w:r>
    </w:p>
    <w:p w14:paraId="3BB25F0B" w14:textId="5F10AB72" w:rsidR="00FB6412" w:rsidRDefault="00FB6412" w:rsidP="00E74A3C">
      <w:r>
        <w:t xml:space="preserve">[8] </w:t>
      </w:r>
      <w:r w:rsidRPr="00FB6412">
        <w:t>Baştürk, S. (2014). Çoktan seçmeli testler. Baştürk, S. (Ed) Eğitimde Ölçme ve Değerlendirme içinde. Nobel Akademik Yayıncılık (s.119-154).</w:t>
      </w:r>
    </w:p>
    <w:p w14:paraId="1D8E1260" w14:textId="246EE0A4" w:rsidR="00FB6412" w:rsidRDefault="00FB6412" w:rsidP="00E74A3C">
      <w:r>
        <w:t xml:space="preserve">[9] </w:t>
      </w:r>
      <w:r w:rsidRPr="00FB6412">
        <w:t>Özdemir, Soner Mehmet. "İlköğretim öğretmenlerinin alternatif ölçme ve değerlendirme araçlarina ilişkin yeterlikleri ve hizmet içi eğitim ihtiyaçlari." Türk Eğitim Bilimleri Dergisi 8.4 (2010): 787-816.</w:t>
      </w:r>
    </w:p>
    <w:p w14:paraId="4CACC6F9" w14:textId="657A8A50" w:rsidR="00FB6412" w:rsidRDefault="00FB6412" w:rsidP="00E74A3C">
      <w:r>
        <w:t xml:space="preserve">[10] </w:t>
      </w:r>
      <w:r w:rsidRPr="00FB6412">
        <w:t>Özçelik, D. A. Ölçme ve değerlendirme. Ankara: ÖSYM Yayınları.</w:t>
      </w:r>
      <w:r>
        <w:t xml:space="preserve"> 1998</w:t>
      </w:r>
      <w:r w:rsidR="00483E79">
        <w:t>.</w:t>
      </w:r>
    </w:p>
    <w:p w14:paraId="2919033E" w14:textId="49BFAF1A" w:rsidR="00483E79" w:rsidRDefault="00483E79" w:rsidP="00E74A3C">
      <w:r>
        <w:t xml:space="preserve">[11] </w:t>
      </w:r>
      <w:r w:rsidRPr="00483E79">
        <w:t>İşman, A., Eskicumalı, A. (2006). Öğretimde Planlama ve Değerlendirme. Sempati Yayıncılık.</w:t>
      </w:r>
    </w:p>
    <w:p w14:paraId="59AD57AE" w14:textId="29D53B85" w:rsidR="00483E79" w:rsidRDefault="00483E79" w:rsidP="00E74A3C">
      <w:r>
        <w:t xml:space="preserve">[12] </w:t>
      </w:r>
      <w:hyperlink r:id="rId4" w:history="1">
        <w:r w:rsidRPr="00741E91">
          <w:rPr>
            <w:rStyle w:val="Kpr"/>
          </w:rPr>
          <w:t>https://www.apache.org/foundation/</w:t>
        </w:r>
      </w:hyperlink>
      <w:r>
        <w:t xml:space="preserve"> </w:t>
      </w:r>
      <w:r w:rsidRPr="00483E79">
        <w:t xml:space="preserve">Erişim Tarihi: </w:t>
      </w:r>
      <w:r>
        <w:t>Ağustos</w:t>
      </w:r>
      <w:r w:rsidRPr="00483E79">
        <w:t xml:space="preserve"> 2021.</w:t>
      </w:r>
    </w:p>
    <w:p w14:paraId="745933B5" w14:textId="1B18313D" w:rsidR="000B74B7" w:rsidRDefault="000B74B7" w:rsidP="00E74A3C">
      <w:r>
        <w:t xml:space="preserve">[13] </w:t>
      </w:r>
      <w:hyperlink r:id="rId5" w:history="1">
        <w:r w:rsidRPr="00741E91">
          <w:rPr>
            <w:rStyle w:val="Kpr"/>
          </w:rPr>
          <w:t>https://tr.wikipedia.org/wiki/PHP</w:t>
        </w:r>
      </w:hyperlink>
      <w:r>
        <w:t xml:space="preserve"> </w:t>
      </w:r>
      <w:r w:rsidRPr="00483E79">
        <w:t xml:space="preserve">Erişim Tarihi: </w:t>
      </w:r>
      <w:r>
        <w:t>Ağustos</w:t>
      </w:r>
      <w:r w:rsidRPr="00483E79">
        <w:t xml:space="preserve"> 2021.</w:t>
      </w:r>
    </w:p>
    <w:p w14:paraId="0A25A863" w14:textId="038FA882" w:rsidR="000B74B7" w:rsidRDefault="000B74B7" w:rsidP="00E74A3C">
      <w:r>
        <w:t xml:space="preserve">[14] </w:t>
      </w:r>
      <w:hyperlink r:id="rId6" w:history="1">
        <w:r w:rsidRPr="00741E91">
          <w:rPr>
            <w:rStyle w:val="Kpr"/>
          </w:rPr>
          <w:t>https://tr.wikipedia.org/wiki/CodeIgniter</w:t>
        </w:r>
      </w:hyperlink>
      <w:r>
        <w:t xml:space="preserve"> </w:t>
      </w:r>
      <w:r w:rsidRPr="00483E79">
        <w:t xml:space="preserve">Erişim Tarihi: </w:t>
      </w:r>
      <w:r>
        <w:t>Ağustos</w:t>
      </w:r>
      <w:r w:rsidRPr="00483E79">
        <w:t xml:space="preserve"> 2021.</w:t>
      </w:r>
    </w:p>
    <w:p w14:paraId="39402B04" w14:textId="475C9766" w:rsidR="00C04717" w:rsidRDefault="00C04717" w:rsidP="00E74A3C">
      <w:r>
        <w:t xml:space="preserve">[15] </w:t>
      </w:r>
      <w:r w:rsidRPr="00C04717">
        <w:t>Uzun, Süleyman</w:t>
      </w:r>
      <w:r>
        <w:t>; Selvi Ali Osman</w:t>
      </w:r>
      <w:r w:rsidRPr="00C04717">
        <w:t>. "Web Tabanlı Test Sorusu Hazırlama ve Soru Kitapçığı Oluşturma Sistemi." 2nd International Conference on Data Science and Applications (ICONDATA’19). 2019.</w:t>
      </w:r>
    </w:p>
    <w:p w14:paraId="46290A1B" w14:textId="32FCFC6F" w:rsidR="00C04717" w:rsidRDefault="00C04717" w:rsidP="00E74A3C">
      <w:r>
        <w:t xml:space="preserve">[16] </w:t>
      </w:r>
      <w:hyperlink r:id="rId7" w:history="1">
        <w:r w:rsidRPr="00741E91">
          <w:rPr>
            <w:rStyle w:val="Kpr"/>
          </w:rPr>
          <w:t>https://tr.wikipedia.org/wiki/MySQL</w:t>
        </w:r>
      </w:hyperlink>
      <w:r>
        <w:t xml:space="preserve"> </w:t>
      </w:r>
      <w:r w:rsidRPr="00483E79">
        <w:t xml:space="preserve">Erişim Tarihi: </w:t>
      </w:r>
      <w:r>
        <w:t>Ağustos</w:t>
      </w:r>
      <w:r w:rsidRPr="00483E79">
        <w:t xml:space="preserve"> 2021.</w:t>
      </w:r>
    </w:p>
    <w:p w14:paraId="164D3CCA" w14:textId="447B30B2" w:rsidR="00C04717" w:rsidRDefault="00C04717" w:rsidP="00E74A3C">
      <w:r>
        <w:t xml:space="preserve">[17] </w:t>
      </w:r>
      <w:r w:rsidRPr="00C04717">
        <w:t>Stephens, Ryan K., and Ronald R. Plew. Sams teach yourself SQL in 21 days. Sams Publishing, 2003.</w:t>
      </w:r>
    </w:p>
    <w:p w14:paraId="17F12201" w14:textId="2B160DEB" w:rsidR="00D24394" w:rsidRDefault="00D24394" w:rsidP="00D24394">
      <w:r>
        <w:t xml:space="preserve">[18] </w:t>
      </w:r>
      <w:hyperlink r:id="rId8" w:history="1">
        <w:r w:rsidRPr="00741E91">
          <w:rPr>
            <w:rStyle w:val="Kpr"/>
          </w:rPr>
          <w:t>https://www.wampserver.com/en/</w:t>
        </w:r>
      </w:hyperlink>
      <w:r>
        <w:t xml:space="preserve"> </w:t>
      </w:r>
      <w:r w:rsidRPr="00483E79">
        <w:t xml:space="preserve">Erişim Tarihi: </w:t>
      </w:r>
      <w:r>
        <w:t>Ağustos</w:t>
      </w:r>
      <w:r w:rsidRPr="00483E79">
        <w:t xml:space="preserve"> 2021.</w:t>
      </w:r>
    </w:p>
    <w:p w14:paraId="0820AF9D" w14:textId="0C92EB46" w:rsidR="00605125" w:rsidRDefault="00605125" w:rsidP="00D24394">
      <w:r>
        <w:t xml:space="preserve">[19] </w:t>
      </w:r>
      <w:hyperlink r:id="rId9" w:history="1">
        <w:r w:rsidRPr="00741E91">
          <w:rPr>
            <w:rStyle w:val="Kpr"/>
          </w:rPr>
          <w:t>https://tr.wikipedia.org/wiki/JavaScript</w:t>
        </w:r>
      </w:hyperlink>
      <w:r>
        <w:t xml:space="preserve"> </w:t>
      </w:r>
      <w:r w:rsidRPr="00483E79">
        <w:t xml:space="preserve">Erişim Tarihi: </w:t>
      </w:r>
      <w:r>
        <w:t>Ağustos</w:t>
      </w:r>
      <w:r w:rsidRPr="00483E79">
        <w:t xml:space="preserve"> 2021.</w:t>
      </w:r>
    </w:p>
    <w:p w14:paraId="7B588E8E" w14:textId="3963D6BB" w:rsidR="00992BCB" w:rsidRDefault="00992BCB" w:rsidP="00D24394">
      <w:r>
        <w:t xml:space="preserve">[20] </w:t>
      </w:r>
      <w:hyperlink r:id="rId10" w:history="1">
        <w:r w:rsidR="00190B21" w:rsidRPr="00741E91">
          <w:rPr>
            <w:rStyle w:val="Kpr"/>
          </w:rPr>
          <w:t>https://tr.wikipedia.org/wiki/Bootstrap_(önyüz_çatısı)</w:t>
        </w:r>
      </w:hyperlink>
      <w:r w:rsidR="00190B21">
        <w:t xml:space="preserve"> </w:t>
      </w:r>
      <w:r w:rsidRPr="00483E79">
        <w:t xml:space="preserve">Erişim Tarihi: </w:t>
      </w:r>
      <w:r>
        <w:t>Ağustos</w:t>
      </w:r>
      <w:r w:rsidRPr="00483E79">
        <w:t xml:space="preserve"> 2021.</w:t>
      </w:r>
    </w:p>
    <w:p w14:paraId="79955A0E" w14:textId="0450C03C" w:rsidR="003517CB" w:rsidRDefault="003517CB" w:rsidP="003517CB">
      <w:r>
        <w:t>[</w:t>
      </w:r>
      <w:r>
        <w:t>21</w:t>
      </w:r>
      <w:r>
        <w:t xml:space="preserve">] </w:t>
      </w:r>
      <w:hyperlink r:id="rId11" w:history="1">
        <w:r w:rsidRPr="00741E91">
          <w:rPr>
            <w:rStyle w:val="Kpr"/>
          </w:rPr>
          <w:t>https://tr.wikipedia.org/wiki/PHPStorm</w:t>
        </w:r>
      </w:hyperlink>
      <w:r>
        <w:t xml:space="preserve"> </w:t>
      </w:r>
      <w:r w:rsidRPr="00483E79">
        <w:t xml:space="preserve">Erişim Tarihi: </w:t>
      </w:r>
      <w:r>
        <w:t>Ağustos</w:t>
      </w:r>
      <w:r w:rsidRPr="00483E79">
        <w:t xml:space="preserve"> 2021.</w:t>
      </w:r>
    </w:p>
    <w:p w14:paraId="71ACBABA" w14:textId="6D902324" w:rsidR="003517CB" w:rsidRDefault="003517CB" w:rsidP="003517CB">
      <w:r>
        <w:t>[</w:t>
      </w:r>
      <w:r>
        <w:t>22</w:t>
      </w:r>
      <w:r>
        <w:t xml:space="preserve">] </w:t>
      </w:r>
      <w:hyperlink r:id="rId12" w:history="1">
        <w:r w:rsidRPr="00741E91">
          <w:rPr>
            <w:rStyle w:val="Kpr"/>
          </w:rPr>
          <w:t>https://www.jetbrains.com/help/datagrip/meet-the-product.html</w:t>
        </w:r>
      </w:hyperlink>
      <w:r>
        <w:t xml:space="preserve"> </w:t>
      </w:r>
      <w:r w:rsidRPr="00483E79">
        <w:t xml:space="preserve">Erişim Tarihi: </w:t>
      </w:r>
      <w:r>
        <w:t>Ağustos</w:t>
      </w:r>
      <w:r w:rsidRPr="00483E79">
        <w:t xml:space="preserve"> 2021.</w:t>
      </w:r>
    </w:p>
    <w:p w14:paraId="4631A50A" w14:textId="77777777" w:rsidR="003517CB" w:rsidRDefault="003517CB" w:rsidP="00D24394"/>
    <w:p w14:paraId="4507FC93" w14:textId="18B23A23" w:rsidR="00D24394" w:rsidRDefault="00D24394" w:rsidP="00E74A3C"/>
    <w:p w14:paraId="3C9EC3FE" w14:textId="77777777" w:rsidR="009D20B9" w:rsidRDefault="009D20B9"/>
    <w:sectPr w:rsidR="009D2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7D"/>
    <w:rsid w:val="000A180B"/>
    <w:rsid w:val="000B74B7"/>
    <w:rsid w:val="0018347D"/>
    <w:rsid w:val="00190B21"/>
    <w:rsid w:val="001A7035"/>
    <w:rsid w:val="00265BBB"/>
    <w:rsid w:val="002737BC"/>
    <w:rsid w:val="002F0375"/>
    <w:rsid w:val="003517CB"/>
    <w:rsid w:val="00483E79"/>
    <w:rsid w:val="00484D10"/>
    <w:rsid w:val="00605125"/>
    <w:rsid w:val="006637D2"/>
    <w:rsid w:val="00992BCB"/>
    <w:rsid w:val="009D20B9"/>
    <w:rsid w:val="00C04717"/>
    <w:rsid w:val="00D24394"/>
    <w:rsid w:val="00E647EF"/>
    <w:rsid w:val="00E74A3C"/>
    <w:rsid w:val="00F22139"/>
    <w:rsid w:val="00FA22E1"/>
    <w:rsid w:val="00F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17C2"/>
  <w15:chartTrackingRefBased/>
  <w15:docId w15:val="{BDEA26D2-A891-406C-A3DE-B6FAB698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D20B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D2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mpserver.com/e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.wikipedia.org/wiki/MySQL" TargetMode="External"/><Relationship Id="rId12" Type="http://schemas.openxmlformats.org/officeDocument/2006/relationships/hyperlink" Target="https://www.jetbrains.com/help/datagrip/meet-the-produ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.wikipedia.org/wiki/CodeIgniter" TargetMode="External"/><Relationship Id="rId11" Type="http://schemas.openxmlformats.org/officeDocument/2006/relationships/hyperlink" Target="https://tr.wikipedia.org/wiki/PHPStorm" TargetMode="External"/><Relationship Id="rId5" Type="http://schemas.openxmlformats.org/officeDocument/2006/relationships/hyperlink" Target="https://tr.wikipedia.org/wiki/PHP" TargetMode="External"/><Relationship Id="rId10" Type="http://schemas.openxmlformats.org/officeDocument/2006/relationships/hyperlink" Target="https://tr.wikipedia.org/wiki/Bootstrap_(&#246;ny&#252;z_&#231;at&#305;s&#305;)" TargetMode="External"/><Relationship Id="rId4" Type="http://schemas.openxmlformats.org/officeDocument/2006/relationships/hyperlink" Target="https://www.apache.org/foundation/" TargetMode="External"/><Relationship Id="rId9" Type="http://schemas.openxmlformats.org/officeDocument/2006/relationships/hyperlink" Target="https://tr.wikipedia.org/wiki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Bodur</dc:creator>
  <cp:keywords/>
  <dc:description/>
  <cp:lastModifiedBy>Emre Bodur</cp:lastModifiedBy>
  <cp:revision>19</cp:revision>
  <dcterms:created xsi:type="dcterms:W3CDTF">2021-08-27T09:49:00Z</dcterms:created>
  <dcterms:modified xsi:type="dcterms:W3CDTF">2021-08-27T17:03:00Z</dcterms:modified>
</cp:coreProperties>
</file>