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6C1E" w14:textId="77777777" w:rsidR="007A7AD0" w:rsidRDefault="00C472CF" w:rsidP="00CE3B2A">
      <w:pPr>
        <w:ind w:firstLine="0"/>
        <w:jc w:val="center"/>
      </w:pPr>
      <w:r>
        <w:t>ТИТУЛЬНИК В КОНЦЕ ДЕЛАЕТСЯ</w:t>
      </w:r>
    </w:p>
    <w:p w14:paraId="749CC3DD" w14:textId="534266EC" w:rsidR="00A7034F" w:rsidRDefault="007A7AD0" w:rsidP="00CE3B2A">
      <w:pPr>
        <w:ind w:firstLine="0"/>
        <w:jc w:val="center"/>
      </w:pPr>
      <w:r>
        <w:t>ХАХАХХАХАХАХАХХАХАХАХХАХ</w:t>
      </w:r>
      <w:r w:rsidR="00A7034F">
        <w:rPr>
          <w:b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val="ru-BY" w:eastAsia="en-US"/>
          <w14:ligatures w14:val="standardContextual"/>
        </w:rPr>
        <w:id w:val="-659147621"/>
        <w:docPartObj>
          <w:docPartGallery w:val="Table of Contents"/>
          <w:docPartUnique/>
        </w:docPartObj>
      </w:sdtPr>
      <w:sdtEndPr>
        <w:rPr>
          <w:bCs/>
          <w:szCs w:val="22"/>
          <w:lang w:val="ru-RU"/>
        </w:rPr>
      </w:sdtEndPr>
      <w:sdtContent>
        <w:p w14:paraId="3D12DB6A" w14:textId="6630293F" w:rsidR="00A7034F" w:rsidRPr="00714190" w:rsidRDefault="00471D46" w:rsidP="0040198B">
          <w:pPr>
            <w:pStyle w:val="af1"/>
            <w:jc w:val="center"/>
            <w:rPr>
              <w:rStyle w:val="10"/>
              <w:rFonts w:ascii="Times New Roman" w:hAnsi="Times New Roman" w:cs="Times New Roman"/>
              <w:sz w:val="28"/>
              <w:szCs w:val="28"/>
            </w:rPr>
          </w:pPr>
          <w:r>
            <w:rPr>
              <w:rStyle w:val="10"/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AFC7573" w14:textId="137AD279" w:rsidR="00615172" w:rsidRDefault="00A7034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r>
            <w:rPr>
              <w:lang w:val="ru-BY"/>
            </w:rPr>
            <w:fldChar w:fldCharType="begin"/>
          </w:r>
          <w:r>
            <w:instrText xml:space="preserve"> TOC \o "1-3" \h \z \u </w:instrText>
          </w:r>
          <w:r>
            <w:rPr>
              <w:lang w:val="ru-BY"/>
            </w:rPr>
            <w:fldChar w:fldCharType="separate"/>
          </w:r>
          <w:hyperlink w:anchor="_Toc226451115" w:history="1">
            <w:r w:rsidR="00615172" w:rsidRPr="000D660E">
              <w:rPr>
                <w:rStyle w:val="af2"/>
                <w:noProof/>
              </w:rPr>
              <w:t>Введение</w:t>
            </w:r>
            <w:r w:rsidR="00615172">
              <w:rPr>
                <w:noProof/>
                <w:webHidden/>
              </w:rPr>
              <w:tab/>
            </w:r>
            <w:r w:rsidR="00615172">
              <w:rPr>
                <w:noProof/>
                <w:webHidden/>
              </w:rPr>
              <w:fldChar w:fldCharType="begin"/>
            </w:r>
            <w:r w:rsidR="00615172">
              <w:rPr>
                <w:noProof/>
                <w:webHidden/>
              </w:rPr>
              <w:instrText xml:space="preserve"> PAGEREF _Toc226451115 \h </w:instrText>
            </w:r>
            <w:r w:rsidR="00615172">
              <w:rPr>
                <w:noProof/>
                <w:webHidden/>
              </w:rPr>
            </w:r>
            <w:r w:rsidR="00615172">
              <w:rPr>
                <w:noProof/>
                <w:webHidden/>
              </w:rPr>
              <w:fldChar w:fldCharType="separate"/>
            </w:r>
            <w:r w:rsidR="00615172">
              <w:rPr>
                <w:noProof/>
                <w:webHidden/>
              </w:rPr>
              <w:t>3</w:t>
            </w:r>
            <w:r w:rsidR="00615172">
              <w:rPr>
                <w:noProof/>
                <w:webHidden/>
              </w:rPr>
              <w:fldChar w:fldCharType="end"/>
            </w:r>
          </w:hyperlink>
        </w:p>
        <w:p w14:paraId="02329A11" w14:textId="32AC315D" w:rsidR="00615172" w:rsidRDefault="0061517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6451116" w:history="1">
            <w:r w:rsidRPr="000D660E">
              <w:rPr>
                <w:rStyle w:val="af2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371E" w14:textId="6485BBC5" w:rsidR="00615172" w:rsidRDefault="00615172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6451117" w:history="1">
            <w:r w:rsidRPr="000D660E">
              <w:rPr>
                <w:rStyle w:val="af2"/>
                <w:noProof/>
              </w:rPr>
              <w:t>1.1 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51A0" w14:textId="2F487BE7" w:rsidR="00845B38" w:rsidRDefault="00A7034F" w:rsidP="00231CEF">
          <w:pPr>
            <w:ind w:firstLine="0"/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B7668B7" w14:textId="52D45679" w:rsidR="00A7034F" w:rsidRPr="00845B38" w:rsidRDefault="00A7034F" w:rsidP="00845B38">
      <w:pPr>
        <w:ind w:firstLine="0"/>
      </w:pPr>
      <w:r>
        <w:br w:type="page"/>
      </w:r>
    </w:p>
    <w:p w14:paraId="089C31FD" w14:textId="77777777" w:rsidR="00A7034F" w:rsidRPr="00D45D86" w:rsidRDefault="00A7034F" w:rsidP="0040198B">
      <w:pPr>
        <w:pStyle w:val="1"/>
        <w:jc w:val="center"/>
      </w:pPr>
      <w:bookmarkStart w:id="0" w:name="_Toc226451115"/>
      <w:r w:rsidRPr="00D45D86">
        <w:lastRenderedPageBreak/>
        <w:t>Введение</w:t>
      </w:r>
      <w:bookmarkEnd w:id="0"/>
    </w:p>
    <w:p w14:paraId="1B157F67" w14:textId="3015C8E4" w:rsidR="00AA40D1" w:rsidRDefault="00AA711E" w:rsidP="0052185D">
      <w:r>
        <w:t>К</w:t>
      </w:r>
      <w:r w:rsidR="0052185D">
        <w:t xml:space="preserve">рутое введение. </w:t>
      </w:r>
      <w:r w:rsidR="00BF057F">
        <w:t>Очевидно,</w:t>
      </w:r>
      <w:r w:rsidR="0052185D">
        <w:t xml:space="preserve"> тоже пишется потом.</w:t>
      </w:r>
    </w:p>
    <w:p w14:paraId="09DFBCC6" w14:textId="77777777" w:rsidR="00AA40D1" w:rsidRDefault="00AA40D1" w:rsidP="0052185D"/>
    <w:p w14:paraId="50182CC5" w14:textId="18011B71" w:rsidR="00AA40D1" w:rsidRDefault="00AA40D1" w:rsidP="0052185D">
      <w:r>
        <w:t>Но если вкратце,</w:t>
      </w:r>
    </w:p>
    <w:p w14:paraId="54D7A205" w14:textId="77777777" w:rsidR="00AA40D1" w:rsidRDefault="00AA40D1" w:rsidP="0052185D"/>
    <w:p w14:paraId="2B544659" w14:textId="77777777" w:rsidR="007D0F44" w:rsidRDefault="00AA40D1" w:rsidP="0052185D">
      <w:r>
        <w:t>Приложение «Полезные ссылки»</w:t>
      </w:r>
      <w:r w:rsidR="00522CD4">
        <w:t xml:space="preserve"> должно хранить ссылки и мета информацию о них. А также предоставлять услуги </w:t>
      </w:r>
      <w:r w:rsidR="00787CD4">
        <w:t>генерации дайджеста по ним.</w:t>
      </w:r>
    </w:p>
    <w:p w14:paraId="415477C2" w14:textId="77777777" w:rsidR="007D3104" w:rsidRDefault="007D3104" w:rsidP="0052185D"/>
    <w:p w14:paraId="487C8A1C" w14:textId="0088DF14" w:rsidR="007D0F44" w:rsidRDefault="007D3104" w:rsidP="0052185D">
      <w:r>
        <w:t>Класс приложений, который реализуется проектом, называется менеджеры закладок</w:t>
      </w:r>
      <w:r w:rsidR="00BB5001">
        <w:t xml:space="preserve"> или </w:t>
      </w:r>
      <w:commentRangeStart w:id="1"/>
      <w:r w:rsidR="00BB5001">
        <w:t>«Прочитай это позже»</w:t>
      </w:r>
      <w:r w:rsidR="00EA20AD">
        <w:t xml:space="preserve"> (от англ. </w:t>
      </w:r>
      <w:r w:rsidR="00EA20AD" w:rsidRPr="005849E0">
        <w:t>Read-It-Later</w:t>
      </w:r>
      <w:r w:rsidR="00EA20AD">
        <w:t>)</w:t>
      </w:r>
      <w:r>
        <w:t>.</w:t>
      </w:r>
      <w:commentRangeEnd w:id="1"/>
      <w:r w:rsidR="00684AD8">
        <w:rPr>
          <w:rStyle w:val="aff0"/>
          <w:sz w:val="28"/>
          <w:szCs w:val="22"/>
        </w:rPr>
        <w:commentReference w:id="1"/>
      </w:r>
    </w:p>
    <w:p w14:paraId="653B06DD" w14:textId="77777777" w:rsidR="007D3104" w:rsidRDefault="007D3104" w:rsidP="0052185D"/>
    <w:p w14:paraId="126A444D" w14:textId="77777777" w:rsidR="007D0F44" w:rsidRPr="007D0F44" w:rsidRDefault="007D0F44" w:rsidP="007D0F44">
      <w:pPr>
        <w:rPr>
          <w:lang w:val="ru-BY"/>
        </w:rPr>
      </w:pPr>
      <w:r w:rsidRPr="007D0F44">
        <w:rPr>
          <w:b/>
          <w:bCs/>
          <w:lang w:val="ru-BY"/>
        </w:rPr>
        <w:t>Преимущества таких приложений:</w:t>
      </w:r>
    </w:p>
    <w:p w14:paraId="11CAE8E9" w14:textId="77777777" w:rsidR="007D0F44" w:rsidRPr="007D0F44" w:rsidRDefault="007D0F44" w:rsidP="007D0F44">
      <w:pPr>
        <w:numPr>
          <w:ilvl w:val="0"/>
          <w:numId w:val="30"/>
        </w:numPr>
        <w:rPr>
          <w:lang w:val="ru-BY"/>
        </w:rPr>
      </w:pPr>
      <w:r w:rsidRPr="007D0F44">
        <w:rPr>
          <w:b/>
          <w:bCs/>
          <w:lang w:val="ru-BY"/>
        </w:rPr>
        <w:t>Централизация:</w:t>
      </w:r>
      <w:r w:rsidRPr="007D0F44">
        <w:rPr>
          <w:lang w:val="ru-BY"/>
        </w:rPr>
        <w:t> Все важные ресурсы в одном приложении.</w:t>
      </w:r>
    </w:p>
    <w:p w14:paraId="3055E932" w14:textId="77777777" w:rsidR="007D0F44" w:rsidRPr="007D0F44" w:rsidRDefault="007D0F44" w:rsidP="007D0F44">
      <w:pPr>
        <w:numPr>
          <w:ilvl w:val="0"/>
          <w:numId w:val="30"/>
        </w:numPr>
        <w:rPr>
          <w:lang w:val="ru-BY"/>
        </w:rPr>
      </w:pPr>
      <w:r w:rsidRPr="007D0F44">
        <w:rPr>
          <w:b/>
          <w:bCs/>
          <w:lang w:val="ru-BY"/>
        </w:rPr>
        <w:t>Структурирование:</w:t>
      </w:r>
      <w:r w:rsidRPr="007D0F44">
        <w:rPr>
          <w:lang w:val="ru-BY"/>
        </w:rPr>
        <w:t> Возможность классификации по темам и тегам.</w:t>
      </w:r>
    </w:p>
    <w:p w14:paraId="6ADFDFA1" w14:textId="77777777" w:rsidR="007D0F44" w:rsidRPr="007D0F44" w:rsidRDefault="007D0F44" w:rsidP="007D0F44">
      <w:pPr>
        <w:numPr>
          <w:ilvl w:val="0"/>
          <w:numId w:val="30"/>
        </w:numPr>
        <w:rPr>
          <w:lang w:val="ru-BY"/>
        </w:rPr>
      </w:pPr>
      <w:r w:rsidRPr="007D0F44">
        <w:rPr>
          <w:b/>
          <w:bCs/>
          <w:lang w:val="ru-BY"/>
        </w:rPr>
        <w:t>Офлайн-доступ:</w:t>
      </w:r>
      <w:r w:rsidRPr="007D0F44">
        <w:rPr>
          <w:lang w:val="ru-BY"/>
        </w:rPr>
        <w:t> Чтение сохраненных статей без интернета.</w:t>
      </w:r>
    </w:p>
    <w:p w14:paraId="299313BC" w14:textId="77777777" w:rsidR="007D0F44" w:rsidRPr="007D0F44" w:rsidRDefault="007D0F44" w:rsidP="007D0F44">
      <w:pPr>
        <w:numPr>
          <w:ilvl w:val="0"/>
          <w:numId w:val="30"/>
        </w:numPr>
        <w:rPr>
          <w:lang w:val="ru-BY"/>
        </w:rPr>
      </w:pPr>
      <w:r w:rsidRPr="007D0F44">
        <w:rPr>
          <w:b/>
          <w:bCs/>
          <w:lang w:val="ru-BY"/>
        </w:rPr>
        <w:t>Кроссплатформенность:</w:t>
      </w:r>
      <w:r w:rsidRPr="007D0F44">
        <w:rPr>
          <w:lang w:val="ru-BY"/>
        </w:rPr>
        <w:t> Доступ к ссылкам с разных устройств</w:t>
      </w:r>
    </w:p>
    <w:p w14:paraId="081AFB88" w14:textId="77777777" w:rsidR="007D2770" w:rsidRDefault="007D2770" w:rsidP="0052185D"/>
    <w:p w14:paraId="222B1DC3" w14:textId="58388263" w:rsidR="00A7034F" w:rsidRPr="005B0DD8" w:rsidRDefault="00B202A9" w:rsidP="0052185D">
      <w:r>
        <w:t>Р</w:t>
      </w:r>
      <w:r w:rsidR="00111B3F">
        <w:t xml:space="preserve">азрабатываемое </w:t>
      </w:r>
      <w:r w:rsidR="00111B3F">
        <w:rPr>
          <w:lang w:val="en-US"/>
        </w:rPr>
        <w:t>web</w:t>
      </w:r>
      <w:r w:rsidR="00111B3F" w:rsidRPr="00111B3F">
        <w:t>-</w:t>
      </w:r>
      <w:r w:rsidR="00604EA2">
        <w:t>приложени</w:t>
      </w:r>
      <w:r w:rsidR="0051140A">
        <w:t>е</w:t>
      </w:r>
      <w:r w:rsidR="00B8174D" w:rsidRPr="00B8174D">
        <w:t xml:space="preserve"> реализует концепцию отложенного потребления информации, позволяя сохранять веб-страницы для последующего просмотра.</w:t>
      </w:r>
      <w:r w:rsidR="00A7034F">
        <w:br w:type="page"/>
      </w:r>
    </w:p>
    <w:p w14:paraId="6B21813A" w14:textId="34D82DEF" w:rsidR="00A7034F" w:rsidRDefault="00A7034F" w:rsidP="00C17586">
      <w:pPr>
        <w:pStyle w:val="1"/>
        <w:spacing w:after="120"/>
        <w:ind w:firstLine="709"/>
      </w:pPr>
      <w:bookmarkStart w:id="2" w:name="_Toc226451116"/>
      <w:r>
        <w:lastRenderedPageBreak/>
        <w:t>1 Постановка задачи</w:t>
      </w:r>
      <w:bookmarkEnd w:id="2"/>
      <w:r w:rsidR="006C799A">
        <w:t xml:space="preserve"> и обзор аналогичных решений</w:t>
      </w:r>
    </w:p>
    <w:p w14:paraId="7D30743F" w14:textId="51058648" w:rsidR="00A0047B" w:rsidRDefault="00A0047B" w:rsidP="00232292">
      <w:bookmarkStart w:id="3" w:name="_Toc226451117"/>
      <w:r w:rsidRPr="00A0047B">
        <w:t>Одним из первых и достаточно важных этапов для создания качественного программного продукта является анализ уже существующих на рынке аналогичных решений.</w:t>
      </w:r>
      <w:r w:rsidR="00232292">
        <w:t xml:space="preserve"> </w:t>
      </w:r>
      <w:r w:rsidRPr="00A0047B">
        <w:t xml:space="preserve">Данный этап </w:t>
      </w:r>
      <w:r w:rsidR="003313C4">
        <w:t>позволяет</w:t>
      </w:r>
      <w:r w:rsidRPr="00A0047B">
        <w:t xml:space="preserve"> выделить ключевые характеристики, принципы, </w:t>
      </w:r>
      <w:r w:rsidR="007D60CB" w:rsidRPr="007D60CB">
        <w:t>функциональные возможности</w:t>
      </w:r>
      <w:r w:rsidRPr="00A0047B">
        <w:t xml:space="preserve">, выявить преимущества и недостатки каждого решения, чтобы в дальнейшем при разработке собственного проекта учесть все это для создания конкурентоспособного </w:t>
      </w:r>
      <w:r w:rsidR="007D244E">
        <w:rPr>
          <w:lang w:val="en-US"/>
        </w:rPr>
        <w:t>web</w:t>
      </w:r>
      <w:r w:rsidR="00E30E3A">
        <w:t>-</w:t>
      </w:r>
      <w:r w:rsidRPr="00A0047B">
        <w:t>приложени</w:t>
      </w:r>
      <w:r w:rsidR="00463B5B">
        <w:t>я</w:t>
      </w:r>
      <w:r w:rsidRPr="00A0047B">
        <w:t>.</w:t>
      </w:r>
    </w:p>
    <w:p w14:paraId="3180CBFD" w14:textId="5F4EDA9C" w:rsidR="00353847" w:rsidRDefault="002E7868" w:rsidP="002E7868">
      <w:pPr>
        <w:pStyle w:val="2"/>
        <w:rPr>
          <w:lang w:val="ru-RU"/>
        </w:rPr>
      </w:pPr>
      <w:r>
        <w:rPr>
          <w:lang w:val="ru-RU"/>
        </w:rPr>
        <w:t xml:space="preserve">1.1 </w:t>
      </w:r>
      <w:r w:rsidR="002C2E31">
        <w:t>Обзор аналогичных решений</w:t>
      </w:r>
    </w:p>
    <w:p w14:paraId="27394359" w14:textId="7FE65780" w:rsidR="00850BCF" w:rsidRPr="00850BCF" w:rsidRDefault="00850BCF" w:rsidP="00850BCF">
      <w:pPr>
        <w:rPr>
          <w:b/>
          <w:bCs/>
        </w:rPr>
      </w:pPr>
      <w:r>
        <w:t xml:space="preserve">Класс приложений, который реализуется этим курсовым проектом, называется менеджеры закладок или </w:t>
      </w:r>
      <w:commentRangeStart w:id="4"/>
      <w:r>
        <w:t xml:space="preserve">«Прочитай это позже» (от англ. </w:t>
      </w:r>
      <w:r w:rsidRPr="005849E0">
        <w:t>Read-It-Later</w:t>
      </w:r>
      <w:r>
        <w:t>).</w:t>
      </w:r>
      <w:commentRangeEnd w:id="4"/>
      <w:r>
        <w:rPr>
          <w:rStyle w:val="aff0"/>
          <w:sz w:val="28"/>
          <w:szCs w:val="22"/>
        </w:rPr>
        <w:commentReference w:id="4"/>
      </w:r>
      <w:r>
        <w:t xml:space="preserve"> Обычно, такие проекты являются кроссплатформенными, вследствие чего, </w:t>
      </w:r>
      <w:r w:rsidRPr="00850BCF">
        <w:rPr>
          <w:lang w:val="en-US"/>
        </w:rPr>
        <w:t>web</w:t>
      </w:r>
      <w:r w:rsidRPr="00580AE7">
        <w:t>-</w:t>
      </w:r>
      <w:r>
        <w:t>приложение</w:t>
      </w:r>
      <w:r w:rsidRPr="00F64C9F">
        <w:t xml:space="preserve"> </w:t>
      </w:r>
      <w:commentRangeStart w:id="5"/>
      <w:r w:rsidRPr="00F64C9F">
        <w:t>(</w:t>
      </w:r>
      <w:r>
        <w:t xml:space="preserve">также </w:t>
      </w:r>
      <w:r w:rsidR="000F6B34">
        <w:t>называемое</w:t>
      </w:r>
      <w:r>
        <w:t xml:space="preserve"> </w:t>
      </w:r>
      <w:r w:rsidRPr="00850BCF">
        <w:rPr>
          <w:lang w:val="en-US"/>
        </w:rPr>
        <w:t>web</w:t>
      </w:r>
      <w:r w:rsidRPr="00742121">
        <w:t>-</w:t>
      </w:r>
      <w:r>
        <w:t>интерфейсом</w:t>
      </w:r>
      <w:r w:rsidRPr="00F64C9F">
        <w:t>)</w:t>
      </w:r>
      <w:r>
        <w:t xml:space="preserve"> </w:t>
      </w:r>
      <w:commentRangeEnd w:id="5"/>
      <w:r w:rsidRPr="00D03D58">
        <w:rPr>
          <w:rStyle w:val="aff0"/>
          <w:sz w:val="28"/>
          <w:szCs w:val="22"/>
        </w:rPr>
        <w:commentReference w:id="5"/>
      </w:r>
      <w:r w:rsidR="00D03D58" w:rsidRPr="00D03D58">
        <w:t>представляет собой одну из</w:t>
      </w:r>
      <w:r>
        <w:t xml:space="preserve"> точек взаимодействия с проектом. Кроме </w:t>
      </w:r>
      <w:r w:rsidRPr="00850BCF">
        <w:rPr>
          <w:lang w:val="en-US"/>
        </w:rPr>
        <w:t>web</w:t>
      </w:r>
      <w:r w:rsidRPr="00580AE7">
        <w:t>-</w:t>
      </w:r>
      <w:r>
        <w:t xml:space="preserve">интерфейса обычно существуют мобильные версии, а также версии для настольных компьютеров. Представителями таких проектов являются </w:t>
      </w:r>
      <w:r w:rsidRPr="00850BCF">
        <w:rPr>
          <w:lang w:val="en-US"/>
        </w:rPr>
        <w:t>Pocket</w:t>
      </w:r>
      <w:r w:rsidRPr="00A826BA">
        <w:t xml:space="preserve"> [1]</w:t>
      </w:r>
      <w:r>
        <w:t xml:space="preserve">, </w:t>
      </w:r>
      <w:r w:rsidRPr="00850BCF">
        <w:rPr>
          <w:lang w:val="en-US"/>
        </w:rPr>
        <w:t>Matter</w:t>
      </w:r>
      <w:r w:rsidRPr="00A826BA">
        <w:t xml:space="preserve"> [</w:t>
      </w:r>
      <w:r w:rsidRPr="00545E94">
        <w:t>2</w:t>
      </w:r>
      <w:r w:rsidRPr="00A826BA">
        <w:t>]</w:t>
      </w:r>
      <w:r w:rsidRPr="00CD7B6F">
        <w:t xml:space="preserve">, </w:t>
      </w:r>
      <w:r w:rsidRPr="00850BCF">
        <w:rPr>
          <w:lang w:val="en-US"/>
        </w:rPr>
        <w:t>Instapaper</w:t>
      </w:r>
      <w:r w:rsidRPr="00A826BA">
        <w:t xml:space="preserve"> [</w:t>
      </w:r>
      <w:r w:rsidRPr="00545E94">
        <w:t>3</w:t>
      </w:r>
      <w:r w:rsidRPr="00A826BA">
        <w:t>]</w:t>
      </w:r>
      <w:r w:rsidRPr="00E364C8">
        <w:t xml:space="preserve">, </w:t>
      </w:r>
      <w:commentRangeStart w:id="6"/>
      <w:r w:rsidRPr="00080354">
        <w:t>Raindrop.io</w:t>
      </w:r>
      <w:r w:rsidRPr="00035EF5">
        <w:t xml:space="preserve"> </w:t>
      </w:r>
      <w:commentRangeEnd w:id="6"/>
      <w:r w:rsidRPr="00A826BA">
        <w:rPr>
          <w:rStyle w:val="aff0"/>
          <w:sz w:val="28"/>
          <w:szCs w:val="22"/>
        </w:rPr>
        <w:commentReference w:id="6"/>
      </w:r>
      <w:r w:rsidRPr="00A826BA">
        <w:t>[</w:t>
      </w:r>
      <w:r w:rsidRPr="00545E94">
        <w:t>4</w:t>
      </w:r>
      <w:r w:rsidRPr="00A826BA">
        <w:t>]</w:t>
      </w:r>
      <w:r w:rsidRPr="00035EF5">
        <w:t xml:space="preserve">, </w:t>
      </w:r>
      <w:r w:rsidRPr="00BC14FF">
        <w:t>Readwise Reader [</w:t>
      </w:r>
      <w:r w:rsidRPr="00545E94">
        <w:t>5</w:t>
      </w:r>
      <w:r w:rsidRPr="00BC14FF">
        <w:t>], Wallabag [</w:t>
      </w:r>
      <w:r w:rsidRPr="00545E94">
        <w:t>6</w:t>
      </w:r>
      <w:r w:rsidRPr="00BC14FF">
        <w:t>]</w:t>
      </w:r>
      <w:r w:rsidRPr="00842968">
        <w:t>, Pinboard</w:t>
      </w:r>
      <w:r w:rsidRPr="00D62B93">
        <w:t xml:space="preserve"> [</w:t>
      </w:r>
      <w:r w:rsidRPr="00545E94">
        <w:t>7</w:t>
      </w:r>
      <w:r w:rsidRPr="00D62B93">
        <w:t>]</w:t>
      </w:r>
      <w:r w:rsidRPr="00842968">
        <w:t>, Start.me</w:t>
      </w:r>
      <w:r w:rsidRPr="00D62B93">
        <w:t xml:space="preserve"> [</w:t>
      </w:r>
      <w:r w:rsidRPr="00545E94">
        <w:t>8</w:t>
      </w:r>
      <w:r w:rsidRPr="00D62B93">
        <w:t>]</w:t>
      </w:r>
      <w:r w:rsidRPr="00842968">
        <w:t>, Bookmark OS</w:t>
      </w:r>
      <w:r w:rsidRPr="00D62B93">
        <w:t xml:space="preserve"> [</w:t>
      </w:r>
      <w:r w:rsidRPr="00923CF0">
        <w:t>9</w:t>
      </w:r>
      <w:r w:rsidRPr="00D62B93">
        <w:t>]</w:t>
      </w:r>
      <w:r w:rsidRPr="00842968">
        <w:t>.</w:t>
      </w:r>
      <w:r w:rsidRPr="00923CF0">
        <w:t xml:space="preserve"> </w:t>
      </w:r>
      <w:r w:rsidR="000A533C" w:rsidRPr="000A533C">
        <w:t xml:space="preserve">В рамках данного </w:t>
      </w:r>
      <w:r w:rsidR="00177665">
        <w:t>п</w:t>
      </w:r>
      <w:commentRangeStart w:id="7"/>
      <w:r w:rsidR="00177665">
        <w:t>од</w:t>
      </w:r>
      <w:r w:rsidR="000A533C" w:rsidRPr="000A533C">
        <w:t>раздела</w:t>
      </w:r>
      <w:commentRangeEnd w:id="7"/>
      <w:r w:rsidR="00B32D37" w:rsidRPr="000A533C">
        <w:rPr>
          <w:rStyle w:val="aff0"/>
          <w:sz w:val="28"/>
          <w:szCs w:val="22"/>
        </w:rPr>
        <w:commentReference w:id="7"/>
      </w:r>
      <w:r w:rsidR="000A533C" w:rsidRPr="000A533C">
        <w:t xml:space="preserve"> рассматриваются</w:t>
      </w:r>
      <w:r w:rsidR="000A533C">
        <w:t xml:space="preserve"> </w:t>
      </w:r>
      <w:r>
        <w:t>самы</w:t>
      </w:r>
      <w:r w:rsidR="00B32D37">
        <w:t>е</w:t>
      </w:r>
      <w:r>
        <w:t xml:space="preserve"> популярны</w:t>
      </w:r>
      <w:r w:rsidR="00B32D37">
        <w:t>е</w:t>
      </w:r>
      <w:r w:rsidRPr="00C102B8">
        <w:t xml:space="preserve">: </w:t>
      </w:r>
      <w:r>
        <w:t>первые три проекта.</w:t>
      </w:r>
      <w:r w:rsidR="00DB425A">
        <w:t xml:space="preserve"> </w:t>
      </w:r>
      <w:r w:rsidR="00DB425A" w:rsidRPr="00DB425A">
        <w:t>Анализ проводится для web-версий указанных сервисов</w:t>
      </w:r>
      <w:r w:rsidR="008E684C">
        <w:t>.</w:t>
      </w:r>
    </w:p>
    <w:p w14:paraId="073B4730" w14:textId="3727F913" w:rsidR="007D2770" w:rsidRPr="002D2D27" w:rsidRDefault="00322089" w:rsidP="00D03DAA">
      <w:pPr>
        <w:pStyle w:val="3"/>
      </w:pPr>
      <w:r>
        <w:t xml:space="preserve">1.1.1 </w:t>
      </w:r>
      <w:r w:rsidR="00D7759C" w:rsidRPr="00D7759C">
        <w:rPr>
          <w:lang w:val="en-US"/>
        </w:rPr>
        <w:t>Pocket</w:t>
      </w:r>
    </w:p>
    <w:p w14:paraId="32CC7362" w14:textId="1274AB81" w:rsidR="0083404E" w:rsidRPr="0042471D" w:rsidRDefault="0083404E" w:rsidP="007D2770">
      <w:hyperlink r:id="rId12" w:history="1">
        <w:r w:rsidRPr="00620AA2">
          <w:rPr>
            <w:rStyle w:val="af2"/>
            <w:lang w:val="en-US"/>
          </w:rPr>
          <w:t>https</w:t>
        </w:r>
        <w:r w:rsidRPr="0042471D">
          <w:rPr>
            <w:rStyle w:val="af2"/>
          </w:rPr>
          <w:t>://</w:t>
        </w:r>
        <w:r w:rsidRPr="00620AA2">
          <w:rPr>
            <w:rStyle w:val="af2"/>
            <w:lang w:val="en-US"/>
          </w:rPr>
          <w:t>getpocket</w:t>
        </w:r>
        <w:r w:rsidRPr="0042471D">
          <w:rPr>
            <w:rStyle w:val="af2"/>
          </w:rPr>
          <w:t>.</w:t>
        </w:r>
        <w:r w:rsidRPr="00620AA2">
          <w:rPr>
            <w:rStyle w:val="af2"/>
            <w:lang w:val="en-US"/>
          </w:rPr>
          <w:t>com</w:t>
        </w:r>
        <w:r w:rsidRPr="0042471D">
          <w:rPr>
            <w:rStyle w:val="af2"/>
          </w:rPr>
          <w:t>/</w:t>
        </w:r>
        <w:r w:rsidRPr="00620AA2">
          <w:rPr>
            <w:rStyle w:val="af2"/>
            <w:lang w:val="en-US"/>
          </w:rPr>
          <w:t>home</w:t>
        </w:r>
      </w:hyperlink>
      <w:r w:rsidRPr="0042471D">
        <w:t xml:space="preserve"> [1]</w:t>
      </w:r>
    </w:p>
    <w:p w14:paraId="5AA1513F" w14:textId="286F5185" w:rsidR="007A444A" w:rsidRPr="0042471D" w:rsidRDefault="00684AD8" w:rsidP="007D2770">
      <w:hyperlink r:id="rId13" w:history="1">
        <w:r w:rsidRPr="00620AA2">
          <w:rPr>
            <w:rStyle w:val="af2"/>
            <w:lang w:val="en-US"/>
          </w:rPr>
          <w:t>https</w:t>
        </w:r>
        <w:r w:rsidRPr="0042471D">
          <w:rPr>
            <w:rStyle w:val="af2"/>
          </w:rPr>
          <w:t>://</w:t>
        </w:r>
        <w:r w:rsidRPr="00620AA2">
          <w:rPr>
            <w:rStyle w:val="af2"/>
            <w:lang w:val="en-US"/>
          </w:rPr>
          <w:t>ru</w:t>
        </w:r>
        <w:r w:rsidRPr="0042471D">
          <w:rPr>
            <w:rStyle w:val="af2"/>
          </w:rPr>
          <w:t>.</w:t>
        </w:r>
        <w:r w:rsidRPr="00620AA2">
          <w:rPr>
            <w:rStyle w:val="af2"/>
            <w:lang w:val="en-US"/>
          </w:rPr>
          <w:t>wikipedia</w:t>
        </w:r>
        <w:r w:rsidRPr="0042471D">
          <w:rPr>
            <w:rStyle w:val="af2"/>
          </w:rPr>
          <w:t>.</w:t>
        </w:r>
        <w:r w:rsidRPr="00620AA2">
          <w:rPr>
            <w:rStyle w:val="af2"/>
            <w:lang w:val="en-US"/>
          </w:rPr>
          <w:t>org</w:t>
        </w:r>
        <w:r w:rsidRPr="0042471D">
          <w:rPr>
            <w:rStyle w:val="af2"/>
          </w:rPr>
          <w:t>/</w:t>
        </w:r>
        <w:r w:rsidRPr="00620AA2">
          <w:rPr>
            <w:rStyle w:val="af2"/>
            <w:lang w:val="en-US"/>
          </w:rPr>
          <w:t>wiki</w:t>
        </w:r>
        <w:r w:rsidRPr="0042471D">
          <w:rPr>
            <w:rStyle w:val="af2"/>
          </w:rPr>
          <w:t>/</w:t>
        </w:r>
        <w:r w:rsidRPr="00620AA2">
          <w:rPr>
            <w:rStyle w:val="af2"/>
            <w:lang w:val="en-US"/>
          </w:rPr>
          <w:t>Pocket</w:t>
        </w:r>
        <w:r w:rsidRPr="0042471D">
          <w:rPr>
            <w:rStyle w:val="af2"/>
          </w:rPr>
          <w:t xml:space="preserve"> [2</w:t>
        </w:r>
      </w:hyperlink>
      <w:r w:rsidR="0083404E" w:rsidRPr="0042471D">
        <w:t>]</w:t>
      </w:r>
    </w:p>
    <w:p w14:paraId="4EE645E3" w14:textId="29BAC067" w:rsidR="00684AD8" w:rsidRPr="0042471D" w:rsidRDefault="00684AD8" w:rsidP="007D2770">
      <w:r w:rsidRPr="00684AD8">
        <w:rPr>
          <w:lang w:val="en-US"/>
        </w:rPr>
        <w:t>https</w:t>
      </w:r>
      <w:r w:rsidRPr="0042471D">
        <w:t>://</w:t>
      </w:r>
      <w:r w:rsidRPr="00684AD8">
        <w:rPr>
          <w:lang w:val="en-US"/>
        </w:rPr>
        <w:t>web</w:t>
      </w:r>
      <w:r w:rsidRPr="0042471D">
        <w:t>.</w:t>
      </w:r>
      <w:r w:rsidRPr="00684AD8">
        <w:rPr>
          <w:lang w:val="en-US"/>
        </w:rPr>
        <w:t>archive</w:t>
      </w:r>
      <w:r w:rsidRPr="0042471D">
        <w:t>.</w:t>
      </w:r>
      <w:r w:rsidRPr="00684AD8">
        <w:rPr>
          <w:lang w:val="en-US"/>
        </w:rPr>
        <w:t>org</w:t>
      </w:r>
      <w:r w:rsidRPr="0042471D">
        <w:t>/</w:t>
      </w:r>
    </w:p>
    <w:p w14:paraId="7B682444" w14:textId="77777777" w:rsidR="007A444A" w:rsidRPr="0042471D" w:rsidRDefault="007A444A" w:rsidP="007D2770"/>
    <w:p w14:paraId="3BE30DB3" w14:textId="618E14C7" w:rsidR="0058626D" w:rsidRPr="0074390C" w:rsidRDefault="00111846" w:rsidP="007D2770">
      <w:r>
        <w:t>Самым ярким представителем аналогичных решений</w:t>
      </w:r>
      <w:r w:rsidR="00A432B9">
        <w:t>,</w:t>
      </w:r>
      <w:r w:rsidR="007A444A">
        <w:t xml:space="preserve"> по поиску</w:t>
      </w:r>
      <w:r w:rsidR="00B13D76">
        <w:t xml:space="preserve"> в открытых источниках,</w:t>
      </w:r>
      <w:r>
        <w:t xml:space="preserve"> явл</w:t>
      </w:r>
      <w:r w:rsidR="00E5507B">
        <w:t>ялся</w:t>
      </w:r>
      <w:r>
        <w:t xml:space="preserve"> проект </w:t>
      </w:r>
      <w:r>
        <w:rPr>
          <w:lang w:val="en-US"/>
        </w:rPr>
        <w:t>Pocket</w:t>
      </w:r>
      <w:r w:rsidR="006615A5" w:rsidRPr="006615A5">
        <w:t xml:space="preserve"> (</w:t>
      </w:r>
      <w:commentRangeStart w:id="8"/>
      <w:r w:rsidR="00782FD7">
        <w:t xml:space="preserve">переим. </w:t>
      </w:r>
      <w:r w:rsidR="00782FD7" w:rsidRPr="00397F78">
        <w:t>Read It Later</w:t>
      </w:r>
      <w:commentRangeEnd w:id="8"/>
      <w:r w:rsidR="0001381D" w:rsidRPr="006615A5">
        <w:rPr>
          <w:rStyle w:val="aff0"/>
          <w:sz w:val="28"/>
          <w:szCs w:val="22"/>
        </w:rPr>
        <w:commentReference w:id="8"/>
      </w:r>
      <w:r w:rsidR="006615A5" w:rsidRPr="006615A5">
        <w:t>)</w:t>
      </w:r>
      <w:r w:rsidR="0058626D">
        <w:t xml:space="preserve"> </w:t>
      </w:r>
      <w:r w:rsidR="0058626D" w:rsidRPr="0058626D">
        <w:t>[</w:t>
      </w:r>
      <w:r w:rsidR="0058626D" w:rsidRPr="0083404E">
        <w:t>1</w:t>
      </w:r>
      <w:r w:rsidR="0058626D" w:rsidRPr="0058626D">
        <w:t>]</w:t>
      </w:r>
      <w:r w:rsidR="007A444A">
        <w:t>.</w:t>
      </w:r>
      <w:r w:rsidR="00FF6B74">
        <w:t xml:space="preserve"> </w:t>
      </w:r>
      <w:r w:rsidR="00AE1CB6">
        <w:t>Он являлся лучшим приложением такого класса</w:t>
      </w:r>
      <w:r w:rsidR="00FD4547">
        <w:t xml:space="preserve"> (если не </w:t>
      </w:r>
      <w:r w:rsidR="00DF4B1A">
        <w:t>был</w:t>
      </w:r>
      <w:r w:rsidR="00FD4547">
        <w:t xml:space="preserve"> его основателем)</w:t>
      </w:r>
      <w:r w:rsidR="00AE1CB6">
        <w:t xml:space="preserve">. Некоторые ветераны </w:t>
      </w:r>
      <w:r w:rsidR="00AE1CB6">
        <w:rPr>
          <w:lang w:val="en-US"/>
        </w:rPr>
        <w:t>Pocket</w:t>
      </w:r>
      <w:r w:rsidR="008E1243">
        <w:t xml:space="preserve"> продолжили его дело и запустили свои решения. </w:t>
      </w:r>
      <w:r w:rsidR="007732FE">
        <w:t>Например,</w:t>
      </w:r>
      <w:r w:rsidR="00AE1CB6">
        <w:t xml:space="preserve"> </w:t>
      </w:r>
      <w:r w:rsidR="008E1243" w:rsidRPr="008E1243">
        <w:t>Бен Спрингвотер</w:t>
      </w:r>
      <w:r w:rsidR="00FB2630">
        <w:t xml:space="preserve"> </w:t>
      </w:r>
      <w:r w:rsidR="0074390C">
        <w:t xml:space="preserve">создал </w:t>
      </w:r>
      <w:r w:rsidR="0074390C">
        <w:rPr>
          <w:lang w:val="en-US"/>
        </w:rPr>
        <w:t>Matter</w:t>
      </w:r>
      <w:r w:rsidR="0074390C">
        <w:t>.</w:t>
      </w:r>
    </w:p>
    <w:p w14:paraId="5F21AF27" w14:textId="4067592C" w:rsidR="00D7759C" w:rsidRDefault="00326850" w:rsidP="007D2770">
      <w:pPr>
        <w:rPr>
          <w:lang w:val="en-US"/>
        </w:rPr>
      </w:pPr>
      <w:r>
        <w:t>Проект</w:t>
      </w:r>
      <w:r w:rsidR="003A26D9">
        <w:t xml:space="preserve"> </w:t>
      </w:r>
      <w:r w:rsidR="003A26D9">
        <w:rPr>
          <w:lang w:val="en-US"/>
        </w:rPr>
        <w:t>Pocket</w:t>
      </w:r>
      <w:r>
        <w:t xml:space="preserve"> закрыли в мае 2025 года. Причиной</w:t>
      </w:r>
      <w:r w:rsidR="007A3010">
        <w:t xml:space="preserve"> того</w:t>
      </w:r>
      <w:r>
        <w:t xml:space="preserve">, по заявлению компании, стало </w:t>
      </w:r>
      <w:r w:rsidR="00C95993">
        <w:t xml:space="preserve">изменение </w:t>
      </w:r>
      <w:r w:rsidRPr="00326850">
        <w:t>способ</w:t>
      </w:r>
      <w:r w:rsidR="00C95993">
        <w:t>ов</w:t>
      </w:r>
      <w:r w:rsidRPr="00326850">
        <w:t xml:space="preserve"> сохранения и потребления контента в интернете</w:t>
      </w:r>
      <w:r w:rsidR="00612FE9">
        <w:t>.</w:t>
      </w:r>
      <w:r w:rsidR="008B09B5">
        <w:t xml:space="preserve"> Однако это не мешает</w:t>
      </w:r>
      <w:r w:rsidR="00871807">
        <w:t xml:space="preserve"> </w:t>
      </w:r>
      <w:r w:rsidR="008B09B5">
        <w:t xml:space="preserve">существовать другим </w:t>
      </w:r>
      <w:r w:rsidR="005B045C">
        <w:t>аналогам</w:t>
      </w:r>
      <w:r w:rsidR="008B09B5">
        <w:t>.</w:t>
      </w:r>
    </w:p>
    <w:p w14:paraId="7001691E" w14:textId="77777777" w:rsidR="00ED3ADD" w:rsidRDefault="00ED3ADD" w:rsidP="007D2770">
      <w:pPr>
        <w:rPr>
          <w:lang w:val="en-US"/>
        </w:rPr>
      </w:pPr>
    </w:p>
    <w:p w14:paraId="581D96D9" w14:textId="5E351C3B" w:rsidR="00ED3ADD" w:rsidRDefault="00ED3ADD" w:rsidP="00ED3ADD">
      <w:pPr>
        <w:pStyle w:val="aff5"/>
      </w:pPr>
      <w:r w:rsidRPr="00ED3ADD">
        <w:rPr>
          <w:noProof/>
        </w:rPr>
        <w:lastRenderedPageBreak/>
        <w:drawing>
          <wp:inline distT="0" distB="0" distL="0" distR="0" wp14:anchorId="7AAB8289" wp14:editId="43F3C7B0">
            <wp:extent cx="6372225" cy="3605530"/>
            <wp:effectExtent l="19050" t="19050" r="28575" b="13970"/>
            <wp:docPr id="75439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605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9569E" w14:textId="1F4F59A5" w:rsidR="00ED3ADD" w:rsidRPr="009A4414" w:rsidRDefault="00ED3ADD" w:rsidP="00ED3ADD">
      <w:pPr>
        <w:pStyle w:val="aff3"/>
      </w:pPr>
      <w:r>
        <w:t>Рисунок 1.</w:t>
      </w:r>
      <w:r>
        <w:rPr>
          <w:lang w:val="en-US"/>
        </w:rPr>
        <w:t>X</w:t>
      </w:r>
      <w:r w:rsidRPr="006615A5">
        <w:t xml:space="preserve"> </w:t>
      </w:r>
      <w:r w:rsidRPr="00ED3ADD">
        <w:t>–</w:t>
      </w:r>
      <w:r w:rsidRPr="006615A5">
        <w:t xml:space="preserve"> </w:t>
      </w:r>
      <w:r w:rsidR="009A4414">
        <w:t xml:space="preserve">Графический интерфейс основного окна </w:t>
      </w:r>
      <w:r w:rsidR="009A4414">
        <w:rPr>
          <w:lang w:val="en-US"/>
        </w:rPr>
        <w:t>pocket</w:t>
      </w:r>
      <w:r w:rsidR="009A4414">
        <w:t xml:space="preserve"> </w:t>
      </w:r>
    </w:p>
    <w:p w14:paraId="12E2B592" w14:textId="77777777" w:rsidR="00111846" w:rsidRPr="007A444A" w:rsidRDefault="00111846" w:rsidP="007D2770"/>
    <w:p w14:paraId="55F08A25" w14:textId="47ED4476" w:rsidR="00111846" w:rsidRPr="0042471D" w:rsidRDefault="00D93873" w:rsidP="00D93873">
      <w:pPr>
        <w:pStyle w:val="3"/>
      </w:pPr>
      <w:r>
        <w:t xml:space="preserve">1.1.2 </w:t>
      </w:r>
      <w:r w:rsidR="00DF4B1A" w:rsidRPr="00F12E89">
        <w:rPr>
          <w:lang w:val="en-US"/>
        </w:rPr>
        <w:t>Matter</w:t>
      </w:r>
    </w:p>
    <w:p w14:paraId="1465F607" w14:textId="41179928" w:rsidR="00DF4B1A" w:rsidRPr="00A2049A" w:rsidRDefault="0015005C" w:rsidP="00111846">
      <w:r w:rsidRPr="00A2049A">
        <w:rPr>
          <w:i/>
          <w:iCs/>
        </w:rPr>
        <w:t>С</w:t>
      </w:r>
      <w:r w:rsidR="00A2049A" w:rsidRPr="00A2049A">
        <w:rPr>
          <w:i/>
          <w:iCs/>
        </w:rPr>
        <w:t>оциальные</w:t>
      </w:r>
      <w:r>
        <w:rPr>
          <w:i/>
          <w:iCs/>
        </w:rPr>
        <w:t xml:space="preserve"> </w:t>
      </w:r>
      <w:r w:rsidR="00A2049A">
        <w:t>заметки</w:t>
      </w:r>
    </w:p>
    <w:p w14:paraId="28F2B87B" w14:textId="77777777" w:rsidR="00A2049A" w:rsidRDefault="00A2049A" w:rsidP="00111846"/>
    <w:p w14:paraId="1484B142" w14:textId="00358673" w:rsidR="005C5AD4" w:rsidRPr="0042471D" w:rsidRDefault="005C5AD4" w:rsidP="00194047">
      <w:r w:rsidRPr="00FA6513">
        <w:t xml:space="preserve">- </w:t>
      </w:r>
      <w:r>
        <w:t>есть расширение на браузе</w:t>
      </w:r>
      <w:r w:rsidR="00E63111">
        <w:t xml:space="preserve">ры </w:t>
      </w:r>
      <w:r w:rsidR="00E63111">
        <w:rPr>
          <w:lang w:val="en-US"/>
        </w:rPr>
        <w:t>Google</w:t>
      </w:r>
      <w:r w:rsidR="00E63111" w:rsidRPr="00E63111">
        <w:t xml:space="preserve"> </w:t>
      </w:r>
      <w:r w:rsidR="00E63111">
        <w:rPr>
          <w:lang w:val="en-US"/>
        </w:rPr>
        <w:t>Chrom</w:t>
      </w:r>
      <w:r w:rsidR="00E63111" w:rsidRPr="00E63111">
        <w:t xml:space="preserve">, </w:t>
      </w:r>
      <w:r w:rsidR="00E63111">
        <w:rPr>
          <w:lang w:val="en-US"/>
        </w:rPr>
        <w:t>Mozilla</w:t>
      </w:r>
      <w:r w:rsidR="00E63111" w:rsidRPr="00E63111">
        <w:t xml:space="preserve"> </w:t>
      </w:r>
      <w:r w:rsidR="00E63111">
        <w:rPr>
          <w:lang w:val="en-US"/>
        </w:rPr>
        <w:t>Firefox</w:t>
      </w:r>
      <w:r w:rsidR="00E63111" w:rsidRPr="00E63111">
        <w:t xml:space="preserve">, </w:t>
      </w:r>
      <w:r w:rsidR="00E63111">
        <w:rPr>
          <w:lang w:val="en-US"/>
        </w:rPr>
        <w:t>Safary</w:t>
      </w:r>
      <w:r w:rsidR="00E63111">
        <w:t xml:space="preserve">. </w:t>
      </w:r>
    </w:p>
    <w:p w14:paraId="0B11BE92" w14:textId="596BBEEA" w:rsidR="00772520" w:rsidRDefault="00772520" w:rsidP="00194047">
      <w:pPr>
        <w:rPr>
          <w:lang w:val="ru-BY"/>
        </w:rPr>
      </w:pPr>
      <w:r w:rsidRPr="00151C0C">
        <w:t xml:space="preserve">- </w:t>
      </w:r>
      <w:r w:rsidR="000453E0">
        <w:t>Поддерживаемые пл</w:t>
      </w:r>
      <w:r w:rsidR="000F6CC6">
        <w:t>а</w:t>
      </w:r>
      <w:r w:rsidR="000453E0">
        <w:t>тформы</w:t>
      </w:r>
      <w:r w:rsidR="000453E0" w:rsidRPr="00151C0C">
        <w:t>:</w:t>
      </w:r>
      <w:r w:rsidR="000F6CC6">
        <w:t xml:space="preserve"> </w:t>
      </w:r>
      <w:r w:rsidR="000F3B4C">
        <w:rPr>
          <w:lang w:val="en-US"/>
        </w:rPr>
        <w:t>Web</w:t>
      </w:r>
      <w:r w:rsidR="000F3B4C" w:rsidRPr="00151C0C">
        <w:t>-</w:t>
      </w:r>
      <w:r w:rsidR="000F3B4C">
        <w:t xml:space="preserve">браузеры, </w:t>
      </w:r>
      <w:r w:rsidR="00151C0C" w:rsidRPr="00DF4B1A">
        <w:rPr>
          <w:lang w:val="ru-BY"/>
        </w:rPr>
        <w:t>iPhone и iPad</w:t>
      </w:r>
      <w:r w:rsidR="00EF24D9">
        <w:rPr>
          <w:lang w:val="ru-BY"/>
        </w:rPr>
        <w:t>.</w:t>
      </w:r>
    </w:p>
    <w:p w14:paraId="25C04D9E" w14:textId="50D3F36D" w:rsidR="00E34D93" w:rsidRDefault="00E34D93" w:rsidP="00194047">
      <w:r>
        <w:rPr>
          <w:lang w:val="ru-BY"/>
        </w:rPr>
        <w:t xml:space="preserve">- </w:t>
      </w:r>
      <w:r>
        <w:t>есть свой «читатель статей»</w:t>
      </w:r>
    </w:p>
    <w:p w14:paraId="590D327B" w14:textId="530101E0" w:rsidR="00634C10" w:rsidRPr="00E34D93" w:rsidRDefault="00634C10" w:rsidP="00194047">
      <w:r>
        <w:t>- мало информации в превью закладок (и плю</w:t>
      </w:r>
      <w:r w:rsidR="00636BEC">
        <w:t>с</w:t>
      </w:r>
      <w:r>
        <w:t xml:space="preserve"> и минус)</w:t>
      </w:r>
    </w:p>
    <w:p w14:paraId="72CEF750" w14:textId="5FF7F44E" w:rsidR="005C5AD4" w:rsidRDefault="00414E1B" w:rsidP="00111846">
      <w:r w:rsidRPr="00414E1B">
        <w:t xml:space="preserve">- </w:t>
      </w:r>
      <w:r>
        <w:t>есть удобная функция, привязанная к кнопке «</w:t>
      </w:r>
      <w:r>
        <w:rPr>
          <w:lang w:val="en-US"/>
        </w:rPr>
        <w:t>W</w:t>
      </w:r>
      <w:r>
        <w:t xml:space="preserve">» </w:t>
      </w:r>
      <w:r w:rsidR="00DD7AD8">
        <w:t>на клавиатуре, чтобы просмотреть оригинал</w:t>
      </w:r>
      <w:r w:rsidR="00132761">
        <w:t xml:space="preserve"> статьи</w:t>
      </w:r>
      <w:r w:rsidR="00DD7AD8">
        <w:t>.</w:t>
      </w:r>
    </w:p>
    <w:p w14:paraId="185B64C9" w14:textId="77777777" w:rsidR="00995D9B" w:rsidRDefault="00AF70BE" w:rsidP="00111846">
      <w:r w:rsidRPr="00AF70BE">
        <w:t xml:space="preserve">- </w:t>
      </w:r>
      <w:r>
        <w:t xml:space="preserve">есть функция создания дайджестов (в </w:t>
      </w:r>
      <w:r>
        <w:rPr>
          <w:lang w:val="en-US"/>
        </w:rPr>
        <w:t>Matter</w:t>
      </w:r>
      <w:r w:rsidRPr="00486AF1">
        <w:t xml:space="preserve"> </w:t>
      </w:r>
      <w:r>
        <w:t>это назвали «</w:t>
      </w:r>
      <w:r>
        <w:rPr>
          <w:lang w:val="en-US"/>
        </w:rPr>
        <w:t>S</w:t>
      </w:r>
      <w:r w:rsidR="00486AF1">
        <w:rPr>
          <w:lang w:val="en-US"/>
        </w:rPr>
        <w:t>ummarize</w:t>
      </w:r>
      <w:r>
        <w:t>»)</w:t>
      </w:r>
      <w:r w:rsidR="00486AF1">
        <w:t>, которая позволяет создавать «выжимки» статей.</w:t>
      </w:r>
    </w:p>
    <w:p w14:paraId="6046C3BF" w14:textId="5A7C9D47" w:rsidR="00995D9B" w:rsidRDefault="00D81406" w:rsidP="00111846">
      <w:r>
        <w:t xml:space="preserve">- </w:t>
      </w:r>
      <w:r w:rsidR="00351882">
        <w:t>есть почтовый ящик</w:t>
      </w:r>
      <w:r w:rsidR="00351882" w:rsidRPr="00351882">
        <w:t xml:space="preserve">; </w:t>
      </w:r>
      <w:r w:rsidR="00351882">
        <w:t xml:space="preserve">с его помощью </w:t>
      </w:r>
      <w:r w:rsidR="0074019D">
        <w:t xml:space="preserve">можно общаться с другими </w:t>
      </w:r>
      <w:r w:rsidR="00394D14">
        <w:t>пользователями приложения</w:t>
      </w:r>
      <w:r w:rsidR="00394D14" w:rsidRPr="00394D14">
        <w:t xml:space="preserve">; </w:t>
      </w:r>
      <w:r w:rsidR="00394D14">
        <w:t xml:space="preserve">подписываться на них и на другие «популярные» (по версии </w:t>
      </w:r>
      <w:r w:rsidR="00394D14">
        <w:rPr>
          <w:lang w:val="en-US"/>
        </w:rPr>
        <w:t>Matter</w:t>
      </w:r>
      <w:r w:rsidR="00394D14">
        <w:t>)</w:t>
      </w:r>
      <w:r w:rsidR="00394D14" w:rsidRPr="00394D14">
        <w:t xml:space="preserve"> </w:t>
      </w:r>
      <w:r w:rsidR="00F006B3">
        <w:t>аккаунты</w:t>
      </w:r>
      <w:r w:rsidR="0051321B">
        <w:t>, чтобы смотреть их ссылки, которыми они решили поделиться со всеми</w:t>
      </w:r>
      <w:r w:rsidR="00F006B3">
        <w:t>.</w:t>
      </w:r>
      <w:r w:rsidR="0074019D">
        <w:t xml:space="preserve"> </w:t>
      </w:r>
    </w:p>
    <w:p w14:paraId="4240E068" w14:textId="6368886E" w:rsidR="00AD2B04" w:rsidRDefault="003E1F98" w:rsidP="00FF3A48">
      <w:pPr>
        <w:rPr>
          <w:lang w:val="ru-BY"/>
        </w:rPr>
      </w:pPr>
      <w:r>
        <w:t>- на вкладке «</w:t>
      </w:r>
      <w:r>
        <w:rPr>
          <w:lang w:val="en-US"/>
        </w:rPr>
        <w:t>Home</w:t>
      </w:r>
      <w:r>
        <w:t>»</w:t>
      </w:r>
      <w:r w:rsidRPr="003E1F98">
        <w:t xml:space="preserve"> </w:t>
      </w:r>
      <w:r>
        <w:t>находятся рекомендации</w:t>
      </w:r>
      <w:r w:rsidRPr="003E1F98">
        <w:t xml:space="preserve">: </w:t>
      </w:r>
      <w:r>
        <w:t xml:space="preserve">«интересные» (по версии </w:t>
      </w:r>
      <w:r>
        <w:rPr>
          <w:lang w:val="en-US"/>
        </w:rPr>
        <w:t>Matter</w:t>
      </w:r>
      <w:r>
        <w:t>) статьи, которые предлагаются для чтения</w:t>
      </w:r>
      <w:r w:rsidR="00CE0E2B">
        <w:t xml:space="preserve"> и которые сгруппированы</w:t>
      </w:r>
      <w:r w:rsidR="00FF3A48">
        <w:t>. Например</w:t>
      </w:r>
      <w:r w:rsidR="00FF3A48" w:rsidRPr="00CB6BA6">
        <w:t xml:space="preserve">, </w:t>
      </w:r>
      <w:r w:rsidR="00FF3A48">
        <w:t>там</w:t>
      </w:r>
      <w:r w:rsidR="00FF3A48" w:rsidRPr="00CB6BA6">
        <w:t xml:space="preserve"> </w:t>
      </w:r>
      <w:r w:rsidR="00FF3A48" w:rsidRPr="00AB663C">
        <w:t>находятся группы «Лучшие подборки»</w:t>
      </w:r>
      <w:r w:rsidR="00FF3A48" w:rsidRPr="00AB663C">
        <w:rPr>
          <w:lang w:val="ru-BY"/>
        </w:rPr>
        <w:t xml:space="preserve"> </w:t>
      </w:r>
      <w:commentRangeStart w:id="9"/>
      <w:r w:rsidR="00FF3A48" w:rsidRPr="00AB663C">
        <w:rPr>
          <w:lang w:val="ru-BY"/>
        </w:rPr>
        <w:t>(</w:t>
      </w:r>
      <w:r w:rsidR="00CB6BA6" w:rsidRPr="00AB663C">
        <w:rPr>
          <w:lang w:val="ru-BY"/>
        </w:rPr>
        <w:t xml:space="preserve">ориг. </w:t>
      </w:r>
      <w:r w:rsidR="00FF3A48" w:rsidRPr="00AB663C">
        <w:rPr>
          <w:lang w:val="ru-BY"/>
        </w:rPr>
        <w:t>Top Picks)</w:t>
      </w:r>
      <w:commentRangeEnd w:id="9"/>
      <w:r w:rsidR="0001381D" w:rsidRPr="0042471D">
        <w:rPr>
          <w:rStyle w:val="aff0"/>
          <w:sz w:val="28"/>
          <w:szCs w:val="22"/>
        </w:rPr>
        <w:commentReference w:id="9"/>
      </w:r>
      <w:r w:rsidR="00FF3A48" w:rsidRPr="0042471D">
        <w:t>,</w:t>
      </w:r>
      <w:r w:rsidR="00FF3A48" w:rsidRPr="00AB663C">
        <w:rPr>
          <w:lang w:val="ru-BY"/>
        </w:rPr>
        <w:t xml:space="preserve"> </w:t>
      </w:r>
      <w:r w:rsidR="00D13D6F" w:rsidRPr="0042471D">
        <w:t>«</w:t>
      </w:r>
      <w:r w:rsidR="00D13D6F" w:rsidRPr="00AB663C">
        <w:t>Прощания</w:t>
      </w:r>
      <w:r w:rsidR="00D13D6F" w:rsidRPr="0042471D">
        <w:t xml:space="preserve">» </w:t>
      </w:r>
      <w:r w:rsidR="00E01B5F" w:rsidRPr="00AB663C">
        <w:rPr>
          <w:lang w:val="ru-BY"/>
        </w:rPr>
        <w:t xml:space="preserve">(ориг. </w:t>
      </w:r>
      <w:r w:rsidR="00FF3A48" w:rsidRPr="00AB663C">
        <w:rPr>
          <w:lang w:val="ru-BY"/>
        </w:rPr>
        <w:t>Farewells</w:t>
      </w:r>
      <w:r w:rsidR="00596AF5" w:rsidRPr="00AB663C">
        <w:rPr>
          <w:lang w:val="ru-BY"/>
        </w:rPr>
        <w:t>)</w:t>
      </w:r>
      <w:r w:rsidR="00FF3A48" w:rsidRPr="00AB663C">
        <w:rPr>
          <w:lang w:val="ru-BY"/>
        </w:rPr>
        <w:t xml:space="preserve">, </w:t>
      </w:r>
      <w:r w:rsidR="00AB663C" w:rsidRPr="0042471D">
        <w:rPr>
          <w:lang w:val="ru-BY"/>
        </w:rPr>
        <w:t>«</w:t>
      </w:r>
      <w:r w:rsidR="00AB663C" w:rsidRPr="00AB663C">
        <w:rPr>
          <w:lang w:val="ru-BY"/>
        </w:rPr>
        <w:t>Кадры, которые многое объясняют</w:t>
      </w:r>
      <w:r w:rsidR="00AB663C" w:rsidRPr="0042471D">
        <w:rPr>
          <w:lang w:val="ru-BY"/>
        </w:rPr>
        <w:t>»</w:t>
      </w:r>
      <w:r w:rsidR="00AB663C" w:rsidRPr="00AB663C">
        <w:rPr>
          <w:lang w:val="ru-BY"/>
        </w:rPr>
        <w:t xml:space="preserve"> </w:t>
      </w:r>
      <w:r w:rsidR="00E01B5F" w:rsidRPr="00AB663C">
        <w:rPr>
          <w:lang w:val="ru-BY"/>
        </w:rPr>
        <w:t xml:space="preserve">(ориг. </w:t>
      </w:r>
      <w:r w:rsidR="00FF3A48" w:rsidRPr="00AB663C">
        <w:rPr>
          <w:lang w:val="ru-BY"/>
        </w:rPr>
        <w:t>Frames That Explain a Lot</w:t>
      </w:r>
      <w:r w:rsidR="00E01B5F" w:rsidRPr="00AB663C">
        <w:rPr>
          <w:lang w:val="ru-BY"/>
        </w:rPr>
        <w:t>) и т.д.</w:t>
      </w:r>
    </w:p>
    <w:p w14:paraId="5AAA43F0" w14:textId="2052F52A" w:rsidR="00965BC3" w:rsidRPr="00FF3A48" w:rsidRDefault="00965BC3" w:rsidP="00FF3A48">
      <w:pPr>
        <w:rPr>
          <w:b/>
          <w:bCs/>
          <w:lang w:val="ru-BY"/>
        </w:rPr>
      </w:pPr>
      <w:r w:rsidRPr="00965BC3">
        <w:rPr>
          <w:b/>
          <w:bCs/>
          <w:noProof/>
          <w:lang w:val="ru-BY"/>
        </w:rPr>
        <w:lastRenderedPageBreak/>
        <w:drawing>
          <wp:inline distT="0" distB="0" distL="0" distR="0" wp14:anchorId="29941BE9" wp14:editId="05370E21">
            <wp:extent cx="3250387" cy="2735258"/>
            <wp:effectExtent l="0" t="0" r="7620" b="8255"/>
            <wp:docPr id="23518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81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4909" cy="27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B1E9" w14:textId="77777777" w:rsidR="004C03C7" w:rsidRPr="00AB663C" w:rsidRDefault="004C03C7" w:rsidP="00111846">
      <w:pPr>
        <w:rPr>
          <w:lang w:val="ru-BY"/>
        </w:rPr>
      </w:pPr>
    </w:p>
    <w:p w14:paraId="1DCD721F" w14:textId="77777777" w:rsidR="00995D9B" w:rsidRPr="0042471D" w:rsidRDefault="00995D9B" w:rsidP="00111846">
      <w:r>
        <w:t>Явные</w:t>
      </w:r>
      <w:r w:rsidRPr="0042471D">
        <w:t xml:space="preserve"> </w:t>
      </w:r>
      <w:r>
        <w:t>минусы</w:t>
      </w:r>
    </w:p>
    <w:p w14:paraId="0E2F304C" w14:textId="40EC79DE" w:rsidR="00132761" w:rsidRPr="00FF29B0" w:rsidRDefault="00995D9B" w:rsidP="00FF29B0">
      <w:pPr>
        <w:rPr>
          <w:b/>
          <w:bCs/>
          <w:lang w:val="ru-BY"/>
        </w:rPr>
      </w:pPr>
      <w:r>
        <w:t>-</w:t>
      </w:r>
      <w:r w:rsidR="0097267B">
        <w:t xml:space="preserve"> </w:t>
      </w:r>
      <w:r w:rsidR="006504EC">
        <w:t xml:space="preserve">(больше баг, чем </w:t>
      </w:r>
      <w:r w:rsidR="00FF29B0">
        <w:t>архитектурный</w:t>
      </w:r>
      <w:r w:rsidR="006504EC">
        <w:t xml:space="preserve"> промах) </w:t>
      </w:r>
      <w:r w:rsidR="0097267B">
        <w:t xml:space="preserve">При открытии боковой </w:t>
      </w:r>
      <w:r w:rsidR="00311F2B">
        <w:t xml:space="preserve">панели </w:t>
      </w:r>
      <w:r w:rsidR="00FF29B0">
        <w:t xml:space="preserve">на вкладке </w:t>
      </w:r>
      <w:r w:rsidR="00C562BA" w:rsidRPr="00FF29B0">
        <w:rPr>
          <w:lang w:val="ru-BY"/>
        </w:rPr>
        <w:t>Queue</w:t>
      </w:r>
      <w:r w:rsidR="00C562BA">
        <w:t>,</w:t>
      </w:r>
      <w:r w:rsidR="00FF29B0">
        <w:t xml:space="preserve"> </w:t>
      </w:r>
      <w:r w:rsidR="00C562BA">
        <w:t>например,</w:t>
      </w:r>
      <w:r w:rsidR="00FF29B0">
        <w:t xml:space="preserve"> чтобы почитать «</w:t>
      </w:r>
      <w:r w:rsidR="00FF29B0">
        <w:rPr>
          <w:lang w:val="en-US"/>
        </w:rPr>
        <w:t>Summarize</w:t>
      </w:r>
      <w:r w:rsidR="00FF29B0">
        <w:t xml:space="preserve">», </w:t>
      </w:r>
      <w:r w:rsidR="00C562BA">
        <w:t>невозможно</w:t>
      </w:r>
      <w:r w:rsidR="00234AF7">
        <w:t xml:space="preserve"> нажать на три точки у любой статьи. В этих трех точках скрыт основной функционал </w:t>
      </w:r>
      <w:r w:rsidR="00C562BA">
        <w:t>работы с ссылками.</w:t>
      </w:r>
      <w:r w:rsidR="00A2049A">
        <w:br/>
      </w:r>
    </w:p>
    <w:p w14:paraId="58C02991" w14:textId="77777777" w:rsidR="00543008" w:rsidRDefault="00543008" w:rsidP="00543008">
      <w:pPr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ru-BY" w:eastAsia="ru-BY"/>
          <w14:ligatures w14:val="none"/>
        </w:rPr>
      </w:pPr>
      <w:r>
        <w:rPr>
          <w:lang w:val="en-US"/>
        </w:rPr>
        <w:t>Q</w:t>
      </w:r>
      <w:r w:rsidRPr="00543008">
        <w:t>&amp;</w:t>
      </w:r>
      <w:r>
        <w:rPr>
          <w:lang w:val="en-US"/>
        </w:rPr>
        <w:t>A</w:t>
      </w:r>
      <w:r w:rsidRPr="0054300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ru-BY" w:eastAsia="ru-BY"/>
          <w14:ligatures w14:val="none"/>
        </w:rPr>
        <w:t xml:space="preserve"> </w:t>
      </w:r>
    </w:p>
    <w:p w14:paraId="0756A55A" w14:textId="2AB76591" w:rsidR="00543008" w:rsidRPr="00543008" w:rsidRDefault="00543008" w:rsidP="00543008">
      <w:pPr>
        <w:rPr>
          <w:b/>
          <w:bCs/>
          <w:lang w:val="ru-BY"/>
        </w:rPr>
      </w:pPr>
      <w:r w:rsidRPr="00543008">
        <w:rPr>
          <w:b/>
          <w:bCs/>
          <w:lang w:val="ru-BY"/>
        </w:rPr>
        <w:t>Могу ли я использовать Matter бесплатно?</w:t>
      </w:r>
    </w:p>
    <w:p w14:paraId="2212285E" w14:textId="77777777" w:rsidR="00543008" w:rsidRPr="00543008" w:rsidRDefault="00543008" w:rsidP="00543008">
      <w:pPr>
        <w:rPr>
          <w:lang w:val="ru-BY"/>
        </w:rPr>
      </w:pPr>
      <w:r w:rsidRPr="00543008">
        <w:rPr>
          <w:lang w:val="ru-BY"/>
        </w:rPr>
        <w:t>Да! Базовая услуга отложенного чтения от Matter бесплатна навсегда.</w:t>
      </w:r>
    </w:p>
    <w:p w14:paraId="2DA3713C" w14:textId="77777777" w:rsidR="00543008" w:rsidRPr="00543008" w:rsidRDefault="00543008" w:rsidP="00543008">
      <w:pPr>
        <w:rPr>
          <w:b/>
          <w:bCs/>
          <w:lang w:val="ru-BY"/>
        </w:rPr>
      </w:pPr>
      <w:r w:rsidRPr="00543008">
        <w:rPr>
          <w:b/>
          <w:bCs/>
          <w:lang w:val="ru-BY"/>
        </w:rPr>
        <w:t>Что входит в пакет Premium?</w:t>
      </w:r>
    </w:p>
    <w:p w14:paraId="1953437A" w14:textId="5F077ADD" w:rsidR="00543008" w:rsidRPr="00543008" w:rsidRDefault="00543008" w:rsidP="00543008">
      <w:pPr>
        <w:rPr>
          <w:lang w:val="ru-BY"/>
        </w:rPr>
      </w:pPr>
      <w:r w:rsidRPr="00543008">
        <w:rPr>
          <w:lang w:val="ru-BY"/>
        </w:rPr>
        <w:t>Функция преобразования текста в речь, инструменты для аннотирования, почтовый ящик для новостной рассылки, </w:t>
      </w:r>
      <w:hyperlink r:id="rId16" w:tgtFrame="_blank" w:history="1">
        <w:r w:rsidRPr="00543008">
          <w:rPr>
            <w:rStyle w:val="af2"/>
            <w:lang w:val="ru-BY"/>
          </w:rPr>
          <w:t>Co-Reader</w:t>
        </w:r>
      </w:hyperlink>
      <w:r w:rsidRPr="00543008">
        <w:rPr>
          <w:lang w:val="ru-BY"/>
        </w:rPr>
        <w:t> — а также поддержка нашей небольшой команды.</w:t>
      </w:r>
    </w:p>
    <w:p w14:paraId="0AC559B5" w14:textId="77777777" w:rsidR="00DF4B1A" w:rsidRPr="00DF4B1A" w:rsidRDefault="00DF4B1A" w:rsidP="00DF4B1A">
      <w:pPr>
        <w:rPr>
          <w:b/>
          <w:bCs/>
          <w:lang w:val="ru-BY"/>
        </w:rPr>
      </w:pPr>
      <w:r w:rsidRPr="00DF4B1A">
        <w:rPr>
          <w:b/>
          <w:bCs/>
          <w:lang w:val="ru-BY"/>
        </w:rPr>
        <w:t>Есть ли приложение для Android?</w:t>
      </w:r>
    </w:p>
    <w:p w14:paraId="500F2169" w14:textId="77777777" w:rsidR="00DF4B1A" w:rsidRPr="00DF4B1A" w:rsidRDefault="00DF4B1A" w:rsidP="00DF4B1A">
      <w:pPr>
        <w:rPr>
          <w:lang w:val="ru-BY"/>
        </w:rPr>
      </w:pPr>
      <w:r w:rsidRPr="00DF4B1A">
        <w:rPr>
          <w:lang w:val="ru-BY"/>
        </w:rPr>
        <w:t>К сожалению, у нас нет приложения для Android. Мы сосредоточены на создании максимально удобного интерфейса для iPhone и iPad, а также для веб-версии.</w:t>
      </w:r>
    </w:p>
    <w:p w14:paraId="50A27BAF" w14:textId="77777777" w:rsidR="00DF4B1A" w:rsidRPr="00DF4B1A" w:rsidRDefault="00DF4B1A" w:rsidP="00111846">
      <w:pPr>
        <w:rPr>
          <w:lang w:val="ru-BY"/>
        </w:rPr>
      </w:pPr>
    </w:p>
    <w:p w14:paraId="3EFA2F2F" w14:textId="77777777" w:rsidR="00111846" w:rsidRPr="00326850" w:rsidRDefault="00111846" w:rsidP="00111846"/>
    <w:p w14:paraId="1D553E54" w14:textId="2728E2B5" w:rsidR="00111846" w:rsidRPr="00F4796C" w:rsidRDefault="00C9418F" w:rsidP="00C9418F">
      <w:pPr>
        <w:pStyle w:val="3"/>
      </w:pPr>
      <w:r>
        <w:t xml:space="preserve">1.1.3 </w:t>
      </w:r>
      <w:r w:rsidR="00111846" w:rsidRPr="00F4796C">
        <w:rPr>
          <w:lang w:val="en-US"/>
        </w:rPr>
        <w:t>Insta</w:t>
      </w:r>
      <w:r w:rsidR="00F07F48">
        <w:rPr>
          <w:lang w:val="en-US"/>
        </w:rPr>
        <w:t>p</w:t>
      </w:r>
      <w:r w:rsidR="00111846" w:rsidRPr="00F4796C">
        <w:rPr>
          <w:lang w:val="en-US"/>
        </w:rPr>
        <w:t>aper</w:t>
      </w:r>
    </w:p>
    <w:p w14:paraId="26E5322C" w14:textId="77777777" w:rsidR="00F4796C" w:rsidRDefault="00F4796C" w:rsidP="00111846">
      <w:hyperlink r:id="rId17" w:history="1">
        <w:r w:rsidRPr="00620AA2">
          <w:rPr>
            <w:rStyle w:val="af2"/>
          </w:rPr>
          <w:t>https://en.wikipedia.org/wiki/Instapaper</w:t>
        </w:r>
      </w:hyperlink>
    </w:p>
    <w:p w14:paraId="52435AE3" w14:textId="328C7F68" w:rsidR="00111846" w:rsidRPr="00F4796C" w:rsidRDefault="00F4796C" w:rsidP="00111846">
      <w:r w:rsidRPr="00F4796C">
        <w:t>https://www.instapaper.com/</w:t>
      </w:r>
    </w:p>
    <w:p w14:paraId="73A6462B" w14:textId="20018D7A" w:rsidR="00F4796C" w:rsidRPr="00F4796C" w:rsidRDefault="00F4796C" w:rsidP="00111846">
      <w:hyperlink r:id="rId18" w:history="1">
        <w:r w:rsidRPr="00F4796C">
          <w:rPr>
            <w:rStyle w:val="af2"/>
            <w:lang w:val="en-US"/>
          </w:rPr>
          <w:t>https</w:t>
        </w:r>
        <w:r w:rsidRPr="00F4796C">
          <w:rPr>
            <w:rStyle w:val="af2"/>
          </w:rPr>
          <w:t>://</w:t>
        </w:r>
        <w:r w:rsidRPr="00F4796C">
          <w:rPr>
            <w:rStyle w:val="af2"/>
            <w:lang w:val="en-US"/>
          </w:rPr>
          <w:t>www</w:t>
        </w:r>
        <w:r w:rsidRPr="00F4796C">
          <w:rPr>
            <w:rStyle w:val="af2"/>
          </w:rPr>
          <w:t>.</w:t>
        </w:r>
        <w:r w:rsidRPr="00F4796C">
          <w:rPr>
            <w:rStyle w:val="af2"/>
            <w:lang w:val="en-US"/>
          </w:rPr>
          <w:t>instapaper</w:t>
        </w:r>
        <w:r w:rsidRPr="00F4796C">
          <w:rPr>
            <w:rStyle w:val="af2"/>
          </w:rPr>
          <w:t>.</w:t>
        </w:r>
        <w:r w:rsidRPr="00F4796C">
          <w:rPr>
            <w:rStyle w:val="af2"/>
            <w:lang w:val="en-US"/>
          </w:rPr>
          <w:t>com</w:t>
        </w:r>
        <w:r w:rsidRPr="00F4796C">
          <w:rPr>
            <w:rStyle w:val="af2"/>
          </w:rPr>
          <w:t>/</w:t>
        </w:r>
        <w:r w:rsidRPr="00F4796C">
          <w:rPr>
            <w:rStyle w:val="af2"/>
            <w:lang w:val="en-US"/>
          </w:rPr>
          <w:t>read</w:t>
        </w:r>
        <w:r w:rsidRPr="00F4796C">
          <w:rPr>
            <w:rStyle w:val="af2"/>
          </w:rPr>
          <w:t>/2000205600</w:t>
        </w:r>
      </w:hyperlink>
      <w:r w:rsidRPr="00F4796C">
        <w:t xml:space="preserve"> - </w:t>
      </w:r>
      <w:r>
        <w:t>его возможности</w:t>
      </w:r>
    </w:p>
    <w:p w14:paraId="0727510A" w14:textId="77777777" w:rsidR="0073012C" w:rsidRDefault="0073012C" w:rsidP="00111846"/>
    <w:p w14:paraId="1F67290C" w14:textId="0BACBF3D" w:rsidR="0073012C" w:rsidRDefault="0073012C" w:rsidP="00111846">
      <w:r>
        <w:t xml:space="preserve">хорошее, простое, очень </w:t>
      </w:r>
      <w:r w:rsidR="005A6441">
        <w:t>кроссплатформенное</w:t>
      </w:r>
      <w:r>
        <w:t xml:space="preserve"> приложение.</w:t>
      </w:r>
    </w:p>
    <w:p w14:paraId="7342B485" w14:textId="77777777" w:rsidR="00BF29A4" w:rsidRDefault="00BF29A4" w:rsidP="00111846"/>
    <w:p w14:paraId="6DB40371" w14:textId="703696EA" w:rsidR="00111846" w:rsidRDefault="00FA6513" w:rsidP="00111846">
      <w:r w:rsidRPr="00FA6513">
        <w:t xml:space="preserve">- </w:t>
      </w:r>
      <w:r>
        <w:t>есть расширение на браузер (-ы ?)</w:t>
      </w:r>
    </w:p>
    <w:p w14:paraId="51495D5B" w14:textId="77777777" w:rsidR="00E34D93" w:rsidRPr="00E34D93" w:rsidRDefault="00E34D93" w:rsidP="00E34D93">
      <w:r>
        <w:rPr>
          <w:lang w:val="ru-BY"/>
        </w:rPr>
        <w:t xml:space="preserve">- </w:t>
      </w:r>
      <w:r>
        <w:t>есть свой «читатель статей»</w:t>
      </w:r>
    </w:p>
    <w:p w14:paraId="51D61F70" w14:textId="77777777" w:rsidR="00634C10" w:rsidRDefault="0001098B" w:rsidP="00111846">
      <w:r>
        <w:t xml:space="preserve">- довольно много полезной информации </w:t>
      </w:r>
      <w:r w:rsidR="00080C43">
        <w:t>в превью закладок</w:t>
      </w:r>
    </w:p>
    <w:p w14:paraId="0DB419AB" w14:textId="52203BA5" w:rsidR="00E34D93" w:rsidRPr="00FA6513" w:rsidRDefault="00634C10" w:rsidP="00111846">
      <w:r>
        <w:lastRenderedPageBreak/>
        <w:t xml:space="preserve">- </w:t>
      </w:r>
      <w:r>
        <w:br/>
      </w:r>
    </w:p>
    <w:p w14:paraId="7F678188" w14:textId="07B22906" w:rsidR="00A7034F" w:rsidRDefault="00A7034F" w:rsidP="00335C42">
      <w:pPr>
        <w:pStyle w:val="2"/>
        <w:rPr>
          <w:lang w:val="ru-RU"/>
        </w:rPr>
      </w:pPr>
      <w:r w:rsidRPr="00353847">
        <w:t>1.</w:t>
      </w:r>
      <w:r w:rsidR="00353847" w:rsidRPr="00353847">
        <w:rPr>
          <w:lang w:val="ru-RU"/>
        </w:rPr>
        <w:t>2</w:t>
      </w:r>
      <w:r w:rsidRPr="00353847">
        <w:t xml:space="preserve"> </w:t>
      </w:r>
      <w:r w:rsidR="003E2285">
        <w:t xml:space="preserve">Постановка </w:t>
      </w:r>
      <w:r w:rsidR="003E2285" w:rsidRPr="00353847">
        <w:t>задачи</w:t>
      </w:r>
      <w:r w:rsidRPr="00353847">
        <w:t xml:space="preserve"> проекта</w:t>
      </w:r>
      <w:bookmarkEnd w:id="3"/>
    </w:p>
    <w:p w14:paraId="1CFF51A5" w14:textId="0177EF9D" w:rsidR="008F3A20" w:rsidRPr="007A7AD0" w:rsidRDefault="008F3A20" w:rsidP="008F3A20">
      <w:pPr>
        <w:pStyle w:val="2"/>
        <w:rPr>
          <w:lang w:val="ru-RU"/>
        </w:rPr>
      </w:pPr>
      <w:r>
        <w:t>1.3 Выводы по разделу</w:t>
      </w:r>
    </w:p>
    <w:p w14:paraId="1FCBFE91" w14:textId="6391D311" w:rsidR="00F204F9" w:rsidRDefault="00F204F9" w:rsidP="00335C42"/>
    <w:p w14:paraId="6C5B2F08" w14:textId="52AA946A" w:rsidR="009F3B00" w:rsidRDefault="00F204F9">
      <w:pPr>
        <w:spacing w:after="160"/>
        <w:jc w:val="left"/>
      </w:pPr>
      <w:r>
        <w:br w:type="page"/>
      </w:r>
    </w:p>
    <w:p w14:paraId="119CC01F" w14:textId="560025B3" w:rsidR="009F3B00" w:rsidRDefault="00B264F3" w:rsidP="007310E0">
      <w:pPr>
        <w:pStyle w:val="1"/>
        <w:ind w:firstLine="709"/>
      </w:pPr>
      <w:r w:rsidRPr="00B264F3">
        <w:lastRenderedPageBreak/>
        <w:t xml:space="preserve">2 </w:t>
      </w:r>
      <w:r w:rsidR="00A1284A">
        <w:t>П</w:t>
      </w:r>
      <w:r w:rsidRPr="002C6A7C">
        <w:t>роектирование web-приложения</w:t>
      </w:r>
    </w:p>
    <w:p w14:paraId="4724624B" w14:textId="5EB328F4" w:rsidR="00AC7F9E" w:rsidRDefault="00AC7F9E" w:rsidP="007310E0">
      <w:pPr>
        <w:pStyle w:val="1"/>
        <w:ind w:firstLine="709"/>
      </w:pPr>
      <w:r>
        <w:t>3 Реализация</w:t>
      </w:r>
      <w:r w:rsidRPr="002C6A7C">
        <w:t xml:space="preserve"> web-приложения</w:t>
      </w:r>
    </w:p>
    <w:p w14:paraId="5FB3AFC5" w14:textId="1A370C2F" w:rsidR="007A5572" w:rsidRDefault="007A5572" w:rsidP="007310E0">
      <w:pPr>
        <w:pStyle w:val="1"/>
        <w:ind w:firstLine="709"/>
      </w:pPr>
      <w:r>
        <w:t xml:space="preserve">4 </w:t>
      </w:r>
      <w:r w:rsidR="00266D77">
        <w:t>Т</w:t>
      </w:r>
      <w:r w:rsidRPr="002C6A7C">
        <w:t>естирование web-приложения</w:t>
      </w:r>
    </w:p>
    <w:p w14:paraId="7EFC3E6A" w14:textId="4CDB1DFF" w:rsidR="00457562" w:rsidRDefault="00457562" w:rsidP="007310E0">
      <w:pPr>
        <w:pStyle w:val="1"/>
        <w:ind w:firstLine="709"/>
      </w:pPr>
      <w:r>
        <w:t>5 Р</w:t>
      </w:r>
      <w:r w:rsidRPr="002C6A7C">
        <w:t>уководство пользователя</w:t>
      </w:r>
    </w:p>
    <w:p w14:paraId="3F676266" w14:textId="6F9A8330" w:rsidR="00991389" w:rsidRPr="00B264F3" w:rsidRDefault="00680997" w:rsidP="007310E0">
      <w:pPr>
        <w:pStyle w:val="1"/>
        <w:jc w:val="center"/>
      </w:pPr>
      <w:r>
        <w:t>З</w:t>
      </w:r>
      <w:r w:rsidR="00991389" w:rsidRPr="002C6A7C">
        <w:t>аключение</w:t>
      </w:r>
    </w:p>
    <w:p w14:paraId="750C94CD" w14:textId="7EB57029" w:rsidR="009F3B00" w:rsidRDefault="009F3B00">
      <w:pPr>
        <w:spacing w:after="160"/>
        <w:jc w:val="left"/>
      </w:pPr>
      <w:r>
        <w:br w:type="page"/>
      </w:r>
    </w:p>
    <w:p w14:paraId="7789F374" w14:textId="49FBB29C" w:rsidR="00F204F9" w:rsidRPr="00F204F9" w:rsidRDefault="00F204F9" w:rsidP="00580158">
      <w:pPr>
        <w:pStyle w:val="1"/>
        <w:jc w:val="center"/>
      </w:pPr>
      <w:bookmarkStart w:id="10" w:name="_Toc216947357"/>
      <w:commentRangeStart w:id="11"/>
      <w:r w:rsidRPr="00F204F9">
        <w:lastRenderedPageBreak/>
        <w:t>Список использ</w:t>
      </w:r>
      <w:r>
        <w:t>ованн</w:t>
      </w:r>
      <w:r w:rsidRPr="00F204F9">
        <w:t>ых источников</w:t>
      </w:r>
      <w:bookmarkEnd w:id="10"/>
      <w:commentRangeEnd w:id="11"/>
      <w:r w:rsidR="00580158" w:rsidRPr="00F204F9">
        <w:rPr>
          <w:rStyle w:val="aff0"/>
          <w:sz w:val="28"/>
          <w:szCs w:val="32"/>
        </w:rPr>
        <w:commentReference w:id="11"/>
      </w:r>
    </w:p>
    <w:p w14:paraId="752AAB75" w14:textId="067AE2C4" w:rsidR="00475606" w:rsidRPr="00475606" w:rsidRDefault="00475606" w:rsidP="00377073">
      <w:r w:rsidRPr="00475606">
        <w:t xml:space="preserve">1. Официальный сайт </w:t>
      </w:r>
      <w:r w:rsidR="00DF4D0A">
        <w:rPr>
          <w:lang w:val="en-US"/>
        </w:rPr>
        <w:t>Pocket</w:t>
      </w:r>
      <w:r w:rsidRPr="00475606">
        <w:t xml:space="preserve"> [Электронный ресурс] / Режим доступа </w:t>
      </w:r>
      <w:commentRangeStart w:id="12"/>
      <w:r w:rsidRPr="00475606">
        <w:t xml:space="preserve">– </w:t>
      </w:r>
      <w:r w:rsidRPr="00475606">
        <w:rPr>
          <w:lang w:val="en-US"/>
        </w:rPr>
        <w:t>URL</w:t>
      </w:r>
      <w:r w:rsidRPr="00475606">
        <w:t>:</w:t>
      </w:r>
      <w:r w:rsidR="00377073">
        <w:t xml:space="preserve"> </w:t>
      </w:r>
      <w:commentRangeEnd w:id="12"/>
      <w:r w:rsidR="006D6208" w:rsidRPr="001B5ABB">
        <w:rPr>
          <w:rStyle w:val="aff0"/>
          <w:sz w:val="28"/>
          <w:szCs w:val="22"/>
        </w:rPr>
        <w:commentReference w:id="12"/>
      </w:r>
      <w:r w:rsidR="001B5ABB" w:rsidRPr="001B5ABB">
        <w:t>https://getpocket.com/home</w:t>
      </w:r>
      <w:r w:rsidRPr="00475606">
        <w:t xml:space="preserve"> – Дата доступа: </w:t>
      </w:r>
      <w:r w:rsidR="002B7DBD" w:rsidRPr="002B7DBD">
        <w:t>14</w:t>
      </w:r>
      <w:r w:rsidRPr="00475606">
        <w:t>.</w:t>
      </w:r>
      <w:r w:rsidR="002B7DBD" w:rsidRPr="002B7DBD">
        <w:t>04</w:t>
      </w:r>
      <w:r w:rsidRPr="00475606">
        <w:t>.202</w:t>
      </w:r>
      <w:r w:rsidR="002B7DBD" w:rsidRPr="002B7DBD">
        <w:t>6</w:t>
      </w:r>
      <w:r w:rsidRPr="00475606">
        <w:t>.</w:t>
      </w:r>
    </w:p>
    <w:p w14:paraId="3BD3CFEF" w14:textId="50E184F0" w:rsidR="001B5ABB" w:rsidRPr="00475606" w:rsidRDefault="001B5ABB" w:rsidP="000E78A5">
      <w:r w:rsidRPr="001B5ABB">
        <w:t>2</w:t>
      </w:r>
      <w:r w:rsidRPr="00475606">
        <w:t xml:space="preserve">. Официальный сайт </w:t>
      </w:r>
      <w:r w:rsidR="002B3BDF">
        <w:rPr>
          <w:lang w:val="en-US"/>
        </w:rPr>
        <w:t>Matter</w:t>
      </w:r>
      <w:r w:rsidRPr="00475606">
        <w:t xml:space="preserve"> 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 w:rsidR="000E78A5" w:rsidRPr="000E78A5">
        <w:t xml:space="preserve"> </w:t>
      </w:r>
      <w:r w:rsidR="000E78A5" w:rsidRPr="000E78A5">
        <w:rPr>
          <w:lang w:val="en-US"/>
        </w:rPr>
        <w:t>https</w:t>
      </w:r>
      <w:r w:rsidR="000E78A5" w:rsidRPr="000E78A5">
        <w:t>://</w:t>
      </w:r>
      <w:r w:rsidR="000E78A5" w:rsidRPr="000E78A5">
        <w:rPr>
          <w:lang w:val="en-US"/>
        </w:rPr>
        <w:t>hq</w:t>
      </w:r>
      <w:r w:rsidR="000E78A5" w:rsidRPr="000E78A5">
        <w:t>.</w:t>
      </w:r>
      <w:r w:rsidR="000E78A5" w:rsidRPr="000E78A5">
        <w:rPr>
          <w:lang w:val="en-US"/>
        </w:rPr>
        <w:t>getmatter</w:t>
      </w:r>
      <w:r w:rsidR="000E78A5" w:rsidRPr="000E78A5">
        <w:t>.</w:t>
      </w:r>
      <w:r w:rsidR="000E78A5" w:rsidRPr="000E78A5">
        <w:rPr>
          <w:lang w:val="en-US"/>
        </w:rPr>
        <w:t>com</w:t>
      </w:r>
      <w:r w:rsidR="000E78A5" w:rsidRPr="000E78A5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6A881897" w14:textId="3A22E7F1" w:rsidR="001B5ABB" w:rsidRPr="00475606" w:rsidRDefault="001B5ABB" w:rsidP="001B5ABB">
      <w:r w:rsidRPr="001B5ABB">
        <w:t>3</w:t>
      </w:r>
      <w:r w:rsidRPr="00475606">
        <w:t xml:space="preserve">. Официальный сайт </w:t>
      </w:r>
      <w:r w:rsidR="00C75E72">
        <w:rPr>
          <w:lang w:val="en-US"/>
        </w:rPr>
        <w:t>Instapaper</w:t>
      </w:r>
      <w:r w:rsidRPr="00475606">
        <w:t xml:space="preserve"> 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>
        <w:t xml:space="preserve"> </w:t>
      </w:r>
      <w:r w:rsidR="00E348C6" w:rsidRPr="003D04FB">
        <w:rPr>
          <w:lang w:val="en-US"/>
        </w:rPr>
        <w:t>https</w:t>
      </w:r>
      <w:r w:rsidR="00E348C6" w:rsidRPr="003D04FB">
        <w:t>://</w:t>
      </w:r>
      <w:r w:rsidR="00E348C6" w:rsidRPr="003D04FB">
        <w:rPr>
          <w:lang w:val="en-US"/>
        </w:rPr>
        <w:t>www</w:t>
      </w:r>
      <w:r w:rsidR="00E348C6" w:rsidRPr="003D04FB">
        <w:t>.</w:t>
      </w:r>
      <w:r w:rsidR="00E348C6" w:rsidRPr="003D04FB">
        <w:rPr>
          <w:lang w:val="en-US"/>
        </w:rPr>
        <w:t>instapaper</w:t>
      </w:r>
      <w:r w:rsidR="00E348C6" w:rsidRPr="003D04FB">
        <w:t>.</w:t>
      </w:r>
      <w:r w:rsidR="00E348C6" w:rsidRPr="003D04FB">
        <w:rPr>
          <w:lang w:val="en-US"/>
        </w:rPr>
        <w:t>com</w:t>
      </w:r>
      <w:r w:rsidR="00E348C6" w:rsidRPr="00E348C6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276E8564" w14:textId="327C29D6" w:rsidR="001B5ABB" w:rsidRPr="00475606" w:rsidRDefault="001B5ABB" w:rsidP="001B5ABB">
      <w:r w:rsidRPr="001B5ABB">
        <w:t>4</w:t>
      </w:r>
      <w:r w:rsidRPr="00475606">
        <w:t xml:space="preserve">. Официальный сайт </w:t>
      </w:r>
      <w:r w:rsidR="00C87065">
        <w:rPr>
          <w:lang w:val="en-US"/>
        </w:rPr>
        <w:t>R</w:t>
      </w:r>
      <w:r w:rsidR="00C87065" w:rsidRPr="00C87065">
        <w:rPr>
          <w:lang w:val="en-US"/>
        </w:rPr>
        <w:t>aindrop</w:t>
      </w:r>
      <w:r w:rsidR="00C87065" w:rsidRPr="00C87065">
        <w:t>.</w:t>
      </w:r>
      <w:r w:rsidR="00C87065" w:rsidRPr="00C87065">
        <w:rPr>
          <w:lang w:val="en-US"/>
        </w:rPr>
        <w:t>io</w:t>
      </w:r>
      <w:r w:rsidR="00C87065" w:rsidRPr="00475606">
        <w:t xml:space="preserve"> </w:t>
      </w:r>
      <w:r w:rsidRPr="00475606">
        <w:t xml:space="preserve">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 w:rsidR="007B1294" w:rsidRPr="007B1294">
        <w:t xml:space="preserve"> </w:t>
      </w:r>
      <w:r w:rsidR="007B1294" w:rsidRPr="00C87065">
        <w:rPr>
          <w:lang w:val="en-US"/>
        </w:rPr>
        <w:t>https</w:t>
      </w:r>
      <w:r w:rsidR="007B1294" w:rsidRPr="00C87065">
        <w:t>://</w:t>
      </w:r>
      <w:r w:rsidR="007B1294" w:rsidRPr="00C87065">
        <w:rPr>
          <w:lang w:val="en-US"/>
        </w:rPr>
        <w:t>raindrop</w:t>
      </w:r>
      <w:r w:rsidR="007B1294" w:rsidRPr="00C87065">
        <w:t>.</w:t>
      </w:r>
      <w:r w:rsidR="007B1294" w:rsidRPr="00C87065">
        <w:rPr>
          <w:lang w:val="en-US"/>
        </w:rPr>
        <w:t>io</w:t>
      </w:r>
      <w:r w:rsidR="007B1294" w:rsidRPr="00C87065">
        <w:t>/</w:t>
      </w:r>
      <w:r w:rsidR="007B1294" w:rsidRPr="00C87065">
        <w:rPr>
          <w:lang w:val="en-US"/>
        </w:rPr>
        <w:t>ru</w:t>
      </w:r>
      <w:r w:rsidR="007B1294" w:rsidRPr="007B1294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07A839FD" w14:textId="4BFA3C90" w:rsidR="001B5ABB" w:rsidRPr="00475606" w:rsidRDefault="001B5ABB" w:rsidP="001B5ABB">
      <w:r w:rsidRPr="001B5ABB">
        <w:t>5</w:t>
      </w:r>
      <w:r w:rsidRPr="00475606">
        <w:t xml:space="preserve">. Официальный сайт </w:t>
      </w:r>
      <w:r w:rsidR="008D113F" w:rsidRPr="008D113F">
        <w:t xml:space="preserve">Readwise </w:t>
      </w:r>
      <w:r w:rsidRPr="00475606">
        <w:t xml:space="preserve">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 w:rsidR="007B1294" w:rsidRPr="007B1294">
        <w:t xml:space="preserve"> </w:t>
      </w:r>
      <w:r w:rsidR="007B1294" w:rsidRPr="000148DF">
        <w:rPr>
          <w:lang w:val="en-US"/>
        </w:rPr>
        <w:t>https</w:t>
      </w:r>
      <w:r w:rsidR="007B1294" w:rsidRPr="000148DF">
        <w:t>://</w:t>
      </w:r>
      <w:r w:rsidR="007B1294" w:rsidRPr="000148DF">
        <w:rPr>
          <w:lang w:val="en-US"/>
        </w:rPr>
        <w:t>readwise</w:t>
      </w:r>
      <w:r w:rsidR="007B1294" w:rsidRPr="000148DF">
        <w:t>.</w:t>
      </w:r>
      <w:r w:rsidR="007B1294" w:rsidRPr="000148DF">
        <w:rPr>
          <w:lang w:val="en-US"/>
        </w:rPr>
        <w:t>io</w:t>
      </w:r>
      <w:r w:rsidR="007B1294" w:rsidRPr="007B1294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1FE00A00" w14:textId="30CED89C" w:rsidR="001B5ABB" w:rsidRPr="00475606" w:rsidRDefault="001B5ABB" w:rsidP="001B5ABB">
      <w:r w:rsidRPr="001B5ABB">
        <w:t>6</w:t>
      </w:r>
      <w:r w:rsidRPr="00475606">
        <w:t xml:space="preserve">. Официальный сайт </w:t>
      </w:r>
      <w:r w:rsidR="00EB3099">
        <w:rPr>
          <w:lang w:val="en-US"/>
        </w:rPr>
        <w:t>W</w:t>
      </w:r>
      <w:r w:rsidR="00EB3099" w:rsidRPr="00EB3099">
        <w:rPr>
          <w:lang w:val="en-US"/>
        </w:rPr>
        <w:t>allabag</w:t>
      </w:r>
      <w:r w:rsidR="00EB3099" w:rsidRPr="00EB3099">
        <w:t xml:space="preserve"> </w:t>
      </w:r>
      <w:r w:rsidRPr="00475606">
        <w:t xml:space="preserve">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 w:rsidR="001319FD" w:rsidRPr="001319FD">
        <w:t xml:space="preserve"> </w:t>
      </w:r>
      <w:r w:rsidR="001319FD" w:rsidRPr="00C019A2">
        <w:rPr>
          <w:lang w:val="en-US"/>
        </w:rPr>
        <w:t>https</w:t>
      </w:r>
      <w:r w:rsidR="001319FD" w:rsidRPr="00C019A2">
        <w:t>://</w:t>
      </w:r>
      <w:r w:rsidR="001319FD" w:rsidRPr="00C019A2">
        <w:rPr>
          <w:lang w:val="en-US"/>
        </w:rPr>
        <w:t>wallabag</w:t>
      </w:r>
      <w:r w:rsidR="001319FD" w:rsidRPr="00C019A2">
        <w:t>.</w:t>
      </w:r>
      <w:r w:rsidR="001319FD" w:rsidRPr="00C019A2">
        <w:rPr>
          <w:lang w:val="en-US"/>
        </w:rPr>
        <w:t>org</w:t>
      </w:r>
      <w:r w:rsidR="001319FD" w:rsidRPr="001319FD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0B141DE1" w14:textId="45D6C56F" w:rsidR="001B5ABB" w:rsidRPr="00F00747" w:rsidRDefault="001B5ABB" w:rsidP="00F00747">
      <w:pPr>
        <w:rPr>
          <w:lang w:val="ru-BY"/>
        </w:rPr>
      </w:pPr>
      <w:r w:rsidRPr="001B5ABB">
        <w:t>7</w:t>
      </w:r>
      <w:r w:rsidRPr="00475606">
        <w:t xml:space="preserve">. Официальный сайт </w:t>
      </w:r>
      <w:r w:rsidR="004B6522" w:rsidRPr="004B6522">
        <w:rPr>
          <w:lang w:val="ru-BY"/>
        </w:rPr>
        <w:t>Pinboard</w:t>
      </w:r>
      <w:r w:rsidR="00F00747">
        <w:rPr>
          <w:lang w:val="ru-BY"/>
        </w:rPr>
        <w:t xml:space="preserve"> </w:t>
      </w:r>
      <w:r w:rsidRPr="00475606">
        <w:t xml:space="preserve">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 w:rsidR="004A029C" w:rsidRPr="004A029C">
        <w:t xml:space="preserve"> </w:t>
      </w:r>
      <w:r w:rsidR="004A029C" w:rsidRPr="00B129F3">
        <w:rPr>
          <w:lang w:val="en-US"/>
        </w:rPr>
        <w:t>https</w:t>
      </w:r>
      <w:r w:rsidR="004A029C" w:rsidRPr="00B129F3">
        <w:t>://</w:t>
      </w:r>
      <w:r w:rsidR="004A029C" w:rsidRPr="00B129F3">
        <w:rPr>
          <w:lang w:val="en-US"/>
        </w:rPr>
        <w:t>pinboard</w:t>
      </w:r>
      <w:r w:rsidR="004A029C" w:rsidRPr="00B129F3">
        <w:t>.</w:t>
      </w:r>
      <w:r w:rsidR="004A029C" w:rsidRPr="00B129F3">
        <w:rPr>
          <w:lang w:val="en-US"/>
        </w:rPr>
        <w:t>in</w:t>
      </w:r>
      <w:r w:rsidR="004A029C" w:rsidRPr="004A029C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07388471" w14:textId="5251D6C2" w:rsidR="001B5ABB" w:rsidRPr="00831A43" w:rsidRDefault="001B5ABB" w:rsidP="00831A43">
      <w:pPr>
        <w:rPr>
          <w:b/>
          <w:bCs/>
          <w:lang w:val="ru-BY"/>
        </w:rPr>
      </w:pPr>
      <w:r w:rsidRPr="001B5ABB">
        <w:t>8</w:t>
      </w:r>
      <w:r w:rsidRPr="00475606">
        <w:t xml:space="preserve">. Официальный сайт </w:t>
      </w:r>
      <w:r w:rsidR="00831A43" w:rsidRPr="00831A43">
        <w:rPr>
          <w:lang w:val="ru-BY"/>
        </w:rPr>
        <w:t>Start.me</w:t>
      </w:r>
      <w:r w:rsidR="00831A43">
        <w:rPr>
          <w:b/>
          <w:bCs/>
          <w:lang w:val="ru-BY"/>
        </w:rPr>
        <w:t xml:space="preserve"> </w:t>
      </w:r>
      <w:r w:rsidRPr="00475606">
        <w:t xml:space="preserve">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 w:rsidR="00773C25" w:rsidRPr="00773C25">
        <w:t xml:space="preserve"> </w:t>
      </w:r>
      <w:r w:rsidR="00773C25" w:rsidRPr="004246D4">
        <w:rPr>
          <w:lang w:val="en-US"/>
        </w:rPr>
        <w:t>https</w:t>
      </w:r>
      <w:r w:rsidR="00773C25" w:rsidRPr="004246D4">
        <w:t>://</w:t>
      </w:r>
      <w:r w:rsidR="00773C25" w:rsidRPr="004246D4">
        <w:rPr>
          <w:lang w:val="en-US"/>
        </w:rPr>
        <w:t>start</w:t>
      </w:r>
      <w:r w:rsidR="00773C25" w:rsidRPr="004246D4">
        <w:t>.</w:t>
      </w:r>
      <w:r w:rsidR="00773C25" w:rsidRPr="004246D4">
        <w:rPr>
          <w:lang w:val="en-US"/>
        </w:rPr>
        <w:t>me</w:t>
      </w:r>
      <w:r w:rsidR="00773C25" w:rsidRPr="004246D4">
        <w:t>/</w:t>
      </w:r>
      <w:r w:rsidR="00773C25" w:rsidRPr="004246D4">
        <w:rPr>
          <w:lang w:val="en-US"/>
        </w:rPr>
        <w:t>ru</w:t>
      </w:r>
      <w:r w:rsidR="00773C25" w:rsidRPr="00773C25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46D8DCFB" w14:textId="294066B4" w:rsidR="001B5ABB" w:rsidRPr="00475606" w:rsidRDefault="001B5ABB" w:rsidP="00DE07DE">
      <w:r w:rsidRPr="001B5ABB">
        <w:t>9</w:t>
      </w:r>
      <w:r w:rsidRPr="00475606">
        <w:t xml:space="preserve">. Официальный сайт </w:t>
      </w:r>
      <w:r w:rsidR="00D06741" w:rsidRPr="00D06741">
        <w:t xml:space="preserve">Bookmark </w:t>
      </w:r>
      <w:r w:rsidR="00D06741">
        <w:rPr>
          <w:lang w:val="en-US"/>
        </w:rPr>
        <w:t>OS</w:t>
      </w:r>
      <w:r w:rsidR="00D06741" w:rsidRPr="00D06741">
        <w:t xml:space="preserve"> </w:t>
      </w:r>
      <w:r w:rsidRPr="00475606">
        <w:t xml:space="preserve">[Электронный ресурс] / Режим доступа – </w:t>
      </w:r>
      <w:r w:rsidRPr="00475606">
        <w:rPr>
          <w:lang w:val="en-US"/>
        </w:rPr>
        <w:t>URL</w:t>
      </w:r>
      <w:r w:rsidRPr="00475606">
        <w:t>:</w:t>
      </w:r>
      <w:r w:rsidR="00DE07DE" w:rsidRPr="00DE07DE">
        <w:t xml:space="preserve"> </w:t>
      </w:r>
      <w:r w:rsidR="00DE07DE" w:rsidRPr="00BB38F9">
        <w:rPr>
          <w:lang w:val="en-US"/>
        </w:rPr>
        <w:t>https</w:t>
      </w:r>
      <w:r w:rsidR="00DE07DE" w:rsidRPr="00BB38F9">
        <w:t>://</w:t>
      </w:r>
      <w:r w:rsidR="00DE07DE" w:rsidRPr="00BB38F9">
        <w:rPr>
          <w:lang w:val="en-US"/>
        </w:rPr>
        <w:t>bookmarkos</w:t>
      </w:r>
      <w:r w:rsidR="00DE07DE" w:rsidRPr="00BB38F9">
        <w:t>.</w:t>
      </w:r>
      <w:r w:rsidR="00DE07DE" w:rsidRPr="00BB38F9">
        <w:rPr>
          <w:lang w:val="en-US"/>
        </w:rPr>
        <w:t>com</w:t>
      </w:r>
      <w:r w:rsidR="00DE07DE" w:rsidRPr="00DE07DE">
        <w:t xml:space="preserve"> </w:t>
      </w:r>
      <w:r w:rsidRPr="00475606">
        <w:t xml:space="preserve">– Дата доступа: </w:t>
      </w:r>
      <w:r w:rsidRPr="002B7DBD">
        <w:t>14</w:t>
      </w:r>
      <w:r w:rsidRPr="00475606">
        <w:t>.</w:t>
      </w:r>
      <w:r w:rsidRPr="002B7DBD">
        <w:t>04</w:t>
      </w:r>
      <w:r w:rsidRPr="00475606">
        <w:t>.202</w:t>
      </w:r>
      <w:r w:rsidRPr="002B7DBD">
        <w:t>6</w:t>
      </w:r>
      <w:r w:rsidRPr="00475606">
        <w:t>.</w:t>
      </w:r>
    </w:p>
    <w:p w14:paraId="3DEF1A92" w14:textId="77777777" w:rsidR="00965BC3" w:rsidRPr="007A7AD0" w:rsidRDefault="00965BC3" w:rsidP="00335C42"/>
    <w:sectPr w:rsidR="00965BC3" w:rsidRPr="007A7AD0" w:rsidSect="00EC6999">
      <w:headerReference w:type="default" r:id="rId19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ody by" w:date="2026-04-07T19:50:00Z" w:initials="bb">
    <w:p w14:paraId="77C31E6F" w14:textId="0020267D" w:rsidR="00684AD8" w:rsidRPr="00684AD8" w:rsidRDefault="00684AD8">
      <w:pPr>
        <w:pStyle w:val="aff1"/>
        <w:rPr>
          <w:lang w:val="ru-RU"/>
        </w:rPr>
      </w:pPr>
      <w:r>
        <w:rPr>
          <w:rStyle w:val="aff0"/>
        </w:rPr>
        <w:annotationRef/>
      </w:r>
      <w:r>
        <w:rPr>
          <w:lang w:val="ru-RU"/>
        </w:rPr>
        <w:t>Правильно ли здесь оформлено? Английский текст надо курсивом?</w:t>
      </w:r>
    </w:p>
  </w:comment>
  <w:comment w:id="4" w:author="body by" w:date="2026-04-07T19:50:00Z" w:initials="bb">
    <w:p w14:paraId="625AC03D" w14:textId="77777777" w:rsidR="00850BCF" w:rsidRPr="00684AD8" w:rsidRDefault="00850BCF">
      <w:pPr>
        <w:pStyle w:val="aff1"/>
        <w:rPr>
          <w:lang w:val="ru-RU"/>
        </w:rPr>
      </w:pPr>
      <w:r>
        <w:rPr>
          <w:rStyle w:val="aff0"/>
        </w:rPr>
        <w:annotationRef/>
      </w:r>
      <w:r>
        <w:rPr>
          <w:lang w:val="ru-RU"/>
        </w:rPr>
        <w:t>Правильно ли здесь оформлено? Английский текст надо курсивом?</w:t>
      </w:r>
    </w:p>
  </w:comment>
  <w:comment w:id="5" w:author="body by" w:date="2026-04-07T21:37:00Z" w:initials="bb">
    <w:p w14:paraId="4E8DC544" w14:textId="77777777" w:rsidR="00850BCF" w:rsidRPr="00842968" w:rsidRDefault="00850BCF">
      <w:pPr>
        <w:pStyle w:val="aff1"/>
        <w:rPr>
          <w:lang w:val="ru-RU"/>
        </w:rPr>
      </w:pPr>
      <w:r>
        <w:rPr>
          <w:rStyle w:val="aff0"/>
        </w:rPr>
        <w:annotationRef/>
      </w:r>
      <w:r>
        <w:rPr>
          <w:lang w:val="ru-RU"/>
        </w:rPr>
        <w:t>Норм грамматические писать это в скобки а не выделять запятыми?</w:t>
      </w:r>
    </w:p>
  </w:comment>
  <w:comment w:id="6" w:author="body by" w:date="2026-04-14T16:08:00Z" w:initials="bb">
    <w:p w14:paraId="2FD5AB21" w14:textId="77777777" w:rsidR="00850BCF" w:rsidRDefault="00850BCF" w:rsidP="00850BCF">
      <w:pPr>
        <w:pStyle w:val="aff1"/>
        <w:rPr>
          <w:lang w:val="ru-RU"/>
        </w:rPr>
      </w:pPr>
      <w:r>
        <w:rPr>
          <w:rStyle w:val="aff0"/>
        </w:rPr>
        <w:annotationRef/>
      </w:r>
      <w:r>
        <w:t xml:space="preserve">.io </w:t>
      </w:r>
      <w:r>
        <w:rPr>
          <w:lang w:val="ru-RU"/>
        </w:rPr>
        <w:t>убрать?</w:t>
      </w:r>
    </w:p>
    <w:p w14:paraId="3312DA45" w14:textId="77777777" w:rsidR="00850BCF" w:rsidRPr="00C87065" w:rsidRDefault="00850BCF">
      <w:pPr>
        <w:pStyle w:val="aff1"/>
        <w:rPr>
          <w:lang w:val="ru-RU"/>
        </w:rPr>
      </w:pPr>
    </w:p>
  </w:comment>
  <w:comment w:id="7" w:author="body by" w:date="2026-04-14T17:29:00Z" w:initials="bb">
    <w:p w14:paraId="5C9AEF1B" w14:textId="430960C2" w:rsidR="00B32D37" w:rsidRPr="00B32D37" w:rsidRDefault="00B32D37">
      <w:pPr>
        <w:pStyle w:val="aff1"/>
        <w:rPr>
          <w:lang w:val="ru-RU"/>
        </w:rPr>
      </w:pPr>
      <w:r>
        <w:rPr>
          <w:rStyle w:val="aff0"/>
        </w:rPr>
        <w:annotationRef/>
      </w:r>
      <w:r>
        <w:rPr>
          <w:lang w:val="ru-RU"/>
        </w:rPr>
        <w:t>Подраздел или пункт?</w:t>
      </w:r>
    </w:p>
  </w:comment>
  <w:comment w:id="8" w:author="body by" w:date="2026-04-07T19:23:00Z" w:initials="bb">
    <w:p w14:paraId="3E71E933" w14:textId="7F95FC31" w:rsidR="00826F84" w:rsidRDefault="00826F84">
      <w:pPr>
        <w:pStyle w:val="aff1"/>
        <w:rPr>
          <w:lang w:val="ru-RU"/>
        </w:rPr>
      </w:pPr>
      <w:r>
        <w:rPr>
          <w:rStyle w:val="aff0"/>
        </w:rPr>
        <w:annotationRef/>
      </w:r>
      <w:r>
        <w:rPr>
          <w:lang w:val="ru-RU"/>
        </w:rPr>
        <w:t>Так можно писать? Что типа он переименован</w:t>
      </w:r>
      <w:r w:rsidR="00F204F9">
        <w:rPr>
          <w:lang w:val="ru-RU"/>
        </w:rPr>
        <w:t>.Или лучше написать что он так же известен</w:t>
      </w:r>
    </w:p>
    <w:p w14:paraId="788AB6AC" w14:textId="0C962895" w:rsidR="00826F84" w:rsidRPr="00826F84" w:rsidRDefault="00826F84">
      <w:pPr>
        <w:pStyle w:val="aff1"/>
        <w:rPr>
          <w:lang w:val="ru-RU"/>
        </w:rPr>
      </w:pPr>
    </w:p>
  </w:comment>
  <w:comment w:id="9" w:author="body by" w:date="2026-04-07T21:22:00Z" w:initials="bb">
    <w:p w14:paraId="07C51C0D" w14:textId="7D29B129" w:rsidR="00D13D6F" w:rsidRPr="00D13D6F" w:rsidRDefault="00D13D6F">
      <w:pPr>
        <w:pStyle w:val="aff1"/>
        <w:rPr>
          <w:lang w:val="ru-RU"/>
        </w:rPr>
      </w:pPr>
      <w:r>
        <w:rPr>
          <w:rStyle w:val="aff0"/>
        </w:rPr>
        <w:annotationRef/>
      </w:r>
      <w:r>
        <w:rPr>
          <w:lang w:val="ru-RU"/>
        </w:rPr>
        <w:t xml:space="preserve">Норм так писать? Типо оригинал </w:t>
      </w:r>
      <w:r>
        <w:rPr>
          <w:lang w:val="en-US"/>
        </w:rPr>
        <w:t>Top</w:t>
      </w:r>
      <w:r w:rsidRPr="0042471D">
        <w:rPr>
          <w:lang w:val="ru-RU"/>
        </w:rPr>
        <w:t xml:space="preserve"> </w:t>
      </w:r>
      <w:r>
        <w:rPr>
          <w:lang w:val="en-US"/>
        </w:rPr>
        <w:t>Pikes</w:t>
      </w:r>
    </w:p>
  </w:comment>
  <w:comment w:id="11" w:author="body by" w:date="2026-04-07T19:26:00Z" w:initials="bb">
    <w:p w14:paraId="351CD46B" w14:textId="3E056689" w:rsidR="00580158" w:rsidRPr="00580158" w:rsidRDefault="00580158">
      <w:pPr>
        <w:pStyle w:val="aff1"/>
        <w:rPr>
          <w:lang w:val="ru-RU"/>
        </w:rPr>
      </w:pPr>
      <w:r>
        <w:rPr>
          <w:rStyle w:val="aff0"/>
        </w:rPr>
        <w:annotationRef/>
      </w:r>
      <w:r>
        <w:rPr>
          <w:lang w:val="ru-RU"/>
        </w:rPr>
        <w:t>Правильное ли название раздела?</w:t>
      </w:r>
    </w:p>
  </w:comment>
  <w:comment w:id="12" w:author="body by" w:date="2026-04-14T16:10:00Z" w:initials="bb">
    <w:p w14:paraId="151627A0" w14:textId="41BEB20E" w:rsidR="006D6208" w:rsidRPr="006D6208" w:rsidRDefault="006D6208" w:rsidP="006D6208">
      <w:pPr>
        <w:pStyle w:val="aff1"/>
        <w:ind w:firstLine="0"/>
        <w:rPr>
          <w:lang w:val="ru-RU"/>
        </w:rPr>
      </w:pPr>
      <w:r>
        <w:rPr>
          <w:rStyle w:val="aff0"/>
        </w:rPr>
        <w:annotationRef/>
      </w:r>
      <w:r w:rsidR="00831A43">
        <w:rPr>
          <w:lang w:val="ru-RU"/>
        </w:rPr>
        <w:t>Я у</w:t>
      </w:r>
      <w:r>
        <w:rPr>
          <w:lang w:val="ru-RU"/>
        </w:rPr>
        <w:t xml:space="preserve"> урбановича</w:t>
      </w:r>
      <w:r w:rsidR="00831A43">
        <w:rPr>
          <w:lang w:val="ru-RU"/>
        </w:rPr>
        <w:t xml:space="preserve"> </w:t>
      </w:r>
      <w:r>
        <w:rPr>
          <w:lang w:val="ru-RU"/>
        </w:rPr>
        <w:t xml:space="preserve">видел, он не писал слово </w:t>
      </w:r>
      <w:r>
        <w:rPr>
          <w:lang w:val="en-US"/>
        </w:rPr>
        <w:t>URL</w:t>
      </w:r>
      <w:r w:rsidRPr="006D6208">
        <w:rPr>
          <w:lang w:val="ru-RU"/>
        </w:rPr>
        <w:t xml:space="preserve">. </w:t>
      </w:r>
      <w:r>
        <w:rPr>
          <w:lang w:val="ru-RU"/>
        </w:rPr>
        <w:t xml:space="preserve">Просто писал </w:t>
      </w:r>
      <w:r w:rsidRPr="006D6208">
        <w:rPr>
          <w:lang w:val="ru-RU"/>
        </w:rPr>
        <w:t>“</w:t>
      </w:r>
      <w:r w:rsidR="00831A43">
        <w:rPr>
          <w:lang w:val="ru-RU"/>
        </w:rPr>
        <w:t>…</w:t>
      </w:r>
      <w:r w:rsidRPr="006D6208">
        <w:rPr>
          <w:lang w:val="ru-RU"/>
        </w:rPr>
        <w:t xml:space="preserve"> – </w:t>
      </w:r>
      <w:r>
        <w:rPr>
          <w:lang w:val="ru-RU"/>
        </w:rPr>
        <w:t>Режим доступа</w:t>
      </w:r>
      <w:r w:rsidRPr="006D6208">
        <w:rPr>
          <w:lang w:val="ru-RU"/>
        </w:rPr>
        <w:t xml:space="preserve">: </w:t>
      </w:r>
      <w:hyperlink r:id="rId1" w:history="1">
        <w:r w:rsidRPr="000F2B55">
          <w:rPr>
            <w:rStyle w:val="af2"/>
            <w:lang w:val="en-US"/>
          </w:rPr>
          <w:t>https</w:t>
        </w:r>
        <w:r w:rsidRPr="006D6208">
          <w:rPr>
            <w:rStyle w:val="af2"/>
            <w:lang w:val="ru-RU"/>
          </w:rPr>
          <w:t>://</w:t>
        </w:r>
        <w:r w:rsidRPr="000F2B55">
          <w:rPr>
            <w:rStyle w:val="af2"/>
            <w:lang w:val="en-US"/>
          </w:rPr>
          <w:t>www</w:t>
        </w:r>
        <w:r w:rsidRPr="006D6208">
          <w:rPr>
            <w:rStyle w:val="af2"/>
            <w:lang w:val="ru-RU"/>
          </w:rPr>
          <w:t>.</w:t>
        </w:r>
        <w:r w:rsidRPr="000F2B55">
          <w:rPr>
            <w:rStyle w:val="af2"/>
            <w:lang w:val="en-US"/>
          </w:rPr>
          <w:t>example</w:t>
        </w:r>
        <w:r w:rsidRPr="006D6208">
          <w:rPr>
            <w:rStyle w:val="af2"/>
            <w:lang w:val="ru-RU"/>
          </w:rPr>
          <w:t>.</w:t>
        </w:r>
        <w:r w:rsidRPr="000F2B55">
          <w:rPr>
            <w:rStyle w:val="af2"/>
            <w:lang w:val="en-US"/>
          </w:rPr>
          <w:t>com</w:t>
        </w:r>
      </w:hyperlink>
      <w:r w:rsidRPr="006D6208">
        <w:rPr>
          <w:lang w:val="ru-RU"/>
        </w:rPr>
        <w:t xml:space="preserve">. – </w:t>
      </w:r>
      <w:r>
        <w:rPr>
          <w:lang w:val="ru-RU"/>
        </w:rPr>
        <w:t>Дата доступа</w:t>
      </w:r>
      <w:r w:rsidRPr="006D6208">
        <w:rPr>
          <w:lang w:val="ru-RU"/>
        </w:rPr>
        <w:t xml:space="preserve">: </w:t>
      </w:r>
      <w:r>
        <w:rPr>
          <w:lang w:val="en-US"/>
        </w:rPr>
        <w:t>dd</w:t>
      </w:r>
      <w:r w:rsidRPr="006D6208">
        <w:rPr>
          <w:lang w:val="ru-RU"/>
        </w:rPr>
        <w:t>.</w:t>
      </w:r>
      <w:r>
        <w:rPr>
          <w:lang w:val="en-US"/>
        </w:rPr>
        <w:t>mm</w:t>
      </w:r>
      <w:r w:rsidRPr="006D6208">
        <w:rPr>
          <w:lang w:val="ru-RU"/>
        </w:rPr>
        <w:t>.</w:t>
      </w:r>
      <w:r>
        <w:rPr>
          <w:lang w:val="en-US"/>
        </w:rPr>
        <w:t>yyyy</w:t>
      </w:r>
      <w:r w:rsidR="00690021" w:rsidRPr="00690021">
        <w:rPr>
          <w:lang w:val="ru-RU"/>
        </w:rPr>
        <w:t>.</w:t>
      </w:r>
      <w:r w:rsidRPr="006D6208">
        <w:rPr>
          <w:lang w:val="ru-RU"/>
        </w:rPr>
        <w:t xml:space="preserve"> 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C31E6F" w15:done="0"/>
  <w15:commentEx w15:paraId="625AC03D" w15:done="0"/>
  <w15:commentEx w15:paraId="4E8DC544" w15:done="0"/>
  <w15:commentEx w15:paraId="3312DA45" w15:done="0"/>
  <w15:commentEx w15:paraId="5C9AEF1B" w15:done="0"/>
  <w15:commentEx w15:paraId="788AB6AC" w15:done="0"/>
  <w15:commentEx w15:paraId="07C51C0D" w15:done="0"/>
  <w15:commentEx w15:paraId="351CD46B" w15:done="0"/>
  <w15:commentEx w15:paraId="151627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0EAC70" w16cex:dateUtc="2026-04-07T16:50:00Z"/>
  <w16cex:commentExtensible w16cex:durableId="2FDAEA1B" w16cex:dateUtc="2026-04-07T16:50:00Z"/>
  <w16cex:commentExtensible w16cex:durableId="60825111" w16cex:dateUtc="2026-04-07T18:37:00Z"/>
  <w16cex:commentExtensible w16cex:durableId="02C4B1D6" w16cex:dateUtc="2026-04-14T13:08:00Z"/>
  <w16cex:commentExtensible w16cex:durableId="49E7A365" w16cex:dateUtc="2026-04-14T14:29:00Z"/>
  <w16cex:commentExtensible w16cex:durableId="7F0BF1F0" w16cex:dateUtc="2026-04-07T16:23:00Z"/>
  <w16cex:commentExtensible w16cex:durableId="7C185892" w16cex:dateUtc="2026-04-07T18:22:00Z"/>
  <w16cex:commentExtensible w16cex:durableId="30975B1F" w16cex:dateUtc="2026-04-07T16:26:00Z"/>
  <w16cex:commentExtensible w16cex:durableId="7673DA38" w16cex:dateUtc="2026-04-14T1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C31E6F" w16cid:durableId="0C0EAC70"/>
  <w16cid:commentId w16cid:paraId="625AC03D" w16cid:durableId="2FDAEA1B"/>
  <w16cid:commentId w16cid:paraId="4E8DC544" w16cid:durableId="60825111"/>
  <w16cid:commentId w16cid:paraId="3312DA45" w16cid:durableId="02C4B1D6"/>
  <w16cid:commentId w16cid:paraId="5C9AEF1B" w16cid:durableId="49E7A365"/>
  <w16cid:commentId w16cid:paraId="788AB6AC" w16cid:durableId="7F0BF1F0"/>
  <w16cid:commentId w16cid:paraId="07C51C0D" w16cid:durableId="7C185892"/>
  <w16cid:commentId w16cid:paraId="351CD46B" w16cid:durableId="30975B1F"/>
  <w16cid:commentId w16cid:paraId="151627A0" w16cid:durableId="7673DA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5A2C2" w14:textId="77777777" w:rsidR="00A44690" w:rsidRDefault="00A44690" w:rsidP="00EC6999">
      <w:r>
        <w:separator/>
      </w:r>
    </w:p>
  </w:endnote>
  <w:endnote w:type="continuationSeparator" w:id="0">
    <w:p w14:paraId="7A724484" w14:textId="77777777" w:rsidR="00A44690" w:rsidRDefault="00A44690" w:rsidP="00EC6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EF676" w14:textId="77777777" w:rsidR="00A44690" w:rsidRDefault="00A44690" w:rsidP="00EC6999">
      <w:r>
        <w:separator/>
      </w:r>
    </w:p>
  </w:footnote>
  <w:footnote w:type="continuationSeparator" w:id="0">
    <w:p w14:paraId="36834254" w14:textId="77777777" w:rsidR="00A44690" w:rsidRDefault="00A44690" w:rsidP="00EC6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6647277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323DE12" w14:textId="01BEB43A" w:rsidR="00EC6999" w:rsidRDefault="00EC6999">
        <w:pPr>
          <w:pStyle w:val="ad"/>
          <w:jc w:val="right"/>
        </w:pPr>
        <w:r w:rsidRPr="0040133B">
          <w:rPr>
            <w:sz w:val="24"/>
            <w:szCs w:val="24"/>
          </w:rPr>
          <w:fldChar w:fldCharType="begin"/>
        </w:r>
        <w:r w:rsidRPr="0040133B">
          <w:rPr>
            <w:sz w:val="24"/>
            <w:szCs w:val="24"/>
          </w:rPr>
          <w:instrText>PAGE   \* MERGEFORMAT</w:instrText>
        </w:r>
        <w:r w:rsidRPr="0040133B">
          <w:rPr>
            <w:sz w:val="24"/>
            <w:szCs w:val="24"/>
          </w:rPr>
          <w:fldChar w:fldCharType="separate"/>
        </w:r>
        <w:r w:rsidRPr="0040133B">
          <w:rPr>
            <w:sz w:val="24"/>
            <w:szCs w:val="24"/>
          </w:rPr>
          <w:t>2</w:t>
        </w:r>
        <w:r w:rsidRPr="0040133B">
          <w:rPr>
            <w:sz w:val="24"/>
            <w:szCs w:val="24"/>
          </w:rPr>
          <w:fldChar w:fldCharType="end"/>
        </w:r>
      </w:p>
    </w:sdtContent>
  </w:sdt>
  <w:p w14:paraId="09E91AB3" w14:textId="77777777" w:rsidR="00EC6999" w:rsidRDefault="00EC699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A36"/>
    <w:multiLevelType w:val="multilevel"/>
    <w:tmpl w:val="43C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5C0C"/>
    <w:multiLevelType w:val="multilevel"/>
    <w:tmpl w:val="135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2C37"/>
    <w:multiLevelType w:val="multilevel"/>
    <w:tmpl w:val="0C3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622"/>
    <w:multiLevelType w:val="multilevel"/>
    <w:tmpl w:val="EEB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D0257"/>
    <w:multiLevelType w:val="multilevel"/>
    <w:tmpl w:val="D74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F0437"/>
    <w:multiLevelType w:val="multilevel"/>
    <w:tmpl w:val="DCF8AC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DBC7EB2"/>
    <w:multiLevelType w:val="multilevel"/>
    <w:tmpl w:val="B12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A28EC"/>
    <w:multiLevelType w:val="multilevel"/>
    <w:tmpl w:val="371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B0511"/>
    <w:multiLevelType w:val="hybridMultilevel"/>
    <w:tmpl w:val="8776288E"/>
    <w:lvl w:ilvl="0" w:tplc="A1FCBF3A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7EF295E"/>
    <w:multiLevelType w:val="multilevel"/>
    <w:tmpl w:val="8978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21847"/>
    <w:multiLevelType w:val="multilevel"/>
    <w:tmpl w:val="40A436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7CE24AB"/>
    <w:multiLevelType w:val="multilevel"/>
    <w:tmpl w:val="DE62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C24BD"/>
    <w:multiLevelType w:val="hybridMultilevel"/>
    <w:tmpl w:val="58A2D2CE"/>
    <w:lvl w:ilvl="0" w:tplc="E3549B60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0B47580"/>
    <w:multiLevelType w:val="multilevel"/>
    <w:tmpl w:val="F84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8673F"/>
    <w:multiLevelType w:val="multilevel"/>
    <w:tmpl w:val="717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744A8"/>
    <w:multiLevelType w:val="multilevel"/>
    <w:tmpl w:val="6BA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63B55"/>
    <w:multiLevelType w:val="multilevel"/>
    <w:tmpl w:val="E60868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59F42179"/>
    <w:multiLevelType w:val="multilevel"/>
    <w:tmpl w:val="905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C1370"/>
    <w:multiLevelType w:val="multilevel"/>
    <w:tmpl w:val="CBE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B5C63"/>
    <w:multiLevelType w:val="multilevel"/>
    <w:tmpl w:val="08E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B16B3"/>
    <w:multiLevelType w:val="multilevel"/>
    <w:tmpl w:val="1B7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F4C58"/>
    <w:multiLevelType w:val="multilevel"/>
    <w:tmpl w:val="141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644CD"/>
    <w:multiLevelType w:val="multilevel"/>
    <w:tmpl w:val="71B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43E5A"/>
    <w:multiLevelType w:val="multilevel"/>
    <w:tmpl w:val="718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E04D1"/>
    <w:multiLevelType w:val="multilevel"/>
    <w:tmpl w:val="C64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E55CC"/>
    <w:multiLevelType w:val="multilevel"/>
    <w:tmpl w:val="8DF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A7414"/>
    <w:multiLevelType w:val="multilevel"/>
    <w:tmpl w:val="E33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A4658"/>
    <w:multiLevelType w:val="multilevel"/>
    <w:tmpl w:val="A8D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57C8E"/>
    <w:multiLevelType w:val="multilevel"/>
    <w:tmpl w:val="64A2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A5753"/>
    <w:multiLevelType w:val="multilevel"/>
    <w:tmpl w:val="855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91D4A"/>
    <w:multiLevelType w:val="multilevel"/>
    <w:tmpl w:val="ADA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75891">
    <w:abstractNumId w:val="12"/>
  </w:num>
  <w:num w:numId="2" w16cid:durableId="927539370">
    <w:abstractNumId w:val="8"/>
  </w:num>
  <w:num w:numId="3" w16cid:durableId="38676497">
    <w:abstractNumId w:val="5"/>
  </w:num>
  <w:num w:numId="4" w16cid:durableId="2106878592">
    <w:abstractNumId w:val="16"/>
  </w:num>
  <w:num w:numId="5" w16cid:durableId="1144664682">
    <w:abstractNumId w:val="30"/>
  </w:num>
  <w:num w:numId="6" w16cid:durableId="1942057241">
    <w:abstractNumId w:val="17"/>
  </w:num>
  <w:num w:numId="7" w16cid:durableId="1008019278">
    <w:abstractNumId w:val="7"/>
  </w:num>
  <w:num w:numId="8" w16cid:durableId="130711095">
    <w:abstractNumId w:val="6"/>
  </w:num>
  <w:num w:numId="9" w16cid:durableId="208686784">
    <w:abstractNumId w:val="15"/>
  </w:num>
  <w:num w:numId="10" w16cid:durableId="1462260217">
    <w:abstractNumId w:val="25"/>
  </w:num>
  <w:num w:numId="11" w16cid:durableId="446122141">
    <w:abstractNumId w:val="27"/>
  </w:num>
  <w:num w:numId="12" w16cid:durableId="430976960">
    <w:abstractNumId w:val="26"/>
  </w:num>
  <w:num w:numId="13" w16cid:durableId="1140225119">
    <w:abstractNumId w:val="0"/>
  </w:num>
  <w:num w:numId="14" w16cid:durableId="2028022841">
    <w:abstractNumId w:val="22"/>
  </w:num>
  <w:num w:numId="15" w16cid:durableId="199829650">
    <w:abstractNumId w:val="11"/>
  </w:num>
  <w:num w:numId="16" w16cid:durableId="1590388905">
    <w:abstractNumId w:val="20"/>
  </w:num>
  <w:num w:numId="17" w16cid:durableId="1959751365">
    <w:abstractNumId w:val="29"/>
  </w:num>
  <w:num w:numId="18" w16cid:durableId="516701667">
    <w:abstractNumId w:val="23"/>
  </w:num>
  <w:num w:numId="19" w16cid:durableId="91097447">
    <w:abstractNumId w:val="21"/>
  </w:num>
  <w:num w:numId="20" w16cid:durableId="143282016">
    <w:abstractNumId w:val="18"/>
  </w:num>
  <w:num w:numId="21" w16cid:durableId="757825428">
    <w:abstractNumId w:val="14"/>
  </w:num>
  <w:num w:numId="22" w16cid:durableId="2142112548">
    <w:abstractNumId w:val="9"/>
  </w:num>
  <w:num w:numId="23" w16cid:durableId="1218929644">
    <w:abstractNumId w:val="4"/>
  </w:num>
  <w:num w:numId="24" w16cid:durableId="525483652">
    <w:abstractNumId w:val="19"/>
  </w:num>
  <w:num w:numId="25" w16cid:durableId="1673028342">
    <w:abstractNumId w:val="3"/>
  </w:num>
  <w:num w:numId="26" w16cid:durableId="1264730877">
    <w:abstractNumId w:val="24"/>
  </w:num>
  <w:num w:numId="27" w16cid:durableId="394134829">
    <w:abstractNumId w:val="2"/>
  </w:num>
  <w:num w:numId="28" w16cid:durableId="417141922">
    <w:abstractNumId w:val="28"/>
  </w:num>
  <w:num w:numId="29" w16cid:durableId="686756910">
    <w:abstractNumId w:val="1"/>
  </w:num>
  <w:num w:numId="30" w16cid:durableId="1837721781">
    <w:abstractNumId w:val="13"/>
  </w:num>
  <w:num w:numId="31" w16cid:durableId="207751015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dy by">
    <w15:presenceInfo w15:providerId="Windows Live" w15:userId="c8ee1a86e7a858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1C"/>
    <w:rsid w:val="0000042C"/>
    <w:rsid w:val="00000A2A"/>
    <w:rsid w:val="000018DE"/>
    <w:rsid w:val="00001B72"/>
    <w:rsid w:val="00001BA0"/>
    <w:rsid w:val="00001F55"/>
    <w:rsid w:val="00002AD4"/>
    <w:rsid w:val="00002BA1"/>
    <w:rsid w:val="0000302B"/>
    <w:rsid w:val="00004DA5"/>
    <w:rsid w:val="000057CB"/>
    <w:rsid w:val="00006038"/>
    <w:rsid w:val="000063DE"/>
    <w:rsid w:val="000066CF"/>
    <w:rsid w:val="00006F34"/>
    <w:rsid w:val="00007075"/>
    <w:rsid w:val="000070C8"/>
    <w:rsid w:val="00007158"/>
    <w:rsid w:val="0000722C"/>
    <w:rsid w:val="00007668"/>
    <w:rsid w:val="00007726"/>
    <w:rsid w:val="00007BF3"/>
    <w:rsid w:val="00010469"/>
    <w:rsid w:val="0001098B"/>
    <w:rsid w:val="00010AB6"/>
    <w:rsid w:val="00010C55"/>
    <w:rsid w:val="000112DC"/>
    <w:rsid w:val="00012493"/>
    <w:rsid w:val="0001277B"/>
    <w:rsid w:val="000127E5"/>
    <w:rsid w:val="00012ADF"/>
    <w:rsid w:val="00012B9D"/>
    <w:rsid w:val="000137F4"/>
    <w:rsid w:val="0001381D"/>
    <w:rsid w:val="00013B0D"/>
    <w:rsid w:val="00014328"/>
    <w:rsid w:val="000143A6"/>
    <w:rsid w:val="000148DF"/>
    <w:rsid w:val="00014CCD"/>
    <w:rsid w:val="0001530B"/>
    <w:rsid w:val="00015E9B"/>
    <w:rsid w:val="00015EF4"/>
    <w:rsid w:val="00015F17"/>
    <w:rsid w:val="00017123"/>
    <w:rsid w:val="00017544"/>
    <w:rsid w:val="000177BD"/>
    <w:rsid w:val="00017D07"/>
    <w:rsid w:val="00020FA0"/>
    <w:rsid w:val="00021382"/>
    <w:rsid w:val="0002149D"/>
    <w:rsid w:val="000218ED"/>
    <w:rsid w:val="00021C35"/>
    <w:rsid w:val="00021F4C"/>
    <w:rsid w:val="000221C7"/>
    <w:rsid w:val="000223CE"/>
    <w:rsid w:val="000226FA"/>
    <w:rsid w:val="00022BA9"/>
    <w:rsid w:val="000231F6"/>
    <w:rsid w:val="000239BF"/>
    <w:rsid w:val="0002420B"/>
    <w:rsid w:val="00024349"/>
    <w:rsid w:val="00024622"/>
    <w:rsid w:val="0002683B"/>
    <w:rsid w:val="00026A4C"/>
    <w:rsid w:val="00026ABC"/>
    <w:rsid w:val="00026C24"/>
    <w:rsid w:val="000271CD"/>
    <w:rsid w:val="00027562"/>
    <w:rsid w:val="00027B3C"/>
    <w:rsid w:val="00027BA5"/>
    <w:rsid w:val="00030670"/>
    <w:rsid w:val="0003099C"/>
    <w:rsid w:val="0003166B"/>
    <w:rsid w:val="00031697"/>
    <w:rsid w:val="00031B09"/>
    <w:rsid w:val="00031DA9"/>
    <w:rsid w:val="000321CF"/>
    <w:rsid w:val="000321FB"/>
    <w:rsid w:val="000326E3"/>
    <w:rsid w:val="00032B6C"/>
    <w:rsid w:val="000343A7"/>
    <w:rsid w:val="00034AA3"/>
    <w:rsid w:val="00034C2C"/>
    <w:rsid w:val="00034F9E"/>
    <w:rsid w:val="00035185"/>
    <w:rsid w:val="000354ED"/>
    <w:rsid w:val="00035EF5"/>
    <w:rsid w:val="000361F3"/>
    <w:rsid w:val="0003647E"/>
    <w:rsid w:val="00036C5B"/>
    <w:rsid w:val="00037753"/>
    <w:rsid w:val="000379D6"/>
    <w:rsid w:val="000400E5"/>
    <w:rsid w:val="00040610"/>
    <w:rsid w:val="000412D9"/>
    <w:rsid w:val="00042003"/>
    <w:rsid w:val="000439D9"/>
    <w:rsid w:val="00043FE6"/>
    <w:rsid w:val="000444A8"/>
    <w:rsid w:val="00044D94"/>
    <w:rsid w:val="00044E64"/>
    <w:rsid w:val="000453E0"/>
    <w:rsid w:val="00045E6B"/>
    <w:rsid w:val="0004676E"/>
    <w:rsid w:val="00046F19"/>
    <w:rsid w:val="000477BD"/>
    <w:rsid w:val="00050349"/>
    <w:rsid w:val="00051069"/>
    <w:rsid w:val="000515C5"/>
    <w:rsid w:val="00051826"/>
    <w:rsid w:val="00051A65"/>
    <w:rsid w:val="00051B62"/>
    <w:rsid w:val="00051E1A"/>
    <w:rsid w:val="00052041"/>
    <w:rsid w:val="0005272E"/>
    <w:rsid w:val="00052CD3"/>
    <w:rsid w:val="00052F7C"/>
    <w:rsid w:val="00053475"/>
    <w:rsid w:val="000544FF"/>
    <w:rsid w:val="0005458D"/>
    <w:rsid w:val="00054AFD"/>
    <w:rsid w:val="00054E3D"/>
    <w:rsid w:val="00055060"/>
    <w:rsid w:val="00055284"/>
    <w:rsid w:val="000552C5"/>
    <w:rsid w:val="000552DF"/>
    <w:rsid w:val="0005685C"/>
    <w:rsid w:val="0005700C"/>
    <w:rsid w:val="0005717B"/>
    <w:rsid w:val="000573D2"/>
    <w:rsid w:val="00057426"/>
    <w:rsid w:val="00057434"/>
    <w:rsid w:val="00057709"/>
    <w:rsid w:val="00057DAF"/>
    <w:rsid w:val="00057ED5"/>
    <w:rsid w:val="00057F71"/>
    <w:rsid w:val="00060849"/>
    <w:rsid w:val="00060C24"/>
    <w:rsid w:val="000616FC"/>
    <w:rsid w:val="0006178C"/>
    <w:rsid w:val="00061C4E"/>
    <w:rsid w:val="0006268B"/>
    <w:rsid w:val="0006286E"/>
    <w:rsid w:val="000629B8"/>
    <w:rsid w:val="00062AEE"/>
    <w:rsid w:val="00063029"/>
    <w:rsid w:val="00063D92"/>
    <w:rsid w:val="00063DA0"/>
    <w:rsid w:val="000647A0"/>
    <w:rsid w:val="000650EC"/>
    <w:rsid w:val="0006571A"/>
    <w:rsid w:val="000658A6"/>
    <w:rsid w:val="00065C2E"/>
    <w:rsid w:val="0006601D"/>
    <w:rsid w:val="00066D82"/>
    <w:rsid w:val="00066FD6"/>
    <w:rsid w:val="000670DD"/>
    <w:rsid w:val="00067804"/>
    <w:rsid w:val="00067E86"/>
    <w:rsid w:val="00067F92"/>
    <w:rsid w:val="0007008C"/>
    <w:rsid w:val="0007125D"/>
    <w:rsid w:val="00071638"/>
    <w:rsid w:val="0007184C"/>
    <w:rsid w:val="00071D5D"/>
    <w:rsid w:val="00071F47"/>
    <w:rsid w:val="000721E8"/>
    <w:rsid w:val="00072A44"/>
    <w:rsid w:val="00072D50"/>
    <w:rsid w:val="00074793"/>
    <w:rsid w:val="00074C0D"/>
    <w:rsid w:val="00075289"/>
    <w:rsid w:val="00075598"/>
    <w:rsid w:val="000755E0"/>
    <w:rsid w:val="0007582C"/>
    <w:rsid w:val="00075876"/>
    <w:rsid w:val="00075FF7"/>
    <w:rsid w:val="000760E8"/>
    <w:rsid w:val="00077144"/>
    <w:rsid w:val="000772C2"/>
    <w:rsid w:val="00077525"/>
    <w:rsid w:val="00077629"/>
    <w:rsid w:val="00080354"/>
    <w:rsid w:val="00080B9F"/>
    <w:rsid w:val="00080C43"/>
    <w:rsid w:val="00081340"/>
    <w:rsid w:val="00081E5A"/>
    <w:rsid w:val="00082332"/>
    <w:rsid w:val="00082A73"/>
    <w:rsid w:val="00082AD6"/>
    <w:rsid w:val="0008303A"/>
    <w:rsid w:val="00083261"/>
    <w:rsid w:val="000833A0"/>
    <w:rsid w:val="00084DDB"/>
    <w:rsid w:val="00084DF9"/>
    <w:rsid w:val="00084EE4"/>
    <w:rsid w:val="00084F85"/>
    <w:rsid w:val="0008510E"/>
    <w:rsid w:val="000853DD"/>
    <w:rsid w:val="00085A57"/>
    <w:rsid w:val="00085B70"/>
    <w:rsid w:val="000861C3"/>
    <w:rsid w:val="00086350"/>
    <w:rsid w:val="00086E49"/>
    <w:rsid w:val="000875FA"/>
    <w:rsid w:val="00087977"/>
    <w:rsid w:val="00087E38"/>
    <w:rsid w:val="00087E9B"/>
    <w:rsid w:val="00090088"/>
    <w:rsid w:val="00090653"/>
    <w:rsid w:val="000906D3"/>
    <w:rsid w:val="00090ECD"/>
    <w:rsid w:val="000911B5"/>
    <w:rsid w:val="000911D2"/>
    <w:rsid w:val="0009129C"/>
    <w:rsid w:val="000912BB"/>
    <w:rsid w:val="000919DE"/>
    <w:rsid w:val="00091F4A"/>
    <w:rsid w:val="0009361B"/>
    <w:rsid w:val="0009417D"/>
    <w:rsid w:val="0009509C"/>
    <w:rsid w:val="000953B8"/>
    <w:rsid w:val="00095ECC"/>
    <w:rsid w:val="00095F02"/>
    <w:rsid w:val="00095F43"/>
    <w:rsid w:val="000961C4"/>
    <w:rsid w:val="000965F7"/>
    <w:rsid w:val="00096628"/>
    <w:rsid w:val="00097558"/>
    <w:rsid w:val="000977AE"/>
    <w:rsid w:val="00097815"/>
    <w:rsid w:val="00097A54"/>
    <w:rsid w:val="00097F44"/>
    <w:rsid w:val="000A0FD5"/>
    <w:rsid w:val="000A11E8"/>
    <w:rsid w:val="000A1502"/>
    <w:rsid w:val="000A1858"/>
    <w:rsid w:val="000A2DE9"/>
    <w:rsid w:val="000A2F9F"/>
    <w:rsid w:val="000A3A94"/>
    <w:rsid w:val="000A3EA2"/>
    <w:rsid w:val="000A4BBA"/>
    <w:rsid w:val="000A533C"/>
    <w:rsid w:val="000A53BD"/>
    <w:rsid w:val="000A5CEF"/>
    <w:rsid w:val="000A6553"/>
    <w:rsid w:val="000A656A"/>
    <w:rsid w:val="000A6D74"/>
    <w:rsid w:val="000A6FFC"/>
    <w:rsid w:val="000A7790"/>
    <w:rsid w:val="000A79FC"/>
    <w:rsid w:val="000A7B9F"/>
    <w:rsid w:val="000A7EC8"/>
    <w:rsid w:val="000B05DA"/>
    <w:rsid w:val="000B06E4"/>
    <w:rsid w:val="000B120D"/>
    <w:rsid w:val="000B152B"/>
    <w:rsid w:val="000B2660"/>
    <w:rsid w:val="000B2E1D"/>
    <w:rsid w:val="000B2E39"/>
    <w:rsid w:val="000B54FF"/>
    <w:rsid w:val="000B61E0"/>
    <w:rsid w:val="000B650A"/>
    <w:rsid w:val="000B6538"/>
    <w:rsid w:val="000B6A2D"/>
    <w:rsid w:val="000B6ECD"/>
    <w:rsid w:val="000B79B0"/>
    <w:rsid w:val="000C09B1"/>
    <w:rsid w:val="000C0C22"/>
    <w:rsid w:val="000C0D58"/>
    <w:rsid w:val="000C0E58"/>
    <w:rsid w:val="000C0F94"/>
    <w:rsid w:val="000C101C"/>
    <w:rsid w:val="000C1022"/>
    <w:rsid w:val="000C11EB"/>
    <w:rsid w:val="000C155C"/>
    <w:rsid w:val="000C1970"/>
    <w:rsid w:val="000C1A7E"/>
    <w:rsid w:val="000C1E4A"/>
    <w:rsid w:val="000C22C5"/>
    <w:rsid w:val="000C29E4"/>
    <w:rsid w:val="000C2C4F"/>
    <w:rsid w:val="000C2ED9"/>
    <w:rsid w:val="000C31C0"/>
    <w:rsid w:val="000C32EC"/>
    <w:rsid w:val="000C379B"/>
    <w:rsid w:val="000C38ED"/>
    <w:rsid w:val="000C43E9"/>
    <w:rsid w:val="000C468B"/>
    <w:rsid w:val="000C47C1"/>
    <w:rsid w:val="000C5A59"/>
    <w:rsid w:val="000C5F85"/>
    <w:rsid w:val="000C6828"/>
    <w:rsid w:val="000C6923"/>
    <w:rsid w:val="000C7507"/>
    <w:rsid w:val="000C7B64"/>
    <w:rsid w:val="000D046B"/>
    <w:rsid w:val="000D0721"/>
    <w:rsid w:val="000D0DF6"/>
    <w:rsid w:val="000D155C"/>
    <w:rsid w:val="000D190D"/>
    <w:rsid w:val="000D1ADF"/>
    <w:rsid w:val="000D1EA7"/>
    <w:rsid w:val="000D220F"/>
    <w:rsid w:val="000D25F8"/>
    <w:rsid w:val="000D2798"/>
    <w:rsid w:val="000D2C78"/>
    <w:rsid w:val="000D2EBE"/>
    <w:rsid w:val="000D305E"/>
    <w:rsid w:val="000D309C"/>
    <w:rsid w:val="000D3773"/>
    <w:rsid w:val="000D4C6A"/>
    <w:rsid w:val="000D4CA5"/>
    <w:rsid w:val="000D51AD"/>
    <w:rsid w:val="000D5CD9"/>
    <w:rsid w:val="000D5EBC"/>
    <w:rsid w:val="000D601B"/>
    <w:rsid w:val="000D6197"/>
    <w:rsid w:val="000D692E"/>
    <w:rsid w:val="000D6AFD"/>
    <w:rsid w:val="000D6D64"/>
    <w:rsid w:val="000E02BD"/>
    <w:rsid w:val="000E2D26"/>
    <w:rsid w:val="000E41B7"/>
    <w:rsid w:val="000E4F9A"/>
    <w:rsid w:val="000E52F5"/>
    <w:rsid w:val="000E556D"/>
    <w:rsid w:val="000E5B60"/>
    <w:rsid w:val="000E5CC5"/>
    <w:rsid w:val="000E5D12"/>
    <w:rsid w:val="000E6376"/>
    <w:rsid w:val="000E6614"/>
    <w:rsid w:val="000E6AE0"/>
    <w:rsid w:val="000E701A"/>
    <w:rsid w:val="000E71FB"/>
    <w:rsid w:val="000E767F"/>
    <w:rsid w:val="000E78A5"/>
    <w:rsid w:val="000F0C32"/>
    <w:rsid w:val="000F1575"/>
    <w:rsid w:val="000F1731"/>
    <w:rsid w:val="000F1963"/>
    <w:rsid w:val="000F36BE"/>
    <w:rsid w:val="000F36E1"/>
    <w:rsid w:val="000F39CC"/>
    <w:rsid w:val="000F3A2C"/>
    <w:rsid w:val="000F3B29"/>
    <w:rsid w:val="000F3B4C"/>
    <w:rsid w:val="000F3F5C"/>
    <w:rsid w:val="000F4C7F"/>
    <w:rsid w:val="000F4CC4"/>
    <w:rsid w:val="000F4D14"/>
    <w:rsid w:val="000F5305"/>
    <w:rsid w:val="000F5918"/>
    <w:rsid w:val="000F59BE"/>
    <w:rsid w:val="000F5E1D"/>
    <w:rsid w:val="000F6436"/>
    <w:rsid w:val="000F6B34"/>
    <w:rsid w:val="000F6CC6"/>
    <w:rsid w:val="000F7081"/>
    <w:rsid w:val="000F71A8"/>
    <w:rsid w:val="000F7DDC"/>
    <w:rsid w:val="001002E2"/>
    <w:rsid w:val="0010081A"/>
    <w:rsid w:val="00100872"/>
    <w:rsid w:val="00100974"/>
    <w:rsid w:val="001013E7"/>
    <w:rsid w:val="00101A34"/>
    <w:rsid w:val="00102245"/>
    <w:rsid w:val="001027C4"/>
    <w:rsid w:val="00102FAA"/>
    <w:rsid w:val="00102FDF"/>
    <w:rsid w:val="00103A14"/>
    <w:rsid w:val="00103E58"/>
    <w:rsid w:val="00103FAC"/>
    <w:rsid w:val="0010447A"/>
    <w:rsid w:val="0010462C"/>
    <w:rsid w:val="00104BB2"/>
    <w:rsid w:val="001055FD"/>
    <w:rsid w:val="001056DA"/>
    <w:rsid w:val="001057F3"/>
    <w:rsid w:val="00105839"/>
    <w:rsid w:val="00105943"/>
    <w:rsid w:val="00105F24"/>
    <w:rsid w:val="00106DB6"/>
    <w:rsid w:val="00106E7C"/>
    <w:rsid w:val="00106EEB"/>
    <w:rsid w:val="0010720B"/>
    <w:rsid w:val="00107B68"/>
    <w:rsid w:val="00107F4A"/>
    <w:rsid w:val="00110347"/>
    <w:rsid w:val="001104AB"/>
    <w:rsid w:val="00111362"/>
    <w:rsid w:val="00111421"/>
    <w:rsid w:val="00111846"/>
    <w:rsid w:val="00111B3F"/>
    <w:rsid w:val="00111BD6"/>
    <w:rsid w:val="00111CDF"/>
    <w:rsid w:val="001120F1"/>
    <w:rsid w:val="001122A9"/>
    <w:rsid w:val="001126AC"/>
    <w:rsid w:val="00112987"/>
    <w:rsid w:val="00112D91"/>
    <w:rsid w:val="001130FF"/>
    <w:rsid w:val="001139BF"/>
    <w:rsid w:val="00113DA0"/>
    <w:rsid w:val="00114356"/>
    <w:rsid w:val="00114490"/>
    <w:rsid w:val="001147D9"/>
    <w:rsid w:val="00114B5F"/>
    <w:rsid w:val="00114F37"/>
    <w:rsid w:val="001154EA"/>
    <w:rsid w:val="00115984"/>
    <w:rsid w:val="00115F34"/>
    <w:rsid w:val="00117469"/>
    <w:rsid w:val="001176EB"/>
    <w:rsid w:val="00121C07"/>
    <w:rsid w:val="001220F6"/>
    <w:rsid w:val="001223C5"/>
    <w:rsid w:val="00123D95"/>
    <w:rsid w:val="00124F9C"/>
    <w:rsid w:val="00125017"/>
    <w:rsid w:val="0012551C"/>
    <w:rsid w:val="00125DD9"/>
    <w:rsid w:val="00125EE3"/>
    <w:rsid w:val="0012607F"/>
    <w:rsid w:val="001263B4"/>
    <w:rsid w:val="00126820"/>
    <w:rsid w:val="00126AFB"/>
    <w:rsid w:val="001270DA"/>
    <w:rsid w:val="00127207"/>
    <w:rsid w:val="00127EC8"/>
    <w:rsid w:val="001304A6"/>
    <w:rsid w:val="00131664"/>
    <w:rsid w:val="001319FD"/>
    <w:rsid w:val="00131ABF"/>
    <w:rsid w:val="001322D7"/>
    <w:rsid w:val="00132761"/>
    <w:rsid w:val="00132855"/>
    <w:rsid w:val="00132D19"/>
    <w:rsid w:val="00133251"/>
    <w:rsid w:val="001336BF"/>
    <w:rsid w:val="00133D4B"/>
    <w:rsid w:val="00133DC7"/>
    <w:rsid w:val="00134242"/>
    <w:rsid w:val="00134F30"/>
    <w:rsid w:val="001361C9"/>
    <w:rsid w:val="00136E04"/>
    <w:rsid w:val="00136F19"/>
    <w:rsid w:val="00137578"/>
    <w:rsid w:val="00137AC6"/>
    <w:rsid w:val="00140349"/>
    <w:rsid w:val="0014155A"/>
    <w:rsid w:val="00141F9F"/>
    <w:rsid w:val="00142209"/>
    <w:rsid w:val="001427D9"/>
    <w:rsid w:val="00142A7E"/>
    <w:rsid w:val="00143330"/>
    <w:rsid w:val="00143F88"/>
    <w:rsid w:val="00143FF7"/>
    <w:rsid w:val="00144498"/>
    <w:rsid w:val="00144E97"/>
    <w:rsid w:val="001453B1"/>
    <w:rsid w:val="001453EE"/>
    <w:rsid w:val="00145526"/>
    <w:rsid w:val="00145599"/>
    <w:rsid w:val="00145913"/>
    <w:rsid w:val="00145BBE"/>
    <w:rsid w:val="00146C0C"/>
    <w:rsid w:val="00147410"/>
    <w:rsid w:val="00147A50"/>
    <w:rsid w:val="00147AD7"/>
    <w:rsid w:val="0015005C"/>
    <w:rsid w:val="001500D7"/>
    <w:rsid w:val="001505B0"/>
    <w:rsid w:val="00151484"/>
    <w:rsid w:val="00151619"/>
    <w:rsid w:val="00151C0C"/>
    <w:rsid w:val="00151FC1"/>
    <w:rsid w:val="00152677"/>
    <w:rsid w:val="00153DD5"/>
    <w:rsid w:val="00153E6D"/>
    <w:rsid w:val="0015525E"/>
    <w:rsid w:val="001560A4"/>
    <w:rsid w:val="00156333"/>
    <w:rsid w:val="00156A71"/>
    <w:rsid w:val="00156BFE"/>
    <w:rsid w:val="00156ECA"/>
    <w:rsid w:val="0015701C"/>
    <w:rsid w:val="00157BDC"/>
    <w:rsid w:val="00157C99"/>
    <w:rsid w:val="00160084"/>
    <w:rsid w:val="001615B8"/>
    <w:rsid w:val="001627A5"/>
    <w:rsid w:val="00163D9C"/>
    <w:rsid w:val="00164891"/>
    <w:rsid w:val="00164CE0"/>
    <w:rsid w:val="00165258"/>
    <w:rsid w:val="001669D5"/>
    <w:rsid w:val="00166C0E"/>
    <w:rsid w:val="00166F84"/>
    <w:rsid w:val="001672AF"/>
    <w:rsid w:val="00167520"/>
    <w:rsid w:val="00167562"/>
    <w:rsid w:val="00167D70"/>
    <w:rsid w:val="001703AA"/>
    <w:rsid w:val="0017067A"/>
    <w:rsid w:val="00170684"/>
    <w:rsid w:val="00170D8A"/>
    <w:rsid w:val="00171046"/>
    <w:rsid w:val="00171243"/>
    <w:rsid w:val="0017273E"/>
    <w:rsid w:val="00173487"/>
    <w:rsid w:val="00173B3D"/>
    <w:rsid w:val="00174020"/>
    <w:rsid w:val="00174307"/>
    <w:rsid w:val="00174E1E"/>
    <w:rsid w:val="00175433"/>
    <w:rsid w:val="00175535"/>
    <w:rsid w:val="00175820"/>
    <w:rsid w:val="00175B03"/>
    <w:rsid w:val="00176588"/>
    <w:rsid w:val="00176AB0"/>
    <w:rsid w:val="00176B02"/>
    <w:rsid w:val="00176FAC"/>
    <w:rsid w:val="001772C0"/>
    <w:rsid w:val="00177399"/>
    <w:rsid w:val="00177665"/>
    <w:rsid w:val="00177727"/>
    <w:rsid w:val="00177B36"/>
    <w:rsid w:val="00177FD1"/>
    <w:rsid w:val="0018090F"/>
    <w:rsid w:val="001814B0"/>
    <w:rsid w:val="00181CA0"/>
    <w:rsid w:val="00181E86"/>
    <w:rsid w:val="00181EAC"/>
    <w:rsid w:val="001820C6"/>
    <w:rsid w:val="001823B7"/>
    <w:rsid w:val="0018295D"/>
    <w:rsid w:val="00182BE1"/>
    <w:rsid w:val="00182C03"/>
    <w:rsid w:val="001847FB"/>
    <w:rsid w:val="001849FC"/>
    <w:rsid w:val="00184C3A"/>
    <w:rsid w:val="00185183"/>
    <w:rsid w:val="001858E6"/>
    <w:rsid w:val="00185D01"/>
    <w:rsid w:val="00186D84"/>
    <w:rsid w:val="0018705A"/>
    <w:rsid w:val="0018782E"/>
    <w:rsid w:val="00187A8D"/>
    <w:rsid w:val="00187B5F"/>
    <w:rsid w:val="00190BBE"/>
    <w:rsid w:val="00191510"/>
    <w:rsid w:val="0019178F"/>
    <w:rsid w:val="00191A3C"/>
    <w:rsid w:val="00191C36"/>
    <w:rsid w:val="00191E80"/>
    <w:rsid w:val="0019214A"/>
    <w:rsid w:val="00192214"/>
    <w:rsid w:val="00192774"/>
    <w:rsid w:val="00192798"/>
    <w:rsid w:val="00192C25"/>
    <w:rsid w:val="00192ECD"/>
    <w:rsid w:val="001933F0"/>
    <w:rsid w:val="00193E59"/>
    <w:rsid w:val="00194047"/>
    <w:rsid w:val="001942D9"/>
    <w:rsid w:val="00195247"/>
    <w:rsid w:val="00195542"/>
    <w:rsid w:val="00195596"/>
    <w:rsid w:val="001957DD"/>
    <w:rsid w:val="00195B6A"/>
    <w:rsid w:val="00195BF3"/>
    <w:rsid w:val="00195C31"/>
    <w:rsid w:val="00195EE0"/>
    <w:rsid w:val="0019615D"/>
    <w:rsid w:val="00196CE6"/>
    <w:rsid w:val="001970C0"/>
    <w:rsid w:val="0019758B"/>
    <w:rsid w:val="001A0849"/>
    <w:rsid w:val="001A0A00"/>
    <w:rsid w:val="001A108F"/>
    <w:rsid w:val="001A1438"/>
    <w:rsid w:val="001A1642"/>
    <w:rsid w:val="001A1931"/>
    <w:rsid w:val="001A1B86"/>
    <w:rsid w:val="001A1F45"/>
    <w:rsid w:val="001A2264"/>
    <w:rsid w:val="001A28A1"/>
    <w:rsid w:val="001A2CBC"/>
    <w:rsid w:val="001A36EA"/>
    <w:rsid w:val="001A37F4"/>
    <w:rsid w:val="001A3A19"/>
    <w:rsid w:val="001A410C"/>
    <w:rsid w:val="001A4128"/>
    <w:rsid w:val="001A4184"/>
    <w:rsid w:val="001A4E2D"/>
    <w:rsid w:val="001A581E"/>
    <w:rsid w:val="001A5B6E"/>
    <w:rsid w:val="001A5E15"/>
    <w:rsid w:val="001A6686"/>
    <w:rsid w:val="001A67C6"/>
    <w:rsid w:val="001A750E"/>
    <w:rsid w:val="001A7BDA"/>
    <w:rsid w:val="001B00C9"/>
    <w:rsid w:val="001B08DB"/>
    <w:rsid w:val="001B09BF"/>
    <w:rsid w:val="001B0E0A"/>
    <w:rsid w:val="001B0F83"/>
    <w:rsid w:val="001B13A5"/>
    <w:rsid w:val="001B13A8"/>
    <w:rsid w:val="001B16E1"/>
    <w:rsid w:val="001B1B57"/>
    <w:rsid w:val="001B1D6C"/>
    <w:rsid w:val="001B24D8"/>
    <w:rsid w:val="001B3B88"/>
    <w:rsid w:val="001B3BAD"/>
    <w:rsid w:val="001B3C2F"/>
    <w:rsid w:val="001B3D23"/>
    <w:rsid w:val="001B3D50"/>
    <w:rsid w:val="001B3ED4"/>
    <w:rsid w:val="001B3FD8"/>
    <w:rsid w:val="001B4290"/>
    <w:rsid w:val="001B5ABB"/>
    <w:rsid w:val="001B695F"/>
    <w:rsid w:val="001C04F8"/>
    <w:rsid w:val="001C0BDB"/>
    <w:rsid w:val="001C0F90"/>
    <w:rsid w:val="001C1B5D"/>
    <w:rsid w:val="001C1CA7"/>
    <w:rsid w:val="001C1D0C"/>
    <w:rsid w:val="001C1DDE"/>
    <w:rsid w:val="001C23FD"/>
    <w:rsid w:val="001C26F9"/>
    <w:rsid w:val="001C2A27"/>
    <w:rsid w:val="001C2AB0"/>
    <w:rsid w:val="001C2E20"/>
    <w:rsid w:val="001C2F08"/>
    <w:rsid w:val="001C3748"/>
    <w:rsid w:val="001C38F8"/>
    <w:rsid w:val="001C3BB6"/>
    <w:rsid w:val="001C4189"/>
    <w:rsid w:val="001C437F"/>
    <w:rsid w:val="001C48E9"/>
    <w:rsid w:val="001C4FFF"/>
    <w:rsid w:val="001C5A82"/>
    <w:rsid w:val="001C6783"/>
    <w:rsid w:val="001C74EE"/>
    <w:rsid w:val="001C76A0"/>
    <w:rsid w:val="001D046E"/>
    <w:rsid w:val="001D08FD"/>
    <w:rsid w:val="001D0B81"/>
    <w:rsid w:val="001D1149"/>
    <w:rsid w:val="001D1435"/>
    <w:rsid w:val="001D16C0"/>
    <w:rsid w:val="001D1E10"/>
    <w:rsid w:val="001D3065"/>
    <w:rsid w:val="001D3202"/>
    <w:rsid w:val="001D3392"/>
    <w:rsid w:val="001D4171"/>
    <w:rsid w:val="001D45BF"/>
    <w:rsid w:val="001D48E2"/>
    <w:rsid w:val="001D49F4"/>
    <w:rsid w:val="001D4B52"/>
    <w:rsid w:val="001D4F4A"/>
    <w:rsid w:val="001D5075"/>
    <w:rsid w:val="001D57D0"/>
    <w:rsid w:val="001D5C57"/>
    <w:rsid w:val="001D66A4"/>
    <w:rsid w:val="001D6CE3"/>
    <w:rsid w:val="001D7010"/>
    <w:rsid w:val="001D70F1"/>
    <w:rsid w:val="001D755A"/>
    <w:rsid w:val="001E015D"/>
    <w:rsid w:val="001E04E0"/>
    <w:rsid w:val="001E05F6"/>
    <w:rsid w:val="001E09E3"/>
    <w:rsid w:val="001E18DD"/>
    <w:rsid w:val="001E1BEC"/>
    <w:rsid w:val="001E1D88"/>
    <w:rsid w:val="001E1D96"/>
    <w:rsid w:val="001E1F31"/>
    <w:rsid w:val="001E22B9"/>
    <w:rsid w:val="001E28D9"/>
    <w:rsid w:val="001E2D16"/>
    <w:rsid w:val="001E4447"/>
    <w:rsid w:val="001E45AF"/>
    <w:rsid w:val="001E5C20"/>
    <w:rsid w:val="001E62BD"/>
    <w:rsid w:val="001E7E4B"/>
    <w:rsid w:val="001F129F"/>
    <w:rsid w:val="001F1598"/>
    <w:rsid w:val="001F1C8A"/>
    <w:rsid w:val="001F1F1B"/>
    <w:rsid w:val="001F24F9"/>
    <w:rsid w:val="001F2A0C"/>
    <w:rsid w:val="001F2CD4"/>
    <w:rsid w:val="001F3014"/>
    <w:rsid w:val="001F31DD"/>
    <w:rsid w:val="001F31E5"/>
    <w:rsid w:val="001F334F"/>
    <w:rsid w:val="001F33C5"/>
    <w:rsid w:val="001F371A"/>
    <w:rsid w:val="001F3799"/>
    <w:rsid w:val="001F4263"/>
    <w:rsid w:val="001F4301"/>
    <w:rsid w:val="001F493A"/>
    <w:rsid w:val="001F538D"/>
    <w:rsid w:val="001F68AB"/>
    <w:rsid w:val="001F6B0A"/>
    <w:rsid w:val="001F73E4"/>
    <w:rsid w:val="0020024C"/>
    <w:rsid w:val="00200609"/>
    <w:rsid w:val="00200856"/>
    <w:rsid w:val="00200C06"/>
    <w:rsid w:val="00200CE3"/>
    <w:rsid w:val="0020138A"/>
    <w:rsid w:val="002014D4"/>
    <w:rsid w:val="002019AD"/>
    <w:rsid w:val="00201D36"/>
    <w:rsid w:val="00201E25"/>
    <w:rsid w:val="00201F50"/>
    <w:rsid w:val="00202C6B"/>
    <w:rsid w:val="002039D5"/>
    <w:rsid w:val="00204159"/>
    <w:rsid w:val="002043D7"/>
    <w:rsid w:val="00205942"/>
    <w:rsid w:val="00205E22"/>
    <w:rsid w:val="00205E75"/>
    <w:rsid w:val="00206626"/>
    <w:rsid w:val="00206BFA"/>
    <w:rsid w:val="002077EE"/>
    <w:rsid w:val="00207A5E"/>
    <w:rsid w:val="0021038B"/>
    <w:rsid w:val="00210BB3"/>
    <w:rsid w:val="002115A5"/>
    <w:rsid w:val="00211736"/>
    <w:rsid w:val="00211FD8"/>
    <w:rsid w:val="0021211D"/>
    <w:rsid w:val="00212367"/>
    <w:rsid w:val="002125B0"/>
    <w:rsid w:val="00212BC1"/>
    <w:rsid w:val="0021379F"/>
    <w:rsid w:val="002140F8"/>
    <w:rsid w:val="002143C2"/>
    <w:rsid w:val="002159B2"/>
    <w:rsid w:val="00215A04"/>
    <w:rsid w:val="0021610C"/>
    <w:rsid w:val="00216123"/>
    <w:rsid w:val="00216218"/>
    <w:rsid w:val="002162E5"/>
    <w:rsid w:val="00216971"/>
    <w:rsid w:val="00217191"/>
    <w:rsid w:val="002175D8"/>
    <w:rsid w:val="002176B2"/>
    <w:rsid w:val="002178AA"/>
    <w:rsid w:val="002179C8"/>
    <w:rsid w:val="002213D6"/>
    <w:rsid w:val="002214BE"/>
    <w:rsid w:val="0022150D"/>
    <w:rsid w:val="00221DC3"/>
    <w:rsid w:val="002227D2"/>
    <w:rsid w:val="0022293B"/>
    <w:rsid w:val="00222D59"/>
    <w:rsid w:val="002231B3"/>
    <w:rsid w:val="00223637"/>
    <w:rsid w:val="00224C92"/>
    <w:rsid w:val="00224FA9"/>
    <w:rsid w:val="0022542B"/>
    <w:rsid w:val="002259D6"/>
    <w:rsid w:val="00225E14"/>
    <w:rsid w:val="00225EC6"/>
    <w:rsid w:val="002261E3"/>
    <w:rsid w:val="00226E25"/>
    <w:rsid w:val="00227D70"/>
    <w:rsid w:val="00227DF3"/>
    <w:rsid w:val="002307E6"/>
    <w:rsid w:val="002310B2"/>
    <w:rsid w:val="00231943"/>
    <w:rsid w:val="00231B33"/>
    <w:rsid w:val="00231CEF"/>
    <w:rsid w:val="00231DCF"/>
    <w:rsid w:val="00231EAB"/>
    <w:rsid w:val="00232292"/>
    <w:rsid w:val="00232306"/>
    <w:rsid w:val="00232DBA"/>
    <w:rsid w:val="00232E58"/>
    <w:rsid w:val="0023348F"/>
    <w:rsid w:val="002336C9"/>
    <w:rsid w:val="00233CC5"/>
    <w:rsid w:val="00233D23"/>
    <w:rsid w:val="00233E81"/>
    <w:rsid w:val="00234056"/>
    <w:rsid w:val="002347D7"/>
    <w:rsid w:val="00234806"/>
    <w:rsid w:val="00234AF7"/>
    <w:rsid w:val="00234B10"/>
    <w:rsid w:val="00235039"/>
    <w:rsid w:val="00235B74"/>
    <w:rsid w:val="00236007"/>
    <w:rsid w:val="00236067"/>
    <w:rsid w:val="00236947"/>
    <w:rsid w:val="0023779E"/>
    <w:rsid w:val="00237A2D"/>
    <w:rsid w:val="00240E28"/>
    <w:rsid w:val="00240E9F"/>
    <w:rsid w:val="0024123D"/>
    <w:rsid w:val="00241395"/>
    <w:rsid w:val="002413A7"/>
    <w:rsid w:val="002417EE"/>
    <w:rsid w:val="00241818"/>
    <w:rsid w:val="00241DF7"/>
    <w:rsid w:val="0024227C"/>
    <w:rsid w:val="00242DD6"/>
    <w:rsid w:val="00242F0F"/>
    <w:rsid w:val="0024322E"/>
    <w:rsid w:val="00243581"/>
    <w:rsid w:val="00243789"/>
    <w:rsid w:val="00243B02"/>
    <w:rsid w:val="00244555"/>
    <w:rsid w:val="00244AA2"/>
    <w:rsid w:val="00244F6C"/>
    <w:rsid w:val="0024554A"/>
    <w:rsid w:val="0024570D"/>
    <w:rsid w:val="00245D48"/>
    <w:rsid w:val="00245F4F"/>
    <w:rsid w:val="002469E5"/>
    <w:rsid w:val="00246C94"/>
    <w:rsid w:val="002506BF"/>
    <w:rsid w:val="002511DB"/>
    <w:rsid w:val="00251C8A"/>
    <w:rsid w:val="0025266E"/>
    <w:rsid w:val="00252B02"/>
    <w:rsid w:val="002532FD"/>
    <w:rsid w:val="00253AD9"/>
    <w:rsid w:val="00253BFA"/>
    <w:rsid w:val="00253F32"/>
    <w:rsid w:val="00254001"/>
    <w:rsid w:val="002541FB"/>
    <w:rsid w:val="00254360"/>
    <w:rsid w:val="00254F78"/>
    <w:rsid w:val="00254FE2"/>
    <w:rsid w:val="0025552C"/>
    <w:rsid w:val="00255796"/>
    <w:rsid w:val="0025593F"/>
    <w:rsid w:val="00255E8E"/>
    <w:rsid w:val="002567F7"/>
    <w:rsid w:val="00256801"/>
    <w:rsid w:val="00256825"/>
    <w:rsid w:val="00256925"/>
    <w:rsid w:val="00256D5C"/>
    <w:rsid w:val="00257254"/>
    <w:rsid w:val="002576EA"/>
    <w:rsid w:val="002579F3"/>
    <w:rsid w:val="00257C43"/>
    <w:rsid w:val="00257F99"/>
    <w:rsid w:val="00260365"/>
    <w:rsid w:val="002603E4"/>
    <w:rsid w:val="00260DF0"/>
    <w:rsid w:val="00260FDA"/>
    <w:rsid w:val="00261918"/>
    <w:rsid w:val="00261DD3"/>
    <w:rsid w:val="0026232A"/>
    <w:rsid w:val="00262559"/>
    <w:rsid w:val="00262ECE"/>
    <w:rsid w:val="00262F37"/>
    <w:rsid w:val="00263874"/>
    <w:rsid w:val="00263897"/>
    <w:rsid w:val="002638AD"/>
    <w:rsid w:val="00263BA8"/>
    <w:rsid w:val="00263E17"/>
    <w:rsid w:val="00263E1C"/>
    <w:rsid w:val="0026497B"/>
    <w:rsid w:val="00265125"/>
    <w:rsid w:val="00265F41"/>
    <w:rsid w:val="002661F9"/>
    <w:rsid w:val="00266410"/>
    <w:rsid w:val="00266991"/>
    <w:rsid w:val="00266D77"/>
    <w:rsid w:val="002672E3"/>
    <w:rsid w:val="0026754D"/>
    <w:rsid w:val="00267BF5"/>
    <w:rsid w:val="00267FD0"/>
    <w:rsid w:val="0027050B"/>
    <w:rsid w:val="00270764"/>
    <w:rsid w:val="00270A17"/>
    <w:rsid w:val="00270E68"/>
    <w:rsid w:val="002715BD"/>
    <w:rsid w:val="00271A96"/>
    <w:rsid w:val="00271D0F"/>
    <w:rsid w:val="00271F18"/>
    <w:rsid w:val="002724C1"/>
    <w:rsid w:val="00273426"/>
    <w:rsid w:val="0027358C"/>
    <w:rsid w:val="00273A56"/>
    <w:rsid w:val="00273C43"/>
    <w:rsid w:val="00273D25"/>
    <w:rsid w:val="002745E5"/>
    <w:rsid w:val="002750A0"/>
    <w:rsid w:val="00275E19"/>
    <w:rsid w:val="00276827"/>
    <w:rsid w:val="00276D23"/>
    <w:rsid w:val="002771C8"/>
    <w:rsid w:val="00277A0E"/>
    <w:rsid w:val="00280575"/>
    <w:rsid w:val="00280F79"/>
    <w:rsid w:val="002819F2"/>
    <w:rsid w:val="00282268"/>
    <w:rsid w:val="00282E03"/>
    <w:rsid w:val="00282F1F"/>
    <w:rsid w:val="0028311C"/>
    <w:rsid w:val="002842F6"/>
    <w:rsid w:val="002846F5"/>
    <w:rsid w:val="00284E9C"/>
    <w:rsid w:val="0028515E"/>
    <w:rsid w:val="0028570C"/>
    <w:rsid w:val="002857F9"/>
    <w:rsid w:val="002860EF"/>
    <w:rsid w:val="00286174"/>
    <w:rsid w:val="00286372"/>
    <w:rsid w:val="00286DE7"/>
    <w:rsid w:val="00286F0C"/>
    <w:rsid w:val="00287119"/>
    <w:rsid w:val="002877ED"/>
    <w:rsid w:val="00287B3E"/>
    <w:rsid w:val="00287FB8"/>
    <w:rsid w:val="002901AA"/>
    <w:rsid w:val="0029040B"/>
    <w:rsid w:val="002904B9"/>
    <w:rsid w:val="00291772"/>
    <w:rsid w:val="00291E99"/>
    <w:rsid w:val="002926D1"/>
    <w:rsid w:val="00292848"/>
    <w:rsid w:val="00292928"/>
    <w:rsid w:val="00292D7E"/>
    <w:rsid w:val="00292EB2"/>
    <w:rsid w:val="00293660"/>
    <w:rsid w:val="002936C1"/>
    <w:rsid w:val="00293735"/>
    <w:rsid w:val="00293B33"/>
    <w:rsid w:val="00293D05"/>
    <w:rsid w:val="00294E4D"/>
    <w:rsid w:val="00294FB9"/>
    <w:rsid w:val="0029502B"/>
    <w:rsid w:val="00295745"/>
    <w:rsid w:val="00295945"/>
    <w:rsid w:val="00295AA7"/>
    <w:rsid w:val="00295AEA"/>
    <w:rsid w:val="00295FDE"/>
    <w:rsid w:val="002961C7"/>
    <w:rsid w:val="002962A4"/>
    <w:rsid w:val="002962A9"/>
    <w:rsid w:val="002966CE"/>
    <w:rsid w:val="00296BC6"/>
    <w:rsid w:val="0029719F"/>
    <w:rsid w:val="002973BB"/>
    <w:rsid w:val="0029745C"/>
    <w:rsid w:val="002A013C"/>
    <w:rsid w:val="002A1AB2"/>
    <w:rsid w:val="002A2C2B"/>
    <w:rsid w:val="002A3211"/>
    <w:rsid w:val="002A3457"/>
    <w:rsid w:val="002A386B"/>
    <w:rsid w:val="002A3C0D"/>
    <w:rsid w:val="002A438C"/>
    <w:rsid w:val="002A6023"/>
    <w:rsid w:val="002A603E"/>
    <w:rsid w:val="002A6997"/>
    <w:rsid w:val="002A6E6A"/>
    <w:rsid w:val="002A7A1C"/>
    <w:rsid w:val="002A7C52"/>
    <w:rsid w:val="002B0510"/>
    <w:rsid w:val="002B0ABF"/>
    <w:rsid w:val="002B1B7F"/>
    <w:rsid w:val="002B1BC9"/>
    <w:rsid w:val="002B1C66"/>
    <w:rsid w:val="002B1D55"/>
    <w:rsid w:val="002B2521"/>
    <w:rsid w:val="002B252E"/>
    <w:rsid w:val="002B30DC"/>
    <w:rsid w:val="002B3264"/>
    <w:rsid w:val="002B3544"/>
    <w:rsid w:val="002B3A47"/>
    <w:rsid w:val="002B3BDF"/>
    <w:rsid w:val="002B3EAB"/>
    <w:rsid w:val="002B4638"/>
    <w:rsid w:val="002B4D9D"/>
    <w:rsid w:val="002B5203"/>
    <w:rsid w:val="002B5662"/>
    <w:rsid w:val="002B5AC1"/>
    <w:rsid w:val="002B5DC3"/>
    <w:rsid w:val="002B65CC"/>
    <w:rsid w:val="002B6969"/>
    <w:rsid w:val="002B6F3B"/>
    <w:rsid w:val="002B735F"/>
    <w:rsid w:val="002B7DBD"/>
    <w:rsid w:val="002B7F75"/>
    <w:rsid w:val="002C0DAA"/>
    <w:rsid w:val="002C102C"/>
    <w:rsid w:val="002C11BD"/>
    <w:rsid w:val="002C1743"/>
    <w:rsid w:val="002C17A3"/>
    <w:rsid w:val="002C1BA8"/>
    <w:rsid w:val="002C2DC2"/>
    <w:rsid w:val="002C2E31"/>
    <w:rsid w:val="002C311D"/>
    <w:rsid w:val="002C35E4"/>
    <w:rsid w:val="002C45A3"/>
    <w:rsid w:val="002C5023"/>
    <w:rsid w:val="002C5081"/>
    <w:rsid w:val="002C586D"/>
    <w:rsid w:val="002C6135"/>
    <w:rsid w:val="002C61A3"/>
    <w:rsid w:val="002C6244"/>
    <w:rsid w:val="002C62F5"/>
    <w:rsid w:val="002C66DA"/>
    <w:rsid w:val="002C6A2A"/>
    <w:rsid w:val="002C6B5F"/>
    <w:rsid w:val="002C7C80"/>
    <w:rsid w:val="002D004D"/>
    <w:rsid w:val="002D0078"/>
    <w:rsid w:val="002D024F"/>
    <w:rsid w:val="002D07E6"/>
    <w:rsid w:val="002D16FF"/>
    <w:rsid w:val="002D17B9"/>
    <w:rsid w:val="002D1B7E"/>
    <w:rsid w:val="002D1D90"/>
    <w:rsid w:val="002D1E71"/>
    <w:rsid w:val="002D208B"/>
    <w:rsid w:val="002D2D27"/>
    <w:rsid w:val="002D3A40"/>
    <w:rsid w:val="002D3F9E"/>
    <w:rsid w:val="002D3FF9"/>
    <w:rsid w:val="002D4654"/>
    <w:rsid w:val="002D4E53"/>
    <w:rsid w:val="002D514F"/>
    <w:rsid w:val="002D6546"/>
    <w:rsid w:val="002D72A3"/>
    <w:rsid w:val="002D7569"/>
    <w:rsid w:val="002D785C"/>
    <w:rsid w:val="002E012D"/>
    <w:rsid w:val="002E0ED7"/>
    <w:rsid w:val="002E0F0E"/>
    <w:rsid w:val="002E13C1"/>
    <w:rsid w:val="002E1F17"/>
    <w:rsid w:val="002E1F31"/>
    <w:rsid w:val="002E23E3"/>
    <w:rsid w:val="002E29EC"/>
    <w:rsid w:val="002E3125"/>
    <w:rsid w:val="002E3210"/>
    <w:rsid w:val="002E32D4"/>
    <w:rsid w:val="002E3C0E"/>
    <w:rsid w:val="002E412E"/>
    <w:rsid w:val="002E43D6"/>
    <w:rsid w:val="002E57F7"/>
    <w:rsid w:val="002E5881"/>
    <w:rsid w:val="002E5D13"/>
    <w:rsid w:val="002E5D61"/>
    <w:rsid w:val="002E5EAE"/>
    <w:rsid w:val="002E61AB"/>
    <w:rsid w:val="002E6E1F"/>
    <w:rsid w:val="002E71A8"/>
    <w:rsid w:val="002E7868"/>
    <w:rsid w:val="002E7F1B"/>
    <w:rsid w:val="002F0FA2"/>
    <w:rsid w:val="002F10C2"/>
    <w:rsid w:val="002F1200"/>
    <w:rsid w:val="002F1366"/>
    <w:rsid w:val="002F160A"/>
    <w:rsid w:val="002F1C6F"/>
    <w:rsid w:val="002F1D61"/>
    <w:rsid w:val="002F289C"/>
    <w:rsid w:val="002F2D08"/>
    <w:rsid w:val="002F2EC1"/>
    <w:rsid w:val="002F3072"/>
    <w:rsid w:val="002F307F"/>
    <w:rsid w:val="002F369E"/>
    <w:rsid w:val="002F3BB6"/>
    <w:rsid w:val="002F3D73"/>
    <w:rsid w:val="002F3EDA"/>
    <w:rsid w:val="002F4060"/>
    <w:rsid w:val="002F518D"/>
    <w:rsid w:val="002F544A"/>
    <w:rsid w:val="002F58D8"/>
    <w:rsid w:val="002F5BFF"/>
    <w:rsid w:val="002F6E40"/>
    <w:rsid w:val="002F6FCA"/>
    <w:rsid w:val="002F707D"/>
    <w:rsid w:val="002F7090"/>
    <w:rsid w:val="002F7F6E"/>
    <w:rsid w:val="0030025D"/>
    <w:rsid w:val="003007CF"/>
    <w:rsid w:val="00300BD5"/>
    <w:rsid w:val="00300D34"/>
    <w:rsid w:val="00300EC3"/>
    <w:rsid w:val="0030215E"/>
    <w:rsid w:val="0030242D"/>
    <w:rsid w:val="003027C2"/>
    <w:rsid w:val="00302B43"/>
    <w:rsid w:val="00302C4D"/>
    <w:rsid w:val="00302E4A"/>
    <w:rsid w:val="003030D0"/>
    <w:rsid w:val="00303185"/>
    <w:rsid w:val="003032BF"/>
    <w:rsid w:val="003037B8"/>
    <w:rsid w:val="00305027"/>
    <w:rsid w:val="00305424"/>
    <w:rsid w:val="00305F96"/>
    <w:rsid w:val="00307047"/>
    <w:rsid w:val="00307873"/>
    <w:rsid w:val="00307C5E"/>
    <w:rsid w:val="00310736"/>
    <w:rsid w:val="00310827"/>
    <w:rsid w:val="00310961"/>
    <w:rsid w:val="0031098C"/>
    <w:rsid w:val="00311C59"/>
    <w:rsid w:val="00311D68"/>
    <w:rsid w:val="00311F2B"/>
    <w:rsid w:val="003124C3"/>
    <w:rsid w:val="00313233"/>
    <w:rsid w:val="003135D4"/>
    <w:rsid w:val="003143E2"/>
    <w:rsid w:val="00317335"/>
    <w:rsid w:val="00317548"/>
    <w:rsid w:val="00320198"/>
    <w:rsid w:val="00320DD2"/>
    <w:rsid w:val="003217BA"/>
    <w:rsid w:val="003217D6"/>
    <w:rsid w:val="00321CB2"/>
    <w:rsid w:val="00322089"/>
    <w:rsid w:val="003224A9"/>
    <w:rsid w:val="00323380"/>
    <w:rsid w:val="003236DC"/>
    <w:rsid w:val="003237A2"/>
    <w:rsid w:val="00323EB5"/>
    <w:rsid w:val="00324486"/>
    <w:rsid w:val="003247F1"/>
    <w:rsid w:val="003249F5"/>
    <w:rsid w:val="00324BB9"/>
    <w:rsid w:val="00324D54"/>
    <w:rsid w:val="003250DF"/>
    <w:rsid w:val="00325507"/>
    <w:rsid w:val="0032587C"/>
    <w:rsid w:val="0032627F"/>
    <w:rsid w:val="003265F4"/>
    <w:rsid w:val="00326742"/>
    <w:rsid w:val="003267F5"/>
    <w:rsid w:val="00326850"/>
    <w:rsid w:val="00326BF4"/>
    <w:rsid w:val="00326C32"/>
    <w:rsid w:val="0032723F"/>
    <w:rsid w:val="00327645"/>
    <w:rsid w:val="0032793E"/>
    <w:rsid w:val="00330357"/>
    <w:rsid w:val="003304D5"/>
    <w:rsid w:val="00330780"/>
    <w:rsid w:val="00330EA3"/>
    <w:rsid w:val="003313C4"/>
    <w:rsid w:val="0033165E"/>
    <w:rsid w:val="0033183E"/>
    <w:rsid w:val="003319D1"/>
    <w:rsid w:val="00331A9C"/>
    <w:rsid w:val="00331DE9"/>
    <w:rsid w:val="00332302"/>
    <w:rsid w:val="00332962"/>
    <w:rsid w:val="003343D2"/>
    <w:rsid w:val="00334E88"/>
    <w:rsid w:val="00335782"/>
    <w:rsid w:val="00335B5A"/>
    <w:rsid w:val="00335C42"/>
    <w:rsid w:val="0033663D"/>
    <w:rsid w:val="00337113"/>
    <w:rsid w:val="00337BF2"/>
    <w:rsid w:val="00337C2F"/>
    <w:rsid w:val="00337EF7"/>
    <w:rsid w:val="003400BC"/>
    <w:rsid w:val="003400DA"/>
    <w:rsid w:val="00340168"/>
    <w:rsid w:val="00341140"/>
    <w:rsid w:val="003412ED"/>
    <w:rsid w:val="0034135D"/>
    <w:rsid w:val="0034172D"/>
    <w:rsid w:val="00341B25"/>
    <w:rsid w:val="00342073"/>
    <w:rsid w:val="00342EA1"/>
    <w:rsid w:val="00343A0C"/>
    <w:rsid w:val="00343FDC"/>
    <w:rsid w:val="00345734"/>
    <w:rsid w:val="00345ED6"/>
    <w:rsid w:val="00345EEB"/>
    <w:rsid w:val="003469E3"/>
    <w:rsid w:val="00347D76"/>
    <w:rsid w:val="0035095F"/>
    <w:rsid w:val="00350B75"/>
    <w:rsid w:val="00350E5F"/>
    <w:rsid w:val="00351573"/>
    <w:rsid w:val="003515DA"/>
    <w:rsid w:val="00351882"/>
    <w:rsid w:val="00351BFF"/>
    <w:rsid w:val="003529B5"/>
    <w:rsid w:val="00353316"/>
    <w:rsid w:val="00353847"/>
    <w:rsid w:val="0035384D"/>
    <w:rsid w:val="00353A5B"/>
    <w:rsid w:val="00353B38"/>
    <w:rsid w:val="0035408F"/>
    <w:rsid w:val="00354142"/>
    <w:rsid w:val="003541D7"/>
    <w:rsid w:val="00354369"/>
    <w:rsid w:val="00354726"/>
    <w:rsid w:val="0035565C"/>
    <w:rsid w:val="0035578C"/>
    <w:rsid w:val="00355E58"/>
    <w:rsid w:val="00356009"/>
    <w:rsid w:val="00356180"/>
    <w:rsid w:val="003578AB"/>
    <w:rsid w:val="00357907"/>
    <w:rsid w:val="00357C27"/>
    <w:rsid w:val="00357FE2"/>
    <w:rsid w:val="0036053C"/>
    <w:rsid w:val="0036092E"/>
    <w:rsid w:val="00360F00"/>
    <w:rsid w:val="00360F97"/>
    <w:rsid w:val="00361183"/>
    <w:rsid w:val="00361691"/>
    <w:rsid w:val="00361C88"/>
    <w:rsid w:val="0036214E"/>
    <w:rsid w:val="00362248"/>
    <w:rsid w:val="003622EB"/>
    <w:rsid w:val="00362435"/>
    <w:rsid w:val="00362955"/>
    <w:rsid w:val="00362B7E"/>
    <w:rsid w:val="00362BBF"/>
    <w:rsid w:val="0036339C"/>
    <w:rsid w:val="003639F3"/>
    <w:rsid w:val="00363D04"/>
    <w:rsid w:val="003640BB"/>
    <w:rsid w:val="003651A6"/>
    <w:rsid w:val="00365888"/>
    <w:rsid w:val="00366DF4"/>
    <w:rsid w:val="00367607"/>
    <w:rsid w:val="003703BA"/>
    <w:rsid w:val="00370C23"/>
    <w:rsid w:val="0037159A"/>
    <w:rsid w:val="00371C51"/>
    <w:rsid w:val="00371DD6"/>
    <w:rsid w:val="0037202A"/>
    <w:rsid w:val="00373958"/>
    <w:rsid w:val="00375A8F"/>
    <w:rsid w:val="00376113"/>
    <w:rsid w:val="00376186"/>
    <w:rsid w:val="00377073"/>
    <w:rsid w:val="00377A30"/>
    <w:rsid w:val="0038016C"/>
    <w:rsid w:val="003803C0"/>
    <w:rsid w:val="003807CF"/>
    <w:rsid w:val="00380FDB"/>
    <w:rsid w:val="00381025"/>
    <w:rsid w:val="0038148E"/>
    <w:rsid w:val="00381DDB"/>
    <w:rsid w:val="0038222D"/>
    <w:rsid w:val="00382368"/>
    <w:rsid w:val="00382E23"/>
    <w:rsid w:val="003833E6"/>
    <w:rsid w:val="00383B0F"/>
    <w:rsid w:val="00384845"/>
    <w:rsid w:val="00384B35"/>
    <w:rsid w:val="003857BF"/>
    <w:rsid w:val="00385BBB"/>
    <w:rsid w:val="00385DA5"/>
    <w:rsid w:val="00386D8D"/>
    <w:rsid w:val="00386FE0"/>
    <w:rsid w:val="003876E9"/>
    <w:rsid w:val="003902AD"/>
    <w:rsid w:val="00390461"/>
    <w:rsid w:val="00390888"/>
    <w:rsid w:val="00390918"/>
    <w:rsid w:val="00390A92"/>
    <w:rsid w:val="003917AF"/>
    <w:rsid w:val="00391A6A"/>
    <w:rsid w:val="0039343B"/>
    <w:rsid w:val="0039468C"/>
    <w:rsid w:val="003948B6"/>
    <w:rsid w:val="00394B4A"/>
    <w:rsid w:val="00394D14"/>
    <w:rsid w:val="00395250"/>
    <w:rsid w:val="00395670"/>
    <w:rsid w:val="00395D1E"/>
    <w:rsid w:val="00397116"/>
    <w:rsid w:val="00397F78"/>
    <w:rsid w:val="003A032F"/>
    <w:rsid w:val="003A051A"/>
    <w:rsid w:val="003A0F09"/>
    <w:rsid w:val="003A1016"/>
    <w:rsid w:val="003A1C84"/>
    <w:rsid w:val="003A1DA2"/>
    <w:rsid w:val="003A26D9"/>
    <w:rsid w:val="003A2A91"/>
    <w:rsid w:val="003A317F"/>
    <w:rsid w:val="003A3487"/>
    <w:rsid w:val="003A4FC5"/>
    <w:rsid w:val="003A5758"/>
    <w:rsid w:val="003A5797"/>
    <w:rsid w:val="003A59A9"/>
    <w:rsid w:val="003A5DB3"/>
    <w:rsid w:val="003A5DB4"/>
    <w:rsid w:val="003B0396"/>
    <w:rsid w:val="003B0827"/>
    <w:rsid w:val="003B12C0"/>
    <w:rsid w:val="003B1ACA"/>
    <w:rsid w:val="003B20DF"/>
    <w:rsid w:val="003B26C1"/>
    <w:rsid w:val="003B27A0"/>
    <w:rsid w:val="003B47D9"/>
    <w:rsid w:val="003B4FA7"/>
    <w:rsid w:val="003B5289"/>
    <w:rsid w:val="003B5588"/>
    <w:rsid w:val="003B563F"/>
    <w:rsid w:val="003B6759"/>
    <w:rsid w:val="003B748B"/>
    <w:rsid w:val="003B7597"/>
    <w:rsid w:val="003B775E"/>
    <w:rsid w:val="003B7CEF"/>
    <w:rsid w:val="003C196E"/>
    <w:rsid w:val="003C19EE"/>
    <w:rsid w:val="003C1DAA"/>
    <w:rsid w:val="003C225D"/>
    <w:rsid w:val="003C2639"/>
    <w:rsid w:val="003C27B4"/>
    <w:rsid w:val="003C2C02"/>
    <w:rsid w:val="003C2E0D"/>
    <w:rsid w:val="003C30FB"/>
    <w:rsid w:val="003C4377"/>
    <w:rsid w:val="003C50A0"/>
    <w:rsid w:val="003C5106"/>
    <w:rsid w:val="003C5694"/>
    <w:rsid w:val="003C5D41"/>
    <w:rsid w:val="003C69FB"/>
    <w:rsid w:val="003C6BD4"/>
    <w:rsid w:val="003C7125"/>
    <w:rsid w:val="003C76DF"/>
    <w:rsid w:val="003C79B6"/>
    <w:rsid w:val="003C7A68"/>
    <w:rsid w:val="003D04FB"/>
    <w:rsid w:val="003D0DD7"/>
    <w:rsid w:val="003D13D3"/>
    <w:rsid w:val="003D1540"/>
    <w:rsid w:val="003D17D0"/>
    <w:rsid w:val="003D1AB4"/>
    <w:rsid w:val="003D1D5B"/>
    <w:rsid w:val="003D1DC1"/>
    <w:rsid w:val="003D28D0"/>
    <w:rsid w:val="003D29B7"/>
    <w:rsid w:val="003D38CF"/>
    <w:rsid w:val="003D3B52"/>
    <w:rsid w:val="003D3FBC"/>
    <w:rsid w:val="003D436F"/>
    <w:rsid w:val="003D4B43"/>
    <w:rsid w:val="003D4C4C"/>
    <w:rsid w:val="003D503B"/>
    <w:rsid w:val="003D5369"/>
    <w:rsid w:val="003D6210"/>
    <w:rsid w:val="003D68FE"/>
    <w:rsid w:val="003D6B2B"/>
    <w:rsid w:val="003D7369"/>
    <w:rsid w:val="003D7D77"/>
    <w:rsid w:val="003D7F38"/>
    <w:rsid w:val="003E0567"/>
    <w:rsid w:val="003E10BE"/>
    <w:rsid w:val="003E13BC"/>
    <w:rsid w:val="003E181F"/>
    <w:rsid w:val="003E1A3E"/>
    <w:rsid w:val="003E1B71"/>
    <w:rsid w:val="003E1F98"/>
    <w:rsid w:val="003E2285"/>
    <w:rsid w:val="003E2A7F"/>
    <w:rsid w:val="003E31CC"/>
    <w:rsid w:val="003E3251"/>
    <w:rsid w:val="003E37F5"/>
    <w:rsid w:val="003E3C92"/>
    <w:rsid w:val="003E3D01"/>
    <w:rsid w:val="003E3E3E"/>
    <w:rsid w:val="003E40BB"/>
    <w:rsid w:val="003E49BC"/>
    <w:rsid w:val="003E4F7F"/>
    <w:rsid w:val="003E67AF"/>
    <w:rsid w:val="003E6A17"/>
    <w:rsid w:val="003E71E8"/>
    <w:rsid w:val="003E7426"/>
    <w:rsid w:val="003E7829"/>
    <w:rsid w:val="003F04D3"/>
    <w:rsid w:val="003F0C65"/>
    <w:rsid w:val="003F0EBB"/>
    <w:rsid w:val="003F1723"/>
    <w:rsid w:val="003F1CD5"/>
    <w:rsid w:val="003F1D6D"/>
    <w:rsid w:val="003F22DE"/>
    <w:rsid w:val="003F25E4"/>
    <w:rsid w:val="003F3C7A"/>
    <w:rsid w:val="003F40BD"/>
    <w:rsid w:val="003F4C72"/>
    <w:rsid w:val="003F56B4"/>
    <w:rsid w:val="003F5838"/>
    <w:rsid w:val="003F680A"/>
    <w:rsid w:val="003F6D19"/>
    <w:rsid w:val="003F6F91"/>
    <w:rsid w:val="003F70EE"/>
    <w:rsid w:val="003F726D"/>
    <w:rsid w:val="003F760E"/>
    <w:rsid w:val="003F77E1"/>
    <w:rsid w:val="004002F6"/>
    <w:rsid w:val="0040046B"/>
    <w:rsid w:val="004009DF"/>
    <w:rsid w:val="00400B2D"/>
    <w:rsid w:val="00400C4F"/>
    <w:rsid w:val="00401227"/>
    <w:rsid w:val="0040133B"/>
    <w:rsid w:val="00401797"/>
    <w:rsid w:val="0040198B"/>
    <w:rsid w:val="00401D27"/>
    <w:rsid w:val="00401DD5"/>
    <w:rsid w:val="00401F13"/>
    <w:rsid w:val="00402467"/>
    <w:rsid w:val="0040258D"/>
    <w:rsid w:val="004029F4"/>
    <w:rsid w:val="004034C1"/>
    <w:rsid w:val="00403584"/>
    <w:rsid w:val="00403B32"/>
    <w:rsid w:val="00404416"/>
    <w:rsid w:val="0040459D"/>
    <w:rsid w:val="004048AB"/>
    <w:rsid w:val="00404974"/>
    <w:rsid w:val="0040613A"/>
    <w:rsid w:val="004062FA"/>
    <w:rsid w:val="00406458"/>
    <w:rsid w:val="00406589"/>
    <w:rsid w:val="0040797F"/>
    <w:rsid w:val="00407F4C"/>
    <w:rsid w:val="004100C1"/>
    <w:rsid w:val="0041014F"/>
    <w:rsid w:val="00410186"/>
    <w:rsid w:val="0041037B"/>
    <w:rsid w:val="00410E90"/>
    <w:rsid w:val="004119DF"/>
    <w:rsid w:val="00411B96"/>
    <w:rsid w:val="00412F44"/>
    <w:rsid w:val="00412F89"/>
    <w:rsid w:val="0041354F"/>
    <w:rsid w:val="004137C6"/>
    <w:rsid w:val="0041388C"/>
    <w:rsid w:val="004146B1"/>
    <w:rsid w:val="004147B4"/>
    <w:rsid w:val="00414E1B"/>
    <w:rsid w:val="00414EC9"/>
    <w:rsid w:val="00414FC8"/>
    <w:rsid w:val="00416073"/>
    <w:rsid w:val="00416444"/>
    <w:rsid w:val="004166F9"/>
    <w:rsid w:val="00416790"/>
    <w:rsid w:val="00417095"/>
    <w:rsid w:val="00417CA5"/>
    <w:rsid w:val="00417DD6"/>
    <w:rsid w:val="0042031D"/>
    <w:rsid w:val="004204E6"/>
    <w:rsid w:val="00420895"/>
    <w:rsid w:val="00420B8F"/>
    <w:rsid w:val="0042138F"/>
    <w:rsid w:val="0042222D"/>
    <w:rsid w:val="00422385"/>
    <w:rsid w:val="00422504"/>
    <w:rsid w:val="00422CD1"/>
    <w:rsid w:val="00422FF6"/>
    <w:rsid w:val="004237B8"/>
    <w:rsid w:val="00423CAA"/>
    <w:rsid w:val="00423F0F"/>
    <w:rsid w:val="004246D4"/>
    <w:rsid w:val="0042471D"/>
    <w:rsid w:val="0042631D"/>
    <w:rsid w:val="0042658D"/>
    <w:rsid w:val="00426785"/>
    <w:rsid w:val="00426CA0"/>
    <w:rsid w:val="00426CAC"/>
    <w:rsid w:val="00427176"/>
    <w:rsid w:val="00427373"/>
    <w:rsid w:val="00427CDC"/>
    <w:rsid w:val="00427D9F"/>
    <w:rsid w:val="00427F66"/>
    <w:rsid w:val="00430B04"/>
    <w:rsid w:val="00430DF9"/>
    <w:rsid w:val="00430FA2"/>
    <w:rsid w:val="004325AA"/>
    <w:rsid w:val="0043260E"/>
    <w:rsid w:val="00432962"/>
    <w:rsid w:val="00432CB8"/>
    <w:rsid w:val="00433161"/>
    <w:rsid w:val="00433A96"/>
    <w:rsid w:val="00433B60"/>
    <w:rsid w:val="00434250"/>
    <w:rsid w:val="0043425A"/>
    <w:rsid w:val="00434541"/>
    <w:rsid w:val="00435620"/>
    <w:rsid w:val="00435743"/>
    <w:rsid w:val="00435CF9"/>
    <w:rsid w:val="00435D07"/>
    <w:rsid w:val="00435F8A"/>
    <w:rsid w:val="00436073"/>
    <w:rsid w:val="00436152"/>
    <w:rsid w:val="00436368"/>
    <w:rsid w:val="00436524"/>
    <w:rsid w:val="00437460"/>
    <w:rsid w:val="00437763"/>
    <w:rsid w:val="004401DE"/>
    <w:rsid w:val="004401F5"/>
    <w:rsid w:val="00440432"/>
    <w:rsid w:val="00440CFF"/>
    <w:rsid w:val="00440F52"/>
    <w:rsid w:val="004414EC"/>
    <w:rsid w:val="00441563"/>
    <w:rsid w:val="00441566"/>
    <w:rsid w:val="00441839"/>
    <w:rsid w:val="00442BBD"/>
    <w:rsid w:val="0044365D"/>
    <w:rsid w:val="00443677"/>
    <w:rsid w:val="004436BE"/>
    <w:rsid w:val="004436C0"/>
    <w:rsid w:val="00443ABD"/>
    <w:rsid w:val="00444F00"/>
    <w:rsid w:val="0044546F"/>
    <w:rsid w:val="004457E6"/>
    <w:rsid w:val="00445DB2"/>
    <w:rsid w:val="00445FE3"/>
    <w:rsid w:val="00446FE8"/>
    <w:rsid w:val="00447A5F"/>
    <w:rsid w:val="00450283"/>
    <w:rsid w:val="004509B3"/>
    <w:rsid w:val="00451205"/>
    <w:rsid w:val="0045126D"/>
    <w:rsid w:val="00452EF0"/>
    <w:rsid w:val="004537FB"/>
    <w:rsid w:val="0045441D"/>
    <w:rsid w:val="00454702"/>
    <w:rsid w:val="0045516E"/>
    <w:rsid w:val="004551CC"/>
    <w:rsid w:val="00455345"/>
    <w:rsid w:val="0045536B"/>
    <w:rsid w:val="0045552B"/>
    <w:rsid w:val="00455A19"/>
    <w:rsid w:val="00455E76"/>
    <w:rsid w:val="00456113"/>
    <w:rsid w:val="00456860"/>
    <w:rsid w:val="00457562"/>
    <w:rsid w:val="00457716"/>
    <w:rsid w:val="00457759"/>
    <w:rsid w:val="00460ED6"/>
    <w:rsid w:val="00461145"/>
    <w:rsid w:val="00461245"/>
    <w:rsid w:val="0046143E"/>
    <w:rsid w:val="00461EEB"/>
    <w:rsid w:val="00462993"/>
    <w:rsid w:val="00463801"/>
    <w:rsid w:val="00463B5B"/>
    <w:rsid w:val="00463DA7"/>
    <w:rsid w:val="00464581"/>
    <w:rsid w:val="0046478D"/>
    <w:rsid w:val="004654A6"/>
    <w:rsid w:val="00465B5C"/>
    <w:rsid w:val="004664E3"/>
    <w:rsid w:val="00466555"/>
    <w:rsid w:val="00466D4C"/>
    <w:rsid w:val="0046728F"/>
    <w:rsid w:val="00467F95"/>
    <w:rsid w:val="00470087"/>
    <w:rsid w:val="00470190"/>
    <w:rsid w:val="004702C2"/>
    <w:rsid w:val="00470692"/>
    <w:rsid w:val="004706CA"/>
    <w:rsid w:val="00470814"/>
    <w:rsid w:val="00471593"/>
    <w:rsid w:val="00471D46"/>
    <w:rsid w:val="004734A3"/>
    <w:rsid w:val="00474047"/>
    <w:rsid w:val="004740B4"/>
    <w:rsid w:val="00474590"/>
    <w:rsid w:val="0047496E"/>
    <w:rsid w:val="00474A75"/>
    <w:rsid w:val="00474F67"/>
    <w:rsid w:val="00475146"/>
    <w:rsid w:val="0047529E"/>
    <w:rsid w:val="00475606"/>
    <w:rsid w:val="00475949"/>
    <w:rsid w:val="00476DC5"/>
    <w:rsid w:val="00476DC9"/>
    <w:rsid w:val="00476F05"/>
    <w:rsid w:val="00476F96"/>
    <w:rsid w:val="00477568"/>
    <w:rsid w:val="004779E0"/>
    <w:rsid w:val="00477D2A"/>
    <w:rsid w:val="0048029C"/>
    <w:rsid w:val="004807FF"/>
    <w:rsid w:val="00480CB5"/>
    <w:rsid w:val="0048194D"/>
    <w:rsid w:val="00481EC3"/>
    <w:rsid w:val="00482098"/>
    <w:rsid w:val="00482130"/>
    <w:rsid w:val="004822C4"/>
    <w:rsid w:val="0048244F"/>
    <w:rsid w:val="004825A6"/>
    <w:rsid w:val="00483751"/>
    <w:rsid w:val="00483A95"/>
    <w:rsid w:val="00483E0E"/>
    <w:rsid w:val="00483FFC"/>
    <w:rsid w:val="00484473"/>
    <w:rsid w:val="00485105"/>
    <w:rsid w:val="0048573E"/>
    <w:rsid w:val="00485953"/>
    <w:rsid w:val="004859FE"/>
    <w:rsid w:val="00485CAA"/>
    <w:rsid w:val="00486461"/>
    <w:rsid w:val="00486AF1"/>
    <w:rsid w:val="00486D01"/>
    <w:rsid w:val="00486E89"/>
    <w:rsid w:val="004871EF"/>
    <w:rsid w:val="004877CF"/>
    <w:rsid w:val="0048790C"/>
    <w:rsid w:val="004905C6"/>
    <w:rsid w:val="00491119"/>
    <w:rsid w:val="0049115D"/>
    <w:rsid w:val="00492001"/>
    <w:rsid w:val="00492036"/>
    <w:rsid w:val="004923CF"/>
    <w:rsid w:val="004928CA"/>
    <w:rsid w:val="00494014"/>
    <w:rsid w:val="004941B9"/>
    <w:rsid w:val="00494512"/>
    <w:rsid w:val="00494771"/>
    <w:rsid w:val="0049480F"/>
    <w:rsid w:val="00494B45"/>
    <w:rsid w:val="00494EFA"/>
    <w:rsid w:val="00495B12"/>
    <w:rsid w:val="00495F02"/>
    <w:rsid w:val="00496CEC"/>
    <w:rsid w:val="00497351"/>
    <w:rsid w:val="00497FDA"/>
    <w:rsid w:val="004A029C"/>
    <w:rsid w:val="004A0B1A"/>
    <w:rsid w:val="004A1448"/>
    <w:rsid w:val="004A16CC"/>
    <w:rsid w:val="004A1AEA"/>
    <w:rsid w:val="004A1B12"/>
    <w:rsid w:val="004A2241"/>
    <w:rsid w:val="004A2628"/>
    <w:rsid w:val="004A3A02"/>
    <w:rsid w:val="004A42D6"/>
    <w:rsid w:val="004A4391"/>
    <w:rsid w:val="004A4CD1"/>
    <w:rsid w:val="004A67A9"/>
    <w:rsid w:val="004A756D"/>
    <w:rsid w:val="004A76F1"/>
    <w:rsid w:val="004B12D6"/>
    <w:rsid w:val="004B1496"/>
    <w:rsid w:val="004B1AAB"/>
    <w:rsid w:val="004B204B"/>
    <w:rsid w:val="004B248E"/>
    <w:rsid w:val="004B330D"/>
    <w:rsid w:val="004B4F91"/>
    <w:rsid w:val="004B5673"/>
    <w:rsid w:val="004B5C95"/>
    <w:rsid w:val="004B6150"/>
    <w:rsid w:val="004B64CC"/>
    <w:rsid w:val="004B6522"/>
    <w:rsid w:val="004B6CA8"/>
    <w:rsid w:val="004B6D13"/>
    <w:rsid w:val="004B7282"/>
    <w:rsid w:val="004B72A8"/>
    <w:rsid w:val="004B7342"/>
    <w:rsid w:val="004C03C7"/>
    <w:rsid w:val="004C10E3"/>
    <w:rsid w:val="004C1949"/>
    <w:rsid w:val="004C2810"/>
    <w:rsid w:val="004C33F4"/>
    <w:rsid w:val="004C3A78"/>
    <w:rsid w:val="004C4029"/>
    <w:rsid w:val="004C4328"/>
    <w:rsid w:val="004C4501"/>
    <w:rsid w:val="004C4672"/>
    <w:rsid w:val="004C4779"/>
    <w:rsid w:val="004C537F"/>
    <w:rsid w:val="004C5403"/>
    <w:rsid w:val="004C58DF"/>
    <w:rsid w:val="004C5917"/>
    <w:rsid w:val="004C60EF"/>
    <w:rsid w:val="004C6798"/>
    <w:rsid w:val="004C6A8B"/>
    <w:rsid w:val="004C7070"/>
    <w:rsid w:val="004C7AF5"/>
    <w:rsid w:val="004D022C"/>
    <w:rsid w:val="004D0794"/>
    <w:rsid w:val="004D14A6"/>
    <w:rsid w:val="004D1522"/>
    <w:rsid w:val="004D2043"/>
    <w:rsid w:val="004D2412"/>
    <w:rsid w:val="004D2F47"/>
    <w:rsid w:val="004D2FBB"/>
    <w:rsid w:val="004D3375"/>
    <w:rsid w:val="004D44D4"/>
    <w:rsid w:val="004D44DF"/>
    <w:rsid w:val="004D51B8"/>
    <w:rsid w:val="004D5A80"/>
    <w:rsid w:val="004D6440"/>
    <w:rsid w:val="004D69B8"/>
    <w:rsid w:val="004D7195"/>
    <w:rsid w:val="004D7633"/>
    <w:rsid w:val="004D785B"/>
    <w:rsid w:val="004E01C0"/>
    <w:rsid w:val="004E0CE4"/>
    <w:rsid w:val="004E1065"/>
    <w:rsid w:val="004E1168"/>
    <w:rsid w:val="004E186E"/>
    <w:rsid w:val="004E1D3D"/>
    <w:rsid w:val="004E216E"/>
    <w:rsid w:val="004E223B"/>
    <w:rsid w:val="004E251B"/>
    <w:rsid w:val="004E2F99"/>
    <w:rsid w:val="004E420B"/>
    <w:rsid w:val="004E4953"/>
    <w:rsid w:val="004E4B71"/>
    <w:rsid w:val="004E4D66"/>
    <w:rsid w:val="004E513C"/>
    <w:rsid w:val="004E5337"/>
    <w:rsid w:val="004E558B"/>
    <w:rsid w:val="004E6098"/>
    <w:rsid w:val="004E6215"/>
    <w:rsid w:val="004E6EB6"/>
    <w:rsid w:val="004E7383"/>
    <w:rsid w:val="004E73D8"/>
    <w:rsid w:val="004E74DA"/>
    <w:rsid w:val="004E758A"/>
    <w:rsid w:val="004E79FE"/>
    <w:rsid w:val="004F0421"/>
    <w:rsid w:val="004F0BC8"/>
    <w:rsid w:val="004F1CEA"/>
    <w:rsid w:val="004F1D8C"/>
    <w:rsid w:val="004F2373"/>
    <w:rsid w:val="004F2565"/>
    <w:rsid w:val="004F25E8"/>
    <w:rsid w:val="004F2695"/>
    <w:rsid w:val="004F27C3"/>
    <w:rsid w:val="004F27D2"/>
    <w:rsid w:val="004F2D13"/>
    <w:rsid w:val="004F2E91"/>
    <w:rsid w:val="004F366A"/>
    <w:rsid w:val="004F3D62"/>
    <w:rsid w:val="004F3E26"/>
    <w:rsid w:val="004F4D31"/>
    <w:rsid w:val="004F549F"/>
    <w:rsid w:val="004F5687"/>
    <w:rsid w:val="004F5AD6"/>
    <w:rsid w:val="004F60FD"/>
    <w:rsid w:val="004F62B9"/>
    <w:rsid w:val="004F6733"/>
    <w:rsid w:val="004F69B1"/>
    <w:rsid w:val="004F71DD"/>
    <w:rsid w:val="004F73CB"/>
    <w:rsid w:val="004F7E86"/>
    <w:rsid w:val="004F7F03"/>
    <w:rsid w:val="00500192"/>
    <w:rsid w:val="00500711"/>
    <w:rsid w:val="00500E2C"/>
    <w:rsid w:val="00501CDF"/>
    <w:rsid w:val="00502E46"/>
    <w:rsid w:val="005031A7"/>
    <w:rsid w:val="0050374C"/>
    <w:rsid w:val="005039BF"/>
    <w:rsid w:val="00503AF4"/>
    <w:rsid w:val="00503C65"/>
    <w:rsid w:val="00503DCA"/>
    <w:rsid w:val="00503EBC"/>
    <w:rsid w:val="005047AF"/>
    <w:rsid w:val="00504AB7"/>
    <w:rsid w:val="00504E48"/>
    <w:rsid w:val="00504F9D"/>
    <w:rsid w:val="005052C6"/>
    <w:rsid w:val="0050542A"/>
    <w:rsid w:val="00505689"/>
    <w:rsid w:val="005056B8"/>
    <w:rsid w:val="00505D92"/>
    <w:rsid w:val="0050727E"/>
    <w:rsid w:val="005078F0"/>
    <w:rsid w:val="00507E16"/>
    <w:rsid w:val="00507EBD"/>
    <w:rsid w:val="00510146"/>
    <w:rsid w:val="00510896"/>
    <w:rsid w:val="00510B14"/>
    <w:rsid w:val="00510D98"/>
    <w:rsid w:val="0051140A"/>
    <w:rsid w:val="00511620"/>
    <w:rsid w:val="00511AEC"/>
    <w:rsid w:val="00511F2D"/>
    <w:rsid w:val="005126F9"/>
    <w:rsid w:val="0051321B"/>
    <w:rsid w:val="00513688"/>
    <w:rsid w:val="00514965"/>
    <w:rsid w:val="00514D84"/>
    <w:rsid w:val="005151C2"/>
    <w:rsid w:val="005159B1"/>
    <w:rsid w:val="00515B35"/>
    <w:rsid w:val="00515B85"/>
    <w:rsid w:val="0051698E"/>
    <w:rsid w:val="00516DBA"/>
    <w:rsid w:val="00516F55"/>
    <w:rsid w:val="00516FB2"/>
    <w:rsid w:val="00517249"/>
    <w:rsid w:val="0051728E"/>
    <w:rsid w:val="00517685"/>
    <w:rsid w:val="00517C3D"/>
    <w:rsid w:val="00517D2C"/>
    <w:rsid w:val="005202CE"/>
    <w:rsid w:val="0052030C"/>
    <w:rsid w:val="005212A3"/>
    <w:rsid w:val="0052131E"/>
    <w:rsid w:val="0052185D"/>
    <w:rsid w:val="00522391"/>
    <w:rsid w:val="005226D9"/>
    <w:rsid w:val="00522CD4"/>
    <w:rsid w:val="005234D0"/>
    <w:rsid w:val="00523750"/>
    <w:rsid w:val="00523EA2"/>
    <w:rsid w:val="00523ED0"/>
    <w:rsid w:val="0052446D"/>
    <w:rsid w:val="005245BB"/>
    <w:rsid w:val="005252E5"/>
    <w:rsid w:val="00525364"/>
    <w:rsid w:val="005254EA"/>
    <w:rsid w:val="005259A9"/>
    <w:rsid w:val="00526868"/>
    <w:rsid w:val="00526A82"/>
    <w:rsid w:val="00527197"/>
    <w:rsid w:val="00530804"/>
    <w:rsid w:val="00530B57"/>
    <w:rsid w:val="00530D83"/>
    <w:rsid w:val="005311AB"/>
    <w:rsid w:val="005321A4"/>
    <w:rsid w:val="005327F4"/>
    <w:rsid w:val="00533176"/>
    <w:rsid w:val="00533182"/>
    <w:rsid w:val="00533583"/>
    <w:rsid w:val="00533756"/>
    <w:rsid w:val="0053384D"/>
    <w:rsid w:val="00533919"/>
    <w:rsid w:val="00533A35"/>
    <w:rsid w:val="00533C86"/>
    <w:rsid w:val="00534720"/>
    <w:rsid w:val="00534EA7"/>
    <w:rsid w:val="00534EE4"/>
    <w:rsid w:val="00535753"/>
    <w:rsid w:val="00535B21"/>
    <w:rsid w:val="00535C76"/>
    <w:rsid w:val="0053614F"/>
    <w:rsid w:val="0053741E"/>
    <w:rsid w:val="0053745D"/>
    <w:rsid w:val="00537934"/>
    <w:rsid w:val="005379D1"/>
    <w:rsid w:val="00537BE6"/>
    <w:rsid w:val="00537FEB"/>
    <w:rsid w:val="00540763"/>
    <w:rsid w:val="0054089A"/>
    <w:rsid w:val="005415F2"/>
    <w:rsid w:val="0054164A"/>
    <w:rsid w:val="00541AF4"/>
    <w:rsid w:val="005426E6"/>
    <w:rsid w:val="00542A30"/>
    <w:rsid w:val="00543008"/>
    <w:rsid w:val="00543A87"/>
    <w:rsid w:val="00543BC1"/>
    <w:rsid w:val="00544125"/>
    <w:rsid w:val="005442AA"/>
    <w:rsid w:val="00544483"/>
    <w:rsid w:val="00544AEF"/>
    <w:rsid w:val="00545956"/>
    <w:rsid w:val="00545E94"/>
    <w:rsid w:val="0054605C"/>
    <w:rsid w:val="00546437"/>
    <w:rsid w:val="00546754"/>
    <w:rsid w:val="00546F7F"/>
    <w:rsid w:val="00547A00"/>
    <w:rsid w:val="00550A9F"/>
    <w:rsid w:val="00550ADA"/>
    <w:rsid w:val="005519E0"/>
    <w:rsid w:val="00551FE3"/>
    <w:rsid w:val="005525E0"/>
    <w:rsid w:val="00552654"/>
    <w:rsid w:val="00553A68"/>
    <w:rsid w:val="00553AC2"/>
    <w:rsid w:val="005541E1"/>
    <w:rsid w:val="00554615"/>
    <w:rsid w:val="00555028"/>
    <w:rsid w:val="00555BA7"/>
    <w:rsid w:val="00555D6D"/>
    <w:rsid w:val="00556031"/>
    <w:rsid w:val="00556303"/>
    <w:rsid w:val="005564CF"/>
    <w:rsid w:val="0055679B"/>
    <w:rsid w:val="00556866"/>
    <w:rsid w:val="00556909"/>
    <w:rsid w:val="00556BD8"/>
    <w:rsid w:val="00556C57"/>
    <w:rsid w:val="00556E30"/>
    <w:rsid w:val="005617DA"/>
    <w:rsid w:val="00562219"/>
    <w:rsid w:val="0056244F"/>
    <w:rsid w:val="00562E21"/>
    <w:rsid w:val="0056314B"/>
    <w:rsid w:val="00563307"/>
    <w:rsid w:val="0056362E"/>
    <w:rsid w:val="00563776"/>
    <w:rsid w:val="00563B26"/>
    <w:rsid w:val="00563C42"/>
    <w:rsid w:val="00563C5C"/>
    <w:rsid w:val="00563EAB"/>
    <w:rsid w:val="00563EE2"/>
    <w:rsid w:val="00564084"/>
    <w:rsid w:val="005656F9"/>
    <w:rsid w:val="00565E75"/>
    <w:rsid w:val="005661FB"/>
    <w:rsid w:val="00566C6D"/>
    <w:rsid w:val="00567646"/>
    <w:rsid w:val="005707E3"/>
    <w:rsid w:val="00570DCD"/>
    <w:rsid w:val="0057121C"/>
    <w:rsid w:val="00571894"/>
    <w:rsid w:val="00571CCC"/>
    <w:rsid w:val="00571F69"/>
    <w:rsid w:val="0057200E"/>
    <w:rsid w:val="00572B9D"/>
    <w:rsid w:val="00572D06"/>
    <w:rsid w:val="00573214"/>
    <w:rsid w:val="005738C9"/>
    <w:rsid w:val="00573939"/>
    <w:rsid w:val="00574159"/>
    <w:rsid w:val="005749D6"/>
    <w:rsid w:val="00574A26"/>
    <w:rsid w:val="00575563"/>
    <w:rsid w:val="0057576C"/>
    <w:rsid w:val="00575891"/>
    <w:rsid w:val="00575AB7"/>
    <w:rsid w:val="0057604F"/>
    <w:rsid w:val="005763D5"/>
    <w:rsid w:val="00576704"/>
    <w:rsid w:val="00577A46"/>
    <w:rsid w:val="00580158"/>
    <w:rsid w:val="005801E0"/>
    <w:rsid w:val="00580576"/>
    <w:rsid w:val="00580A68"/>
    <w:rsid w:val="00580AE7"/>
    <w:rsid w:val="00580B87"/>
    <w:rsid w:val="00580C53"/>
    <w:rsid w:val="00581C82"/>
    <w:rsid w:val="00581E32"/>
    <w:rsid w:val="00581FB1"/>
    <w:rsid w:val="005821D3"/>
    <w:rsid w:val="0058234B"/>
    <w:rsid w:val="005823C8"/>
    <w:rsid w:val="00582B80"/>
    <w:rsid w:val="00582C23"/>
    <w:rsid w:val="00582CAD"/>
    <w:rsid w:val="00583071"/>
    <w:rsid w:val="0058333C"/>
    <w:rsid w:val="00583B14"/>
    <w:rsid w:val="00583EC7"/>
    <w:rsid w:val="005844D6"/>
    <w:rsid w:val="005849E0"/>
    <w:rsid w:val="00584A4D"/>
    <w:rsid w:val="00585474"/>
    <w:rsid w:val="005856E5"/>
    <w:rsid w:val="00585A21"/>
    <w:rsid w:val="00585F64"/>
    <w:rsid w:val="00585F8C"/>
    <w:rsid w:val="00586193"/>
    <w:rsid w:val="0058626D"/>
    <w:rsid w:val="00586C03"/>
    <w:rsid w:val="00587084"/>
    <w:rsid w:val="005874CA"/>
    <w:rsid w:val="005874DB"/>
    <w:rsid w:val="0058790A"/>
    <w:rsid w:val="00587E8C"/>
    <w:rsid w:val="00590615"/>
    <w:rsid w:val="005915DF"/>
    <w:rsid w:val="00591624"/>
    <w:rsid w:val="00591F4D"/>
    <w:rsid w:val="00592756"/>
    <w:rsid w:val="005928E0"/>
    <w:rsid w:val="005937C2"/>
    <w:rsid w:val="00593F33"/>
    <w:rsid w:val="00594286"/>
    <w:rsid w:val="005942A2"/>
    <w:rsid w:val="005945C7"/>
    <w:rsid w:val="00594E16"/>
    <w:rsid w:val="00595093"/>
    <w:rsid w:val="005958A1"/>
    <w:rsid w:val="005958CB"/>
    <w:rsid w:val="00595C9C"/>
    <w:rsid w:val="00595DAB"/>
    <w:rsid w:val="005962B0"/>
    <w:rsid w:val="00596AF5"/>
    <w:rsid w:val="00597752"/>
    <w:rsid w:val="005A01F8"/>
    <w:rsid w:val="005A0553"/>
    <w:rsid w:val="005A0943"/>
    <w:rsid w:val="005A132A"/>
    <w:rsid w:val="005A1351"/>
    <w:rsid w:val="005A1A8B"/>
    <w:rsid w:val="005A1C89"/>
    <w:rsid w:val="005A1E3B"/>
    <w:rsid w:val="005A2984"/>
    <w:rsid w:val="005A303D"/>
    <w:rsid w:val="005A3B1B"/>
    <w:rsid w:val="005A3D15"/>
    <w:rsid w:val="005A3DB9"/>
    <w:rsid w:val="005A4175"/>
    <w:rsid w:val="005A41C5"/>
    <w:rsid w:val="005A4BB4"/>
    <w:rsid w:val="005A51AA"/>
    <w:rsid w:val="005A51C3"/>
    <w:rsid w:val="005A5441"/>
    <w:rsid w:val="005A5AA7"/>
    <w:rsid w:val="005A5B62"/>
    <w:rsid w:val="005A5D94"/>
    <w:rsid w:val="005A5DF2"/>
    <w:rsid w:val="005A6441"/>
    <w:rsid w:val="005A67CC"/>
    <w:rsid w:val="005A76A3"/>
    <w:rsid w:val="005A7EC4"/>
    <w:rsid w:val="005B045C"/>
    <w:rsid w:val="005B0895"/>
    <w:rsid w:val="005B08AB"/>
    <w:rsid w:val="005B0CC0"/>
    <w:rsid w:val="005B11F1"/>
    <w:rsid w:val="005B14C0"/>
    <w:rsid w:val="005B15DD"/>
    <w:rsid w:val="005B1FB2"/>
    <w:rsid w:val="005B2330"/>
    <w:rsid w:val="005B2737"/>
    <w:rsid w:val="005B2744"/>
    <w:rsid w:val="005B33EA"/>
    <w:rsid w:val="005B36AC"/>
    <w:rsid w:val="005B44EB"/>
    <w:rsid w:val="005B44FB"/>
    <w:rsid w:val="005B50FF"/>
    <w:rsid w:val="005B5AEC"/>
    <w:rsid w:val="005B6122"/>
    <w:rsid w:val="005B6BCC"/>
    <w:rsid w:val="005B7453"/>
    <w:rsid w:val="005B74D0"/>
    <w:rsid w:val="005B7B41"/>
    <w:rsid w:val="005C0862"/>
    <w:rsid w:val="005C0BA6"/>
    <w:rsid w:val="005C0F1C"/>
    <w:rsid w:val="005C16C6"/>
    <w:rsid w:val="005C1771"/>
    <w:rsid w:val="005C194A"/>
    <w:rsid w:val="005C1C1E"/>
    <w:rsid w:val="005C23D2"/>
    <w:rsid w:val="005C25C7"/>
    <w:rsid w:val="005C2BFD"/>
    <w:rsid w:val="005C39C3"/>
    <w:rsid w:val="005C3BD5"/>
    <w:rsid w:val="005C3E6C"/>
    <w:rsid w:val="005C409B"/>
    <w:rsid w:val="005C412F"/>
    <w:rsid w:val="005C42C3"/>
    <w:rsid w:val="005C4382"/>
    <w:rsid w:val="005C48B3"/>
    <w:rsid w:val="005C5AD4"/>
    <w:rsid w:val="005C7530"/>
    <w:rsid w:val="005C789A"/>
    <w:rsid w:val="005C7E3D"/>
    <w:rsid w:val="005C7FAD"/>
    <w:rsid w:val="005D0177"/>
    <w:rsid w:val="005D04FE"/>
    <w:rsid w:val="005D0B9E"/>
    <w:rsid w:val="005D1743"/>
    <w:rsid w:val="005D1E23"/>
    <w:rsid w:val="005D26AC"/>
    <w:rsid w:val="005D3109"/>
    <w:rsid w:val="005D33E1"/>
    <w:rsid w:val="005D34AE"/>
    <w:rsid w:val="005D3798"/>
    <w:rsid w:val="005D468B"/>
    <w:rsid w:val="005D47C0"/>
    <w:rsid w:val="005D47FB"/>
    <w:rsid w:val="005D4ADC"/>
    <w:rsid w:val="005D53D4"/>
    <w:rsid w:val="005D5B4F"/>
    <w:rsid w:val="005D633B"/>
    <w:rsid w:val="005D6DFD"/>
    <w:rsid w:val="005D7602"/>
    <w:rsid w:val="005D7663"/>
    <w:rsid w:val="005D7E4D"/>
    <w:rsid w:val="005D7FB6"/>
    <w:rsid w:val="005E03E3"/>
    <w:rsid w:val="005E084C"/>
    <w:rsid w:val="005E1A8D"/>
    <w:rsid w:val="005E2B2B"/>
    <w:rsid w:val="005E2E83"/>
    <w:rsid w:val="005E3341"/>
    <w:rsid w:val="005E38C5"/>
    <w:rsid w:val="005E4990"/>
    <w:rsid w:val="005E4F2A"/>
    <w:rsid w:val="005E50E7"/>
    <w:rsid w:val="005E6303"/>
    <w:rsid w:val="005E6466"/>
    <w:rsid w:val="005E7022"/>
    <w:rsid w:val="005E7EBF"/>
    <w:rsid w:val="005F00E6"/>
    <w:rsid w:val="005F0312"/>
    <w:rsid w:val="005F08C5"/>
    <w:rsid w:val="005F0A92"/>
    <w:rsid w:val="005F0ECB"/>
    <w:rsid w:val="005F2327"/>
    <w:rsid w:val="005F3B30"/>
    <w:rsid w:val="005F3E98"/>
    <w:rsid w:val="005F460F"/>
    <w:rsid w:val="005F46E2"/>
    <w:rsid w:val="005F4A49"/>
    <w:rsid w:val="005F6D0C"/>
    <w:rsid w:val="005F7502"/>
    <w:rsid w:val="005F76C6"/>
    <w:rsid w:val="005F777B"/>
    <w:rsid w:val="005F7E6E"/>
    <w:rsid w:val="006002E5"/>
    <w:rsid w:val="0060052C"/>
    <w:rsid w:val="0060054F"/>
    <w:rsid w:val="006008DE"/>
    <w:rsid w:val="00600EDF"/>
    <w:rsid w:val="006015B9"/>
    <w:rsid w:val="006019FB"/>
    <w:rsid w:val="00601A4F"/>
    <w:rsid w:val="006025C3"/>
    <w:rsid w:val="00602C2D"/>
    <w:rsid w:val="00603169"/>
    <w:rsid w:val="006031B4"/>
    <w:rsid w:val="006041F3"/>
    <w:rsid w:val="00604D68"/>
    <w:rsid w:val="00604EA2"/>
    <w:rsid w:val="0060531B"/>
    <w:rsid w:val="00605D42"/>
    <w:rsid w:val="00606870"/>
    <w:rsid w:val="00606AB5"/>
    <w:rsid w:val="00607378"/>
    <w:rsid w:val="00607465"/>
    <w:rsid w:val="00607D73"/>
    <w:rsid w:val="00607FCA"/>
    <w:rsid w:val="00610368"/>
    <w:rsid w:val="0061040E"/>
    <w:rsid w:val="00610413"/>
    <w:rsid w:val="00610822"/>
    <w:rsid w:val="00610CE4"/>
    <w:rsid w:val="00610D64"/>
    <w:rsid w:val="00610D8C"/>
    <w:rsid w:val="00611B81"/>
    <w:rsid w:val="00611C62"/>
    <w:rsid w:val="006122FD"/>
    <w:rsid w:val="00612AE4"/>
    <w:rsid w:val="00612BE0"/>
    <w:rsid w:val="00612FE9"/>
    <w:rsid w:val="006133F3"/>
    <w:rsid w:val="0061350F"/>
    <w:rsid w:val="00613BF5"/>
    <w:rsid w:val="00613C30"/>
    <w:rsid w:val="006140F0"/>
    <w:rsid w:val="006147F8"/>
    <w:rsid w:val="00615172"/>
    <w:rsid w:val="0061549F"/>
    <w:rsid w:val="006155E4"/>
    <w:rsid w:val="006156EF"/>
    <w:rsid w:val="0061636F"/>
    <w:rsid w:val="00616923"/>
    <w:rsid w:val="00616A32"/>
    <w:rsid w:val="00616DD4"/>
    <w:rsid w:val="006170B8"/>
    <w:rsid w:val="006175C6"/>
    <w:rsid w:val="006177EF"/>
    <w:rsid w:val="0062043A"/>
    <w:rsid w:val="00620BA0"/>
    <w:rsid w:val="00620FC0"/>
    <w:rsid w:val="00620FF4"/>
    <w:rsid w:val="0062100F"/>
    <w:rsid w:val="0062175D"/>
    <w:rsid w:val="006217F4"/>
    <w:rsid w:val="00621D3C"/>
    <w:rsid w:val="006222D9"/>
    <w:rsid w:val="006227F6"/>
    <w:rsid w:val="006229DF"/>
    <w:rsid w:val="00622A2E"/>
    <w:rsid w:val="00622E34"/>
    <w:rsid w:val="006232CE"/>
    <w:rsid w:val="006232E9"/>
    <w:rsid w:val="00623922"/>
    <w:rsid w:val="006240A8"/>
    <w:rsid w:val="00624F74"/>
    <w:rsid w:val="006256F7"/>
    <w:rsid w:val="00626032"/>
    <w:rsid w:val="00626683"/>
    <w:rsid w:val="0062691B"/>
    <w:rsid w:val="00626BC1"/>
    <w:rsid w:val="00627125"/>
    <w:rsid w:val="00627BC4"/>
    <w:rsid w:val="00627CA7"/>
    <w:rsid w:val="00627FA0"/>
    <w:rsid w:val="0063048D"/>
    <w:rsid w:val="006306D2"/>
    <w:rsid w:val="00631056"/>
    <w:rsid w:val="006316B1"/>
    <w:rsid w:val="00631916"/>
    <w:rsid w:val="0063196D"/>
    <w:rsid w:val="0063258F"/>
    <w:rsid w:val="0063282D"/>
    <w:rsid w:val="00633398"/>
    <w:rsid w:val="006333DD"/>
    <w:rsid w:val="0063425C"/>
    <w:rsid w:val="00634C10"/>
    <w:rsid w:val="00635066"/>
    <w:rsid w:val="006350CB"/>
    <w:rsid w:val="0063537A"/>
    <w:rsid w:val="006357AE"/>
    <w:rsid w:val="006357CB"/>
    <w:rsid w:val="00636887"/>
    <w:rsid w:val="00636890"/>
    <w:rsid w:val="006368AA"/>
    <w:rsid w:val="00636967"/>
    <w:rsid w:val="00636BEC"/>
    <w:rsid w:val="00636CA8"/>
    <w:rsid w:val="0063754F"/>
    <w:rsid w:val="006377E5"/>
    <w:rsid w:val="00637AB3"/>
    <w:rsid w:val="00637D1F"/>
    <w:rsid w:val="00641274"/>
    <w:rsid w:val="006414CC"/>
    <w:rsid w:val="006414D0"/>
    <w:rsid w:val="00641A76"/>
    <w:rsid w:val="00642E55"/>
    <w:rsid w:val="006435D2"/>
    <w:rsid w:val="00643FC8"/>
    <w:rsid w:val="006445C6"/>
    <w:rsid w:val="0064486F"/>
    <w:rsid w:val="0064522A"/>
    <w:rsid w:val="0064549F"/>
    <w:rsid w:val="006456DC"/>
    <w:rsid w:val="00645825"/>
    <w:rsid w:val="00645C5D"/>
    <w:rsid w:val="0064677F"/>
    <w:rsid w:val="00646B5F"/>
    <w:rsid w:val="00646FD9"/>
    <w:rsid w:val="00647BA2"/>
    <w:rsid w:val="006500D6"/>
    <w:rsid w:val="0065011C"/>
    <w:rsid w:val="006504EC"/>
    <w:rsid w:val="00650B6C"/>
    <w:rsid w:val="0065133B"/>
    <w:rsid w:val="006515A2"/>
    <w:rsid w:val="006526F5"/>
    <w:rsid w:val="006532DE"/>
    <w:rsid w:val="00653A2F"/>
    <w:rsid w:val="00653FFF"/>
    <w:rsid w:val="00654535"/>
    <w:rsid w:val="00654E94"/>
    <w:rsid w:val="00655DCC"/>
    <w:rsid w:val="00655E65"/>
    <w:rsid w:val="0065653D"/>
    <w:rsid w:val="006575E5"/>
    <w:rsid w:val="00657FC1"/>
    <w:rsid w:val="006606E1"/>
    <w:rsid w:val="00660ED7"/>
    <w:rsid w:val="00660F4F"/>
    <w:rsid w:val="00661123"/>
    <w:rsid w:val="00661126"/>
    <w:rsid w:val="006615A5"/>
    <w:rsid w:val="00661811"/>
    <w:rsid w:val="00662433"/>
    <w:rsid w:val="006628BF"/>
    <w:rsid w:val="00662A67"/>
    <w:rsid w:val="00662DD0"/>
    <w:rsid w:val="00662E06"/>
    <w:rsid w:val="0066403F"/>
    <w:rsid w:val="00664A7F"/>
    <w:rsid w:val="00664C60"/>
    <w:rsid w:val="00665E78"/>
    <w:rsid w:val="006668A2"/>
    <w:rsid w:val="006668CE"/>
    <w:rsid w:val="00666FBD"/>
    <w:rsid w:val="00667492"/>
    <w:rsid w:val="00667DCC"/>
    <w:rsid w:val="00670441"/>
    <w:rsid w:val="00671A35"/>
    <w:rsid w:val="00671F58"/>
    <w:rsid w:val="00672CFE"/>
    <w:rsid w:val="00672DB9"/>
    <w:rsid w:val="00673EA1"/>
    <w:rsid w:val="006742ED"/>
    <w:rsid w:val="00674398"/>
    <w:rsid w:val="006743D1"/>
    <w:rsid w:val="006749CA"/>
    <w:rsid w:val="00675994"/>
    <w:rsid w:val="00675B22"/>
    <w:rsid w:val="0067643F"/>
    <w:rsid w:val="00676645"/>
    <w:rsid w:val="00676780"/>
    <w:rsid w:val="0067741C"/>
    <w:rsid w:val="00677838"/>
    <w:rsid w:val="00677884"/>
    <w:rsid w:val="00680997"/>
    <w:rsid w:val="00681316"/>
    <w:rsid w:val="00681D03"/>
    <w:rsid w:val="006821D1"/>
    <w:rsid w:val="00682373"/>
    <w:rsid w:val="00682C3F"/>
    <w:rsid w:val="00683146"/>
    <w:rsid w:val="006834B4"/>
    <w:rsid w:val="0068486A"/>
    <w:rsid w:val="00684AD8"/>
    <w:rsid w:val="0068513F"/>
    <w:rsid w:val="0068517B"/>
    <w:rsid w:val="00685D1F"/>
    <w:rsid w:val="00685DC7"/>
    <w:rsid w:val="006863ED"/>
    <w:rsid w:val="006865E8"/>
    <w:rsid w:val="00687A26"/>
    <w:rsid w:val="00690021"/>
    <w:rsid w:val="006901FE"/>
    <w:rsid w:val="006904A1"/>
    <w:rsid w:val="006905A5"/>
    <w:rsid w:val="00690724"/>
    <w:rsid w:val="00690AAF"/>
    <w:rsid w:val="0069153C"/>
    <w:rsid w:val="0069178F"/>
    <w:rsid w:val="00691B32"/>
    <w:rsid w:val="006923F9"/>
    <w:rsid w:val="006924A0"/>
    <w:rsid w:val="00692C41"/>
    <w:rsid w:val="00692C82"/>
    <w:rsid w:val="00692E11"/>
    <w:rsid w:val="0069312E"/>
    <w:rsid w:val="00693511"/>
    <w:rsid w:val="0069392E"/>
    <w:rsid w:val="00693CF6"/>
    <w:rsid w:val="00693FB5"/>
    <w:rsid w:val="00694304"/>
    <w:rsid w:val="00694D94"/>
    <w:rsid w:val="00694EE1"/>
    <w:rsid w:val="00695513"/>
    <w:rsid w:val="0069560E"/>
    <w:rsid w:val="00695B7B"/>
    <w:rsid w:val="00695CF1"/>
    <w:rsid w:val="006960B4"/>
    <w:rsid w:val="006961DE"/>
    <w:rsid w:val="0069693B"/>
    <w:rsid w:val="00697435"/>
    <w:rsid w:val="0069744E"/>
    <w:rsid w:val="006975C0"/>
    <w:rsid w:val="006A013A"/>
    <w:rsid w:val="006A01C7"/>
    <w:rsid w:val="006A0658"/>
    <w:rsid w:val="006A0823"/>
    <w:rsid w:val="006A13B7"/>
    <w:rsid w:val="006A1491"/>
    <w:rsid w:val="006A15DC"/>
    <w:rsid w:val="006A19BA"/>
    <w:rsid w:val="006A29B6"/>
    <w:rsid w:val="006A2CFE"/>
    <w:rsid w:val="006A3218"/>
    <w:rsid w:val="006A323F"/>
    <w:rsid w:val="006A377E"/>
    <w:rsid w:val="006A37CB"/>
    <w:rsid w:val="006A3C6A"/>
    <w:rsid w:val="006A3FEF"/>
    <w:rsid w:val="006A53A5"/>
    <w:rsid w:val="006A6796"/>
    <w:rsid w:val="006A7A4D"/>
    <w:rsid w:val="006B02CD"/>
    <w:rsid w:val="006B0872"/>
    <w:rsid w:val="006B0E60"/>
    <w:rsid w:val="006B0E7F"/>
    <w:rsid w:val="006B1541"/>
    <w:rsid w:val="006B18F0"/>
    <w:rsid w:val="006B1B31"/>
    <w:rsid w:val="006B1D4E"/>
    <w:rsid w:val="006B1EFB"/>
    <w:rsid w:val="006B24C7"/>
    <w:rsid w:val="006B2501"/>
    <w:rsid w:val="006B261F"/>
    <w:rsid w:val="006B26FE"/>
    <w:rsid w:val="006B31B4"/>
    <w:rsid w:val="006B3657"/>
    <w:rsid w:val="006B391E"/>
    <w:rsid w:val="006B3969"/>
    <w:rsid w:val="006B3DF0"/>
    <w:rsid w:val="006B5E52"/>
    <w:rsid w:val="006B5FCC"/>
    <w:rsid w:val="006B65A7"/>
    <w:rsid w:val="006B6A89"/>
    <w:rsid w:val="006B6EB6"/>
    <w:rsid w:val="006B7C02"/>
    <w:rsid w:val="006B7C6B"/>
    <w:rsid w:val="006B7FFC"/>
    <w:rsid w:val="006C0018"/>
    <w:rsid w:val="006C0514"/>
    <w:rsid w:val="006C054F"/>
    <w:rsid w:val="006C09F0"/>
    <w:rsid w:val="006C0A99"/>
    <w:rsid w:val="006C0C5B"/>
    <w:rsid w:val="006C0F83"/>
    <w:rsid w:val="006C1C9C"/>
    <w:rsid w:val="006C1D06"/>
    <w:rsid w:val="006C1F87"/>
    <w:rsid w:val="006C218B"/>
    <w:rsid w:val="006C25E0"/>
    <w:rsid w:val="006C2FA1"/>
    <w:rsid w:val="006C3C85"/>
    <w:rsid w:val="006C4217"/>
    <w:rsid w:val="006C52AF"/>
    <w:rsid w:val="006C5708"/>
    <w:rsid w:val="006C5A88"/>
    <w:rsid w:val="006C5E77"/>
    <w:rsid w:val="006C6185"/>
    <w:rsid w:val="006C6AAC"/>
    <w:rsid w:val="006C6D31"/>
    <w:rsid w:val="006C6F5D"/>
    <w:rsid w:val="006C6FD5"/>
    <w:rsid w:val="006C7345"/>
    <w:rsid w:val="006C799A"/>
    <w:rsid w:val="006C7C46"/>
    <w:rsid w:val="006C7F79"/>
    <w:rsid w:val="006D07A5"/>
    <w:rsid w:val="006D0FC6"/>
    <w:rsid w:val="006D2814"/>
    <w:rsid w:val="006D3409"/>
    <w:rsid w:val="006D3D42"/>
    <w:rsid w:val="006D495A"/>
    <w:rsid w:val="006D4D1B"/>
    <w:rsid w:val="006D5011"/>
    <w:rsid w:val="006D56DC"/>
    <w:rsid w:val="006D58CF"/>
    <w:rsid w:val="006D5CFD"/>
    <w:rsid w:val="006D5E6E"/>
    <w:rsid w:val="006D60F3"/>
    <w:rsid w:val="006D6208"/>
    <w:rsid w:val="006D624E"/>
    <w:rsid w:val="006D666F"/>
    <w:rsid w:val="006D667E"/>
    <w:rsid w:val="006D66D4"/>
    <w:rsid w:val="006D7CE9"/>
    <w:rsid w:val="006E0972"/>
    <w:rsid w:val="006E0D33"/>
    <w:rsid w:val="006E0D4E"/>
    <w:rsid w:val="006E12B7"/>
    <w:rsid w:val="006E1756"/>
    <w:rsid w:val="006E1DBF"/>
    <w:rsid w:val="006E27A7"/>
    <w:rsid w:val="006E28DA"/>
    <w:rsid w:val="006E3274"/>
    <w:rsid w:val="006E37DE"/>
    <w:rsid w:val="006E3A88"/>
    <w:rsid w:val="006E4D4B"/>
    <w:rsid w:val="006E4E41"/>
    <w:rsid w:val="006E518C"/>
    <w:rsid w:val="006E51D1"/>
    <w:rsid w:val="006E54FF"/>
    <w:rsid w:val="006E554F"/>
    <w:rsid w:val="006E5704"/>
    <w:rsid w:val="006E59D8"/>
    <w:rsid w:val="006E5F87"/>
    <w:rsid w:val="006E67C2"/>
    <w:rsid w:val="006E71F3"/>
    <w:rsid w:val="006E741C"/>
    <w:rsid w:val="006E74CF"/>
    <w:rsid w:val="006E75B7"/>
    <w:rsid w:val="006E7F50"/>
    <w:rsid w:val="006F06B2"/>
    <w:rsid w:val="006F0C93"/>
    <w:rsid w:val="006F0CF9"/>
    <w:rsid w:val="006F13DB"/>
    <w:rsid w:val="006F1449"/>
    <w:rsid w:val="006F16E1"/>
    <w:rsid w:val="006F1CE5"/>
    <w:rsid w:val="006F25B1"/>
    <w:rsid w:val="006F29A6"/>
    <w:rsid w:val="006F36E9"/>
    <w:rsid w:val="006F3737"/>
    <w:rsid w:val="006F3C97"/>
    <w:rsid w:val="006F4041"/>
    <w:rsid w:val="006F4067"/>
    <w:rsid w:val="006F49C7"/>
    <w:rsid w:val="006F4C8A"/>
    <w:rsid w:val="006F56D9"/>
    <w:rsid w:val="006F5EBC"/>
    <w:rsid w:val="006F63A2"/>
    <w:rsid w:val="006F68CA"/>
    <w:rsid w:val="006F6D58"/>
    <w:rsid w:val="006F702D"/>
    <w:rsid w:val="006F70BA"/>
    <w:rsid w:val="007007A8"/>
    <w:rsid w:val="00700A18"/>
    <w:rsid w:val="00701872"/>
    <w:rsid w:val="00701A37"/>
    <w:rsid w:val="007033FB"/>
    <w:rsid w:val="007038C5"/>
    <w:rsid w:val="00703993"/>
    <w:rsid w:val="00703DD5"/>
    <w:rsid w:val="007040C4"/>
    <w:rsid w:val="00704FE2"/>
    <w:rsid w:val="00705195"/>
    <w:rsid w:val="00706233"/>
    <w:rsid w:val="0070711D"/>
    <w:rsid w:val="007074EF"/>
    <w:rsid w:val="00707E4E"/>
    <w:rsid w:val="007105EC"/>
    <w:rsid w:val="0071064B"/>
    <w:rsid w:val="00710ADC"/>
    <w:rsid w:val="00710C63"/>
    <w:rsid w:val="00710EC2"/>
    <w:rsid w:val="00711D29"/>
    <w:rsid w:val="0071231F"/>
    <w:rsid w:val="00712C88"/>
    <w:rsid w:val="00713205"/>
    <w:rsid w:val="00713403"/>
    <w:rsid w:val="007137D8"/>
    <w:rsid w:val="00713A9F"/>
    <w:rsid w:val="00714053"/>
    <w:rsid w:val="00714092"/>
    <w:rsid w:val="00714190"/>
    <w:rsid w:val="00714E52"/>
    <w:rsid w:val="00714EC3"/>
    <w:rsid w:val="007152FA"/>
    <w:rsid w:val="00715E91"/>
    <w:rsid w:val="0071613A"/>
    <w:rsid w:val="007167DF"/>
    <w:rsid w:val="007169BA"/>
    <w:rsid w:val="00716AFA"/>
    <w:rsid w:val="00716ED8"/>
    <w:rsid w:val="0071739E"/>
    <w:rsid w:val="00720532"/>
    <w:rsid w:val="00720A92"/>
    <w:rsid w:val="007210EB"/>
    <w:rsid w:val="00721B1F"/>
    <w:rsid w:val="007221B1"/>
    <w:rsid w:val="0072238B"/>
    <w:rsid w:val="0072299B"/>
    <w:rsid w:val="00722A5B"/>
    <w:rsid w:val="00722C62"/>
    <w:rsid w:val="00722F39"/>
    <w:rsid w:val="00724100"/>
    <w:rsid w:val="00724ACB"/>
    <w:rsid w:val="007250F3"/>
    <w:rsid w:val="007253D4"/>
    <w:rsid w:val="00725696"/>
    <w:rsid w:val="0072618D"/>
    <w:rsid w:val="007262DF"/>
    <w:rsid w:val="00726DEC"/>
    <w:rsid w:val="00726E55"/>
    <w:rsid w:val="00727306"/>
    <w:rsid w:val="007276ED"/>
    <w:rsid w:val="007278A9"/>
    <w:rsid w:val="00727E12"/>
    <w:rsid w:val="00727EEC"/>
    <w:rsid w:val="0073012C"/>
    <w:rsid w:val="007303F1"/>
    <w:rsid w:val="0073068C"/>
    <w:rsid w:val="00730BFC"/>
    <w:rsid w:val="007310E0"/>
    <w:rsid w:val="00732653"/>
    <w:rsid w:val="00732825"/>
    <w:rsid w:val="0073301D"/>
    <w:rsid w:val="00733AB5"/>
    <w:rsid w:val="00734394"/>
    <w:rsid w:val="00734847"/>
    <w:rsid w:val="00734B1D"/>
    <w:rsid w:val="00734BBA"/>
    <w:rsid w:val="00735006"/>
    <w:rsid w:val="00736536"/>
    <w:rsid w:val="0073675B"/>
    <w:rsid w:val="00736A60"/>
    <w:rsid w:val="007370E7"/>
    <w:rsid w:val="007375A8"/>
    <w:rsid w:val="0074019D"/>
    <w:rsid w:val="00740248"/>
    <w:rsid w:val="00740902"/>
    <w:rsid w:val="00740A54"/>
    <w:rsid w:val="00740B90"/>
    <w:rsid w:val="00740CF8"/>
    <w:rsid w:val="00740E71"/>
    <w:rsid w:val="0074193B"/>
    <w:rsid w:val="00741969"/>
    <w:rsid w:val="00742121"/>
    <w:rsid w:val="007424C9"/>
    <w:rsid w:val="00742583"/>
    <w:rsid w:val="00743112"/>
    <w:rsid w:val="007436F2"/>
    <w:rsid w:val="0074390C"/>
    <w:rsid w:val="00743D1E"/>
    <w:rsid w:val="00743D67"/>
    <w:rsid w:val="00743EF4"/>
    <w:rsid w:val="00744115"/>
    <w:rsid w:val="00744734"/>
    <w:rsid w:val="00744E25"/>
    <w:rsid w:val="00744F4B"/>
    <w:rsid w:val="007453EC"/>
    <w:rsid w:val="0074558A"/>
    <w:rsid w:val="00745A63"/>
    <w:rsid w:val="00746CDF"/>
    <w:rsid w:val="00746CE1"/>
    <w:rsid w:val="00746DB1"/>
    <w:rsid w:val="00747556"/>
    <w:rsid w:val="0074758E"/>
    <w:rsid w:val="00747EBF"/>
    <w:rsid w:val="00752795"/>
    <w:rsid w:val="00752B07"/>
    <w:rsid w:val="00754C6E"/>
    <w:rsid w:val="00754CC3"/>
    <w:rsid w:val="00754FC1"/>
    <w:rsid w:val="00755596"/>
    <w:rsid w:val="007559DC"/>
    <w:rsid w:val="00755B68"/>
    <w:rsid w:val="00755B87"/>
    <w:rsid w:val="00755EFD"/>
    <w:rsid w:val="00756C0D"/>
    <w:rsid w:val="00757466"/>
    <w:rsid w:val="00757672"/>
    <w:rsid w:val="0075780A"/>
    <w:rsid w:val="00757DF6"/>
    <w:rsid w:val="007608AF"/>
    <w:rsid w:val="00760F89"/>
    <w:rsid w:val="0076124C"/>
    <w:rsid w:val="0076203D"/>
    <w:rsid w:val="00762320"/>
    <w:rsid w:val="00763121"/>
    <w:rsid w:val="0076345A"/>
    <w:rsid w:val="00763C02"/>
    <w:rsid w:val="00763C5B"/>
    <w:rsid w:val="00763D7C"/>
    <w:rsid w:val="00763F88"/>
    <w:rsid w:val="00764823"/>
    <w:rsid w:val="00764A1E"/>
    <w:rsid w:val="0076507F"/>
    <w:rsid w:val="007655A3"/>
    <w:rsid w:val="00765BDF"/>
    <w:rsid w:val="0076625A"/>
    <w:rsid w:val="00766F39"/>
    <w:rsid w:val="00767480"/>
    <w:rsid w:val="00767584"/>
    <w:rsid w:val="00767792"/>
    <w:rsid w:val="007678CE"/>
    <w:rsid w:val="00770066"/>
    <w:rsid w:val="00770099"/>
    <w:rsid w:val="00770FF4"/>
    <w:rsid w:val="00772520"/>
    <w:rsid w:val="00772CB6"/>
    <w:rsid w:val="00773050"/>
    <w:rsid w:val="007732FE"/>
    <w:rsid w:val="00773C25"/>
    <w:rsid w:val="00773CD6"/>
    <w:rsid w:val="00773DC8"/>
    <w:rsid w:val="00773E36"/>
    <w:rsid w:val="00773FAB"/>
    <w:rsid w:val="00774029"/>
    <w:rsid w:val="00774933"/>
    <w:rsid w:val="00774A20"/>
    <w:rsid w:val="00774AD4"/>
    <w:rsid w:val="00774BBC"/>
    <w:rsid w:val="00775A04"/>
    <w:rsid w:val="00775B79"/>
    <w:rsid w:val="00775E9A"/>
    <w:rsid w:val="00776292"/>
    <w:rsid w:val="00777CC8"/>
    <w:rsid w:val="00780292"/>
    <w:rsid w:val="00780A47"/>
    <w:rsid w:val="00781244"/>
    <w:rsid w:val="00781605"/>
    <w:rsid w:val="00781AD5"/>
    <w:rsid w:val="00782ACF"/>
    <w:rsid w:val="00782D96"/>
    <w:rsid w:val="00782FD7"/>
    <w:rsid w:val="00783934"/>
    <w:rsid w:val="00784347"/>
    <w:rsid w:val="0078472B"/>
    <w:rsid w:val="0078490B"/>
    <w:rsid w:val="00784951"/>
    <w:rsid w:val="00784C12"/>
    <w:rsid w:val="00784FF9"/>
    <w:rsid w:val="00785496"/>
    <w:rsid w:val="00785703"/>
    <w:rsid w:val="00785B03"/>
    <w:rsid w:val="00785D3F"/>
    <w:rsid w:val="007861C0"/>
    <w:rsid w:val="00786FAC"/>
    <w:rsid w:val="0078710C"/>
    <w:rsid w:val="00787199"/>
    <w:rsid w:val="007875FC"/>
    <w:rsid w:val="00787CD4"/>
    <w:rsid w:val="0079068F"/>
    <w:rsid w:val="007911C4"/>
    <w:rsid w:val="00791297"/>
    <w:rsid w:val="00791772"/>
    <w:rsid w:val="00792146"/>
    <w:rsid w:val="0079225B"/>
    <w:rsid w:val="0079242C"/>
    <w:rsid w:val="00792452"/>
    <w:rsid w:val="007925B7"/>
    <w:rsid w:val="00792775"/>
    <w:rsid w:val="00793332"/>
    <w:rsid w:val="00793E25"/>
    <w:rsid w:val="00793E60"/>
    <w:rsid w:val="0079408D"/>
    <w:rsid w:val="0079477F"/>
    <w:rsid w:val="00794B19"/>
    <w:rsid w:val="007956CE"/>
    <w:rsid w:val="00796589"/>
    <w:rsid w:val="00796959"/>
    <w:rsid w:val="00796B22"/>
    <w:rsid w:val="00796D71"/>
    <w:rsid w:val="00796DA8"/>
    <w:rsid w:val="007976EB"/>
    <w:rsid w:val="007A00C2"/>
    <w:rsid w:val="007A0873"/>
    <w:rsid w:val="007A0996"/>
    <w:rsid w:val="007A0B25"/>
    <w:rsid w:val="007A12DE"/>
    <w:rsid w:val="007A1C0F"/>
    <w:rsid w:val="007A286A"/>
    <w:rsid w:val="007A2BB0"/>
    <w:rsid w:val="007A2DEC"/>
    <w:rsid w:val="007A3010"/>
    <w:rsid w:val="007A337B"/>
    <w:rsid w:val="007A3455"/>
    <w:rsid w:val="007A3F56"/>
    <w:rsid w:val="007A40C2"/>
    <w:rsid w:val="007A444A"/>
    <w:rsid w:val="007A4779"/>
    <w:rsid w:val="007A490A"/>
    <w:rsid w:val="007A4D4F"/>
    <w:rsid w:val="007A4FAD"/>
    <w:rsid w:val="007A5572"/>
    <w:rsid w:val="007A5FCF"/>
    <w:rsid w:val="007A6DBD"/>
    <w:rsid w:val="007A7219"/>
    <w:rsid w:val="007A72AA"/>
    <w:rsid w:val="007A7673"/>
    <w:rsid w:val="007A767A"/>
    <w:rsid w:val="007A7A2E"/>
    <w:rsid w:val="007A7AD0"/>
    <w:rsid w:val="007B066D"/>
    <w:rsid w:val="007B06B0"/>
    <w:rsid w:val="007B1294"/>
    <w:rsid w:val="007B160C"/>
    <w:rsid w:val="007B1F10"/>
    <w:rsid w:val="007B20FB"/>
    <w:rsid w:val="007B2300"/>
    <w:rsid w:val="007B30F9"/>
    <w:rsid w:val="007B3446"/>
    <w:rsid w:val="007B3522"/>
    <w:rsid w:val="007B3635"/>
    <w:rsid w:val="007B36B8"/>
    <w:rsid w:val="007B37E0"/>
    <w:rsid w:val="007B388D"/>
    <w:rsid w:val="007B3A83"/>
    <w:rsid w:val="007B4330"/>
    <w:rsid w:val="007B4496"/>
    <w:rsid w:val="007B49CF"/>
    <w:rsid w:val="007B543C"/>
    <w:rsid w:val="007B59F2"/>
    <w:rsid w:val="007B5D89"/>
    <w:rsid w:val="007B5E37"/>
    <w:rsid w:val="007B695E"/>
    <w:rsid w:val="007B6C84"/>
    <w:rsid w:val="007B6D76"/>
    <w:rsid w:val="007B79F1"/>
    <w:rsid w:val="007B7E1C"/>
    <w:rsid w:val="007C0779"/>
    <w:rsid w:val="007C08C5"/>
    <w:rsid w:val="007C10D5"/>
    <w:rsid w:val="007C1AF1"/>
    <w:rsid w:val="007C1B4D"/>
    <w:rsid w:val="007C1BC4"/>
    <w:rsid w:val="007C34BF"/>
    <w:rsid w:val="007C4384"/>
    <w:rsid w:val="007C48A6"/>
    <w:rsid w:val="007C48C9"/>
    <w:rsid w:val="007C49BC"/>
    <w:rsid w:val="007C4ACD"/>
    <w:rsid w:val="007C50A6"/>
    <w:rsid w:val="007C5279"/>
    <w:rsid w:val="007C64FB"/>
    <w:rsid w:val="007C6E3C"/>
    <w:rsid w:val="007C7502"/>
    <w:rsid w:val="007C75AF"/>
    <w:rsid w:val="007C7B78"/>
    <w:rsid w:val="007D04F7"/>
    <w:rsid w:val="007D0F44"/>
    <w:rsid w:val="007D1017"/>
    <w:rsid w:val="007D1021"/>
    <w:rsid w:val="007D1030"/>
    <w:rsid w:val="007D105D"/>
    <w:rsid w:val="007D15FC"/>
    <w:rsid w:val="007D1EC3"/>
    <w:rsid w:val="007D244E"/>
    <w:rsid w:val="007D2770"/>
    <w:rsid w:val="007D2819"/>
    <w:rsid w:val="007D2E42"/>
    <w:rsid w:val="007D3104"/>
    <w:rsid w:val="007D3137"/>
    <w:rsid w:val="007D3203"/>
    <w:rsid w:val="007D3265"/>
    <w:rsid w:val="007D43EF"/>
    <w:rsid w:val="007D474A"/>
    <w:rsid w:val="007D4821"/>
    <w:rsid w:val="007D4BC2"/>
    <w:rsid w:val="007D5095"/>
    <w:rsid w:val="007D60CB"/>
    <w:rsid w:val="007D696A"/>
    <w:rsid w:val="007D7EF6"/>
    <w:rsid w:val="007E00AA"/>
    <w:rsid w:val="007E05D2"/>
    <w:rsid w:val="007E0C86"/>
    <w:rsid w:val="007E14AC"/>
    <w:rsid w:val="007E169C"/>
    <w:rsid w:val="007E192E"/>
    <w:rsid w:val="007E1977"/>
    <w:rsid w:val="007E1F06"/>
    <w:rsid w:val="007E2A11"/>
    <w:rsid w:val="007E33ED"/>
    <w:rsid w:val="007E38D0"/>
    <w:rsid w:val="007E4166"/>
    <w:rsid w:val="007E4522"/>
    <w:rsid w:val="007E50FB"/>
    <w:rsid w:val="007E5C67"/>
    <w:rsid w:val="007E5CA9"/>
    <w:rsid w:val="007E6DD0"/>
    <w:rsid w:val="007E71AE"/>
    <w:rsid w:val="007E7AC0"/>
    <w:rsid w:val="007F107D"/>
    <w:rsid w:val="007F1545"/>
    <w:rsid w:val="007F15AF"/>
    <w:rsid w:val="007F212E"/>
    <w:rsid w:val="007F23DC"/>
    <w:rsid w:val="007F31AD"/>
    <w:rsid w:val="007F3205"/>
    <w:rsid w:val="007F4337"/>
    <w:rsid w:val="007F4619"/>
    <w:rsid w:val="007F544B"/>
    <w:rsid w:val="007F5B33"/>
    <w:rsid w:val="007F60DE"/>
    <w:rsid w:val="00800B0A"/>
    <w:rsid w:val="008022B9"/>
    <w:rsid w:val="00802831"/>
    <w:rsid w:val="008032B6"/>
    <w:rsid w:val="008032CA"/>
    <w:rsid w:val="008033DE"/>
    <w:rsid w:val="008034CA"/>
    <w:rsid w:val="00803CF3"/>
    <w:rsid w:val="00804359"/>
    <w:rsid w:val="008047F5"/>
    <w:rsid w:val="008050EB"/>
    <w:rsid w:val="00805344"/>
    <w:rsid w:val="00805902"/>
    <w:rsid w:val="00805CCE"/>
    <w:rsid w:val="00805F54"/>
    <w:rsid w:val="00806233"/>
    <w:rsid w:val="0080625F"/>
    <w:rsid w:val="008064C0"/>
    <w:rsid w:val="0080661E"/>
    <w:rsid w:val="00806E32"/>
    <w:rsid w:val="0080714A"/>
    <w:rsid w:val="00807B42"/>
    <w:rsid w:val="008108DB"/>
    <w:rsid w:val="00810CCE"/>
    <w:rsid w:val="00810DD2"/>
    <w:rsid w:val="00810EB5"/>
    <w:rsid w:val="008114BE"/>
    <w:rsid w:val="00811964"/>
    <w:rsid w:val="00811A99"/>
    <w:rsid w:val="00811C55"/>
    <w:rsid w:val="008125DA"/>
    <w:rsid w:val="008130AB"/>
    <w:rsid w:val="0081395A"/>
    <w:rsid w:val="0081468A"/>
    <w:rsid w:val="00814830"/>
    <w:rsid w:val="00814C5E"/>
    <w:rsid w:val="008161B3"/>
    <w:rsid w:val="00816705"/>
    <w:rsid w:val="008168CF"/>
    <w:rsid w:val="00816966"/>
    <w:rsid w:val="00816BD9"/>
    <w:rsid w:val="00816CB3"/>
    <w:rsid w:val="00817890"/>
    <w:rsid w:val="00820111"/>
    <w:rsid w:val="00820F6D"/>
    <w:rsid w:val="008211E9"/>
    <w:rsid w:val="008217D8"/>
    <w:rsid w:val="0082223B"/>
    <w:rsid w:val="00822488"/>
    <w:rsid w:val="008226B4"/>
    <w:rsid w:val="008229A1"/>
    <w:rsid w:val="00822E08"/>
    <w:rsid w:val="008233CC"/>
    <w:rsid w:val="008238AB"/>
    <w:rsid w:val="00823A4C"/>
    <w:rsid w:val="008242B0"/>
    <w:rsid w:val="00824BD6"/>
    <w:rsid w:val="00824FEB"/>
    <w:rsid w:val="00825F07"/>
    <w:rsid w:val="008261FE"/>
    <w:rsid w:val="0082653A"/>
    <w:rsid w:val="008265B0"/>
    <w:rsid w:val="00826F84"/>
    <w:rsid w:val="00827924"/>
    <w:rsid w:val="008319C7"/>
    <w:rsid w:val="00831A43"/>
    <w:rsid w:val="00831DDD"/>
    <w:rsid w:val="00832497"/>
    <w:rsid w:val="0083256A"/>
    <w:rsid w:val="008330D3"/>
    <w:rsid w:val="008336BE"/>
    <w:rsid w:val="0083404E"/>
    <w:rsid w:val="0083407C"/>
    <w:rsid w:val="008342C3"/>
    <w:rsid w:val="008348EC"/>
    <w:rsid w:val="00835AEB"/>
    <w:rsid w:val="00835EAC"/>
    <w:rsid w:val="00835F8E"/>
    <w:rsid w:val="00836114"/>
    <w:rsid w:val="00836428"/>
    <w:rsid w:val="008364CE"/>
    <w:rsid w:val="00837C4A"/>
    <w:rsid w:val="008405EE"/>
    <w:rsid w:val="00840665"/>
    <w:rsid w:val="008406E3"/>
    <w:rsid w:val="00841B90"/>
    <w:rsid w:val="00842674"/>
    <w:rsid w:val="00842968"/>
    <w:rsid w:val="00842C56"/>
    <w:rsid w:val="00843340"/>
    <w:rsid w:val="0084387F"/>
    <w:rsid w:val="00843929"/>
    <w:rsid w:val="0084421F"/>
    <w:rsid w:val="00844E02"/>
    <w:rsid w:val="0084554B"/>
    <w:rsid w:val="00845B38"/>
    <w:rsid w:val="00846378"/>
    <w:rsid w:val="008463BC"/>
    <w:rsid w:val="008465C0"/>
    <w:rsid w:val="00846657"/>
    <w:rsid w:val="00846BC1"/>
    <w:rsid w:val="0084708E"/>
    <w:rsid w:val="00847400"/>
    <w:rsid w:val="00847A5C"/>
    <w:rsid w:val="008508AA"/>
    <w:rsid w:val="008509A5"/>
    <w:rsid w:val="00850B18"/>
    <w:rsid w:val="00850BCF"/>
    <w:rsid w:val="00851751"/>
    <w:rsid w:val="00851B3E"/>
    <w:rsid w:val="00851C75"/>
    <w:rsid w:val="00852083"/>
    <w:rsid w:val="008520A2"/>
    <w:rsid w:val="00852730"/>
    <w:rsid w:val="008538F7"/>
    <w:rsid w:val="00853AC5"/>
    <w:rsid w:val="008540C0"/>
    <w:rsid w:val="008554EB"/>
    <w:rsid w:val="00855B8A"/>
    <w:rsid w:val="00855CBB"/>
    <w:rsid w:val="00856434"/>
    <w:rsid w:val="00857602"/>
    <w:rsid w:val="008576D3"/>
    <w:rsid w:val="00857802"/>
    <w:rsid w:val="008601CC"/>
    <w:rsid w:val="00860268"/>
    <w:rsid w:val="008603F8"/>
    <w:rsid w:val="008605EA"/>
    <w:rsid w:val="00860853"/>
    <w:rsid w:val="00860EBB"/>
    <w:rsid w:val="00861721"/>
    <w:rsid w:val="0086177C"/>
    <w:rsid w:val="00861B40"/>
    <w:rsid w:val="00861BCB"/>
    <w:rsid w:val="00861C6E"/>
    <w:rsid w:val="00862392"/>
    <w:rsid w:val="00862D43"/>
    <w:rsid w:val="00862FCA"/>
    <w:rsid w:val="00863C23"/>
    <w:rsid w:val="00864194"/>
    <w:rsid w:val="0086439C"/>
    <w:rsid w:val="00864742"/>
    <w:rsid w:val="0086484F"/>
    <w:rsid w:val="0086488E"/>
    <w:rsid w:val="0086521B"/>
    <w:rsid w:val="00865583"/>
    <w:rsid w:val="00865BFD"/>
    <w:rsid w:val="00865D4E"/>
    <w:rsid w:val="008664CC"/>
    <w:rsid w:val="00866AD0"/>
    <w:rsid w:val="00866CC7"/>
    <w:rsid w:val="00867428"/>
    <w:rsid w:val="00867ADA"/>
    <w:rsid w:val="00867EAA"/>
    <w:rsid w:val="00867F73"/>
    <w:rsid w:val="008704BB"/>
    <w:rsid w:val="008709CA"/>
    <w:rsid w:val="00870C98"/>
    <w:rsid w:val="00871388"/>
    <w:rsid w:val="00871807"/>
    <w:rsid w:val="00871C26"/>
    <w:rsid w:val="00871EA2"/>
    <w:rsid w:val="00873353"/>
    <w:rsid w:val="008733AF"/>
    <w:rsid w:val="0087352A"/>
    <w:rsid w:val="00873E05"/>
    <w:rsid w:val="00874EF2"/>
    <w:rsid w:val="00875F1A"/>
    <w:rsid w:val="00877331"/>
    <w:rsid w:val="008773CC"/>
    <w:rsid w:val="00877FD4"/>
    <w:rsid w:val="0088040B"/>
    <w:rsid w:val="008804A9"/>
    <w:rsid w:val="008806D5"/>
    <w:rsid w:val="008808D2"/>
    <w:rsid w:val="00880AA7"/>
    <w:rsid w:val="00881CB2"/>
    <w:rsid w:val="00882691"/>
    <w:rsid w:val="0088287A"/>
    <w:rsid w:val="00882B37"/>
    <w:rsid w:val="00882BBC"/>
    <w:rsid w:val="0088329D"/>
    <w:rsid w:val="0088394E"/>
    <w:rsid w:val="00883AD8"/>
    <w:rsid w:val="00883E40"/>
    <w:rsid w:val="008847E2"/>
    <w:rsid w:val="00884DD9"/>
    <w:rsid w:val="00884E92"/>
    <w:rsid w:val="00885016"/>
    <w:rsid w:val="008852BF"/>
    <w:rsid w:val="00885A94"/>
    <w:rsid w:val="00885AB2"/>
    <w:rsid w:val="00886292"/>
    <w:rsid w:val="00886E21"/>
    <w:rsid w:val="00886F1C"/>
    <w:rsid w:val="0088726B"/>
    <w:rsid w:val="00887420"/>
    <w:rsid w:val="008874B2"/>
    <w:rsid w:val="008878BE"/>
    <w:rsid w:val="00891083"/>
    <w:rsid w:val="00891620"/>
    <w:rsid w:val="00891E4E"/>
    <w:rsid w:val="00892970"/>
    <w:rsid w:val="00892B66"/>
    <w:rsid w:val="00892DDB"/>
    <w:rsid w:val="00892E66"/>
    <w:rsid w:val="0089321D"/>
    <w:rsid w:val="00894108"/>
    <w:rsid w:val="00894711"/>
    <w:rsid w:val="00894EDA"/>
    <w:rsid w:val="008950D2"/>
    <w:rsid w:val="0089658B"/>
    <w:rsid w:val="00896818"/>
    <w:rsid w:val="00896A1B"/>
    <w:rsid w:val="00896B4B"/>
    <w:rsid w:val="00896D31"/>
    <w:rsid w:val="00896DAC"/>
    <w:rsid w:val="00896E28"/>
    <w:rsid w:val="00896F5C"/>
    <w:rsid w:val="00897014"/>
    <w:rsid w:val="008971B0"/>
    <w:rsid w:val="008974A9"/>
    <w:rsid w:val="00897963"/>
    <w:rsid w:val="00897BD7"/>
    <w:rsid w:val="00897D44"/>
    <w:rsid w:val="008A0F40"/>
    <w:rsid w:val="008A1BB8"/>
    <w:rsid w:val="008A1C9F"/>
    <w:rsid w:val="008A20CA"/>
    <w:rsid w:val="008A2325"/>
    <w:rsid w:val="008A285D"/>
    <w:rsid w:val="008A33B2"/>
    <w:rsid w:val="008A3690"/>
    <w:rsid w:val="008A3819"/>
    <w:rsid w:val="008A3DC7"/>
    <w:rsid w:val="008A4641"/>
    <w:rsid w:val="008A5263"/>
    <w:rsid w:val="008A59E2"/>
    <w:rsid w:val="008A62F6"/>
    <w:rsid w:val="008A657A"/>
    <w:rsid w:val="008A76B8"/>
    <w:rsid w:val="008A7A01"/>
    <w:rsid w:val="008B0254"/>
    <w:rsid w:val="008B09B5"/>
    <w:rsid w:val="008B0A94"/>
    <w:rsid w:val="008B0E2D"/>
    <w:rsid w:val="008B20FC"/>
    <w:rsid w:val="008B2E20"/>
    <w:rsid w:val="008B35F7"/>
    <w:rsid w:val="008B38C3"/>
    <w:rsid w:val="008B407D"/>
    <w:rsid w:val="008B41B8"/>
    <w:rsid w:val="008B4412"/>
    <w:rsid w:val="008B4903"/>
    <w:rsid w:val="008B49C1"/>
    <w:rsid w:val="008B4AE9"/>
    <w:rsid w:val="008B5DB6"/>
    <w:rsid w:val="008B6098"/>
    <w:rsid w:val="008B62DA"/>
    <w:rsid w:val="008B6DD0"/>
    <w:rsid w:val="008B6FE8"/>
    <w:rsid w:val="008C00ED"/>
    <w:rsid w:val="008C035F"/>
    <w:rsid w:val="008C0610"/>
    <w:rsid w:val="008C0E11"/>
    <w:rsid w:val="008C0F5C"/>
    <w:rsid w:val="008C118C"/>
    <w:rsid w:val="008C1AA7"/>
    <w:rsid w:val="008C2032"/>
    <w:rsid w:val="008C242F"/>
    <w:rsid w:val="008C30CC"/>
    <w:rsid w:val="008C4207"/>
    <w:rsid w:val="008C448A"/>
    <w:rsid w:val="008C4DA1"/>
    <w:rsid w:val="008C4E51"/>
    <w:rsid w:val="008C52DB"/>
    <w:rsid w:val="008C55AF"/>
    <w:rsid w:val="008C55FD"/>
    <w:rsid w:val="008C564B"/>
    <w:rsid w:val="008C5CE2"/>
    <w:rsid w:val="008C5F58"/>
    <w:rsid w:val="008C69EA"/>
    <w:rsid w:val="008C6AA4"/>
    <w:rsid w:val="008C6C78"/>
    <w:rsid w:val="008C6C7B"/>
    <w:rsid w:val="008C6D5F"/>
    <w:rsid w:val="008C72D5"/>
    <w:rsid w:val="008C75FC"/>
    <w:rsid w:val="008C7BAB"/>
    <w:rsid w:val="008D0293"/>
    <w:rsid w:val="008D09F8"/>
    <w:rsid w:val="008D0B03"/>
    <w:rsid w:val="008D0B3C"/>
    <w:rsid w:val="008D113F"/>
    <w:rsid w:val="008D114C"/>
    <w:rsid w:val="008D13C2"/>
    <w:rsid w:val="008D145F"/>
    <w:rsid w:val="008D1DA2"/>
    <w:rsid w:val="008D2A78"/>
    <w:rsid w:val="008D31A3"/>
    <w:rsid w:val="008D3A27"/>
    <w:rsid w:val="008D5200"/>
    <w:rsid w:val="008D53D2"/>
    <w:rsid w:val="008D6149"/>
    <w:rsid w:val="008D6523"/>
    <w:rsid w:val="008D6892"/>
    <w:rsid w:val="008D69B2"/>
    <w:rsid w:val="008D7A60"/>
    <w:rsid w:val="008E0104"/>
    <w:rsid w:val="008E061D"/>
    <w:rsid w:val="008E0A01"/>
    <w:rsid w:val="008E1243"/>
    <w:rsid w:val="008E1260"/>
    <w:rsid w:val="008E128E"/>
    <w:rsid w:val="008E146B"/>
    <w:rsid w:val="008E1DD8"/>
    <w:rsid w:val="008E1EF1"/>
    <w:rsid w:val="008E2375"/>
    <w:rsid w:val="008E2566"/>
    <w:rsid w:val="008E3083"/>
    <w:rsid w:val="008E3167"/>
    <w:rsid w:val="008E373C"/>
    <w:rsid w:val="008E3784"/>
    <w:rsid w:val="008E3F63"/>
    <w:rsid w:val="008E4239"/>
    <w:rsid w:val="008E5708"/>
    <w:rsid w:val="008E684C"/>
    <w:rsid w:val="008E6ACE"/>
    <w:rsid w:val="008E6B6D"/>
    <w:rsid w:val="008E7A66"/>
    <w:rsid w:val="008E7FA2"/>
    <w:rsid w:val="008F05D6"/>
    <w:rsid w:val="008F0698"/>
    <w:rsid w:val="008F0926"/>
    <w:rsid w:val="008F1012"/>
    <w:rsid w:val="008F1106"/>
    <w:rsid w:val="008F299D"/>
    <w:rsid w:val="008F2BA1"/>
    <w:rsid w:val="008F3046"/>
    <w:rsid w:val="008F31FA"/>
    <w:rsid w:val="008F3545"/>
    <w:rsid w:val="008F35A1"/>
    <w:rsid w:val="008F3A20"/>
    <w:rsid w:val="008F3D6D"/>
    <w:rsid w:val="008F3DD3"/>
    <w:rsid w:val="008F4495"/>
    <w:rsid w:val="008F49C9"/>
    <w:rsid w:val="008F51D7"/>
    <w:rsid w:val="008F537B"/>
    <w:rsid w:val="008F5B01"/>
    <w:rsid w:val="008F6088"/>
    <w:rsid w:val="008F6A2F"/>
    <w:rsid w:val="008F6C1D"/>
    <w:rsid w:val="008F72A5"/>
    <w:rsid w:val="008F7607"/>
    <w:rsid w:val="008F76F2"/>
    <w:rsid w:val="008F78A4"/>
    <w:rsid w:val="008F7B7B"/>
    <w:rsid w:val="008F7C23"/>
    <w:rsid w:val="008F7D51"/>
    <w:rsid w:val="0090033A"/>
    <w:rsid w:val="00900D07"/>
    <w:rsid w:val="00900E1B"/>
    <w:rsid w:val="00901036"/>
    <w:rsid w:val="0090167F"/>
    <w:rsid w:val="009028A8"/>
    <w:rsid w:val="00902E21"/>
    <w:rsid w:val="00903099"/>
    <w:rsid w:val="0090405C"/>
    <w:rsid w:val="009044D8"/>
    <w:rsid w:val="00904520"/>
    <w:rsid w:val="00904DDB"/>
    <w:rsid w:val="00904F27"/>
    <w:rsid w:val="009064B6"/>
    <w:rsid w:val="0090693E"/>
    <w:rsid w:val="00906E37"/>
    <w:rsid w:val="00907560"/>
    <w:rsid w:val="00907845"/>
    <w:rsid w:val="00907AD2"/>
    <w:rsid w:val="00907BE3"/>
    <w:rsid w:val="00907CE7"/>
    <w:rsid w:val="00907D78"/>
    <w:rsid w:val="0091016B"/>
    <w:rsid w:val="009102B3"/>
    <w:rsid w:val="009113DB"/>
    <w:rsid w:val="009115A5"/>
    <w:rsid w:val="00911B8C"/>
    <w:rsid w:val="00912B6D"/>
    <w:rsid w:val="00913C8B"/>
    <w:rsid w:val="0091446B"/>
    <w:rsid w:val="0091466D"/>
    <w:rsid w:val="0091502D"/>
    <w:rsid w:val="009154BC"/>
    <w:rsid w:val="00915735"/>
    <w:rsid w:val="00916193"/>
    <w:rsid w:val="009164CE"/>
    <w:rsid w:val="00916730"/>
    <w:rsid w:val="00916B76"/>
    <w:rsid w:val="00917912"/>
    <w:rsid w:val="00917F90"/>
    <w:rsid w:val="009201E5"/>
    <w:rsid w:val="00920BB6"/>
    <w:rsid w:val="00920E23"/>
    <w:rsid w:val="00921159"/>
    <w:rsid w:val="009211C9"/>
    <w:rsid w:val="00921FA3"/>
    <w:rsid w:val="00922493"/>
    <w:rsid w:val="00923941"/>
    <w:rsid w:val="00923C55"/>
    <w:rsid w:val="00923CF0"/>
    <w:rsid w:val="009246E3"/>
    <w:rsid w:val="00925467"/>
    <w:rsid w:val="009254BF"/>
    <w:rsid w:val="00925C88"/>
    <w:rsid w:val="0092605C"/>
    <w:rsid w:val="00926581"/>
    <w:rsid w:val="0092697D"/>
    <w:rsid w:val="00927060"/>
    <w:rsid w:val="0092738A"/>
    <w:rsid w:val="0092738C"/>
    <w:rsid w:val="00927B4F"/>
    <w:rsid w:val="00927DC1"/>
    <w:rsid w:val="00927E0E"/>
    <w:rsid w:val="009308CD"/>
    <w:rsid w:val="00930C4A"/>
    <w:rsid w:val="00930C4E"/>
    <w:rsid w:val="00931192"/>
    <w:rsid w:val="0093159A"/>
    <w:rsid w:val="00931626"/>
    <w:rsid w:val="00931C12"/>
    <w:rsid w:val="00931CF6"/>
    <w:rsid w:val="009324AA"/>
    <w:rsid w:val="0093261B"/>
    <w:rsid w:val="00932C7D"/>
    <w:rsid w:val="009337FF"/>
    <w:rsid w:val="009339A1"/>
    <w:rsid w:val="00933C8E"/>
    <w:rsid w:val="00933D44"/>
    <w:rsid w:val="00933E7B"/>
    <w:rsid w:val="00933EFA"/>
    <w:rsid w:val="00934E4D"/>
    <w:rsid w:val="00935586"/>
    <w:rsid w:val="00935C2B"/>
    <w:rsid w:val="00937067"/>
    <w:rsid w:val="00937229"/>
    <w:rsid w:val="009376B0"/>
    <w:rsid w:val="0093792C"/>
    <w:rsid w:val="009403C7"/>
    <w:rsid w:val="00940AA3"/>
    <w:rsid w:val="00941B9B"/>
    <w:rsid w:val="009420E9"/>
    <w:rsid w:val="009420F2"/>
    <w:rsid w:val="00942399"/>
    <w:rsid w:val="00943099"/>
    <w:rsid w:val="00943548"/>
    <w:rsid w:val="00943B43"/>
    <w:rsid w:val="0094479C"/>
    <w:rsid w:val="00944CAA"/>
    <w:rsid w:val="00945271"/>
    <w:rsid w:val="00945528"/>
    <w:rsid w:val="00945559"/>
    <w:rsid w:val="00945672"/>
    <w:rsid w:val="009457C4"/>
    <w:rsid w:val="00945943"/>
    <w:rsid w:val="00945A82"/>
    <w:rsid w:val="00945B7D"/>
    <w:rsid w:val="0094610E"/>
    <w:rsid w:val="00946BC2"/>
    <w:rsid w:val="00946C09"/>
    <w:rsid w:val="00946FB4"/>
    <w:rsid w:val="0094706F"/>
    <w:rsid w:val="0094709B"/>
    <w:rsid w:val="009471E4"/>
    <w:rsid w:val="0094759B"/>
    <w:rsid w:val="0094769D"/>
    <w:rsid w:val="0095002D"/>
    <w:rsid w:val="00950146"/>
    <w:rsid w:val="00950427"/>
    <w:rsid w:val="009512CF"/>
    <w:rsid w:val="00951349"/>
    <w:rsid w:val="0095196A"/>
    <w:rsid w:val="00952F0E"/>
    <w:rsid w:val="00953C2E"/>
    <w:rsid w:val="009542C5"/>
    <w:rsid w:val="0095435C"/>
    <w:rsid w:val="009559DA"/>
    <w:rsid w:val="00955DFB"/>
    <w:rsid w:val="009564D4"/>
    <w:rsid w:val="009570CE"/>
    <w:rsid w:val="00957268"/>
    <w:rsid w:val="009575CA"/>
    <w:rsid w:val="009603DC"/>
    <w:rsid w:val="0096053D"/>
    <w:rsid w:val="0096102C"/>
    <w:rsid w:val="00961314"/>
    <w:rsid w:val="00961ACE"/>
    <w:rsid w:val="00961D21"/>
    <w:rsid w:val="00962026"/>
    <w:rsid w:val="009622AD"/>
    <w:rsid w:val="009623A2"/>
    <w:rsid w:val="0096252A"/>
    <w:rsid w:val="00962FEB"/>
    <w:rsid w:val="00965699"/>
    <w:rsid w:val="0096569C"/>
    <w:rsid w:val="00965963"/>
    <w:rsid w:val="00965980"/>
    <w:rsid w:val="00965BC3"/>
    <w:rsid w:val="0096623E"/>
    <w:rsid w:val="00966266"/>
    <w:rsid w:val="00966685"/>
    <w:rsid w:val="00966CFC"/>
    <w:rsid w:val="00966D58"/>
    <w:rsid w:val="00966D5B"/>
    <w:rsid w:val="00966E1D"/>
    <w:rsid w:val="0097027D"/>
    <w:rsid w:val="009704E8"/>
    <w:rsid w:val="00970F5E"/>
    <w:rsid w:val="00972395"/>
    <w:rsid w:val="0097267B"/>
    <w:rsid w:val="00972944"/>
    <w:rsid w:val="00972F9B"/>
    <w:rsid w:val="00973E7B"/>
    <w:rsid w:val="009744E1"/>
    <w:rsid w:val="00976BEA"/>
    <w:rsid w:val="00976CD9"/>
    <w:rsid w:val="00976FAF"/>
    <w:rsid w:val="009802AE"/>
    <w:rsid w:val="00980656"/>
    <w:rsid w:val="00980804"/>
    <w:rsid w:val="009812DB"/>
    <w:rsid w:val="00981E15"/>
    <w:rsid w:val="00981F93"/>
    <w:rsid w:val="00982291"/>
    <w:rsid w:val="00982C00"/>
    <w:rsid w:val="00982DFB"/>
    <w:rsid w:val="00983489"/>
    <w:rsid w:val="0098424F"/>
    <w:rsid w:val="0098427A"/>
    <w:rsid w:val="0098446B"/>
    <w:rsid w:val="009844E2"/>
    <w:rsid w:val="00984907"/>
    <w:rsid w:val="00984C40"/>
    <w:rsid w:val="00984E08"/>
    <w:rsid w:val="00985039"/>
    <w:rsid w:val="0098546A"/>
    <w:rsid w:val="00985D83"/>
    <w:rsid w:val="00986C39"/>
    <w:rsid w:val="00987B2F"/>
    <w:rsid w:val="00990253"/>
    <w:rsid w:val="00991186"/>
    <w:rsid w:val="00991389"/>
    <w:rsid w:val="0099174C"/>
    <w:rsid w:val="0099185D"/>
    <w:rsid w:val="00991A17"/>
    <w:rsid w:val="00991E17"/>
    <w:rsid w:val="00992562"/>
    <w:rsid w:val="0099421C"/>
    <w:rsid w:val="009943CB"/>
    <w:rsid w:val="00994744"/>
    <w:rsid w:val="00994950"/>
    <w:rsid w:val="00994954"/>
    <w:rsid w:val="00994CCE"/>
    <w:rsid w:val="0099501F"/>
    <w:rsid w:val="00995D9B"/>
    <w:rsid w:val="0099680C"/>
    <w:rsid w:val="009971F9"/>
    <w:rsid w:val="00997FCF"/>
    <w:rsid w:val="009A101F"/>
    <w:rsid w:val="009A13A8"/>
    <w:rsid w:val="009A187F"/>
    <w:rsid w:val="009A201F"/>
    <w:rsid w:val="009A243B"/>
    <w:rsid w:val="009A2B5A"/>
    <w:rsid w:val="009A3135"/>
    <w:rsid w:val="009A3CF1"/>
    <w:rsid w:val="009A3DA1"/>
    <w:rsid w:val="009A4414"/>
    <w:rsid w:val="009A4C9D"/>
    <w:rsid w:val="009A5636"/>
    <w:rsid w:val="009A591C"/>
    <w:rsid w:val="009A6288"/>
    <w:rsid w:val="009A760B"/>
    <w:rsid w:val="009A7889"/>
    <w:rsid w:val="009A7A53"/>
    <w:rsid w:val="009B01D0"/>
    <w:rsid w:val="009B0A85"/>
    <w:rsid w:val="009B0B27"/>
    <w:rsid w:val="009B1366"/>
    <w:rsid w:val="009B1C74"/>
    <w:rsid w:val="009B2326"/>
    <w:rsid w:val="009B3294"/>
    <w:rsid w:val="009B354D"/>
    <w:rsid w:val="009B422A"/>
    <w:rsid w:val="009B4ADC"/>
    <w:rsid w:val="009B4B74"/>
    <w:rsid w:val="009B5183"/>
    <w:rsid w:val="009B564C"/>
    <w:rsid w:val="009B5713"/>
    <w:rsid w:val="009B5918"/>
    <w:rsid w:val="009B596A"/>
    <w:rsid w:val="009B5A72"/>
    <w:rsid w:val="009B627D"/>
    <w:rsid w:val="009B6D46"/>
    <w:rsid w:val="009B70EA"/>
    <w:rsid w:val="009B7D03"/>
    <w:rsid w:val="009B7F0B"/>
    <w:rsid w:val="009C0DB5"/>
    <w:rsid w:val="009C16F1"/>
    <w:rsid w:val="009C28ED"/>
    <w:rsid w:val="009C2995"/>
    <w:rsid w:val="009C2BDF"/>
    <w:rsid w:val="009C30C4"/>
    <w:rsid w:val="009C325E"/>
    <w:rsid w:val="009C3B1A"/>
    <w:rsid w:val="009C3DE7"/>
    <w:rsid w:val="009C3F5B"/>
    <w:rsid w:val="009C4115"/>
    <w:rsid w:val="009C45E0"/>
    <w:rsid w:val="009C5388"/>
    <w:rsid w:val="009C5594"/>
    <w:rsid w:val="009C5C2E"/>
    <w:rsid w:val="009C5D5E"/>
    <w:rsid w:val="009C5E34"/>
    <w:rsid w:val="009C602A"/>
    <w:rsid w:val="009C6620"/>
    <w:rsid w:val="009D02F3"/>
    <w:rsid w:val="009D0E1D"/>
    <w:rsid w:val="009D12E0"/>
    <w:rsid w:val="009D13BA"/>
    <w:rsid w:val="009D1657"/>
    <w:rsid w:val="009D2103"/>
    <w:rsid w:val="009D2414"/>
    <w:rsid w:val="009D261E"/>
    <w:rsid w:val="009D27A6"/>
    <w:rsid w:val="009D302D"/>
    <w:rsid w:val="009D3B4F"/>
    <w:rsid w:val="009D3C7A"/>
    <w:rsid w:val="009D42C4"/>
    <w:rsid w:val="009D4F8E"/>
    <w:rsid w:val="009D560F"/>
    <w:rsid w:val="009D5702"/>
    <w:rsid w:val="009D6F8B"/>
    <w:rsid w:val="009D70CE"/>
    <w:rsid w:val="009D7B01"/>
    <w:rsid w:val="009E0723"/>
    <w:rsid w:val="009E0C69"/>
    <w:rsid w:val="009E0C78"/>
    <w:rsid w:val="009E1E4F"/>
    <w:rsid w:val="009E2191"/>
    <w:rsid w:val="009E27BF"/>
    <w:rsid w:val="009E2F9F"/>
    <w:rsid w:val="009E36FD"/>
    <w:rsid w:val="009E37BA"/>
    <w:rsid w:val="009E3BFD"/>
    <w:rsid w:val="009E3E71"/>
    <w:rsid w:val="009E41D8"/>
    <w:rsid w:val="009E4266"/>
    <w:rsid w:val="009E483E"/>
    <w:rsid w:val="009E4CCB"/>
    <w:rsid w:val="009E4E73"/>
    <w:rsid w:val="009E5BB5"/>
    <w:rsid w:val="009E64CF"/>
    <w:rsid w:val="009E6795"/>
    <w:rsid w:val="009E6CC3"/>
    <w:rsid w:val="009E6F08"/>
    <w:rsid w:val="009E7004"/>
    <w:rsid w:val="009E74FC"/>
    <w:rsid w:val="009E766E"/>
    <w:rsid w:val="009F0145"/>
    <w:rsid w:val="009F0319"/>
    <w:rsid w:val="009F0973"/>
    <w:rsid w:val="009F0EFD"/>
    <w:rsid w:val="009F128E"/>
    <w:rsid w:val="009F141C"/>
    <w:rsid w:val="009F1786"/>
    <w:rsid w:val="009F2433"/>
    <w:rsid w:val="009F2CF7"/>
    <w:rsid w:val="009F3582"/>
    <w:rsid w:val="009F3B00"/>
    <w:rsid w:val="009F3DB0"/>
    <w:rsid w:val="009F4249"/>
    <w:rsid w:val="009F42F8"/>
    <w:rsid w:val="009F4756"/>
    <w:rsid w:val="009F62CD"/>
    <w:rsid w:val="009F63CA"/>
    <w:rsid w:val="009F77DD"/>
    <w:rsid w:val="009F7A8D"/>
    <w:rsid w:val="009F7C2E"/>
    <w:rsid w:val="00A002A4"/>
    <w:rsid w:val="00A0047B"/>
    <w:rsid w:val="00A0050A"/>
    <w:rsid w:val="00A0051A"/>
    <w:rsid w:val="00A01756"/>
    <w:rsid w:val="00A01A46"/>
    <w:rsid w:val="00A025CC"/>
    <w:rsid w:val="00A0330D"/>
    <w:rsid w:val="00A03A4B"/>
    <w:rsid w:val="00A04047"/>
    <w:rsid w:val="00A045B4"/>
    <w:rsid w:val="00A04E52"/>
    <w:rsid w:val="00A05506"/>
    <w:rsid w:val="00A05B5A"/>
    <w:rsid w:val="00A066B6"/>
    <w:rsid w:val="00A06DA4"/>
    <w:rsid w:val="00A10CC2"/>
    <w:rsid w:val="00A10DCB"/>
    <w:rsid w:val="00A11175"/>
    <w:rsid w:val="00A113ED"/>
    <w:rsid w:val="00A115AA"/>
    <w:rsid w:val="00A11AD1"/>
    <w:rsid w:val="00A11E69"/>
    <w:rsid w:val="00A1214B"/>
    <w:rsid w:val="00A12318"/>
    <w:rsid w:val="00A1284A"/>
    <w:rsid w:val="00A13396"/>
    <w:rsid w:val="00A136AB"/>
    <w:rsid w:val="00A137A2"/>
    <w:rsid w:val="00A13E0F"/>
    <w:rsid w:val="00A14B4A"/>
    <w:rsid w:val="00A1519D"/>
    <w:rsid w:val="00A15BA5"/>
    <w:rsid w:val="00A17241"/>
    <w:rsid w:val="00A17507"/>
    <w:rsid w:val="00A201CF"/>
    <w:rsid w:val="00A202E3"/>
    <w:rsid w:val="00A2049A"/>
    <w:rsid w:val="00A205D5"/>
    <w:rsid w:val="00A206C0"/>
    <w:rsid w:val="00A207EB"/>
    <w:rsid w:val="00A23687"/>
    <w:rsid w:val="00A237A0"/>
    <w:rsid w:val="00A23F30"/>
    <w:rsid w:val="00A2410E"/>
    <w:rsid w:val="00A24159"/>
    <w:rsid w:val="00A24C21"/>
    <w:rsid w:val="00A24D06"/>
    <w:rsid w:val="00A24EF0"/>
    <w:rsid w:val="00A258CC"/>
    <w:rsid w:val="00A25F6B"/>
    <w:rsid w:val="00A268F0"/>
    <w:rsid w:val="00A26D3B"/>
    <w:rsid w:val="00A27FD4"/>
    <w:rsid w:val="00A30AAE"/>
    <w:rsid w:val="00A3174F"/>
    <w:rsid w:val="00A31B88"/>
    <w:rsid w:val="00A3268A"/>
    <w:rsid w:val="00A32827"/>
    <w:rsid w:val="00A3367A"/>
    <w:rsid w:val="00A3411D"/>
    <w:rsid w:val="00A3484D"/>
    <w:rsid w:val="00A34DC3"/>
    <w:rsid w:val="00A34EB6"/>
    <w:rsid w:val="00A34F8F"/>
    <w:rsid w:val="00A35946"/>
    <w:rsid w:val="00A35F4C"/>
    <w:rsid w:val="00A36603"/>
    <w:rsid w:val="00A36E29"/>
    <w:rsid w:val="00A37802"/>
    <w:rsid w:val="00A37E80"/>
    <w:rsid w:val="00A37E94"/>
    <w:rsid w:val="00A40076"/>
    <w:rsid w:val="00A40CE5"/>
    <w:rsid w:val="00A4219C"/>
    <w:rsid w:val="00A42670"/>
    <w:rsid w:val="00A42CB9"/>
    <w:rsid w:val="00A42F81"/>
    <w:rsid w:val="00A4325F"/>
    <w:rsid w:val="00A432B9"/>
    <w:rsid w:val="00A4341C"/>
    <w:rsid w:val="00A4342B"/>
    <w:rsid w:val="00A43572"/>
    <w:rsid w:val="00A43FA9"/>
    <w:rsid w:val="00A44381"/>
    <w:rsid w:val="00A44690"/>
    <w:rsid w:val="00A4492B"/>
    <w:rsid w:val="00A4523B"/>
    <w:rsid w:val="00A45532"/>
    <w:rsid w:val="00A4584B"/>
    <w:rsid w:val="00A4626F"/>
    <w:rsid w:val="00A462D5"/>
    <w:rsid w:val="00A4653D"/>
    <w:rsid w:val="00A46D13"/>
    <w:rsid w:val="00A46E9E"/>
    <w:rsid w:val="00A4748D"/>
    <w:rsid w:val="00A50760"/>
    <w:rsid w:val="00A5081D"/>
    <w:rsid w:val="00A50C8C"/>
    <w:rsid w:val="00A50D00"/>
    <w:rsid w:val="00A5102B"/>
    <w:rsid w:val="00A51189"/>
    <w:rsid w:val="00A513C5"/>
    <w:rsid w:val="00A5189C"/>
    <w:rsid w:val="00A51C3C"/>
    <w:rsid w:val="00A52357"/>
    <w:rsid w:val="00A52A1B"/>
    <w:rsid w:val="00A5312B"/>
    <w:rsid w:val="00A54153"/>
    <w:rsid w:val="00A54456"/>
    <w:rsid w:val="00A551D3"/>
    <w:rsid w:val="00A551EF"/>
    <w:rsid w:val="00A55343"/>
    <w:rsid w:val="00A55D1B"/>
    <w:rsid w:val="00A55E0E"/>
    <w:rsid w:val="00A561C4"/>
    <w:rsid w:val="00A562A2"/>
    <w:rsid w:val="00A56D52"/>
    <w:rsid w:val="00A56E10"/>
    <w:rsid w:val="00A56F2E"/>
    <w:rsid w:val="00A56FE9"/>
    <w:rsid w:val="00A609EE"/>
    <w:rsid w:val="00A60B10"/>
    <w:rsid w:val="00A60B8A"/>
    <w:rsid w:val="00A61242"/>
    <w:rsid w:val="00A613EA"/>
    <w:rsid w:val="00A6161E"/>
    <w:rsid w:val="00A61678"/>
    <w:rsid w:val="00A619A3"/>
    <w:rsid w:val="00A61D13"/>
    <w:rsid w:val="00A622A5"/>
    <w:rsid w:val="00A63024"/>
    <w:rsid w:val="00A633BD"/>
    <w:rsid w:val="00A6406E"/>
    <w:rsid w:val="00A64ECB"/>
    <w:rsid w:val="00A65A3A"/>
    <w:rsid w:val="00A65AF5"/>
    <w:rsid w:val="00A65C77"/>
    <w:rsid w:val="00A65E31"/>
    <w:rsid w:val="00A6607A"/>
    <w:rsid w:val="00A66341"/>
    <w:rsid w:val="00A66838"/>
    <w:rsid w:val="00A67058"/>
    <w:rsid w:val="00A67E93"/>
    <w:rsid w:val="00A67F55"/>
    <w:rsid w:val="00A7034F"/>
    <w:rsid w:val="00A706E9"/>
    <w:rsid w:val="00A706F5"/>
    <w:rsid w:val="00A707AF"/>
    <w:rsid w:val="00A708B8"/>
    <w:rsid w:val="00A70B82"/>
    <w:rsid w:val="00A70D54"/>
    <w:rsid w:val="00A7137F"/>
    <w:rsid w:val="00A71465"/>
    <w:rsid w:val="00A71F00"/>
    <w:rsid w:val="00A72099"/>
    <w:rsid w:val="00A72377"/>
    <w:rsid w:val="00A72DEA"/>
    <w:rsid w:val="00A72E05"/>
    <w:rsid w:val="00A72ED3"/>
    <w:rsid w:val="00A72F25"/>
    <w:rsid w:val="00A7320A"/>
    <w:rsid w:val="00A733A9"/>
    <w:rsid w:val="00A7349C"/>
    <w:rsid w:val="00A7381F"/>
    <w:rsid w:val="00A74281"/>
    <w:rsid w:val="00A74612"/>
    <w:rsid w:val="00A74C23"/>
    <w:rsid w:val="00A74D9E"/>
    <w:rsid w:val="00A75BA2"/>
    <w:rsid w:val="00A75EAE"/>
    <w:rsid w:val="00A7628C"/>
    <w:rsid w:val="00A762FC"/>
    <w:rsid w:val="00A7651E"/>
    <w:rsid w:val="00A7669C"/>
    <w:rsid w:val="00A76941"/>
    <w:rsid w:val="00A76EDF"/>
    <w:rsid w:val="00A775F4"/>
    <w:rsid w:val="00A8018D"/>
    <w:rsid w:val="00A8114E"/>
    <w:rsid w:val="00A81C20"/>
    <w:rsid w:val="00A8206C"/>
    <w:rsid w:val="00A820F0"/>
    <w:rsid w:val="00A821F8"/>
    <w:rsid w:val="00A82643"/>
    <w:rsid w:val="00A826A6"/>
    <w:rsid w:val="00A826BA"/>
    <w:rsid w:val="00A82D4B"/>
    <w:rsid w:val="00A82FA6"/>
    <w:rsid w:val="00A8304B"/>
    <w:rsid w:val="00A83AE3"/>
    <w:rsid w:val="00A83D12"/>
    <w:rsid w:val="00A83F31"/>
    <w:rsid w:val="00A83FAD"/>
    <w:rsid w:val="00A8416C"/>
    <w:rsid w:val="00A84FC1"/>
    <w:rsid w:val="00A85011"/>
    <w:rsid w:val="00A8543B"/>
    <w:rsid w:val="00A85E1D"/>
    <w:rsid w:val="00A85FF9"/>
    <w:rsid w:val="00A868DF"/>
    <w:rsid w:val="00A870F4"/>
    <w:rsid w:val="00A903BC"/>
    <w:rsid w:val="00A903CC"/>
    <w:rsid w:val="00A9087E"/>
    <w:rsid w:val="00A908CC"/>
    <w:rsid w:val="00A9091A"/>
    <w:rsid w:val="00A9115D"/>
    <w:rsid w:val="00A91225"/>
    <w:rsid w:val="00A91A46"/>
    <w:rsid w:val="00A920BF"/>
    <w:rsid w:val="00A921E9"/>
    <w:rsid w:val="00A92821"/>
    <w:rsid w:val="00A92ABA"/>
    <w:rsid w:val="00A92C86"/>
    <w:rsid w:val="00A93238"/>
    <w:rsid w:val="00A932B8"/>
    <w:rsid w:val="00A937F2"/>
    <w:rsid w:val="00A94D36"/>
    <w:rsid w:val="00A96731"/>
    <w:rsid w:val="00A975E8"/>
    <w:rsid w:val="00AA0516"/>
    <w:rsid w:val="00AA0FF7"/>
    <w:rsid w:val="00AA1151"/>
    <w:rsid w:val="00AA124F"/>
    <w:rsid w:val="00AA147F"/>
    <w:rsid w:val="00AA155B"/>
    <w:rsid w:val="00AA185F"/>
    <w:rsid w:val="00AA1CA0"/>
    <w:rsid w:val="00AA2231"/>
    <w:rsid w:val="00AA2A92"/>
    <w:rsid w:val="00AA31BD"/>
    <w:rsid w:val="00AA37CD"/>
    <w:rsid w:val="00AA38C2"/>
    <w:rsid w:val="00AA3E14"/>
    <w:rsid w:val="00AA40D1"/>
    <w:rsid w:val="00AA41AD"/>
    <w:rsid w:val="00AA54BA"/>
    <w:rsid w:val="00AA5516"/>
    <w:rsid w:val="00AA589D"/>
    <w:rsid w:val="00AA6124"/>
    <w:rsid w:val="00AA65B8"/>
    <w:rsid w:val="00AA687D"/>
    <w:rsid w:val="00AA6C85"/>
    <w:rsid w:val="00AA6CC9"/>
    <w:rsid w:val="00AA711E"/>
    <w:rsid w:val="00AA733D"/>
    <w:rsid w:val="00AA7356"/>
    <w:rsid w:val="00AB0F36"/>
    <w:rsid w:val="00AB117D"/>
    <w:rsid w:val="00AB1204"/>
    <w:rsid w:val="00AB1E66"/>
    <w:rsid w:val="00AB1E6D"/>
    <w:rsid w:val="00AB21B9"/>
    <w:rsid w:val="00AB2C65"/>
    <w:rsid w:val="00AB4149"/>
    <w:rsid w:val="00AB4B94"/>
    <w:rsid w:val="00AB5200"/>
    <w:rsid w:val="00AB5271"/>
    <w:rsid w:val="00AB6059"/>
    <w:rsid w:val="00AB663C"/>
    <w:rsid w:val="00AB7947"/>
    <w:rsid w:val="00AB7E3F"/>
    <w:rsid w:val="00AC0054"/>
    <w:rsid w:val="00AC0481"/>
    <w:rsid w:val="00AC1889"/>
    <w:rsid w:val="00AC22C2"/>
    <w:rsid w:val="00AC2CC5"/>
    <w:rsid w:val="00AC371F"/>
    <w:rsid w:val="00AC4AFB"/>
    <w:rsid w:val="00AC4E47"/>
    <w:rsid w:val="00AC516A"/>
    <w:rsid w:val="00AC5BFD"/>
    <w:rsid w:val="00AC5D4B"/>
    <w:rsid w:val="00AC63DC"/>
    <w:rsid w:val="00AC66BE"/>
    <w:rsid w:val="00AC7F9E"/>
    <w:rsid w:val="00AD00D7"/>
    <w:rsid w:val="00AD021D"/>
    <w:rsid w:val="00AD0B39"/>
    <w:rsid w:val="00AD0C90"/>
    <w:rsid w:val="00AD1204"/>
    <w:rsid w:val="00AD1D70"/>
    <w:rsid w:val="00AD2085"/>
    <w:rsid w:val="00AD246E"/>
    <w:rsid w:val="00AD2B04"/>
    <w:rsid w:val="00AD30D2"/>
    <w:rsid w:val="00AD3254"/>
    <w:rsid w:val="00AD32E2"/>
    <w:rsid w:val="00AD3A24"/>
    <w:rsid w:val="00AD47B0"/>
    <w:rsid w:val="00AD4CB8"/>
    <w:rsid w:val="00AD58C6"/>
    <w:rsid w:val="00AD5ACB"/>
    <w:rsid w:val="00AD5B47"/>
    <w:rsid w:val="00AD6120"/>
    <w:rsid w:val="00AD6B66"/>
    <w:rsid w:val="00AD6FD5"/>
    <w:rsid w:val="00AD7552"/>
    <w:rsid w:val="00AD7EA9"/>
    <w:rsid w:val="00AD7FD6"/>
    <w:rsid w:val="00AE027C"/>
    <w:rsid w:val="00AE04FA"/>
    <w:rsid w:val="00AE11F0"/>
    <w:rsid w:val="00AE1CB6"/>
    <w:rsid w:val="00AE1F60"/>
    <w:rsid w:val="00AE2C04"/>
    <w:rsid w:val="00AE2C2D"/>
    <w:rsid w:val="00AE305B"/>
    <w:rsid w:val="00AE32CB"/>
    <w:rsid w:val="00AE3632"/>
    <w:rsid w:val="00AE3647"/>
    <w:rsid w:val="00AE3AFC"/>
    <w:rsid w:val="00AE3B3D"/>
    <w:rsid w:val="00AE4686"/>
    <w:rsid w:val="00AE474C"/>
    <w:rsid w:val="00AE6022"/>
    <w:rsid w:val="00AE6A98"/>
    <w:rsid w:val="00AE6E02"/>
    <w:rsid w:val="00AE6E65"/>
    <w:rsid w:val="00AE6F51"/>
    <w:rsid w:val="00AE7119"/>
    <w:rsid w:val="00AE7638"/>
    <w:rsid w:val="00AE7DB2"/>
    <w:rsid w:val="00AF0E3E"/>
    <w:rsid w:val="00AF16F4"/>
    <w:rsid w:val="00AF1767"/>
    <w:rsid w:val="00AF1ED7"/>
    <w:rsid w:val="00AF2727"/>
    <w:rsid w:val="00AF2A4F"/>
    <w:rsid w:val="00AF31A2"/>
    <w:rsid w:val="00AF3549"/>
    <w:rsid w:val="00AF355E"/>
    <w:rsid w:val="00AF4325"/>
    <w:rsid w:val="00AF4866"/>
    <w:rsid w:val="00AF4E29"/>
    <w:rsid w:val="00AF4E3A"/>
    <w:rsid w:val="00AF5432"/>
    <w:rsid w:val="00AF621C"/>
    <w:rsid w:val="00AF6C17"/>
    <w:rsid w:val="00AF6C3B"/>
    <w:rsid w:val="00AF70BE"/>
    <w:rsid w:val="00AF7CA8"/>
    <w:rsid w:val="00B00060"/>
    <w:rsid w:val="00B002C2"/>
    <w:rsid w:val="00B00EAB"/>
    <w:rsid w:val="00B011C0"/>
    <w:rsid w:val="00B015D3"/>
    <w:rsid w:val="00B02302"/>
    <w:rsid w:val="00B0265B"/>
    <w:rsid w:val="00B02DB4"/>
    <w:rsid w:val="00B03B03"/>
    <w:rsid w:val="00B03BFB"/>
    <w:rsid w:val="00B0475C"/>
    <w:rsid w:val="00B04DED"/>
    <w:rsid w:val="00B052E1"/>
    <w:rsid w:val="00B057F5"/>
    <w:rsid w:val="00B05E48"/>
    <w:rsid w:val="00B06086"/>
    <w:rsid w:val="00B0665B"/>
    <w:rsid w:val="00B06922"/>
    <w:rsid w:val="00B06C45"/>
    <w:rsid w:val="00B0732E"/>
    <w:rsid w:val="00B10231"/>
    <w:rsid w:val="00B10DD0"/>
    <w:rsid w:val="00B10E8E"/>
    <w:rsid w:val="00B10F7C"/>
    <w:rsid w:val="00B123E2"/>
    <w:rsid w:val="00B12905"/>
    <w:rsid w:val="00B129F3"/>
    <w:rsid w:val="00B12CAB"/>
    <w:rsid w:val="00B13326"/>
    <w:rsid w:val="00B133F2"/>
    <w:rsid w:val="00B13470"/>
    <w:rsid w:val="00B135ED"/>
    <w:rsid w:val="00B13C73"/>
    <w:rsid w:val="00B13D76"/>
    <w:rsid w:val="00B14255"/>
    <w:rsid w:val="00B1538A"/>
    <w:rsid w:val="00B15424"/>
    <w:rsid w:val="00B160DC"/>
    <w:rsid w:val="00B16605"/>
    <w:rsid w:val="00B1771B"/>
    <w:rsid w:val="00B17FAE"/>
    <w:rsid w:val="00B201C6"/>
    <w:rsid w:val="00B202A9"/>
    <w:rsid w:val="00B203A4"/>
    <w:rsid w:val="00B20BCE"/>
    <w:rsid w:val="00B21226"/>
    <w:rsid w:val="00B21A62"/>
    <w:rsid w:val="00B226D6"/>
    <w:rsid w:val="00B22706"/>
    <w:rsid w:val="00B2300C"/>
    <w:rsid w:val="00B23263"/>
    <w:rsid w:val="00B23B0D"/>
    <w:rsid w:val="00B23DF8"/>
    <w:rsid w:val="00B24042"/>
    <w:rsid w:val="00B2428F"/>
    <w:rsid w:val="00B24486"/>
    <w:rsid w:val="00B24738"/>
    <w:rsid w:val="00B248CB"/>
    <w:rsid w:val="00B24AF4"/>
    <w:rsid w:val="00B24F55"/>
    <w:rsid w:val="00B25347"/>
    <w:rsid w:val="00B25653"/>
    <w:rsid w:val="00B259C2"/>
    <w:rsid w:val="00B25EA4"/>
    <w:rsid w:val="00B25FFC"/>
    <w:rsid w:val="00B264F3"/>
    <w:rsid w:val="00B26607"/>
    <w:rsid w:val="00B26A7D"/>
    <w:rsid w:val="00B26D24"/>
    <w:rsid w:val="00B26DF3"/>
    <w:rsid w:val="00B26E20"/>
    <w:rsid w:val="00B26FDF"/>
    <w:rsid w:val="00B274CD"/>
    <w:rsid w:val="00B27F1D"/>
    <w:rsid w:val="00B309F3"/>
    <w:rsid w:val="00B30AB4"/>
    <w:rsid w:val="00B32261"/>
    <w:rsid w:val="00B32D37"/>
    <w:rsid w:val="00B32E30"/>
    <w:rsid w:val="00B33071"/>
    <w:rsid w:val="00B345E0"/>
    <w:rsid w:val="00B355B8"/>
    <w:rsid w:val="00B35708"/>
    <w:rsid w:val="00B35FF1"/>
    <w:rsid w:val="00B375AA"/>
    <w:rsid w:val="00B37774"/>
    <w:rsid w:val="00B37D0A"/>
    <w:rsid w:val="00B37E7C"/>
    <w:rsid w:val="00B40B4C"/>
    <w:rsid w:val="00B40E18"/>
    <w:rsid w:val="00B414AA"/>
    <w:rsid w:val="00B41C03"/>
    <w:rsid w:val="00B420B3"/>
    <w:rsid w:val="00B422E4"/>
    <w:rsid w:val="00B42948"/>
    <w:rsid w:val="00B429C3"/>
    <w:rsid w:val="00B43231"/>
    <w:rsid w:val="00B437E0"/>
    <w:rsid w:val="00B4405E"/>
    <w:rsid w:val="00B440E7"/>
    <w:rsid w:val="00B4417A"/>
    <w:rsid w:val="00B44243"/>
    <w:rsid w:val="00B4435F"/>
    <w:rsid w:val="00B454A3"/>
    <w:rsid w:val="00B458A7"/>
    <w:rsid w:val="00B45D4C"/>
    <w:rsid w:val="00B46230"/>
    <w:rsid w:val="00B462CE"/>
    <w:rsid w:val="00B4642B"/>
    <w:rsid w:val="00B466CC"/>
    <w:rsid w:val="00B46A79"/>
    <w:rsid w:val="00B47332"/>
    <w:rsid w:val="00B473D4"/>
    <w:rsid w:val="00B47C30"/>
    <w:rsid w:val="00B47EA2"/>
    <w:rsid w:val="00B50622"/>
    <w:rsid w:val="00B50990"/>
    <w:rsid w:val="00B50A8A"/>
    <w:rsid w:val="00B50C45"/>
    <w:rsid w:val="00B514A1"/>
    <w:rsid w:val="00B515DA"/>
    <w:rsid w:val="00B51A0C"/>
    <w:rsid w:val="00B51B06"/>
    <w:rsid w:val="00B52569"/>
    <w:rsid w:val="00B52904"/>
    <w:rsid w:val="00B5300C"/>
    <w:rsid w:val="00B53B1A"/>
    <w:rsid w:val="00B547B3"/>
    <w:rsid w:val="00B552B3"/>
    <w:rsid w:val="00B55A1D"/>
    <w:rsid w:val="00B5646E"/>
    <w:rsid w:val="00B56B6F"/>
    <w:rsid w:val="00B578A1"/>
    <w:rsid w:val="00B600BC"/>
    <w:rsid w:val="00B60220"/>
    <w:rsid w:val="00B60AB7"/>
    <w:rsid w:val="00B6116F"/>
    <w:rsid w:val="00B617B9"/>
    <w:rsid w:val="00B61957"/>
    <w:rsid w:val="00B62922"/>
    <w:rsid w:val="00B631FC"/>
    <w:rsid w:val="00B636F4"/>
    <w:rsid w:val="00B64844"/>
    <w:rsid w:val="00B64BA1"/>
    <w:rsid w:val="00B6591C"/>
    <w:rsid w:val="00B65DA6"/>
    <w:rsid w:val="00B65FA4"/>
    <w:rsid w:val="00B66219"/>
    <w:rsid w:val="00B66356"/>
    <w:rsid w:val="00B668DC"/>
    <w:rsid w:val="00B66DEF"/>
    <w:rsid w:val="00B67063"/>
    <w:rsid w:val="00B7001D"/>
    <w:rsid w:val="00B71066"/>
    <w:rsid w:val="00B71179"/>
    <w:rsid w:val="00B71D53"/>
    <w:rsid w:val="00B72655"/>
    <w:rsid w:val="00B7352C"/>
    <w:rsid w:val="00B73F1C"/>
    <w:rsid w:val="00B7445E"/>
    <w:rsid w:val="00B74663"/>
    <w:rsid w:val="00B74850"/>
    <w:rsid w:val="00B74DEA"/>
    <w:rsid w:val="00B7540A"/>
    <w:rsid w:val="00B75E14"/>
    <w:rsid w:val="00B7610F"/>
    <w:rsid w:val="00B761CD"/>
    <w:rsid w:val="00B762AB"/>
    <w:rsid w:val="00B766F3"/>
    <w:rsid w:val="00B76771"/>
    <w:rsid w:val="00B76A1A"/>
    <w:rsid w:val="00B77229"/>
    <w:rsid w:val="00B77446"/>
    <w:rsid w:val="00B77609"/>
    <w:rsid w:val="00B80AE3"/>
    <w:rsid w:val="00B81179"/>
    <w:rsid w:val="00B813F8"/>
    <w:rsid w:val="00B8174D"/>
    <w:rsid w:val="00B825E5"/>
    <w:rsid w:val="00B832F3"/>
    <w:rsid w:val="00B8382A"/>
    <w:rsid w:val="00B83AB6"/>
    <w:rsid w:val="00B84043"/>
    <w:rsid w:val="00B84AFA"/>
    <w:rsid w:val="00B85199"/>
    <w:rsid w:val="00B85B04"/>
    <w:rsid w:val="00B86089"/>
    <w:rsid w:val="00B861E0"/>
    <w:rsid w:val="00B86461"/>
    <w:rsid w:val="00B8679B"/>
    <w:rsid w:val="00B86C2B"/>
    <w:rsid w:val="00B86F2C"/>
    <w:rsid w:val="00B872EB"/>
    <w:rsid w:val="00B87539"/>
    <w:rsid w:val="00B87B5F"/>
    <w:rsid w:val="00B87F8E"/>
    <w:rsid w:val="00B902B6"/>
    <w:rsid w:val="00B90613"/>
    <w:rsid w:val="00B91DE2"/>
    <w:rsid w:val="00B92089"/>
    <w:rsid w:val="00B9275D"/>
    <w:rsid w:val="00B93172"/>
    <w:rsid w:val="00B94616"/>
    <w:rsid w:val="00B94701"/>
    <w:rsid w:val="00B947E2"/>
    <w:rsid w:val="00B94D2A"/>
    <w:rsid w:val="00B94D36"/>
    <w:rsid w:val="00B9534C"/>
    <w:rsid w:val="00B960EF"/>
    <w:rsid w:val="00B96373"/>
    <w:rsid w:val="00B964EB"/>
    <w:rsid w:val="00B96EBE"/>
    <w:rsid w:val="00B97A8F"/>
    <w:rsid w:val="00BA0168"/>
    <w:rsid w:val="00BA08C3"/>
    <w:rsid w:val="00BA1091"/>
    <w:rsid w:val="00BA1DA2"/>
    <w:rsid w:val="00BA2259"/>
    <w:rsid w:val="00BA2F5C"/>
    <w:rsid w:val="00BA35CA"/>
    <w:rsid w:val="00BA3CF1"/>
    <w:rsid w:val="00BA3F12"/>
    <w:rsid w:val="00BA40FE"/>
    <w:rsid w:val="00BA4E55"/>
    <w:rsid w:val="00BA4F63"/>
    <w:rsid w:val="00BA5216"/>
    <w:rsid w:val="00BA5530"/>
    <w:rsid w:val="00BA5AB0"/>
    <w:rsid w:val="00BA5AB3"/>
    <w:rsid w:val="00BA603F"/>
    <w:rsid w:val="00BA6635"/>
    <w:rsid w:val="00BA6F22"/>
    <w:rsid w:val="00BA74A7"/>
    <w:rsid w:val="00BB0460"/>
    <w:rsid w:val="00BB095C"/>
    <w:rsid w:val="00BB1097"/>
    <w:rsid w:val="00BB1861"/>
    <w:rsid w:val="00BB293D"/>
    <w:rsid w:val="00BB2D5F"/>
    <w:rsid w:val="00BB37C0"/>
    <w:rsid w:val="00BB38F9"/>
    <w:rsid w:val="00BB3D13"/>
    <w:rsid w:val="00BB43A3"/>
    <w:rsid w:val="00BB4C09"/>
    <w:rsid w:val="00BB4EF4"/>
    <w:rsid w:val="00BB5001"/>
    <w:rsid w:val="00BB5B1C"/>
    <w:rsid w:val="00BB6BAF"/>
    <w:rsid w:val="00BB76DE"/>
    <w:rsid w:val="00BC0C95"/>
    <w:rsid w:val="00BC0F86"/>
    <w:rsid w:val="00BC1232"/>
    <w:rsid w:val="00BC1410"/>
    <w:rsid w:val="00BC14FF"/>
    <w:rsid w:val="00BC198A"/>
    <w:rsid w:val="00BC1A30"/>
    <w:rsid w:val="00BC2F1F"/>
    <w:rsid w:val="00BC30BB"/>
    <w:rsid w:val="00BC356D"/>
    <w:rsid w:val="00BC38A7"/>
    <w:rsid w:val="00BC410E"/>
    <w:rsid w:val="00BC4BBC"/>
    <w:rsid w:val="00BC5345"/>
    <w:rsid w:val="00BC5551"/>
    <w:rsid w:val="00BC58A4"/>
    <w:rsid w:val="00BC6A94"/>
    <w:rsid w:val="00BC6AFA"/>
    <w:rsid w:val="00BC78DC"/>
    <w:rsid w:val="00BD014C"/>
    <w:rsid w:val="00BD0DFC"/>
    <w:rsid w:val="00BD0FD2"/>
    <w:rsid w:val="00BD1357"/>
    <w:rsid w:val="00BD1C06"/>
    <w:rsid w:val="00BD1E13"/>
    <w:rsid w:val="00BD2202"/>
    <w:rsid w:val="00BD2AE3"/>
    <w:rsid w:val="00BD339D"/>
    <w:rsid w:val="00BD3D1F"/>
    <w:rsid w:val="00BD419C"/>
    <w:rsid w:val="00BD4A13"/>
    <w:rsid w:val="00BD4D99"/>
    <w:rsid w:val="00BD52C5"/>
    <w:rsid w:val="00BD64A1"/>
    <w:rsid w:val="00BD669C"/>
    <w:rsid w:val="00BD68FF"/>
    <w:rsid w:val="00BD6D2E"/>
    <w:rsid w:val="00BD70F4"/>
    <w:rsid w:val="00BD7E58"/>
    <w:rsid w:val="00BE0917"/>
    <w:rsid w:val="00BE1193"/>
    <w:rsid w:val="00BE1C1F"/>
    <w:rsid w:val="00BE1F03"/>
    <w:rsid w:val="00BE4A57"/>
    <w:rsid w:val="00BE5163"/>
    <w:rsid w:val="00BE576F"/>
    <w:rsid w:val="00BE5D82"/>
    <w:rsid w:val="00BE6521"/>
    <w:rsid w:val="00BE658E"/>
    <w:rsid w:val="00BE69A8"/>
    <w:rsid w:val="00BE6CA6"/>
    <w:rsid w:val="00BE7099"/>
    <w:rsid w:val="00BE74B2"/>
    <w:rsid w:val="00BE756C"/>
    <w:rsid w:val="00BE7847"/>
    <w:rsid w:val="00BE7D1E"/>
    <w:rsid w:val="00BF057F"/>
    <w:rsid w:val="00BF0B3A"/>
    <w:rsid w:val="00BF2066"/>
    <w:rsid w:val="00BF21EC"/>
    <w:rsid w:val="00BF26F6"/>
    <w:rsid w:val="00BF2798"/>
    <w:rsid w:val="00BF290E"/>
    <w:rsid w:val="00BF29A4"/>
    <w:rsid w:val="00BF2BFA"/>
    <w:rsid w:val="00BF2F49"/>
    <w:rsid w:val="00BF3401"/>
    <w:rsid w:val="00BF3B59"/>
    <w:rsid w:val="00BF40AD"/>
    <w:rsid w:val="00BF40CA"/>
    <w:rsid w:val="00BF40F7"/>
    <w:rsid w:val="00BF4430"/>
    <w:rsid w:val="00BF4458"/>
    <w:rsid w:val="00BF487D"/>
    <w:rsid w:val="00BF547C"/>
    <w:rsid w:val="00BF55E8"/>
    <w:rsid w:val="00BF58BB"/>
    <w:rsid w:val="00BF6AA2"/>
    <w:rsid w:val="00BF6CEF"/>
    <w:rsid w:val="00BF705B"/>
    <w:rsid w:val="00BF7F27"/>
    <w:rsid w:val="00C0052E"/>
    <w:rsid w:val="00C00D89"/>
    <w:rsid w:val="00C00EF0"/>
    <w:rsid w:val="00C0142E"/>
    <w:rsid w:val="00C01655"/>
    <w:rsid w:val="00C019A2"/>
    <w:rsid w:val="00C0212F"/>
    <w:rsid w:val="00C0240D"/>
    <w:rsid w:val="00C027C7"/>
    <w:rsid w:val="00C02D44"/>
    <w:rsid w:val="00C03908"/>
    <w:rsid w:val="00C04420"/>
    <w:rsid w:val="00C04563"/>
    <w:rsid w:val="00C047AA"/>
    <w:rsid w:val="00C04CE5"/>
    <w:rsid w:val="00C04E41"/>
    <w:rsid w:val="00C05665"/>
    <w:rsid w:val="00C058D3"/>
    <w:rsid w:val="00C06E25"/>
    <w:rsid w:val="00C07D37"/>
    <w:rsid w:val="00C102B8"/>
    <w:rsid w:val="00C10A60"/>
    <w:rsid w:val="00C10E19"/>
    <w:rsid w:val="00C1180B"/>
    <w:rsid w:val="00C118F9"/>
    <w:rsid w:val="00C11986"/>
    <w:rsid w:val="00C11A7E"/>
    <w:rsid w:val="00C11CA4"/>
    <w:rsid w:val="00C12653"/>
    <w:rsid w:val="00C13297"/>
    <w:rsid w:val="00C13645"/>
    <w:rsid w:val="00C13D03"/>
    <w:rsid w:val="00C14889"/>
    <w:rsid w:val="00C1528A"/>
    <w:rsid w:val="00C1554C"/>
    <w:rsid w:val="00C1573E"/>
    <w:rsid w:val="00C15771"/>
    <w:rsid w:val="00C15B8C"/>
    <w:rsid w:val="00C15EAB"/>
    <w:rsid w:val="00C17528"/>
    <w:rsid w:val="00C17586"/>
    <w:rsid w:val="00C17BF3"/>
    <w:rsid w:val="00C20175"/>
    <w:rsid w:val="00C20AB9"/>
    <w:rsid w:val="00C21298"/>
    <w:rsid w:val="00C2136E"/>
    <w:rsid w:val="00C219A6"/>
    <w:rsid w:val="00C21D02"/>
    <w:rsid w:val="00C21EBB"/>
    <w:rsid w:val="00C21F9C"/>
    <w:rsid w:val="00C22254"/>
    <w:rsid w:val="00C224A1"/>
    <w:rsid w:val="00C23163"/>
    <w:rsid w:val="00C23265"/>
    <w:rsid w:val="00C23634"/>
    <w:rsid w:val="00C23935"/>
    <w:rsid w:val="00C23F44"/>
    <w:rsid w:val="00C24167"/>
    <w:rsid w:val="00C244C9"/>
    <w:rsid w:val="00C24551"/>
    <w:rsid w:val="00C24973"/>
    <w:rsid w:val="00C24C5F"/>
    <w:rsid w:val="00C24F99"/>
    <w:rsid w:val="00C258A5"/>
    <w:rsid w:val="00C25BEC"/>
    <w:rsid w:val="00C25C2E"/>
    <w:rsid w:val="00C2685F"/>
    <w:rsid w:val="00C269FA"/>
    <w:rsid w:val="00C27265"/>
    <w:rsid w:val="00C27546"/>
    <w:rsid w:val="00C27C23"/>
    <w:rsid w:val="00C27C7A"/>
    <w:rsid w:val="00C3022C"/>
    <w:rsid w:val="00C30951"/>
    <w:rsid w:val="00C30B69"/>
    <w:rsid w:val="00C30CFC"/>
    <w:rsid w:val="00C31123"/>
    <w:rsid w:val="00C31785"/>
    <w:rsid w:val="00C31800"/>
    <w:rsid w:val="00C330A2"/>
    <w:rsid w:val="00C335F5"/>
    <w:rsid w:val="00C33AC9"/>
    <w:rsid w:val="00C341C7"/>
    <w:rsid w:val="00C3431E"/>
    <w:rsid w:val="00C34327"/>
    <w:rsid w:val="00C346C3"/>
    <w:rsid w:val="00C34916"/>
    <w:rsid w:val="00C34E01"/>
    <w:rsid w:val="00C35646"/>
    <w:rsid w:val="00C35988"/>
    <w:rsid w:val="00C360CC"/>
    <w:rsid w:val="00C3687A"/>
    <w:rsid w:val="00C37301"/>
    <w:rsid w:val="00C40B3E"/>
    <w:rsid w:val="00C40FD3"/>
    <w:rsid w:val="00C41118"/>
    <w:rsid w:val="00C411E5"/>
    <w:rsid w:val="00C412A9"/>
    <w:rsid w:val="00C4165F"/>
    <w:rsid w:val="00C4166A"/>
    <w:rsid w:val="00C420DB"/>
    <w:rsid w:val="00C42581"/>
    <w:rsid w:val="00C42756"/>
    <w:rsid w:val="00C42B27"/>
    <w:rsid w:val="00C42D53"/>
    <w:rsid w:val="00C43220"/>
    <w:rsid w:val="00C43734"/>
    <w:rsid w:val="00C439F5"/>
    <w:rsid w:val="00C43A3E"/>
    <w:rsid w:val="00C445FC"/>
    <w:rsid w:val="00C44A7A"/>
    <w:rsid w:val="00C456D3"/>
    <w:rsid w:val="00C463E6"/>
    <w:rsid w:val="00C46584"/>
    <w:rsid w:val="00C47123"/>
    <w:rsid w:val="00C472CF"/>
    <w:rsid w:val="00C50344"/>
    <w:rsid w:val="00C50529"/>
    <w:rsid w:val="00C505EC"/>
    <w:rsid w:val="00C50815"/>
    <w:rsid w:val="00C51040"/>
    <w:rsid w:val="00C5154F"/>
    <w:rsid w:val="00C53020"/>
    <w:rsid w:val="00C533A5"/>
    <w:rsid w:val="00C533C9"/>
    <w:rsid w:val="00C54863"/>
    <w:rsid w:val="00C54A73"/>
    <w:rsid w:val="00C54C75"/>
    <w:rsid w:val="00C54E1B"/>
    <w:rsid w:val="00C5545C"/>
    <w:rsid w:val="00C5566D"/>
    <w:rsid w:val="00C562BA"/>
    <w:rsid w:val="00C56613"/>
    <w:rsid w:val="00C56720"/>
    <w:rsid w:val="00C57311"/>
    <w:rsid w:val="00C575EE"/>
    <w:rsid w:val="00C57DA7"/>
    <w:rsid w:val="00C57F29"/>
    <w:rsid w:val="00C60773"/>
    <w:rsid w:val="00C608CD"/>
    <w:rsid w:val="00C60D7C"/>
    <w:rsid w:val="00C61D6C"/>
    <w:rsid w:val="00C61DCF"/>
    <w:rsid w:val="00C62546"/>
    <w:rsid w:val="00C62648"/>
    <w:rsid w:val="00C630B3"/>
    <w:rsid w:val="00C63FD1"/>
    <w:rsid w:val="00C64882"/>
    <w:rsid w:val="00C64927"/>
    <w:rsid w:val="00C6508E"/>
    <w:rsid w:val="00C6527E"/>
    <w:rsid w:val="00C6557F"/>
    <w:rsid w:val="00C65C12"/>
    <w:rsid w:val="00C66104"/>
    <w:rsid w:val="00C66247"/>
    <w:rsid w:val="00C66D1E"/>
    <w:rsid w:val="00C66D2A"/>
    <w:rsid w:val="00C66F64"/>
    <w:rsid w:val="00C67080"/>
    <w:rsid w:val="00C675E7"/>
    <w:rsid w:val="00C679B6"/>
    <w:rsid w:val="00C700FF"/>
    <w:rsid w:val="00C70287"/>
    <w:rsid w:val="00C702B6"/>
    <w:rsid w:val="00C72098"/>
    <w:rsid w:val="00C72263"/>
    <w:rsid w:val="00C722CA"/>
    <w:rsid w:val="00C72E59"/>
    <w:rsid w:val="00C737D1"/>
    <w:rsid w:val="00C749AB"/>
    <w:rsid w:val="00C749BE"/>
    <w:rsid w:val="00C74A80"/>
    <w:rsid w:val="00C752C9"/>
    <w:rsid w:val="00C75E72"/>
    <w:rsid w:val="00C76934"/>
    <w:rsid w:val="00C76DDF"/>
    <w:rsid w:val="00C76E90"/>
    <w:rsid w:val="00C77175"/>
    <w:rsid w:val="00C77710"/>
    <w:rsid w:val="00C77B74"/>
    <w:rsid w:val="00C81FD7"/>
    <w:rsid w:val="00C82212"/>
    <w:rsid w:val="00C82B6D"/>
    <w:rsid w:val="00C8360B"/>
    <w:rsid w:val="00C83791"/>
    <w:rsid w:val="00C839B8"/>
    <w:rsid w:val="00C83F8C"/>
    <w:rsid w:val="00C8416F"/>
    <w:rsid w:val="00C841C9"/>
    <w:rsid w:val="00C84679"/>
    <w:rsid w:val="00C8491F"/>
    <w:rsid w:val="00C84E57"/>
    <w:rsid w:val="00C85091"/>
    <w:rsid w:val="00C85256"/>
    <w:rsid w:val="00C855F2"/>
    <w:rsid w:val="00C86BD3"/>
    <w:rsid w:val="00C87065"/>
    <w:rsid w:val="00C87126"/>
    <w:rsid w:val="00C872DA"/>
    <w:rsid w:val="00C878B6"/>
    <w:rsid w:val="00C87B6C"/>
    <w:rsid w:val="00C87DA3"/>
    <w:rsid w:val="00C90786"/>
    <w:rsid w:val="00C911EE"/>
    <w:rsid w:val="00C9155E"/>
    <w:rsid w:val="00C9163F"/>
    <w:rsid w:val="00C9193E"/>
    <w:rsid w:val="00C91AF8"/>
    <w:rsid w:val="00C92705"/>
    <w:rsid w:val="00C9342F"/>
    <w:rsid w:val="00C93869"/>
    <w:rsid w:val="00C93F25"/>
    <w:rsid w:val="00C9418F"/>
    <w:rsid w:val="00C942E2"/>
    <w:rsid w:val="00C95274"/>
    <w:rsid w:val="00C95812"/>
    <w:rsid w:val="00C95993"/>
    <w:rsid w:val="00C95E0E"/>
    <w:rsid w:val="00C961C7"/>
    <w:rsid w:val="00C969F2"/>
    <w:rsid w:val="00C96D68"/>
    <w:rsid w:val="00C96F40"/>
    <w:rsid w:val="00C97046"/>
    <w:rsid w:val="00C97571"/>
    <w:rsid w:val="00C976C5"/>
    <w:rsid w:val="00C97730"/>
    <w:rsid w:val="00CA01ED"/>
    <w:rsid w:val="00CA0E52"/>
    <w:rsid w:val="00CA0ED1"/>
    <w:rsid w:val="00CA1CFA"/>
    <w:rsid w:val="00CA2043"/>
    <w:rsid w:val="00CA25EA"/>
    <w:rsid w:val="00CA2B3D"/>
    <w:rsid w:val="00CA3516"/>
    <w:rsid w:val="00CA4865"/>
    <w:rsid w:val="00CA4A76"/>
    <w:rsid w:val="00CA4CE7"/>
    <w:rsid w:val="00CA4D54"/>
    <w:rsid w:val="00CA5318"/>
    <w:rsid w:val="00CA55AD"/>
    <w:rsid w:val="00CA5887"/>
    <w:rsid w:val="00CA639E"/>
    <w:rsid w:val="00CA6D87"/>
    <w:rsid w:val="00CA6E8A"/>
    <w:rsid w:val="00CA6EB9"/>
    <w:rsid w:val="00CA6FCD"/>
    <w:rsid w:val="00CA77FB"/>
    <w:rsid w:val="00CA79CF"/>
    <w:rsid w:val="00CA7C31"/>
    <w:rsid w:val="00CB0441"/>
    <w:rsid w:val="00CB04D6"/>
    <w:rsid w:val="00CB07A2"/>
    <w:rsid w:val="00CB09B3"/>
    <w:rsid w:val="00CB0BC5"/>
    <w:rsid w:val="00CB0C9B"/>
    <w:rsid w:val="00CB0F4A"/>
    <w:rsid w:val="00CB168C"/>
    <w:rsid w:val="00CB1A8B"/>
    <w:rsid w:val="00CB29FB"/>
    <w:rsid w:val="00CB2E8E"/>
    <w:rsid w:val="00CB2EF8"/>
    <w:rsid w:val="00CB303B"/>
    <w:rsid w:val="00CB31DF"/>
    <w:rsid w:val="00CB3405"/>
    <w:rsid w:val="00CB37FF"/>
    <w:rsid w:val="00CB3817"/>
    <w:rsid w:val="00CB3928"/>
    <w:rsid w:val="00CB3B3C"/>
    <w:rsid w:val="00CB44E9"/>
    <w:rsid w:val="00CB4673"/>
    <w:rsid w:val="00CB47CE"/>
    <w:rsid w:val="00CB68CA"/>
    <w:rsid w:val="00CB6B79"/>
    <w:rsid w:val="00CB6BA6"/>
    <w:rsid w:val="00CB78DD"/>
    <w:rsid w:val="00CC01FF"/>
    <w:rsid w:val="00CC085B"/>
    <w:rsid w:val="00CC0BE5"/>
    <w:rsid w:val="00CC0EB4"/>
    <w:rsid w:val="00CC10E8"/>
    <w:rsid w:val="00CC12E5"/>
    <w:rsid w:val="00CC1602"/>
    <w:rsid w:val="00CC2AF1"/>
    <w:rsid w:val="00CC312C"/>
    <w:rsid w:val="00CC3D21"/>
    <w:rsid w:val="00CC4828"/>
    <w:rsid w:val="00CC48A8"/>
    <w:rsid w:val="00CC4E9E"/>
    <w:rsid w:val="00CC5003"/>
    <w:rsid w:val="00CC529C"/>
    <w:rsid w:val="00CC539C"/>
    <w:rsid w:val="00CC56E0"/>
    <w:rsid w:val="00CC6147"/>
    <w:rsid w:val="00CC69C7"/>
    <w:rsid w:val="00CC75F1"/>
    <w:rsid w:val="00CC7814"/>
    <w:rsid w:val="00CC7E72"/>
    <w:rsid w:val="00CD020F"/>
    <w:rsid w:val="00CD030B"/>
    <w:rsid w:val="00CD0545"/>
    <w:rsid w:val="00CD0E82"/>
    <w:rsid w:val="00CD0FF0"/>
    <w:rsid w:val="00CD184B"/>
    <w:rsid w:val="00CD2EDF"/>
    <w:rsid w:val="00CD3C3B"/>
    <w:rsid w:val="00CD431F"/>
    <w:rsid w:val="00CD51FD"/>
    <w:rsid w:val="00CD57F6"/>
    <w:rsid w:val="00CD5A1C"/>
    <w:rsid w:val="00CD6AFA"/>
    <w:rsid w:val="00CD6D55"/>
    <w:rsid w:val="00CD71FA"/>
    <w:rsid w:val="00CD7456"/>
    <w:rsid w:val="00CD7873"/>
    <w:rsid w:val="00CD7B6F"/>
    <w:rsid w:val="00CE03CC"/>
    <w:rsid w:val="00CE03CF"/>
    <w:rsid w:val="00CE0A0B"/>
    <w:rsid w:val="00CE0BE3"/>
    <w:rsid w:val="00CE0E2B"/>
    <w:rsid w:val="00CE115C"/>
    <w:rsid w:val="00CE1162"/>
    <w:rsid w:val="00CE1167"/>
    <w:rsid w:val="00CE14EC"/>
    <w:rsid w:val="00CE3326"/>
    <w:rsid w:val="00CE3A2F"/>
    <w:rsid w:val="00CE3B2A"/>
    <w:rsid w:val="00CE3F1F"/>
    <w:rsid w:val="00CE4026"/>
    <w:rsid w:val="00CE5727"/>
    <w:rsid w:val="00CE5E7B"/>
    <w:rsid w:val="00CE6806"/>
    <w:rsid w:val="00CE69BB"/>
    <w:rsid w:val="00CE6BE8"/>
    <w:rsid w:val="00CE6EFD"/>
    <w:rsid w:val="00CE75A5"/>
    <w:rsid w:val="00CE793C"/>
    <w:rsid w:val="00CF0AA3"/>
    <w:rsid w:val="00CF10E8"/>
    <w:rsid w:val="00CF1BAA"/>
    <w:rsid w:val="00CF2654"/>
    <w:rsid w:val="00CF30F0"/>
    <w:rsid w:val="00CF30F8"/>
    <w:rsid w:val="00CF3A0E"/>
    <w:rsid w:val="00CF3ABF"/>
    <w:rsid w:val="00CF3F71"/>
    <w:rsid w:val="00CF422A"/>
    <w:rsid w:val="00CF4912"/>
    <w:rsid w:val="00CF4990"/>
    <w:rsid w:val="00CF4ED1"/>
    <w:rsid w:val="00CF5183"/>
    <w:rsid w:val="00CF5496"/>
    <w:rsid w:val="00CF597E"/>
    <w:rsid w:val="00CF6288"/>
    <w:rsid w:val="00CF64AC"/>
    <w:rsid w:val="00CF695A"/>
    <w:rsid w:val="00CF6C1D"/>
    <w:rsid w:val="00CF6D60"/>
    <w:rsid w:val="00CF6F15"/>
    <w:rsid w:val="00CF7703"/>
    <w:rsid w:val="00CF78E2"/>
    <w:rsid w:val="00CF7DB5"/>
    <w:rsid w:val="00CF7EB1"/>
    <w:rsid w:val="00D001AB"/>
    <w:rsid w:val="00D0048A"/>
    <w:rsid w:val="00D00542"/>
    <w:rsid w:val="00D00B69"/>
    <w:rsid w:val="00D01934"/>
    <w:rsid w:val="00D01B55"/>
    <w:rsid w:val="00D01BA5"/>
    <w:rsid w:val="00D0203F"/>
    <w:rsid w:val="00D02846"/>
    <w:rsid w:val="00D0298A"/>
    <w:rsid w:val="00D02EE9"/>
    <w:rsid w:val="00D02F07"/>
    <w:rsid w:val="00D03C02"/>
    <w:rsid w:val="00D03D58"/>
    <w:rsid w:val="00D03DAA"/>
    <w:rsid w:val="00D047B5"/>
    <w:rsid w:val="00D048AA"/>
    <w:rsid w:val="00D04CF2"/>
    <w:rsid w:val="00D0594C"/>
    <w:rsid w:val="00D05B3F"/>
    <w:rsid w:val="00D06671"/>
    <w:rsid w:val="00D06741"/>
    <w:rsid w:val="00D06E00"/>
    <w:rsid w:val="00D07037"/>
    <w:rsid w:val="00D0706B"/>
    <w:rsid w:val="00D10229"/>
    <w:rsid w:val="00D104AD"/>
    <w:rsid w:val="00D10891"/>
    <w:rsid w:val="00D109FA"/>
    <w:rsid w:val="00D10B15"/>
    <w:rsid w:val="00D110DD"/>
    <w:rsid w:val="00D11D06"/>
    <w:rsid w:val="00D121E4"/>
    <w:rsid w:val="00D12210"/>
    <w:rsid w:val="00D12E3D"/>
    <w:rsid w:val="00D12F59"/>
    <w:rsid w:val="00D13698"/>
    <w:rsid w:val="00D13D0E"/>
    <w:rsid w:val="00D13D6F"/>
    <w:rsid w:val="00D14036"/>
    <w:rsid w:val="00D14B00"/>
    <w:rsid w:val="00D15109"/>
    <w:rsid w:val="00D15413"/>
    <w:rsid w:val="00D155B7"/>
    <w:rsid w:val="00D15D3A"/>
    <w:rsid w:val="00D15F2B"/>
    <w:rsid w:val="00D16D9F"/>
    <w:rsid w:val="00D1701B"/>
    <w:rsid w:val="00D17A59"/>
    <w:rsid w:val="00D205C8"/>
    <w:rsid w:val="00D207CC"/>
    <w:rsid w:val="00D21BCB"/>
    <w:rsid w:val="00D21EEA"/>
    <w:rsid w:val="00D2314E"/>
    <w:rsid w:val="00D231D4"/>
    <w:rsid w:val="00D23287"/>
    <w:rsid w:val="00D2514B"/>
    <w:rsid w:val="00D25843"/>
    <w:rsid w:val="00D25E43"/>
    <w:rsid w:val="00D263B7"/>
    <w:rsid w:val="00D26522"/>
    <w:rsid w:val="00D266AC"/>
    <w:rsid w:val="00D26D4A"/>
    <w:rsid w:val="00D274ED"/>
    <w:rsid w:val="00D307CD"/>
    <w:rsid w:val="00D30BEC"/>
    <w:rsid w:val="00D30D7F"/>
    <w:rsid w:val="00D3126E"/>
    <w:rsid w:val="00D31628"/>
    <w:rsid w:val="00D3285D"/>
    <w:rsid w:val="00D3302A"/>
    <w:rsid w:val="00D333A9"/>
    <w:rsid w:val="00D337FF"/>
    <w:rsid w:val="00D3384D"/>
    <w:rsid w:val="00D33A50"/>
    <w:rsid w:val="00D33B0D"/>
    <w:rsid w:val="00D34274"/>
    <w:rsid w:val="00D34756"/>
    <w:rsid w:val="00D348B2"/>
    <w:rsid w:val="00D34F52"/>
    <w:rsid w:val="00D355E3"/>
    <w:rsid w:val="00D36256"/>
    <w:rsid w:val="00D36979"/>
    <w:rsid w:val="00D3703F"/>
    <w:rsid w:val="00D400ED"/>
    <w:rsid w:val="00D40607"/>
    <w:rsid w:val="00D406F2"/>
    <w:rsid w:val="00D40D43"/>
    <w:rsid w:val="00D410B8"/>
    <w:rsid w:val="00D4110F"/>
    <w:rsid w:val="00D41484"/>
    <w:rsid w:val="00D41F83"/>
    <w:rsid w:val="00D42113"/>
    <w:rsid w:val="00D42352"/>
    <w:rsid w:val="00D42E8A"/>
    <w:rsid w:val="00D433BD"/>
    <w:rsid w:val="00D4346D"/>
    <w:rsid w:val="00D43740"/>
    <w:rsid w:val="00D43B54"/>
    <w:rsid w:val="00D44898"/>
    <w:rsid w:val="00D44B06"/>
    <w:rsid w:val="00D44D10"/>
    <w:rsid w:val="00D44FB5"/>
    <w:rsid w:val="00D45301"/>
    <w:rsid w:val="00D453BE"/>
    <w:rsid w:val="00D45511"/>
    <w:rsid w:val="00D45870"/>
    <w:rsid w:val="00D45DF8"/>
    <w:rsid w:val="00D461EE"/>
    <w:rsid w:val="00D467EF"/>
    <w:rsid w:val="00D46957"/>
    <w:rsid w:val="00D46F12"/>
    <w:rsid w:val="00D46F7E"/>
    <w:rsid w:val="00D475AE"/>
    <w:rsid w:val="00D4784C"/>
    <w:rsid w:val="00D51108"/>
    <w:rsid w:val="00D5193C"/>
    <w:rsid w:val="00D51E34"/>
    <w:rsid w:val="00D5233A"/>
    <w:rsid w:val="00D52E8A"/>
    <w:rsid w:val="00D53073"/>
    <w:rsid w:val="00D532D7"/>
    <w:rsid w:val="00D5373A"/>
    <w:rsid w:val="00D539B3"/>
    <w:rsid w:val="00D53F1D"/>
    <w:rsid w:val="00D53F78"/>
    <w:rsid w:val="00D5438D"/>
    <w:rsid w:val="00D54FE3"/>
    <w:rsid w:val="00D5563D"/>
    <w:rsid w:val="00D55653"/>
    <w:rsid w:val="00D55671"/>
    <w:rsid w:val="00D558D6"/>
    <w:rsid w:val="00D55AEB"/>
    <w:rsid w:val="00D55C06"/>
    <w:rsid w:val="00D55C49"/>
    <w:rsid w:val="00D55FB6"/>
    <w:rsid w:val="00D5668D"/>
    <w:rsid w:val="00D56A87"/>
    <w:rsid w:val="00D60029"/>
    <w:rsid w:val="00D606B5"/>
    <w:rsid w:val="00D60A8F"/>
    <w:rsid w:val="00D60B67"/>
    <w:rsid w:val="00D60CA8"/>
    <w:rsid w:val="00D60D10"/>
    <w:rsid w:val="00D614B8"/>
    <w:rsid w:val="00D62740"/>
    <w:rsid w:val="00D62B93"/>
    <w:rsid w:val="00D63287"/>
    <w:rsid w:val="00D6383E"/>
    <w:rsid w:val="00D63AE1"/>
    <w:rsid w:val="00D6447F"/>
    <w:rsid w:val="00D658DB"/>
    <w:rsid w:val="00D65A71"/>
    <w:rsid w:val="00D66A27"/>
    <w:rsid w:val="00D66EEF"/>
    <w:rsid w:val="00D6739E"/>
    <w:rsid w:val="00D67E40"/>
    <w:rsid w:val="00D701FE"/>
    <w:rsid w:val="00D70298"/>
    <w:rsid w:val="00D70FBC"/>
    <w:rsid w:val="00D71096"/>
    <w:rsid w:val="00D71D5C"/>
    <w:rsid w:val="00D72B86"/>
    <w:rsid w:val="00D72CF3"/>
    <w:rsid w:val="00D730D1"/>
    <w:rsid w:val="00D744D1"/>
    <w:rsid w:val="00D746E2"/>
    <w:rsid w:val="00D74F46"/>
    <w:rsid w:val="00D757C1"/>
    <w:rsid w:val="00D760B3"/>
    <w:rsid w:val="00D763F0"/>
    <w:rsid w:val="00D7677A"/>
    <w:rsid w:val="00D76CD1"/>
    <w:rsid w:val="00D77013"/>
    <w:rsid w:val="00D77468"/>
    <w:rsid w:val="00D7759C"/>
    <w:rsid w:val="00D776AD"/>
    <w:rsid w:val="00D7789D"/>
    <w:rsid w:val="00D77F48"/>
    <w:rsid w:val="00D80289"/>
    <w:rsid w:val="00D80C9B"/>
    <w:rsid w:val="00D81406"/>
    <w:rsid w:val="00D81407"/>
    <w:rsid w:val="00D817F3"/>
    <w:rsid w:val="00D81953"/>
    <w:rsid w:val="00D81D85"/>
    <w:rsid w:val="00D834CC"/>
    <w:rsid w:val="00D838BC"/>
    <w:rsid w:val="00D84428"/>
    <w:rsid w:val="00D84674"/>
    <w:rsid w:val="00D849DD"/>
    <w:rsid w:val="00D84DE8"/>
    <w:rsid w:val="00D85000"/>
    <w:rsid w:val="00D851AA"/>
    <w:rsid w:val="00D854A3"/>
    <w:rsid w:val="00D861D5"/>
    <w:rsid w:val="00D862C7"/>
    <w:rsid w:val="00D869F7"/>
    <w:rsid w:val="00D86C5E"/>
    <w:rsid w:val="00D87862"/>
    <w:rsid w:val="00D87B0E"/>
    <w:rsid w:val="00D87D18"/>
    <w:rsid w:val="00D9057A"/>
    <w:rsid w:val="00D905B2"/>
    <w:rsid w:val="00D91868"/>
    <w:rsid w:val="00D919B1"/>
    <w:rsid w:val="00D92362"/>
    <w:rsid w:val="00D923C4"/>
    <w:rsid w:val="00D92A02"/>
    <w:rsid w:val="00D933C6"/>
    <w:rsid w:val="00D93873"/>
    <w:rsid w:val="00D93E90"/>
    <w:rsid w:val="00D94431"/>
    <w:rsid w:val="00D94C41"/>
    <w:rsid w:val="00D976F0"/>
    <w:rsid w:val="00D977D6"/>
    <w:rsid w:val="00D97A8F"/>
    <w:rsid w:val="00D97EF2"/>
    <w:rsid w:val="00DA0624"/>
    <w:rsid w:val="00DA0B8D"/>
    <w:rsid w:val="00DA0C68"/>
    <w:rsid w:val="00DA0C88"/>
    <w:rsid w:val="00DA10DC"/>
    <w:rsid w:val="00DA15A9"/>
    <w:rsid w:val="00DA1AA1"/>
    <w:rsid w:val="00DA1E54"/>
    <w:rsid w:val="00DA229F"/>
    <w:rsid w:val="00DA27D1"/>
    <w:rsid w:val="00DA2A7C"/>
    <w:rsid w:val="00DA2EF5"/>
    <w:rsid w:val="00DA3536"/>
    <w:rsid w:val="00DA40B1"/>
    <w:rsid w:val="00DA467F"/>
    <w:rsid w:val="00DA48E4"/>
    <w:rsid w:val="00DA52BF"/>
    <w:rsid w:val="00DA5445"/>
    <w:rsid w:val="00DA5A1F"/>
    <w:rsid w:val="00DA7E54"/>
    <w:rsid w:val="00DB013C"/>
    <w:rsid w:val="00DB08AE"/>
    <w:rsid w:val="00DB173B"/>
    <w:rsid w:val="00DB2BD3"/>
    <w:rsid w:val="00DB30CB"/>
    <w:rsid w:val="00DB31A0"/>
    <w:rsid w:val="00DB425A"/>
    <w:rsid w:val="00DB4319"/>
    <w:rsid w:val="00DB45AC"/>
    <w:rsid w:val="00DB4693"/>
    <w:rsid w:val="00DB6188"/>
    <w:rsid w:val="00DB76BC"/>
    <w:rsid w:val="00DC07B4"/>
    <w:rsid w:val="00DC13B7"/>
    <w:rsid w:val="00DC19FC"/>
    <w:rsid w:val="00DC1F6A"/>
    <w:rsid w:val="00DC26C8"/>
    <w:rsid w:val="00DC2A0B"/>
    <w:rsid w:val="00DC395E"/>
    <w:rsid w:val="00DC3E80"/>
    <w:rsid w:val="00DC4AD7"/>
    <w:rsid w:val="00DC4CB2"/>
    <w:rsid w:val="00DC4D36"/>
    <w:rsid w:val="00DC50ED"/>
    <w:rsid w:val="00DC5649"/>
    <w:rsid w:val="00DC6680"/>
    <w:rsid w:val="00DC7C6C"/>
    <w:rsid w:val="00DD001B"/>
    <w:rsid w:val="00DD05C3"/>
    <w:rsid w:val="00DD1A7D"/>
    <w:rsid w:val="00DD1D23"/>
    <w:rsid w:val="00DD20D0"/>
    <w:rsid w:val="00DD274C"/>
    <w:rsid w:val="00DD27E3"/>
    <w:rsid w:val="00DD284C"/>
    <w:rsid w:val="00DD2D80"/>
    <w:rsid w:val="00DD2EF4"/>
    <w:rsid w:val="00DD35C2"/>
    <w:rsid w:val="00DD3D83"/>
    <w:rsid w:val="00DD46DF"/>
    <w:rsid w:val="00DD4794"/>
    <w:rsid w:val="00DD57CF"/>
    <w:rsid w:val="00DD6C71"/>
    <w:rsid w:val="00DD7155"/>
    <w:rsid w:val="00DD75BE"/>
    <w:rsid w:val="00DD7AD8"/>
    <w:rsid w:val="00DD7DBA"/>
    <w:rsid w:val="00DD7F2E"/>
    <w:rsid w:val="00DE0402"/>
    <w:rsid w:val="00DE05E6"/>
    <w:rsid w:val="00DE07DE"/>
    <w:rsid w:val="00DE0F8C"/>
    <w:rsid w:val="00DE1293"/>
    <w:rsid w:val="00DE13D2"/>
    <w:rsid w:val="00DE18CF"/>
    <w:rsid w:val="00DE1F81"/>
    <w:rsid w:val="00DE2600"/>
    <w:rsid w:val="00DE2819"/>
    <w:rsid w:val="00DE3F84"/>
    <w:rsid w:val="00DE4153"/>
    <w:rsid w:val="00DE430F"/>
    <w:rsid w:val="00DE52E7"/>
    <w:rsid w:val="00DE56A4"/>
    <w:rsid w:val="00DE61FF"/>
    <w:rsid w:val="00DE6474"/>
    <w:rsid w:val="00DE65D3"/>
    <w:rsid w:val="00DE6C7C"/>
    <w:rsid w:val="00DE7017"/>
    <w:rsid w:val="00DE72D1"/>
    <w:rsid w:val="00DE735C"/>
    <w:rsid w:val="00DE7453"/>
    <w:rsid w:val="00DE753C"/>
    <w:rsid w:val="00DE7B7D"/>
    <w:rsid w:val="00DE7BE0"/>
    <w:rsid w:val="00DF029A"/>
    <w:rsid w:val="00DF0309"/>
    <w:rsid w:val="00DF0339"/>
    <w:rsid w:val="00DF081B"/>
    <w:rsid w:val="00DF0CE1"/>
    <w:rsid w:val="00DF0E39"/>
    <w:rsid w:val="00DF0FBC"/>
    <w:rsid w:val="00DF1866"/>
    <w:rsid w:val="00DF2656"/>
    <w:rsid w:val="00DF2D78"/>
    <w:rsid w:val="00DF3464"/>
    <w:rsid w:val="00DF3BB3"/>
    <w:rsid w:val="00DF4249"/>
    <w:rsid w:val="00DF4255"/>
    <w:rsid w:val="00DF4B1A"/>
    <w:rsid w:val="00DF4D0A"/>
    <w:rsid w:val="00DF4DF2"/>
    <w:rsid w:val="00DF500E"/>
    <w:rsid w:val="00DF5199"/>
    <w:rsid w:val="00DF52E2"/>
    <w:rsid w:val="00DF6BA9"/>
    <w:rsid w:val="00DF6EAE"/>
    <w:rsid w:val="00DF704D"/>
    <w:rsid w:val="00E00169"/>
    <w:rsid w:val="00E0085C"/>
    <w:rsid w:val="00E01279"/>
    <w:rsid w:val="00E01349"/>
    <w:rsid w:val="00E01859"/>
    <w:rsid w:val="00E01975"/>
    <w:rsid w:val="00E01B35"/>
    <w:rsid w:val="00E01B5F"/>
    <w:rsid w:val="00E01E5B"/>
    <w:rsid w:val="00E01F75"/>
    <w:rsid w:val="00E0210E"/>
    <w:rsid w:val="00E02946"/>
    <w:rsid w:val="00E02985"/>
    <w:rsid w:val="00E02A8A"/>
    <w:rsid w:val="00E031EE"/>
    <w:rsid w:val="00E03630"/>
    <w:rsid w:val="00E039F4"/>
    <w:rsid w:val="00E04445"/>
    <w:rsid w:val="00E04EAD"/>
    <w:rsid w:val="00E05648"/>
    <w:rsid w:val="00E05677"/>
    <w:rsid w:val="00E05A99"/>
    <w:rsid w:val="00E05C4F"/>
    <w:rsid w:val="00E05D85"/>
    <w:rsid w:val="00E06835"/>
    <w:rsid w:val="00E074C6"/>
    <w:rsid w:val="00E07B06"/>
    <w:rsid w:val="00E07FD1"/>
    <w:rsid w:val="00E10887"/>
    <w:rsid w:val="00E10991"/>
    <w:rsid w:val="00E119E8"/>
    <w:rsid w:val="00E12E49"/>
    <w:rsid w:val="00E13ACE"/>
    <w:rsid w:val="00E13C57"/>
    <w:rsid w:val="00E13D46"/>
    <w:rsid w:val="00E141CC"/>
    <w:rsid w:val="00E147B7"/>
    <w:rsid w:val="00E14DA3"/>
    <w:rsid w:val="00E14E8B"/>
    <w:rsid w:val="00E15A8D"/>
    <w:rsid w:val="00E15E44"/>
    <w:rsid w:val="00E15EA1"/>
    <w:rsid w:val="00E16828"/>
    <w:rsid w:val="00E16923"/>
    <w:rsid w:val="00E16B1C"/>
    <w:rsid w:val="00E16E00"/>
    <w:rsid w:val="00E16E47"/>
    <w:rsid w:val="00E17D3C"/>
    <w:rsid w:val="00E20051"/>
    <w:rsid w:val="00E21090"/>
    <w:rsid w:val="00E219CF"/>
    <w:rsid w:val="00E21E16"/>
    <w:rsid w:val="00E231BD"/>
    <w:rsid w:val="00E23298"/>
    <w:rsid w:val="00E232D4"/>
    <w:rsid w:val="00E235FB"/>
    <w:rsid w:val="00E24DF2"/>
    <w:rsid w:val="00E25086"/>
    <w:rsid w:val="00E2535E"/>
    <w:rsid w:val="00E2581D"/>
    <w:rsid w:val="00E26B23"/>
    <w:rsid w:val="00E279BE"/>
    <w:rsid w:val="00E300E1"/>
    <w:rsid w:val="00E3012D"/>
    <w:rsid w:val="00E30131"/>
    <w:rsid w:val="00E30BFC"/>
    <w:rsid w:val="00E30C39"/>
    <w:rsid w:val="00E30E3A"/>
    <w:rsid w:val="00E31196"/>
    <w:rsid w:val="00E316DC"/>
    <w:rsid w:val="00E31C4D"/>
    <w:rsid w:val="00E31E9B"/>
    <w:rsid w:val="00E326D4"/>
    <w:rsid w:val="00E32861"/>
    <w:rsid w:val="00E32C39"/>
    <w:rsid w:val="00E32CB6"/>
    <w:rsid w:val="00E32DF0"/>
    <w:rsid w:val="00E33CFB"/>
    <w:rsid w:val="00E34268"/>
    <w:rsid w:val="00E347FC"/>
    <w:rsid w:val="00E348C6"/>
    <w:rsid w:val="00E34D93"/>
    <w:rsid w:val="00E34F02"/>
    <w:rsid w:val="00E35374"/>
    <w:rsid w:val="00E3558C"/>
    <w:rsid w:val="00E35EC3"/>
    <w:rsid w:val="00E364C8"/>
    <w:rsid w:val="00E36928"/>
    <w:rsid w:val="00E36946"/>
    <w:rsid w:val="00E371D4"/>
    <w:rsid w:val="00E40440"/>
    <w:rsid w:val="00E40BD4"/>
    <w:rsid w:val="00E410B9"/>
    <w:rsid w:val="00E4117A"/>
    <w:rsid w:val="00E41B09"/>
    <w:rsid w:val="00E420D6"/>
    <w:rsid w:val="00E42199"/>
    <w:rsid w:val="00E428E2"/>
    <w:rsid w:val="00E42B4F"/>
    <w:rsid w:val="00E42F48"/>
    <w:rsid w:val="00E42F63"/>
    <w:rsid w:val="00E438B4"/>
    <w:rsid w:val="00E44BCC"/>
    <w:rsid w:val="00E44C96"/>
    <w:rsid w:val="00E45089"/>
    <w:rsid w:val="00E452CA"/>
    <w:rsid w:val="00E4546B"/>
    <w:rsid w:val="00E45746"/>
    <w:rsid w:val="00E4613B"/>
    <w:rsid w:val="00E47114"/>
    <w:rsid w:val="00E4790D"/>
    <w:rsid w:val="00E50138"/>
    <w:rsid w:val="00E50EEA"/>
    <w:rsid w:val="00E516A0"/>
    <w:rsid w:val="00E5236E"/>
    <w:rsid w:val="00E5281C"/>
    <w:rsid w:val="00E52CE4"/>
    <w:rsid w:val="00E52DBB"/>
    <w:rsid w:val="00E52EA8"/>
    <w:rsid w:val="00E5309D"/>
    <w:rsid w:val="00E5312D"/>
    <w:rsid w:val="00E5348E"/>
    <w:rsid w:val="00E53711"/>
    <w:rsid w:val="00E5381E"/>
    <w:rsid w:val="00E53EE3"/>
    <w:rsid w:val="00E540C1"/>
    <w:rsid w:val="00E546DF"/>
    <w:rsid w:val="00E5490A"/>
    <w:rsid w:val="00E54D96"/>
    <w:rsid w:val="00E5507B"/>
    <w:rsid w:val="00E55815"/>
    <w:rsid w:val="00E568EA"/>
    <w:rsid w:val="00E56BDE"/>
    <w:rsid w:val="00E5722B"/>
    <w:rsid w:val="00E57587"/>
    <w:rsid w:val="00E57851"/>
    <w:rsid w:val="00E578BA"/>
    <w:rsid w:val="00E604D4"/>
    <w:rsid w:val="00E604D8"/>
    <w:rsid w:val="00E606B0"/>
    <w:rsid w:val="00E6113B"/>
    <w:rsid w:val="00E61D59"/>
    <w:rsid w:val="00E62128"/>
    <w:rsid w:val="00E628D9"/>
    <w:rsid w:val="00E63111"/>
    <w:rsid w:val="00E6375F"/>
    <w:rsid w:val="00E64AFE"/>
    <w:rsid w:val="00E64CF1"/>
    <w:rsid w:val="00E64D45"/>
    <w:rsid w:val="00E64D8A"/>
    <w:rsid w:val="00E64E88"/>
    <w:rsid w:val="00E658F0"/>
    <w:rsid w:val="00E658F8"/>
    <w:rsid w:val="00E65AB1"/>
    <w:rsid w:val="00E666E6"/>
    <w:rsid w:val="00E66A89"/>
    <w:rsid w:val="00E66AF6"/>
    <w:rsid w:val="00E66B0F"/>
    <w:rsid w:val="00E66B2E"/>
    <w:rsid w:val="00E67809"/>
    <w:rsid w:val="00E679E4"/>
    <w:rsid w:val="00E67A84"/>
    <w:rsid w:val="00E67B9A"/>
    <w:rsid w:val="00E67B9B"/>
    <w:rsid w:val="00E67FDC"/>
    <w:rsid w:val="00E707E3"/>
    <w:rsid w:val="00E70833"/>
    <w:rsid w:val="00E7092F"/>
    <w:rsid w:val="00E70B93"/>
    <w:rsid w:val="00E70BB7"/>
    <w:rsid w:val="00E7149C"/>
    <w:rsid w:val="00E71A62"/>
    <w:rsid w:val="00E722A2"/>
    <w:rsid w:val="00E72671"/>
    <w:rsid w:val="00E727F3"/>
    <w:rsid w:val="00E72843"/>
    <w:rsid w:val="00E73452"/>
    <w:rsid w:val="00E73FFE"/>
    <w:rsid w:val="00E74063"/>
    <w:rsid w:val="00E742D3"/>
    <w:rsid w:val="00E751DB"/>
    <w:rsid w:val="00E75466"/>
    <w:rsid w:val="00E75844"/>
    <w:rsid w:val="00E76B8D"/>
    <w:rsid w:val="00E76E07"/>
    <w:rsid w:val="00E76E13"/>
    <w:rsid w:val="00E7713B"/>
    <w:rsid w:val="00E77A57"/>
    <w:rsid w:val="00E77A7F"/>
    <w:rsid w:val="00E801D2"/>
    <w:rsid w:val="00E80474"/>
    <w:rsid w:val="00E80752"/>
    <w:rsid w:val="00E8206D"/>
    <w:rsid w:val="00E82B62"/>
    <w:rsid w:val="00E8355B"/>
    <w:rsid w:val="00E8385B"/>
    <w:rsid w:val="00E83A71"/>
    <w:rsid w:val="00E84319"/>
    <w:rsid w:val="00E84508"/>
    <w:rsid w:val="00E846DE"/>
    <w:rsid w:val="00E852E2"/>
    <w:rsid w:val="00E8596F"/>
    <w:rsid w:val="00E85D25"/>
    <w:rsid w:val="00E85F41"/>
    <w:rsid w:val="00E87EF1"/>
    <w:rsid w:val="00E907CE"/>
    <w:rsid w:val="00E90C49"/>
    <w:rsid w:val="00E90FF3"/>
    <w:rsid w:val="00E91857"/>
    <w:rsid w:val="00E91BF6"/>
    <w:rsid w:val="00E91DFF"/>
    <w:rsid w:val="00E92759"/>
    <w:rsid w:val="00E92C3F"/>
    <w:rsid w:val="00E9394F"/>
    <w:rsid w:val="00E94AF9"/>
    <w:rsid w:val="00E95AA3"/>
    <w:rsid w:val="00E95BD6"/>
    <w:rsid w:val="00E95D74"/>
    <w:rsid w:val="00E95EF2"/>
    <w:rsid w:val="00E962F2"/>
    <w:rsid w:val="00E96AF7"/>
    <w:rsid w:val="00E96DAA"/>
    <w:rsid w:val="00E96DB0"/>
    <w:rsid w:val="00E970FC"/>
    <w:rsid w:val="00E971B3"/>
    <w:rsid w:val="00E979FC"/>
    <w:rsid w:val="00E97A10"/>
    <w:rsid w:val="00E97AEC"/>
    <w:rsid w:val="00E97C3B"/>
    <w:rsid w:val="00E97D71"/>
    <w:rsid w:val="00EA0248"/>
    <w:rsid w:val="00EA1414"/>
    <w:rsid w:val="00EA16B4"/>
    <w:rsid w:val="00EA1E60"/>
    <w:rsid w:val="00EA1EE6"/>
    <w:rsid w:val="00EA20AD"/>
    <w:rsid w:val="00EA330B"/>
    <w:rsid w:val="00EA341B"/>
    <w:rsid w:val="00EA3B5E"/>
    <w:rsid w:val="00EA3E0A"/>
    <w:rsid w:val="00EA4BE8"/>
    <w:rsid w:val="00EA6299"/>
    <w:rsid w:val="00EA67D6"/>
    <w:rsid w:val="00EB025E"/>
    <w:rsid w:val="00EB09E7"/>
    <w:rsid w:val="00EB0BC4"/>
    <w:rsid w:val="00EB11AF"/>
    <w:rsid w:val="00EB15A3"/>
    <w:rsid w:val="00EB1712"/>
    <w:rsid w:val="00EB1B30"/>
    <w:rsid w:val="00EB1BF7"/>
    <w:rsid w:val="00EB1C36"/>
    <w:rsid w:val="00EB20CC"/>
    <w:rsid w:val="00EB230F"/>
    <w:rsid w:val="00EB3099"/>
    <w:rsid w:val="00EB3C57"/>
    <w:rsid w:val="00EB3CFD"/>
    <w:rsid w:val="00EB40FF"/>
    <w:rsid w:val="00EB4532"/>
    <w:rsid w:val="00EB4534"/>
    <w:rsid w:val="00EB5451"/>
    <w:rsid w:val="00EB605B"/>
    <w:rsid w:val="00EB6682"/>
    <w:rsid w:val="00EB6B79"/>
    <w:rsid w:val="00EB72AA"/>
    <w:rsid w:val="00EB72B3"/>
    <w:rsid w:val="00EB79C8"/>
    <w:rsid w:val="00EB7D94"/>
    <w:rsid w:val="00EC07D1"/>
    <w:rsid w:val="00EC0911"/>
    <w:rsid w:val="00EC0C81"/>
    <w:rsid w:val="00EC13BB"/>
    <w:rsid w:val="00EC1464"/>
    <w:rsid w:val="00EC15F0"/>
    <w:rsid w:val="00EC1749"/>
    <w:rsid w:val="00EC1995"/>
    <w:rsid w:val="00EC2359"/>
    <w:rsid w:val="00EC2609"/>
    <w:rsid w:val="00EC270D"/>
    <w:rsid w:val="00EC3505"/>
    <w:rsid w:val="00EC39A6"/>
    <w:rsid w:val="00EC3CBF"/>
    <w:rsid w:val="00EC4018"/>
    <w:rsid w:val="00EC42F5"/>
    <w:rsid w:val="00EC4F0C"/>
    <w:rsid w:val="00EC571D"/>
    <w:rsid w:val="00EC6072"/>
    <w:rsid w:val="00EC63B9"/>
    <w:rsid w:val="00EC658E"/>
    <w:rsid w:val="00EC661E"/>
    <w:rsid w:val="00EC678B"/>
    <w:rsid w:val="00EC6999"/>
    <w:rsid w:val="00EC6AD3"/>
    <w:rsid w:val="00EC711C"/>
    <w:rsid w:val="00EC7306"/>
    <w:rsid w:val="00EC7715"/>
    <w:rsid w:val="00ED029F"/>
    <w:rsid w:val="00ED17FE"/>
    <w:rsid w:val="00ED206A"/>
    <w:rsid w:val="00ED23FB"/>
    <w:rsid w:val="00ED314A"/>
    <w:rsid w:val="00ED33C2"/>
    <w:rsid w:val="00ED340A"/>
    <w:rsid w:val="00ED3AA6"/>
    <w:rsid w:val="00ED3ADD"/>
    <w:rsid w:val="00ED4747"/>
    <w:rsid w:val="00ED4BE6"/>
    <w:rsid w:val="00ED4C84"/>
    <w:rsid w:val="00ED4EC0"/>
    <w:rsid w:val="00ED53AB"/>
    <w:rsid w:val="00ED54FD"/>
    <w:rsid w:val="00ED56EF"/>
    <w:rsid w:val="00ED5C47"/>
    <w:rsid w:val="00ED5DE5"/>
    <w:rsid w:val="00ED5FFC"/>
    <w:rsid w:val="00ED6BE7"/>
    <w:rsid w:val="00ED734D"/>
    <w:rsid w:val="00ED7377"/>
    <w:rsid w:val="00ED7CF6"/>
    <w:rsid w:val="00EE024D"/>
    <w:rsid w:val="00EE05E0"/>
    <w:rsid w:val="00EE24F7"/>
    <w:rsid w:val="00EE2711"/>
    <w:rsid w:val="00EE2B1F"/>
    <w:rsid w:val="00EE2D5D"/>
    <w:rsid w:val="00EE3C05"/>
    <w:rsid w:val="00EE49C0"/>
    <w:rsid w:val="00EE4E09"/>
    <w:rsid w:val="00EE5728"/>
    <w:rsid w:val="00EE5B2A"/>
    <w:rsid w:val="00EE63A5"/>
    <w:rsid w:val="00EE6538"/>
    <w:rsid w:val="00EE6C68"/>
    <w:rsid w:val="00EE7A17"/>
    <w:rsid w:val="00EE7F57"/>
    <w:rsid w:val="00EE7F69"/>
    <w:rsid w:val="00EF00E8"/>
    <w:rsid w:val="00EF01B0"/>
    <w:rsid w:val="00EF0DB3"/>
    <w:rsid w:val="00EF1197"/>
    <w:rsid w:val="00EF1AD8"/>
    <w:rsid w:val="00EF21A7"/>
    <w:rsid w:val="00EF2217"/>
    <w:rsid w:val="00EF24D9"/>
    <w:rsid w:val="00EF2675"/>
    <w:rsid w:val="00EF2CEB"/>
    <w:rsid w:val="00EF34D4"/>
    <w:rsid w:val="00EF3741"/>
    <w:rsid w:val="00EF3C9B"/>
    <w:rsid w:val="00EF3CB9"/>
    <w:rsid w:val="00EF3DBC"/>
    <w:rsid w:val="00EF3F66"/>
    <w:rsid w:val="00EF3F6F"/>
    <w:rsid w:val="00EF412C"/>
    <w:rsid w:val="00EF4290"/>
    <w:rsid w:val="00EF4B0C"/>
    <w:rsid w:val="00EF4FA0"/>
    <w:rsid w:val="00EF6483"/>
    <w:rsid w:val="00EF6689"/>
    <w:rsid w:val="00EF6814"/>
    <w:rsid w:val="00EF688E"/>
    <w:rsid w:val="00EF6D4E"/>
    <w:rsid w:val="00EF6F1E"/>
    <w:rsid w:val="00EF7CEE"/>
    <w:rsid w:val="00F006B3"/>
    <w:rsid w:val="00F00747"/>
    <w:rsid w:val="00F00786"/>
    <w:rsid w:val="00F00D08"/>
    <w:rsid w:val="00F00EE7"/>
    <w:rsid w:val="00F011E8"/>
    <w:rsid w:val="00F02620"/>
    <w:rsid w:val="00F027D0"/>
    <w:rsid w:val="00F02F10"/>
    <w:rsid w:val="00F032B6"/>
    <w:rsid w:val="00F03770"/>
    <w:rsid w:val="00F037B7"/>
    <w:rsid w:val="00F042C8"/>
    <w:rsid w:val="00F045C7"/>
    <w:rsid w:val="00F045D1"/>
    <w:rsid w:val="00F04883"/>
    <w:rsid w:val="00F048BE"/>
    <w:rsid w:val="00F04A88"/>
    <w:rsid w:val="00F04DCD"/>
    <w:rsid w:val="00F04DD8"/>
    <w:rsid w:val="00F05B9D"/>
    <w:rsid w:val="00F05C8D"/>
    <w:rsid w:val="00F0663B"/>
    <w:rsid w:val="00F06A95"/>
    <w:rsid w:val="00F07367"/>
    <w:rsid w:val="00F07586"/>
    <w:rsid w:val="00F07889"/>
    <w:rsid w:val="00F078FF"/>
    <w:rsid w:val="00F079D6"/>
    <w:rsid w:val="00F07F48"/>
    <w:rsid w:val="00F10E52"/>
    <w:rsid w:val="00F10FD7"/>
    <w:rsid w:val="00F116CB"/>
    <w:rsid w:val="00F12E89"/>
    <w:rsid w:val="00F137F1"/>
    <w:rsid w:val="00F13BBD"/>
    <w:rsid w:val="00F13E60"/>
    <w:rsid w:val="00F158EC"/>
    <w:rsid w:val="00F1644E"/>
    <w:rsid w:val="00F16CE2"/>
    <w:rsid w:val="00F16FAE"/>
    <w:rsid w:val="00F174C4"/>
    <w:rsid w:val="00F17D68"/>
    <w:rsid w:val="00F17F71"/>
    <w:rsid w:val="00F2006F"/>
    <w:rsid w:val="00F20346"/>
    <w:rsid w:val="00F204F9"/>
    <w:rsid w:val="00F210A6"/>
    <w:rsid w:val="00F210C3"/>
    <w:rsid w:val="00F21907"/>
    <w:rsid w:val="00F21A0B"/>
    <w:rsid w:val="00F222FF"/>
    <w:rsid w:val="00F22420"/>
    <w:rsid w:val="00F228D2"/>
    <w:rsid w:val="00F22924"/>
    <w:rsid w:val="00F22C73"/>
    <w:rsid w:val="00F22E76"/>
    <w:rsid w:val="00F236C9"/>
    <w:rsid w:val="00F24190"/>
    <w:rsid w:val="00F24436"/>
    <w:rsid w:val="00F24B4C"/>
    <w:rsid w:val="00F25055"/>
    <w:rsid w:val="00F2537A"/>
    <w:rsid w:val="00F253D3"/>
    <w:rsid w:val="00F260E8"/>
    <w:rsid w:val="00F26131"/>
    <w:rsid w:val="00F26470"/>
    <w:rsid w:val="00F268EA"/>
    <w:rsid w:val="00F26E20"/>
    <w:rsid w:val="00F271FF"/>
    <w:rsid w:val="00F272EE"/>
    <w:rsid w:val="00F2778B"/>
    <w:rsid w:val="00F27F66"/>
    <w:rsid w:val="00F30109"/>
    <w:rsid w:val="00F30782"/>
    <w:rsid w:val="00F30B7E"/>
    <w:rsid w:val="00F3155A"/>
    <w:rsid w:val="00F316AE"/>
    <w:rsid w:val="00F31774"/>
    <w:rsid w:val="00F31940"/>
    <w:rsid w:val="00F31AB8"/>
    <w:rsid w:val="00F3255E"/>
    <w:rsid w:val="00F32FD9"/>
    <w:rsid w:val="00F33000"/>
    <w:rsid w:val="00F3333A"/>
    <w:rsid w:val="00F34E4C"/>
    <w:rsid w:val="00F359B6"/>
    <w:rsid w:val="00F35A2D"/>
    <w:rsid w:val="00F362E9"/>
    <w:rsid w:val="00F3685F"/>
    <w:rsid w:val="00F36A24"/>
    <w:rsid w:val="00F40968"/>
    <w:rsid w:val="00F411A8"/>
    <w:rsid w:val="00F41697"/>
    <w:rsid w:val="00F41AD0"/>
    <w:rsid w:val="00F41CCC"/>
    <w:rsid w:val="00F424C6"/>
    <w:rsid w:val="00F42996"/>
    <w:rsid w:val="00F42AD3"/>
    <w:rsid w:val="00F42F88"/>
    <w:rsid w:val="00F430E9"/>
    <w:rsid w:val="00F43CFA"/>
    <w:rsid w:val="00F4468D"/>
    <w:rsid w:val="00F44692"/>
    <w:rsid w:val="00F44D4F"/>
    <w:rsid w:val="00F458A7"/>
    <w:rsid w:val="00F45E29"/>
    <w:rsid w:val="00F45F56"/>
    <w:rsid w:val="00F46EAF"/>
    <w:rsid w:val="00F4796C"/>
    <w:rsid w:val="00F47D14"/>
    <w:rsid w:val="00F47D8B"/>
    <w:rsid w:val="00F50BCE"/>
    <w:rsid w:val="00F50C4E"/>
    <w:rsid w:val="00F515BA"/>
    <w:rsid w:val="00F51CC0"/>
    <w:rsid w:val="00F523D5"/>
    <w:rsid w:val="00F524B9"/>
    <w:rsid w:val="00F524F7"/>
    <w:rsid w:val="00F52745"/>
    <w:rsid w:val="00F527DF"/>
    <w:rsid w:val="00F52DAD"/>
    <w:rsid w:val="00F52FC8"/>
    <w:rsid w:val="00F53999"/>
    <w:rsid w:val="00F53B51"/>
    <w:rsid w:val="00F54B38"/>
    <w:rsid w:val="00F54C8B"/>
    <w:rsid w:val="00F54E7F"/>
    <w:rsid w:val="00F55602"/>
    <w:rsid w:val="00F55686"/>
    <w:rsid w:val="00F55809"/>
    <w:rsid w:val="00F56925"/>
    <w:rsid w:val="00F56E3F"/>
    <w:rsid w:val="00F56EFA"/>
    <w:rsid w:val="00F570FF"/>
    <w:rsid w:val="00F5736B"/>
    <w:rsid w:val="00F579C3"/>
    <w:rsid w:val="00F57DC2"/>
    <w:rsid w:val="00F604E6"/>
    <w:rsid w:val="00F60721"/>
    <w:rsid w:val="00F611D7"/>
    <w:rsid w:val="00F61AD2"/>
    <w:rsid w:val="00F62077"/>
    <w:rsid w:val="00F630C7"/>
    <w:rsid w:val="00F63157"/>
    <w:rsid w:val="00F631AF"/>
    <w:rsid w:val="00F637FA"/>
    <w:rsid w:val="00F63BA1"/>
    <w:rsid w:val="00F64370"/>
    <w:rsid w:val="00F644A3"/>
    <w:rsid w:val="00F64C62"/>
    <w:rsid w:val="00F64C9F"/>
    <w:rsid w:val="00F650BF"/>
    <w:rsid w:val="00F650DB"/>
    <w:rsid w:val="00F65163"/>
    <w:rsid w:val="00F65440"/>
    <w:rsid w:val="00F65BF9"/>
    <w:rsid w:val="00F66207"/>
    <w:rsid w:val="00F663EB"/>
    <w:rsid w:val="00F664CC"/>
    <w:rsid w:val="00F66606"/>
    <w:rsid w:val="00F66613"/>
    <w:rsid w:val="00F668BF"/>
    <w:rsid w:val="00F66F39"/>
    <w:rsid w:val="00F671FE"/>
    <w:rsid w:val="00F6731B"/>
    <w:rsid w:val="00F67F58"/>
    <w:rsid w:val="00F703F7"/>
    <w:rsid w:val="00F705F4"/>
    <w:rsid w:val="00F706A6"/>
    <w:rsid w:val="00F707EF"/>
    <w:rsid w:val="00F71017"/>
    <w:rsid w:val="00F72780"/>
    <w:rsid w:val="00F72F50"/>
    <w:rsid w:val="00F732DF"/>
    <w:rsid w:val="00F73828"/>
    <w:rsid w:val="00F74155"/>
    <w:rsid w:val="00F74EF6"/>
    <w:rsid w:val="00F74F0B"/>
    <w:rsid w:val="00F750A3"/>
    <w:rsid w:val="00F75D1A"/>
    <w:rsid w:val="00F761BA"/>
    <w:rsid w:val="00F766F8"/>
    <w:rsid w:val="00F76A90"/>
    <w:rsid w:val="00F76AE3"/>
    <w:rsid w:val="00F771D8"/>
    <w:rsid w:val="00F772FC"/>
    <w:rsid w:val="00F773E3"/>
    <w:rsid w:val="00F77820"/>
    <w:rsid w:val="00F80F6F"/>
    <w:rsid w:val="00F81841"/>
    <w:rsid w:val="00F81A6E"/>
    <w:rsid w:val="00F81B3A"/>
    <w:rsid w:val="00F82009"/>
    <w:rsid w:val="00F82223"/>
    <w:rsid w:val="00F83383"/>
    <w:rsid w:val="00F83A56"/>
    <w:rsid w:val="00F84139"/>
    <w:rsid w:val="00F84610"/>
    <w:rsid w:val="00F84641"/>
    <w:rsid w:val="00F849C5"/>
    <w:rsid w:val="00F84A5E"/>
    <w:rsid w:val="00F85332"/>
    <w:rsid w:val="00F85587"/>
    <w:rsid w:val="00F85B73"/>
    <w:rsid w:val="00F861C1"/>
    <w:rsid w:val="00F86932"/>
    <w:rsid w:val="00F86A00"/>
    <w:rsid w:val="00F870D0"/>
    <w:rsid w:val="00F87595"/>
    <w:rsid w:val="00F876D2"/>
    <w:rsid w:val="00F8785B"/>
    <w:rsid w:val="00F9098C"/>
    <w:rsid w:val="00F90A6F"/>
    <w:rsid w:val="00F91C9B"/>
    <w:rsid w:val="00F91E28"/>
    <w:rsid w:val="00F91F48"/>
    <w:rsid w:val="00F9295B"/>
    <w:rsid w:val="00F92D81"/>
    <w:rsid w:val="00F92F0F"/>
    <w:rsid w:val="00F93247"/>
    <w:rsid w:val="00F933FA"/>
    <w:rsid w:val="00F93C59"/>
    <w:rsid w:val="00F941A1"/>
    <w:rsid w:val="00F9435C"/>
    <w:rsid w:val="00F9595C"/>
    <w:rsid w:val="00F95E67"/>
    <w:rsid w:val="00F96264"/>
    <w:rsid w:val="00F96C1E"/>
    <w:rsid w:val="00F9718E"/>
    <w:rsid w:val="00F97253"/>
    <w:rsid w:val="00FA012F"/>
    <w:rsid w:val="00FA1694"/>
    <w:rsid w:val="00FA1F2A"/>
    <w:rsid w:val="00FA214E"/>
    <w:rsid w:val="00FA23A5"/>
    <w:rsid w:val="00FA25A6"/>
    <w:rsid w:val="00FA27A6"/>
    <w:rsid w:val="00FA38AD"/>
    <w:rsid w:val="00FA3A2E"/>
    <w:rsid w:val="00FA3A57"/>
    <w:rsid w:val="00FA413B"/>
    <w:rsid w:val="00FA54B6"/>
    <w:rsid w:val="00FA61B4"/>
    <w:rsid w:val="00FA6513"/>
    <w:rsid w:val="00FA6D38"/>
    <w:rsid w:val="00FA7820"/>
    <w:rsid w:val="00FA7944"/>
    <w:rsid w:val="00FB01EE"/>
    <w:rsid w:val="00FB0828"/>
    <w:rsid w:val="00FB0F15"/>
    <w:rsid w:val="00FB15A0"/>
    <w:rsid w:val="00FB1FE3"/>
    <w:rsid w:val="00FB2630"/>
    <w:rsid w:val="00FB29BA"/>
    <w:rsid w:val="00FB4181"/>
    <w:rsid w:val="00FB459B"/>
    <w:rsid w:val="00FB6862"/>
    <w:rsid w:val="00FB6B0A"/>
    <w:rsid w:val="00FB6C16"/>
    <w:rsid w:val="00FB72CD"/>
    <w:rsid w:val="00FB770F"/>
    <w:rsid w:val="00FB7C79"/>
    <w:rsid w:val="00FB7F7F"/>
    <w:rsid w:val="00FC0111"/>
    <w:rsid w:val="00FC0A8B"/>
    <w:rsid w:val="00FC0D65"/>
    <w:rsid w:val="00FC10DF"/>
    <w:rsid w:val="00FC116D"/>
    <w:rsid w:val="00FC1C21"/>
    <w:rsid w:val="00FC1E65"/>
    <w:rsid w:val="00FC24C2"/>
    <w:rsid w:val="00FC35E8"/>
    <w:rsid w:val="00FC4128"/>
    <w:rsid w:val="00FC4470"/>
    <w:rsid w:val="00FC48E8"/>
    <w:rsid w:val="00FC4D11"/>
    <w:rsid w:val="00FC5915"/>
    <w:rsid w:val="00FC5BD4"/>
    <w:rsid w:val="00FC5E6B"/>
    <w:rsid w:val="00FC62FD"/>
    <w:rsid w:val="00FC6629"/>
    <w:rsid w:val="00FC6D1D"/>
    <w:rsid w:val="00FC7051"/>
    <w:rsid w:val="00FC7A4C"/>
    <w:rsid w:val="00FC7D02"/>
    <w:rsid w:val="00FD05D0"/>
    <w:rsid w:val="00FD18BF"/>
    <w:rsid w:val="00FD1B7C"/>
    <w:rsid w:val="00FD1F25"/>
    <w:rsid w:val="00FD2213"/>
    <w:rsid w:val="00FD3000"/>
    <w:rsid w:val="00FD37C8"/>
    <w:rsid w:val="00FD3D95"/>
    <w:rsid w:val="00FD4501"/>
    <w:rsid w:val="00FD452A"/>
    <w:rsid w:val="00FD4547"/>
    <w:rsid w:val="00FD465E"/>
    <w:rsid w:val="00FD48D5"/>
    <w:rsid w:val="00FD4EEF"/>
    <w:rsid w:val="00FD5251"/>
    <w:rsid w:val="00FD6302"/>
    <w:rsid w:val="00FD6645"/>
    <w:rsid w:val="00FD6684"/>
    <w:rsid w:val="00FD66A4"/>
    <w:rsid w:val="00FD68E8"/>
    <w:rsid w:val="00FD6B09"/>
    <w:rsid w:val="00FD6E17"/>
    <w:rsid w:val="00FD779C"/>
    <w:rsid w:val="00FD77C5"/>
    <w:rsid w:val="00FE00C7"/>
    <w:rsid w:val="00FE0437"/>
    <w:rsid w:val="00FE0FD5"/>
    <w:rsid w:val="00FE1330"/>
    <w:rsid w:val="00FE1D06"/>
    <w:rsid w:val="00FE1F81"/>
    <w:rsid w:val="00FE1FB4"/>
    <w:rsid w:val="00FE28BF"/>
    <w:rsid w:val="00FE2EA3"/>
    <w:rsid w:val="00FE307A"/>
    <w:rsid w:val="00FE3854"/>
    <w:rsid w:val="00FE3D0C"/>
    <w:rsid w:val="00FE4048"/>
    <w:rsid w:val="00FE4270"/>
    <w:rsid w:val="00FE472B"/>
    <w:rsid w:val="00FE4E41"/>
    <w:rsid w:val="00FE4ED0"/>
    <w:rsid w:val="00FE5683"/>
    <w:rsid w:val="00FE593F"/>
    <w:rsid w:val="00FE5987"/>
    <w:rsid w:val="00FE60B0"/>
    <w:rsid w:val="00FE6225"/>
    <w:rsid w:val="00FE623F"/>
    <w:rsid w:val="00FE64B1"/>
    <w:rsid w:val="00FE64C6"/>
    <w:rsid w:val="00FE65D2"/>
    <w:rsid w:val="00FE6660"/>
    <w:rsid w:val="00FE6A50"/>
    <w:rsid w:val="00FE6B99"/>
    <w:rsid w:val="00FE6E94"/>
    <w:rsid w:val="00FE71AE"/>
    <w:rsid w:val="00FE7A11"/>
    <w:rsid w:val="00FE7C2A"/>
    <w:rsid w:val="00FE7C9B"/>
    <w:rsid w:val="00FF0661"/>
    <w:rsid w:val="00FF0FFF"/>
    <w:rsid w:val="00FF13CA"/>
    <w:rsid w:val="00FF1691"/>
    <w:rsid w:val="00FF29B0"/>
    <w:rsid w:val="00FF2AEA"/>
    <w:rsid w:val="00FF3568"/>
    <w:rsid w:val="00FF3669"/>
    <w:rsid w:val="00FF3852"/>
    <w:rsid w:val="00FF3A48"/>
    <w:rsid w:val="00FF42A1"/>
    <w:rsid w:val="00FF4935"/>
    <w:rsid w:val="00FF4DD8"/>
    <w:rsid w:val="00FF50F2"/>
    <w:rsid w:val="00FF570B"/>
    <w:rsid w:val="00FF5BCA"/>
    <w:rsid w:val="00FF626A"/>
    <w:rsid w:val="00FF62FF"/>
    <w:rsid w:val="00FF6735"/>
    <w:rsid w:val="00FF690F"/>
    <w:rsid w:val="00FF6913"/>
    <w:rsid w:val="00FF6A85"/>
    <w:rsid w:val="00FF6B74"/>
    <w:rsid w:val="00FF6CF9"/>
    <w:rsid w:val="00FF74F7"/>
    <w:rsid w:val="00FF75CA"/>
    <w:rsid w:val="00FF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C1D60"/>
  <w15:chartTrackingRefBased/>
  <w15:docId w15:val="{042D95B4-A7C3-482A-965B-04B4A016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DE"/>
    <w:pPr>
      <w:spacing w:after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41B9"/>
    <w:pPr>
      <w:keepNext/>
      <w:keepLines/>
      <w:spacing w:after="360"/>
      <w:ind w:firstLine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31CEF"/>
    <w:pPr>
      <w:keepNext/>
      <w:keepLines/>
      <w:spacing w:before="360" w:after="240"/>
      <w:outlineLvl w:val="1"/>
    </w:pPr>
    <w:rPr>
      <w:rFonts w:eastAsiaTheme="majorEastAsia" w:cstheme="majorBidi"/>
      <w:b/>
      <w:color w:val="000000" w:themeColor="text1"/>
      <w:szCs w:val="26"/>
      <w:lang w:val="ru-BY"/>
    </w:rPr>
  </w:style>
  <w:style w:type="paragraph" w:styleId="3">
    <w:name w:val="heading 3"/>
    <w:basedOn w:val="a"/>
    <w:next w:val="a"/>
    <w:link w:val="30"/>
    <w:uiPriority w:val="9"/>
    <w:unhideWhenUsed/>
    <w:qFormat/>
    <w:rsid w:val="00117469"/>
    <w:pPr>
      <w:keepNext/>
      <w:keepLines/>
      <w:spacing w:before="360" w:after="24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23941"/>
    <w:pPr>
      <w:keepNext/>
      <w:keepLines/>
      <w:spacing w:before="360" w:after="2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4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4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4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4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4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1B9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231CEF"/>
    <w:rPr>
      <w:rFonts w:eastAsiaTheme="majorEastAsia" w:cstheme="majorBidi"/>
      <w:b/>
      <w:color w:val="000000" w:themeColor="text1"/>
      <w:szCs w:val="26"/>
      <w:lang w:val="ru-BY"/>
    </w:rPr>
  </w:style>
  <w:style w:type="character" w:customStyle="1" w:styleId="30">
    <w:name w:val="Заголовок 3 Знак"/>
    <w:basedOn w:val="a0"/>
    <w:link w:val="3"/>
    <w:uiPriority w:val="9"/>
    <w:rsid w:val="00117469"/>
    <w:rPr>
      <w:rFonts w:eastAsiaTheme="majorEastAsia" w:cstheme="majorBidi"/>
      <w:b/>
      <w:color w:val="000000" w:themeColor="text1"/>
      <w:szCs w:val="28"/>
    </w:rPr>
  </w:style>
  <w:style w:type="character" w:customStyle="1" w:styleId="40">
    <w:name w:val="Заголовок 4 Знак"/>
    <w:basedOn w:val="a0"/>
    <w:link w:val="4"/>
    <w:uiPriority w:val="9"/>
    <w:rsid w:val="00923941"/>
    <w:rPr>
      <w:rFonts w:eastAsiaTheme="majorEastAsia" w:cstheme="majorBidi"/>
      <w:b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rsid w:val="006774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4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4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4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41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41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41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7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4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4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741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21D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C699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C6999"/>
  </w:style>
  <w:style w:type="paragraph" w:styleId="af">
    <w:name w:val="footer"/>
    <w:basedOn w:val="a"/>
    <w:link w:val="af0"/>
    <w:uiPriority w:val="99"/>
    <w:unhideWhenUsed/>
    <w:rsid w:val="00EC699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C6999"/>
  </w:style>
  <w:style w:type="paragraph" w:styleId="af1">
    <w:name w:val="TOC Heading"/>
    <w:basedOn w:val="1"/>
    <w:next w:val="a"/>
    <w:uiPriority w:val="39"/>
    <w:unhideWhenUsed/>
    <w:qFormat/>
    <w:rsid w:val="00A54153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695E"/>
    <w:pPr>
      <w:tabs>
        <w:tab w:val="right" w:leader="dot" w:pos="10025"/>
      </w:tabs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6F29A6"/>
    <w:pPr>
      <w:tabs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A54153"/>
    <w:pPr>
      <w:spacing w:after="100"/>
      <w:ind w:left="560"/>
    </w:pPr>
  </w:style>
  <w:style w:type="character" w:styleId="af2">
    <w:name w:val="Hyperlink"/>
    <w:basedOn w:val="a0"/>
    <w:uiPriority w:val="99"/>
    <w:unhideWhenUsed/>
    <w:rsid w:val="00A54153"/>
    <w:rPr>
      <w:color w:val="0563C1" w:themeColor="hyperlink"/>
      <w:u w:val="single"/>
    </w:rPr>
  </w:style>
  <w:style w:type="paragraph" w:customStyle="1" w:styleId="af3">
    <w:name w:val="Изображение"/>
    <w:basedOn w:val="a"/>
    <w:link w:val="af4"/>
    <w:qFormat/>
    <w:rsid w:val="00607378"/>
    <w:pPr>
      <w:spacing w:before="280" w:after="120"/>
      <w:ind w:firstLine="0"/>
      <w:jc w:val="center"/>
    </w:pPr>
    <w:rPr>
      <w:noProof/>
      <w:lang w:val="en-US"/>
    </w:rPr>
  </w:style>
  <w:style w:type="character" w:customStyle="1" w:styleId="af4">
    <w:name w:val="Изображение Знак"/>
    <w:basedOn w:val="a0"/>
    <w:link w:val="af3"/>
    <w:rsid w:val="00607378"/>
    <w:rPr>
      <w:noProof/>
      <w:lang w:val="en-US"/>
    </w:rPr>
  </w:style>
  <w:style w:type="paragraph" w:customStyle="1" w:styleId="af5">
    <w:name w:val="ТекстИзображения"/>
    <w:basedOn w:val="a"/>
    <w:link w:val="af6"/>
    <w:qFormat/>
    <w:rsid w:val="006A3C6A"/>
    <w:pPr>
      <w:spacing w:after="280"/>
      <w:ind w:firstLine="0"/>
      <w:jc w:val="center"/>
    </w:pPr>
  </w:style>
  <w:style w:type="character" w:customStyle="1" w:styleId="af6">
    <w:name w:val="ТекстИзображения Знак"/>
    <w:basedOn w:val="a0"/>
    <w:link w:val="af5"/>
    <w:rsid w:val="006A3C6A"/>
  </w:style>
  <w:style w:type="paragraph" w:customStyle="1" w:styleId="af7">
    <w:name w:val="ТекстТаблицы"/>
    <w:basedOn w:val="a"/>
    <w:link w:val="af8"/>
    <w:qFormat/>
    <w:rsid w:val="00EA3E0A"/>
    <w:pPr>
      <w:spacing w:before="280"/>
      <w:ind w:firstLine="0"/>
    </w:pPr>
  </w:style>
  <w:style w:type="character" w:customStyle="1" w:styleId="af8">
    <w:name w:val="ТекстТаблицы Знак"/>
    <w:basedOn w:val="a0"/>
    <w:link w:val="af7"/>
    <w:rsid w:val="00EA3E0A"/>
  </w:style>
  <w:style w:type="character" w:styleId="af9">
    <w:name w:val="Unresolved Mention"/>
    <w:basedOn w:val="a0"/>
    <w:uiPriority w:val="99"/>
    <w:semiHidden/>
    <w:unhideWhenUsed/>
    <w:rsid w:val="00E7406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9153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153C"/>
    <w:rPr>
      <w:rFonts w:ascii="Consolas" w:hAnsi="Consolas"/>
      <w:sz w:val="20"/>
      <w:szCs w:val="20"/>
    </w:rPr>
  </w:style>
  <w:style w:type="paragraph" w:customStyle="1" w:styleId="afa">
    <w:name w:val="Код – Листинг"/>
    <w:basedOn w:val="a"/>
    <w:link w:val="afb"/>
    <w:qFormat/>
    <w:rsid w:val="00254360"/>
    <w:pPr>
      <w:ind w:firstLine="0"/>
      <w:jc w:val="left"/>
    </w:pPr>
    <w:rPr>
      <w:rFonts w:ascii="Courier New" w:eastAsia="Times New Roman" w:hAnsi="Courier New" w:cs="Times New Roman"/>
      <w:color w:val="000000"/>
      <w:kern w:val="0"/>
      <w:sz w:val="24"/>
      <w:szCs w:val="28"/>
      <w:lang w:eastAsia="ru-RU"/>
      <w14:ligatures w14:val="none"/>
    </w:rPr>
  </w:style>
  <w:style w:type="character" w:customStyle="1" w:styleId="afb">
    <w:name w:val="Код – Листинг Знак"/>
    <w:basedOn w:val="a0"/>
    <w:link w:val="afa"/>
    <w:rsid w:val="00254360"/>
    <w:rPr>
      <w:rFonts w:ascii="Courier New" w:eastAsia="Times New Roman" w:hAnsi="Courier New" w:cs="Times New Roman"/>
      <w:color w:val="000000"/>
      <w:kern w:val="0"/>
      <w:sz w:val="24"/>
      <w:szCs w:val="28"/>
      <w:lang w:eastAsia="ru-RU"/>
      <w14:ligatures w14:val="none"/>
    </w:rPr>
  </w:style>
  <w:style w:type="paragraph" w:styleId="afc">
    <w:name w:val="Normal (Web)"/>
    <w:basedOn w:val="a"/>
    <w:uiPriority w:val="99"/>
    <w:semiHidden/>
    <w:unhideWhenUsed/>
    <w:rsid w:val="00906E37"/>
    <w:rPr>
      <w:rFonts w:cs="Times New Roman"/>
      <w:sz w:val="24"/>
      <w:szCs w:val="24"/>
    </w:rPr>
  </w:style>
  <w:style w:type="paragraph" w:customStyle="1" w:styleId="Textbody">
    <w:name w:val="Text body"/>
    <w:basedOn w:val="a"/>
    <w:rsid w:val="00D760B3"/>
    <w:pPr>
      <w:suppressAutoHyphens/>
      <w:autoSpaceDN w:val="0"/>
      <w:spacing w:line="276" w:lineRule="auto"/>
      <w:ind w:left="709"/>
    </w:pPr>
    <w:rPr>
      <w:rFonts w:eastAsia="Times New Roman" w:cs="Times New Roman"/>
      <w:kern w:val="3"/>
      <w:szCs w:val="24"/>
      <w:lang w:val="en-US" w:eastAsia="zh-CN" w:bidi="hi-IN"/>
      <w14:ligatures w14:val="none"/>
    </w:rPr>
  </w:style>
  <w:style w:type="character" w:styleId="afd">
    <w:name w:val="FollowedHyperlink"/>
    <w:basedOn w:val="a0"/>
    <w:uiPriority w:val="99"/>
    <w:semiHidden/>
    <w:unhideWhenUsed/>
    <w:rsid w:val="00EA16B4"/>
    <w:rPr>
      <w:color w:val="954F72" w:themeColor="followedHyperlink"/>
      <w:u w:val="single"/>
    </w:rPr>
  </w:style>
  <w:style w:type="paragraph" w:customStyle="1" w:styleId="afe">
    <w:name w:val="ТекстЛистинг"/>
    <w:basedOn w:val="af5"/>
    <w:link w:val="aff"/>
    <w:qFormat/>
    <w:rsid w:val="0057200E"/>
    <w:pPr>
      <w:spacing w:before="240" w:after="240"/>
    </w:pPr>
  </w:style>
  <w:style w:type="character" w:customStyle="1" w:styleId="aff">
    <w:name w:val="ТекстЛистинг Знак"/>
    <w:basedOn w:val="af6"/>
    <w:link w:val="afe"/>
    <w:rsid w:val="0057200E"/>
  </w:style>
  <w:style w:type="character" w:styleId="aff0">
    <w:name w:val="annotation reference"/>
    <w:basedOn w:val="a0"/>
    <w:uiPriority w:val="99"/>
    <w:semiHidden/>
    <w:unhideWhenUsed/>
    <w:rsid w:val="00A7034F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A7034F"/>
    <w:rPr>
      <w:sz w:val="20"/>
      <w:szCs w:val="20"/>
      <w:lang w:val="ru-BY"/>
    </w:rPr>
  </w:style>
  <w:style w:type="character" w:customStyle="1" w:styleId="aff2">
    <w:name w:val="Текст примечания Знак"/>
    <w:basedOn w:val="a0"/>
    <w:link w:val="aff1"/>
    <w:uiPriority w:val="99"/>
    <w:semiHidden/>
    <w:rsid w:val="00A7034F"/>
    <w:rPr>
      <w:sz w:val="20"/>
      <w:szCs w:val="20"/>
      <w:lang w:val="ru-BY"/>
    </w:rPr>
  </w:style>
  <w:style w:type="paragraph" w:customStyle="1" w:styleId="aff3">
    <w:name w:val="РисунокТекст"/>
    <w:basedOn w:val="a"/>
    <w:link w:val="aff4"/>
    <w:qFormat/>
    <w:rsid w:val="00A7034F"/>
    <w:pPr>
      <w:spacing w:before="240" w:after="280"/>
      <w:ind w:firstLine="0"/>
      <w:jc w:val="center"/>
    </w:pPr>
    <w:rPr>
      <w:szCs w:val="24"/>
    </w:rPr>
  </w:style>
  <w:style w:type="character" w:customStyle="1" w:styleId="aff4">
    <w:name w:val="РисунокТекст Знак"/>
    <w:basedOn w:val="a0"/>
    <w:link w:val="aff3"/>
    <w:rsid w:val="00A7034F"/>
    <w:rPr>
      <w:szCs w:val="24"/>
    </w:rPr>
  </w:style>
  <w:style w:type="paragraph" w:customStyle="1" w:styleId="aff5">
    <w:name w:val="Рисунок"/>
    <w:basedOn w:val="a"/>
    <w:link w:val="aff6"/>
    <w:qFormat/>
    <w:rsid w:val="00A7034F"/>
    <w:pPr>
      <w:spacing w:before="280"/>
      <w:ind w:firstLine="0"/>
      <w:jc w:val="center"/>
    </w:pPr>
    <w:rPr>
      <w:szCs w:val="24"/>
      <w:lang w:val="en-US"/>
    </w:rPr>
  </w:style>
  <w:style w:type="character" w:customStyle="1" w:styleId="aff6">
    <w:name w:val="Рисунок Знак"/>
    <w:basedOn w:val="a0"/>
    <w:link w:val="aff5"/>
    <w:rsid w:val="00A7034F"/>
    <w:rPr>
      <w:szCs w:val="24"/>
      <w:lang w:val="en-US"/>
    </w:rPr>
  </w:style>
  <w:style w:type="paragraph" w:customStyle="1" w:styleId="aff7">
    <w:name w:val="ТекстВтаблице"/>
    <w:basedOn w:val="af7"/>
    <w:link w:val="aff8"/>
    <w:qFormat/>
    <w:rsid w:val="00EB79C8"/>
    <w:pPr>
      <w:spacing w:before="0"/>
    </w:pPr>
  </w:style>
  <w:style w:type="character" w:customStyle="1" w:styleId="aff8">
    <w:name w:val="ТекстВтаблице Знак"/>
    <w:basedOn w:val="af8"/>
    <w:link w:val="aff7"/>
    <w:rsid w:val="00EB79C8"/>
  </w:style>
  <w:style w:type="paragraph" w:styleId="aff9">
    <w:name w:val="annotation subject"/>
    <w:basedOn w:val="aff1"/>
    <w:next w:val="aff1"/>
    <w:link w:val="affa"/>
    <w:uiPriority w:val="99"/>
    <w:semiHidden/>
    <w:unhideWhenUsed/>
    <w:rsid w:val="00D207CC"/>
    <w:rPr>
      <w:b/>
      <w:bCs/>
      <w:lang w:val="ru-RU"/>
    </w:rPr>
  </w:style>
  <w:style w:type="character" w:customStyle="1" w:styleId="affa">
    <w:name w:val="Тема примечания Знак"/>
    <w:basedOn w:val="aff2"/>
    <w:link w:val="aff9"/>
    <w:uiPriority w:val="99"/>
    <w:semiHidden/>
    <w:rsid w:val="00D207CC"/>
    <w:rPr>
      <w:b/>
      <w:bCs/>
      <w:sz w:val="20"/>
      <w:szCs w:val="20"/>
      <w:lang w:val="ru-BY"/>
    </w:rPr>
  </w:style>
  <w:style w:type="paragraph" w:customStyle="1" w:styleId="msonormal0">
    <w:name w:val="msonormal"/>
    <w:basedOn w:val="a"/>
    <w:rsid w:val="00236007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character" w:styleId="HTML1">
    <w:name w:val="HTML Code"/>
    <w:basedOn w:val="a0"/>
    <w:uiPriority w:val="99"/>
    <w:semiHidden/>
    <w:unhideWhenUsed/>
    <w:rsid w:val="00E411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example.co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ru.wikipedia.org/wiki/Pocket%20%5b2" TargetMode="External"/><Relationship Id="rId18" Type="http://schemas.openxmlformats.org/officeDocument/2006/relationships/hyperlink" Target="https://www.instapaper.com/read/2000205600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yperlink" Target="https://getpocket.com/home" TargetMode="External"/><Relationship Id="rId17" Type="http://schemas.openxmlformats.org/officeDocument/2006/relationships/hyperlink" Target="https://en.wikipedia.org/wiki/Instapap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x.com/matter/status/1899496715373486488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BC691-A3AB-4104-8877-83783FB8D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5521</TotalTime>
  <Pages>9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Кавецкий</dc:creator>
  <cp:keywords/>
  <dc:description/>
  <cp:lastModifiedBy>body by</cp:lastModifiedBy>
  <cp:revision>5389</cp:revision>
  <dcterms:created xsi:type="dcterms:W3CDTF">2025-03-17T19:14:00Z</dcterms:created>
  <dcterms:modified xsi:type="dcterms:W3CDTF">2026-04-14T15:25:00Z</dcterms:modified>
</cp:coreProperties>
</file>