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#ifndef FLUTTER_MY_APPLICATION_H_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FLUTTER_MY_APPLICATION_H_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&lt;gtk/gtk.h&gt;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G_DECLARE_FINAL_TYPE(MyApplication, my_application, MY, APPLICATION,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GtkApplication)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my_application_new: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Creates a new Flutter-based application.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Returns: a new #MyApplication.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MyApplication* my_application_new();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#endif  // FLUTTER_MY_APPLICATION_H_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