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6A53F" w14:textId="415ADC9F" w:rsidR="004C001D" w:rsidRDefault="004C001D" w:rsidP="00DA4011">
      <w:pPr>
        <w:jc w:val="center"/>
      </w:pPr>
    </w:p>
    <w:p w14:paraId="55CE970D" w14:textId="7185BF03" w:rsidR="00DA4011" w:rsidRDefault="00DA4011" w:rsidP="00DA4011">
      <w:pPr>
        <w:jc w:val="center"/>
      </w:pPr>
    </w:p>
    <w:p w14:paraId="32FDC882" w14:textId="7CB347A5" w:rsidR="00DA4011" w:rsidRDefault="00DA4011" w:rsidP="00DA4011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proofErr w:type="spellStart"/>
      <w:r w:rsidRPr="00DA4011">
        <w:rPr>
          <w:rFonts w:ascii="Times New Roman" w:hAnsi="Times New Roman" w:cs="Times New Roman"/>
          <w:i/>
          <w:iCs/>
          <w:sz w:val="48"/>
          <w:szCs w:val="48"/>
        </w:rPr>
        <w:t>Tehnici</w:t>
      </w:r>
      <w:proofErr w:type="spellEnd"/>
      <w:r w:rsidRPr="00DA4011">
        <w:rPr>
          <w:rFonts w:ascii="Times New Roman" w:hAnsi="Times New Roman" w:cs="Times New Roman"/>
          <w:i/>
          <w:iCs/>
          <w:sz w:val="48"/>
          <w:szCs w:val="48"/>
        </w:rPr>
        <w:t xml:space="preserve"> CAD-</w:t>
      </w:r>
      <w:proofErr w:type="spellStart"/>
      <w:r w:rsidRPr="00DA4011">
        <w:rPr>
          <w:rFonts w:ascii="Times New Roman" w:hAnsi="Times New Roman" w:cs="Times New Roman"/>
          <w:i/>
          <w:iCs/>
          <w:sz w:val="48"/>
          <w:szCs w:val="48"/>
        </w:rPr>
        <w:t>Proiect</w:t>
      </w:r>
      <w:proofErr w:type="spellEnd"/>
    </w:p>
    <w:p w14:paraId="04D073B0" w14:textId="5412E772" w:rsidR="00DA4011" w:rsidRDefault="00DA4011" w:rsidP="00DA4011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0"/>
          <w:szCs w:val="40"/>
        </w:rPr>
        <w:t>~</w:t>
      </w:r>
      <w:proofErr w:type="spellStart"/>
      <w:r w:rsidRPr="00DA4011">
        <w:rPr>
          <w:rFonts w:ascii="Times New Roman" w:hAnsi="Times New Roman" w:cs="Times New Roman"/>
          <w:i/>
          <w:iCs/>
          <w:sz w:val="40"/>
          <w:szCs w:val="40"/>
        </w:rPr>
        <w:t>Aparat</w:t>
      </w:r>
      <w:proofErr w:type="spellEnd"/>
      <w:r w:rsidRPr="00DA4011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Pr="00DA4011">
        <w:rPr>
          <w:rFonts w:ascii="Times New Roman" w:hAnsi="Times New Roman" w:cs="Times New Roman"/>
          <w:i/>
          <w:iCs/>
          <w:sz w:val="40"/>
          <w:szCs w:val="40"/>
        </w:rPr>
        <w:t>pentru</w:t>
      </w:r>
      <w:proofErr w:type="spellEnd"/>
      <w:r w:rsidRPr="00DA4011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Pr="00DA4011">
        <w:rPr>
          <w:rFonts w:ascii="Times New Roman" w:hAnsi="Times New Roman" w:cs="Times New Roman"/>
          <w:i/>
          <w:iCs/>
          <w:sz w:val="40"/>
          <w:szCs w:val="40"/>
        </w:rPr>
        <w:t>măsurarea</w:t>
      </w:r>
      <w:proofErr w:type="spellEnd"/>
      <w:r w:rsidRPr="00DA4011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proofErr w:type="spellStart"/>
      <w:r w:rsidRPr="00DA4011">
        <w:rPr>
          <w:rFonts w:ascii="Times New Roman" w:hAnsi="Times New Roman" w:cs="Times New Roman"/>
          <w:i/>
          <w:iCs/>
          <w:sz w:val="40"/>
          <w:szCs w:val="40"/>
        </w:rPr>
        <w:t>temperaturii</w:t>
      </w:r>
      <w:proofErr w:type="spellEnd"/>
      <w:r>
        <w:rPr>
          <w:rFonts w:ascii="Times New Roman" w:hAnsi="Times New Roman" w:cs="Times New Roman"/>
          <w:i/>
          <w:iCs/>
          <w:sz w:val="40"/>
          <w:szCs w:val="40"/>
        </w:rPr>
        <w:t>~</w:t>
      </w:r>
    </w:p>
    <w:p w14:paraId="7445DBC0" w14:textId="370C3EB3" w:rsidR="00DA4011" w:rsidRDefault="00DA4011" w:rsidP="00DA4011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</w:p>
    <w:p w14:paraId="6BCE2CDF" w14:textId="30310BD7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64A0167D" w14:textId="6C8B9C03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42ED20CA" w14:textId="1E0FCF69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5F94A371" w14:textId="644F1E02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4A3F2B83" w14:textId="747512EF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4A644C91" w14:textId="04DA2654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3FFD1B37" w14:textId="6C09D762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5098B29A" w14:textId="0D089C49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1E6043EF" w14:textId="6E1AF021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1A7B06B2" w14:textId="7CBC92EF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695DC479" w14:textId="4D47344B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3FADEF06" w14:textId="0EB7817D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46C367D7" w14:textId="5509130B" w:rsidR="00DA4011" w:rsidRDefault="00DA4011" w:rsidP="00411EA1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Student: Spulber Bogdan-Andrei</w:t>
      </w:r>
    </w:p>
    <w:p w14:paraId="12F6260D" w14:textId="6DE4F86C" w:rsidR="00DA4011" w:rsidRDefault="00DA4011" w:rsidP="00411EA1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An: II    Grupa:2123   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Seria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>: A</w:t>
      </w:r>
    </w:p>
    <w:p w14:paraId="041B4677" w14:textId="5B15AAA7" w:rsidR="00DA4011" w:rsidRDefault="00DA4011" w:rsidP="00411E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Prof. 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coordonator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 xml:space="preserve">: </w:t>
      </w:r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97048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>. I</w:t>
      </w:r>
      <w:r w:rsidR="0097048F">
        <w:rPr>
          <w:rFonts w:ascii="Times New Roman" w:hAnsi="Times New Roman" w:cs="Times New Roman"/>
          <w:i/>
          <w:iCs/>
          <w:sz w:val="28"/>
          <w:szCs w:val="28"/>
        </w:rPr>
        <w:t>ng</w:t>
      </w:r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>. O</w:t>
      </w:r>
      <w:r w:rsidR="0097048F">
        <w:rPr>
          <w:rFonts w:ascii="Times New Roman" w:hAnsi="Times New Roman" w:cs="Times New Roman"/>
          <w:i/>
          <w:iCs/>
          <w:sz w:val="28"/>
          <w:szCs w:val="28"/>
        </w:rPr>
        <w:t>vidiu</w:t>
      </w:r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 xml:space="preserve"> P</w:t>
      </w:r>
      <w:r w:rsidR="0097048F">
        <w:rPr>
          <w:rFonts w:ascii="Times New Roman" w:hAnsi="Times New Roman" w:cs="Times New Roman"/>
          <w:i/>
          <w:iCs/>
          <w:sz w:val="28"/>
          <w:szCs w:val="28"/>
        </w:rPr>
        <w:t xml:space="preserve">op, </w:t>
      </w:r>
      <w:proofErr w:type="spellStart"/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>Stetco</w:t>
      </w:r>
      <w:proofErr w:type="spellEnd"/>
      <w:r w:rsidR="0097048F" w:rsidRPr="0097048F">
        <w:rPr>
          <w:rFonts w:ascii="Times New Roman" w:hAnsi="Times New Roman" w:cs="Times New Roman"/>
          <w:i/>
          <w:iCs/>
          <w:sz w:val="28"/>
          <w:szCs w:val="28"/>
        </w:rPr>
        <w:t xml:space="preserve"> Elena Mirela</w:t>
      </w:r>
    </w:p>
    <w:p w14:paraId="411D9C13" w14:textId="6D1D1AA9" w:rsidR="0097048F" w:rsidRDefault="0097048F" w:rsidP="00411EA1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</w:p>
    <w:sdt>
      <w:sdtPr>
        <w:id w:val="-8253499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8FF2880" w14:textId="1511A183" w:rsidR="006C630C" w:rsidRDefault="006C630C" w:rsidP="006C630C">
          <w:pPr>
            <w:pStyle w:val="TOCHeading"/>
            <w:jc w:val="center"/>
            <w:rPr>
              <w:rFonts w:ascii="Times New Roman" w:hAnsi="Times New Roman" w:cs="Times New Roman"/>
              <w:i/>
              <w:iCs/>
              <w:color w:val="auto"/>
              <w:sz w:val="44"/>
              <w:szCs w:val="44"/>
            </w:rPr>
          </w:pPr>
          <w:proofErr w:type="spellStart"/>
          <w:r w:rsidRPr="006C630C">
            <w:rPr>
              <w:rFonts w:ascii="Times New Roman" w:hAnsi="Times New Roman" w:cs="Times New Roman"/>
              <w:i/>
              <w:iCs/>
              <w:color w:val="auto"/>
              <w:sz w:val="44"/>
              <w:szCs w:val="44"/>
            </w:rPr>
            <w:t>C</w:t>
          </w:r>
          <w:r w:rsidR="00CC3062">
            <w:rPr>
              <w:rFonts w:ascii="Times New Roman" w:hAnsi="Times New Roman" w:cs="Times New Roman"/>
              <w:i/>
              <w:iCs/>
              <w:color w:val="auto"/>
              <w:sz w:val="44"/>
              <w:szCs w:val="44"/>
            </w:rPr>
            <w:t>uprins</w:t>
          </w:r>
          <w:proofErr w:type="spellEnd"/>
        </w:p>
        <w:p w14:paraId="72BB5F9B" w14:textId="194FB618" w:rsidR="006C630C" w:rsidRDefault="006C630C" w:rsidP="006C630C"/>
        <w:p w14:paraId="22098911" w14:textId="62DC1C8D" w:rsidR="006C630C" w:rsidRDefault="006C630C" w:rsidP="006C630C"/>
        <w:p w14:paraId="31404316" w14:textId="095A721F" w:rsidR="006C630C" w:rsidRDefault="006C630C" w:rsidP="006C630C"/>
        <w:p w14:paraId="5301665B" w14:textId="77777777" w:rsidR="006C630C" w:rsidRPr="006C630C" w:rsidRDefault="006C630C" w:rsidP="006C630C"/>
        <w:p w14:paraId="37CDECF9" w14:textId="153931A7" w:rsidR="009F68C4" w:rsidRPr="009F68C4" w:rsidRDefault="006C630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C630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C630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C630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3447805" w:history="1">
            <w:r w:rsidR="009F68C4"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Cerința de proiectare</w:t>
            </w:r>
            <w:r w:rsidR="009F68C4"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_Toc103447805 \h </w:instrText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68C4"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F009" w14:textId="23C00ED3" w:rsidR="009F68C4" w:rsidRPr="009F68C4" w:rsidRDefault="009F68C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06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Specificatii de proiectare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_Toc103447806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D7278" w14:textId="5FE26458" w:rsidR="009F68C4" w:rsidRPr="009F68C4" w:rsidRDefault="009F68C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07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Schema Bloc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_Toc103447807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D4055" w14:textId="5B7449E2" w:rsidR="009F68C4" w:rsidRPr="009F68C4" w:rsidRDefault="009F68C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08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Proiectarea Circuitului(Ecuații)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_Toc103447808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9D573" w14:textId="0DB30B1E" w:rsidR="009F68C4" w:rsidRPr="009F68C4" w:rsidRDefault="009F68C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09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Senzor de temperatură: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_Toc103447809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44B7" w14:textId="23A13FBD" w:rsidR="009F68C4" w:rsidRPr="009F68C4" w:rsidRDefault="009F68C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10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Buffer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_Toc103447810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EF334" w14:textId="18C39551" w:rsidR="009F68C4" w:rsidRPr="009F68C4" w:rsidRDefault="009F68C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11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Convertor de domeniu(Amplificator diferențial):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_Toc103447811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4D9BF" w14:textId="268F9350" w:rsidR="009F68C4" w:rsidRPr="009F68C4" w:rsidRDefault="009F68C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447812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Comparatoare-Semnalizare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_Toc103447812 \h </w:instrTex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68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255A4" w14:textId="143AEF9D" w:rsidR="009F68C4" w:rsidRPr="009F68C4" w:rsidRDefault="009F68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447813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Led: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_Toc103447813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10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C6BF0" w14:textId="0E3F2506" w:rsidR="009F68C4" w:rsidRPr="009F68C4" w:rsidRDefault="009F6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447814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Modelarea diodelor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_Toc103447814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10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5BD96" w14:textId="5C896283" w:rsidR="009F68C4" w:rsidRPr="009F68C4" w:rsidRDefault="009F6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447815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Componentele circuitului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_Toc103447815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18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716CF" w14:textId="7E384E0A" w:rsidR="009F68C4" w:rsidRPr="009F68C4" w:rsidRDefault="009F6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447816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Schema Circuitului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_Toc103447816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20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2CB95" w14:textId="739D89EB" w:rsidR="009F68C4" w:rsidRPr="009F68C4" w:rsidRDefault="009F6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3447817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Analize pe circuit</w:t>
            </w:r>
            <w:r w:rsidRPr="009F68C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_Toc103447817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21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8D86F" w14:textId="6DD1DA27" w:rsidR="009F68C4" w:rsidRDefault="009F68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447818" w:history="1">
            <w:r w:rsidRPr="009F68C4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Bibliografie</w:t>
            </w:r>
            <w:r w:rsidRPr="009F68C4">
              <w:rPr>
                <w:noProof/>
                <w:webHidden/>
                <w:sz w:val="28"/>
                <w:szCs w:val="28"/>
              </w:rPr>
              <w:tab/>
            </w:r>
            <w:r w:rsidRPr="009F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68C4">
              <w:rPr>
                <w:noProof/>
                <w:webHidden/>
                <w:sz w:val="28"/>
                <w:szCs w:val="28"/>
              </w:rPr>
              <w:instrText xml:space="preserve"> PAGEREF _Toc103447818 \h </w:instrText>
            </w:r>
            <w:r w:rsidRPr="009F68C4">
              <w:rPr>
                <w:noProof/>
                <w:webHidden/>
                <w:sz w:val="28"/>
                <w:szCs w:val="28"/>
              </w:rPr>
            </w:r>
            <w:r w:rsidRPr="009F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1321">
              <w:rPr>
                <w:noProof/>
                <w:webHidden/>
                <w:sz w:val="28"/>
                <w:szCs w:val="28"/>
              </w:rPr>
              <w:t>27</w:t>
            </w:r>
            <w:r w:rsidRPr="009F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77E" w14:textId="3CF41B34" w:rsidR="006C630C" w:rsidRDefault="006C630C">
          <w:r w:rsidRPr="006C630C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9D23FD9" w14:textId="41E84B56" w:rsidR="00411EA1" w:rsidRDefault="00411EA1" w:rsidP="00DA4011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079F047A" w14:textId="7A7B74D0" w:rsidR="00411EA1" w:rsidRDefault="00411EA1" w:rsidP="00DA4011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50098D8" w14:textId="77777777" w:rsidR="00411EA1" w:rsidRPr="00411EA1" w:rsidRDefault="00411EA1" w:rsidP="00C86DAA">
      <w:pPr>
        <w:rPr>
          <w:rFonts w:ascii="Times New Roman" w:hAnsi="Times New Roman" w:cs="Times New Roman"/>
          <w:i/>
          <w:iCs/>
          <w:sz w:val="48"/>
          <w:szCs w:val="48"/>
        </w:rPr>
      </w:pPr>
    </w:p>
    <w:p w14:paraId="56D021B3" w14:textId="6940A700" w:rsidR="00DA4011" w:rsidRDefault="00DA4011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70539F23" w14:textId="530CF062" w:rsidR="0097048F" w:rsidRDefault="0097048F" w:rsidP="00DA4011">
      <w:pPr>
        <w:jc w:val="right"/>
        <w:rPr>
          <w:rFonts w:ascii="Times New Roman" w:hAnsi="Times New Roman" w:cs="Times New Roman"/>
          <w:i/>
          <w:iCs/>
          <w:sz w:val="40"/>
          <w:szCs w:val="40"/>
        </w:rPr>
      </w:pPr>
    </w:p>
    <w:p w14:paraId="31E51C7C" w14:textId="17D517CC" w:rsidR="006C630C" w:rsidRDefault="006C630C" w:rsidP="006C630C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64FEB903" w14:textId="77777777" w:rsidR="009F68C4" w:rsidRDefault="009F68C4" w:rsidP="006C630C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57C71E73" w14:textId="490F16B2" w:rsidR="0097048F" w:rsidRPr="00696AA5" w:rsidRDefault="0097048F" w:rsidP="0097048F">
      <w:pPr>
        <w:pStyle w:val="Heading1"/>
        <w:ind w:firstLine="720"/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</w:pPr>
      <w:bookmarkStart w:id="0" w:name="_Toc103447805"/>
      <w:proofErr w:type="spellStart"/>
      <w:r w:rsidRPr="00696AA5"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  <w:t>Cerin</w:t>
      </w:r>
      <w:r w:rsidR="009F68C4"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  <w:t>ț</w:t>
      </w:r>
      <w:r w:rsidRPr="00696AA5"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  <w:t>a</w:t>
      </w:r>
      <w:proofErr w:type="spellEnd"/>
      <w:r w:rsidRPr="00696AA5"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  <w:t xml:space="preserve"> de </w:t>
      </w:r>
      <w:proofErr w:type="spellStart"/>
      <w:r w:rsidRPr="00696AA5">
        <w:rPr>
          <w:rFonts w:ascii="Times New Roman" w:hAnsi="Times New Roman" w:cs="Times New Roman"/>
          <w:i/>
          <w:iCs/>
          <w:color w:val="000000" w:themeColor="text1"/>
          <w:sz w:val="36"/>
          <w:szCs w:val="36"/>
          <w:u w:val="single"/>
        </w:rPr>
        <w:t>proiectare</w:t>
      </w:r>
      <w:proofErr w:type="spellEnd"/>
      <w:r w:rsidRPr="00A74CFD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bookmarkEnd w:id="0"/>
    </w:p>
    <w:p w14:paraId="6C246F44" w14:textId="49E43901" w:rsidR="0097048F" w:rsidRPr="00696AA5" w:rsidRDefault="0097048F" w:rsidP="0097048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proiecteze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un circuit electronic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măsurarea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temperaturii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Circuitul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prev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r w:rsidRPr="00696AA5">
        <w:rPr>
          <w:rFonts w:ascii="Times New Roman" w:hAnsi="Times New Roman" w:cs="Times New Roman"/>
          <w:sz w:val="24"/>
          <w:szCs w:val="24"/>
        </w:rPr>
        <w:t>zut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cu 4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indicatoare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luminoase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(LED) care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semnalizează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depășirea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pragurilor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Circuitul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alimentat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±VCC. LED-urile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fie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Rezistența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electrică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traductorului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neliniar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proofErr w:type="gramStart"/>
      <w:r w:rsidRPr="00696AA5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 w:rsidRPr="00696A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un circuit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liniarizare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Suplimentar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circuitul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prevazut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extinderea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domeniului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masură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luand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. Modul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aprindere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al LED-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"Mod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semnalizare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fi de tip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rămâne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depășirea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domeniului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individual (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LED se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semnalizează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>).</w:t>
      </w:r>
    </w:p>
    <w:p w14:paraId="50ABD72F" w14:textId="65640573" w:rsidR="00696AA5" w:rsidRDefault="00696AA5" w:rsidP="00696AA5">
      <w:pPr>
        <w:pStyle w:val="Heading1"/>
        <w:ind w:firstLine="720"/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</w:pPr>
      <w:bookmarkStart w:id="1" w:name="_Toc103447806"/>
      <w:proofErr w:type="spellStart"/>
      <w:r w:rsidRPr="00696AA5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Specifica</w:t>
      </w:r>
      <w:r w:rsidR="009F68C4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ț</w:t>
      </w:r>
      <w:r w:rsidRPr="00696AA5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ii</w:t>
      </w:r>
      <w:proofErr w:type="spellEnd"/>
      <w:r w:rsidRPr="00696AA5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 xml:space="preserve"> de </w:t>
      </w:r>
      <w:proofErr w:type="spellStart"/>
      <w:r w:rsidRPr="00696AA5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proiectare</w:t>
      </w:r>
      <w:proofErr w:type="spellEnd"/>
      <w:r w:rsidRPr="00A74CFD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1"/>
    </w:p>
    <w:p w14:paraId="660B0FE3" w14:textId="5FB2A20F" w:rsidR="00696AA5" w:rsidRPr="00696AA5" w:rsidRDefault="00696AA5" w:rsidP="006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temperatur</w:t>
      </w:r>
      <w:r w:rsidR="0035029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[⁰C</w:t>
      </w:r>
      <w:proofErr w:type="gramStart"/>
      <w:r w:rsidRPr="00696AA5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696AA5">
        <w:rPr>
          <w:rFonts w:ascii="Times New Roman" w:hAnsi="Times New Roman" w:cs="Times New Roman"/>
          <w:sz w:val="24"/>
          <w:szCs w:val="24"/>
        </w:rPr>
        <w:t xml:space="preserve"> -20 .. </w:t>
      </w:r>
      <w:proofErr w:type="gramStart"/>
      <w:r w:rsidRPr="00696AA5">
        <w:rPr>
          <w:rFonts w:ascii="Times New Roman" w:hAnsi="Times New Roman" w:cs="Times New Roman"/>
          <w:sz w:val="24"/>
          <w:szCs w:val="24"/>
        </w:rPr>
        <w:t>+100;</w:t>
      </w:r>
      <w:proofErr w:type="gramEnd"/>
    </w:p>
    <w:p w14:paraId="6C673164" w14:textId="674CC5B8" w:rsidR="00696AA5" w:rsidRPr="00696AA5" w:rsidRDefault="00696AA5" w:rsidP="006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6AA5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varia</w:t>
      </w:r>
      <w:r w:rsidR="0035029A">
        <w:rPr>
          <w:rFonts w:ascii="Times New Roman" w:hAnsi="Times New Roman" w:cs="Times New Roman"/>
          <w:sz w:val="24"/>
          <w:szCs w:val="24"/>
        </w:rPr>
        <w:t>ț</w:t>
      </w:r>
      <w:r w:rsidRPr="00696AA5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rezisten</w:t>
      </w:r>
      <w:r w:rsidR="0035029A">
        <w:rPr>
          <w:rFonts w:ascii="Times New Roman" w:hAnsi="Times New Roman" w:cs="Times New Roman"/>
          <w:sz w:val="24"/>
          <w:szCs w:val="24"/>
        </w:rPr>
        <w:t>ț</w:t>
      </w:r>
      <w:r w:rsidRPr="00696AA5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Rsenzor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): 27k - </w:t>
      </w:r>
      <w:proofErr w:type="gramStart"/>
      <w:r w:rsidRPr="00696AA5">
        <w:rPr>
          <w:rFonts w:ascii="Times New Roman" w:hAnsi="Times New Roman" w:cs="Times New Roman"/>
          <w:sz w:val="24"/>
          <w:szCs w:val="24"/>
        </w:rPr>
        <w:t>51k;</w:t>
      </w:r>
      <w:proofErr w:type="gramEnd"/>
    </w:p>
    <w:p w14:paraId="7A4F9E1D" w14:textId="74E63C15" w:rsidR="00696AA5" w:rsidRPr="00696AA5" w:rsidRDefault="00696AA5" w:rsidP="006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6AA5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 xml:space="preserve"> (±</w:t>
      </w:r>
      <w:proofErr w:type="spellStart"/>
      <w:r w:rsidRPr="00696AA5">
        <w:rPr>
          <w:rFonts w:ascii="Times New Roman" w:hAnsi="Times New Roman" w:cs="Times New Roman"/>
          <w:sz w:val="24"/>
          <w:szCs w:val="24"/>
        </w:rPr>
        <w:t>Vcc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>): 15 [V</w:t>
      </w:r>
      <w:proofErr w:type="gramStart"/>
      <w:r w:rsidRPr="00696AA5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736280B4" w14:textId="424192F0" w:rsidR="00696AA5" w:rsidRPr="00696AA5" w:rsidRDefault="00696AA5" w:rsidP="006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6AA5">
        <w:rPr>
          <w:rFonts w:ascii="Times New Roman" w:hAnsi="Times New Roman" w:cs="Times New Roman"/>
          <w:sz w:val="24"/>
          <w:szCs w:val="24"/>
        </w:rPr>
        <w:t>Semnaliz</w:t>
      </w:r>
      <w:r w:rsidR="0035029A">
        <w:rPr>
          <w:rFonts w:ascii="Times New Roman" w:hAnsi="Times New Roman" w:cs="Times New Roman"/>
          <w:sz w:val="24"/>
          <w:szCs w:val="24"/>
        </w:rPr>
        <w:t>ă</w:t>
      </w:r>
      <w:r w:rsidRPr="00696AA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>:  &lt; -</w:t>
      </w:r>
      <w:proofErr w:type="gramStart"/>
      <w:r w:rsidRPr="00696AA5">
        <w:rPr>
          <w:rFonts w:ascii="Times New Roman" w:hAnsi="Times New Roman" w:cs="Times New Roman"/>
          <w:sz w:val="24"/>
          <w:szCs w:val="24"/>
        </w:rPr>
        <w:t>10,-</w:t>
      </w:r>
      <w:proofErr w:type="gramEnd"/>
      <w:r w:rsidRPr="00696AA5">
        <w:rPr>
          <w:rFonts w:ascii="Times New Roman" w:hAnsi="Times New Roman" w:cs="Times New Roman"/>
          <w:sz w:val="24"/>
          <w:szCs w:val="24"/>
        </w:rPr>
        <w:t>10 -10, 10-50, 50 - 90, &gt;90;</w:t>
      </w:r>
    </w:p>
    <w:p w14:paraId="6DBFABE8" w14:textId="2C0186B1" w:rsidR="00696AA5" w:rsidRDefault="00696AA5" w:rsidP="00696AA5">
      <w:pPr>
        <w:rPr>
          <w:rFonts w:ascii="Times New Roman" w:hAnsi="Times New Roman" w:cs="Times New Roman"/>
          <w:sz w:val="24"/>
          <w:szCs w:val="24"/>
        </w:rPr>
      </w:pPr>
      <w:r w:rsidRPr="00696AA5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Mod </w:t>
      </w:r>
      <w:proofErr w:type="spellStart"/>
      <w:r w:rsidRPr="00696AA5">
        <w:rPr>
          <w:rFonts w:ascii="Times New Roman" w:hAnsi="Times New Roman" w:cs="Times New Roman"/>
          <w:sz w:val="24"/>
          <w:szCs w:val="24"/>
          <w:shd w:val="clear" w:color="auto" w:fill="FAF9F8"/>
        </w:rPr>
        <w:t>semnalizare</w:t>
      </w:r>
      <w:proofErr w:type="spellEnd"/>
      <w:r w:rsidRPr="00696AA5">
        <w:rPr>
          <w:rFonts w:ascii="Times New Roman" w:hAnsi="Times New Roman" w:cs="Times New Roman"/>
          <w:sz w:val="24"/>
          <w:szCs w:val="24"/>
        </w:rPr>
        <w:t>: individual.</w:t>
      </w:r>
      <w:r w:rsidR="00C46EA2" w:rsidRPr="00C46EA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630D2F1" w14:textId="20850CC2" w:rsidR="00696AA5" w:rsidRPr="00C46EA2" w:rsidRDefault="00C46EA2" w:rsidP="00C46EA2">
      <w:pPr>
        <w:pStyle w:val="Heading1"/>
        <w:ind w:firstLine="720"/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</w:pPr>
      <w:bookmarkStart w:id="2" w:name="_Toc103447807"/>
      <w:r w:rsidRPr="001E23A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649295" wp14:editId="56061F89">
                <wp:simplePos x="0" y="0"/>
                <wp:positionH relativeFrom="column">
                  <wp:posOffset>1295400</wp:posOffset>
                </wp:positionH>
                <wp:positionV relativeFrom="paragraph">
                  <wp:posOffset>569595</wp:posOffset>
                </wp:positionV>
                <wp:extent cx="1098550" cy="863600"/>
                <wp:effectExtent l="0" t="0" r="2540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1A1C2" w14:textId="77777777" w:rsidR="00C46EA2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Convertor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domeniu</w:t>
                            </w:r>
                            <w:proofErr w:type="spellEnd"/>
                          </w:p>
                          <w:p w14:paraId="0BA772D6" w14:textId="77777777" w:rsidR="00C46EA2" w:rsidRPr="001E23AE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Amplificator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diferential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492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2pt;margin-top:44.85pt;width:86.5pt;height:6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" filled="f" strokecolor="black [3213]">
                <v:textbox>
                  <w:txbxContent>
                    <w:p w14:paraId="5A01A1C2" w14:textId="77777777" w:rsidR="00C46EA2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Convertor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domeniu</w:t>
                      </w:r>
                      <w:proofErr w:type="spellEnd"/>
                    </w:p>
                    <w:p w14:paraId="0BA772D6" w14:textId="77777777" w:rsidR="00C46EA2" w:rsidRPr="001E23AE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Amplificator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diferential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23A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0FE3C8" wp14:editId="277DF203">
                <wp:simplePos x="0" y="0"/>
                <wp:positionH relativeFrom="column">
                  <wp:posOffset>-66186</wp:posOffset>
                </wp:positionH>
                <wp:positionV relativeFrom="paragraph">
                  <wp:posOffset>569595</wp:posOffset>
                </wp:positionV>
                <wp:extent cx="1098550" cy="8636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D0095" w14:textId="77777777" w:rsidR="00C46EA2" w:rsidRPr="001E23AE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E23AE">
                              <w:rPr>
                                <w:sz w:val="16"/>
                                <w:szCs w:val="16"/>
                              </w:rPr>
                              <w:t>Traductor(</w:t>
                            </w:r>
                            <w:proofErr w:type="spellStart"/>
                            <w:r w:rsidRPr="001E23AE">
                              <w:rPr>
                                <w:sz w:val="16"/>
                                <w:szCs w:val="16"/>
                              </w:rPr>
                              <w:t>rezistiv</w:t>
                            </w:r>
                            <w:proofErr w:type="spellEnd"/>
                            <w:r w:rsidRPr="001E23A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A8C1146" w14:textId="77777777" w:rsidR="00C46EA2" w:rsidRPr="001E23AE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E23AE">
                              <w:rPr>
                                <w:sz w:val="16"/>
                                <w:szCs w:val="16"/>
                              </w:rPr>
                              <w:tab/>
                              <w:t>+</w:t>
                            </w:r>
                          </w:p>
                          <w:p w14:paraId="0A7F664D" w14:textId="77777777" w:rsidR="00C46EA2" w:rsidRPr="001E23AE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E23AE">
                              <w:rPr>
                                <w:sz w:val="16"/>
                                <w:szCs w:val="16"/>
                              </w:rPr>
                              <w:t xml:space="preserve">Circuit de </w:t>
                            </w:r>
                            <w:proofErr w:type="spellStart"/>
                            <w:r w:rsidRPr="001E23AE">
                              <w:rPr>
                                <w:sz w:val="16"/>
                                <w:szCs w:val="16"/>
                              </w:rPr>
                              <w:t>liniarizare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E3C8" id="_x0000_s1027" type="#_x0000_t202" style="position:absolute;left:0;text-align:left;margin-left:-5.2pt;margin-top:44.85pt;width:86.5pt;height:6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" filled="f" strokecolor="black [3213]">
                <v:textbox>
                  <w:txbxContent>
                    <w:p w14:paraId="147D0095" w14:textId="77777777" w:rsidR="00C46EA2" w:rsidRPr="001E23AE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 w:rsidRPr="001E23AE">
                        <w:rPr>
                          <w:sz w:val="16"/>
                          <w:szCs w:val="16"/>
                        </w:rPr>
                        <w:t>Traductor(</w:t>
                      </w:r>
                      <w:proofErr w:type="spellStart"/>
                      <w:r w:rsidRPr="001E23AE">
                        <w:rPr>
                          <w:sz w:val="16"/>
                          <w:szCs w:val="16"/>
                        </w:rPr>
                        <w:t>rezistiv</w:t>
                      </w:r>
                      <w:proofErr w:type="spellEnd"/>
                      <w:r w:rsidRPr="001E23AE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A8C1146" w14:textId="77777777" w:rsidR="00C46EA2" w:rsidRPr="001E23AE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 w:rsidRPr="001E23AE">
                        <w:rPr>
                          <w:sz w:val="16"/>
                          <w:szCs w:val="16"/>
                        </w:rPr>
                        <w:tab/>
                        <w:t>+</w:t>
                      </w:r>
                    </w:p>
                    <w:p w14:paraId="0A7F664D" w14:textId="77777777" w:rsidR="00C46EA2" w:rsidRPr="001E23AE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 w:rsidRPr="001E23AE">
                        <w:rPr>
                          <w:sz w:val="16"/>
                          <w:szCs w:val="16"/>
                        </w:rPr>
                        <w:t xml:space="preserve">Circuit de </w:t>
                      </w:r>
                      <w:proofErr w:type="spellStart"/>
                      <w:r w:rsidRPr="001E23AE">
                        <w:rPr>
                          <w:sz w:val="16"/>
                          <w:szCs w:val="16"/>
                        </w:rPr>
                        <w:t>liniarizare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46EA2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Schema Bloc</w:t>
      </w:r>
      <w:r w:rsidRPr="00A74CFD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2"/>
      <w:r w:rsidRPr="00A74C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A0299A6" w14:textId="2104C743" w:rsidR="00696AA5" w:rsidRPr="00696AA5" w:rsidRDefault="00F61C1C" w:rsidP="0097048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E23A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F19246" wp14:editId="3EE7E0AF">
                <wp:simplePos x="0" y="0"/>
                <wp:positionH relativeFrom="column">
                  <wp:posOffset>4022236</wp:posOffset>
                </wp:positionH>
                <wp:positionV relativeFrom="paragraph">
                  <wp:posOffset>255270</wp:posOffset>
                </wp:positionV>
                <wp:extent cx="1098550" cy="863600"/>
                <wp:effectExtent l="0" t="0" r="25400" b="1270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FEDB8" w14:textId="77777777" w:rsidR="00C46EA2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FF871A" w14:textId="77777777" w:rsidR="00C46EA2" w:rsidRPr="00FC70D8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Semnalizare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LED-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uri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9246" id="_x0000_s1028" type="#_x0000_t202" style="position:absolute;left:0;text-align:left;margin-left:316.7pt;margin-top:20.1pt;width:86.5pt;height:6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" filled="f" strokecolor="black [3213]">
                <v:textbox>
                  <w:txbxContent>
                    <w:p w14:paraId="2B6FEDB8" w14:textId="77777777" w:rsidR="00C46EA2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FF871A" w14:textId="77777777" w:rsidR="00C46EA2" w:rsidRPr="00FC70D8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Semnalizare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LED-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uri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E23A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B53F10" wp14:editId="5A3E4E7E">
                <wp:simplePos x="0" y="0"/>
                <wp:positionH relativeFrom="column">
                  <wp:posOffset>2661041</wp:posOffset>
                </wp:positionH>
                <wp:positionV relativeFrom="paragraph">
                  <wp:posOffset>246673</wp:posOffset>
                </wp:positionV>
                <wp:extent cx="1098550" cy="863600"/>
                <wp:effectExtent l="0" t="0" r="2540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86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F7A1" w14:textId="77777777" w:rsidR="00C46EA2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9CA94F6" w14:textId="77777777" w:rsidR="00C46EA2" w:rsidRPr="00FC70D8" w:rsidRDefault="00C46EA2" w:rsidP="00C46E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Comparatoare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53F10" id="_x0000_s1029" type="#_x0000_t202" style="position:absolute;left:0;text-align:left;margin-left:209.55pt;margin-top:19.4pt;width:86.5pt;height:6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" filled="f" strokecolor="black [3213]">
                <v:textbox>
                  <w:txbxContent>
                    <w:p w14:paraId="220AF7A1" w14:textId="77777777" w:rsidR="00C46EA2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9CA94F6" w14:textId="77777777" w:rsidR="00C46EA2" w:rsidRPr="00FC70D8" w:rsidRDefault="00C46EA2" w:rsidP="00C46EA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Comparatoare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781723" w14:textId="483AB94F" w:rsidR="00F61C1C" w:rsidRDefault="00F61C1C" w:rsidP="00F61C1C"/>
    <w:p w14:paraId="4FE5360E" w14:textId="2B4736B6" w:rsidR="00F61C1C" w:rsidRDefault="00F61C1C" w:rsidP="00F61C1C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B1AB12" wp14:editId="3EDDF116">
                <wp:simplePos x="0" y="0"/>
                <wp:positionH relativeFrom="column">
                  <wp:posOffset>1028309</wp:posOffset>
                </wp:positionH>
                <wp:positionV relativeFrom="paragraph">
                  <wp:posOffset>45720</wp:posOffset>
                </wp:positionV>
                <wp:extent cx="2667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0A5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0.95pt;margin-top:3.6pt;width:21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154B22" wp14:editId="6A98B0A5">
                <wp:simplePos x="0" y="0"/>
                <wp:positionH relativeFrom="column">
                  <wp:posOffset>2393315</wp:posOffset>
                </wp:positionH>
                <wp:positionV relativeFrom="paragraph">
                  <wp:posOffset>45622</wp:posOffset>
                </wp:positionV>
                <wp:extent cx="266700" cy="0"/>
                <wp:effectExtent l="0" t="76200" r="1905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2EB4A" id="Straight Arrow Connector 11" o:spid="_x0000_s1026" type="#_x0000_t32" style="position:absolute;margin-left:188.45pt;margin-top:3.6pt;width:21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8A01F6" wp14:editId="221BF6EF">
                <wp:simplePos x="0" y="0"/>
                <wp:positionH relativeFrom="column">
                  <wp:posOffset>3761788</wp:posOffset>
                </wp:positionH>
                <wp:positionV relativeFrom="paragraph">
                  <wp:posOffset>43815</wp:posOffset>
                </wp:positionV>
                <wp:extent cx="266700" cy="0"/>
                <wp:effectExtent l="0" t="76200" r="1905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9135" id="Straight Arrow Connector 12" o:spid="_x0000_s1026" type="#_x0000_t32" style="position:absolute;margin-left:296.2pt;margin-top:3.45pt;width:21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3CA5801" w14:textId="5EBA0641" w:rsidR="00F61C1C" w:rsidRDefault="00F61C1C" w:rsidP="00F61C1C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5C16D77F" w14:textId="77777777" w:rsidR="00F61C1C" w:rsidRDefault="00F61C1C" w:rsidP="00F61C1C">
      <w:pPr>
        <w:pStyle w:val="Heading1"/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</w:pPr>
    </w:p>
    <w:p w14:paraId="48309819" w14:textId="0B47C34A" w:rsidR="00F61C1C" w:rsidRDefault="00F61C1C" w:rsidP="00F61C1C">
      <w:pPr>
        <w:pStyle w:val="Heading1"/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</w:pPr>
    </w:p>
    <w:p w14:paraId="5B1B96F1" w14:textId="4C7A8A12" w:rsidR="00F61C1C" w:rsidRDefault="00F61C1C" w:rsidP="00F61C1C"/>
    <w:p w14:paraId="140FAB4F" w14:textId="77777777" w:rsidR="00F61C1C" w:rsidRPr="00F61C1C" w:rsidRDefault="00F61C1C" w:rsidP="00F61C1C"/>
    <w:p w14:paraId="7FFA1E83" w14:textId="77777777" w:rsidR="00F61C1C" w:rsidRPr="00A74CFD" w:rsidRDefault="00F61C1C" w:rsidP="00A74CFD">
      <w:pPr>
        <w:pStyle w:val="Heading1"/>
        <w:rPr>
          <w:rFonts w:ascii="Times New Roman" w:hAnsi="Times New Roman" w:cs="Times New Roman"/>
          <w:i/>
          <w:iCs/>
          <w:sz w:val="36"/>
          <w:szCs w:val="36"/>
          <w:u w:val="single"/>
        </w:rPr>
      </w:pPr>
    </w:p>
    <w:p w14:paraId="552834D6" w14:textId="20D44FC5" w:rsidR="00F61C1C" w:rsidRDefault="00A74CFD" w:rsidP="00283E2C">
      <w:pPr>
        <w:pStyle w:val="Heading1"/>
        <w:ind w:firstLine="720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103447808"/>
      <w:proofErr w:type="spellStart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Proiectarea</w:t>
      </w:r>
      <w:proofErr w:type="spellEnd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proofErr w:type="gramStart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Circuitului</w:t>
      </w:r>
      <w:proofErr w:type="spellEnd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(</w:t>
      </w:r>
      <w:proofErr w:type="spellStart"/>
      <w:proofErr w:type="gramEnd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Ecua</w:t>
      </w:r>
      <w:r w:rsidR="0035029A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ț</w:t>
      </w:r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ii</w:t>
      </w:r>
      <w:proofErr w:type="spellEnd"/>
      <w:r w:rsidRPr="00A74CFD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)</w:t>
      </w:r>
      <w:r w:rsidRPr="00A74CFD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3"/>
    </w:p>
    <w:p w14:paraId="7F4F59CE" w14:textId="026AC535" w:rsidR="00283E2C" w:rsidRDefault="00283E2C" w:rsidP="00283E2C"/>
    <w:p w14:paraId="5F6ABF6A" w14:textId="39E733DD" w:rsidR="006C630C" w:rsidRDefault="00283E2C" w:rsidP="00283E2C">
      <w:pPr>
        <w:pStyle w:val="Heading2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4" w:name="_Toc103447809"/>
      <w:proofErr w:type="spellStart"/>
      <w:r w:rsidRPr="00283E2C">
        <w:rPr>
          <w:rFonts w:ascii="Times New Roman" w:hAnsi="Times New Roman" w:cs="Times New Roman"/>
          <w:i/>
          <w:iCs/>
          <w:color w:val="auto"/>
          <w:sz w:val="28"/>
          <w:szCs w:val="28"/>
        </w:rPr>
        <w:t>Senzor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temperatur</w:t>
      </w:r>
      <w:r w:rsidR="0035029A">
        <w:rPr>
          <w:rFonts w:ascii="Times New Roman" w:hAnsi="Times New Roman" w:cs="Times New Roman"/>
          <w:i/>
          <w:iCs/>
          <w:color w:val="auto"/>
          <w:sz w:val="28"/>
          <w:szCs w:val="28"/>
        </w:rPr>
        <w:t>ă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>:</w:t>
      </w:r>
      <w:bookmarkEnd w:id="4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</w:p>
    <w:p w14:paraId="551C3EF2" w14:textId="7BD8BAC7" w:rsidR="00283E2C" w:rsidRPr="006C630C" w:rsidRDefault="006C630C" w:rsidP="006C630C">
      <w:pPr>
        <w:rPr>
          <w:rFonts w:ascii="Times New Roman" w:hAnsi="Times New Roman" w:cs="Times New Roman"/>
          <w:sz w:val="24"/>
          <w:szCs w:val="24"/>
        </w:rPr>
      </w:pPr>
      <w:r w:rsidRPr="006C630C">
        <w:rPr>
          <w:rFonts w:ascii="Times New Roman" w:hAnsi="Times New Roman" w:cs="Times New Roman"/>
          <w:sz w:val="24"/>
          <w:szCs w:val="24"/>
        </w:rPr>
        <w:t>D</w:t>
      </w:r>
      <w:r w:rsidR="00052EA6" w:rsidRPr="006C630C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cerin</w:t>
      </w:r>
      <w:r w:rsidR="0035029A">
        <w:rPr>
          <w:rFonts w:ascii="Times New Roman" w:hAnsi="Times New Roman" w:cs="Times New Roman"/>
          <w:sz w:val="24"/>
          <w:szCs w:val="24"/>
        </w:rPr>
        <w:t>ț</w:t>
      </w:r>
      <w:r w:rsidR="00052EA6" w:rsidRPr="006C630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rezisten</w:t>
      </w:r>
      <w:r w:rsidR="0035029A">
        <w:rPr>
          <w:rFonts w:ascii="Times New Roman" w:hAnsi="Times New Roman" w:cs="Times New Roman"/>
          <w:sz w:val="24"/>
          <w:szCs w:val="24"/>
        </w:rPr>
        <w:t>ț</w:t>
      </w:r>
      <w:r w:rsidR="00052EA6" w:rsidRPr="006C630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traductorului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variaz</w:t>
      </w:r>
      <w:r w:rsidR="0035029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neliniar</w:t>
      </w:r>
      <w:proofErr w:type="spellEnd"/>
      <w:r w:rsidR="00052EA6" w:rsidRPr="006C630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52EA6" w:rsidRPr="006C630C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2F46" w:rsidRPr="006C630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472F46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F46" w:rsidRPr="006C630C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="00472F46" w:rsidRPr="006C630C">
        <w:rPr>
          <w:rFonts w:ascii="Times New Roman" w:hAnsi="Times New Roman" w:cs="Times New Roman"/>
          <w:sz w:val="24"/>
          <w:szCs w:val="24"/>
        </w:rPr>
        <w:t xml:space="preserve"> </w:t>
      </w:r>
      <w:r w:rsidR="00630460" w:rsidRPr="006C630C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termistor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NTC(“</w:t>
      </w:r>
      <w:hyperlink r:id="rId8" w:history="1">
        <w:r w:rsidR="00630460" w:rsidRPr="006C630C">
          <w:rPr>
            <w:rStyle w:val="Hyperlink"/>
            <w:rFonts w:ascii="Times New Roman" w:hAnsi="Times New Roman" w:cs="Times New Roman"/>
            <w:sz w:val="24"/>
            <w:szCs w:val="24"/>
          </w:rPr>
          <w:t>negative temperature coefficient</w:t>
        </w:r>
      </w:hyperlink>
      <w:r w:rsidR="00630460" w:rsidRPr="006C630C">
        <w:rPr>
          <w:rFonts w:ascii="Times New Roman" w:hAnsi="Times New Roman" w:cs="Times New Roman"/>
          <w:sz w:val="24"/>
          <w:szCs w:val="24"/>
        </w:rPr>
        <w:t xml:space="preserve">”)  care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29A">
        <w:rPr>
          <w:rFonts w:ascii="Times New Roman" w:hAnsi="Times New Roman" w:cs="Times New Roman"/>
          <w:sz w:val="24"/>
          <w:szCs w:val="24"/>
        </w:rPr>
        <w:t>î</w:t>
      </w:r>
      <w:r w:rsidR="00630460" w:rsidRPr="006C630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cu  R10 </w:t>
      </w:r>
      <w:r w:rsidR="00092DEE" w:rsidRPr="006C630C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de</w:t>
      </w:r>
      <w:r w:rsidR="00630460" w:rsidRPr="006C630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cre</w:t>
      </w:r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630460" w:rsidRPr="006C630C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efectul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30460" w:rsidRPr="006C630C">
        <w:rPr>
          <w:rFonts w:ascii="Times New Roman" w:hAnsi="Times New Roman" w:cs="Times New Roman"/>
          <w:sz w:val="24"/>
          <w:szCs w:val="24"/>
        </w:rPr>
        <w:t>liniarizare</w:t>
      </w:r>
      <w:proofErr w:type="spellEnd"/>
      <w:r w:rsidR="00630460" w:rsidRPr="006C630C">
        <w:rPr>
          <w:rFonts w:ascii="Times New Roman" w:hAnsi="Times New Roman" w:cs="Times New Roman"/>
          <w:sz w:val="24"/>
          <w:szCs w:val="24"/>
        </w:rPr>
        <w:t>).</w:t>
      </w:r>
    </w:p>
    <w:p w14:paraId="6CD9A399" w14:textId="1D854940" w:rsidR="00630460" w:rsidRPr="006C630C" w:rsidRDefault="00630460" w:rsidP="00630460">
      <w:pPr>
        <w:rPr>
          <w:rFonts w:ascii="Times New Roman" w:hAnsi="Times New Roman" w:cs="Times New Roman"/>
          <w:sz w:val="24"/>
          <w:szCs w:val="24"/>
        </w:rPr>
      </w:pPr>
      <w:r w:rsidRPr="006C630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Termistorul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NTC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îș</w:t>
      </w:r>
      <w:r w:rsidR="00092DEE" w:rsidRPr="006C63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rezisten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092DEE" w:rsidRPr="006C630C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92DEE" w:rsidRPr="006C630C">
        <w:rPr>
          <w:rFonts w:ascii="Times New Roman" w:hAnsi="Times New Roman" w:cs="Times New Roman"/>
          <w:sz w:val="24"/>
          <w:szCs w:val="24"/>
        </w:rPr>
        <w:t>cre</w:t>
      </w:r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092DEE" w:rsidRPr="006C630C">
        <w:rPr>
          <w:rFonts w:ascii="Times New Roman" w:hAnsi="Times New Roman" w:cs="Times New Roman"/>
          <w:sz w:val="24"/>
          <w:szCs w:val="24"/>
        </w:rPr>
        <w:t>te.Astfel</w:t>
      </w:r>
      <w:proofErr w:type="spellEnd"/>
      <w:proofErr w:type="gram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termistorul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NTC se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afl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î</w:t>
      </w:r>
      <w:r w:rsidR="00092DEE" w:rsidRPr="006C630C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propor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092DEE" w:rsidRPr="006C630C">
        <w:rPr>
          <w:rFonts w:ascii="Times New Roman" w:hAnsi="Times New Roman" w:cs="Times New Roman"/>
          <w:sz w:val="24"/>
          <w:szCs w:val="24"/>
        </w:rPr>
        <w:t>ionalitate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invers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fa</w:t>
      </w:r>
      <w:r w:rsidR="0009442F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92DEE" w:rsidRPr="006C630C">
        <w:rPr>
          <w:rFonts w:ascii="Times New Roman" w:hAnsi="Times New Roman" w:cs="Times New Roman"/>
          <w:sz w:val="24"/>
          <w:szCs w:val="24"/>
        </w:rPr>
        <w:t>temperatur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92DEE" w:rsidRPr="006C630C">
        <w:rPr>
          <w:rFonts w:ascii="Times New Roman" w:hAnsi="Times New Roman" w:cs="Times New Roman"/>
          <w:sz w:val="24"/>
          <w:szCs w:val="24"/>
        </w:rPr>
        <w:t>(R/T).</w:t>
      </w:r>
    </w:p>
    <w:p w14:paraId="1B2A6796" w14:textId="4E1EF4DA" w:rsidR="005F4E4F" w:rsidRPr="006C630C" w:rsidRDefault="00472F46" w:rsidP="00630460">
      <w:pPr>
        <w:rPr>
          <w:rFonts w:ascii="Times New Roman" w:hAnsi="Times New Roman" w:cs="Times New Roman"/>
          <w:sz w:val="24"/>
          <w:szCs w:val="24"/>
        </w:rPr>
      </w:pPr>
      <w:r w:rsidRPr="006C630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6C630C">
        <w:rPr>
          <w:rFonts w:ascii="Times New Roman" w:hAnsi="Times New Roman" w:cs="Times New Roman"/>
          <w:sz w:val="24"/>
          <w:szCs w:val="24"/>
        </w:rPr>
        <w:t>liniariza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termistorul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NTC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C4">
        <w:rPr>
          <w:rFonts w:ascii="Times New Roman" w:hAnsi="Times New Roman" w:cs="Times New Roman"/>
          <w:sz w:val="24"/>
          <w:szCs w:val="24"/>
        </w:rPr>
        <w:t>î</w:t>
      </w:r>
      <w:r w:rsidR="003C4251" w:rsidRPr="006C630C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configura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3C4251" w:rsidRPr="006C630C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punte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circuit.Rela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3C4251" w:rsidRPr="006C630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3C4251" w:rsidRPr="006C63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R3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stabile</w:t>
      </w:r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3C4251" w:rsidRPr="006C630C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referin</w:t>
      </w:r>
      <w:r w:rsidR="0009442F">
        <w:rPr>
          <w:rFonts w:ascii="Times New Roman" w:hAnsi="Times New Roman" w:cs="Times New Roman"/>
          <w:sz w:val="24"/>
          <w:szCs w:val="24"/>
        </w:rPr>
        <w:t>ță</w:t>
      </w:r>
      <w:r w:rsidR="003C4251" w:rsidRPr="006C630C">
        <w:rPr>
          <w:rFonts w:ascii="Times New Roman" w:hAnsi="Times New Roman" w:cs="Times New Roman"/>
          <w:sz w:val="24"/>
          <w:szCs w:val="24"/>
        </w:rPr>
        <w:t>,Vref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3400E" w:rsidRPr="006C630C">
        <w:rPr>
          <w:rFonts w:ascii="Times New Roman" w:hAnsi="Times New Roman" w:cs="Times New Roman"/>
          <w:sz w:val="24"/>
          <w:szCs w:val="24"/>
        </w:rPr>
        <w:t>ecuatia</w:t>
      </w:r>
      <w:proofErr w:type="spellEnd"/>
      <w:r w:rsidR="0023400E" w:rsidRPr="006C630C">
        <w:rPr>
          <w:rFonts w:ascii="Times New Roman" w:hAnsi="Times New Roman" w:cs="Times New Roman"/>
          <w:sz w:val="24"/>
          <w:szCs w:val="24"/>
        </w:rPr>
        <w:t xml:space="preserve"> 4.</w:t>
      </w:r>
      <w:r w:rsidR="005F4E4F" w:rsidRPr="006C630C">
        <w:rPr>
          <w:rFonts w:ascii="Times New Roman" w:hAnsi="Times New Roman" w:cs="Times New Roman"/>
          <w:sz w:val="24"/>
          <w:szCs w:val="24"/>
        </w:rPr>
        <w:t>)</w:t>
      </w:r>
      <w:r w:rsidR="003C4251" w:rsidRPr="006C630C">
        <w:rPr>
          <w:rFonts w:ascii="Times New Roman" w:hAnsi="Times New Roman" w:cs="Times New Roman"/>
          <w:sz w:val="24"/>
          <w:szCs w:val="24"/>
        </w:rPr>
        <w:t>.</w:t>
      </w:r>
    </w:p>
    <w:p w14:paraId="535EDF14" w14:textId="73A85FCC" w:rsidR="007B0339" w:rsidRPr="006C630C" w:rsidRDefault="00587E2B" w:rsidP="005F4E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C63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099DB45" wp14:editId="11F62C72">
            <wp:simplePos x="0" y="0"/>
            <wp:positionH relativeFrom="column">
              <wp:posOffset>3639502</wp:posOffset>
            </wp:positionH>
            <wp:positionV relativeFrom="paragraph">
              <wp:posOffset>1165225</wp:posOffset>
            </wp:positionV>
            <wp:extent cx="2758274" cy="2396837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74" cy="23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Rezisten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3C4251" w:rsidRPr="006C630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format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din </w:t>
      </w:r>
      <w:proofErr w:type="gramStart"/>
      <w:r w:rsidR="003C4251" w:rsidRPr="006C630C">
        <w:rPr>
          <w:rFonts w:ascii="Times New Roman" w:hAnsi="Times New Roman" w:cs="Times New Roman"/>
          <w:sz w:val="24"/>
          <w:szCs w:val="24"/>
        </w:rPr>
        <w:t>RNTC</w:t>
      </w:r>
      <w:r w:rsidR="007B0339" w:rsidRPr="006C63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47.5k)</w:t>
      </w:r>
      <w:r w:rsidR="003C4251" w:rsidRPr="006C630C">
        <w:rPr>
          <w:rFonts w:ascii="Times New Roman" w:hAnsi="Times New Roman" w:cs="Times New Roman"/>
          <w:sz w:val="24"/>
          <w:szCs w:val="24"/>
        </w:rPr>
        <w:t xml:space="preserve"> || R10</w:t>
      </w:r>
      <w:r w:rsidR="007B0339" w:rsidRPr="006C630C">
        <w:rPr>
          <w:rFonts w:ascii="Times New Roman" w:hAnsi="Times New Roman" w:cs="Times New Roman"/>
          <w:sz w:val="24"/>
          <w:szCs w:val="24"/>
        </w:rPr>
        <w:t xml:space="preserve">(de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47.5k)</w:t>
      </w:r>
      <w:r w:rsidR="003C4251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251" w:rsidRPr="006C630C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3C4251" w:rsidRPr="006C630C">
        <w:rPr>
          <w:rFonts w:ascii="Times New Roman" w:hAnsi="Times New Roman" w:cs="Times New Roman"/>
          <w:sz w:val="24"/>
          <w:szCs w:val="24"/>
        </w:rPr>
        <w:t xml:space="preserve"> cu R1</w:t>
      </w:r>
      <w:r w:rsidR="007B0339" w:rsidRPr="006C630C">
        <w:rPr>
          <w:rFonts w:ascii="Times New Roman" w:hAnsi="Times New Roman" w:cs="Times New Roman"/>
          <w:sz w:val="24"/>
          <w:szCs w:val="24"/>
        </w:rPr>
        <w:t xml:space="preserve">(de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27.4)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39" w:rsidRPr="006C630C">
        <w:rPr>
          <w:rFonts w:ascii="Times New Roman" w:hAnsi="Times New Roman" w:cs="Times New Roman"/>
          <w:sz w:val="24"/>
          <w:szCs w:val="24"/>
        </w:rPr>
        <w:t>varia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7B0339" w:rsidRPr="006C630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C4">
        <w:rPr>
          <w:rFonts w:ascii="Times New Roman" w:hAnsi="Times New Roman" w:cs="Times New Roman"/>
          <w:sz w:val="24"/>
          <w:szCs w:val="24"/>
        </w:rPr>
        <w:t>î</w:t>
      </w:r>
      <w:r w:rsidR="007B0339" w:rsidRPr="006C630C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="007B0339" w:rsidRPr="006C630C">
        <w:rPr>
          <w:rFonts w:ascii="Times New Roman" w:hAnsi="Times New Roman" w:cs="Times New Roman"/>
          <w:sz w:val="24"/>
          <w:szCs w:val="24"/>
        </w:rPr>
        <w:t xml:space="preserve"> 27k - 51k </w:t>
      </w:r>
      <w:r w:rsidR="003C4251" w:rsidRPr="006C63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Rela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5F4E4F" w:rsidRPr="006C630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rezisten</w:t>
      </w:r>
      <w:r w:rsidR="009F68C4">
        <w:rPr>
          <w:rFonts w:ascii="Times New Roman" w:hAnsi="Times New Roman" w:cs="Times New Roman"/>
          <w:sz w:val="24"/>
          <w:szCs w:val="24"/>
        </w:rPr>
        <w:t>ț</w:t>
      </w:r>
      <w:r w:rsidR="005F4E4F" w:rsidRPr="006C630C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stabile</w:t>
      </w:r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5F4E4F" w:rsidRPr="006C630C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F4E4F" w:rsidRPr="006C630C">
        <w:rPr>
          <w:rFonts w:ascii="Times New Roman" w:hAnsi="Times New Roman" w:cs="Times New Roman"/>
          <w:sz w:val="24"/>
          <w:szCs w:val="24"/>
        </w:rPr>
        <w:t>Vth(</w:t>
      </w:r>
      <w:proofErr w:type="spellStart"/>
      <w:proofErr w:type="gramEnd"/>
      <w:r w:rsidR="0023400E" w:rsidRPr="006C630C">
        <w:rPr>
          <w:rFonts w:ascii="Times New Roman" w:hAnsi="Times New Roman" w:cs="Times New Roman"/>
          <w:sz w:val="24"/>
          <w:szCs w:val="24"/>
        </w:rPr>
        <w:t>ecuatia</w:t>
      </w:r>
      <w:proofErr w:type="spellEnd"/>
      <w:r w:rsidR="0023400E" w:rsidRPr="006C630C">
        <w:rPr>
          <w:rFonts w:ascii="Times New Roman" w:hAnsi="Times New Roman" w:cs="Times New Roman"/>
          <w:sz w:val="24"/>
          <w:szCs w:val="24"/>
        </w:rPr>
        <w:t xml:space="preserve"> 3.</w:t>
      </w:r>
      <w:r w:rsidR="005F4E4F" w:rsidRPr="006C630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RNTC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poten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5F4E4F" w:rsidRPr="006C630C">
        <w:rPr>
          <w:rFonts w:ascii="Times New Roman" w:hAnsi="Times New Roman" w:cs="Times New Roman"/>
          <w:sz w:val="24"/>
          <w:szCs w:val="24"/>
        </w:rPr>
        <w:t>iometru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c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r w:rsidR="005F4E4F" w:rsidRPr="006C630C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α l-am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modificat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î</w:t>
      </w:r>
      <w:r w:rsidR="005F4E4F" w:rsidRPr="006C630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func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5F4E4F" w:rsidRPr="006C630C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temperatur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scazut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 xml:space="preserve"> α are 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4F" w:rsidRPr="006C630C">
        <w:rPr>
          <w:rFonts w:ascii="Times New Roman" w:hAnsi="Times New Roman" w:cs="Times New Roman"/>
          <w:sz w:val="24"/>
          <w:szCs w:val="24"/>
        </w:rPr>
        <w:t>maxim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57D4F" w:rsidRPr="006C630C">
        <w:rPr>
          <w:rFonts w:ascii="Times New Roman" w:hAnsi="Times New Roman" w:cs="Times New Roman"/>
          <w:sz w:val="24"/>
          <w:szCs w:val="24"/>
        </w:rPr>
        <w:t>=1)</w:t>
      </w:r>
      <w:r w:rsidR="005F4E4F" w:rsidRPr="006C63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Î</w:t>
      </w:r>
      <w:r w:rsidR="005F4E4F" w:rsidRPr="006C630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simulator, am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 w:rsidR="005F4E4F" w:rsidRPr="006C630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F4E4F" w:rsidRPr="006C630C">
        <w:rPr>
          <w:rFonts w:ascii="Times New Roman" w:hAnsi="Times New Roman" w:cs="Times New Roman"/>
          <w:sz w:val="24"/>
          <w:szCs w:val="24"/>
        </w:rPr>
        <w:t>rezisten</w:t>
      </w:r>
      <w:r w:rsidR="0009442F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RNTC a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c</w:t>
      </w:r>
      <w:r w:rsidR="009F68C4">
        <w:rPr>
          <w:rFonts w:ascii="Times New Roman" w:hAnsi="Times New Roman" w:cs="Times New Roman"/>
          <w:sz w:val="24"/>
          <w:szCs w:val="24"/>
        </w:rPr>
        <w:t>ă</w:t>
      </w:r>
      <w:r w:rsidRPr="006C630C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list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C630C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6C630C">
        <w:rPr>
          <w:rFonts w:ascii="Times New Roman" w:hAnsi="Times New Roman" w:cs="Times New Roman"/>
          <w:sz w:val="24"/>
          <w:szCs w:val="24"/>
        </w:rPr>
        <w:t>: 47.5k, 42.75k, 23.75k, 14.25k, 4.75k</w:t>
      </w:r>
      <w:r w:rsidR="004720A0" w:rsidRPr="006C6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442F">
        <w:rPr>
          <w:rFonts w:ascii="Times New Roman" w:hAnsi="Times New Roman" w:cs="Times New Roman"/>
          <w:sz w:val="24"/>
          <w:szCs w:val="24"/>
        </w:rPr>
        <w:t>ș</w:t>
      </w:r>
      <w:r w:rsidR="00B90C02" w:rsidRPr="006C63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90C02" w:rsidRPr="006C6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0A0" w:rsidRPr="006C630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4720A0" w:rsidRPr="006C630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720A0" w:rsidRPr="006C630C">
        <w:rPr>
          <w:rFonts w:ascii="Times New Roman" w:hAnsi="Times New Roman" w:cs="Times New Roman"/>
          <w:sz w:val="24"/>
          <w:szCs w:val="24"/>
        </w:rPr>
        <w:t>modific</w:t>
      </w:r>
      <w:r w:rsidR="0009442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9442F">
        <w:rPr>
          <w:rFonts w:ascii="Times New Roman" w:hAnsi="Times New Roman" w:cs="Times New Roman"/>
          <w:sz w:val="24"/>
          <w:szCs w:val="24"/>
        </w:rPr>
        <w:t xml:space="preserve"> </w:t>
      </w:r>
      <w:r w:rsidR="004720A0" w:rsidRPr="006C630C">
        <w:rPr>
          <w:rFonts w:ascii="Times New Roman" w:hAnsi="Times New Roman" w:cs="Times New Roman"/>
          <w:sz w:val="24"/>
          <w:szCs w:val="24"/>
        </w:rPr>
        <w:t>Vth</w:t>
      </w:r>
      <w:r w:rsidRPr="006C630C">
        <w:rPr>
          <w:rFonts w:ascii="Times New Roman" w:hAnsi="Times New Roman" w:cs="Times New Roman"/>
          <w:sz w:val="24"/>
          <w:szCs w:val="24"/>
        </w:rPr>
        <w:t>.</w:t>
      </w:r>
    </w:p>
    <w:p w14:paraId="70D02596" w14:textId="77777777" w:rsidR="00BC27BA" w:rsidRDefault="00BC27BA" w:rsidP="007B0339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36D9E4D6" w14:textId="3E2D6B01" w:rsidR="00472F46" w:rsidRDefault="00BC27BA" w:rsidP="007B0339">
      <w:pPr>
        <w:ind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1.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||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NTC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=47.5k)R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NTC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NRC</m:t>
                </m:r>
              </m:sub>
            </m:sSub>
          </m:den>
        </m:f>
      </m:oMath>
      <w:r w:rsidR="003C42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+1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NTC</m:t>
            </m:r>
          </m:sub>
        </m:sSub>
      </m:oMath>
    </w:p>
    <w:p w14:paraId="5490DFC7" w14:textId="208AFD43" w:rsidR="00BC27BA" w:rsidRDefault="00BC27BA" w:rsidP="007B0339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senzor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+R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</m:oMath>
    </w:p>
    <w:p w14:paraId="0F22BBA6" w14:textId="6543EB73" w:rsidR="002B20BD" w:rsidRDefault="002B20BD" w:rsidP="007B0339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3.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term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term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cc</m:t>
            </m:r>
          </m:sub>
        </m:sSub>
      </m:oMath>
    </w:p>
    <w:p w14:paraId="4075A177" w14:textId="77777777" w:rsidR="005347DB" w:rsidRDefault="002B20BD" w:rsidP="005347DB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4.</w:t>
      </w:r>
      <w:bookmarkStart w:id="5" w:name="_Hlk103291276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ref</m:t>
            </m:r>
          </m:sub>
        </m:sSub>
        <w:bookmarkEnd w:id="5"/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R3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cc</m:t>
            </m:r>
          </m:sub>
        </m:sSub>
      </m:oMath>
    </w:p>
    <w:p w14:paraId="00747742" w14:textId="109D1869" w:rsidR="005347DB" w:rsidRDefault="00BD283B" w:rsidP="005347DB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ref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=1V</m:t>
        </m:r>
      </m:oMath>
      <w:r w:rsidR="005347DB">
        <w:rPr>
          <w:rFonts w:ascii="Cambria Math" w:eastAsiaTheme="minorEastAsia" w:hAnsi="Cambria Math" w:cs="Times New Roman"/>
          <w:i/>
          <w:sz w:val="24"/>
          <w:szCs w:val="24"/>
        </w:rPr>
        <w:t>;</w:t>
      </w:r>
    </w:p>
    <w:p w14:paraId="18DA531E" w14:textId="62B1BDB3" w:rsidR="005347DB" w:rsidRDefault="005347DB" w:rsidP="005347D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&lt;-10</w:t>
      </w:r>
      <w:r w:rsidR="00791558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-&gt; Am ales </w:t>
      </w:r>
      <w:r w:rsidRPr="005F4E4F">
        <w:rPr>
          <w:rFonts w:ascii="Times New Roman" w:hAnsi="Times New Roman" w:cs="Times New Roman"/>
          <w:sz w:val="24"/>
          <w:szCs w:val="24"/>
        </w:rPr>
        <w:t>α</w:t>
      </w:r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=47.5k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=23.75k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=6.96V</m:t>
        </m:r>
      </m:oMath>
    </w:p>
    <w:p w14:paraId="57D1A856" w14:textId="5FD9CF4E" w:rsidR="00791558" w:rsidRDefault="00791558" w:rsidP="0079155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-10-10 -&gt; Am ales </w:t>
      </w:r>
      <w:r w:rsidRPr="005F4E4F">
        <w:rPr>
          <w:rFonts w:ascii="Times New Roman" w:hAnsi="Times New Roman" w:cs="Times New Roman"/>
          <w:sz w:val="24"/>
          <w:szCs w:val="24"/>
        </w:rPr>
        <w:t>α</w:t>
      </w:r>
      <w:r>
        <w:rPr>
          <w:rFonts w:ascii="Times New Roman" w:hAnsi="Times New Roman" w:cs="Times New Roman"/>
          <w:sz w:val="24"/>
          <w:szCs w:val="24"/>
        </w:rPr>
        <w:t>=0.9</w:t>
      </w:r>
      <w:r w:rsidR="006853A9">
        <w:rPr>
          <w:rFonts w:ascii="Times New Roman" w:hAnsi="Times New Roman" w:cs="Times New Roman"/>
          <w:sz w:val="24"/>
          <w:szCs w:val="24"/>
        </w:rPr>
        <w:t>(1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: </m:t>
            </m:r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=42.75k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=22.49k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=6.76V</m:t>
        </m:r>
      </m:oMath>
    </w:p>
    <w:p w14:paraId="7DB75534" w14:textId="741FFCC2" w:rsidR="00815A1B" w:rsidRDefault="00815A1B" w:rsidP="00815A1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10-50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-&gt; Am ales </w:t>
      </w:r>
      <w:r w:rsidRPr="005F4E4F">
        <w:rPr>
          <w:rFonts w:ascii="Times New Roman" w:hAnsi="Times New Roman" w:cs="Times New Roman"/>
          <w:sz w:val="24"/>
          <w:szCs w:val="24"/>
        </w:rPr>
        <w:t>α</w:t>
      </w:r>
      <w:r>
        <w:rPr>
          <w:rFonts w:ascii="Times New Roman" w:hAnsi="Times New Roman" w:cs="Times New Roman"/>
          <w:sz w:val="24"/>
          <w:szCs w:val="24"/>
        </w:rPr>
        <w:t>=0.5</w:t>
      </w:r>
      <w:r w:rsidR="008F263F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</w:rPr>
          <m:t>1-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den>
        </m:f>
      </m:oMath>
      <w:r w:rsidR="008F263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=23.75k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=15.83k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=5.49V</m:t>
        </m:r>
      </m:oMath>
    </w:p>
    <w:p w14:paraId="792433C4" w14:textId="6BC3090F" w:rsidR="00815A1B" w:rsidRPr="00815A1B" w:rsidRDefault="00815A1B" w:rsidP="00815A1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50-90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-&gt; Am ales </w:t>
      </w:r>
      <w:r w:rsidRPr="005F4E4F">
        <w:rPr>
          <w:rFonts w:ascii="Times New Roman" w:hAnsi="Times New Roman" w:cs="Times New Roman"/>
          <w:sz w:val="24"/>
          <w:szCs w:val="24"/>
        </w:rPr>
        <w:t>α</w:t>
      </w:r>
      <w:r>
        <w:rPr>
          <w:rFonts w:ascii="Times New Roman" w:hAnsi="Times New Roman" w:cs="Times New Roman"/>
          <w:sz w:val="24"/>
          <w:szCs w:val="24"/>
        </w:rPr>
        <w:t>=0.3</w:t>
      </w:r>
      <w:r w:rsidR="006853A9">
        <w:rPr>
          <w:rFonts w:ascii="Times New Roman" w:hAnsi="Times New Roman" w:cs="Times New Roman"/>
          <w:sz w:val="24"/>
          <w:szCs w:val="24"/>
        </w:rPr>
        <w:t>(1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100</m:t>
            </m:r>
            <m:r>
              <w:rPr>
                <w:rFonts w:ascii="Cambria Math" w:hAnsi="Cambria Math" w:cs="Calibri"/>
                <w:sz w:val="24"/>
                <w:szCs w:val="24"/>
                <w:rtl/>
                <w:lang w:bidi="he-IL"/>
              </w:rPr>
              <m:t>֯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 xml:space="preserve"> 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=14.25k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=10.96k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=4.27V</m:t>
        </m:r>
      </m:oMath>
    </w:p>
    <w:p w14:paraId="4B850B20" w14:textId="1DD285D6" w:rsidR="00815A1B" w:rsidRPr="00815A1B" w:rsidRDefault="00815A1B" w:rsidP="00815A1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&gt;90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-&gt; Am ales </w:t>
      </w:r>
      <w:r w:rsidRPr="005F4E4F">
        <w:rPr>
          <w:rFonts w:ascii="Times New Roman" w:hAnsi="Times New Roman" w:cs="Times New Roman"/>
          <w:sz w:val="24"/>
          <w:szCs w:val="24"/>
        </w:rPr>
        <w:t>α</w:t>
      </w:r>
      <w:r>
        <w:rPr>
          <w:rFonts w:ascii="Times New Roman" w:hAnsi="Times New Roman" w:cs="Times New Roman"/>
          <w:sz w:val="24"/>
          <w:szCs w:val="24"/>
        </w:rPr>
        <w:t>=0.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NTC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=4.75k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term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=4.318k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=2.03V</m:t>
        </m:r>
      </m:oMath>
    </w:p>
    <w:p w14:paraId="39884449" w14:textId="485B3B6C" w:rsidR="00815A1B" w:rsidRDefault="00E839BF" w:rsidP="00791558">
      <w:pPr>
        <w:rPr>
          <w:rFonts w:ascii="Times New Roman" w:eastAsiaTheme="minorEastAsia" w:hAnsi="Times New Roman" w:cs="Times New Roman"/>
          <w:sz w:val="24"/>
          <w:szCs w:val="24"/>
        </w:rPr>
      </w:pPr>
      <w:r w:rsidRPr="0093031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93B36BB" wp14:editId="0C0BFD7E">
            <wp:simplePos x="0" y="0"/>
            <wp:positionH relativeFrom="column">
              <wp:posOffset>-781050</wp:posOffset>
            </wp:positionH>
            <wp:positionV relativeFrom="paragraph">
              <wp:posOffset>209550</wp:posOffset>
            </wp:positionV>
            <wp:extent cx="7439025" cy="3350895"/>
            <wp:effectExtent l="0" t="0" r="0" b="1905"/>
            <wp:wrapNone/>
            <wp:docPr id="2296" name="Picture 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4F215" w14:textId="53E1F9E0" w:rsidR="005347DB" w:rsidRDefault="00622514" w:rsidP="007B033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A94AEE" wp14:editId="55F8DC74">
                <wp:simplePos x="0" y="0"/>
                <wp:positionH relativeFrom="column">
                  <wp:posOffset>-555308</wp:posOffset>
                </wp:positionH>
                <wp:positionV relativeFrom="paragraph">
                  <wp:posOffset>129857</wp:posOffset>
                </wp:positionV>
                <wp:extent cx="996043" cy="255814"/>
                <wp:effectExtent l="0" t="0" r="0" b="0"/>
                <wp:wrapNone/>
                <wp:docPr id="2298" name="Text Box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1C90E" w14:textId="349ACB31" w:rsidR="00622514" w:rsidRPr="00622514" w:rsidRDefault="00B350F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  <w:r w:rsidR="00232B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</w:t>
                            </w:r>
                            <w:r w:rsidR="00622514"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6.96V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4AEE" id="Text Box 2298" o:spid="_x0000_s1030" type="#_x0000_t202" style="position:absolute;left:0;text-align:left;margin-left:-43.75pt;margin-top:10.2pt;width:78.45pt;height:2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" filled="f" stroked="f" strokeweight=".5pt">
                <v:textbox>
                  <w:txbxContent>
                    <w:p w14:paraId="5CB1C90E" w14:textId="349ACB31" w:rsidR="00622514" w:rsidRPr="00622514" w:rsidRDefault="00B350F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  <w:r w:rsidR="00232B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hmax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</w:t>
                      </w:r>
                      <w:r w:rsidR="00622514"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6.96V</w:t>
                      </w:r>
                    </w:p>
                  </w:txbxContent>
                </v:textbox>
              </v:shape>
            </w:pict>
          </mc:Fallback>
        </mc:AlternateContent>
      </w:r>
    </w:p>
    <w:p w14:paraId="1B5F53A9" w14:textId="05859A68" w:rsidR="00815A1B" w:rsidRDefault="00E839BF" w:rsidP="007B033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C1EFA6" wp14:editId="05C2850A">
                <wp:simplePos x="0" y="0"/>
                <wp:positionH relativeFrom="column">
                  <wp:posOffset>5989002</wp:posOffset>
                </wp:positionH>
                <wp:positionV relativeFrom="paragraph">
                  <wp:posOffset>97155</wp:posOffset>
                </wp:positionV>
                <wp:extent cx="598714" cy="255814"/>
                <wp:effectExtent l="0" t="0" r="0" b="0"/>
                <wp:wrapNone/>
                <wp:docPr id="2300" name="Text Box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714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DE578" w14:textId="5E83A7A4" w:rsidR="00622514" w:rsidRPr="00622514" w:rsidRDefault="00622514" w:rsidP="0062251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1EFA6" id="Text Box 2300" o:spid="_x0000_s1031" type="#_x0000_t202" style="position:absolute;left:0;text-align:left;margin-left:471.55pt;margin-top:7.65pt;width:47.15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" filled="f" stroked="f" strokeweight=".5pt">
                <v:textbox>
                  <w:txbxContent>
                    <w:p w14:paraId="295DE578" w14:textId="5E83A7A4" w:rsidR="00622514" w:rsidRPr="00622514" w:rsidRDefault="00622514" w:rsidP="0062251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6V</w:t>
                      </w:r>
                    </w:p>
                  </w:txbxContent>
                </v:textbox>
              </v:shape>
            </w:pict>
          </mc:Fallback>
        </mc:AlternateContent>
      </w:r>
    </w:p>
    <w:p w14:paraId="2562B536" w14:textId="71813B08" w:rsidR="00092DEE" w:rsidRPr="00630460" w:rsidRDefault="00E839BF" w:rsidP="006304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BBB1F5" wp14:editId="4784EAD0">
                <wp:simplePos x="0" y="0"/>
                <wp:positionH relativeFrom="column">
                  <wp:posOffset>-507682</wp:posOffset>
                </wp:positionH>
                <wp:positionV relativeFrom="paragraph">
                  <wp:posOffset>94932</wp:posOffset>
                </wp:positionV>
                <wp:extent cx="598714" cy="255814"/>
                <wp:effectExtent l="0" t="0" r="0" b="0"/>
                <wp:wrapNone/>
                <wp:docPr id="2301" name="Text Box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714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2EB546" w14:textId="0C3FE615" w:rsidR="00622514" w:rsidRPr="00622514" w:rsidRDefault="00622514" w:rsidP="0062251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5.49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BB1F5" id="Text Box 2301" o:spid="_x0000_s1032" type="#_x0000_t202" style="position:absolute;margin-left:-39.95pt;margin-top:7.45pt;width:47.15pt;height:20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iOGgIAADI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" filled="f" stroked="f" strokeweight=".5pt">
                <v:textbox>
                  <w:txbxContent>
                    <w:p w14:paraId="102EB546" w14:textId="0C3FE615" w:rsidR="00622514" w:rsidRPr="00622514" w:rsidRDefault="00622514" w:rsidP="0062251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5.49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092DEE">
        <w:rPr>
          <w:rFonts w:ascii="Times New Roman" w:hAnsi="Times New Roman" w:cs="Times New Roman"/>
          <w:sz w:val="24"/>
          <w:szCs w:val="24"/>
        </w:rPr>
        <w:tab/>
      </w:r>
      <w:r w:rsidR="00587E2B">
        <w:rPr>
          <w:rFonts w:ascii="Times New Roman" w:hAnsi="Times New Roman" w:cs="Times New Roman"/>
          <w:sz w:val="24"/>
          <w:szCs w:val="24"/>
        </w:rPr>
        <w:tab/>
      </w:r>
      <w:r w:rsidR="00587E2B">
        <w:rPr>
          <w:rFonts w:ascii="Times New Roman" w:hAnsi="Times New Roman" w:cs="Times New Roman"/>
          <w:sz w:val="24"/>
          <w:szCs w:val="24"/>
        </w:rPr>
        <w:tab/>
      </w:r>
      <w:r w:rsidR="00587E2B">
        <w:rPr>
          <w:rFonts w:ascii="Times New Roman" w:hAnsi="Times New Roman" w:cs="Times New Roman"/>
          <w:sz w:val="24"/>
          <w:szCs w:val="24"/>
        </w:rPr>
        <w:tab/>
      </w:r>
      <w:r w:rsidR="00587E2B">
        <w:rPr>
          <w:rFonts w:ascii="Times New Roman" w:hAnsi="Times New Roman" w:cs="Times New Roman"/>
          <w:sz w:val="24"/>
          <w:szCs w:val="24"/>
        </w:rPr>
        <w:tab/>
      </w:r>
      <w:r w:rsidR="00587E2B">
        <w:rPr>
          <w:rFonts w:ascii="Times New Roman" w:hAnsi="Times New Roman" w:cs="Times New Roman"/>
          <w:sz w:val="24"/>
          <w:szCs w:val="24"/>
        </w:rPr>
        <w:tab/>
      </w:r>
    </w:p>
    <w:p w14:paraId="4997A87B" w14:textId="1C102C38" w:rsidR="00283E2C" w:rsidRPr="00283E2C" w:rsidRDefault="00E839BF" w:rsidP="00283E2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7DB573" wp14:editId="499CB884">
                <wp:simplePos x="0" y="0"/>
                <wp:positionH relativeFrom="column">
                  <wp:posOffset>-511175</wp:posOffset>
                </wp:positionH>
                <wp:positionV relativeFrom="paragraph">
                  <wp:posOffset>277812</wp:posOffset>
                </wp:positionV>
                <wp:extent cx="598714" cy="255814"/>
                <wp:effectExtent l="0" t="0" r="0" b="0"/>
                <wp:wrapNone/>
                <wp:docPr id="2302" name="Text Box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714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A6310" w14:textId="2BE2920E" w:rsidR="00622514" w:rsidRPr="00622514" w:rsidRDefault="00622514" w:rsidP="0062251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4.27V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B573" id="Text Box 2302" o:spid="_x0000_s1033" type="#_x0000_t202" style="position:absolute;margin-left:-40.25pt;margin-top:21.85pt;width:47.15pt;height:2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" filled="f" stroked="f" strokeweight=".5pt">
                <v:textbox>
                  <w:txbxContent>
                    <w:p w14:paraId="173A6310" w14:textId="2BE2920E" w:rsidR="00622514" w:rsidRPr="00622514" w:rsidRDefault="00622514" w:rsidP="0062251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4.27V</w:t>
                      </w:r>
                    </w:p>
                  </w:txbxContent>
                </v:textbox>
              </v:shape>
            </w:pict>
          </mc:Fallback>
        </mc:AlternateContent>
      </w:r>
    </w:p>
    <w:p w14:paraId="38042803" w14:textId="6371B3EB" w:rsidR="00283E2C" w:rsidRDefault="00283E2C" w:rsidP="00283E2C"/>
    <w:p w14:paraId="52DA4DF4" w14:textId="2A81A134" w:rsidR="00930313" w:rsidRDefault="00930313" w:rsidP="00283E2C"/>
    <w:p w14:paraId="43AF4871" w14:textId="11076C21" w:rsidR="00930313" w:rsidRDefault="00E839BF" w:rsidP="00283E2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69B72D" wp14:editId="54C66FBF">
                <wp:simplePos x="0" y="0"/>
                <wp:positionH relativeFrom="column">
                  <wp:posOffset>-558800</wp:posOffset>
                </wp:positionH>
                <wp:positionV relativeFrom="paragraph">
                  <wp:posOffset>254635</wp:posOffset>
                </wp:positionV>
                <wp:extent cx="1175658" cy="255814"/>
                <wp:effectExtent l="0" t="0" r="0" b="0"/>
                <wp:wrapNone/>
                <wp:docPr id="2303" name="Text Box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658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D1A6F5" w14:textId="66EC017D" w:rsidR="00622514" w:rsidRPr="00622514" w:rsidRDefault="00B350F9" w:rsidP="0062251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  <w:r w:rsidR="00232B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hmin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</w:t>
                            </w:r>
                            <w:r w:rsid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2.0</w:t>
                            </w:r>
                            <w:r w:rsidR="00970E0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B72D" id="Text Box 2303" o:spid="_x0000_s1034" type="#_x0000_t202" style="position:absolute;margin-left:-44pt;margin-top:20.05pt;width:92.5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" filled="f" stroked="f" strokeweight=".5pt">
                <v:textbox>
                  <w:txbxContent>
                    <w:p w14:paraId="76D1A6F5" w14:textId="66EC017D" w:rsidR="00622514" w:rsidRPr="00622514" w:rsidRDefault="00B350F9" w:rsidP="0062251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  <w:r w:rsidR="00232B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hmin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</w:t>
                      </w:r>
                      <w:r w:rsid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2.0</w:t>
                      </w:r>
                      <w:r w:rsidR="00970E0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2652A2AC" w14:textId="71153821" w:rsidR="00930313" w:rsidRDefault="00E839BF" w:rsidP="00283E2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D82F66" wp14:editId="6B655FC9">
                <wp:simplePos x="0" y="0"/>
                <wp:positionH relativeFrom="column">
                  <wp:posOffset>-556895</wp:posOffset>
                </wp:positionH>
                <wp:positionV relativeFrom="paragraph">
                  <wp:posOffset>354012</wp:posOffset>
                </wp:positionV>
                <wp:extent cx="854528" cy="255814"/>
                <wp:effectExtent l="0" t="0" r="0" b="0"/>
                <wp:wrapNone/>
                <wp:docPr id="2304" name="Text Box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528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D1E72" w14:textId="4080834C" w:rsidR="00622514" w:rsidRPr="00622514" w:rsidRDefault="00622514" w:rsidP="0062251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Vref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=1V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2F66" id="Text Box 2304" o:spid="_x0000_s1035" type="#_x0000_t202" style="position:absolute;margin-left:-43.85pt;margin-top:27.85pt;width:67.3pt;height:2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" filled="f" stroked="f" strokeweight=".5pt">
                <v:textbox>
                  <w:txbxContent>
                    <w:p w14:paraId="20FD1E72" w14:textId="4080834C" w:rsidR="00622514" w:rsidRPr="00622514" w:rsidRDefault="00622514" w:rsidP="0062251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Vref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=1V</w:t>
                      </w:r>
                    </w:p>
                  </w:txbxContent>
                </v:textbox>
              </v:shape>
            </w:pict>
          </mc:Fallback>
        </mc:AlternateContent>
      </w:r>
    </w:p>
    <w:p w14:paraId="2959DF77" w14:textId="0F0FED74" w:rsidR="00930313" w:rsidRDefault="00930313" w:rsidP="00283E2C"/>
    <w:p w14:paraId="336844F9" w14:textId="10E127A1" w:rsidR="00930313" w:rsidRDefault="00930313" w:rsidP="00283E2C"/>
    <w:p w14:paraId="01096203" w14:textId="73260819" w:rsidR="00930313" w:rsidRDefault="00930313" w:rsidP="00283E2C"/>
    <w:p w14:paraId="17F7DD6D" w14:textId="77777777" w:rsidR="00A94AD6" w:rsidRDefault="00A94AD6" w:rsidP="00A94AD6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4EBB063D" w14:textId="41588CC9" w:rsidR="00DA4011" w:rsidRPr="00893EA6" w:rsidRDefault="00B350F9" w:rsidP="00A94AD6">
      <w:pPr>
        <w:jc w:val="center"/>
        <w:rPr>
          <w:color w:val="1F3864" w:themeColor="accent1" w:themeShade="80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tranzitorie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="0009442F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ș</w:t>
      </w:r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i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parametric</w:t>
      </w:r>
      <w:r w:rsidR="0009442F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ă</w:t>
      </w:r>
      <w:proofErr w:type="spellEnd"/>
    </w:p>
    <w:p w14:paraId="318AC93B" w14:textId="425BA0C1" w:rsidR="00B350F9" w:rsidRPr="00B37693" w:rsidRDefault="00A94AD6" w:rsidP="00B37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A72D83" wp14:editId="766631E3">
                <wp:simplePos x="0" y="0"/>
                <wp:positionH relativeFrom="column">
                  <wp:posOffset>5541645</wp:posOffset>
                </wp:positionH>
                <wp:positionV relativeFrom="paragraph">
                  <wp:posOffset>299402</wp:posOffset>
                </wp:positionV>
                <wp:extent cx="996043" cy="255814"/>
                <wp:effectExtent l="0" t="0" r="0" b="0"/>
                <wp:wrapNone/>
                <wp:docPr id="2312" name="Text Box 2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7A85" w14:textId="204C2635" w:rsidR="004002FD" w:rsidRPr="00622514" w:rsidRDefault="004002FD" w:rsidP="004002F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V</w:t>
                            </w:r>
                            <w:r w:rsidR="00232B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t</w:t>
                            </w:r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hmax</w:t>
                            </w:r>
                            <w:proofErr w:type="spellEnd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=6.</w:t>
                            </w:r>
                            <w:r w:rsidR="00490D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91</w:t>
                            </w:r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2D83" id="Text Box 2312" o:spid="_x0000_s1036" type="#_x0000_t202" style="position:absolute;left:0;text-align:left;margin-left:436.35pt;margin-top:23.55pt;width:78.45pt;height:20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" filled="f" stroked="f" strokeweight=".5pt">
                <v:textbox>
                  <w:txbxContent>
                    <w:p w14:paraId="67CE7A85" w14:textId="204C2635" w:rsidR="004002FD" w:rsidRPr="00622514" w:rsidRDefault="004002FD" w:rsidP="004002F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V</w:t>
                      </w:r>
                      <w:r w:rsidR="00232B98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t</w:t>
                      </w:r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hmax</w:t>
                      </w:r>
                      <w:proofErr w:type="spellEnd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=6.</w:t>
                      </w:r>
                      <w:r w:rsidR="00490D24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91</w:t>
                      </w:r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4002FD">
        <w:rPr>
          <w:noProof/>
        </w:rPr>
        <w:drawing>
          <wp:anchor distT="0" distB="0" distL="114300" distR="114300" simplePos="0" relativeHeight="251695104" behindDoc="0" locked="0" layoutInCell="1" allowOverlap="1" wp14:anchorId="0B331912" wp14:editId="1792365A">
            <wp:simplePos x="0" y="0"/>
            <wp:positionH relativeFrom="column">
              <wp:posOffset>-781368</wp:posOffset>
            </wp:positionH>
            <wp:positionV relativeFrom="paragraph">
              <wp:posOffset>267018</wp:posOffset>
            </wp:positionV>
            <wp:extent cx="7448550" cy="3499485"/>
            <wp:effectExtent l="0" t="0" r="0" b="5715"/>
            <wp:wrapNone/>
            <wp:docPr id="2311" name="Picture 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Concluzie</w:t>
      </w:r>
      <w:proofErr w:type="spellEnd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analiz</w:t>
      </w:r>
      <w:r w:rsidR="006354F6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B37693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proofErr w:type="spellStart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ace</w:t>
      </w:r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st</w:t>
      </w:r>
      <w:r w:rsidR="006354F6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r w:rsidR="006354F6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spellEnd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putem</w:t>
      </w:r>
      <w:proofErr w:type="spellEnd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observa</w:t>
      </w:r>
      <w:proofErr w:type="spellEnd"/>
      <w:r w:rsidR="00B350F9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corectitudinea</w:t>
      </w:r>
      <w:proofErr w:type="spellEnd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calculelor</w:t>
      </w:r>
      <w:proofErr w:type="spellEnd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efectuate</w:t>
      </w:r>
      <w:proofErr w:type="spellEnd"/>
      <w:r w:rsidR="00B37693"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CD5609A" w14:textId="1F0FF5F6" w:rsidR="00B350F9" w:rsidRDefault="00B350F9" w:rsidP="00B350F9"/>
    <w:p w14:paraId="0E60D92D" w14:textId="35894A76" w:rsidR="00002FDC" w:rsidRDefault="00002FDC" w:rsidP="00B350F9"/>
    <w:p w14:paraId="6C18F283" w14:textId="5F7F576D" w:rsidR="00002FDC" w:rsidRDefault="00002FDC" w:rsidP="00B350F9"/>
    <w:p w14:paraId="23E156E1" w14:textId="40DBAC62" w:rsidR="00002FDC" w:rsidRDefault="004002FD" w:rsidP="00B350F9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D8631F" wp14:editId="4B8A9C5B">
                <wp:simplePos x="0" y="0"/>
                <wp:positionH relativeFrom="column">
                  <wp:posOffset>5586412</wp:posOffset>
                </wp:positionH>
                <wp:positionV relativeFrom="paragraph">
                  <wp:posOffset>76200</wp:posOffset>
                </wp:positionV>
                <wp:extent cx="1175658" cy="255814"/>
                <wp:effectExtent l="0" t="0" r="0" b="0"/>
                <wp:wrapNone/>
                <wp:docPr id="2313" name="Text Box 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658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128AB" w14:textId="727043BA" w:rsidR="004002FD" w:rsidRPr="00622514" w:rsidRDefault="004002FD" w:rsidP="004002F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V</w:t>
                            </w:r>
                            <w:r w:rsidR="00232B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t</w:t>
                            </w:r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hmin</w:t>
                            </w:r>
                            <w:proofErr w:type="spellEnd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=2.0</w:t>
                            </w:r>
                            <w:r w:rsidR="00490D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2</w:t>
                            </w:r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yellow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8631F" id="Text Box 2313" o:spid="_x0000_s1037" type="#_x0000_t202" style="position:absolute;margin-left:439.85pt;margin-top:6pt;width:92.55pt;height:20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" filled="f" stroked="f" strokeweight=".5pt">
                <v:textbox>
                  <w:txbxContent>
                    <w:p w14:paraId="6A8128AB" w14:textId="727043BA" w:rsidR="004002FD" w:rsidRPr="00622514" w:rsidRDefault="004002FD" w:rsidP="004002F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V</w:t>
                      </w:r>
                      <w:r w:rsidR="00232B98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t</w:t>
                      </w:r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hmin</w:t>
                      </w:r>
                      <w:proofErr w:type="spellEnd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=2.0</w:t>
                      </w:r>
                      <w:r w:rsidR="00490D24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2</w:t>
                      </w:r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yellow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11BA0F18" w14:textId="333F7F94" w:rsidR="00002FDC" w:rsidRDefault="00002FDC" w:rsidP="00B350F9"/>
    <w:p w14:paraId="568FFA64" w14:textId="260E2E21" w:rsidR="00002FDC" w:rsidRDefault="00A94AD6" w:rsidP="00B350F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A30D78" wp14:editId="5207F4DB">
                <wp:simplePos x="0" y="0"/>
                <wp:positionH relativeFrom="column">
                  <wp:posOffset>5685790</wp:posOffset>
                </wp:positionH>
                <wp:positionV relativeFrom="paragraph">
                  <wp:posOffset>6667</wp:posOffset>
                </wp:positionV>
                <wp:extent cx="967740" cy="255270"/>
                <wp:effectExtent l="0" t="0" r="0" b="0"/>
                <wp:wrapNone/>
                <wp:docPr id="2314" name="Text Box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7F93A" w14:textId="431054FC" w:rsidR="004002FD" w:rsidRPr="00622514" w:rsidRDefault="004002FD" w:rsidP="004002F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green"/>
                              </w:rPr>
                              <w:t>Vref</w:t>
                            </w:r>
                            <w:proofErr w:type="spellEnd"/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green"/>
                              </w:rPr>
                              <w:t>=</w:t>
                            </w:r>
                            <w:r w:rsidR="00490D2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green"/>
                              </w:rPr>
                              <w:t>0.992</w:t>
                            </w:r>
                            <w:r w:rsidRPr="004002F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highlight w:val="green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0D78" id="Text Box 2314" o:spid="_x0000_s1038" type="#_x0000_t202" style="position:absolute;margin-left:447.7pt;margin-top:.5pt;width:76.2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" filled="f" stroked="f" strokeweight=".5pt">
                <v:textbox>
                  <w:txbxContent>
                    <w:p w14:paraId="4F87F93A" w14:textId="431054FC" w:rsidR="004002FD" w:rsidRPr="00622514" w:rsidRDefault="004002FD" w:rsidP="004002F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green"/>
                        </w:rPr>
                        <w:t>Vref</w:t>
                      </w:r>
                      <w:proofErr w:type="spellEnd"/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green"/>
                        </w:rPr>
                        <w:t>=</w:t>
                      </w:r>
                      <w:r w:rsidR="00490D24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green"/>
                        </w:rPr>
                        <w:t>0.992</w:t>
                      </w:r>
                      <w:r w:rsidRPr="004002FD">
                        <w:rPr>
                          <w:rFonts w:ascii="Times New Roman" w:hAnsi="Times New Roman" w:cs="Times New Roman"/>
                          <w:sz w:val="20"/>
                          <w:szCs w:val="20"/>
                          <w:highlight w:val="green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62823DE6" w14:textId="01BF7AA1" w:rsidR="00002FDC" w:rsidRDefault="00002FDC" w:rsidP="00B350F9"/>
    <w:p w14:paraId="0540F37C" w14:textId="27C99B37" w:rsidR="00002FDC" w:rsidRDefault="00002FDC" w:rsidP="00B350F9"/>
    <w:p w14:paraId="7C54452C" w14:textId="3E3A73DF" w:rsidR="00002FDC" w:rsidRDefault="00002FDC" w:rsidP="00B350F9"/>
    <w:p w14:paraId="2B3098ED" w14:textId="484F499C" w:rsidR="00002FDC" w:rsidRDefault="00002FDC" w:rsidP="00B350F9"/>
    <w:p w14:paraId="58076B5B" w14:textId="2E3D4FDD" w:rsidR="00002FDC" w:rsidRDefault="00002FDC" w:rsidP="00B350F9"/>
    <w:p w14:paraId="4DF19BC6" w14:textId="15CB9B5B" w:rsidR="00002FDC" w:rsidRDefault="00002FDC" w:rsidP="00B350F9"/>
    <w:p w14:paraId="77586D54" w14:textId="77777777" w:rsidR="00A94AD6" w:rsidRDefault="00A94AD6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1794FDD" w14:textId="2C7B5682" w:rsidR="00002FDC" w:rsidRPr="00893EA6" w:rsidRDefault="00002FDC" w:rsidP="00002FDC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DC(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Vcc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) </w:t>
      </w:r>
      <w:proofErr w:type="spellStart"/>
      <w:r w:rsidR="005C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ș</w:t>
      </w:r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i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parametric</w:t>
      </w:r>
      <w:r w:rsidR="005C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ă</w:t>
      </w:r>
      <w:proofErr w:type="spellEnd"/>
    </w:p>
    <w:p w14:paraId="559835B7" w14:textId="2AD04F03" w:rsidR="00A56C09" w:rsidRDefault="00A56C09" w:rsidP="00C96CAB">
      <w:pPr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53C3E28C" w14:textId="77777777" w:rsidR="00C86DAA" w:rsidRDefault="006F72C2" w:rsidP="006F72C2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03447810"/>
      <w:r w:rsidRPr="006F72C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Buffer</w:t>
      </w:r>
      <w:r w:rsidRPr="006F72C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74016E" w14:textId="243463A0" w:rsidR="00CC7B8D" w:rsidRPr="00C86DAA" w:rsidRDefault="006F72C2" w:rsidP="00C86DA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6DAA">
        <w:rPr>
          <w:rFonts w:ascii="Times New Roman" w:hAnsi="Times New Roman" w:cs="Times New Roman"/>
          <w:sz w:val="24"/>
          <w:szCs w:val="24"/>
        </w:rPr>
        <w:t>Repetor</w:t>
      </w:r>
      <w:proofErr w:type="spellEnd"/>
      <w:r w:rsidRPr="00C86D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6DAA">
        <w:rPr>
          <w:rFonts w:ascii="Times New Roman" w:hAnsi="Times New Roman" w:cs="Times New Roman"/>
          <w:sz w:val="24"/>
          <w:szCs w:val="24"/>
        </w:rPr>
        <w:t>Amplificare</w:t>
      </w:r>
      <w:proofErr w:type="spellEnd"/>
      <w:r w:rsidRPr="00C86DAA">
        <w:rPr>
          <w:rFonts w:ascii="Times New Roman" w:hAnsi="Times New Roman" w:cs="Times New Roman"/>
          <w:sz w:val="24"/>
          <w:szCs w:val="24"/>
        </w:rPr>
        <w:t xml:space="preserve">=1) </w:t>
      </w:r>
      <w:proofErr w:type="spellStart"/>
      <w:r w:rsidRPr="00C86D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DAA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C86DAA">
        <w:rPr>
          <w:rFonts w:ascii="Times New Roman" w:hAnsi="Times New Roman" w:cs="Times New Roman"/>
          <w:sz w:val="24"/>
          <w:szCs w:val="24"/>
        </w:rPr>
        <w:t xml:space="preserve"> la Vth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r w:rsidRPr="00C86DAA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C86DAA">
        <w:rPr>
          <w:rFonts w:ascii="Times New Roman" w:hAnsi="Times New Roman" w:cs="Times New Roman"/>
          <w:sz w:val="24"/>
          <w:szCs w:val="24"/>
        </w:rPr>
        <w:t>Vref</w:t>
      </w:r>
      <w:proofErr w:type="spellEnd"/>
      <w:r w:rsidRPr="00C86DAA">
        <w:rPr>
          <w:rFonts w:ascii="Times New Roman" w:hAnsi="Times New Roman" w:cs="Times New Roman"/>
          <w:sz w:val="24"/>
          <w:szCs w:val="24"/>
        </w:rPr>
        <w:t xml:space="preserve"> </w:t>
      </w:r>
      <w:r w:rsidR="00F40B84" w:rsidRPr="00C86DAA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de: a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creea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divizor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pierderi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tensiune,de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adapta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impedan</w:t>
      </w:r>
      <w:r w:rsidR="0009442F">
        <w:rPr>
          <w:rFonts w:ascii="Times New Roman" w:hAnsi="Times New Roman" w:cs="Times New Roman"/>
          <w:sz w:val="24"/>
          <w:szCs w:val="24"/>
        </w:rPr>
        <w:t>ț</w:t>
      </w:r>
      <w:r w:rsidR="00F40B84" w:rsidRPr="00C86DA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separa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traductorul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) de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amplificatorul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84" w:rsidRPr="00C86DAA">
        <w:rPr>
          <w:rFonts w:ascii="Times New Roman" w:hAnsi="Times New Roman" w:cs="Times New Roman"/>
          <w:sz w:val="24"/>
          <w:szCs w:val="24"/>
        </w:rPr>
        <w:t>diferen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F40B84" w:rsidRPr="00C86DAA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="00F40B84" w:rsidRPr="00C86DAA">
        <w:rPr>
          <w:rFonts w:ascii="Times New Roman" w:hAnsi="Times New Roman" w:cs="Times New Roman"/>
          <w:sz w:val="24"/>
          <w:szCs w:val="24"/>
        </w:rPr>
        <w:t>.</w:t>
      </w:r>
    </w:p>
    <w:p w14:paraId="341DFBDA" w14:textId="43B0C9C3" w:rsidR="00157D4F" w:rsidRDefault="002F5C0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2F5C0E">
        <w:rPr>
          <w:rFonts w:ascii="Times New Roman" w:hAnsi="Times New Roman" w:cs="Times New Roman"/>
          <w:i/>
          <w:iCs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004F477" wp14:editId="789BA72E">
            <wp:simplePos x="0" y="0"/>
            <wp:positionH relativeFrom="column">
              <wp:posOffset>-17585</wp:posOffset>
            </wp:positionH>
            <wp:positionV relativeFrom="paragraph">
              <wp:posOffset>68043</wp:posOffset>
            </wp:positionV>
            <wp:extent cx="3717381" cy="2775510"/>
            <wp:effectExtent l="0" t="0" r="0" b="0"/>
            <wp:wrapNone/>
            <wp:docPr id="2316" name="Picture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" name="Picture 23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81" cy="27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28288" w14:textId="3DB7C7C6" w:rsidR="00157D4F" w:rsidRDefault="00157D4F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39859AFC" w14:textId="70391474" w:rsidR="00157D4F" w:rsidRDefault="00970E05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970E05">
        <w:rPr>
          <w:rFonts w:ascii="Times New Roman" w:hAnsi="Times New Roman" w:cs="Times New Roman"/>
          <w:i/>
          <w:iCs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D2E2D47" wp14:editId="0392A186">
            <wp:simplePos x="0" y="0"/>
            <wp:positionH relativeFrom="column">
              <wp:posOffset>4009292</wp:posOffset>
            </wp:positionH>
            <wp:positionV relativeFrom="paragraph">
              <wp:posOffset>201344</wp:posOffset>
            </wp:positionV>
            <wp:extent cx="971627" cy="1664677"/>
            <wp:effectExtent l="0" t="0" r="0" b="0"/>
            <wp:wrapNone/>
            <wp:docPr id="2327" name="Picture 23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27" cy="1664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E6083" w14:textId="06839998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515846E8" w14:textId="14319428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507896D0" w14:textId="1AD0B04F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237A4A20" w14:textId="5602B45C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65251A82" w14:textId="6AB4F1D8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7AE17941" w14:textId="6CF9C6C9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CF6EE33" w14:textId="455C4C7D" w:rsidR="00AC2604" w:rsidRDefault="00AC2604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779071D" w14:textId="42410AEF" w:rsidR="00AC2604" w:rsidRDefault="00AC2604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7BAB1A1" w14:textId="203D223D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64575334" w14:textId="6545A11A" w:rsidR="00470E5E" w:rsidRDefault="00470E5E" w:rsidP="00470E5E">
      <w:pPr>
        <w:pStyle w:val="Heading2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7" w:name="_Toc103447811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Convertor de </w:t>
      </w:r>
      <w:proofErr w:type="spellStart"/>
      <w:proofErr w:type="gramStart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domeniu</w:t>
      </w:r>
      <w:proofErr w:type="spellEnd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Amplificator</w:t>
      </w:r>
      <w:proofErr w:type="spellEnd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diferen</w:t>
      </w:r>
      <w:r w:rsidR="009E70B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ț</w:t>
      </w:r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ial</w:t>
      </w:r>
      <w:proofErr w:type="spellEnd"/>
      <w:r w:rsidRP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  <w:r w:rsidR="004720A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  <w:bookmarkEnd w:id="7"/>
    </w:p>
    <w:p w14:paraId="04A111C8" w14:textId="681700F7" w:rsidR="004720A0" w:rsidRDefault="004720A0" w:rsidP="004720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</w:t>
      </w:r>
      <w:r w:rsidR="009E70B6">
        <w:rPr>
          <w:rFonts w:ascii="Times New Roman" w:hAnsi="Times New Roman" w:cs="Times New Roman"/>
          <w:sz w:val="24"/>
          <w:szCs w:val="24"/>
        </w:rPr>
        <w:t>ăș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±15V</w:t>
      </w:r>
      <w:r w:rsidR="0023400E">
        <w:rPr>
          <w:rFonts w:ascii="Times New Roman" w:hAnsi="Times New Roman" w:cs="Times New Roman"/>
          <w:sz w:val="24"/>
          <w:szCs w:val="24"/>
        </w:rPr>
        <w:t xml:space="preserve">.Pe borna </w:t>
      </w:r>
      <w:proofErr w:type="spellStart"/>
      <w:proofErr w:type="gramStart"/>
      <w:r w:rsidR="0023400E">
        <w:rPr>
          <w:rFonts w:ascii="Times New Roman" w:hAnsi="Times New Roman" w:cs="Times New Roman"/>
          <w:sz w:val="24"/>
          <w:szCs w:val="24"/>
        </w:rPr>
        <w:t>neinversoare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aplicat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V</w:t>
      </w:r>
      <w:r w:rsidR="00232B98">
        <w:rPr>
          <w:rFonts w:ascii="Times New Roman" w:hAnsi="Times New Roman" w:cs="Times New Roman"/>
          <w:sz w:val="24"/>
          <w:szCs w:val="24"/>
        </w:rPr>
        <w:t>t</w:t>
      </w:r>
      <w:r w:rsidR="0023400E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ș</w:t>
      </w:r>
      <w:r w:rsidR="002340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pe borna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inversoare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aplicat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Vref</w:t>
      </w:r>
      <w:r w:rsidR="00B90C02">
        <w:rPr>
          <w:rFonts w:ascii="Times New Roman" w:hAnsi="Times New Roman" w:cs="Times New Roman"/>
          <w:sz w:val="24"/>
          <w:szCs w:val="24"/>
        </w:rPr>
        <w:t>,astfel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diferen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23400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Vth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Vref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>, Vout</w:t>
      </w:r>
      <w:r w:rsidR="00232B98">
        <w:rPr>
          <w:rFonts w:ascii="Times New Roman" w:hAnsi="Times New Roman" w:cs="Times New Roman"/>
          <w:sz w:val="24"/>
          <w:szCs w:val="24"/>
        </w:rPr>
        <w:t>1</w:t>
      </w:r>
      <w:r w:rsidR="0023400E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EC5AF9">
        <w:rPr>
          <w:rFonts w:ascii="Times New Roman" w:hAnsi="Times New Roman" w:cs="Times New Roman"/>
          <w:sz w:val="24"/>
          <w:szCs w:val="24"/>
        </w:rPr>
        <w:t>f</w:t>
      </w:r>
      <w:r w:rsidR="0023400E">
        <w:rPr>
          <w:rFonts w:ascii="Times New Roman" w:hAnsi="Times New Roman" w:cs="Times New Roman"/>
          <w:sz w:val="24"/>
          <w:szCs w:val="24"/>
        </w:rPr>
        <w:t>iind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î</w:t>
      </w:r>
      <w:r w:rsidR="0023400E">
        <w:rPr>
          <w:rFonts w:ascii="Times New Roman" w:hAnsi="Times New Roman" w:cs="Times New Roman"/>
          <w:sz w:val="24"/>
          <w:szCs w:val="24"/>
        </w:rPr>
        <w:t>ncadrat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î</w:t>
      </w:r>
      <w:r w:rsidR="0023400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="00234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00E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232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B98">
        <w:rPr>
          <w:rFonts w:ascii="Times New Roman" w:hAnsi="Times New Roman" w:cs="Times New Roman"/>
          <w:sz w:val="24"/>
          <w:szCs w:val="24"/>
        </w:rPr>
        <w:t>dup</w:t>
      </w:r>
      <w:r w:rsidR="005C334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32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B98">
        <w:rPr>
          <w:rFonts w:ascii="Times New Roman" w:hAnsi="Times New Roman" w:cs="Times New Roman"/>
          <w:sz w:val="24"/>
          <w:szCs w:val="24"/>
        </w:rPr>
        <w:t>ecua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232B98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232B9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2BE046" w14:textId="1F69EDDD" w:rsidR="00232B98" w:rsidRPr="00EC5AF9" w:rsidRDefault="00BD283B" w:rsidP="004720A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ref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5A14E04A" w14:textId="056B416A" w:rsidR="00EC5AF9" w:rsidRPr="00EC5AF9" w:rsidRDefault="00EC5AF9" w:rsidP="004720A0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C5AF9">
        <w:rPr>
          <w:rFonts w:ascii="Times New Roman" w:eastAsiaTheme="minorEastAsia" w:hAnsi="Times New Roman" w:cs="Times New Roman"/>
          <w:i/>
          <w:iCs/>
          <w:sz w:val="24"/>
          <w:szCs w:val="24"/>
        </w:rPr>
        <w:t>Observatie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: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Am ales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=1k</m:t>
        </m:r>
      </m:oMath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amplifcare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de 2;</w:t>
      </w:r>
    </w:p>
    <w:p w14:paraId="007C39F5" w14:textId="1682F351" w:rsidR="00D00AD8" w:rsidRPr="00D00AD8" w:rsidRDefault="00D00AD8" w:rsidP="00AC2604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D00AD8"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F545DB4" wp14:editId="121B7A0C">
            <wp:simplePos x="0" y="0"/>
            <wp:positionH relativeFrom="column">
              <wp:posOffset>4011386</wp:posOffset>
            </wp:positionH>
            <wp:positionV relativeFrom="paragraph">
              <wp:posOffset>189048</wp:posOffset>
            </wp:positionV>
            <wp:extent cx="1866336" cy="1801585"/>
            <wp:effectExtent l="0" t="0" r="0" b="0"/>
            <wp:wrapNone/>
            <wp:docPr id="2317" name="Picture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133" cy="181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AF9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w:r w:rsidR="00EC5AF9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w:r w:rsidR="00EC5AF9">
        <w:rPr>
          <w:rFonts w:ascii="Times New Roman" w:eastAsiaTheme="minorEastAsia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=2k;</m:t>
        </m:r>
      </m:oMath>
    </w:p>
    <w:p w14:paraId="185DAFDB" w14:textId="45D7C8BC" w:rsidR="00AC2604" w:rsidRDefault="00AC2604" w:rsidP="00D00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&lt;-10: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=11.92V</m:t>
        </m:r>
      </m:oMath>
    </w:p>
    <w:p w14:paraId="050A0B96" w14:textId="327689D1" w:rsidR="00AC2604" w:rsidRDefault="00AC2604" w:rsidP="00AC260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-10-10: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=11.52V</m:t>
        </m:r>
      </m:oMath>
    </w:p>
    <w:p w14:paraId="4D1F2B0C" w14:textId="1747A44B" w:rsidR="00AC2604" w:rsidRPr="004720A0" w:rsidRDefault="00D00AD8" w:rsidP="00AC2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AC26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5</w:t>
      </w:r>
      <w:r w:rsidR="00AC2604">
        <w:rPr>
          <w:rFonts w:ascii="Times New Roman" w:hAnsi="Times New Roman" w:cs="Times New Roman"/>
          <w:sz w:val="24"/>
          <w:szCs w:val="24"/>
        </w:rPr>
        <w:t xml:space="preserve">0: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=8.98V</m:t>
        </m:r>
      </m:oMath>
    </w:p>
    <w:p w14:paraId="56D1CEE1" w14:textId="49FA669A" w:rsidR="00D00AD8" w:rsidRPr="00D00AD8" w:rsidRDefault="00D00AD8" w:rsidP="00D00AD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50-90: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=6.54V</m:t>
        </m:r>
      </m:oMath>
    </w:p>
    <w:p w14:paraId="5B6715A5" w14:textId="4D2D8AA2" w:rsidR="00D00AD8" w:rsidRPr="004720A0" w:rsidRDefault="00D00AD8" w:rsidP="00D00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&gt;90: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=2.06V</m:t>
        </m:r>
      </m:oMath>
    </w:p>
    <w:p w14:paraId="2172D341" w14:textId="452D0218" w:rsidR="00AC2604" w:rsidRPr="004720A0" w:rsidRDefault="00C96CAB" w:rsidP="00AC2604">
      <w:pPr>
        <w:rPr>
          <w:rFonts w:ascii="Times New Roman" w:hAnsi="Times New Roman" w:cs="Times New Roman"/>
          <w:sz w:val="24"/>
          <w:szCs w:val="24"/>
        </w:rPr>
      </w:pPr>
      <w:r w:rsidRPr="00AC2B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65F90555" wp14:editId="44895D75">
            <wp:simplePos x="0" y="0"/>
            <wp:positionH relativeFrom="column">
              <wp:posOffset>-751114</wp:posOffset>
            </wp:positionH>
            <wp:positionV relativeFrom="paragraph">
              <wp:posOffset>32657</wp:posOffset>
            </wp:positionV>
            <wp:extent cx="7309757" cy="3367773"/>
            <wp:effectExtent l="0" t="0" r="0" b="4445"/>
            <wp:wrapNone/>
            <wp:docPr id="2319" name="Picture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556" cy="33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029CAE" wp14:editId="06F9AAD6">
                <wp:simplePos x="0" y="0"/>
                <wp:positionH relativeFrom="column">
                  <wp:posOffset>-542608</wp:posOffset>
                </wp:positionH>
                <wp:positionV relativeFrom="paragraph">
                  <wp:posOffset>310197</wp:posOffset>
                </wp:positionV>
                <wp:extent cx="996043" cy="255814"/>
                <wp:effectExtent l="0" t="0" r="0" b="0"/>
                <wp:wrapNone/>
                <wp:docPr id="2322" name="Text Box 2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40443" w14:textId="397A7C6E" w:rsidR="00AC2B6A" w:rsidRPr="00622514" w:rsidRDefault="00AC2B6A" w:rsidP="00AC2B6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Vout1=11.52V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9CAE" id="Text Box 2322" o:spid="_x0000_s1039" type="#_x0000_t202" style="position:absolute;margin-left:-42.75pt;margin-top:24.4pt;width:78.45pt;height:20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" filled="f" stroked="f" strokeweight=".5pt">
                <v:textbox>
                  <w:txbxContent>
                    <w:p w14:paraId="02340443" w14:textId="397A7C6E" w:rsidR="00AC2B6A" w:rsidRPr="00622514" w:rsidRDefault="00AC2B6A" w:rsidP="00AC2B6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Vout1=11.52V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AED78C" wp14:editId="0AD8B4B1">
                <wp:simplePos x="0" y="0"/>
                <wp:positionH relativeFrom="column">
                  <wp:posOffset>-543242</wp:posOffset>
                </wp:positionH>
                <wp:positionV relativeFrom="paragraph">
                  <wp:posOffset>-4445</wp:posOffset>
                </wp:positionV>
                <wp:extent cx="996043" cy="255814"/>
                <wp:effectExtent l="0" t="0" r="0" b="0"/>
                <wp:wrapNone/>
                <wp:docPr id="2321" name="Text Box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ED966" w14:textId="2B044C86" w:rsidR="00AC2B6A" w:rsidRPr="00622514" w:rsidRDefault="00AC2B6A" w:rsidP="00AC2B6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Vou1=11.92V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78C" id="Text Box 2321" o:spid="_x0000_s1040" type="#_x0000_t202" style="position:absolute;margin-left:-42.75pt;margin-top:-.35pt;width:78.45pt;height:20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" filled="f" stroked="f" strokeweight=".5pt">
                <v:textbox>
                  <w:txbxContent>
                    <w:p w14:paraId="0C6ED966" w14:textId="2B044C86" w:rsidR="00AC2B6A" w:rsidRPr="00622514" w:rsidRDefault="00AC2B6A" w:rsidP="00AC2B6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Vou1=11.92V</w:t>
                      </w:r>
                    </w:p>
                  </w:txbxContent>
                </v:textbox>
              </v:shape>
            </w:pict>
          </mc:Fallback>
        </mc:AlternateContent>
      </w:r>
    </w:p>
    <w:p w14:paraId="1ECBFF9F" w14:textId="74C60274" w:rsidR="004720A0" w:rsidRPr="004720A0" w:rsidRDefault="004720A0" w:rsidP="004720A0">
      <w:pPr>
        <w:rPr>
          <w:rFonts w:ascii="Times New Roman" w:hAnsi="Times New Roman" w:cs="Times New Roman"/>
          <w:sz w:val="24"/>
          <w:szCs w:val="24"/>
        </w:rPr>
      </w:pPr>
    </w:p>
    <w:p w14:paraId="30C62BDF" w14:textId="3264B7C0" w:rsidR="00470E5E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007582" wp14:editId="53383AEF">
                <wp:simplePos x="0" y="0"/>
                <wp:positionH relativeFrom="column">
                  <wp:posOffset>-541020</wp:posOffset>
                </wp:positionH>
                <wp:positionV relativeFrom="paragraph">
                  <wp:posOffset>125095</wp:posOffset>
                </wp:positionV>
                <wp:extent cx="996043" cy="255814"/>
                <wp:effectExtent l="0" t="0" r="0" b="0"/>
                <wp:wrapNone/>
                <wp:docPr id="2323" name="Text Box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93457" w14:textId="3CC2F76C" w:rsidR="00AC2B6A" w:rsidRPr="00622514" w:rsidRDefault="00AC2B6A" w:rsidP="00AC2B6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Vout1=8.98V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7582" id="Text Box 2323" o:spid="_x0000_s1041" type="#_x0000_t202" style="position:absolute;left:0;text-align:left;margin-left:-42.6pt;margin-top:9.85pt;width:78.45pt;height:20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" filled="f" stroked="f" strokeweight=".5pt">
                <v:textbox>
                  <w:txbxContent>
                    <w:p w14:paraId="5F393457" w14:textId="3CC2F76C" w:rsidR="00AC2B6A" w:rsidRPr="00622514" w:rsidRDefault="00AC2B6A" w:rsidP="00AC2B6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Vout1=8.98V</w:t>
                      </w:r>
                    </w:p>
                  </w:txbxContent>
                </v:textbox>
              </v:shape>
            </w:pict>
          </mc:Fallback>
        </mc:AlternateContent>
      </w:r>
    </w:p>
    <w:p w14:paraId="07D54F16" w14:textId="7B2378DB" w:rsidR="00470E5E" w:rsidRDefault="00470E5E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A68EC06" w14:textId="0148773D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9ED073" wp14:editId="7CFA9B41">
                <wp:simplePos x="0" y="0"/>
                <wp:positionH relativeFrom="column">
                  <wp:posOffset>-515302</wp:posOffset>
                </wp:positionH>
                <wp:positionV relativeFrom="paragraph">
                  <wp:posOffset>100012</wp:posOffset>
                </wp:positionV>
                <wp:extent cx="996043" cy="255814"/>
                <wp:effectExtent l="0" t="0" r="0" b="0"/>
                <wp:wrapNone/>
                <wp:docPr id="2324" name="Text Box 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0FF98" w14:textId="1611BAF9" w:rsidR="00AC2B6A" w:rsidRPr="00622514" w:rsidRDefault="00AC2B6A" w:rsidP="00AC2B6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</w:t>
                            </w:r>
                            <w:r w:rsidR="0069256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6.57V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ED073" id="Text Box 2324" o:spid="_x0000_s1042" type="#_x0000_t202" style="position:absolute;left:0;text-align:left;margin-left:-40.55pt;margin-top:7.85pt;width:78.45pt;height:20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" filled="f" stroked="f" strokeweight=".5pt">
                <v:textbox>
                  <w:txbxContent>
                    <w:p w14:paraId="38F0FF98" w14:textId="1611BAF9" w:rsidR="00AC2B6A" w:rsidRPr="00622514" w:rsidRDefault="00AC2B6A" w:rsidP="00AC2B6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</w:t>
                      </w:r>
                      <w:r w:rsidR="0069256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6.57V</w:t>
                      </w:r>
                    </w:p>
                  </w:txbxContent>
                </v:textbox>
              </v:shape>
            </w:pict>
          </mc:Fallback>
        </mc:AlternateContent>
      </w:r>
    </w:p>
    <w:p w14:paraId="2D7ADDF7" w14:textId="26B855C6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2FA04CDE" w14:textId="0F9AB6F7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44CA9964" w14:textId="672C1209" w:rsidR="00AC2B6A" w:rsidRDefault="00692561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C096DB" wp14:editId="351BE955">
                <wp:simplePos x="0" y="0"/>
                <wp:positionH relativeFrom="column">
                  <wp:posOffset>-544513</wp:posOffset>
                </wp:positionH>
                <wp:positionV relativeFrom="paragraph">
                  <wp:posOffset>314960</wp:posOffset>
                </wp:positionV>
                <wp:extent cx="996043" cy="255814"/>
                <wp:effectExtent l="0" t="0" r="0" b="0"/>
                <wp:wrapNone/>
                <wp:docPr id="2325" name="Text Box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3A833" w14:textId="01B9FC3D" w:rsidR="00692561" w:rsidRPr="00622514" w:rsidRDefault="00692561" w:rsidP="0069256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Vout1=2.08V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096DB" id="Text Box 2325" o:spid="_x0000_s1043" type="#_x0000_t202" style="position:absolute;left:0;text-align:left;margin-left:-42.9pt;margin-top:24.8pt;width:78.45pt;height:20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j2S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" filled="f" stroked="f" strokeweight=".5pt">
                <v:textbox>
                  <w:txbxContent>
                    <w:p w14:paraId="4133A833" w14:textId="01B9FC3D" w:rsidR="00692561" w:rsidRPr="00622514" w:rsidRDefault="00692561" w:rsidP="0069256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Vout1=2.08V</w:t>
                      </w:r>
                    </w:p>
                  </w:txbxContent>
                </v:textbox>
              </v:shape>
            </w:pict>
          </mc:Fallback>
        </mc:AlternateContent>
      </w:r>
    </w:p>
    <w:p w14:paraId="547C50F6" w14:textId="7421A290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2D62E69D" w14:textId="2FEFC9AC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A42C547" w14:textId="1EC2B05F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5286C0A1" w14:textId="6C162F2F" w:rsidR="00AC2B6A" w:rsidRDefault="00C96CAB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692561">
        <w:rPr>
          <w:rFonts w:ascii="Times New Roman" w:hAnsi="Times New Roman" w:cs="Times New Roman"/>
          <w:i/>
          <w:iCs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3F23DFE" wp14:editId="7FE66B32">
            <wp:simplePos x="0" y="0"/>
            <wp:positionH relativeFrom="column">
              <wp:posOffset>4419600</wp:posOffset>
            </wp:positionH>
            <wp:positionV relativeFrom="paragraph">
              <wp:posOffset>133169</wp:posOffset>
            </wp:positionV>
            <wp:extent cx="777875" cy="1251857"/>
            <wp:effectExtent l="0" t="0" r="3175" b="5715"/>
            <wp:wrapNone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70" cy="1260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93860" w14:textId="37D0B5F6" w:rsidR="00AC2B6A" w:rsidRDefault="00AC2B6A" w:rsidP="00002FD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4A22E227" w14:textId="13386EF0" w:rsidR="00AC2B6A" w:rsidRPr="00BB601D" w:rsidRDefault="00692561" w:rsidP="00002FDC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  <w:lang w:val="ro-RO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tranzitorie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="005C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ș</w:t>
      </w:r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i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parametric</w:t>
      </w:r>
      <w:r w:rsidR="005C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ă</w:t>
      </w:r>
      <w:proofErr w:type="spellEnd"/>
    </w:p>
    <w:p w14:paraId="34F1D458" w14:textId="77777777" w:rsidR="00C96CAB" w:rsidRPr="00C96CAB" w:rsidRDefault="00C96CAB" w:rsidP="00C96CA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59F2B" w14:textId="77777777" w:rsidR="00C96CAB" w:rsidRDefault="00C96CAB" w:rsidP="00C96CA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438FA8" w14:textId="77777777" w:rsidR="00C96CAB" w:rsidRDefault="00C96CAB" w:rsidP="00C96CA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624D94" w14:textId="0DE6AE6A" w:rsidR="00692561" w:rsidRPr="00B37693" w:rsidRDefault="00692561" w:rsidP="00692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Concluzie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analiz</w:t>
      </w:r>
      <w:r w:rsidR="002278AB">
        <w:rPr>
          <w:rFonts w:ascii="Times New Roman" w:hAnsi="Times New Roman" w:cs="Times New Roman"/>
          <w:color w:val="000000" w:themeColor="text1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 d</w:t>
      </w:r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putem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observa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corectitudinea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calculelor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efectuate</w:t>
      </w:r>
      <w:proofErr w:type="spellEnd"/>
      <w:r w:rsidRPr="00B376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F28B027" w14:textId="66FAA4DA" w:rsidR="00B90C02" w:rsidRPr="00C96CAB" w:rsidRDefault="00B90C02" w:rsidP="00C96CAB">
      <w:pPr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</w:p>
    <w:p w14:paraId="3893337C" w14:textId="413B463D" w:rsidR="00B90C02" w:rsidRDefault="00B90C02" w:rsidP="00B90C02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8" w:name="_Toc103447812"/>
      <w:proofErr w:type="spellStart"/>
      <w:r w:rsidRPr="00B90C02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Comparatoare-Semnalizare</w:t>
      </w:r>
      <w:proofErr w:type="spellEnd"/>
      <w:r w:rsidRPr="00B90C02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  <w:bookmarkEnd w:id="8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1A0264BC" w14:textId="4ED8996F" w:rsidR="00B90C02" w:rsidRDefault="00B90C02" w:rsidP="00B90C0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F41A85">
        <w:rPr>
          <w:rFonts w:ascii="Times New Roman" w:hAnsi="Times New Roman" w:cs="Times New Roman"/>
          <w:sz w:val="24"/>
          <w:szCs w:val="24"/>
        </w:rPr>
        <w:t xml:space="preserve">Modul de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semnalizare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individual</w:t>
      </w:r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570A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î</w:t>
      </w:r>
      <w:r w:rsidR="00B570AF">
        <w:rPr>
          <w:rFonts w:ascii="Times New Roman" w:hAnsi="Times New Roman" w:cs="Times New Roman"/>
          <w:sz w:val="24"/>
          <w:szCs w:val="24"/>
        </w:rPr>
        <w:t>nseamn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c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 un led se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interval de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temperatur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r w:rsidR="00F41A85">
        <w:rPr>
          <w:rFonts w:ascii="Times New Roman" w:hAnsi="Times New Roman" w:cs="Times New Roman"/>
          <w:sz w:val="24"/>
          <w:szCs w:val="24"/>
        </w:rPr>
        <w:t>.Pentru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aceast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semnalizare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dou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f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r w:rsidR="00F41A85">
        <w:rPr>
          <w:rFonts w:ascii="Times New Roman" w:hAnsi="Times New Roman" w:cs="Times New Roman"/>
          <w:sz w:val="24"/>
          <w:szCs w:val="24"/>
        </w:rPr>
        <w:t>r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reac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F41A85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led.Cele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dou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41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A85"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furnizeaz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dou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praguri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zice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un interval de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570AF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B570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3A9FBE" w14:textId="00E230C6" w:rsidR="00F11DB4" w:rsidRDefault="00B570AF" w:rsidP="00B90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58A6">
        <w:rPr>
          <w:rFonts w:ascii="Times New Roman" w:hAnsi="Times New Roman" w:cs="Times New Roman"/>
          <w:sz w:val="24"/>
          <w:szCs w:val="24"/>
        </w:rPr>
        <w:t xml:space="preserve">Pe borna </w:t>
      </w:r>
      <w:proofErr w:type="spellStart"/>
      <w:r w:rsidR="000D58A6">
        <w:rPr>
          <w:rFonts w:ascii="Times New Roman" w:hAnsi="Times New Roman" w:cs="Times New Roman"/>
          <w:sz w:val="24"/>
          <w:szCs w:val="24"/>
        </w:rPr>
        <w:t>neinversoare</w:t>
      </w:r>
      <w:proofErr w:type="spellEnd"/>
      <w:r w:rsidR="000D58A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D58A6">
        <w:rPr>
          <w:rFonts w:ascii="Times New Roman" w:hAnsi="Times New Roman" w:cs="Times New Roman"/>
          <w:sz w:val="24"/>
          <w:szCs w:val="24"/>
        </w:rPr>
        <w:t>aplic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D58A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D58A6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="000D58A6">
        <w:rPr>
          <w:rFonts w:ascii="Times New Roman" w:hAnsi="Times New Roman" w:cs="Times New Roman"/>
          <w:sz w:val="24"/>
          <w:szCs w:val="24"/>
        </w:rPr>
        <w:t xml:space="preserve"> inferior de </w:t>
      </w:r>
      <w:proofErr w:type="spellStart"/>
      <w:r w:rsidR="000D58A6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="000D58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8A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0D58A6">
        <w:rPr>
          <w:rFonts w:ascii="Times New Roman" w:hAnsi="Times New Roman" w:cs="Times New Roman"/>
          <w:sz w:val="24"/>
          <w:szCs w:val="24"/>
        </w:rPr>
        <w:t xml:space="preserve"> pe borna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inversoare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celuilalt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comparator se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aplic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superior de </w:t>
      </w:r>
      <w:proofErr w:type="spellStart"/>
      <w:proofErr w:type="gramStart"/>
      <w:r w:rsidR="00F11DB4">
        <w:rPr>
          <w:rFonts w:ascii="Times New Roman" w:hAnsi="Times New Roman" w:cs="Times New Roman"/>
          <w:sz w:val="24"/>
          <w:szCs w:val="24"/>
        </w:rPr>
        <w:t>tensiune,astfel</w:t>
      </w:r>
      <w:proofErr w:type="spellEnd"/>
      <w:proofErr w:type="gramEnd"/>
      <w:r w:rsidR="00F11DB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realizeaz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 interval de </w:t>
      </w:r>
      <w:proofErr w:type="spellStart"/>
      <w:r w:rsidR="00F11DB4">
        <w:rPr>
          <w:rFonts w:ascii="Times New Roman" w:hAnsi="Times New Roman" w:cs="Times New Roman"/>
          <w:sz w:val="24"/>
          <w:szCs w:val="24"/>
        </w:rPr>
        <w:t>praguri</w:t>
      </w:r>
      <w:proofErr w:type="spellEnd"/>
      <w:r w:rsidR="00F11DB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60FDCA" w14:textId="593AE004" w:rsidR="00B570AF" w:rsidRDefault="00F11DB4" w:rsidP="00F11DB4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aprind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polarizat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direct)  </w:t>
      </w:r>
      <w:proofErr w:type="spellStart"/>
      <w:r>
        <w:rPr>
          <w:rFonts w:ascii="Times New Roman" w:hAnsi="Times New Roman" w:cs="Times New Roman"/>
          <w:sz w:val="24"/>
          <w:szCs w:val="24"/>
        </w:rPr>
        <w:t>pragul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superior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inferior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catod,ceea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proofErr w:type="spellStart"/>
      <w:r>
        <w:rPr>
          <w:rFonts w:ascii="Times New Roman" w:hAnsi="Times New Roman" w:cs="Times New Roman"/>
          <w:sz w:val="24"/>
          <w:szCs w:val="24"/>
        </w:rPr>
        <w:t>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</w:t>
      </w:r>
      <w:r w:rsidR="00031CB8">
        <w:rPr>
          <w:rFonts w:ascii="Times New Roman" w:hAnsi="Times New Roman" w:cs="Times New Roman"/>
          <w:sz w:val="24"/>
          <w:szCs w:val="24"/>
        </w:rPr>
        <w:t>siunea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catod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ului.Aceasta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ș</w:t>
      </w:r>
      <w:r w:rsidR="00031CB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explic</w:t>
      </w:r>
      <w:r w:rsidR="009E70B6">
        <w:rPr>
          <w:rFonts w:ascii="Times New Roman" w:hAnsi="Times New Roman" w:cs="Times New Roman"/>
          <w:sz w:val="24"/>
          <w:szCs w:val="24"/>
        </w:rPr>
        <w:t>ați</w:t>
      </w:r>
      <w:r w:rsidR="00031CB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aplic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inferior </w:t>
      </w:r>
      <w:proofErr w:type="spellStart"/>
      <w:r w:rsidR="00031CB8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031CB8">
        <w:rPr>
          <w:rFonts w:ascii="Times New Roman" w:hAnsi="Times New Roman" w:cs="Times New Roman"/>
          <w:sz w:val="24"/>
          <w:szCs w:val="24"/>
        </w:rPr>
        <w:t xml:space="preserve"> superior.</w:t>
      </w:r>
    </w:p>
    <w:p w14:paraId="6509E480" w14:textId="478FE10F" w:rsidR="00031CB8" w:rsidRDefault="00031CB8" w:rsidP="00F11DB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B9DF20" w14:textId="76B1D74B" w:rsidR="00031CB8" w:rsidRDefault="00031CB8" w:rsidP="00F11DB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9D3E13" w14:textId="27E5CF66" w:rsidR="00031CB8" w:rsidRDefault="00031CB8" w:rsidP="00F11DB4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Rezisten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furnizeaz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pragurile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</w:t>
      </w:r>
      <w:r w:rsidR="009E70B6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fix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,iar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perechea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</w:t>
      </w:r>
      <w:r w:rsidR="009E70B6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E8C532" w14:textId="1408E214" w:rsidR="00DE53B5" w:rsidRPr="00B83363" w:rsidRDefault="00031CB8" w:rsidP="00DE53B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31CB8">
        <w:rPr>
          <w:rFonts w:ascii="Times New Roman" w:hAnsi="Times New Roman" w:cs="Times New Roman"/>
          <w:i/>
          <w:iCs/>
          <w:sz w:val="24"/>
          <w:szCs w:val="24"/>
        </w:rPr>
        <w:t>Observa</w:t>
      </w:r>
      <w:r w:rsidR="009E70B6">
        <w:rPr>
          <w:rFonts w:ascii="Times New Roman" w:hAnsi="Times New Roman" w:cs="Times New Roman"/>
          <w:i/>
          <w:iCs/>
          <w:sz w:val="24"/>
          <w:szCs w:val="24"/>
        </w:rPr>
        <w:t>ț</w:t>
      </w:r>
      <w:r w:rsidRPr="00031CB8">
        <w:rPr>
          <w:rFonts w:ascii="Times New Roman" w:hAnsi="Times New Roman" w:cs="Times New Roman"/>
          <w:i/>
          <w:iCs/>
          <w:sz w:val="24"/>
          <w:szCs w:val="24"/>
        </w:rPr>
        <w:t>ii</w:t>
      </w:r>
      <w:proofErr w:type="spellEnd"/>
      <w:r w:rsidRPr="00031CB8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B833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336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B83363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="00B83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63">
        <w:rPr>
          <w:rFonts w:ascii="Times New Roman" w:hAnsi="Times New Roman" w:cs="Times New Roman"/>
          <w:sz w:val="24"/>
          <w:szCs w:val="24"/>
        </w:rPr>
        <w:t>rezisten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B83363">
        <w:rPr>
          <w:rFonts w:ascii="Times New Roman" w:hAnsi="Times New Roman" w:cs="Times New Roman"/>
          <w:sz w:val="24"/>
          <w:szCs w:val="24"/>
        </w:rPr>
        <w:t>elor</w:t>
      </w:r>
      <w:proofErr w:type="spellEnd"/>
      <w:r w:rsidR="00B83363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B83363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="00B83363">
        <w:rPr>
          <w:rFonts w:ascii="Times New Roman" w:hAnsi="Times New Roman" w:cs="Times New Roman"/>
          <w:sz w:val="24"/>
          <w:szCs w:val="24"/>
        </w:rPr>
        <w:t xml:space="preserve">: un </w:t>
      </w:r>
      <w:hyperlink r:id="rId17" w:history="1">
        <w:proofErr w:type="spellStart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>divizor</w:t>
        </w:r>
        <w:proofErr w:type="spellEnd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de </w:t>
        </w:r>
        <w:proofErr w:type="spellStart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>tensiune</w:t>
        </w:r>
        <w:proofErr w:type="spellEnd"/>
      </w:hyperlink>
      <w:hyperlink r:id="rId18" w:history="1"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>teorema</w:t>
        </w:r>
        <w:proofErr w:type="spellEnd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>lui</w:t>
        </w:r>
        <w:proofErr w:type="spellEnd"/>
        <w:r w:rsidR="00B83363" w:rsidRPr="00B8336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Millman</w:t>
        </w:r>
      </w:hyperlink>
      <w:r w:rsidR="00DE53B5">
        <w:rPr>
          <w:rFonts w:ascii="Times New Roman" w:hAnsi="Times New Roman" w:cs="Times New Roman"/>
          <w:sz w:val="24"/>
          <w:szCs w:val="24"/>
        </w:rPr>
        <w:t xml:space="preserve">, V+ =&gt; V- </w:t>
      </w:r>
      <w:proofErr w:type="spellStart"/>
      <w:r w:rsidR="009E70B6">
        <w:rPr>
          <w:rFonts w:ascii="Times New Roman" w:hAnsi="Times New Roman" w:cs="Times New Roman"/>
          <w:sz w:val="24"/>
          <w:szCs w:val="24"/>
        </w:rPr>
        <w:t>ș</w:t>
      </w:r>
      <w:r w:rsidR="00DE53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E5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3B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DE5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3B5">
        <w:rPr>
          <w:rFonts w:ascii="Times New Roman" w:hAnsi="Times New Roman" w:cs="Times New Roman"/>
          <w:sz w:val="24"/>
          <w:szCs w:val="24"/>
        </w:rPr>
        <w:t>nota</w:t>
      </w:r>
      <w:r w:rsidR="009E70B6">
        <w:rPr>
          <w:rFonts w:ascii="Times New Roman" w:hAnsi="Times New Roman" w:cs="Times New Roman"/>
          <w:sz w:val="24"/>
          <w:szCs w:val="24"/>
        </w:rPr>
        <w:t>ț</w:t>
      </w:r>
      <w:r w:rsidR="00DE53B5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DE53B5">
        <w:rPr>
          <w:rFonts w:ascii="Times New Roman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respectiv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pragsup</m:t>
            </m:r>
          </m:sub>
        </m:sSub>
      </m:oMath>
      <w:r w:rsidR="00B9637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0516D04" w14:textId="3A75330A" w:rsidR="00B9637B" w:rsidRDefault="00B9637B" w:rsidP="00B9637B">
      <w:pPr>
        <w:pStyle w:val="ListParagraph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DCA0699" w14:textId="3D33DAA1" w:rsidR="00692561" w:rsidRPr="00B9637B" w:rsidRDefault="009856E0" w:rsidP="0069256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31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CA7CB47" wp14:editId="396A1CB9">
            <wp:simplePos x="0" y="0"/>
            <wp:positionH relativeFrom="column">
              <wp:posOffset>3519351</wp:posOffset>
            </wp:positionH>
            <wp:positionV relativeFrom="paragraph">
              <wp:posOffset>44087</wp:posOffset>
            </wp:positionV>
            <wp:extent cx="2527300" cy="2406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37B" w:rsidRPr="00B9637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D6C4062" w14:textId="700AD520" w:rsidR="0056298A" w:rsidRPr="00B9637B" w:rsidRDefault="00017884" w:rsidP="0069256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37B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CB0315" w:rsidRPr="00B963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-10: </w:t>
      </w:r>
    </w:p>
    <w:p w14:paraId="08B3AFD9" w14:textId="33DDE1A5" w:rsidR="00B9637B" w:rsidRPr="009856E0" w:rsidRDefault="00CB0315" w:rsidP="009856E0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="00B9637B"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=15V</m:t>
        </m:r>
      </m:oMath>
      <w:r w:rsidR="00B9637B"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="00B9637B" w:rsidRPr="009856E0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=11.92V</m:t>
        </m:r>
      </m:oMath>
    </w:p>
    <w:p w14:paraId="461835D7" w14:textId="661C4CAE" w:rsidR="00CB0315" w:rsidRDefault="00CB0315" w:rsidP="00CB0315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12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2127AC20" w14:textId="71680223" w:rsidR="00CB0315" w:rsidRDefault="00CB0315" w:rsidP="00CB0315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praginf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=261Ω;</m:t>
        </m:r>
      </m:oMath>
    </w:p>
    <w:p w14:paraId="3E26ECEE" w14:textId="4FAFE520" w:rsidR="00B9637B" w:rsidRDefault="00B9637B" w:rsidP="00B9637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B9637B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>Observa</w:t>
      </w:r>
      <w:r w:rsidR="009E70B6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>ț</w:t>
      </w:r>
      <w:r w:rsidRPr="00B9637B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>ie</w:t>
      </w:r>
      <w:proofErr w:type="spellEnd"/>
      <w:r w:rsidRPr="00B9637B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>:</w:t>
      </w:r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am  ales</w:t>
      </w:r>
      <w:proofErr w:type="gramEnd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rezisten</w:t>
      </w:r>
      <w:r w:rsidR="009E70B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ț</w:t>
      </w:r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ei</w:t>
      </w:r>
      <w:proofErr w:type="spellEnd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seria</w:t>
      </w:r>
      <w:proofErr w:type="spellEnd"/>
      <w:r w:rsidRP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e96</w:t>
      </w:r>
    </w:p>
    <w:p w14:paraId="6494A94F" w14:textId="7433B6BE" w:rsidR="00B9637B" w:rsidRPr="00B9637B" w:rsidRDefault="009856E0" w:rsidP="00B9637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apropiate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valorii</w:t>
      </w:r>
      <w:proofErr w:type="spellEnd"/>
      <w:proofErr w:type="gramEnd"/>
      <w:r w:rsidR="00B9637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calculate.</w:t>
      </w:r>
    </w:p>
    <w:p w14:paraId="7A755309" w14:textId="6E1BDD67" w:rsidR="00B9637B" w:rsidRDefault="009856E0" w:rsidP="00B9637B">
      <w:pP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ab/>
      </w:r>
    </w:p>
    <w:p w14:paraId="4070C1E1" w14:textId="20959C36" w:rsidR="009856E0" w:rsidRDefault="009856E0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56E0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4D1422D8" wp14:editId="010CF0C0">
            <wp:simplePos x="0" y="0"/>
            <wp:positionH relativeFrom="column">
              <wp:posOffset>3609068</wp:posOffset>
            </wp:positionH>
            <wp:positionV relativeFrom="paragraph">
              <wp:posOffset>163467</wp:posOffset>
            </wp:positionV>
            <wp:extent cx="2578100" cy="25209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-10-10:</w:t>
      </w:r>
      <w:r w:rsidRPr="009856E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440B227D" w14:textId="0A51E8BC" w:rsidR="009856E0" w:rsidRPr="009856E0" w:rsidRDefault="009856E0" w:rsidP="009856E0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27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=11.92V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Pr="009856E0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=11.52V</m:t>
        </m:r>
      </m:oMath>
    </w:p>
    <w:p w14:paraId="7A36EF52" w14:textId="48A3AF86" w:rsidR="009856E0" w:rsidRDefault="009856E0" w:rsidP="009856E0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26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37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28881BCB" w14:textId="208ED644" w:rsidR="009856E0" w:rsidRDefault="009856E0" w:rsidP="009856E0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26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27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pragsup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=261Ω;</m:t>
        </m:r>
      </m:oMath>
    </w:p>
    <w:p w14:paraId="22BEC313" w14:textId="7F132F93" w:rsidR="000439B5" w:rsidRPr="000439B5" w:rsidRDefault="000439B5" w:rsidP="000439B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</w:p>
    <w:p w14:paraId="0B4E779D" w14:textId="7F7AB06F" w:rsidR="000439B5" w:rsidRDefault="000439B5" w:rsidP="000439B5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22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5C4F6EFE" w14:textId="448665B0" w:rsidR="000439B5" w:rsidRDefault="000439B5" w:rsidP="000439B5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praginf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=301Ω;</m:t>
        </m:r>
      </m:oMath>
    </w:p>
    <w:p w14:paraId="07FE5B8F" w14:textId="0E575821" w:rsidR="009856E0" w:rsidRDefault="009856E0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31D61B7B" w14:textId="31EDD01E" w:rsidR="009856E0" w:rsidRDefault="009856E0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0B55D436" w14:textId="76BACFC4" w:rsidR="00A66944" w:rsidRDefault="00A66944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77C17C39" w14:textId="54C797CF" w:rsidR="00A66944" w:rsidRDefault="00A66944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0817B8D8" w14:textId="111AE561" w:rsidR="00A66944" w:rsidRDefault="00A66944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3BFC0F6" w14:textId="496E2C64" w:rsidR="00A66944" w:rsidRDefault="00A66944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2B3250C1" w14:textId="22A9CA01" w:rsidR="00A66944" w:rsidRDefault="000937D7" w:rsidP="00A66944">
      <w:pPr>
        <w:ind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66944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2BDCF60E" wp14:editId="22047989">
            <wp:simplePos x="0" y="0"/>
            <wp:positionH relativeFrom="column">
              <wp:posOffset>3560676</wp:posOffset>
            </wp:positionH>
            <wp:positionV relativeFrom="paragraph">
              <wp:posOffset>-588356</wp:posOffset>
            </wp:positionV>
            <wp:extent cx="2692400" cy="29083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94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10-50:</w:t>
      </w:r>
    </w:p>
    <w:p w14:paraId="5283B502" w14:textId="1F290739" w:rsidR="00A66944" w:rsidRPr="009856E0" w:rsidRDefault="00A66944" w:rsidP="00A66944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25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=11.52V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Pr="009856E0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=8.98V</m:t>
        </m:r>
      </m:oMath>
    </w:p>
    <w:p w14:paraId="21C3DCA1" w14:textId="50C10A7F" w:rsidR="00A66944" w:rsidRDefault="00A66944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25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71F3CA3A" w14:textId="057A64A7" w:rsidR="00A66944" w:rsidRDefault="00A66944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24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25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pragsup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=301Ω;</m:t>
        </m:r>
      </m:oMath>
    </w:p>
    <w:p w14:paraId="30A206B0" w14:textId="0A04661E" w:rsidR="00A66944" w:rsidRPr="000439B5" w:rsidRDefault="00A66944" w:rsidP="00A66944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19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</w:p>
    <w:p w14:paraId="52E74BE7" w14:textId="5068AA24" w:rsidR="00A66944" w:rsidRDefault="00A66944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18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0E57BF14" w14:textId="740B8B00" w:rsidR="00A66944" w:rsidRDefault="00A66944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18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19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praginf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=665Ω;</m:t>
        </m:r>
      </m:oMath>
    </w:p>
    <w:p w14:paraId="3D63F6FC" w14:textId="23F254CD" w:rsidR="00F0671B" w:rsidRDefault="00C96CAB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F0671B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741D0264" wp14:editId="0DEBC5E9">
            <wp:simplePos x="0" y="0"/>
            <wp:positionH relativeFrom="column">
              <wp:posOffset>3613603</wp:posOffset>
            </wp:positionH>
            <wp:positionV relativeFrom="paragraph">
              <wp:posOffset>104775</wp:posOffset>
            </wp:positionV>
            <wp:extent cx="2590800" cy="2984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B35A" w14:textId="3A4209BD" w:rsidR="00F0671B" w:rsidRDefault="00F0671B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020EF86" w14:textId="6DF97275" w:rsidR="00F0671B" w:rsidRPr="00F0671B" w:rsidRDefault="00F0671B" w:rsidP="00A66944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0671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50-90:</w:t>
      </w:r>
    </w:p>
    <w:p w14:paraId="7FBA5AF9" w14:textId="55C7FD02" w:rsidR="00F0671B" w:rsidRPr="009856E0" w:rsidRDefault="00F0671B" w:rsidP="00F0671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=8.98V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Pr="009856E0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=6.54V</m:t>
        </m:r>
      </m:oMath>
    </w:p>
    <w:p w14:paraId="2B40F5EC" w14:textId="389ABD8B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31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76273520" w14:textId="4F3D55C1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pragsup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=665Ω;</m:t>
        </m:r>
      </m:oMath>
    </w:p>
    <w:p w14:paraId="592DF706" w14:textId="2FD4ABF7" w:rsidR="00F0671B" w:rsidRPr="000439B5" w:rsidRDefault="00F0671B" w:rsidP="00F0671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16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</w:p>
    <w:p w14:paraId="536A7852" w14:textId="17C5A8F0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15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16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3696C525" w14:textId="388022D4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15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16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praginf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=1.3kΩ;</m:t>
        </m:r>
      </m:oMath>
    </w:p>
    <w:p w14:paraId="55C9AB10" w14:textId="26C4F1AA" w:rsidR="00F0671B" w:rsidRDefault="00321228" w:rsidP="00B9637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21228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023CFED" wp14:editId="67CA0538">
            <wp:simplePos x="0" y="0"/>
            <wp:positionH relativeFrom="column">
              <wp:posOffset>3564890</wp:posOffset>
            </wp:positionH>
            <wp:positionV relativeFrom="paragraph">
              <wp:posOffset>136707</wp:posOffset>
            </wp:positionV>
            <wp:extent cx="2498272" cy="2651916"/>
            <wp:effectExtent l="0" t="0" r="0" b="0"/>
            <wp:wrapNone/>
            <wp:docPr id="2397" name="Picture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272" cy="265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AD9F2" w14:textId="541509D3" w:rsidR="009856E0" w:rsidRPr="009856E0" w:rsidRDefault="00F0671B" w:rsidP="00B9637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ED7FA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&gt;90</w:t>
      </w:r>
      <w:r w:rsidR="009856E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</w:p>
    <w:p w14:paraId="02BAA277" w14:textId="0056291D" w:rsidR="00F0671B" w:rsidRPr="009856E0" w:rsidRDefault="00F0671B" w:rsidP="00F0671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985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29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=6.54V</m:t>
        </m:r>
      </m:oMath>
      <w:r w:rsidRPr="009856E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  <w:r w:rsidRPr="009856E0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=2.06V</m:t>
        </m:r>
      </m:oMath>
    </w:p>
    <w:p w14:paraId="4CF765DA" w14:textId="02C0FA13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28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29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pragsup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  <w:r w:rsidR="0032122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</w:p>
    <w:p w14:paraId="4A0B45FF" w14:textId="512624F7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28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29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pragsup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=1.3kΩ;</m:t>
        </m:r>
      </m:oMath>
    </w:p>
    <w:p w14:paraId="2D892466" w14:textId="5121914B" w:rsidR="00F0671B" w:rsidRPr="000439B5" w:rsidRDefault="00F0671B" w:rsidP="00F0671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>Alegem</w:t>
      </w:r>
      <w:proofErr w:type="spellEnd"/>
      <w:r w:rsidRPr="000439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33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=1k</m:t>
        </m:r>
      </m:oMath>
    </w:p>
    <w:p w14:paraId="014631F4" w14:textId="2CD16A40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1)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+R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33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praginf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);</m:t>
        </m:r>
      </m:oMath>
    </w:p>
    <w:p w14:paraId="7CF70965" w14:textId="78064E14" w:rsidR="00F0671B" w:rsidRDefault="00F0671B" w:rsidP="00F0671B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praginf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=6.34kΩ;</m:t>
        </m:r>
      </m:oMath>
    </w:p>
    <w:p w14:paraId="52595C91" w14:textId="77777777" w:rsidR="00C0119A" w:rsidRDefault="00C0119A" w:rsidP="00CB0315">
      <w:pPr>
        <w:tabs>
          <w:tab w:val="left" w:pos="5300"/>
        </w:tabs>
      </w:pPr>
    </w:p>
    <w:p w14:paraId="5C08AD48" w14:textId="77777777" w:rsidR="00C0119A" w:rsidRDefault="00C0119A" w:rsidP="00CB0315">
      <w:pPr>
        <w:tabs>
          <w:tab w:val="left" w:pos="5300"/>
        </w:tabs>
      </w:pPr>
    </w:p>
    <w:p w14:paraId="2CDF1B02" w14:textId="0E172189" w:rsidR="00CB0315" w:rsidRDefault="00C0119A" w:rsidP="00C0119A">
      <w:pPr>
        <w:pStyle w:val="Heading2"/>
        <w:ind w:firstLine="72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9" w:name="_Toc103447813"/>
      <w:r w:rsidRPr="00C011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Led:</w:t>
      </w:r>
      <w:bookmarkEnd w:id="9"/>
      <w:r w:rsidR="00CB0315" w:rsidRPr="00C0119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</w:p>
    <w:p w14:paraId="286E4941" w14:textId="5E542E42" w:rsidR="00C0119A" w:rsidRPr="00E6246F" w:rsidRDefault="00C0119A" w:rsidP="00D928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246F">
        <w:rPr>
          <w:rFonts w:ascii="Times New Roman" w:hAnsi="Times New Roman" w:cs="Times New Roman"/>
          <w:sz w:val="24"/>
          <w:szCs w:val="24"/>
        </w:rPr>
        <w:t>Rezisten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 w:rsidRPr="00E6246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6F">
        <w:rPr>
          <w:rFonts w:ascii="Times New Roman" w:hAnsi="Times New Roman" w:cs="Times New Roman"/>
          <w:sz w:val="24"/>
          <w:szCs w:val="24"/>
        </w:rPr>
        <w:t>î</w:t>
      </w:r>
      <w:r w:rsidRPr="00E6246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diodele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curentului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6F">
        <w:rPr>
          <w:rFonts w:ascii="Times New Roman" w:hAnsi="Times New Roman" w:cs="Times New Roman"/>
          <w:sz w:val="24"/>
          <w:szCs w:val="24"/>
        </w:rPr>
        <w:t>ș</w:t>
      </w:r>
      <w:r w:rsidRPr="00E6246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calculate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specifica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 w:rsidRPr="00E6246F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foaia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de catalog a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fiec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r w:rsidRPr="00E6246F">
        <w:rPr>
          <w:rFonts w:ascii="Times New Roman" w:hAnsi="Times New Roman" w:cs="Times New Roman"/>
          <w:sz w:val="24"/>
          <w:szCs w:val="24"/>
        </w:rPr>
        <w:t>rei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6246F">
        <w:rPr>
          <w:rFonts w:ascii="Times New Roman" w:hAnsi="Times New Roman" w:cs="Times New Roman"/>
          <w:sz w:val="24"/>
          <w:szCs w:val="24"/>
        </w:rPr>
        <w:t>diode,utiliz</w:t>
      </w:r>
      <w:r w:rsidR="00E6246F">
        <w:rPr>
          <w:rFonts w:ascii="Times New Roman" w:hAnsi="Times New Roman" w:cs="Times New Roman"/>
          <w:sz w:val="24"/>
          <w:szCs w:val="24"/>
        </w:rPr>
        <w:t>â</w:t>
      </w:r>
      <w:r w:rsidRPr="00E6246F">
        <w:rPr>
          <w:rFonts w:ascii="Times New Roman" w:hAnsi="Times New Roman" w:cs="Times New Roman"/>
          <w:sz w:val="24"/>
          <w:szCs w:val="24"/>
        </w:rPr>
        <w:t>nd</w:t>
      </w:r>
      <w:proofErr w:type="spellEnd"/>
      <w:proofErr w:type="gram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ecua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 w:rsidRPr="00E6246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46F">
        <w:rPr>
          <w:rFonts w:ascii="Times New Roman" w:hAnsi="Times New Roman" w:cs="Times New Roman"/>
          <w:sz w:val="24"/>
          <w:szCs w:val="24"/>
        </w:rPr>
        <w:t>urm</w:t>
      </w:r>
      <w:r w:rsidR="00167CEF">
        <w:rPr>
          <w:rFonts w:ascii="Times New Roman" w:hAnsi="Times New Roman" w:cs="Times New Roman"/>
          <w:sz w:val="24"/>
          <w:szCs w:val="24"/>
        </w:rPr>
        <w:t>ă</w:t>
      </w:r>
      <w:r w:rsidRPr="00E6246F">
        <w:rPr>
          <w:rFonts w:ascii="Times New Roman" w:hAnsi="Times New Roman" w:cs="Times New Roman"/>
          <w:sz w:val="24"/>
          <w:szCs w:val="24"/>
        </w:rPr>
        <w:t>toare</w:t>
      </w:r>
      <w:proofErr w:type="spellEnd"/>
      <w:r w:rsidRPr="00E6246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59414D" w14:textId="24A59065" w:rsidR="00D928D8" w:rsidRPr="00C0119A" w:rsidRDefault="00D928D8" w:rsidP="00D92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led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cc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-V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pragled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sub>
            </m:sSub>
          </m:den>
        </m:f>
      </m:oMath>
      <w:r w:rsidR="00822C90">
        <w:rPr>
          <w:rFonts w:ascii="Times New Roman" w:eastAsiaTheme="minorEastAsia" w:hAnsi="Times New Roman" w:cs="Times New Roman"/>
        </w:rPr>
        <w:t xml:space="preserve">; unde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pragled</m:t>
            </m:r>
          </m:sub>
        </m:sSub>
        <m:r>
          <w:rPr>
            <w:rFonts w:ascii="Cambria Math" w:eastAsiaTheme="minorEastAsia" w:hAnsi="Cambria Math" w:cs="Times New Roman"/>
          </w:rPr>
          <m:t xml:space="preserve"> este pragul de deschidere a diodei si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F</m:t>
            </m:r>
          </m:sub>
        </m:sSub>
        <m:r>
          <w:rPr>
            <w:rFonts w:ascii="Cambria Math" w:eastAsiaTheme="minorEastAsia" w:hAnsi="Cambria Math" w:cs="Times New Roman"/>
          </w:rPr>
          <m:t xml:space="preserve"> este curentul direct prin led </m:t>
        </m:r>
      </m:oMath>
    </w:p>
    <w:p w14:paraId="46C93573" w14:textId="0A601426" w:rsidR="00954BCF" w:rsidRPr="00303BD0" w:rsidRDefault="00954BCF" w:rsidP="00C0119A">
      <w:pPr>
        <w:rPr>
          <w:rFonts w:ascii="Times New Roman" w:eastAsiaTheme="minorEastAsia" w:hAnsi="Times New Roman" w:cs="Times New Roman"/>
          <w:color w:val="000000" w:themeColor="text1"/>
        </w:rPr>
      </w:pPr>
      <w:r>
        <w:t xml:space="preserve">&lt;10: </w:t>
      </w:r>
      <w:r w:rsidRPr="00E6246F">
        <w:rPr>
          <w:sz w:val="24"/>
          <w:szCs w:val="24"/>
        </w:rPr>
        <w:t xml:space="preserve">Led </w:t>
      </w:r>
      <w:proofErr w:type="spellStart"/>
      <w:r w:rsidRPr="00E6246F">
        <w:rPr>
          <w:sz w:val="24"/>
          <w:szCs w:val="24"/>
        </w:rPr>
        <w:t>albastru</w:t>
      </w:r>
      <w:proofErr w:type="spellEnd"/>
      <w:r w:rsidRPr="00E6246F">
        <w:rPr>
          <w:sz w:val="24"/>
          <w:szCs w:val="24"/>
        </w:rPr>
        <w:t xml:space="preserve"> cu </w:t>
      </w:r>
      <w:proofErr w:type="spellStart"/>
      <w:r w:rsidRPr="00E6246F">
        <w:rPr>
          <w:sz w:val="24"/>
          <w:szCs w:val="24"/>
        </w:rPr>
        <w:t>rezisten</w:t>
      </w:r>
      <w:r w:rsidR="00E6246F" w:rsidRPr="00E6246F">
        <w:rPr>
          <w:sz w:val="24"/>
          <w:szCs w:val="24"/>
        </w:rPr>
        <w:t>ț</w:t>
      </w:r>
      <w:r w:rsidRPr="00E6246F">
        <w:rPr>
          <w:sz w:val="24"/>
          <w:szCs w:val="24"/>
        </w:rPr>
        <w:t>a</w:t>
      </w:r>
      <w:proofErr w:type="spellEnd"/>
      <w:r w:rsidRPr="00E6246F">
        <w:rPr>
          <w:sz w:val="24"/>
          <w:szCs w:val="24"/>
        </w:rPr>
        <w:t xml:space="preserve"> </w:t>
      </w:r>
      <w:proofErr w:type="spellStart"/>
      <w:r w:rsidRPr="00E6246F">
        <w:rPr>
          <w:sz w:val="24"/>
          <w:szCs w:val="24"/>
        </w:rPr>
        <w:t>calculat</w:t>
      </w:r>
      <w:r w:rsidR="00E6246F" w:rsidRPr="00E6246F">
        <w:rPr>
          <w:sz w:val="24"/>
          <w:szCs w:val="24"/>
        </w:rPr>
        <w:t>ă</w:t>
      </w:r>
      <w:proofErr w:type="spellEnd"/>
      <w:r w:rsidRPr="00E6246F">
        <w:rPr>
          <w:sz w:val="24"/>
          <w:szCs w:val="24"/>
        </w:rPr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15V-2.6V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  <m:r>
          <w:rPr>
            <w:rFonts w:ascii="Cambria Math" w:eastAsiaTheme="minorEastAsia" w:hAnsi="Cambria Math"/>
          </w:rPr>
          <m:t>=620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Ω→6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34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eastAsiaTheme="minorEastAsia"/>
          <w:color w:val="000000" w:themeColor="text1"/>
          <w:sz w:val="24"/>
          <w:szCs w:val="24"/>
        </w:rPr>
        <w:t>;</w:t>
      </w:r>
      <w:r w:rsidR="00303BD0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(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consideram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o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rezisten</w:t>
      </w:r>
      <w:r w:rsidR="00E6246F">
        <w:rPr>
          <w:rFonts w:ascii="Times New Roman" w:eastAsiaTheme="minorEastAsia" w:hAnsi="Times New Roman" w:cs="Times New Roman"/>
          <w:color w:val="000000" w:themeColor="text1"/>
        </w:rPr>
        <w:t>ță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mai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mare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pentru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a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nu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str</w:t>
      </w:r>
      <w:r w:rsidR="00E6246F">
        <w:rPr>
          <w:rFonts w:ascii="Times New Roman" w:eastAsiaTheme="minorEastAsia" w:hAnsi="Times New Roman" w:cs="Times New Roman"/>
          <w:color w:val="000000" w:themeColor="text1"/>
        </w:rPr>
        <w:t>ă</w:t>
      </w:r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punge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curentu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proofErr w:type="spellStart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dioda</w:t>
      </w:r>
      <w:proofErr w:type="spellEnd"/>
      <w:r w:rsidR="00303BD0" w:rsidRPr="00303BD0">
        <w:rPr>
          <w:rFonts w:ascii="Times New Roman" w:eastAsiaTheme="minorEastAsia" w:hAnsi="Times New Roman" w:cs="Times New Roman"/>
          <w:color w:val="000000" w:themeColor="text1"/>
        </w:rPr>
        <w:t>)</w:t>
      </w:r>
    </w:p>
    <w:p w14:paraId="5CE31E24" w14:textId="27E00C9C" w:rsidR="00954BCF" w:rsidRDefault="00954BCF" w:rsidP="00C0119A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-10-10: Led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verde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reziste</w:t>
      </w:r>
      <w:r w:rsidR="00E6246F">
        <w:rPr>
          <w:rFonts w:eastAsiaTheme="minorEastAsia"/>
          <w:color w:val="000000" w:themeColor="text1"/>
          <w:sz w:val="24"/>
          <w:szCs w:val="24"/>
        </w:rPr>
        <w:t>nț</w:t>
      </w:r>
      <w:r>
        <w:rPr>
          <w:rFonts w:eastAsiaTheme="minorEastAsia"/>
          <w:color w:val="000000" w:themeColor="text1"/>
          <w:sz w:val="24"/>
          <w:szCs w:val="24"/>
        </w:rPr>
        <w:t>a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calculat</w:t>
      </w:r>
      <w:r w:rsidR="00E6246F">
        <w:rPr>
          <w:rFonts w:eastAsiaTheme="minorEastAsia"/>
          <w:color w:val="000000" w:themeColor="text1"/>
          <w:sz w:val="24"/>
          <w:szCs w:val="24"/>
        </w:rPr>
        <w:t>ă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15V-1.5V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  <m:r>
          <w:rPr>
            <w:rFonts w:ascii="Cambria Math" w:eastAsiaTheme="minorEastAsia" w:hAnsi="Cambria Math"/>
          </w:rPr>
          <m:t>=675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Ω→681Ω</m:t>
        </m:r>
      </m:oMath>
      <w:r>
        <w:rPr>
          <w:rFonts w:eastAsiaTheme="minorEastAsia"/>
          <w:color w:val="000000" w:themeColor="text1"/>
          <w:sz w:val="24"/>
          <w:szCs w:val="24"/>
        </w:rPr>
        <w:t>;</w:t>
      </w:r>
    </w:p>
    <w:p w14:paraId="1284C486" w14:textId="48A5BABE" w:rsidR="00954BCF" w:rsidRDefault="00954BCF" w:rsidP="00C0119A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10-50: Led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galben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rezisten</w:t>
      </w:r>
      <w:r w:rsidR="00E6246F">
        <w:rPr>
          <w:rFonts w:eastAsiaTheme="minorEastAsia"/>
          <w:color w:val="000000" w:themeColor="text1"/>
          <w:sz w:val="24"/>
          <w:szCs w:val="24"/>
        </w:rPr>
        <w:t>ț</w:t>
      </w:r>
      <w:r>
        <w:rPr>
          <w:rFonts w:eastAsiaTheme="minorEastAsia"/>
          <w:color w:val="000000" w:themeColor="text1"/>
          <w:sz w:val="24"/>
          <w:szCs w:val="24"/>
        </w:rPr>
        <w:t>a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calculat</w:t>
      </w:r>
      <w:r w:rsidR="00E6246F">
        <w:rPr>
          <w:rFonts w:eastAsiaTheme="minorEastAsia"/>
          <w:color w:val="000000" w:themeColor="text1"/>
          <w:sz w:val="24"/>
          <w:szCs w:val="24"/>
        </w:rPr>
        <w:t>ă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15V-1.7V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  <m:r>
          <w:rPr>
            <w:rFonts w:ascii="Cambria Math" w:eastAsiaTheme="minorEastAsia" w:hAnsi="Cambria Math"/>
          </w:rPr>
          <m:t>=665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eastAsiaTheme="minorEastAsia"/>
          <w:color w:val="000000" w:themeColor="text1"/>
          <w:sz w:val="24"/>
          <w:szCs w:val="24"/>
        </w:rPr>
        <w:t>;</w:t>
      </w:r>
    </w:p>
    <w:p w14:paraId="635FD0C4" w14:textId="47D6238D" w:rsidR="00822C90" w:rsidRDefault="00822C90" w:rsidP="00C0119A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50-90: Led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portocaliu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rezisten</w:t>
      </w:r>
      <w:r w:rsidR="00E6246F">
        <w:rPr>
          <w:rFonts w:eastAsiaTheme="minorEastAsia"/>
          <w:color w:val="000000" w:themeColor="text1"/>
          <w:sz w:val="24"/>
          <w:szCs w:val="24"/>
        </w:rPr>
        <w:t>ț</w:t>
      </w:r>
      <w:r>
        <w:rPr>
          <w:rFonts w:eastAsiaTheme="minorEastAsia"/>
          <w:color w:val="000000" w:themeColor="text1"/>
          <w:sz w:val="24"/>
          <w:szCs w:val="24"/>
        </w:rPr>
        <w:t>a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calculat</w:t>
      </w:r>
      <w:r w:rsidR="00E6246F">
        <w:rPr>
          <w:rFonts w:eastAsiaTheme="minorEastAsia"/>
          <w:color w:val="000000" w:themeColor="text1"/>
          <w:sz w:val="24"/>
          <w:szCs w:val="24"/>
        </w:rPr>
        <w:t>ă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15V-1.5V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  <m:r>
          <w:rPr>
            <w:rFonts w:ascii="Cambria Math" w:eastAsiaTheme="minorEastAsia" w:hAnsi="Cambria Math"/>
          </w:rPr>
          <m:t>=675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Ω→681Ω</m:t>
        </m:r>
      </m:oMath>
      <w:r>
        <w:rPr>
          <w:rFonts w:eastAsiaTheme="minorEastAsia"/>
          <w:color w:val="000000" w:themeColor="text1"/>
          <w:sz w:val="24"/>
          <w:szCs w:val="24"/>
        </w:rPr>
        <w:t>;</w:t>
      </w:r>
    </w:p>
    <w:p w14:paraId="4AF3ED4A" w14:textId="4F2CB5F3" w:rsidR="00822C90" w:rsidRDefault="00822C90" w:rsidP="00C0119A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&gt;90: Led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ro</w:t>
      </w:r>
      <w:r w:rsidR="00E6246F">
        <w:rPr>
          <w:rFonts w:eastAsiaTheme="minorEastAsia"/>
          <w:color w:val="000000" w:themeColor="text1"/>
          <w:sz w:val="24"/>
          <w:szCs w:val="24"/>
        </w:rPr>
        <w:t>ș</w:t>
      </w:r>
      <w:r>
        <w:rPr>
          <w:rFonts w:eastAsiaTheme="minorEastAsia"/>
          <w:color w:val="000000" w:themeColor="text1"/>
          <w:sz w:val="24"/>
          <w:szCs w:val="24"/>
        </w:rPr>
        <w:t>u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rezisten</w:t>
      </w:r>
      <w:r w:rsidR="00E6246F">
        <w:rPr>
          <w:rFonts w:eastAsiaTheme="minorEastAsia"/>
          <w:color w:val="000000" w:themeColor="text1"/>
          <w:sz w:val="24"/>
          <w:szCs w:val="24"/>
        </w:rPr>
        <w:t>ț</w:t>
      </w:r>
      <w:r>
        <w:rPr>
          <w:rFonts w:eastAsiaTheme="minorEastAsia"/>
          <w:color w:val="000000" w:themeColor="text1"/>
          <w:sz w:val="24"/>
          <w:szCs w:val="24"/>
        </w:rPr>
        <w:t>a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Theme="minorEastAsia"/>
          <w:color w:val="000000" w:themeColor="text1"/>
          <w:sz w:val="24"/>
          <w:szCs w:val="24"/>
        </w:rPr>
        <w:t>calculat</w:t>
      </w:r>
      <w:r w:rsidR="00E6246F">
        <w:rPr>
          <w:rFonts w:eastAsiaTheme="minorEastAsia"/>
          <w:color w:val="000000" w:themeColor="text1"/>
          <w:sz w:val="24"/>
          <w:szCs w:val="24"/>
        </w:rPr>
        <w:t>ă</w:t>
      </w:r>
      <w:proofErr w:type="spellEnd"/>
      <w:r>
        <w:rPr>
          <w:rFonts w:eastAsiaTheme="minorEastAsia"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15V-1.8V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  <m:r>
          <w:rPr>
            <w:rFonts w:ascii="Cambria Math" w:eastAsiaTheme="minorEastAsia" w:hAnsi="Cambria Math"/>
          </w:rPr>
          <m:t>=660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→665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eastAsiaTheme="minorEastAsia"/>
          <w:color w:val="000000" w:themeColor="text1"/>
          <w:sz w:val="24"/>
          <w:szCs w:val="24"/>
        </w:rPr>
        <w:t>;</w:t>
      </w:r>
    </w:p>
    <w:p w14:paraId="0A418EC4" w14:textId="100EB485" w:rsidR="00822C90" w:rsidRDefault="00822C90" w:rsidP="00C0119A">
      <w:pPr>
        <w:rPr>
          <w:rFonts w:eastAsiaTheme="minorEastAsia"/>
          <w:color w:val="000000" w:themeColor="text1"/>
          <w:sz w:val="24"/>
          <w:szCs w:val="24"/>
        </w:rPr>
      </w:pPr>
    </w:p>
    <w:p w14:paraId="1F301874" w14:textId="2B675DD9" w:rsidR="00822C90" w:rsidRDefault="00822C90" w:rsidP="00822C90">
      <w:pPr>
        <w:pStyle w:val="Heading1"/>
        <w:rPr>
          <w:rFonts w:ascii="Times New Roman" w:eastAsiaTheme="minorEastAsia" w:hAnsi="Times New Roman" w:cs="Times New Roman"/>
          <w:color w:val="000000" w:themeColor="text1"/>
          <w:sz w:val="36"/>
          <w:szCs w:val="36"/>
        </w:rPr>
      </w:pPr>
      <w:bookmarkStart w:id="10" w:name="_Toc103447814"/>
      <w:proofErr w:type="spellStart"/>
      <w:r w:rsidRPr="009B35B5">
        <w:rPr>
          <w:rFonts w:ascii="Times New Roman" w:eastAsiaTheme="minorEastAsia" w:hAnsi="Times New Roman" w:cs="Times New Roman"/>
          <w:i/>
          <w:iCs/>
          <w:color w:val="000000" w:themeColor="text1"/>
          <w:sz w:val="36"/>
          <w:szCs w:val="36"/>
          <w:u w:val="single"/>
        </w:rPr>
        <w:t>Modelarea</w:t>
      </w:r>
      <w:proofErr w:type="spellEnd"/>
      <w:r w:rsidRPr="009B35B5">
        <w:rPr>
          <w:rFonts w:ascii="Times New Roman" w:eastAsiaTheme="minorEastAsia" w:hAnsi="Times New Roman" w:cs="Times New Roman"/>
          <w:i/>
          <w:iCs/>
          <w:color w:val="000000" w:themeColor="text1"/>
          <w:sz w:val="36"/>
          <w:szCs w:val="36"/>
          <w:u w:val="single"/>
        </w:rPr>
        <w:t xml:space="preserve"> </w:t>
      </w:r>
      <w:proofErr w:type="spellStart"/>
      <w:r w:rsidRPr="009B35B5">
        <w:rPr>
          <w:rFonts w:ascii="Times New Roman" w:eastAsiaTheme="minorEastAsia" w:hAnsi="Times New Roman" w:cs="Times New Roman"/>
          <w:i/>
          <w:iCs/>
          <w:color w:val="000000" w:themeColor="text1"/>
          <w:sz w:val="36"/>
          <w:szCs w:val="36"/>
          <w:u w:val="single"/>
        </w:rPr>
        <w:t>diodelor</w:t>
      </w:r>
      <w:proofErr w:type="spellEnd"/>
      <w:r w:rsidRPr="009B35B5">
        <w:rPr>
          <w:rFonts w:ascii="Times New Roman" w:eastAsiaTheme="minorEastAsia" w:hAnsi="Times New Roman" w:cs="Times New Roman"/>
          <w:color w:val="000000" w:themeColor="text1"/>
          <w:sz w:val="36"/>
          <w:szCs w:val="36"/>
        </w:rPr>
        <w:t>:</w:t>
      </w:r>
      <w:bookmarkEnd w:id="10"/>
    </w:p>
    <w:p w14:paraId="37881A2F" w14:textId="60D73A9A" w:rsidR="009B35B5" w:rsidRDefault="009B35B5" w:rsidP="009B35B5">
      <w:r>
        <w:tab/>
      </w:r>
    </w:p>
    <w:p w14:paraId="2E400DCF" w14:textId="5A208F62" w:rsidR="009B35B5" w:rsidRDefault="009B35B5" w:rsidP="009B35B5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catalog.Pentru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diod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6F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</w:t>
      </w:r>
      <w:r w:rsidR="00E6246F">
        <w:rPr>
          <w:rFonts w:ascii="Times New Roman" w:hAnsi="Times New Roman" w:cs="Times New Roman"/>
          <w:sz w:val="24"/>
          <w:szCs w:val="24"/>
        </w:rPr>
        <w:t>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electric </w:t>
      </w:r>
      <w:proofErr w:type="spellStart"/>
      <w:r w:rsidR="00E6246F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DC Sweep </w:t>
      </w:r>
      <w:proofErr w:type="spellStart"/>
      <w:r>
        <w:rPr>
          <w:rFonts w:ascii="Times New Roman" w:hAnsi="Times New Roman" w:cs="Times New Roman"/>
          <w:sz w:val="24"/>
          <w:szCs w:val="24"/>
        </w:rPr>
        <w:t>balei</w:t>
      </w:r>
      <w:r w:rsidR="00E6246F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VCC </w:t>
      </w:r>
      <w:proofErr w:type="spellStart"/>
      <w:r w:rsidR="00167CEF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-1</w:t>
      </w:r>
      <w:r w:rsidR="00BB329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</w:rPr>
        <w:t>1</w:t>
      </w:r>
      <w:r w:rsidR="00BB329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increment de 0.1.</w:t>
      </w:r>
    </w:p>
    <w:p w14:paraId="3A16183C" w14:textId="77777777" w:rsidR="00BB601D" w:rsidRPr="00BB601D" w:rsidRDefault="009B35B5" w:rsidP="009B35B5">
      <w:pPr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BB601D">
        <w:rPr>
          <w:rFonts w:ascii="Times New Roman" w:hAnsi="Times New Roman" w:cs="Times New Roman"/>
          <w:i/>
          <w:iCs/>
          <w:color w:val="0070C0"/>
          <w:sz w:val="24"/>
          <w:szCs w:val="24"/>
        </w:rPr>
        <w:t xml:space="preserve">Led </w:t>
      </w:r>
      <w:proofErr w:type="spellStart"/>
      <w:r w:rsidR="005B346C" w:rsidRPr="00BB601D">
        <w:rPr>
          <w:rFonts w:ascii="Times New Roman" w:hAnsi="Times New Roman" w:cs="Times New Roman"/>
          <w:i/>
          <w:iCs/>
          <w:color w:val="0070C0"/>
          <w:sz w:val="24"/>
          <w:szCs w:val="24"/>
        </w:rPr>
        <w:t>Albastru</w:t>
      </w:r>
      <w:proofErr w:type="spellEnd"/>
      <w:r w:rsidRPr="00BB601D">
        <w:rPr>
          <w:rFonts w:ascii="Times New Roman" w:hAnsi="Times New Roman" w:cs="Times New Roman"/>
          <w:i/>
          <w:iCs/>
          <w:color w:val="0070C0"/>
          <w:sz w:val="24"/>
          <w:szCs w:val="24"/>
        </w:rPr>
        <w:t xml:space="preserve">: </w:t>
      </w:r>
    </w:p>
    <w:p w14:paraId="75E39D60" w14:textId="11DBD8BA" w:rsidR="009B35B5" w:rsidRPr="00BB601D" w:rsidRDefault="009B35B5" w:rsidP="009B35B5">
      <w:r w:rsidRPr="00BB601D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24" w:history="1">
        <w:r w:rsidR="005B346C" w:rsidRPr="005B346C">
          <w:rPr>
            <w:rStyle w:val="Hyperlink"/>
            <w:rFonts w:ascii="Times New Roman" w:hAnsi="Times New Roman" w:cs="Times New Roman"/>
            <w:sz w:val="24"/>
            <w:szCs w:val="24"/>
          </w:rPr>
          <w:t>https://www.tme.eu/Document/41feddd99f5fc5f6542b7983d986207e/LL-504BD2E-B4-2B.pdf</w:t>
        </w:r>
      </w:hyperlink>
    </w:p>
    <w:p w14:paraId="0C06543D" w14:textId="5968453D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  <w:r w:rsidRPr="005B34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739D7" wp14:editId="32A5A4F3">
            <wp:extent cx="2320290" cy="1911927"/>
            <wp:effectExtent l="0" t="0" r="3810" b="0"/>
            <wp:docPr id="2398" name="Picture 239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Picture 2398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7967" cy="19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3A6" w14:textId="5F3F7CA7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DF919" w14:textId="05014505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  <w:r w:rsidRPr="00BA1664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8DC2CC6" wp14:editId="4CEB96B4">
            <wp:simplePos x="0" y="0"/>
            <wp:positionH relativeFrom="column">
              <wp:posOffset>-330200</wp:posOffset>
            </wp:positionH>
            <wp:positionV relativeFrom="paragraph">
              <wp:posOffset>3131820</wp:posOffset>
            </wp:positionV>
            <wp:extent cx="6561234" cy="3041650"/>
            <wp:effectExtent l="0" t="0" r="0" b="6350"/>
            <wp:wrapNone/>
            <wp:docPr id="2400" name="Picture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234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6807C" wp14:editId="38349955">
            <wp:extent cx="6045200" cy="3080385"/>
            <wp:effectExtent l="0" t="0" r="0" b="5715"/>
            <wp:docPr id="2399" name="Picture 23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B30" w14:textId="0F38E2E1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648DD5" w14:textId="70A1F1C7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C5517D" w14:textId="1FD3D4FF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9EF10A" w14:textId="1891BB2B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C60C62" w14:textId="2DD5C213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832EC3" w14:textId="4FA5E334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0A1F2E" w14:textId="615AE0A8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6968AA" w14:textId="44E14794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3E27E" w14:textId="0B94BA91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C60864" w14:textId="3F3CDB9D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1F678" w14:textId="58192AAA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6AA20" w14:textId="2C1BAA26" w:rsidR="005B346C" w:rsidRPr="00893EA6" w:rsidRDefault="005B346C" w:rsidP="005B346C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3C5B47E0" w14:textId="14E12E93" w:rsidR="005B346C" w:rsidRDefault="005B346C" w:rsidP="005B346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DC47AD9" w14:textId="15A98836" w:rsidR="005B346C" w:rsidRDefault="005B346C" w:rsidP="005B346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23DB4DFF" w14:textId="2F4BE2F7" w:rsidR="005B346C" w:rsidRDefault="005B346C" w:rsidP="005B346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D4EE178" w14:textId="262C73DD" w:rsidR="005B346C" w:rsidRDefault="005B346C" w:rsidP="005B346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265B2C4" w14:textId="6287B5A2" w:rsidR="005B346C" w:rsidRDefault="005B346C" w:rsidP="005B346C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B4FFD0B" w14:textId="1D82FAB8" w:rsidR="005B346C" w:rsidRPr="00BB601D" w:rsidRDefault="005B346C" w:rsidP="00BB601D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BB601D">
        <w:rPr>
          <w:rFonts w:ascii="Times New Roman" w:hAnsi="Times New Roman" w:cs="Times New Roman"/>
          <w:i/>
          <w:iCs/>
          <w:color w:val="00B050"/>
          <w:sz w:val="24"/>
          <w:szCs w:val="24"/>
        </w:rPr>
        <w:lastRenderedPageBreak/>
        <w:t xml:space="preserve">Led </w:t>
      </w:r>
      <w:r w:rsidR="0001144E" w:rsidRPr="00BB601D">
        <w:rPr>
          <w:rFonts w:ascii="Times New Roman" w:hAnsi="Times New Roman" w:cs="Times New Roman"/>
          <w:i/>
          <w:iCs/>
          <w:color w:val="00B050"/>
          <w:sz w:val="24"/>
          <w:szCs w:val="24"/>
        </w:rPr>
        <w:t>Verde:</w:t>
      </w:r>
    </w:p>
    <w:p w14:paraId="3C6DFA3B" w14:textId="06AA4E36" w:rsidR="0001144E" w:rsidRPr="0001144E" w:rsidRDefault="0001144E" w:rsidP="0001144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28" w:history="1">
        <w:r w:rsidRPr="0001144E">
          <w:rPr>
            <w:rStyle w:val="Hyperlink"/>
            <w:rFonts w:ascii="Times New Roman" w:hAnsi="Times New Roman" w:cs="Times New Roman"/>
            <w:sz w:val="24"/>
            <w:szCs w:val="24"/>
          </w:rPr>
          <w:t>https://www.tme.eu/Document/f42671d9934cb67eb6342a1365893ba3/HLMP-3507.pdf</w:t>
        </w:r>
      </w:hyperlink>
    </w:p>
    <w:p w14:paraId="55764D0B" w14:textId="77777777" w:rsidR="005B346C" w:rsidRDefault="005B346C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25C452" w14:textId="16A6AE57" w:rsidR="005B346C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  <w:r w:rsidRPr="00011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CC87A" wp14:editId="74C0771E">
            <wp:extent cx="2244090" cy="1943100"/>
            <wp:effectExtent l="0" t="0" r="3810" b="0"/>
            <wp:docPr id="2402" name="Picture 240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" name="Picture 2402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286" cy="1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79E" w14:textId="77777777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AFD93" w14:textId="1A00B944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ADD74" wp14:editId="0507DEF3">
            <wp:extent cx="5943600" cy="3206750"/>
            <wp:effectExtent l="0" t="0" r="0" b="0"/>
            <wp:docPr id="2403" name="Picture 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26E4" w14:textId="5470D3B7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76F9FC" w14:textId="7A60FE9A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1453C7" w14:textId="04DEE09F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BF9D1" w14:textId="648BC0C2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F70F99" w14:textId="19A75CCD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60EA5E" w14:textId="449FF6E5" w:rsidR="0001144E" w:rsidRDefault="00E6246F" w:rsidP="005B346C">
      <w:pPr>
        <w:jc w:val="center"/>
        <w:rPr>
          <w:rFonts w:ascii="Times New Roman" w:hAnsi="Times New Roman" w:cs="Times New Roman"/>
          <w:sz w:val="24"/>
          <w:szCs w:val="24"/>
        </w:rPr>
      </w:pPr>
      <w:r w:rsidRPr="00C06F74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636B221" wp14:editId="13133195">
            <wp:simplePos x="0" y="0"/>
            <wp:positionH relativeFrom="column">
              <wp:posOffset>-269240</wp:posOffset>
            </wp:positionH>
            <wp:positionV relativeFrom="paragraph">
              <wp:posOffset>22687</wp:posOffset>
            </wp:positionV>
            <wp:extent cx="6426200" cy="2628900"/>
            <wp:effectExtent l="0" t="0" r="0" b="0"/>
            <wp:wrapNone/>
            <wp:docPr id="2404" name="Picture 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F41EB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0BC9FCF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03B91D9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8A7D960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949F955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79B93C07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1C634D96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D67BC1B" w14:textId="77777777" w:rsidR="0001144E" w:rsidRDefault="0001144E" w:rsidP="0001144E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4F8A513C" w14:textId="55DCA9B7" w:rsidR="0001144E" w:rsidRPr="00893EA6" w:rsidRDefault="0001144E" w:rsidP="0001144E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5607B152" w14:textId="473E17B2" w:rsidR="0001144E" w:rsidRDefault="0001144E" w:rsidP="005B3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BEABBB" w14:textId="76A16656" w:rsidR="00C94275" w:rsidRPr="00BB601D" w:rsidRDefault="0001144E" w:rsidP="00BB601D">
      <w:pPr>
        <w:pStyle w:val="NoSpacing"/>
        <w:rPr>
          <w:rFonts w:ascii="Times New Roman" w:hAnsi="Times New Roman" w:cs="Times New Roman"/>
          <w:i/>
          <w:iCs/>
          <w:color w:val="FFFF00"/>
          <w:sz w:val="24"/>
          <w:szCs w:val="24"/>
        </w:rPr>
      </w:pPr>
      <w:r w:rsidRPr="00BB601D">
        <w:rPr>
          <w:rFonts w:ascii="Times New Roman" w:hAnsi="Times New Roman" w:cs="Times New Roman"/>
          <w:i/>
          <w:iCs/>
          <w:color w:val="FFFF00"/>
          <w:sz w:val="24"/>
          <w:szCs w:val="24"/>
        </w:rPr>
        <w:t xml:space="preserve">Led </w:t>
      </w:r>
      <w:proofErr w:type="spellStart"/>
      <w:r w:rsidR="00C94275" w:rsidRPr="00BB601D">
        <w:rPr>
          <w:rFonts w:ascii="Times New Roman" w:hAnsi="Times New Roman" w:cs="Times New Roman"/>
          <w:i/>
          <w:iCs/>
          <w:color w:val="FFFF00"/>
          <w:sz w:val="24"/>
          <w:szCs w:val="24"/>
        </w:rPr>
        <w:t>Galben</w:t>
      </w:r>
      <w:proofErr w:type="spellEnd"/>
      <w:r w:rsidR="00C94275" w:rsidRPr="00BB601D">
        <w:rPr>
          <w:rFonts w:ascii="Times New Roman" w:hAnsi="Times New Roman" w:cs="Times New Roman"/>
          <w:i/>
          <w:iCs/>
          <w:color w:val="FFFF00"/>
          <w:sz w:val="24"/>
          <w:szCs w:val="24"/>
        </w:rPr>
        <w:t>:</w:t>
      </w:r>
    </w:p>
    <w:p w14:paraId="28DFF079" w14:textId="384DD25B" w:rsidR="00C94275" w:rsidRDefault="00C94275" w:rsidP="00C9427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32" w:history="1">
        <w:r w:rsidRPr="00C94275">
          <w:rPr>
            <w:rStyle w:val="Hyperlink"/>
            <w:rFonts w:ascii="Times New Roman" w:hAnsi="Times New Roman" w:cs="Times New Roman"/>
            <w:sz w:val="24"/>
            <w:szCs w:val="24"/>
          </w:rPr>
          <w:t>https://www.tme.eu/Document/c7968a613eee16445eaebd7373906708/FYL-5013YD1C.pdf</w:t>
        </w:r>
      </w:hyperlink>
    </w:p>
    <w:p w14:paraId="1C8BAF26" w14:textId="2DDFEB40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4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CD047" wp14:editId="6C87B963">
            <wp:extent cx="2987299" cy="2232853"/>
            <wp:effectExtent l="0" t="0" r="3810" b="0"/>
            <wp:docPr id="2405" name="Picture 240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" name="Picture 2405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B977" w14:textId="6DE7BB15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00FEF4" w14:textId="3741BDD1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BD968" w14:textId="77706CDB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CF3FD" w14:textId="1EF8F014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1EE776" w14:textId="6FA27C8C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90E92A" w14:textId="1D4DD616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1ADE10" w14:textId="53C6EE78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B7642A" w14:textId="77777777" w:rsidR="00F87B0F" w:rsidRDefault="00F87B0F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E2D687" w14:textId="254CF726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B23B42" w14:textId="2DCA8FDF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  <w:r w:rsidRPr="005035F6">
        <w:rPr>
          <w:noProof/>
        </w:rPr>
        <w:drawing>
          <wp:anchor distT="0" distB="0" distL="114300" distR="114300" simplePos="0" relativeHeight="251725824" behindDoc="0" locked="0" layoutInCell="1" allowOverlap="1" wp14:anchorId="43B36115" wp14:editId="12C228ED">
            <wp:simplePos x="0" y="0"/>
            <wp:positionH relativeFrom="column">
              <wp:posOffset>-323850</wp:posOffset>
            </wp:positionH>
            <wp:positionV relativeFrom="paragraph">
              <wp:posOffset>3069590</wp:posOffset>
            </wp:positionV>
            <wp:extent cx="6438900" cy="2628900"/>
            <wp:effectExtent l="0" t="0" r="0" b="0"/>
            <wp:wrapNone/>
            <wp:docPr id="2407" name="Picture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C7E51" wp14:editId="3E8DB951">
            <wp:extent cx="5943600" cy="2946400"/>
            <wp:effectExtent l="0" t="0" r="0" b="6350"/>
            <wp:docPr id="2406" name="Picture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2502" w14:textId="3DA8BA67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3E500" w14:textId="649F3B8C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C62F1" w14:textId="152CA5C6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E057D2" w14:textId="75960AA6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369C9" w14:textId="219DF1A7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4C5EE5" w14:textId="63E15F1D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AD944" w14:textId="333DD79A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84F6E0" w14:textId="15FFD79A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FEFBD3" w14:textId="5B0F8F10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F0489A" w14:textId="631E3C72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01CF09" w14:textId="10431C69" w:rsidR="00C94275" w:rsidRPr="00893EA6" w:rsidRDefault="00C94275" w:rsidP="00C94275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3B8BC30B" w14:textId="24A70ECD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F82B3" w14:textId="7A75D7A7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DF1E94" w14:textId="2BA4BF73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5174A5" w14:textId="51F4BDEC" w:rsidR="00C94275" w:rsidRDefault="00C94275" w:rsidP="00C942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2677D" w14:textId="49990771" w:rsidR="00C94275" w:rsidRDefault="00C94275" w:rsidP="00BB601D">
      <w:pPr>
        <w:rPr>
          <w:rFonts w:ascii="Times New Roman" w:hAnsi="Times New Roman" w:cs="Times New Roman"/>
          <w:sz w:val="24"/>
          <w:szCs w:val="24"/>
        </w:rPr>
      </w:pPr>
    </w:p>
    <w:p w14:paraId="0EBF5C83" w14:textId="524C0AAE" w:rsidR="00C94275" w:rsidRPr="00BB601D" w:rsidRDefault="00C94275" w:rsidP="00BB601D">
      <w:pPr>
        <w:pStyle w:val="NoSpacing"/>
        <w:rPr>
          <w:rFonts w:ascii="Times New Roman" w:hAnsi="Times New Roman" w:cs="Times New Roman"/>
          <w:i/>
          <w:iCs/>
          <w:color w:val="FF9900"/>
          <w:sz w:val="24"/>
          <w:szCs w:val="24"/>
        </w:rPr>
      </w:pPr>
      <w:r w:rsidRPr="00BB601D">
        <w:rPr>
          <w:rFonts w:ascii="Times New Roman" w:hAnsi="Times New Roman" w:cs="Times New Roman"/>
          <w:i/>
          <w:iCs/>
          <w:color w:val="FF9900"/>
          <w:sz w:val="24"/>
          <w:szCs w:val="24"/>
        </w:rPr>
        <w:lastRenderedPageBreak/>
        <w:t xml:space="preserve">Led </w:t>
      </w:r>
      <w:proofErr w:type="spellStart"/>
      <w:r w:rsidRPr="00BB601D">
        <w:rPr>
          <w:rFonts w:ascii="Times New Roman" w:hAnsi="Times New Roman" w:cs="Times New Roman"/>
          <w:i/>
          <w:iCs/>
          <w:color w:val="FF9900"/>
          <w:sz w:val="24"/>
          <w:szCs w:val="24"/>
        </w:rPr>
        <w:t>Portocaliu</w:t>
      </w:r>
      <w:proofErr w:type="spellEnd"/>
      <w:r w:rsidRPr="00BB601D">
        <w:rPr>
          <w:rFonts w:ascii="Times New Roman" w:hAnsi="Times New Roman" w:cs="Times New Roman"/>
          <w:i/>
          <w:iCs/>
          <w:color w:val="FF9900"/>
          <w:sz w:val="24"/>
          <w:szCs w:val="24"/>
        </w:rPr>
        <w:t>:</w:t>
      </w:r>
    </w:p>
    <w:p w14:paraId="5030CD05" w14:textId="77777777" w:rsidR="002D50CB" w:rsidRDefault="00C94275" w:rsidP="002D50C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36" w:history="1">
        <w:r w:rsidR="002D50CB" w:rsidRPr="002D50CB">
          <w:rPr>
            <w:rStyle w:val="Hyperlink"/>
            <w:rFonts w:ascii="Times New Roman" w:hAnsi="Times New Roman" w:cs="Times New Roman"/>
            <w:sz w:val="24"/>
            <w:szCs w:val="24"/>
          </w:rPr>
          <w:t>https://www.tme.eu/Document/4a3d9c7f836ef6b3cd1a2b9a4c4a6b57/HLMP-D401.pdf</w:t>
        </w:r>
      </w:hyperlink>
    </w:p>
    <w:p w14:paraId="4A42932C" w14:textId="7B36181F" w:rsidR="00C94275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2D5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AC2A1" wp14:editId="60286ACA">
            <wp:extent cx="2749048" cy="2743200"/>
            <wp:effectExtent l="0" t="0" r="0" b="0"/>
            <wp:docPr id="2408" name="Picture 240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" name="Picture 2408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5010" cy="27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5F43" w14:textId="51B09D83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3FEE9" wp14:editId="785DBA44">
            <wp:extent cx="5937250" cy="2946400"/>
            <wp:effectExtent l="0" t="0" r="6350" b="6350"/>
            <wp:docPr id="2409" name="Picture 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8819" w14:textId="734D1B4B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D01F5" w14:textId="23E0FBA2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22316C" w14:textId="7FCEBF37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693FF" w14:textId="12ABD8CC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6EB256" w14:textId="566644D7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DAF4B8" w14:textId="2C6BCF63" w:rsidR="002D50CB" w:rsidRDefault="00E6246F" w:rsidP="002D50CB">
      <w:pPr>
        <w:jc w:val="center"/>
        <w:rPr>
          <w:rFonts w:ascii="Times New Roman" w:hAnsi="Times New Roman" w:cs="Times New Roman"/>
          <w:sz w:val="24"/>
          <w:szCs w:val="24"/>
        </w:rPr>
      </w:pPr>
      <w:r w:rsidRPr="000F5C12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1930D754" wp14:editId="2745DD2B">
            <wp:simplePos x="0" y="0"/>
            <wp:positionH relativeFrom="column">
              <wp:posOffset>-244763</wp:posOffset>
            </wp:positionH>
            <wp:positionV relativeFrom="paragraph">
              <wp:posOffset>-7505</wp:posOffset>
            </wp:positionV>
            <wp:extent cx="6457950" cy="2433955"/>
            <wp:effectExtent l="0" t="0" r="0" b="4445"/>
            <wp:wrapNone/>
            <wp:docPr id="2410" name="Picture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1F828" w14:textId="5F99F1B0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2B784" w14:textId="626717C5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7D216" w14:textId="4F135096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765FB" w14:textId="3DE01FB5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2D2E35" w14:textId="12527DB9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DED37" w14:textId="087203A4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0267F3" w14:textId="0C5A96AF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371C2" w14:textId="1F16AF96" w:rsidR="002D50CB" w:rsidRPr="00893EA6" w:rsidRDefault="002D50CB" w:rsidP="002D50CB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34AD384C" w14:textId="74558509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DDAAC6" w14:textId="32AB6446" w:rsidR="002D50CB" w:rsidRPr="00BB601D" w:rsidRDefault="002D50CB" w:rsidP="00BB601D">
      <w:pPr>
        <w:pStyle w:val="NoSpacing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BB601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Led </w:t>
      </w:r>
      <w:proofErr w:type="spellStart"/>
      <w:r w:rsidRPr="00BB601D">
        <w:rPr>
          <w:rFonts w:ascii="Times New Roman" w:hAnsi="Times New Roman" w:cs="Times New Roman"/>
          <w:i/>
          <w:iCs/>
          <w:color w:val="FF0000"/>
          <w:sz w:val="24"/>
          <w:szCs w:val="24"/>
        </w:rPr>
        <w:t>Ro</w:t>
      </w:r>
      <w:r w:rsidR="00E6246F">
        <w:rPr>
          <w:rFonts w:ascii="Times New Roman" w:hAnsi="Times New Roman" w:cs="Times New Roman"/>
          <w:i/>
          <w:iCs/>
          <w:color w:val="FF0000"/>
          <w:sz w:val="24"/>
          <w:szCs w:val="24"/>
        </w:rPr>
        <w:t>ș</w:t>
      </w:r>
      <w:r w:rsidRPr="00BB601D">
        <w:rPr>
          <w:rFonts w:ascii="Times New Roman" w:hAnsi="Times New Roman" w:cs="Times New Roman"/>
          <w:i/>
          <w:iCs/>
          <w:color w:val="FF0000"/>
          <w:sz w:val="24"/>
          <w:szCs w:val="24"/>
        </w:rPr>
        <w:t>u</w:t>
      </w:r>
      <w:proofErr w:type="spellEnd"/>
      <w:r w:rsidRPr="00BB601D">
        <w:rPr>
          <w:rFonts w:ascii="Times New Roman" w:hAnsi="Times New Roman" w:cs="Times New Roman"/>
          <w:i/>
          <w:iCs/>
          <w:color w:val="FF0000"/>
          <w:sz w:val="24"/>
          <w:szCs w:val="24"/>
        </w:rPr>
        <w:t>:</w:t>
      </w:r>
    </w:p>
    <w:p w14:paraId="7EE4956D" w14:textId="601AE1B4" w:rsidR="002D50CB" w:rsidRDefault="002D50CB" w:rsidP="002D50C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40" w:history="1">
        <w:r w:rsidRPr="002D50CB">
          <w:rPr>
            <w:rStyle w:val="Hyperlink"/>
            <w:rFonts w:ascii="Times New Roman" w:hAnsi="Times New Roman" w:cs="Times New Roman"/>
            <w:sz w:val="24"/>
            <w:szCs w:val="24"/>
          </w:rPr>
          <w:t>https://www.tme.eu/Document/f3872eef9fb3bbe7862b3681fdc36699/333-2SDRD-S530-A3.pdf</w:t>
        </w:r>
      </w:hyperlink>
    </w:p>
    <w:p w14:paraId="0251A583" w14:textId="06B5615A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5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3BCB8" wp14:editId="09225F79">
            <wp:extent cx="2927048" cy="2374900"/>
            <wp:effectExtent l="0" t="0" r="6985" b="6350"/>
            <wp:docPr id="2411" name="Picture 24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" name="Picture 2411" descr="Chart, lin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5248" cy="23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C9A" w14:textId="650D2803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4F5E6" w14:textId="531A473B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2B71A2" w14:textId="47B32D77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4115C" w14:textId="2B7ADC2D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5D7773" w14:textId="53BC4D18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E67525" w14:textId="65D377BE" w:rsidR="002D50CB" w:rsidRDefault="002D50CB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A59DE5" w14:textId="78A74D47" w:rsidR="00F87B0F" w:rsidRDefault="00F87B0F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C9CFF" w14:textId="272FB463" w:rsidR="00F87B0F" w:rsidRDefault="00F87B0F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27F3F5" w14:textId="77777777" w:rsidR="00F87B0F" w:rsidRDefault="00F87B0F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0D854E" w14:textId="02B5ADE6" w:rsidR="002D50CB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  <w:r w:rsidRPr="00F4349A">
        <w:rPr>
          <w:noProof/>
        </w:rPr>
        <w:drawing>
          <wp:anchor distT="0" distB="0" distL="114300" distR="114300" simplePos="0" relativeHeight="251727872" behindDoc="0" locked="0" layoutInCell="1" allowOverlap="1" wp14:anchorId="7C068FF5" wp14:editId="0C72CF75">
            <wp:simplePos x="0" y="0"/>
            <wp:positionH relativeFrom="column">
              <wp:posOffset>-330200</wp:posOffset>
            </wp:positionH>
            <wp:positionV relativeFrom="paragraph">
              <wp:posOffset>2820670</wp:posOffset>
            </wp:positionV>
            <wp:extent cx="6477000" cy="2546350"/>
            <wp:effectExtent l="0" t="0" r="0" b="6350"/>
            <wp:wrapNone/>
            <wp:docPr id="2413" name="Picture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0A750" wp14:editId="595414FF">
            <wp:extent cx="5943600" cy="2705100"/>
            <wp:effectExtent l="0" t="0" r="0" b="0"/>
            <wp:docPr id="2412" name="Picture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08B1" w14:textId="7B55C67C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F096A" w14:textId="717FC243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4C7CE6" w14:textId="1DB69515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6CEC09" w14:textId="00A7DF87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6F1BE" w14:textId="2DE4EC9A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55A870" w14:textId="4B28969D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73CEAA" w14:textId="597A3A25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78607" w14:textId="277B367F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DA3299" w14:textId="2F8EE390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24C80" w14:textId="51BACCBF" w:rsidR="00BB3294" w:rsidRPr="00893EA6" w:rsidRDefault="00BB3294" w:rsidP="002D50CB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064DA544" w14:textId="3B6C61E3" w:rsid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47F40B92" w14:textId="786CAC2A" w:rsid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7C15B613" w14:textId="67F6E99E" w:rsid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066D2FD6" w14:textId="25D0EBA0" w:rsid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6F082D16" w14:textId="77777777" w:rsidR="00F87B0F" w:rsidRDefault="00F87B0F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3A4A93D7" w14:textId="310E8E8F" w:rsid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  <w:r w:rsidRPr="00BB3294">
        <w:rPr>
          <w:rFonts w:ascii="Times New Roman" w:hAnsi="Times New Roman" w:cs="Times New Roman"/>
          <w:i/>
          <w:iCs/>
          <w:noProof/>
          <w:color w:val="808080" w:themeColor="background1" w:themeShade="80"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7E213EA3" wp14:editId="75B89FBC">
            <wp:simplePos x="0" y="0"/>
            <wp:positionH relativeFrom="column">
              <wp:posOffset>-215900</wp:posOffset>
            </wp:positionH>
            <wp:positionV relativeFrom="paragraph">
              <wp:posOffset>2573020</wp:posOffset>
            </wp:positionV>
            <wp:extent cx="6394450" cy="2578100"/>
            <wp:effectExtent l="0" t="0" r="0" b="0"/>
            <wp:wrapNone/>
            <wp:docPr id="2416" name="Picture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294">
        <w:rPr>
          <w:rFonts w:ascii="Times New Roman" w:hAnsi="Times New Roman" w:cs="Times New Roman"/>
          <w:i/>
          <w:iCs/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CFDE02A" wp14:editId="5EB9FA06">
            <wp:extent cx="2736850" cy="2559050"/>
            <wp:effectExtent l="0" t="0" r="6350" b="0"/>
            <wp:docPr id="2415" name="Picture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C3CB" w14:textId="737E5047" w:rsidR="00BB3294" w:rsidRPr="00BB3294" w:rsidRDefault="00BB3294" w:rsidP="002D50CB">
      <w:pPr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4"/>
          <w:szCs w:val="24"/>
        </w:rPr>
      </w:pPr>
    </w:p>
    <w:p w14:paraId="2A8B364C" w14:textId="46D4F8F1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5F02F3" w14:textId="42557416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53421D" w14:textId="0C1C2F60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22B60" w14:textId="5B56CFE0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71A196" w14:textId="1E50CFD6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41FE24" w14:textId="07BF63CD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647634" w14:textId="2D1794B7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0F290" w14:textId="2B568675" w:rsidR="00BB3294" w:rsidRDefault="00BB3294" w:rsidP="002D50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7111FE" w14:textId="320B93BC" w:rsidR="00BB3294" w:rsidRPr="00893EA6" w:rsidRDefault="00F87B0F" w:rsidP="002D50CB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893EA6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DC Sweep</w:t>
      </w:r>
    </w:p>
    <w:p w14:paraId="5DB018AB" w14:textId="53800EAA" w:rsidR="00F87B0F" w:rsidRDefault="00F87B0F" w:rsidP="00F87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LED;</w:t>
      </w:r>
      <w:proofErr w:type="gramEnd"/>
    </w:p>
    <w:p w14:paraId="633187C7" w14:textId="4BD58CB4" w:rsidR="00F87B0F" w:rsidRPr="00F87B0F" w:rsidRDefault="00F87B0F" w:rsidP="00F87B0F">
      <w:pPr>
        <w:rPr>
          <w:rFonts w:ascii="Times New Roman" w:hAnsi="Times New Roman" w:cs="Times New Roman"/>
          <w:sz w:val="24"/>
          <w:szCs w:val="24"/>
        </w:rPr>
      </w:pPr>
    </w:p>
    <w:p w14:paraId="216E6023" w14:textId="771913F0" w:rsidR="00F87B0F" w:rsidRDefault="00F87B0F" w:rsidP="00F87B0F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103447815"/>
      <w:proofErr w:type="spellStart"/>
      <w:r w:rsidRPr="00F87B0F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Componentele</w:t>
      </w:r>
      <w:proofErr w:type="spellEnd"/>
      <w:r w:rsidRPr="00F87B0F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 w:rsidRPr="00F87B0F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circuitului</w:t>
      </w:r>
      <w:proofErr w:type="spellEnd"/>
      <w:r w:rsidRPr="00F87B0F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11"/>
    </w:p>
    <w:p w14:paraId="181EE2BD" w14:textId="3B6A7632" w:rsidR="00F87B0F" w:rsidRDefault="00AF312C" w:rsidP="00AF31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Amplificatorul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TL082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folosit,deoarece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maxim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respective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: ±18V;</w:t>
      </w:r>
    </w:p>
    <w:p w14:paraId="5257E4AE" w14:textId="0C1AC3D8" w:rsidR="00AF312C" w:rsidRDefault="00AF312C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F31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59AA9105" wp14:editId="24D9F3E2">
            <wp:simplePos x="0" y="0"/>
            <wp:positionH relativeFrom="column">
              <wp:posOffset>660400</wp:posOffset>
            </wp:positionH>
            <wp:positionV relativeFrom="paragraph">
              <wp:posOffset>191770</wp:posOffset>
            </wp:positionV>
            <wp:extent cx="4770120" cy="472440"/>
            <wp:effectExtent l="0" t="0" r="0" b="3810"/>
            <wp:wrapNone/>
            <wp:docPr id="2419" name="Picture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Foaia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catalog: </w:t>
      </w:r>
      <w:hyperlink r:id="rId47" w:history="1">
        <w:r w:rsidRPr="00AF312C">
          <w:rPr>
            <w:rStyle w:val="Hyperlink"/>
            <w:rFonts w:ascii="Times New Roman" w:hAnsi="Times New Roman" w:cs="Times New Roman"/>
            <w:sz w:val="24"/>
            <w:szCs w:val="24"/>
          </w:rPr>
          <w:t>https://www.st.com/resource/en/datasheet/tl082.pdf</w:t>
        </w:r>
      </w:hyperlink>
    </w:p>
    <w:p w14:paraId="35CF4783" w14:textId="79D7FA40" w:rsidR="00AF312C" w:rsidRDefault="00AF312C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A85FB6" w14:textId="45A84E65" w:rsidR="00AF312C" w:rsidRDefault="00AF312C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4D45D05" w14:textId="42016AF9" w:rsidR="00AF312C" w:rsidRDefault="00AF312C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B71AA59" w14:textId="2016CAE2" w:rsidR="00AF312C" w:rsidRDefault="00AF312C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72032A" w14:textId="21F02B8A" w:rsidR="00BB0A52" w:rsidRDefault="00BB0A52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C31956" w14:textId="78AFC7AA" w:rsidR="00BB0A52" w:rsidRDefault="00BB0A52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8BB348" w14:textId="2C6981A3" w:rsidR="00BB0A52" w:rsidRDefault="00BB0A52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9F11B2" w14:textId="7F76BE70" w:rsidR="00BB0A52" w:rsidRDefault="00BB0A52" w:rsidP="00AF31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74DAA8" w14:textId="77777777" w:rsidR="00BB0A52" w:rsidRPr="00BB0A52" w:rsidRDefault="00BB0A52" w:rsidP="00BB0A52">
      <w:pPr>
        <w:rPr>
          <w:rFonts w:ascii="Times New Roman" w:hAnsi="Times New Roman" w:cs="Times New Roman"/>
          <w:sz w:val="24"/>
          <w:szCs w:val="24"/>
        </w:rPr>
      </w:pPr>
    </w:p>
    <w:p w14:paraId="53D62F63" w14:textId="79DB3F98" w:rsidR="00AF312C" w:rsidRDefault="00B653C5" w:rsidP="00BB0A5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Rezisten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aceea</w:t>
      </w:r>
      <w:r w:rsidR="00E6246F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  <w:proofErr w:type="gramStart"/>
      <w:r>
        <w:rPr>
          <w:rFonts w:ascii="Times New Roman" w:hAnsi="Times New Roman" w:cs="Times New Roman"/>
          <w:sz w:val="24"/>
          <w:szCs w:val="24"/>
        </w:rPr>
        <w:t>96,av</w:t>
      </w:r>
      <w:r w:rsidR="00E6246F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toleran</w:t>
      </w:r>
      <w:r w:rsidR="00E6246F">
        <w:rPr>
          <w:rFonts w:ascii="Times New Roman" w:hAnsi="Times New Roman" w:cs="Times New Roman"/>
          <w:sz w:val="24"/>
          <w:szCs w:val="24"/>
        </w:rPr>
        <w:t>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1%.</w:t>
      </w:r>
    </w:p>
    <w:p w14:paraId="0D101925" w14:textId="103D117D" w:rsidR="00B653C5" w:rsidRDefault="00B653C5" w:rsidP="00BB0A52">
      <w:pPr>
        <w:ind w:left="720"/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R=261</w:t>
      </w:r>
      <w:r w:rsidRPr="00B653C5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szCs w:val="24"/>
        </w:rPr>
        <w:t>=&gt;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hyperlink r:id="rId48" w:history="1">
        <w:r w:rsidRPr="00B653C5">
          <w:rPr>
            <w:rStyle w:val="Hyperlink"/>
            <w:rFonts w:ascii="Cambria Math" w:eastAsiaTheme="minorEastAsia" w:hAnsi="Cambria Math" w:cs="Times New Roman"/>
            <w:i/>
            <w:sz w:val="24"/>
            <w:szCs w:val="24"/>
          </w:rPr>
          <w:t>http://www.electronicsplanet.ch/en/resistor/261-ohm-resistor-color-code.php</w:t>
        </w:r>
      </w:hyperlink>
    </w:p>
    <w:p w14:paraId="377A5266" w14:textId="4681E28F" w:rsidR="00B653C5" w:rsidRDefault="00B653C5" w:rsidP="00BB0A52">
      <w:pPr>
        <w:ind w:left="720"/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R=301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szCs w:val="24"/>
        </w:rPr>
        <w:t>=&gt;</w:t>
      </w:r>
      <w:r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  <w:t xml:space="preserve"> </w:t>
      </w:r>
      <w:hyperlink r:id="rId49" w:history="1">
        <w:r w:rsidRPr="00B653C5">
          <w:rPr>
            <w:rStyle w:val="Hyperlink"/>
            <w:rFonts w:ascii="Cambria Math" w:eastAsiaTheme="minorEastAsia" w:hAnsi="Cambria Math" w:cs="Times New Roman"/>
            <w:i/>
            <w:sz w:val="24"/>
            <w:szCs w:val="24"/>
          </w:rPr>
          <w:t>http://www.electronicsplanet.ch/en/resistor/301-ohm-resistor-color-code.php</w:t>
        </w:r>
      </w:hyperlink>
    </w:p>
    <w:p w14:paraId="7FDD721E" w14:textId="28E8C369" w:rsidR="00984788" w:rsidRDefault="00984788" w:rsidP="00BB0A52">
      <w:pPr>
        <w:ind w:left="720"/>
        <w:jc w:val="center"/>
        <w:rPr>
          <w:rFonts w:ascii="Cambria Math" w:eastAsiaTheme="minorEastAsia" w:hAnsi="Cambria Math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R=6</w:t>
      </w:r>
      <w:r w:rsidR="00303BD0">
        <w:rPr>
          <w:rFonts w:ascii="Times New Roman" w:hAnsi="Times New Roman" w:cs="Times New Roman"/>
          <w:sz w:val="24"/>
          <w:szCs w:val="24"/>
        </w:rPr>
        <w:t>34</w:t>
      </w:r>
      <w:r w:rsidRPr="00984788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ascii="Times New Roman" w:hAnsi="Times New Roman" w:cs="Times New Roman"/>
          <w:sz w:val="24"/>
          <w:szCs w:val="24"/>
        </w:rPr>
        <w:t xml:space="preserve">=&gt; </w:t>
      </w:r>
      <w:hyperlink r:id="rId50" w:history="1">
        <w:r w:rsidR="00303BD0" w:rsidRPr="00303BD0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http://www.electronicsplanet.ch/en/resistor/634-ohm-resistor-color-code.php</w:t>
        </w:r>
      </w:hyperlink>
    </w:p>
    <w:p w14:paraId="180BE1F1" w14:textId="21B22DFD" w:rsidR="00B653C5" w:rsidRDefault="00B653C5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R=665</w:t>
      </w:r>
      <w:r w:rsidRPr="00B653C5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ascii="Times New Roman" w:hAnsi="Times New Roman" w:cs="Times New Roman"/>
          <w:sz w:val="24"/>
          <w:szCs w:val="24"/>
        </w:rPr>
        <w:t xml:space="preserve"> =&gt; </w:t>
      </w:r>
      <w:hyperlink r:id="rId51" w:history="1">
        <w:r w:rsidRPr="00B653C5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http://www.electronicsplanet.ch/en/resistor/665-ohm-resistor-color-code.php</w:t>
        </w:r>
      </w:hyperlink>
    </w:p>
    <w:p w14:paraId="4B9B0320" w14:textId="413FAF0F" w:rsidR="0062617A" w:rsidRDefault="0062617A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R=681</w:t>
      </w:r>
      <w:r w:rsidRPr="00B653C5">
        <w:rPr>
          <w:rFonts w:ascii="Cambria Math" w:hAnsi="Cambria Math" w:cs="Times New Roman"/>
          <w:i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Ω</m:t>
        </m:r>
      </m:oMath>
      <w:r>
        <w:rPr>
          <w:rFonts w:ascii="Times New Roman" w:hAnsi="Times New Roman" w:cs="Times New Roman"/>
          <w:sz w:val="24"/>
          <w:szCs w:val="24"/>
        </w:rPr>
        <w:t xml:space="preserve"> =&gt;</w:t>
      </w:r>
      <w:hyperlink r:id="rId52" w:history="1">
        <w:r w:rsidRPr="0062617A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http://www.electronicsplanet.ch/en/resistor/681-ohm-resistor-color-code.php</w:t>
        </w:r>
      </w:hyperlink>
    </w:p>
    <w:p w14:paraId="1EE4BD9E" w14:textId="16D9AB98" w:rsidR="004E3025" w:rsidRDefault="004E3025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R=1k =&gt; </w:t>
      </w:r>
      <w:hyperlink r:id="rId53" w:history="1">
        <w:r w:rsidRPr="004E3025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http://www.electronicsplanet.ch/en/resistor/1-k-ohm-resistor-color-code.php</w:t>
        </w:r>
      </w:hyperlink>
    </w:p>
    <w:p w14:paraId="4F999F7D" w14:textId="3798B711" w:rsidR="00B653C5" w:rsidRDefault="00B653C5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</w:t>
      </w:r>
      <w:r w:rsidR="004E3025">
        <w:rPr>
          <w:rFonts w:ascii="Times New Roman" w:hAnsi="Times New Roman" w:cs="Times New Roman"/>
          <w:sz w:val="24"/>
          <w:szCs w:val="24"/>
        </w:rPr>
        <w:t xml:space="preserve">1.3k =&gt; </w:t>
      </w:r>
      <w:hyperlink r:id="rId54" w:history="1">
        <w:r w:rsidR="004E3025" w:rsidRPr="004E3025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http://www.electronicsplanet.ch/en/resistor/1-3-k-ohm-resistor-color-code.php</w:t>
        </w:r>
      </w:hyperlink>
    </w:p>
    <w:p w14:paraId="78B3E0A3" w14:textId="432BB595" w:rsidR="004E3025" w:rsidRDefault="004E3025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R=6.34k=&gt;</w:t>
      </w:r>
      <w:hyperlink r:id="rId55" w:history="1">
        <w:r w:rsidRPr="004E3025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http://www.electronicsplanet.ch/en/resistor/6-34-k-ohm-resistor-color-code.php</w:t>
        </w:r>
      </w:hyperlink>
    </w:p>
    <w:p w14:paraId="7EE1E2E7" w14:textId="7C4A8216" w:rsidR="0062617A" w:rsidRDefault="0062617A" w:rsidP="00BB0A52">
      <w:pPr>
        <w:ind w:left="720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R=14k=&gt;</w:t>
      </w:r>
      <w:hyperlink r:id="rId56" w:history="1">
        <w:r w:rsidRPr="0062617A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http://www.electronicsplanet.ch/en/resistor/14-k-ohm-resistor-color-code.php</w:t>
        </w:r>
      </w:hyperlink>
    </w:p>
    <w:p w14:paraId="4324758E" w14:textId="472A321A" w:rsidR="00B653C5" w:rsidRDefault="0062617A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R=27.4k=&gt;</w:t>
      </w:r>
      <w:hyperlink r:id="rId57" w:history="1">
        <w:r w:rsidRPr="0062617A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http://www.electronicsplanet.ch/en/resistor/27-4-k-ohm-resistor-color-code.php</w:t>
        </w:r>
      </w:hyperlink>
    </w:p>
    <w:p w14:paraId="0E40AC4B" w14:textId="75A64D93" w:rsidR="0062617A" w:rsidRDefault="0062617A" w:rsidP="00BB0A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R=47.5k=&gt;</w:t>
      </w:r>
      <w:hyperlink r:id="rId58" w:history="1">
        <w:r w:rsidRPr="0062617A">
          <w:rPr>
            <w:rStyle w:val="Hyperlink"/>
            <w:rFonts w:ascii="Times New Roman" w:hAnsi="Times New Roman" w:cs="Times New Roman"/>
            <w:sz w:val="24"/>
            <w:szCs w:val="24"/>
          </w:rPr>
          <w:t>http://www.electronicsplanet.ch/en/resistor/47-5-k-ohm-resistor-color-code.php</w:t>
        </w:r>
      </w:hyperlink>
    </w:p>
    <w:p w14:paraId="07FAE4BC" w14:textId="62F51E32" w:rsidR="0062617A" w:rsidRDefault="0062617A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09442B9" w14:textId="02D095E4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71307D9" w14:textId="5020D644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6C8D5A8" w14:textId="31B95789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E6003E1" w14:textId="348191CD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9C32EC0" w14:textId="7FE56E50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FC5E8DA" w14:textId="0682BB5B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05A4276" w14:textId="01B48FBF" w:rsidR="00BB0A52" w:rsidRDefault="00BB0A52" w:rsidP="00B653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DECB69" w14:textId="532E5608" w:rsidR="00BB0A52" w:rsidRDefault="00BB0A52" w:rsidP="00862D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597EE" w14:textId="77777777" w:rsidR="00BB0A52" w:rsidRDefault="00BB0A52" w:rsidP="00BB0A52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bookmarkStart w:id="12" w:name="_Toc103447816"/>
      <w:r w:rsidRPr="00BB0A52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 xml:space="preserve">Schema </w:t>
      </w:r>
      <w:proofErr w:type="spellStart"/>
      <w:r w:rsidRPr="00BB0A52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>Circuitului</w:t>
      </w:r>
      <w:proofErr w:type="spellEnd"/>
      <w:r w:rsidRPr="00BB0A52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12"/>
    </w:p>
    <w:p w14:paraId="33A75769" w14:textId="3CB016F8" w:rsidR="00BB0A52" w:rsidRDefault="00BB0A52" w:rsidP="006C630C">
      <w:r w:rsidRPr="00BB0A52">
        <w:t xml:space="preserve"> </w:t>
      </w:r>
      <w:r w:rsidR="00C17CF4" w:rsidRPr="00C17CF4">
        <w:rPr>
          <w:noProof/>
        </w:rPr>
        <w:drawing>
          <wp:inline distT="0" distB="0" distL="0" distR="0" wp14:anchorId="053E6B2D" wp14:editId="01ACFE8B">
            <wp:extent cx="5942330" cy="5744308"/>
            <wp:effectExtent l="0" t="0" r="0" b="0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4" cy="57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E8B8" w14:textId="63EF3989" w:rsidR="00BB0A52" w:rsidRDefault="00BB0A52" w:rsidP="00BB0A52"/>
    <w:p w14:paraId="4E85DBC8" w14:textId="004D5882" w:rsidR="00BB0A52" w:rsidRDefault="00BB0A52" w:rsidP="00BB0A52"/>
    <w:p w14:paraId="32492654" w14:textId="3B5039B6" w:rsidR="00BB0A52" w:rsidRDefault="00BB0A52" w:rsidP="00BB0A52"/>
    <w:p w14:paraId="771789CF" w14:textId="77777777" w:rsidR="00E71D19" w:rsidRDefault="00E71D19" w:rsidP="00BB0A52"/>
    <w:p w14:paraId="5D079C4B" w14:textId="2781A8F0" w:rsidR="00BB0A52" w:rsidRDefault="00BB0A52" w:rsidP="00BB0A52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bookmarkStart w:id="13" w:name="_Toc103447817"/>
      <w:proofErr w:type="spellStart"/>
      <w:r w:rsidRPr="00BB0A52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lastRenderedPageBreak/>
        <w:t>Analize</w:t>
      </w:r>
      <w:proofErr w:type="spellEnd"/>
      <w:r w:rsidR="00DE79E6">
        <w:rPr>
          <w:rFonts w:ascii="Times New Roman" w:hAnsi="Times New Roman" w:cs="Times New Roman"/>
          <w:i/>
          <w:iCs/>
          <w:color w:val="auto"/>
          <w:sz w:val="36"/>
          <w:szCs w:val="36"/>
          <w:u w:val="single"/>
        </w:rPr>
        <w:t xml:space="preserve"> pe circuit</w:t>
      </w:r>
      <w:r w:rsidRPr="00BB0A52">
        <w:rPr>
          <w:rFonts w:ascii="Times New Roman" w:hAnsi="Times New Roman" w:cs="Times New Roman"/>
          <w:color w:val="auto"/>
          <w:sz w:val="36"/>
          <w:szCs w:val="36"/>
        </w:rPr>
        <w:t>:</w:t>
      </w:r>
      <w:bookmarkEnd w:id="13"/>
    </w:p>
    <w:p w14:paraId="04B187F0" w14:textId="77777777" w:rsidR="00A576F8" w:rsidRPr="00A576F8" w:rsidRDefault="00A576F8" w:rsidP="00A576F8"/>
    <w:p w14:paraId="408FB94D" w14:textId="39F4B08F" w:rsidR="00BB0A52" w:rsidRPr="00C63522" w:rsidRDefault="00C63522" w:rsidP="00893EA6">
      <w:pPr>
        <w:pStyle w:val="ListParagraph"/>
        <w:numPr>
          <w:ilvl w:val="0"/>
          <w:numId w:val="1"/>
        </w:numPr>
      </w:pPr>
      <w:r w:rsidRPr="00C63522">
        <w:rPr>
          <w:noProof/>
        </w:rPr>
        <w:drawing>
          <wp:anchor distT="0" distB="0" distL="114300" distR="114300" simplePos="0" relativeHeight="251730944" behindDoc="0" locked="0" layoutInCell="1" allowOverlap="1" wp14:anchorId="13E78A33" wp14:editId="66916398">
            <wp:simplePos x="0" y="0"/>
            <wp:positionH relativeFrom="column">
              <wp:posOffset>-495753</wp:posOffset>
            </wp:positionH>
            <wp:positionV relativeFrom="paragraph">
              <wp:posOffset>211908</wp:posOffset>
            </wp:positionV>
            <wp:extent cx="6915066" cy="3396342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066" cy="339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93EA6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="00893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EA6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893EA6">
        <w:rPr>
          <w:rFonts w:ascii="Times New Roman" w:hAnsi="Times New Roman" w:cs="Times New Roman"/>
          <w:sz w:val="24"/>
          <w:szCs w:val="24"/>
        </w:rPr>
        <w:t xml:space="preserve"> Vth </w:t>
      </w:r>
      <w:proofErr w:type="spellStart"/>
      <w:r w:rsidR="00E6246F">
        <w:rPr>
          <w:rFonts w:ascii="Times New Roman" w:hAnsi="Times New Roman" w:cs="Times New Roman"/>
          <w:sz w:val="24"/>
          <w:szCs w:val="24"/>
        </w:rPr>
        <w:t>ș</w:t>
      </w:r>
      <w:r w:rsidR="00893EA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93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EA6">
        <w:rPr>
          <w:rFonts w:ascii="Times New Roman" w:hAnsi="Times New Roman" w:cs="Times New Roman"/>
          <w:sz w:val="24"/>
          <w:szCs w:val="24"/>
        </w:rPr>
        <w:t>Vref</w:t>
      </w:r>
      <w:proofErr w:type="spellEnd"/>
      <w:r w:rsidR="00893EA6">
        <w:rPr>
          <w:rFonts w:ascii="Times New Roman" w:hAnsi="Times New Roman" w:cs="Times New Roman"/>
          <w:sz w:val="24"/>
          <w:szCs w:val="24"/>
        </w:rPr>
        <w:t>:</w:t>
      </w:r>
    </w:p>
    <w:p w14:paraId="3F6757CF" w14:textId="33C5D8D5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BA5B8D" w14:textId="3D1B7B6F" w:rsidR="00C63522" w:rsidRDefault="00B931EC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BF8BA3" wp14:editId="2302B45F">
                <wp:simplePos x="0" y="0"/>
                <wp:positionH relativeFrom="column">
                  <wp:posOffset>-207373</wp:posOffset>
                </wp:positionH>
                <wp:positionV relativeFrom="paragraph">
                  <wp:posOffset>49168</wp:posOffset>
                </wp:positionV>
                <wp:extent cx="996043" cy="25581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519BE" w14:textId="77777777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Vthmax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6.96V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8BA3" id="Text Box 21" o:spid="_x0000_s1044" type="#_x0000_t202" style="position:absolute;left:0;text-align:left;margin-left:-16.35pt;margin-top:3.85pt;width:78.45pt;height:20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4jJHA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" filled="f" stroked="f" strokeweight=".5pt">
                <v:textbox>
                  <w:txbxContent>
                    <w:p w14:paraId="226519BE" w14:textId="77777777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Vthmax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6.96V</w:t>
                      </w:r>
                    </w:p>
                  </w:txbxContent>
                </v:textbox>
              </v:shape>
            </w:pict>
          </mc:Fallback>
        </mc:AlternateContent>
      </w:r>
    </w:p>
    <w:p w14:paraId="3EA36D9A" w14:textId="2E20EC62" w:rsidR="00C63522" w:rsidRDefault="00B931EC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862D10" wp14:editId="20F4DAFB">
                <wp:simplePos x="0" y="0"/>
                <wp:positionH relativeFrom="column">
                  <wp:posOffset>5791200</wp:posOffset>
                </wp:positionH>
                <wp:positionV relativeFrom="paragraph">
                  <wp:posOffset>113393</wp:posOffset>
                </wp:positionV>
                <wp:extent cx="544286" cy="255814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86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AA910" w14:textId="5ED8D753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62D10" id="Text Box 22" o:spid="_x0000_s1045" type="#_x0000_t202" style="position:absolute;left:0;text-align:left;margin-left:456pt;margin-top:8.95pt;width:42.85pt;height:20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" filled="f" stroked="f" strokeweight=".5pt">
                <v:textbox>
                  <w:txbxContent>
                    <w:p w14:paraId="1ABAA910" w14:textId="5ED8D753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6V</w:t>
                      </w:r>
                    </w:p>
                  </w:txbxContent>
                </v:textbox>
              </v:shape>
            </w:pict>
          </mc:Fallback>
        </mc:AlternateContent>
      </w:r>
    </w:p>
    <w:p w14:paraId="76CAAC32" w14:textId="6A187ACC" w:rsidR="00C63522" w:rsidRDefault="00B931EC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BE251DE" wp14:editId="554A7519">
                <wp:simplePos x="0" y="0"/>
                <wp:positionH relativeFrom="column">
                  <wp:posOffset>-206375</wp:posOffset>
                </wp:positionH>
                <wp:positionV relativeFrom="paragraph">
                  <wp:posOffset>222704</wp:posOffset>
                </wp:positionV>
                <wp:extent cx="996043" cy="255814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FEB22" w14:textId="348E0C96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5.49V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51DE" id="Text Box 23" o:spid="_x0000_s1046" type="#_x0000_t202" style="position:absolute;left:0;text-align:left;margin-left:-16.25pt;margin-top:17.55pt;width:78.45pt;height:20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" filled="f" stroked="f" strokeweight=".5pt">
                <v:textbox>
                  <w:txbxContent>
                    <w:p w14:paraId="2F5FEB22" w14:textId="348E0C96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5.49V</w:t>
                      </w:r>
                    </w:p>
                  </w:txbxContent>
                </v:textbox>
              </v:shape>
            </w:pict>
          </mc:Fallback>
        </mc:AlternateContent>
      </w:r>
    </w:p>
    <w:p w14:paraId="3438B286" w14:textId="25D698E7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1B8B6" w14:textId="1F8766FA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47BAC5" w14:textId="38B1AEE7" w:rsidR="00C63522" w:rsidRDefault="00A576F8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6D1B6A" wp14:editId="041280E4">
                <wp:simplePos x="0" y="0"/>
                <wp:positionH relativeFrom="column">
                  <wp:posOffset>-206466</wp:posOffset>
                </wp:positionH>
                <wp:positionV relativeFrom="paragraph">
                  <wp:posOffset>118745</wp:posOffset>
                </wp:positionV>
                <wp:extent cx="996043" cy="25581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F4F83" w14:textId="3FBDB1D5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4.28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D1B6A" id="Text Box 24" o:spid="_x0000_s1047" type="#_x0000_t202" style="position:absolute;left:0;text-align:left;margin-left:-16.25pt;margin-top:9.35pt;width:78.45pt;height:20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" filled="f" stroked="f" strokeweight=".5pt">
                <v:textbox>
                  <w:txbxContent>
                    <w:p w14:paraId="160F4F83" w14:textId="3FBDB1D5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4.28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29874132" w14:textId="202A01AA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464BF" w14:textId="5DBC9184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7E815" w14:textId="424D66B8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812CA2" w14:textId="27FEF0C0" w:rsidR="00C63522" w:rsidRDefault="00B931EC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9AE4BA" wp14:editId="547BCDEF">
                <wp:simplePos x="0" y="0"/>
                <wp:positionH relativeFrom="column">
                  <wp:posOffset>-206829</wp:posOffset>
                </wp:positionH>
                <wp:positionV relativeFrom="paragraph">
                  <wp:posOffset>201022</wp:posOffset>
                </wp:positionV>
                <wp:extent cx="996043" cy="255814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E8EC1" w14:textId="776759D8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2.04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E4BA" id="Text Box 25" o:spid="_x0000_s1048" type="#_x0000_t202" style="position:absolute;left:0;text-align:left;margin-left:-16.3pt;margin-top:15.85pt;width:78.45pt;height:20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" filled="f" stroked="f" strokeweight=".5pt">
                <v:textbox>
                  <w:txbxContent>
                    <w:p w14:paraId="205E8EC1" w14:textId="776759D8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Vth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2.04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2CBFAF5F" w14:textId="13A91D4C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27859" w14:textId="79767EE1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C01091" w14:textId="3A1558BB" w:rsidR="00C63522" w:rsidRDefault="00A576F8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13536D1" wp14:editId="46A4B546">
                <wp:simplePos x="0" y="0"/>
                <wp:positionH relativeFrom="column">
                  <wp:posOffset>-207192</wp:posOffset>
                </wp:positionH>
                <wp:positionV relativeFrom="paragraph">
                  <wp:posOffset>46264</wp:posOffset>
                </wp:positionV>
                <wp:extent cx="996043" cy="255814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EAD60" w14:textId="43D6B596" w:rsidR="00B931EC" w:rsidRPr="00622514" w:rsidRDefault="00B931EC" w:rsidP="00B931E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ref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6225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36D1" id="Text Box 26" o:spid="_x0000_s1049" type="#_x0000_t202" style="position:absolute;left:0;text-align:left;margin-left:-16.3pt;margin-top:3.65pt;width:78.45pt;height:20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" filled="f" stroked="f" strokeweight=".5pt">
                <v:textbox>
                  <w:txbxContent>
                    <w:p w14:paraId="52EEAD60" w14:textId="43D6B596" w:rsidR="00B931EC" w:rsidRPr="00622514" w:rsidRDefault="00B931EC" w:rsidP="00B931E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ref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6225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7153A3FF" w14:textId="3A6E71ED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81F19" w14:textId="2EADEFA1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CEBC8B" w14:textId="00F8E961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DA2052" w14:textId="7E06C1D3" w:rsidR="00C63522" w:rsidRDefault="00C63522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8A49A0" w14:textId="7C048A79" w:rsidR="00C63522" w:rsidRDefault="002F3ACE" w:rsidP="00C6352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76F8">
        <w:drawing>
          <wp:anchor distT="0" distB="0" distL="114300" distR="114300" simplePos="0" relativeHeight="251745280" behindDoc="0" locked="0" layoutInCell="1" allowOverlap="1" wp14:anchorId="449BC238" wp14:editId="4D65E0CE">
            <wp:simplePos x="0" y="0"/>
            <wp:positionH relativeFrom="column">
              <wp:posOffset>386352</wp:posOffset>
            </wp:positionH>
            <wp:positionV relativeFrom="paragraph">
              <wp:posOffset>14605</wp:posOffset>
            </wp:positionV>
            <wp:extent cx="4419600" cy="1994535"/>
            <wp:effectExtent l="0" t="0" r="0" b="5715"/>
            <wp:wrapNone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784EE" w14:textId="2791B25E" w:rsidR="002F3ACE" w:rsidRDefault="002F3ACE" w:rsidP="00C63522">
      <w:pPr>
        <w:pStyle w:val="ListParagraph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r w:rsidRPr="00C63522">
        <w:rPr>
          <w:i/>
          <w:iCs/>
          <w:color w:val="1F3864" w:themeColor="accent1" w:themeShade="80"/>
        </w:rPr>
        <w:drawing>
          <wp:anchor distT="0" distB="0" distL="114300" distR="114300" simplePos="0" relativeHeight="251731968" behindDoc="0" locked="0" layoutInCell="1" allowOverlap="1" wp14:anchorId="5EA0FDA5" wp14:editId="33C4A1F4">
            <wp:simplePos x="0" y="0"/>
            <wp:positionH relativeFrom="column">
              <wp:posOffset>4870450</wp:posOffset>
            </wp:positionH>
            <wp:positionV relativeFrom="paragraph">
              <wp:posOffset>168366</wp:posOffset>
            </wp:positionV>
            <wp:extent cx="713015" cy="1322070"/>
            <wp:effectExtent l="0" t="0" r="0" b="0"/>
            <wp:wrapNone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1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F6BF4" w14:textId="703E7815" w:rsidR="002F3ACE" w:rsidRDefault="002F3ACE" w:rsidP="00C63522">
      <w:pPr>
        <w:pStyle w:val="ListParagraph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</w:p>
    <w:p w14:paraId="4AA1208F" w14:textId="456AB55B" w:rsidR="00C63522" w:rsidRPr="00C63522" w:rsidRDefault="00C63522" w:rsidP="00C63522">
      <w:pPr>
        <w:pStyle w:val="ListParagraph"/>
        <w:jc w:val="center"/>
        <w:rPr>
          <w:i/>
          <w:iCs/>
          <w:color w:val="1F3864" w:themeColor="accent1" w:themeShade="80"/>
        </w:rPr>
      </w:pPr>
    </w:p>
    <w:p w14:paraId="324F6E6B" w14:textId="12A4B6F3" w:rsidR="00B931EC" w:rsidRPr="00B931EC" w:rsidRDefault="00B931EC" w:rsidP="00B931EC">
      <w:pPr>
        <w:pStyle w:val="ListParagraph"/>
      </w:pPr>
    </w:p>
    <w:p w14:paraId="722219AE" w14:textId="7D488F6C" w:rsidR="00B931EC" w:rsidRPr="00B931EC" w:rsidRDefault="00B931EC" w:rsidP="00B931EC">
      <w:pPr>
        <w:pStyle w:val="ListParagraph"/>
      </w:pPr>
    </w:p>
    <w:p w14:paraId="4CCB6549" w14:textId="4AF6FE40" w:rsidR="002F3ACE" w:rsidRPr="002F3ACE" w:rsidRDefault="002F3ACE" w:rsidP="002F3ACE">
      <w:pPr>
        <w:pStyle w:val="ListParagraph"/>
      </w:pPr>
    </w:p>
    <w:p w14:paraId="4BA50298" w14:textId="7C55D2E9" w:rsidR="002F3ACE" w:rsidRPr="002F3ACE" w:rsidRDefault="002F3ACE" w:rsidP="002F3ACE">
      <w:pPr>
        <w:pStyle w:val="ListParagraph"/>
      </w:pPr>
    </w:p>
    <w:p w14:paraId="748AB028" w14:textId="77777777" w:rsidR="002F3ACE" w:rsidRPr="002F3ACE" w:rsidRDefault="002F3ACE" w:rsidP="002F3ACE">
      <w:pPr>
        <w:pStyle w:val="ListParagraph"/>
      </w:pPr>
    </w:p>
    <w:p w14:paraId="739DE1D2" w14:textId="77777777" w:rsidR="002F3ACE" w:rsidRPr="002F3ACE" w:rsidRDefault="002F3ACE" w:rsidP="002F3ACE">
      <w:pPr>
        <w:ind w:left="360"/>
      </w:pPr>
    </w:p>
    <w:p w14:paraId="4A4C4762" w14:textId="77777777" w:rsidR="002F3ACE" w:rsidRPr="002F3ACE" w:rsidRDefault="002F3ACE" w:rsidP="002F3ACE">
      <w:pPr>
        <w:pStyle w:val="ListParagraph"/>
      </w:pPr>
    </w:p>
    <w:p w14:paraId="425C9C07" w14:textId="67140BC2" w:rsidR="002F3ACE" w:rsidRDefault="002F3ACE" w:rsidP="002F3ACE">
      <w:pPr>
        <w:pStyle w:val="ListParagraph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tranzitorie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="00E6246F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ș</w:t>
      </w:r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parametric</w:t>
      </w:r>
      <w:r w:rsidR="00E6246F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ă</w:t>
      </w:r>
      <w:proofErr w:type="spellEnd"/>
    </w:p>
    <w:p w14:paraId="2A8F5B8B" w14:textId="3DF15B56" w:rsidR="002F3ACE" w:rsidRPr="002F3ACE" w:rsidRDefault="002F3ACE" w:rsidP="002F3ACE">
      <w:pPr>
        <w:pStyle w:val="ListParagraph"/>
        <w:jc w:val="center"/>
      </w:pPr>
    </w:p>
    <w:p w14:paraId="2A938F8A" w14:textId="0B9207A0" w:rsidR="00893EA6" w:rsidRPr="00A576F8" w:rsidRDefault="00B931EC" w:rsidP="00B931EC">
      <w:pPr>
        <w:pStyle w:val="ListParagraph"/>
        <w:numPr>
          <w:ilvl w:val="0"/>
          <w:numId w:val="1"/>
        </w:numPr>
      </w:pP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analiz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calculelor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</w:t>
      </w:r>
      <w:r w:rsidR="00A576F8">
        <w:rPr>
          <w:rFonts w:ascii="Times New Roman" w:hAnsi="Times New Roman" w:cs="Times New Roman"/>
          <w:sz w:val="24"/>
          <w:szCs w:val="24"/>
        </w:rPr>
        <w:t xml:space="preserve"> cu ±0.01 </w:t>
      </w:r>
      <w:proofErr w:type="spellStart"/>
      <w:r w:rsidR="00A576F8">
        <w:rPr>
          <w:rFonts w:ascii="Times New Roman" w:hAnsi="Times New Roman" w:cs="Times New Roman"/>
          <w:sz w:val="24"/>
          <w:szCs w:val="24"/>
        </w:rPr>
        <w:t>zecimale</w:t>
      </w:r>
      <w:proofErr w:type="spellEnd"/>
      <w:r w:rsidR="00A5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6F8">
        <w:rPr>
          <w:rFonts w:ascii="Times New Roman" w:hAnsi="Times New Roman" w:cs="Times New Roman"/>
          <w:sz w:val="24"/>
          <w:szCs w:val="24"/>
        </w:rPr>
        <w:t>diferen</w:t>
      </w:r>
      <w:r w:rsidR="00E6246F">
        <w:rPr>
          <w:rFonts w:ascii="Times New Roman" w:hAnsi="Times New Roman" w:cs="Times New Roman"/>
          <w:sz w:val="24"/>
          <w:szCs w:val="24"/>
        </w:rPr>
        <w:t>ț</w:t>
      </w:r>
      <w:r w:rsidR="00A576F8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576F8">
        <w:rPr>
          <w:rFonts w:ascii="Times New Roman" w:hAnsi="Times New Roman" w:cs="Times New Roman"/>
          <w:sz w:val="24"/>
          <w:szCs w:val="24"/>
        </w:rPr>
        <w:t>.</w:t>
      </w:r>
    </w:p>
    <w:p w14:paraId="508F0785" w14:textId="1A20484B" w:rsidR="002F3ACE" w:rsidRDefault="002F3ACE" w:rsidP="00D84C99"/>
    <w:p w14:paraId="638229F4" w14:textId="79D51A48" w:rsidR="002F3ACE" w:rsidRDefault="002F3ACE" w:rsidP="00A576F8">
      <w:pPr>
        <w:pStyle w:val="ListParagraph"/>
      </w:pPr>
    </w:p>
    <w:p w14:paraId="626D4AB6" w14:textId="64ADBE29" w:rsidR="005C7A8E" w:rsidRDefault="005C7A8E" w:rsidP="005C7A8E">
      <w:pPr>
        <w:pStyle w:val="ListParagraph"/>
      </w:pPr>
    </w:p>
    <w:p w14:paraId="7865166A" w14:textId="5919EA73" w:rsidR="00862DCF" w:rsidRDefault="00862DCF" w:rsidP="005C7A8E">
      <w:pPr>
        <w:pStyle w:val="ListParagraph"/>
      </w:pPr>
    </w:p>
    <w:p w14:paraId="5244270D" w14:textId="77777777" w:rsidR="00862DCF" w:rsidRDefault="00862DCF" w:rsidP="005C7A8E">
      <w:pPr>
        <w:pStyle w:val="ListParagraph"/>
      </w:pPr>
    </w:p>
    <w:p w14:paraId="1AA7A77D" w14:textId="77777777" w:rsidR="005C7A8E" w:rsidRPr="005C7A8E" w:rsidRDefault="005C7A8E" w:rsidP="005C7A8E">
      <w:pPr>
        <w:pStyle w:val="ListParagraph"/>
      </w:pPr>
    </w:p>
    <w:p w14:paraId="2584ADFB" w14:textId="1C0EFA4C" w:rsidR="002F3ACE" w:rsidRPr="00CB7C8F" w:rsidRDefault="00CC2826" w:rsidP="002F3ACE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45B122" wp14:editId="26EEADAF">
                <wp:simplePos x="0" y="0"/>
                <wp:positionH relativeFrom="column">
                  <wp:posOffset>-171026</wp:posOffset>
                </wp:positionH>
                <wp:positionV relativeFrom="paragraph">
                  <wp:posOffset>192405</wp:posOffset>
                </wp:positionV>
                <wp:extent cx="996043" cy="255814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14FAA" w14:textId="1ABA8F62" w:rsidR="00A47F28" w:rsidRPr="00622514" w:rsidRDefault="00A47F28" w:rsidP="00A47F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11.92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5B122" id="Text Box 31" o:spid="_x0000_s1050" type="#_x0000_t202" style="position:absolute;left:0;text-align:left;margin-left:-13.45pt;margin-top:15.15pt;width:78.45pt;height:20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" filled="f" stroked="f" strokeweight=".5pt">
                <v:textbox>
                  <w:txbxContent>
                    <w:p w14:paraId="51E14FAA" w14:textId="1ABA8F62" w:rsidR="00A47F28" w:rsidRPr="00622514" w:rsidRDefault="00A47F28" w:rsidP="00A47F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11.92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CB7C8F">
        <w:rPr>
          <w:noProof/>
        </w:rPr>
        <w:drawing>
          <wp:anchor distT="0" distB="0" distL="114300" distR="114300" simplePos="0" relativeHeight="251746304" behindDoc="0" locked="0" layoutInCell="1" allowOverlap="1" wp14:anchorId="4D63CF04" wp14:editId="61CA16F0">
            <wp:simplePos x="0" y="0"/>
            <wp:positionH relativeFrom="column">
              <wp:posOffset>-423333</wp:posOffset>
            </wp:positionH>
            <wp:positionV relativeFrom="paragraph">
              <wp:posOffset>256116</wp:posOffset>
            </wp:positionV>
            <wp:extent cx="6807200" cy="354753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679" cy="354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="002F3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2F3AC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ie</w:t>
      </w:r>
      <w:r w:rsidR="00E6246F">
        <w:rPr>
          <w:rFonts w:ascii="Times New Roman" w:hAnsi="Times New Roman" w:cs="Times New Roman"/>
          <w:sz w:val="24"/>
          <w:szCs w:val="24"/>
        </w:rPr>
        <w:t>ș</w:t>
      </w:r>
      <w:r w:rsidR="002F3ACE">
        <w:rPr>
          <w:rFonts w:ascii="Times New Roman" w:hAnsi="Times New Roman" w:cs="Times New Roman"/>
          <w:sz w:val="24"/>
          <w:szCs w:val="24"/>
        </w:rPr>
        <w:t>ire</w:t>
      </w:r>
      <w:proofErr w:type="spellEnd"/>
      <w:r w:rsidR="002F3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dup</w:t>
      </w:r>
      <w:r w:rsidR="00E6246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F3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convertorul</w:t>
      </w:r>
      <w:proofErr w:type="spellEnd"/>
      <w:r w:rsidR="002F3AC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F3AC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862DCF">
        <w:rPr>
          <w:rFonts w:ascii="Times New Roman" w:hAnsi="Times New Roman" w:cs="Times New Roman"/>
          <w:sz w:val="24"/>
          <w:szCs w:val="24"/>
        </w:rPr>
        <w:t>:</w:t>
      </w:r>
      <w:r w:rsidR="002F3ACE">
        <w:rPr>
          <w:rFonts w:ascii="Times New Roman" w:hAnsi="Times New Roman" w:cs="Times New Roman"/>
          <w:sz w:val="24"/>
          <w:szCs w:val="24"/>
        </w:rPr>
        <w:t xml:space="preserve"> Vout1:</w:t>
      </w:r>
    </w:p>
    <w:p w14:paraId="348CF781" w14:textId="7F5E30AB" w:rsidR="00CB7C8F" w:rsidRDefault="00A47F28" w:rsidP="00CB7C8F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A854DD" wp14:editId="10268660">
                <wp:simplePos x="0" y="0"/>
                <wp:positionH relativeFrom="column">
                  <wp:posOffset>5317067</wp:posOffset>
                </wp:positionH>
                <wp:positionV relativeFrom="paragraph">
                  <wp:posOffset>212514</wp:posOffset>
                </wp:positionV>
                <wp:extent cx="996043" cy="255814"/>
                <wp:effectExtent l="0" t="0" r="0" b="0"/>
                <wp:wrapNone/>
                <wp:docPr id="2273" name="Text Box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B5D6D" w14:textId="12AE83A7" w:rsidR="00A47F28" w:rsidRPr="00622514" w:rsidRDefault="00A47F28" w:rsidP="00A47F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11.52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54DD" id="Text Box 2273" o:spid="_x0000_s1051" type="#_x0000_t202" style="position:absolute;margin-left:418.65pt;margin-top:16.75pt;width:78.45pt;height:20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" filled="f" stroked="f" strokeweight=".5pt">
                <v:textbox>
                  <w:txbxContent>
                    <w:p w14:paraId="021B5D6D" w14:textId="12AE83A7" w:rsidR="00A47F28" w:rsidRPr="00622514" w:rsidRDefault="00A47F28" w:rsidP="00A47F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11.52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7AAE85E8" w14:textId="719105AF" w:rsidR="00CB7C8F" w:rsidRDefault="00CB7C8F" w:rsidP="00CB7C8F"/>
    <w:p w14:paraId="7944A24E" w14:textId="09081430" w:rsidR="00CB7C8F" w:rsidRDefault="00A47F28" w:rsidP="00CB7C8F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859338" wp14:editId="656935FB">
                <wp:simplePos x="0" y="0"/>
                <wp:positionH relativeFrom="column">
                  <wp:posOffset>-172720</wp:posOffset>
                </wp:positionH>
                <wp:positionV relativeFrom="paragraph">
                  <wp:posOffset>122555</wp:posOffset>
                </wp:positionV>
                <wp:extent cx="996043" cy="255814"/>
                <wp:effectExtent l="0" t="0" r="0" b="0"/>
                <wp:wrapNone/>
                <wp:docPr id="2275" name="Text Box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D48FA" w14:textId="07655DB6" w:rsidR="00A47F28" w:rsidRPr="00622514" w:rsidRDefault="00A47F28" w:rsidP="00A47F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8.98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9338" id="Text Box 2275" o:spid="_x0000_s1052" type="#_x0000_t202" style="position:absolute;margin-left:-13.6pt;margin-top:9.65pt;width:78.45pt;height:20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" filled="f" stroked="f" strokeweight=".5pt">
                <v:textbox>
                  <w:txbxContent>
                    <w:p w14:paraId="4BFD48FA" w14:textId="07655DB6" w:rsidR="00A47F28" w:rsidRPr="00622514" w:rsidRDefault="00A47F28" w:rsidP="00A47F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8.98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5C2CD3AC" w14:textId="5DEC6980" w:rsidR="00CB7C8F" w:rsidRDefault="00CB7C8F" w:rsidP="00CB7C8F"/>
    <w:p w14:paraId="183EA84D" w14:textId="20772856" w:rsidR="00CB7C8F" w:rsidRDefault="00A47F28" w:rsidP="00CB7C8F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D30C05" wp14:editId="20694CFD">
                <wp:simplePos x="0" y="0"/>
                <wp:positionH relativeFrom="column">
                  <wp:posOffset>-169545</wp:posOffset>
                </wp:positionH>
                <wp:positionV relativeFrom="paragraph">
                  <wp:posOffset>179282</wp:posOffset>
                </wp:positionV>
                <wp:extent cx="996043" cy="255814"/>
                <wp:effectExtent l="0" t="0" r="0" b="0"/>
                <wp:wrapNone/>
                <wp:docPr id="2276" name="Text Box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8D58C" w14:textId="77777777" w:rsidR="00A47F28" w:rsidRPr="00622514" w:rsidRDefault="00A47F28" w:rsidP="00A47F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Vout1=6.57V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0C05" id="Text Box 2276" o:spid="_x0000_s1053" type="#_x0000_t202" style="position:absolute;margin-left:-13.35pt;margin-top:14.1pt;width:78.45pt;height:20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f0J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" filled="f" stroked="f" strokeweight=".5pt">
                <v:textbox>
                  <w:txbxContent>
                    <w:p w14:paraId="56C8D58C" w14:textId="77777777" w:rsidR="00A47F28" w:rsidRPr="00622514" w:rsidRDefault="00A47F28" w:rsidP="00A47F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Vout1=6.57V</w:t>
                      </w:r>
                    </w:p>
                  </w:txbxContent>
                </v:textbox>
              </v:shape>
            </w:pict>
          </mc:Fallback>
        </mc:AlternateContent>
      </w:r>
    </w:p>
    <w:p w14:paraId="30846F52" w14:textId="6B898913" w:rsidR="00CB7C8F" w:rsidRDefault="00CB7C8F" w:rsidP="00CB7C8F"/>
    <w:p w14:paraId="5A111692" w14:textId="0048C58E" w:rsidR="00CB7C8F" w:rsidRDefault="00CB7C8F" w:rsidP="00CB7C8F"/>
    <w:p w14:paraId="5C724886" w14:textId="266274D3" w:rsidR="00CB7C8F" w:rsidRDefault="00CB7C8F" w:rsidP="00CB7C8F"/>
    <w:p w14:paraId="05B564D9" w14:textId="2A288E1B" w:rsidR="00CB7C8F" w:rsidRDefault="00CC2826" w:rsidP="00CB7C8F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BC076D" wp14:editId="7209D178">
                <wp:simplePos x="0" y="0"/>
                <wp:positionH relativeFrom="column">
                  <wp:posOffset>-169545</wp:posOffset>
                </wp:positionH>
                <wp:positionV relativeFrom="paragraph">
                  <wp:posOffset>135467</wp:posOffset>
                </wp:positionV>
                <wp:extent cx="996043" cy="255814"/>
                <wp:effectExtent l="0" t="0" r="0" b="0"/>
                <wp:wrapNone/>
                <wp:docPr id="2277" name="Text Box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043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31F8C" w14:textId="45982FEF" w:rsidR="00A47F28" w:rsidRPr="00622514" w:rsidRDefault="00A47F28" w:rsidP="00A47F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Vout1=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2.08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076D" id="Text Box 2277" o:spid="_x0000_s1054" type="#_x0000_t202" style="position:absolute;margin-left:-13.35pt;margin-top:10.65pt;width:78.45pt;height:20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EhSHA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" filled="f" stroked="f" strokeweight=".5pt">
                <v:textbox>
                  <w:txbxContent>
                    <w:p w14:paraId="16531F8C" w14:textId="45982FEF" w:rsidR="00A47F28" w:rsidRPr="00622514" w:rsidRDefault="00A47F28" w:rsidP="00A47F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Vout1=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2.08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3140F974" w14:textId="08383252" w:rsidR="00CB7C8F" w:rsidRDefault="00CB7C8F" w:rsidP="00CB7C8F"/>
    <w:p w14:paraId="59E5A017" w14:textId="593B830C" w:rsidR="00CB7C8F" w:rsidRDefault="00CB7C8F" w:rsidP="00CB7C8F"/>
    <w:p w14:paraId="5B1F4464" w14:textId="23018367" w:rsidR="00CB7C8F" w:rsidRDefault="00CB7C8F" w:rsidP="00CB7C8F"/>
    <w:p w14:paraId="73FEF66B" w14:textId="0C1AC7E9" w:rsidR="00CB7C8F" w:rsidRDefault="00CC2826" w:rsidP="00CB7C8F">
      <w:r w:rsidRPr="00A576F8">
        <w:drawing>
          <wp:anchor distT="0" distB="0" distL="114300" distR="114300" simplePos="0" relativeHeight="251761664" behindDoc="0" locked="0" layoutInCell="1" allowOverlap="1" wp14:anchorId="27D3A776" wp14:editId="2EECBA53">
            <wp:simplePos x="0" y="0"/>
            <wp:positionH relativeFrom="column">
              <wp:posOffset>354965</wp:posOffset>
            </wp:positionH>
            <wp:positionV relativeFrom="paragraph">
              <wp:posOffset>183515</wp:posOffset>
            </wp:positionV>
            <wp:extent cx="4419600" cy="1994535"/>
            <wp:effectExtent l="0" t="0" r="0" b="5715"/>
            <wp:wrapNone/>
            <wp:docPr id="2279" name="Picture 22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58DC3" w14:textId="19951177" w:rsidR="00CB7C8F" w:rsidRDefault="00CB7C8F" w:rsidP="00CB7C8F"/>
    <w:p w14:paraId="0AE0810F" w14:textId="06CBD3FB" w:rsidR="00CB7C8F" w:rsidRDefault="00CC2826" w:rsidP="00CB7C8F">
      <w:r w:rsidRPr="00CB7C8F">
        <w:drawing>
          <wp:anchor distT="0" distB="0" distL="114300" distR="114300" simplePos="0" relativeHeight="251749376" behindDoc="0" locked="0" layoutInCell="1" allowOverlap="1" wp14:anchorId="63CA94C0" wp14:editId="653DB91E">
            <wp:simplePos x="0" y="0"/>
            <wp:positionH relativeFrom="column">
              <wp:posOffset>4918075</wp:posOffset>
            </wp:positionH>
            <wp:positionV relativeFrom="paragraph">
              <wp:posOffset>6350</wp:posOffset>
            </wp:positionV>
            <wp:extent cx="819150" cy="1102360"/>
            <wp:effectExtent l="0" t="0" r="0" b="2540"/>
            <wp:wrapNone/>
            <wp:docPr id="2272" name="Picture 22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" name="Picture 2272" descr="Tabl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47617" w14:textId="01726B9A" w:rsidR="00CB7C8F" w:rsidRDefault="00CB7C8F" w:rsidP="00CB7C8F"/>
    <w:p w14:paraId="62142E58" w14:textId="20E463B6" w:rsidR="00CB7C8F" w:rsidRDefault="00CB7C8F" w:rsidP="00CB7C8F"/>
    <w:p w14:paraId="0B46940E" w14:textId="2DAA967C" w:rsidR="00CB7C8F" w:rsidRDefault="00CB7C8F" w:rsidP="00CB7C8F"/>
    <w:p w14:paraId="045BCBC6" w14:textId="50A50B4C" w:rsidR="00CB7C8F" w:rsidRDefault="00CB7C8F" w:rsidP="00CB7C8F"/>
    <w:p w14:paraId="66AF4E6E" w14:textId="77777777" w:rsidR="00CB7C8F" w:rsidRPr="00CB7C8F" w:rsidRDefault="00CB7C8F" w:rsidP="00CB7C8F"/>
    <w:p w14:paraId="643F153F" w14:textId="77777777" w:rsidR="00CC2826" w:rsidRDefault="00CC2826" w:rsidP="00CC2826">
      <w:pPr>
        <w:pStyle w:val="ListParagraph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</w:p>
    <w:p w14:paraId="3162A304" w14:textId="1984F56E" w:rsidR="00CC2826" w:rsidRDefault="00CC2826" w:rsidP="00CC2826">
      <w:pPr>
        <w:pStyle w:val="ListParagraph"/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tranzitorie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ș</w:t>
      </w:r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r w:rsidRPr="00C63522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parametric</w:t>
      </w:r>
      <w:r w:rsidR="00B10AAB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ă</w:t>
      </w:r>
      <w:proofErr w:type="spellEnd"/>
    </w:p>
    <w:p w14:paraId="3014AAF8" w14:textId="77777777" w:rsidR="00CC2826" w:rsidRPr="002F3ACE" w:rsidRDefault="00CC2826" w:rsidP="00CC2826">
      <w:pPr>
        <w:pStyle w:val="ListParagraph"/>
        <w:jc w:val="center"/>
      </w:pPr>
    </w:p>
    <w:p w14:paraId="3D3659C7" w14:textId="2F8390AA" w:rsidR="00CC2826" w:rsidRPr="00A576F8" w:rsidRDefault="00CC2826" w:rsidP="00CC2826">
      <w:pPr>
        <w:pStyle w:val="ListParagraph"/>
        <w:numPr>
          <w:ilvl w:val="0"/>
          <w:numId w:val="1"/>
        </w:numPr>
      </w:pP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analiz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1EC">
        <w:rPr>
          <w:rFonts w:ascii="Times New Roman" w:hAnsi="Times New Roman" w:cs="Times New Roman"/>
          <w:sz w:val="24"/>
          <w:szCs w:val="24"/>
        </w:rPr>
        <w:t>calculelor</w:t>
      </w:r>
      <w:proofErr w:type="spellEnd"/>
      <w:r w:rsidRPr="00B9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cu ±0.01 </w:t>
      </w:r>
      <w:proofErr w:type="spellStart"/>
      <w:r>
        <w:rPr>
          <w:rFonts w:ascii="Times New Roman" w:hAnsi="Times New Roman" w:cs="Times New Roman"/>
          <w:sz w:val="24"/>
          <w:szCs w:val="24"/>
        </w:rPr>
        <w:t>zecimale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</w:t>
      </w:r>
      <w:r w:rsidR="00B10AAB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F45102" w14:textId="30FDC5B3" w:rsidR="00CB7C8F" w:rsidRDefault="00CB7C8F" w:rsidP="00CC2826">
      <w:pPr>
        <w:jc w:val="center"/>
      </w:pPr>
    </w:p>
    <w:p w14:paraId="1296400B" w14:textId="29239B92" w:rsidR="00CC2826" w:rsidRDefault="00CC2826" w:rsidP="00CC2826">
      <w:pPr>
        <w:jc w:val="center"/>
      </w:pPr>
    </w:p>
    <w:p w14:paraId="7AD988A3" w14:textId="2CD12CC5" w:rsidR="00CC2826" w:rsidRDefault="00CC2826" w:rsidP="00D84C99"/>
    <w:p w14:paraId="6FAF4A8B" w14:textId="77777777" w:rsidR="005C7A8E" w:rsidRDefault="005C7A8E" w:rsidP="00D84C99"/>
    <w:p w14:paraId="0C73377C" w14:textId="2E297B05" w:rsidR="00CC2826" w:rsidRDefault="00CC2826" w:rsidP="00CC28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B10AAB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ionali</w:t>
      </w:r>
      <w:r w:rsidR="00B10AAB">
        <w:rPr>
          <w:rFonts w:ascii="Times New Roman" w:hAnsi="Times New Roman" w:cs="Times New Roman"/>
          <w:sz w:val="24"/>
          <w:szCs w:val="24"/>
        </w:rPr>
        <w:t>tăț</w:t>
      </w:r>
      <w:r>
        <w:rPr>
          <w:rFonts w:ascii="Times New Roman" w:hAnsi="Times New Roman" w:cs="Times New Roman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4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1FF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fiec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r w:rsidR="00D84C99">
        <w:rPr>
          <w:rFonts w:ascii="Times New Roman" w:hAnsi="Times New Roman" w:cs="Times New Roman"/>
          <w:sz w:val="24"/>
          <w:szCs w:val="24"/>
        </w:rPr>
        <w:t>re</w:t>
      </w:r>
      <w:r w:rsidR="005421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semnaliz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r w:rsidR="00D84C99">
        <w:rPr>
          <w:rFonts w:ascii="Times New Roman" w:hAnsi="Times New Roman" w:cs="Times New Roman"/>
          <w:sz w:val="24"/>
          <w:szCs w:val="24"/>
        </w:rPr>
        <w:t>r</w:t>
      </w:r>
      <w:r w:rsidR="005421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rezisten</w:t>
      </w:r>
      <w:r w:rsidR="00B10AAB">
        <w:rPr>
          <w:rFonts w:ascii="Times New Roman" w:hAnsi="Times New Roman" w:cs="Times New Roman"/>
          <w:sz w:val="24"/>
          <w:szCs w:val="24"/>
        </w:rPr>
        <w:t>ț</w:t>
      </w:r>
      <w:r w:rsidR="00D84C9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RNTC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Vout-ul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s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afle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î</w:t>
      </w:r>
      <w:r w:rsidR="00D84C99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-un interval de </w:t>
      </w:r>
      <w:proofErr w:type="spellStart"/>
      <w:proofErr w:type="gramStart"/>
      <w:r w:rsidR="00D84C99">
        <w:rPr>
          <w:rFonts w:ascii="Times New Roman" w:hAnsi="Times New Roman" w:cs="Times New Roman"/>
          <w:sz w:val="24"/>
          <w:szCs w:val="24"/>
        </w:rPr>
        <w:t>semnalizare.Dac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proofErr w:type="gram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anodul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diodei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pozitiv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î</w:t>
      </w:r>
      <w:r w:rsidR="00D84C99">
        <w:rPr>
          <w:rFonts w:ascii="Times New Roman" w:hAnsi="Times New Roman" w:cs="Times New Roman"/>
          <w:sz w:val="24"/>
          <w:szCs w:val="24"/>
        </w:rPr>
        <w:t>nseamn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c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polarizat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ș</w:t>
      </w:r>
      <w:r w:rsidR="00D84C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conduce,dar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dac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negati</w:t>
      </w:r>
      <w:r w:rsidR="00167CEF">
        <w:rPr>
          <w:rFonts w:ascii="Times New Roman" w:hAnsi="Times New Roman" w:cs="Times New Roman"/>
          <w:sz w:val="24"/>
          <w:szCs w:val="24"/>
        </w:rPr>
        <w:t>v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84C9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D84C99">
        <w:rPr>
          <w:rFonts w:ascii="Times New Roman" w:hAnsi="Times New Roman" w:cs="Times New Roman"/>
          <w:sz w:val="24"/>
          <w:szCs w:val="24"/>
        </w:rPr>
        <w:t>conduce.</w:t>
      </w:r>
      <w:r w:rsidR="00B10AAB">
        <w:rPr>
          <w:rFonts w:ascii="Times New Roman" w:hAnsi="Times New Roman" w:cs="Times New Roman"/>
          <w:sz w:val="24"/>
          <w:szCs w:val="24"/>
        </w:rPr>
        <w:t>Î</w:t>
      </w:r>
      <w:r w:rsidR="00061B0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B0B">
        <w:rPr>
          <w:rFonts w:ascii="Times New Roman" w:hAnsi="Times New Roman" w:cs="Times New Roman"/>
          <w:sz w:val="24"/>
          <w:szCs w:val="24"/>
        </w:rPr>
        <w:t>urm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r w:rsidR="00061B0B">
        <w:rPr>
          <w:rFonts w:ascii="Times New Roman" w:hAnsi="Times New Roman" w:cs="Times New Roman"/>
          <w:sz w:val="24"/>
          <w:szCs w:val="24"/>
        </w:rPr>
        <w:t>toarele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B0B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061B0B">
        <w:rPr>
          <w:rFonts w:ascii="Times New Roman" w:hAnsi="Times New Roman" w:cs="Times New Roman"/>
          <w:sz w:val="24"/>
          <w:szCs w:val="24"/>
        </w:rPr>
        <w:t>demonstrat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B0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61B0B">
        <w:rPr>
          <w:rFonts w:ascii="Times New Roman" w:hAnsi="Times New Roman" w:cs="Times New Roman"/>
          <w:sz w:val="24"/>
          <w:szCs w:val="24"/>
        </w:rPr>
        <w:t>semnalizare</w:t>
      </w:r>
      <w:proofErr w:type="spellEnd"/>
      <w:r w:rsidR="00061B0B">
        <w:rPr>
          <w:rFonts w:ascii="Times New Roman" w:hAnsi="Times New Roman" w:cs="Times New Roman"/>
          <w:sz w:val="24"/>
          <w:szCs w:val="24"/>
        </w:rPr>
        <w:t xml:space="preserve"> individual.</w:t>
      </w:r>
    </w:p>
    <w:p w14:paraId="01AD37D6" w14:textId="64657CE9" w:rsidR="000815B8" w:rsidRDefault="007733EA" w:rsidP="000815B8">
      <w:pPr>
        <w:rPr>
          <w:rFonts w:ascii="Times New Roman" w:hAnsi="Times New Roman" w:cs="Times New Roman"/>
          <w:sz w:val="24"/>
          <w:szCs w:val="24"/>
        </w:rPr>
      </w:pPr>
      <w:r w:rsidRPr="007733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5DF9F" wp14:editId="73CF589E">
            <wp:extent cx="5943600" cy="2710180"/>
            <wp:effectExtent l="0" t="0" r="0" b="0"/>
            <wp:docPr id="2291" name="Picture 229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" name="Picture 2291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2E22" w14:textId="5B0BAD64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  <w:r w:rsidRPr="007733E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05FC1A7E" wp14:editId="74B239FB">
            <wp:simplePos x="0" y="0"/>
            <wp:positionH relativeFrom="column">
              <wp:posOffset>-375138</wp:posOffset>
            </wp:positionH>
            <wp:positionV relativeFrom="paragraph">
              <wp:posOffset>291221</wp:posOffset>
            </wp:positionV>
            <wp:extent cx="6758353" cy="3200155"/>
            <wp:effectExtent l="0" t="0" r="0" b="635"/>
            <wp:wrapNone/>
            <wp:docPr id="2290" name="Picture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383" cy="32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3EA">
        <w:rPr>
          <w:rFonts w:ascii="Times New Roman" w:hAnsi="Times New Roman" w:cs="Times New Roman"/>
          <w:sz w:val="24"/>
          <w:szCs w:val="24"/>
        </w:rPr>
        <w:t>RNTC=47.5k</w:t>
      </w:r>
      <w:r>
        <w:rPr>
          <w:rFonts w:ascii="Times New Roman" w:hAnsi="Times New Roman" w:cs="Times New Roman"/>
          <w:sz w:val="24"/>
          <w:szCs w:val="24"/>
        </w:rPr>
        <w:t xml:space="preserve"> -&gt;Led </w:t>
      </w:r>
      <w:proofErr w:type="spellStart"/>
      <w:r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4C25ED" w14:textId="67CA9816" w:rsidR="007733EA" w:rsidRDefault="007733EA" w:rsidP="000815B8">
      <w:pPr>
        <w:rPr>
          <w:rFonts w:ascii="Times New Roman" w:hAnsi="Times New Roman" w:cs="Times New Roman"/>
          <w:sz w:val="24"/>
          <w:szCs w:val="24"/>
        </w:rPr>
      </w:pPr>
    </w:p>
    <w:p w14:paraId="5E9528D1" w14:textId="13DB4649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5E240A20" w14:textId="27A562E4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ECF8293" w14:textId="49D0E84A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E6C4322" w14:textId="4A5870E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3DF02A01" w14:textId="41884B45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24BC66EB" w14:textId="6AC4F878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217D0F27" w14:textId="55BB12E0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4CFEEB3" w14:textId="3804FBE8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3240B392" w14:textId="7735BC08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37B707F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43A66794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7D3457F9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50023FBE" w14:textId="6A07C56B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472D8FE2" w14:textId="70215D01" w:rsidR="00061B0B" w:rsidRP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1B0B">
        <w:rPr>
          <w:rFonts w:ascii="Times New Roman" w:hAnsi="Times New Roman" w:cs="Times New Roman"/>
          <w:i/>
          <w:iCs/>
          <w:sz w:val="24"/>
          <w:szCs w:val="24"/>
        </w:rPr>
        <w:t>Observa</w:t>
      </w:r>
      <w:r w:rsidR="00B10AAB">
        <w:rPr>
          <w:rFonts w:ascii="Times New Roman" w:hAnsi="Times New Roman" w:cs="Times New Roman"/>
          <w:i/>
          <w:iCs/>
          <w:sz w:val="24"/>
          <w:szCs w:val="24"/>
        </w:rPr>
        <w:t>ț</w:t>
      </w:r>
      <w:r w:rsidRPr="00061B0B">
        <w:rPr>
          <w:rFonts w:ascii="Times New Roman" w:hAnsi="Times New Roman" w:cs="Times New Roman"/>
          <w:i/>
          <w:iCs/>
          <w:sz w:val="24"/>
          <w:szCs w:val="24"/>
        </w:rPr>
        <w:t>ie</w:t>
      </w:r>
      <w:proofErr w:type="spellEnd"/>
      <w:r w:rsidRPr="00061B0B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Nu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</w:t>
      </w:r>
      <w:r w:rsidR="00B10AAB">
        <w:rPr>
          <w:rFonts w:ascii="Times New Roman" w:hAnsi="Times New Roman" w:cs="Times New Roman"/>
          <w:sz w:val="24"/>
          <w:szCs w:val="24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RNTC,deoarece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AAB">
        <w:rPr>
          <w:rFonts w:ascii="Times New Roman" w:hAnsi="Times New Roman" w:cs="Times New Roman"/>
          <w:sz w:val="24"/>
          <w:szCs w:val="24"/>
        </w:rPr>
        <w:t>î</w:t>
      </w:r>
      <w:r w:rsidR="005C7A8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tranzi</w:t>
      </w:r>
      <w:r w:rsidR="00B10AAB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semnalizare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11977D" w14:textId="2526DD80" w:rsidR="007733EA" w:rsidRDefault="00061B0B" w:rsidP="000815B8">
      <w:pPr>
        <w:rPr>
          <w:rFonts w:ascii="Times New Roman" w:hAnsi="Times New Roman" w:cs="Times New Roman"/>
          <w:sz w:val="24"/>
          <w:szCs w:val="24"/>
        </w:rPr>
      </w:pPr>
      <w:r w:rsidRPr="000A2A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329E9EDF" wp14:editId="36D5C5B0">
            <wp:simplePos x="0" y="0"/>
            <wp:positionH relativeFrom="column">
              <wp:posOffset>-351692</wp:posOffset>
            </wp:positionH>
            <wp:positionV relativeFrom="paragraph">
              <wp:posOffset>185175</wp:posOffset>
            </wp:positionV>
            <wp:extent cx="6710606" cy="3112477"/>
            <wp:effectExtent l="0" t="0" r="0" b="0"/>
            <wp:wrapNone/>
            <wp:docPr id="2292" name="Picture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354" cy="311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3EA">
        <w:rPr>
          <w:rFonts w:ascii="Times New Roman" w:hAnsi="Times New Roman" w:cs="Times New Roman"/>
          <w:sz w:val="24"/>
          <w:szCs w:val="24"/>
        </w:rPr>
        <w:t>R</w:t>
      </w:r>
      <w:r w:rsidR="000A2AF4">
        <w:rPr>
          <w:rFonts w:ascii="Times New Roman" w:hAnsi="Times New Roman" w:cs="Times New Roman"/>
          <w:sz w:val="24"/>
          <w:szCs w:val="24"/>
        </w:rPr>
        <w:t>NTC</w:t>
      </w:r>
      <w:r w:rsidR="007733EA">
        <w:rPr>
          <w:rFonts w:ascii="Times New Roman" w:hAnsi="Times New Roman" w:cs="Times New Roman"/>
          <w:sz w:val="24"/>
          <w:szCs w:val="24"/>
        </w:rPr>
        <w:t>=4</w:t>
      </w:r>
      <w:r w:rsidR="000A2AF4">
        <w:rPr>
          <w:rFonts w:ascii="Times New Roman" w:hAnsi="Times New Roman" w:cs="Times New Roman"/>
          <w:sz w:val="24"/>
          <w:szCs w:val="24"/>
        </w:rPr>
        <w:t>3</w:t>
      </w:r>
      <w:r w:rsidR="007733EA">
        <w:rPr>
          <w:rFonts w:ascii="Times New Roman" w:hAnsi="Times New Roman" w:cs="Times New Roman"/>
          <w:sz w:val="24"/>
          <w:szCs w:val="24"/>
        </w:rPr>
        <w:t>.75k</w:t>
      </w:r>
      <w:r w:rsidR="005C7A8E">
        <w:rPr>
          <w:rFonts w:ascii="Times New Roman" w:hAnsi="Times New Roman" w:cs="Times New Roman"/>
          <w:sz w:val="24"/>
          <w:szCs w:val="24"/>
        </w:rPr>
        <w:t xml:space="preserve"> -&gt;Led Verde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>.</w:t>
      </w:r>
    </w:p>
    <w:p w14:paraId="34837678" w14:textId="13767F4F" w:rsidR="000A2AF4" w:rsidRDefault="000A2AF4" w:rsidP="000815B8">
      <w:pPr>
        <w:rPr>
          <w:rFonts w:ascii="Times New Roman" w:hAnsi="Times New Roman" w:cs="Times New Roman"/>
          <w:sz w:val="24"/>
          <w:szCs w:val="24"/>
        </w:rPr>
      </w:pPr>
    </w:p>
    <w:p w14:paraId="03447D1E" w14:textId="48AE9453" w:rsidR="000815B8" w:rsidRDefault="000815B8" w:rsidP="000815B8">
      <w:pPr>
        <w:rPr>
          <w:rFonts w:ascii="Times New Roman" w:hAnsi="Times New Roman" w:cs="Times New Roman"/>
          <w:sz w:val="24"/>
          <w:szCs w:val="24"/>
        </w:rPr>
      </w:pPr>
    </w:p>
    <w:p w14:paraId="5AE1012C" w14:textId="5641073A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17BF12C4" w14:textId="183FA2C0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5C536668" w14:textId="068C88A3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58629B6C" w14:textId="59F15FA4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1BEEF584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AEACC05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B5F54CE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A92E275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39D08919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C7D1A64" w14:textId="0A3FDEC4" w:rsidR="000A2AF4" w:rsidRDefault="00061B0B" w:rsidP="000815B8">
      <w:pPr>
        <w:rPr>
          <w:rFonts w:ascii="Times New Roman" w:hAnsi="Times New Roman" w:cs="Times New Roman"/>
          <w:sz w:val="24"/>
          <w:szCs w:val="24"/>
        </w:rPr>
      </w:pPr>
      <w:r w:rsidRPr="007235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1C201CD5" wp14:editId="291D7C80">
            <wp:simplePos x="0" y="0"/>
            <wp:positionH relativeFrom="column">
              <wp:posOffset>-351692</wp:posOffset>
            </wp:positionH>
            <wp:positionV relativeFrom="paragraph">
              <wp:posOffset>225131</wp:posOffset>
            </wp:positionV>
            <wp:extent cx="6675755" cy="3106615"/>
            <wp:effectExtent l="0" t="0" r="0" b="0"/>
            <wp:wrapNone/>
            <wp:docPr id="2293" name="Picture 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67" cy="311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AF4">
        <w:rPr>
          <w:rFonts w:ascii="Times New Roman" w:hAnsi="Times New Roman" w:cs="Times New Roman"/>
          <w:sz w:val="24"/>
          <w:szCs w:val="24"/>
        </w:rPr>
        <w:t>RNTC=2</w:t>
      </w:r>
      <w:r w:rsidR="0072357C">
        <w:rPr>
          <w:rFonts w:ascii="Times New Roman" w:hAnsi="Times New Roman" w:cs="Times New Roman"/>
          <w:sz w:val="24"/>
          <w:szCs w:val="24"/>
        </w:rPr>
        <w:t>4</w:t>
      </w:r>
      <w:r w:rsidR="000A2AF4">
        <w:rPr>
          <w:rFonts w:ascii="Times New Roman" w:hAnsi="Times New Roman" w:cs="Times New Roman"/>
          <w:sz w:val="24"/>
          <w:szCs w:val="24"/>
        </w:rPr>
        <w:t>.75k</w:t>
      </w:r>
      <w:r w:rsidR="005C7A8E">
        <w:rPr>
          <w:rFonts w:ascii="Times New Roman" w:hAnsi="Times New Roman" w:cs="Times New Roman"/>
          <w:sz w:val="24"/>
          <w:szCs w:val="24"/>
        </w:rPr>
        <w:t xml:space="preserve"> -&gt;Led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galben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A8E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="005C7A8E">
        <w:rPr>
          <w:rFonts w:ascii="Times New Roman" w:hAnsi="Times New Roman" w:cs="Times New Roman"/>
          <w:sz w:val="24"/>
          <w:szCs w:val="24"/>
        </w:rPr>
        <w:t>.</w:t>
      </w:r>
    </w:p>
    <w:p w14:paraId="4C4F4D70" w14:textId="59F95ADC" w:rsidR="0072357C" w:rsidRDefault="0072357C" w:rsidP="000815B8">
      <w:pPr>
        <w:rPr>
          <w:rFonts w:ascii="Times New Roman" w:hAnsi="Times New Roman" w:cs="Times New Roman"/>
          <w:sz w:val="24"/>
          <w:szCs w:val="24"/>
        </w:rPr>
      </w:pPr>
    </w:p>
    <w:p w14:paraId="74F8663D" w14:textId="777C0FE7" w:rsidR="0072357C" w:rsidRDefault="0072357C" w:rsidP="000815B8">
      <w:pPr>
        <w:rPr>
          <w:rFonts w:ascii="Times New Roman" w:hAnsi="Times New Roman" w:cs="Times New Roman"/>
          <w:sz w:val="24"/>
          <w:szCs w:val="24"/>
        </w:rPr>
      </w:pPr>
    </w:p>
    <w:p w14:paraId="6D7B1889" w14:textId="262315D6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2B097162" w14:textId="244F90C0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1B70C88E" w14:textId="50CAA8E8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9BEA467" w14:textId="71B5A7E8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0F75ABA" w14:textId="0C607DB2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6CC2CD42" w14:textId="084954A4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040CE34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183B0996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019DF1AB" w14:textId="77777777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54FB5E30" w14:textId="5AE5C26B" w:rsidR="00061B0B" w:rsidRDefault="00061B0B" w:rsidP="000815B8">
      <w:pPr>
        <w:rPr>
          <w:rFonts w:ascii="Times New Roman" w:hAnsi="Times New Roman" w:cs="Times New Roman"/>
          <w:sz w:val="24"/>
          <w:szCs w:val="24"/>
        </w:rPr>
      </w:pPr>
    </w:p>
    <w:p w14:paraId="3B605ECF" w14:textId="77777777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50554638" w14:textId="3140A75E" w:rsidR="000815B8" w:rsidRDefault="005C7A8E" w:rsidP="000815B8">
      <w:pPr>
        <w:rPr>
          <w:rFonts w:ascii="Times New Roman" w:hAnsi="Times New Roman" w:cs="Times New Roman"/>
          <w:sz w:val="24"/>
          <w:szCs w:val="24"/>
        </w:rPr>
      </w:pPr>
      <w:r w:rsidRPr="007235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1CC9C8DE" wp14:editId="1B9CE9FC">
            <wp:simplePos x="0" y="0"/>
            <wp:positionH relativeFrom="column">
              <wp:posOffset>-327660</wp:posOffset>
            </wp:positionH>
            <wp:positionV relativeFrom="paragraph">
              <wp:posOffset>230310</wp:posOffset>
            </wp:positionV>
            <wp:extent cx="6634367" cy="3182816"/>
            <wp:effectExtent l="0" t="0" r="0" b="0"/>
            <wp:wrapNone/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367" cy="318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57C">
        <w:rPr>
          <w:rFonts w:ascii="Times New Roman" w:hAnsi="Times New Roman" w:cs="Times New Roman"/>
          <w:sz w:val="24"/>
          <w:szCs w:val="24"/>
        </w:rPr>
        <w:t>RNTC=15.25k</w:t>
      </w:r>
      <w:r>
        <w:rPr>
          <w:rFonts w:ascii="Times New Roman" w:hAnsi="Times New Roman" w:cs="Times New Roman"/>
          <w:sz w:val="24"/>
          <w:szCs w:val="24"/>
        </w:rPr>
        <w:t xml:space="preserve"> -&gt;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portocaliu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227B5D" w14:textId="64F8E7E8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3BE58CCB" w14:textId="77777777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5A2E5DEB" w14:textId="2414A746" w:rsidR="000815B8" w:rsidRDefault="000815B8" w:rsidP="000815B8">
      <w:pPr>
        <w:rPr>
          <w:rFonts w:ascii="Times New Roman" w:hAnsi="Times New Roman" w:cs="Times New Roman"/>
          <w:sz w:val="24"/>
          <w:szCs w:val="24"/>
        </w:rPr>
      </w:pPr>
    </w:p>
    <w:p w14:paraId="5267D562" w14:textId="77777777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0BCA8827" w14:textId="32CBB38D" w:rsidR="000815B8" w:rsidRDefault="000815B8" w:rsidP="000815B8">
      <w:pPr>
        <w:rPr>
          <w:rFonts w:ascii="Times New Roman" w:hAnsi="Times New Roman" w:cs="Times New Roman"/>
          <w:sz w:val="24"/>
          <w:szCs w:val="24"/>
        </w:rPr>
      </w:pPr>
    </w:p>
    <w:p w14:paraId="4BB40835" w14:textId="54ABA6E1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582DE678" w14:textId="73EF7689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44A36A05" w14:textId="4C270C38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110CA859" w14:textId="2DA3164E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649B7C1C" w14:textId="3BF52CD7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47C618CF" w14:textId="15B29BD6" w:rsidR="005C7A8E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00112408" w14:textId="77777777" w:rsidR="005C7A8E" w:rsidRPr="000815B8" w:rsidRDefault="005C7A8E" w:rsidP="000815B8">
      <w:pPr>
        <w:rPr>
          <w:rFonts w:ascii="Times New Roman" w:hAnsi="Times New Roman" w:cs="Times New Roman"/>
          <w:sz w:val="24"/>
          <w:szCs w:val="24"/>
        </w:rPr>
      </w:pPr>
    </w:p>
    <w:p w14:paraId="17804996" w14:textId="7143B90D" w:rsidR="00303BD0" w:rsidRDefault="005C7A8E" w:rsidP="00303BD0">
      <w:pPr>
        <w:rPr>
          <w:rFonts w:ascii="Times New Roman" w:hAnsi="Times New Roman" w:cs="Times New Roman"/>
          <w:sz w:val="24"/>
          <w:szCs w:val="24"/>
        </w:rPr>
      </w:pPr>
      <w:r w:rsidRPr="005C6E3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6784" behindDoc="0" locked="0" layoutInCell="1" allowOverlap="1" wp14:anchorId="6ABE5D97" wp14:editId="359EFA11">
            <wp:simplePos x="0" y="0"/>
            <wp:positionH relativeFrom="column">
              <wp:posOffset>-328246</wp:posOffset>
            </wp:positionH>
            <wp:positionV relativeFrom="paragraph">
              <wp:posOffset>284773</wp:posOffset>
            </wp:positionV>
            <wp:extent cx="6687820" cy="3171092"/>
            <wp:effectExtent l="0" t="0" r="0" b="0"/>
            <wp:wrapNone/>
            <wp:docPr id="2295" name="Picture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349" cy="317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E3A">
        <w:rPr>
          <w:rFonts w:ascii="Times New Roman" w:hAnsi="Times New Roman" w:cs="Times New Roman"/>
          <w:sz w:val="24"/>
          <w:szCs w:val="24"/>
        </w:rPr>
        <w:t>RNTC=5.75k</w:t>
      </w:r>
      <w:r>
        <w:rPr>
          <w:rFonts w:ascii="Times New Roman" w:hAnsi="Times New Roman" w:cs="Times New Roman"/>
          <w:sz w:val="24"/>
          <w:szCs w:val="24"/>
        </w:rPr>
        <w:t xml:space="preserve"> -&gt;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Ro</w:t>
      </w:r>
      <w:r w:rsidR="00B10AAB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33DC92" w14:textId="34A939FF" w:rsidR="00303BD0" w:rsidRDefault="00303BD0" w:rsidP="00303BD0">
      <w:pPr>
        <w:rPr>
          <w:rFonts w:ascii="Times New Roman" w:hAnsi="Times New Roman" w:cs="Times New Roman"/>
          <w:sz w:val="24"/>
          <w:szCs w:val="24"/>
        </w:rPr>
      </w:pPr>
    </w:p>
    <w:p w14:paraId="01B5A4CB" w14:textId="5A0D9B19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2C4257F2" w14:textId="0834AC05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67B7EBC5" w14:textId="15DCC800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51F15CE6" w14:textId="3385C689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2E1E4D96" w14:textId="5B9348D6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3C5E0F50" w14:textId="6DC92C51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59B617B9" w14:textId="07BB4ED1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37CB521C" w14:textId="0E19E021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11B8114E" w14:textId="5D7CA378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11980D09" w14:textId="1138CEF7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4B689227" w14:textId="05BBB365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0CDDD946" w14:textId="35E51305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30177053" w14:textId="0E3CDAE6" w:rsidR="005C7A8E" w:rsidRDefault="005C7A8E" w:rsidP="00303BD0">
      <w:pPr>
        <w:rPr>
          <w:rFonts w:ascii="Times New Roman" w:hAnsi="Times New Roman" w:cs="Times New Roman"/>
          <w:sz w:val="24"/>
          <w:szCs w:val="24"/>
        </w:rPr>
      </w:pPr>
    </w:p>
    <w:p w14:paraId="517D5871" w14:textId="222646A6" w:rsidR="005421FF" w:rsidRDefault="005C7A8E" w:rsidP="005421F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DCSweep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balei</w:t>
      </w:r>
      <w:r w:rsidR="00B10AAB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1F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54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1FF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54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1FF">
        <w:rPr>
          <w:rFonts w:ascii="Times New Roman" w:hAnsi="Times New Roman" w:cs="Times New Roman"/>
          <w:sz w:val="24"/>
          <w:szCs w:val="24"/>
        </w:rPr>
        <w:t>RNTC.Urm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r w:rsidR="005421FF">
        <w:rPr>
          <w:rFonts w:ascii="Times New Roman" w:hAnsi="Times New Roman" w:cs="Times New Roman"/>
          <w:sz w:val="24"/>
          <w:szCs w:val="24"/>
        </w:rPr>
        <w:t>toarele</w:t>
      </w:r>
      <w:proofErr w:type="spellEnd"/>
      <w:r w:rsidR="00542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1FF">
        <w:rPr>
          <w:rFonts w:ascii="Times New Roman" w:hAnsi="Times New Roman" w:cs="Times New Roman"/>
          <w:sz w:val="24"/>
          <w:szCs w:val="24"/>
        </w:rPr>
        <w:t>analize</w:t>
      </w:r>
      <w:proofErr w:type="spellEnd"/>
    </w:p>
    <w:p w14:paraId="53CCCC98" w14:textId="7998AC44" w:rsidR="00BB003F" w:rsidRDefault="005421FF" w:rsidP="00BB003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ilustreaz</w:t>
      </w:r>
      <w:r w:rsidR="00B10AAB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B10AAB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ionare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>
        <w:rPr>
          <w:rFonts w:ascii="Times New Roman" w:hAnsi="Times New Roman" w:cs="Times New Roman"/>
          <w:sz w:val="24"/>
          <w:szCs w:val="24"/>
        </w:rPr>
        <w:t>urilor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270CE8" w14:textId="325A7746" w:rsidR="00BB003F" w:rsidRDefault="00BB003F" w:rsidP="00BB00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40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2B01E675" wp14:editId="4EED6F43">
            <wp:simplePos x="0" y="0"/>
            <wp:positionH relativeFrom="column">
              <wp:posOffset>-445476</wp:posOffset>
            </wp:positionH>
            <wp:positionV relativeFrom="paragraph">
              <wp:posOffset>99207</wp:posOffset>
            </wp:positionV>
            <wp:extent cx="6729046" cy="3551555"/>
            <wp:effectExtent l="0" t="0" r="0" b="0"/>
            <wp:wrapNone/>
            <wp:docPr id="2288" name="Picture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60" cy="355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49C8" w14:textId="470354CC" w:rsidR="00BB003F" w:rsidRDefault="00BB003F" w:rsidP="00BB00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D8F976" w14:textId="77777777" w:rsidR="00BB003F" w:rsidRPr="00BB003F" w:rsidRDefault="00BB003F" w:rsidP="00BB00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A45A19" w14:textId="7FB71F56" w:rsidR="00C17CF4" w:rsidRDefault="00C17CF4" w:rsidP="00303BD0">
      <w:pPr>
        <w:rPr>
          <w:rFonts w:ascii="Times New Roman" w:hAnsi="Times New Roman" w:cs="Times New Roman"/>
          <w:sz w:val="24"/>
          <w:szCs w:val="24"/>
        </w:rPr>
      </w:pPr>
    </w:p>
    <w:p w14:paraId="422C759D" w14:textId="07570E1A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31C49E23" w14:textId="5EF38260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3EDD78AA" w14:textId="516AD8CA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0B0B9EB8" w14:textId="57D4AA72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149BBAB2" w14:textId="35560BFE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4116D422" w14:textId="23D4F36C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3B8B2C42" w14:textId="652DB864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2607BB0F" w14:textId="119FE30D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3DD630D4" w14:textId="77777777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7024BD96" w14:textId="77777777" w:rsidR="00BB003F" w:rsidRDefault="00BB003F" w:rsidP="00303BD0">
      <w:pPr>
        <w:rPr>
          <w:rFonts w:ascii="Times New Roman" w:hAnsi="Times New Roman" w:cs="Times New Roman"/>
          <w:sz w:val="24"/>
          <w:szCs w:val="24"/>
        </w:rPr>
      </w:pPr>
    </w:p>
    <w:p w14:paraId="5C7ABA72" w14:textId="041A5778" w:rsidR="00BA4059" w:rsidRDefault="00BA4059" w:rsidP="00BB00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A40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5A827B" wp14:editId="0512C480">
            <wp:extent cx="5943600" cy="2703195"/>
            <wp:effectExtent l="0" t="0" r="0" b="1905"/>
            <wp:docPr id="2289" name="Picture 22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" name="Picture 2289" descr="A screenshot of a computer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36F" w14:textId="2C1C4ADA" w:rsidR="0031334A" w:rsidRDefault="0031334A" w:rsidP="0031334A">
      <w:pPr>
        <w:tabs>
          <w:tab w:val="left" w:pos="3877"/>
        </w:tabs>
        <w:rPr>
          <w:rFonts w:ascii="Times New Roman" w:hAnsi="Times New Roman" w:cs="Times New Roman"/>
          <w:sz w:val="24"/>
          <w:szCs w:val="24"/>
        </w:rPr>
      </w:pPr>
    </w:p>
    <w:p w14:paraId="6CEC5D37" w14:textId="7A4798E5" w:rsidR="00BB003F" w:rsidRPr="0031334A" w:rsidRDefault="0031334A" w:rsidP="00BB003F">
      <w:pPr>
        <w:jc w:val="center"/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</w:pPr>
      <w:proofErr w:type="spellStart"/>
      <w:r w:rsidRPr="0031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Analiza</w:t>
      </w:r>
      <w:proofErr w:type="spellEnd"/>
      <w:r w:rsidRPr="0031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 xml:space="preserve"> </w:t>
      </w:r>
      <w:proofErr w:type="spellStart"/>
      <w:proofErr w:type="gramStart"/>
      <w:r w:rsidRPr="0031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DCSweep</w:t>
      </w:r>
      <w:proofErr w:type="spellEnd"/>
      <w:r w:rsidRPr="0031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(</w:t>
      </w:r>
      <w:proofErr w:type="gramEnd"/>
      <w:r w:rsidRPr="0031334A">
        <w:rPr>
          <w:rFonts w:ascii="Times New Roman" w:hAnsi="Times New Roman" w:cs="Times New Roman"/>
          <w:i/>
          <w:iCs/>
          <w:color w:val="1F3864" w:themeColor="accent1" w:themeShade="80"/>
          <w:sz w:val="24"/>
          <w:szCs w:val="24"/>
        </w:rPr>
        <w:t>RNTC)</w:t>
      </w:r>
    </w:p>
    <w:p w14:paraId="421A5FE2" w14:textId="77777777" w:rsidR="0031334A" w:rsidRDefault="0031334A" w:rsidP="00BB00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CD4CCB" w14:textId="6A506E22" w:rsidR="00BB003F" w:rsidRDefault="00BB003F" w:rsidP="00BB00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BDF9E" w14:textId="3D4177CD" w:rsidR="00BB003F" w:rsidRDefault="00BB003F" w:rsidP="00BB00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015935" w14:textId="0F370A51" w:rsidR="006C630C" w:rsidRDefault="006C630C" w:rsidP="00CC3062">
      <w:pPr>
        <w:rPr>
          <w:rFonts w:ascii="Times New Roman" w:hAnsi="Times New Roman" w:cs="Times New Roman"/>
          <w:sz w:val="24"/>
          <w:szCs w:val="24"/>
        </w:rPr>
      </w:pPr>
    </w:p>
    <w:p w14:paraId="4D938D82" w14:textId="30A88407" w:rsidR="006C630C" w:rsidRDefault="006C630C" w:rsidP="00CC282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DDC52D" w14:textId="3BCCC780" w:rsidR="006C630C" w:rsidRPr="009F68C4" w:rsidRDefault="006C630C" w:rsidP="009F68C4">
      <w:pPr>
        <w:pStyle w:val="Heading1"/>
        <w:jc w:val="center"/>
        <w:rPr>
          <w:rFonts w:ascii="Times New Roman" w:hAnsi="Times New Roman" w:cs="Times New Roman"/>
          <w:i/>
          <w:iCs/>
          <w:color w:val="auto"/>
          <w:sz w:val="44"/>
          <w:szCs w:val="44"/>
        </w:rPr>
      </w:pPr>
      <w:bookmarkStart w:id="14" w:name="_Toc103447818"/>
      <w:proofErr w:type="spellStart"/>
      <w:r w:rsidRPr="009F68C4">
        <w:rPr>
          <w:rFonts w:ascii="Times New Roman" w:hAnsi="Times New Roman" w:cs="Times New Roman"/>
          <w:i/>
          <w:iCs/>
          <w:color w:val="auto"/>
          <w:sz w:val="44"/>
          <w:szCs w:val="44"/>
        </w:rPr>
        <w:t>Bibliografie</w:t>
      </w:r>
      <w:bookmarkEnd w:id="14"/>
      <w:proofErr w:type="spellEnd"/>
    </w:p>
    <w:p w14:paraId="3A0E55BD" w14:textId="30E41332" w:rsidR="006C630C" w:rsidRDefault="006C630C" w:rsidP="006C630C">
      <w:pPr>
        <w:ind w:left="360"/>
        <w:rPr>
          <w:rFonts w:ascii="Times New Roman" w:hAnsi="Times New Roman" w:cs="Times New Roman"/>
          <w:i/>
          <w:iCs/>
          <w:sz w:val="44"/>
          <w:szCs w:val="44"/>
        </w:rPr>
      </w:pPr>
    </w:p>
    <w:p w14:paraId="38C12215" w14:textId="77777777" w:rsidR="00A81116" w:rsidRDefault="00A81116" w:rsidP="006C630C">
      <w:pPr>
        <w:ind w:left="360"/>
        <w:rPr>
          <w:rFonts w:ascii="Times New Roman" w:hAnsi="Times New Roman" w:cs="Times New Roman"/>
          <w:i/>
          <w:iCs/>
          <w:sz w:val="44"/>
          <w:szCs w:val="44"/>
        </w:rPr>
      </w:pPr>
    </w:p>
    <w:p w14:paraId="39DD62B5" w14:textId="78855CEF" w:rsidR="00A81116" w:rsidRDefault="00A81116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81116">
        <w:rPr>
          <w:rFonts w:ascii="Times New Roman" w:hAnsi="Times New Roman" w:cs="Times New Roman"/>
          <w:i/>
          <w:iCs/>
          <w:sz w:val="24"/>
          <w:szCs w:val="24"/>
        </w:rPr>
        <w:t>Proiectare</w:t>
      </w:r>
      <w:proofErr w:type="spellEnd"/>
      <w:r w:rsidRPr="00A8111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81116">
        <w:rPr>
          <w:rFonts w:ascii="Times New Roman" w:hAnsi="Times New Roman" w:cs="Times New Roman"/>
          <w:i/>
          <w:iCs/>
          <w:sz w:val="24"/>
          <w:szCs w:val="24"/>
        </w:rPr>
        <w:t>asistata</w:t>
      </w:r>
      <w:proofErr w:type="spellEnd"/>
      <w:r w:rsidRPr="00A81116">
        <w:rPr>
          <w:rFonts w:ascii="Times New Roman" w:hAnsi="Times New Roman" w:cs="Times New Roman"/>
          <w:i/>
          <w:iCs/>
          <w:sz w:val="24"/>
          <w:szCs w:val="24"/>
        </w:rPr>
        <w:t xml:space="preserve"> de calculator. </w:t>
      </w:r>
      <w:proofErr w:type="spellStart"/>
      <w:r w:rsidRPr="00A81116">
        <w:rPr>
          <w:rFonts w:ascii="Times New Roman" w:hAnsi="Times New Roman" w:cs="Times New Roman"/>
          <w:i/>
          <w:iCs/>
          <w:sz w:val="24"/>
          <w:szCs w:val="24"/>
        </w:rPr>
        <w:t>Aplicatii</w:t>
      </w:r>
      <w:proofErr w:type="spellEnd"/>
      <w:r w:rsidRPr="00A81116">
        <w:rPr>
          <w:rFonts w:ascii="Times New Roman" w:hAnsi="Times New Roman" w:cs="Times New Roman"/>
          <w:i/>
          <w:iCs/>
          <w:sz w:val="24"/>
          <w:szCs w:val="24"/>
        </w:rPr>
        <w:t xml:space="preserve"> - Ovidiu Pop, Raul </w:t>
      </w:r>
      <w:proofErr w:type="spellStart"/>
      <w:r w:rsidRPr="00A81116">
        <w:rPr>
          <w:rFonts w:ascii="Times New Roman" w:hAnsi="Times New Roman" w:cs="Times New Roman"/>
          <w:i/>
          <w:iCs/>
          <w:sz w:val="24"/>
          <w:szCs w:val="24"/>
        </w:rPr>
        <w:t>Fizesan</w:t>
      </w:r>
      <w:proofErr w:type="spellEnd"/>
      <w:r w:rsidRPr="00A81116">
        <w:rPr>
          <w:rFonts w:ascii="Times New Roman" w:hAnsi="Times New Roman" w:cs="Times New Roman"/>
          <w:i/>
          <w:iCs/>
          <w:sz w:val="24"/>
          <w:szCs w:val="24"/>
        </w:rPr>
        <w:t xml:space="preserve">, Gabriel </w:t>
      </w:r>
      <w:proofErr w:type="spellStart"/>
      <w:r w:rsidRPr="00A81116">
        <w:rPr>
          <w:rFonts w:ascii="Times New Roman" w:hAnsi="Times New Roman" w:cs="Times New Roman"/>
          <w:i/>
          <w:iCs/>
          <w:sz w:val="24"/>
          <w:szCs w:val="24"/>
        </w:rPr>
        <w:t>Chindris</w:t>
      </w:r>
      <w:proofErr w:type="spellEnd"/>
    </w:p>
    <w:p w14:paraId="285173AF" w14:textId="2DF5E439" w:rsidR="006C630C" w:rsidRDefault="00A81116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3" w:history="1">
        <w:r w:rsidRPr="00D817D9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http://www.electronicsplanet.ch/en/resistor/e96-series.php</w:t>
        </w:r>
      </w:hyperlink>
    </w:p>
    <w:p w14:paraId="70CA0AB4" w14:textId="15BBAC87" w:rsidR="00167CEF" w:rsidRDefault="00167CEF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4" w:history="1">
        <w:r w:rsidRPr="00167CEF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https://ro.wikipedia.org/wiki/Divizor_de_tensiune</w:t>
        </w:r>
      </w:hyperlink>
    </w:p>
    <w:p w14:paraId="5BD666EC" w14:textId="712FBB9B" w:rsidR="00167CEF" w:rsidRDefault="00167CEF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5" w:history="1">
        <w:r w:rsidRPr="00167CEF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https://illustrationprize.com/ro/21-millmans-theorem.html</w:t>
        </w:r>
      </w:hyperlink>
    </w:p>
    <w:p w14:paraId="4F3D1820" w14:textId="23538CB9" w:rsidR="00167CEF" w:rsidRDefault="00167CEF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6" w:history="1">
        <w:r w:rsidRPr="00167CEF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https://yourbusiness.azcentral.com/buffer-electronics-20738.html</w:t>
        </w:r>
      </w:hyperlink>
    </w:p>
    <w:p w14:paraId="574A5A4A" w14:textId="1A9DE1DF" w:rsidR="00167CEF" w:rsidRDefault="00167CEF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7" w:history="1">
        <w:r w:rsidRPr="00167CEF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https://www.scritub.com/tehnica-mecanica/Amplificatoare-diferentiale-si43153.php</w:t>
        </w:r>
      </w:hyperlink>
    </w:p>
    <w:p w14:paraId="35EEE2AE" w14:textId="50AB21E6" w:rsidR="00167CEF" w:rsidRPr="006C630C" w:rsidRDefault="00167CEF" w:rsidP="006C6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8" w:history="1">
        <w:r w:rsidRPr="00167CEF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https://www.electronics-tutorials.ws/io/thermistors.html</w:t>
        </w:r>
      </w:hyperlink>
    </w:p>
    <w:sectPr w:rsidR="00167CEF" w:rsidRPr="006C630C" w:rsidSect="002943F0">
      <w:headerReference w:type="default" r:id="rId79"/>
      <w:footerReference w:type="default" r:id="rId80"/>
      <w:headerReference w:type="first" r:id="rId8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00940" w14:textId="77777777" w:rsidR="00BD283B" w:rsidRDefault="00BD283B" w:rsidP="00DA4011">
      <w:pPr>
        <w:spacing w:after="0" w:line="240" w:lineRule="auto"/>
      </w:pPr>
      <w:r>
        <w:separator/>
      </w:r>
    </w:p>
  </w:endnote>
  <w:endnote w:type="continuationSeparator" w:id="0">
    <w:p w14:paraId="296B9A03" w14:textId="77777777" w:rsidR="00BD283B" w:rsidRDefault="00BD283B" w:rsidP="00DA4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447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D5C66" w14:textId="42F39F65" w:rsidR="00411EA1" w:rsidRDefault="00411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E06E72" w14:textId="77777777" w:rsidR="00411EA1" w:rsidRDefault="00411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96BA9" w14:textId="77777777" w:rsidR="00BD283B" w:rsidRDefault="00BD283B" w:rsidP="00DA4011">
      <w:pPr>
        <w:spacing w:after="0" w:line="240" w:lineRule="auto"/>
      </w:pPr>
      <w:r>
        <w:separator/>
      </w:r>
    </w:p>
  </w:footnote>
  <w:footnote w:type="continuationSeparator" w:id="0">
    <w:p w14:paraId="6A693298" w14:textId="77777777" w:rsidR="00BD283B" w:rsidRDefault="00BD283B" w:rsidP="00DA4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DA8F5" w14:textId="2C649B68" w:rsidR="00DA4011" w:rsidRDefault="00DA401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AAAB58E" wp14:editId="3A01D3AD">
          <wp:simplePos x="0" y="0"/>
          <wp:positionH relativeFrom="column">
            <wp:posOffset>-775854</wp:posOffset>
          </wp:positionH>
          <wp:positionV relativeFrom="paragraph">
            <wp:posOffset>-394855</wp:posOffset>
          </wp:positionV>
          <wp:extent cx="2597728" cy="739806"/>
          <wp:effectExtent l="0" t="0" r="0" b="3175"/>
          <wp:wrapNone/>
          <wp:docPr id="2395" name="Picture 2395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5169" cy="74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E0B66" w14:textId="678393E3" w:rsidR="0009442F" w:rsidRDefault="0009442F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DCD4FF2" wp14:editId="1EABA915">
          <wp:simplePos x="0" y="0"/>
          <wp:positionH relativeFrom="column">
            <wp:posOffset>-712759</wp:posOffset>
          </wp:positionH>
          <wp:positionV relativeFrom="paragraph">
            <wp:posOffset>-373726</wp:posOffset>
          </wp:positionV>
          <wp:extent cx="2479964" cy="720090"/>
          <wp:effectExtent l="0" t="0" r="0" b="3810"/>
          <wp:wrapNone/>
          <wp:docPr id="2309" name="Picture 2309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9964" cy="720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04902"/>
    <w:multiLevelType w:val="hybridMultilevel"/>
    <w:tmpl w:val="17649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C0287"/>
    <w:multiLevelType w:val="hybridMultilevel"/>
    <w:tmpl w:val="410E1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754AC"/>
    <w:multiLevelType w:val="hybridMultilevel"/>
    <w:tmpl w:val="040E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0E58B1"/>
    <w:multiLevelType w:val="hybridMultilevel"/>
    <w:tmpl w:val="8D6CEF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62866910">
    <w:abstractNumId w:val="1"/>
  </w:num>
  <w:num w:numId="2" w16cid:durableId="414473794">
    <w:abstractNumId w:val="2"/>
  </w:num>
  <w:num w:numId="3" w16cid:durableId="88741178">
    <w:abstractNumId w:val="3"/>
  </w:num>
  <w:num w:numId="4" w16cid:durableId="1153136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1E"/>
    <w:rsid w:val="00002FDC"/>
    <w:rsid w:val="0001144E"/>
    <w:rsid w:val="00017884"/>
    <w:rsid w:val="00031CB8"/>
    <w:rsid w:val="000439B5"/>
    <w:rsid w:val="00052EA6"/>
    <w:rsid w:val="00061B0B"/>
    <w:rsid w:val="000815B8"/>
    <w:rsid w:val="00092DEE"/>
    <w:rsid w:val="000937D7"/>
    <w:rsid w:val="0009442F"/>
    <w:rsid w:val="000A2AF4"/>
    <w:rsid w:val="000C7C41"/>
    <w:rsid w:val="000D58A6"/>
    <w:rsid w:val="00157D4F"/>
    <w:rsid w:val="00167CEF"/>
    <w:rsid w:val="002278AB"/>
    <w:rsid w:val="00232B98"/>
    <w:rsid w:val="0023400E"/>
    <w:rsid w:val="00283E2C"/>
    <w:rsid w:val="002943F0"/>
    <w:rsid w:val="002B20BD"/>
    <w:rsid w:val="002B2658"/>
    <w:rsid w:val="002C0EF2"/>
    <w:rsid w:val="002D50CB"/>
    <w:rsid w:val="002F3ACE"/>
    <w:rsid w:val="002F5C0E"/>
    <w:rsid w:val="00303BD0"/>
    <w:rsid w:val="0031334A"/>
    <w:rsid w:val="00321228"/>
    <w:rsid w:val="0035029A"/>
    <w:rsid w:val="003C4251"/>
    <w:rsid w:val="004002FD"/>
    <w:rsid w:val="00411EA1"/>
    <w:rsid w:val="00452DDA"/>
    <w:rsid w:val="00470E5E"/>
    <w:rsid w:val="004720A0"/>
    <w:rsid w:val="00472F46"/>
    <w:rsid w:val="00490D24"/>
    <w:rsid w:val="004C001D"/>
    <w:rsid w:val="004E3025"/>
    <w:rsid w:val="004E491E"/>
    <w:rsid w:val="005347DB"/>
    <w:rsid w:val="005421FF"/>
    <w:rsid w:val="0056298A"/>
    <w:rsid w:val="00587E2B"/>
    <w:rsid w:val="005B346C"/>
    <w:rsid w:val="005C334A"/>
    <w:rsid w:val="005C6E3A"/>
    <w:rsid w:val="005C7A8E"/>
    <w:rsid w:val="005F4E4F"/>
    <w:rsid w:val="006200E5"/>
    <w:rsid w:val="00622514"/>
    <w:rsid w:val="0062617A"/>
    <w:rsid w:val="00630460"/>
    <w:rsid w:val="006354F6"/>
    <w:rsid w:val="006853A9"/>
    <w:rsid w:val="00692561"/>
    <w:rsid w:val="00696AA5"/>
    <w:rsid w:val="006C630C"/>
    <w:rsid w:val="006F72C2"/>
    <w:rsid w:val="0072357C"/>
    <w:rsid w:val="007733EA"/>
    <w:rsid w:val="00791558"/>
    <w:rsid w:val="007A186C"/>
    <w:rsid w:val="007B0339"/>
    <w:rsid w:val="007D1321"/>
    <w:rsid w:val="00815A1B"/>
    <w:rsid w:val="00822C90"/>
    <w:rsid w:val="00862060"/>
    <w:rsid w:val="00862DCF"/>
    <w:rsid w:val="00893EA6"/>
    <w:rsid w:val="008F263F"/>
    <w:rsid w:val="00930313"/>
    <w:rsid w:val="00954BCF"/>
    <w:rsid w:val="0097048F"/>
    <w:rsid w:val="00970E05"/>
    <w:rsid w:val="00984788"/>
    <w:rsid w:val="009856E0"/>
    <w:rsid w:val="009A6D04"/>
    <w:rsid w:val="009B35B5"/>
    <w:rsid w:val="009E70B6"/>
    <w:rsid w:val="009F68C4"/>
    <w:rsid w:val="00A47F28"/>
    <w:rsid w:val="00A56C09"/>
    <w:rsid w:val="00A576F8"/>
    <w:rsid w:val="00A66944"/>
    <w:rsid w:val="00A74CFD"/>
    <w:rsid w:val="00A81116"/>
    <w:rsid w:val="00A94AD6"/>
    <w:rsid w:val="00AC2604"/>
    <w:rsid w:val="00AC2B6A"/>
    <w:rsid w:val="00AF312C"/>
    <w:rsid w:val="00B10AAB"/>
    <w:rsid w:val="00B350F9"/>
    <w:rsid w:val="00B37693"/>
    <w:rsid w:val="00B54297"/>
    <w:rsid w:val="00B570AF"/>
    <w:rsid w:val="00B653C5"/>
    <w:rsid w:val="00B83363"/>
    <w:rsid w:val="00B90C02"/>
    <w:rsid w:val="00B931EC"/>
    <w:rsid w:val="00B9637B"/>
    <w:rsid w:val="00BA4059"/>
    <w:rsid w:val="00BB003F"/>
    <w:rsid w:val="00BB0A52"/>
    <w:rsid w:val="00BB3294"/>
    <w:rsid w:val="00BB601D"/>
    <w:rsid w:val="00BC27BA"/>
    <w:rsid w:val="00BD283B"/>
    <w:rsid w:val="00C0119A"/>
    <w:rsid w:val="00C17CF4"/>
    <w:rsid w:val="00C21E7E"/>
    <w:rsid w:val="00C46EA2"/>
    <w:rsid w:val="00C63522"/>
    <w:rsid w:val="00C86DAA"/>
    <w:rsid w:val="00C94275"/>
    <w:rsid w:val="00C96CAB"/>
    <w:rsid w:val="00CB0315"/>
    <w:rsid w:val="00CB7C8F"/>
    <w:rsid w:val="00CC2826"/>
    <w:rsid w:val="00CC3062"/>
    <w:rsid w:val="00CC7B8D"/>
    <w:rsid w:val="00D00AD8"/>
    <w:rsid w:val="00D075E6"/>
    <w:rsid w:val="00D84C99"/>
    <w:rsid w:val="00D928D8"/>
    <w:rsid w:val="00D96615"/>
    <w:rsid w:val="00DA4011"/>
    <w:rsid w:val="00DE53B5"/>
    <w:rsid w:val="00DE79E6"/>
    <w:rsid w:val="00E6246F"/>
    <w:rsid w:val="00E71D19"/>
    <w:rsid w:val="00E839BF"/>
    <w:rsid w:val="00EA4518"/>
    <w:rsid w:val="00EC5AF9"/>
    <w:rsid w:val="00ED7FAD"/>
    <w:rsid w:val="00F0671B"/>
    <w:rsid w:val="00F11DB4"/>
    <w:rsid w:val="00F40B84"/>
    <w:rsid w:val="00F41A85"/>
    <w:rsid w:val="00F61C1C"/>
    <w:rsid w:val="00F61C3A"/>
    <w:rsid w:val="00F722AE"/>
    <w:rsid w:val="00F871F0"/>
    <w:rsid w:val="00F8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C7458"/>
  <w15:chartTrackingRefBased/>
  <w15:docId w15:val="{861E82D3-EC1A-457E-ADBF-D501E71E9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4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4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011"/>
  </w:style>
  <w:style w:type="paragraph" w:styleId="Footer">
    <w:name w:val="footer"/>
    <w:basedOn w:val="Normal"/>
    <w:link w:val="FooterChar"/>
    <w:uiPriority w:val="99"/>
    <w:unhideWhenUsed/>
    <w:rsid w:val="00DA4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011"/>
  </w:style>
  <w:style w:type="character" w:customStyle="1" w:styleId="Heading1Char">
    <w:name w:val="Heading 1 Char"/>
    <w:basedOn w:val="DefaultParagraphFont"/>
    <w:link w:val="Heading1"/>
    <w:uiPriority w:val="9"/>
    <w:rsid w:val="009704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04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30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46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87E2B"/>
    <w:rPr>
      <w:color w:val="808080"/>
    </w:rPr>
  </w:style>
  <w:style w:type="paragraph" w:styleId="ListParagraph">
    <w:name w:val="List Paragraph"/>
    <w:basedOn w:val="Normal"/>
    <w:uiPriority w:val="34"/>
    <w:qFormat/>
    <w:rsid w:val="00B3769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8336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B601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60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01D"/>
    <w:pPr>
      <w:spacing w:after="100"/>
      <w:ind w:left="220"/>
    </w:pPr>
  </w:style>
  <w:style w:type="paragraph" w:styleId="NoSpacing">
    <w:name w:val="No Spacing"/>
    <w:uiPriority w:val="1"/>
    <w:qFormat/>
    <w:rsid w:val="00BB60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llustrationprize.com/ro/21-millmans-theorem.html" TargetMode="External"/><Relationship Id="rId26" Type="http://schemas.openxmlformats.org/officeDocument/2006/relationships/image" Target="media/image15.emf"/><Relationship Id="rId39" Type="http://schemas.openxmlformats.org/officeDocument/2006/relationships/image" Target="media/image25.emf"/><Relationship Id="rId21" Type="http://schemas.openxmlformats.org/officeDocument/2006/relationships/image" Target="media/image11.emf"/><Relationship Id="rId34" Type="http://schemas.openxmlformats.org/officeDocument/2006/relationships/image" Target="media/image21.emf"/><Relationship Id="rId42" Type="http://schemas.openxmlformats.org/officeDocument/2006/relationships/image" Target="media/image27.emf"/><Relationship Id="rId47" Type="http://schemas.openxmlformats.org/officeDocument/2006/relationships/hyperlink" Target="https://www.st.com/resource/en/datasheet/tl082.pdf" TargetMode="External"/><Relationship Id="rId50" Type="http://schemas.openxmlformats.org/officeDocument/2006/relationships/hyperlink" Target="http://www.electronicsplanet.ch/en/resistor/634-ohm-resistor-color-code.php" TargetMode="External"/><Relationship Id="rId55" Type="http://schemas.openxmlformats.org/officeDocument/2006/relationships/hyperlink" Target="http://www.electronicsplanet.ch/en/resistor/6-34-k-ohm-resistor-color-code.php" TargetMode="External"/><Relationship Id="rId63" Type="http://schemas.openxmlformats.org/officeDocument/2006/relationships/image" Target="media/image36.emf"/><Relationship Id="rId68" Type="http://schemas.openxmlformats.org/officeDocument/2006/relationships/image" Target="media/image41.emf"/><Relationship Id="rId76" Type="http://schemas.openxmlformats.org/officeDocument/2006/relationships/hyperlink" Target="https://yourbusiness.azcentral.com/buffer-electronics-20738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hyperlink" Target="https://www.tme.eu/Document/41feddd99f5fc5f6542b7983d986207e/LL-504BD2E-B4-2B.pdf" TargetMode="External"/><Relationship Id="rId32" Type="http://schemas.openxmlformats.org/officeDocument/2006/relationships/hyperlink" Target="https://www.tme.eu/Document/c7968a613eee16445eaebd7373906708/FYL-5013YD1C.pdf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www.tme.eu/Document/f3872eef9fb3bbe7862b3681fdc36699/333-2SDRD-S530-A3.pdf" TargetMode="External"/><Relationship Id="rId45" Type="http://schemas.openxmlformats.org/officeDocument/2006/relationships/image" Target="media/image30.emf"/><Relationship Id="rId53" Type="http://schemas.openxmlformats.org/officeDocument/2006/relationships/hyperlink" Target="http://www.electronicsplanet.ch/en/resistor/1-k-ohm-resistor-color-code.php" TargetMode="External"/><Relationship Id="rId58" Type="http://schemas.openxmlformats.org/officeDocument/2006/relationships/hyperlink" Target="http://www.electronicsplanet.ch/en/resistor/47-5-k-ohm-resistor-color-code.php" TargetMode="External"/><Relationship Id="rId66" Type="http://schemas.openxmlformats.org/officeDocument/2006/relationships/image" Target="media/image39.emf"/><Relationship Id="rId74" Type="http://schemas.openxmlformats.org/officeDocument/2006/relationships/hyperlink" Target="https://ro.wikipedia.org/wiki/Divizor_de_tensiune" TargetMode="External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31" Type="http://schemas.openxmlformats.org/officeDocument/2006/relationships/image" Target="media/image19.emf"/><Relationship Id="rId44" Type="http://schemas.openxmlformats.org/officeDocument/2006/relationships/image" Target="media/image29.emf"/><Relationship Id="rId52" Type="http://schemas.openxmlformats.org/officeDocument/2006/relationships/hyperlink" Target="http://www.electronicsplanet.ch/en/resistor/681-ohm-resistor-color-code.php" TargetMode="External"/><Relationship Id="rId60" Type="http://schemas.openxmlformats.org/officeDocument/2006/relationships/image" Target="media/image33.emf"/><Relationship Id="rId65" Type="http://schemas.openxmlformats.org/officeDocument/2006/relationships/image" Target="media/image38.png"/><Relationship Id="rId73" Type="http://schemas.openxmlformats.org/officeDocument/2006/relationships/hyperlink" Target="http://www.electronicsplanet.ch/en/resistor/e96-series.php" TargetMode="External"/><Relationship Id="rId78" Type="http://schemas.openxmlformats.org/officeDocument/2006/relationships/hyperlink" Target="https://www.electronics-tutorials.ws/io/thermistors.html" TargetMode="External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://www.electronicsplanet.ch/en/resistor/261-ohm-resistor-color-code.php" TargetMode="External"/><Relationship Id="rId56" Type="http://schemas.openxmlformats.org/officeDocument/2006/relationships/hyperlink" Target="http://www.electronicsplanet.ch/en/resistor/14-k-ohm-resistor-color-code.php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emf"/><Relationship Id="rId77" Type="http://schemas.openxmlformats.org/officeDocument/2006/relationships/hyperlink" Target="https://www.scritub.com/tehnica-mecanica/Amplificatoare-diferentiale-si43153.php" TargetMode="External"/><Relationship Id="rId8" Type="http://schemas.openxmlformats.org/officeDocument/2006/relationships/hyperlink" Target="https://www.electronics-tutorials.ws/io/thermistors.html" TargetMode="External"/><Relationship Id="rId51" Type="http://schemas.openxmlformats.org/officeDocument/2006/relationships/hyperlink" Target="http://www.electronicsplanet.ch/en/resistor/665-ohm-resistor-color-code.php" TargetMode="External"/><Relationship Id="rId72" Type="http://schemas.openxmlformats.org/officeDocument/2006/relationships/image" Target="media/image4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hyperlink" Target="https://ro.wikipedia.org/wiki/Divizor_de_tensiune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2.emf"/><Relationship Id="rId67" Type="http://schemas.openxmlformats.org/officeDocument/2006/relationships/image" Target="media/image40.emf"/><Relationship Id="rId20" Type="http://schemas.openxmlformats.org/officeDocument/2006/relationships/image" Target="media/image10.emf"/><Relationship Id="rId41" Type="http://schemas.openxmlformats.org/officeDocument/2006/relationships/image" Target="media/image26.png"/><Relationship Id="rId54" Type="http://schemas.openxmlformats.org/officeDocument/2006/relationships/hyperlink" Target="http://www.electronicsplanet.ch/en/resistor/1-3-k-ohm-resistor-color-code.php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3.emf"/><Relationship Id="rId75" Type="http://schemas.openxmlformats.org/officeDocument/2006/relationships/hyperlink" Target="https://illustrationprize.com/ro/21-millmans-theorem.html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3.emf"/><Relationship Id="rId28" Type="http://schemas.openxmlformats.org/officeDocument/2006/relationships/hyperlink" Target="https://www.tme.eu/Document/f42671d9934cb67eb6342a1365893ba3/HLMP-3507.pdf" TargetMode="External"/><Relationship Id="rId36" Type="http://schemas.openxmlformats.org/officeDocument/2006/relationships/hyperlink" Target="https://www.tme.eu/Document/4a3d9c7f836ef6b3cd1a2b9a4c4a6b57/HLMP-D401.pdf" TargetMode="External"/><Relationship Id="rId49" Type="http://schemas.openxmlformats.org/officeDocument/2006/relationships/hyperlink" Target="http://www.electronicsplanet.ch/en/resistor/301-ohm-resistor-color-code.php" TargetMode="External"/><Relationship Id="rId57" Type="http://schemas.openxmlformats.org/officeDocument/2006/relationships/hyperlink" Target="http://www.electronicsplanet.ch/en/resistor/27-4-k-ohm-resistor-color-code.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50598-B1A4-4F3C-945D-5555F1C8B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2471</Words>
  <Characters>14088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Spulber</dc:creator>
  <cp:keywords/>
  <dc:description/>
  <cp:lastModifiedBy>Spulber</cp:lastModifiedBy>
  <cp:revision>8</cp:revision>
  <cp:lastPrinted>2022-05-14T18:09:00Z</cp:lastPrinted>
  <dcterms:created xsi:type="dcterms:W3CDTF">2022-05-14T15:42:00Z</dcterms:created>
  <dcterms:modified xsi:type="dcterms:W3CDTF">2022-05-14T18:10:00Z</dcterms:modified>
</cp:coreProperties>
</file>