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9A" w:rsidRPr="00660690" w:rsidRDefault="000B78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Приклади виконання програми </w:t>
      </w:r>
    </w:p>
    <w:p w:rsidR="000B789B" w:rsidRPr="00660690" w:rsidRDefault="000B78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b/>
          <w:sz w:val="28"/>
          <w:szCs w:val="28"/>
          <w:lang w:val="uk-UA"/>
        </w:rPr>
        <w:t>Неперервний випадок</w:t>
      </w:r>
    </w:p>
    <w:p w:rsidR="000B789B" w:rsidRPr="00660690" w:rsidRDefault="00164516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 1. </w:t>
      </w:r>
      <w:r w:rsidR="000B789B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Знайдемо наближення функції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⁡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0B789B"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B789B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[1,3]</m:t>
        </m:r>
      </m:oMath>
      <w:r w:rsidR="000B789B"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B789B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метод найменших квадратів.</w:t>
      </w:r>
    </w:p>
    <w:p w:rsidR="000B789B" w:rsidRPr="00660690" w:rsidRDefault="000B789B" w:rsidP="000B789B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0B789B" w:rsidRPr="00660690" w:rsidRDefault="000B789B" w:rsidP="000B789B">
      <w:pPr>
        <w:spacing w:line="22" w:lineRule="atLeast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0B789B" w:rsidRPr="00660690" w:rsidRDefault="000B78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16592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42" w:rsidRPr="00660690" w:rsidRDefault="00AD7B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534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42" w:rsidRPr="00660690" w:rsidRDefault="00AD7B42" w:rsidP="00AD7B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AD7B42" w:rsidP="00AD7B42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4516" w:rsidRPr="00660690" w:rsidRDefault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64516" w:rsidRPr="00660690" w:rsidRDefault="00164516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 2. </w:t>
      </w:r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Знайдемо наближення функції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⁡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="00AD7B42"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[1,3]</m:t>
        </m:r>
      </m:oMath>
      <w:r w:rsidR="00AD7B42"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proofErr w:type="spellStart"/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>мінімаксний</w:t>
      </w:r>
      <w:proofErr w:type="spellEnd"/>
      <w:r w:rsidR="00AD7B42"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метод.</w:t>
      </w:r>
    </w:p>
    <w:p w:rsidR="00896E02" w:rsidRPr="00660690" w:rsidRDefault="00896E02" w:rsidP="00896E02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3600" cy="2780627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3600" cy="2792843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7B42" w:rsidRPr="00660690" w:rsidRDefault="00164516" w:rsidP="00164516">
      <w:pPr>
        <w:tabs>
          <w:tab w:val="left" w:pos="2656"/>
        </w:tabs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spacing w:line="22" w:lineRule="atLeast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tabs>
          <w:tab w:val="left" w:pos="94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3600" cy="2954451"/>
            <wp:effectExtent l="19050" t="0" r="0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43600" cy="2656700"/>
            <wp:effectExtent l="1905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549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</w:p>
    <w:p w:rsidR="00164516" w:rsidRPr="00660690" w:rsidRDefault="00164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164516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 3. Знайдемо наближення функції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p>
        </m:sSup>
      </m:oMath>
      <w:r w:rsidRPr="006606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многочленом </w:t>
      </w:r>
      <w:proofErr w:type="spellStart"/>
      <w:r w:rsidRPr="00660690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1,3]</m:t>
        </m:r>
      </m:oMath>
      <w:r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proofErr w:type="spellStart"/>
      <w:r w:rsidRPr="00660690">
        <w:rPr>
          <w:rFonts w:ascii="Times New Roman" w:hAnsi="Times New Roman" w:cs="Times New Roman"/>
          <w:sz w:val="28"/>
          <w:szCs w:val="28"/>
          <w:lang w:val="uk-UA"/>
        </w:rPr>
        <w:t>мінімаксний</w:t>
      </w:r>
      <w:proofErr w:type="spellEnd"/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метод.</w:t>
      </w:r>
    </w:p>
    <w:p w:rsidR="00896E02" w:rsidRPr="00660690" w:rsidRDefault="00896E02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00505" cy="2711394"/>
            <wp:effectExtent l="19050" t="0" r="50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27" cy="27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917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16451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64516" w:rsidRPr="00660690" w:rsidRDefault="006606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76940"/>
            <wp:effectExtent l="19050" t="0" r="0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516" w:rsidRPr="00660690" w:rsidRDefault="00660690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04922"/>
            <wp:effectExtent l="19050" t="0" r="0" b="0"/>
            <wp:docPr id="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02" w:rsidRPr="00660690" w:rsidRDefault="00896E02" w:rsidP="00660690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Приклад 4. Знайдемо наближення функції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sup>
        </m:sSup>
      </m:oMath>
      <w:r w:rsidRPr="006606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многочленом </w:t>
      </w:r>
      <w:proofErr w:type="spellStart"/>
      <w:r w:rsidRPr="00660690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660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на проміжку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[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1,3]</m:t>
        </m:r>
      </m:oMath>
      <w:r w:rsidRPr="006606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метод найменших квадратів метод.</w:t>
      </w:r>
    </w:p>
    <w:p w:rsidR="00896E02" w:rsidRPr="00660690" w:rsidRDefault="00896E02" w:rsidP="00896E02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96E02" w:rsidRPr="00660690" w:rsidRDefault="00896E02" w:rsidP="00660690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7212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0690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6606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23930" cy="2194560"/>
            <wp:effectExtent l="19050" t="0" r="6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720" cy="219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90" w:rsidRPr="00660690" w:rsidRDefault="00660690" w:rsidP="006606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690">
        <w:rPr>
          <w:rFonts w:ascii="Times New Roman" w:hAnsi="Times New Roman" w:cs="Times New Roman"/>
          <w:b/>
          <w:sz w:val="28"/>
          <w:szCs w:val="28"/>
          <w:lang w:val="uk-UA"/>
        </w:rPr>
        <w:t>Дискретний випадок</w:t>
      </w:r>
    </w:p>
    <w:p w:rsidR="00660690" w:rsidRDefault="00F23986" w:rsidP="00F239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</w:t>
      </w:r>
      <w:r w:rsidR="00660690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60690"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наближення многочленом першого степеня,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для експериментально отриманих залежностей: щільності кисню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</w:tblGrid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F23986" w:rsidRPr="00283321" w:rsidRDefault="00F23986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</w:tr>
      <w:tr w:rsidR="00F23986" w:rsidRPr="00283321" w:rsidTr="00C20F7F">
        <w:trPr>
          <w:jc w:val="center"/>
        </w:trPr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F23986" w:rsidRPr="00283321" w:rsidRDefault="00F23986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</w:tr>
    </w:tbl>
    <w:p w:rsidR="00F23986" w:rsidRDefault="00F23986" w:rsidP="0066069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3986" w:rsidRDefault="00F239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F23986" w:rsidRPr="00660690" w:rsidRDefault="00F23986" w:rsidP="006606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232011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9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7607" cy="2385391"/>
            <wp:effectExtent l="19050" t="0" r="9343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62" cy="238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86" w:rsidRDefault="00F2398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6584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986" w:rsidRDefault="00F2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6E02" w:rsidRDefault="00F23986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22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6</w:t>
      </w:r>
      <w:r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Знайдемо наближення многочленом першого степеня, використовуючи метод найменших квадратів для тих самих даних які були використані у прикладі 5</w:t>
      </w:r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86E" w:rsidRDefault="0082386E" w:rsidP="0082386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9369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2386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337976" cy="2258170"/>
            <wp:effectExtent l="19050" t="0" r="5674" b="0"/>
            <wp:docPr id="2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7" cy="226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7</w:t>
      </w:r>
      <w:r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Знайдемо наближення многочленом третього степеня,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для експериментально отриманих залежностей: щільності водню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тиску</w:t>
      </w:r>
      <w:r w:rsidRPr="00F72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температурі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Т=500°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</w:tblGrid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82386E" w:rsidRPr="00283321" w:rsidRDefault="0082386E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</w:tr>
      <w:tr w:rsidR="0082386E" w:rsidRPr="00283321" w:rsidTr="00C20F7F">
        <w:trPr>
          <w:jc w:val="center"/>
        </w:trPr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82386E" w:rsidRPr="00283321" w:rsidRDefault="0082386E" w:rsidP="00C20F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</w:tr>
    </w:tbl>
    <w:p w:rsidR="0082386E" w:rsidRDefault="008238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386E" w:rsidRDefault="0082386E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4000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164516">
      <w:pPr>
        <w:tabs>
          <w:tab w:val="left" w:pos="205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22591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tabs>
          <w:tab w:val="left" w:pos="96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4485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86E" w:rsidRDefault="0082386E" w:rsidP="00823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8395"/>
            <wp:effectExtent l="19050" t="0" r="0" b="0"/>
            <wp:docPr id="27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46" w:rsidRDefault="00116646" w:rsidP="001166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8</w:t>
      </w:r>
      <w:r w:rsidRPr="00F2398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Знайдемо наближення многочленом третього степеня, використовуючи метод найменших квадратів для тих самих даних які були використані у прикладі 7</w:t>
      </w:r>
      <w:r w:rsidRPr="00A2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386E" w:rsidRDefault="00116646" w:rsidP="001166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70532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46" w:rsidRPr="00116646" w:rsidRDefault="00116646" w:rsidP="001166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5038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646" w:rsidRPr="00116646" w:rsidSect="006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806" w:rsidRDefault="00817806" w:rsidP="0082386E">
      <w:pPr>
        <w:spacing w:after="0" w:line="240" w:lineRule="auto"/>
      </w:pPr>
      <w:r>
        <w:separator/>
      </w:r>
    </w:p>
  </w:endnote>
  <w:endnote w:type="continuationSeparator" w:id="0">
    <w:p w:rsidR="00817806" w:rsidRDefault="00817806" w:rsidP="0082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806" w:rsidRDefault="00817806" w:rsidP="0082386E">
      <w:pPr>
        <w:spacing w:after="0" w:line="240" w:lineRule="auto"/>
      </w:pPr>
      <w:r>
        <w:separator/>
      </w:r>
    </w:p>
  </w:footnote>
  <w:footnote w:type="continuationSeparator" w:id="0">
    <w:p w:rsidR="00817806" w:rsidRDefault="00817806" w:rsidP="00823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1FB"/>
    <w:rsid w:val="000B789B"/>
    <w:rsid w:val="00116646"/>
    <w:rsid w:val="00164516"/>
    <w:rsid w:val="002A61FB"/>
    <w:rsid w:val="00660690"/>
    <w:rsid w:val="006B5F9A"/>
    <w:rsid w:val="00817806"/>
    <w:rsid w:val="0082386E"/>
    <w:rsid w:val="00896E02"/>
    <w:rsid w:val="00AD7B42"/>
    <w:rsid w:val="00F23986"/>
    <w:rsid w:val="00F5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86E"/>
  </w:style>
  <w:style w:type="paragraph" w:styleId="Footer">
    <w:name w:val="footer"/>
    <w:basedOn w:val="Normal"/>
    <w:link w:val="FooterChar"/>
    <w:uiPriority w:val="99"/>
    <w:semiHidden/>
    <w:unhideWhenUsed/>
    <w:rsid w:val="0082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2017-05-30T11:21:00Z</dcterms:created>
  <dcterms:modified xsi:type="dcterms:W3CDTF">2017-05-30T14:33:00Z</dcterms:modified>
</cp:coreProperties>
</file>