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F9A" w:rsidRPr="00660690" w:rsidRDefault="000B789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0690">
        <w:rPr>
          <w:rFonts w:ascii="Times New Roman" w:hAnsi="Times New Roman" w:cs="Times New Roman"/>
          <w:sz w:val="28"/>
          <w:szCs w:val="28"/>
          <w:lang w:val="uk-UA"/>
        </w:rPr>
        <w:t xml:space="preserve">Приклади виконання програми </w:t>
      </w:r>
    </w:p>
    <w:p w:rsidR="000B789B" w:rsidRPr="00660690" w:rsidRDefault="000B789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60690">
        <w:rPr>
          <w:rFonts w:ascii="Times New Roman" w:hAnsi="Times New Roman" w:cs="Times New Roman"/>
          <w:b/>
          <w:sz w:val="28"/>
          <w:szCs w:val="28"/>
          <w:lang w:val="uk-UA"/>
        </w:rPr>
        <w:t>Неперервний випадок</w:t>
      </w:r>
    </w:p>
    <w:p w:rsidR="000B789B" w:rsidRPr="00660690" w:rsidRDefault="00164516" w:rsidP="00660690">
      <w:pPr>
        <w:spacing w:line="22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0690">
        <w:rPr>
          <w:rFonts w:ascii="Times New Roman" w:hAnsi="Times New Roman" w:cs="Times New Roman"/>
          <w:sz w:val="28"/>
          <w:szCs w:val="28"/>
          <w:lang w:val="uk-UA"/>
        </w:rPr>
        <w:t xml:space="preserve">Приклад 1. </w:t>
      </w:r>
      <w:r w:rsidR="000B789B" w:rsidRPr="00660690">
        <w:rPr>
          <w:rFonts w:ascii="Times New Roman" w:hAnsi="Times New Roman" w:cs="Times New Roman"/>
          <w:sz w:val="28"/>
          <w:szCs w:val="28"/>
          <w:lang w:val="uk-UA"/>
        </w:rPr>
        <w:t xml:space="preserve">Знайдемо наближення функції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ln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⁡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(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x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)</m:t>
        </m:r>
      </m:oMath>
      <w:r w:rsidR="000B789B" w:rsidRPr="006606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B789B" w:rsidRPr="00660690">
        <w:rPr>
          <w:rFonts w:ascii="Times New Roman" w:hAnsi="Times New Roman" w:cs="Times New Roman"/>
          <w:sz w:val="28"/>
          <w:szCs w:val="28"/>
          <w:lang w:val="uk-UA"/>
        </w:rPr>
        <w:t xml:space="preserve">лінійним многочленом на проміжку </w:t>
      </w:r>
      <m:oMath>
        <m:r>
          <w:rPr>
            <w:rFonts w:ascii="Cambria Math" w:hAnsi="Times New Roman" w:cs="Times New Roman"/>
            <w:sz w:val="28"/>
            <w:szCs w:val="28"/>
            <w:lang w:val="uk-UA"/>
          </w:rPr>
          <m:t>[1,3]</m:t>
        </m:r>
      </m:oMath>
      <w:r w:rsidR="000B789B" w:rsidRPr="0066069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B789B" w:rsidRPr="00660690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використовуючи метод найменших квадратів.</w:t>
      </w:r>
    </w:p>
    <w:p w:rsidR="000B789B" w:rsidRPr="00660690" w:rsidRDefault="000B789B" w:rsidP="000B789B">
      <w:pPr>
        <w:spacing w:line="22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0690">
        <w:rPr>
          <w:rFonts w:ascii="Times New Roman" w:hAnsi="Times New Roman" w:cs="Times New Roman"/>
          <w:sz w:val="28"/>
          <w:szCs w:val="28"/>
          <w:lang w:val="uk-UA"/>
        </w:rPr>
        <w:t>Результат роботи програми:</w:t>
      </w:r>
    </w:p>
    <w:p w:rsidR="000B789B" w:rsidRPr="00660690" w:rsidRDefault="000B789B" w:rsidP="000B789B">
      <w:pPr>
        <w:spacing w:line="22" w:lineRule="atLeast"/>
        <w:ind w:firstLine="567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:rsidR="000B789B" w:rsidRPr="00660690" w:rsidRDefault="000B789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0690">
        <w:rPr>
          <w:rFonts w:ascii="Times New Roman" w:hAnsi="Times New Roman" w:cs="Times New Roman"/>
          <w:noProof/>
          <w:color w:val="FF0000"/>
          <w:sz w:val="28"/>
          <w:szCs w:val="28"/>
          <w:lang w:val="uk-UA" w:eastAsia="uk-UA"/>
        </w:rPr>
        <w:drawing>
          <wp:inline distT="0" distB="0" distL="0" distR="0">
            <wp:extent cx="5943600" cy="165929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9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B42" w:rsidRPr="00660690" w:rsidRDefault="00AD7B4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0690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943600" cy="245347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3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B42" w:rsidRPr="00660690" w:rsidRDefault="00AD7B42" w:rsidP="00AD7B4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64516" w:rsidRPr="00660690" w:rsidRDefault="00AD7B42" w:rsidP="00AD7B42">
      <w:pPr>
        <w:spacing w:line="22" w:lineRule="atLeast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0690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164516" w:rsidRPr="00660690" w:rsidRDefault="0016451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0690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164516" w:rsidRPr="00660690" w:rsidRDefault="00164516" w:rsidP="00660690">
      <w:pPr>
        <w:spacing w:line="22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069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Приклад 2. </w:t>
      </w:r>
      <w:r w:rsidR="00AD7B42" w:rsidRPr="00660690">
        <w:rPr>
          <w:rFonts w:ascii="Times New Roman" w:hAnsi="Times New Roman" w:cs="Times New Roman"/>
          <w:sz w:val="28"/>
          <w:szCs w:val="28"/>
          <w:lang w:val="uk-UA"/>
        </w:rPr>
        <w:t xml:space="preserve">Знайдемо наближення функції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ln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⁡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(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x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)</m:t>
        </m:r>
      </m:oMath>
      <w:r w:rsidR="00AD7B42" w:rsidRPr="006606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D7B42" w:rsidRPr="00660690">
        <w:rPr>
          <w:rFonts w:ascii="Times New Roman" w:hAnsi="Times New Roman" w:cs="Times New Roman"/>
          <w:sz w:val="28"/>
          <w:szCs w:val="28"/>
          <w:lang w:val="uk-UA"/>
        </w:rPr>
        <w:t xml:space="preserve">лінійним многочленом на проміжку </w:t>
      </w:r>
      <m:oMath>
        <m:r>
          <w:rPr>
            <w:rFonts w:ascii="Cambria Math" w:hAnsi="Times New Roman" w:cs="Times New Roman"/>
            <w:sz w:val="28"/>
            <w:szCs w:val="28"/>
            <w:lang w:val="uk-UA"/>
          </w:rPr>
          <m:t>[1,3]</m:t>
        </m:r>
      </m:oMath>
      <w:r w:rsidR="00AD7B42" w:rsidRPr="0066069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D7B42" w:rsidRPr="00660690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використовуючи мінімаксний метод.</w:t>
      </w:r>
    </w:p>
    <w:p w:rsidR="00896E02" w:rsidRPr="00660690" w:rsidRDefault="00896E02" w:rsidP="00896E02">
      <w:pPr>
        <w:spacing w:line="22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0690">
        <w:rPr>
          <w:rFonts w:ascii="Times New Roman" w:hAnsi="Times New Roman" w:cs="Times New Roman"/>
          <w:sz w:val="28"/>
          <w:szCs w:val="28"/>
          <w:lang w:val="uk-UA"/>
        </w:rPr>
        <w:t>Результат роботи програми:</w:t>
      </w:r>
    </w:p>
    <w:p w:rsidR="00164516" w:rsidRPr="00660690" w:rsidRDefault="00164516" w:rsidP="00164516">
      <w:pPr>
        <w:spacing w:line="22" w:lineRule="atLeast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64516" w:rsidRPr="00660690" w:rsidRDefault="00164516" w:rsidP="0016451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0690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943600" cy="2780627"/>
            <wp:effectExtent l="19050" t="0" r="0" b="0"/>
            <wp:docPr id="1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0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516" w:rsidRPr="00660690" w:rsidRDefault="00164516" w:rsidP="0016451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64516" w:rsidRPr="00660690" w:rsidRDefault="00164516" w:rsidP="0016451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0690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943600" cy="2792843"/>
            <wp:effectExtent l="19050" t="0" r="0" b="0"/>
            <wp:docPr id="1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2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516" w:rsidRPr="00660690" w:rsidRDefault="00164516" w:rsidP="00164516">
      <w:pPr>
        <w:spacing w:line="22" w:lineRule="atLeast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D7B42" w:rsidRPr="00660690" w:rsidRDefault="00164516" w:rsidP="00164516">
      <w:pPr>
        <w:tabs>
          <w:tab w:val="left" w:pos="2656"/>
        </w:tabs>
        <w:spacing w:line="22" w:lineRule="atLeast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0690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164516" w:rsidRPr="00660690" w:rsidRDefault="00164516" w:rsidP="00164516">
      <w:pPr>
        <w:spacing w:line="22" w:lineRule="atLeast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64516" w:rsidRPr="00660690" w:rsidRDefault="00164516" w:rsidP="00164516">
      <w:pPr>
        <w:spacing w:line="22" w:lineRule="atLeast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64516" w:rsidRPr="00660690" w:rsidRDefault="00164516" w:rsidP="00164516">
      <w:pPr>
        <w:tabs>
          <w:tab w:val="left" w:pos="94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660690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943600" cy="2954451"/>
            <wp:effectExtent l="19050" t="0" r="0" b="0"/>
            <wp:docPr id="1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4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516" w:rsidRPr="00660690" w:rsidRDefault="00164516" w:rsidP="00164516">
      <w:pPr>
        <w:tabs>
          <w:tab w:val="left" w:pos="5498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164516" w:rsidRPr="00660690" w:rsidRDefault="00164516" w:rsidP="00164516">
      <w:pPr>
        <w:tabs>
          <w:tab w:val="left" w:pos="5498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164516" w:rsidRPr="00660690" w:rsidRDefault="0016451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0690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943600" cy="2656700"/>
            <wp:effectExtent l="19050" t="0" r="0" b="0"/>
            <wp:docPr id="20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516" w:rsidRPr="00660690" w:rsidRDefault="00164516" w:rsidP="00164516">
      <w:pPr>
        <w:tabs>
          <w:tab w:val="left" w:pos="5498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164516" w:rsidRPr="00660690" w:rsidRDefault="00164516" w:rsidP="0016451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64516" w:rsidRPr="00660690" w:rsidRDefault="00164516" w:rsidP="00164516">
      <w:pPr>
        <w:tabs>
          <w:tab w:val="left" w:pos="2057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660690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</w:p>
    <w:p w:rsidR="00164516" w:rsidRPr="00660690" w:rsidRDefault="0016451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64516" w:rsidRPr="00660690" w:rsidRDefault="00164516" w:rsidP="00660690">
      <w:pPr>
        <w:spacing w:line="22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0690">
        <w:rPr>
          <w:rFonts w:ascii="Times New Roman" w:hAnsi="Times New Roman" w:cs="Times New Roman"/>
          <w:sz w:val="28"/>
          <w:szCs w:val="28"/>
          <w:lang w:val="uk-UA"/>
        </w:rPr>
        <w:t xml:space="preserve">Приклад 3. Знайдемо наближення функції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sup>
        </m:sSup>
      </m:oMath>
      <w:r w:rsidRPr="0066069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660690">
        <w:rPr>
          <w:rFonts w:ascii="Times New Roman" w:hAnsi="Times New Roman" w:cs="Times New Roman"/>
          <w:sz w:val="28"/>
          <w:szCs w:val="28"/>
          <w:lang w:val="uk-UA"/>
        </w:rPr>
        <w:t xml:space="preserve">многочленом </w:t>
      </w:r>
      <w:r w:rsidRPr="00660690">
        <w:rPr>
          <w:rFonts w:ascii="Times New Roman" w:hAnsi="Times New Roman" w:cs="Times New Roman"/>
          <w:sz w:val="28"/>
          <w:szCs w:val="28"/>
          <w:lang w:val="ru-RU"/>
        </w:rPr>
        <w:t>третього</w:t>
      </w:r>
      <w:r w:rsidR="00BE4E75" w:rsidRPr="00BE4E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4E75" w:rsidRPr="00BE4E75">
        <w:rPr>
          <w:rFonts w:ascii="Times New Roman" w:hAnsi="Times New Roman" w:cs="Times New Roman"/>
          <w:sz w:val="28"/>
          <w:szCs w:val="28"/>
          <w:highlight w:val="cyan"/>
          <w:lang w:val="uk-UA"/>
        </w:rPr>
        <w:t>степеня</w:t>
      </w:r>
      <w:bookmarkStart w:id="0" w:name="_GoBack"/>
      <w:bookmarkEnd w:id="0"/>
      <w:r w:rsidRPr="00660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60690">
        <w:rPr>
          <w:rFonts w:ascii="Times New Roman" w:hAnsi="Times New Roman" w:cs="Times New Roman"/>
          <w:sz w:val="28"/>
          <w:szCs w:val="28"/>
          <w:lang w:val="uk-UA"/>
        </w:rPr>
        <w:t xml:space="preserve">на проміжку </w:t>
      </w:r>
      <m:oMath>
        <m:r>
          <w:rPr>
            <w:rFonts w:ascii="Cambria Math" w:hAnsi="Times New Roman" w:cs="Times New Roman"/>
            <w:sz w:val="28"/>
            <w:szCs w:val="28"/>
            <w:lang w:val="uk-UA"/>
          </w:rPr>
          <m:t>[</m:t>
        </m:r>
        <m:r>
          <w:rPr>
            <w:rFonts w:ascii="Times New Roman" w:hAnsi="Times New Roman" w:cs="Times New Roman"/>
            <w:sz w:val="28"/>
            <w:szCs w:val="28"/>
            <w:lang w:val="uk-UA"/>
          </w:rPr>
          <m:t>-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1,3]</m:t>
        </m:r>
      </m:oMath>
      <w:r w:rsidRPr="0066069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660690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використовуючи мінімаксний метод.</w:t>
      </w:r>
    </w:p>
    <w:p w:rsidR="00896E02" w:rsidRPr="00660690" w:rsidRDefault="00896E02" w:rsidP="00660690">
      <w:pPr>
        <w:spacing w:line="22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0690">
        <w:rPr>
          <w:rFonts w:ascii="Times New Roman" w:hAnsi="Times New Roman" w:cs="Times New Roman"/>
          <w:sz w:val="28"/>
          <w:szCs w:val="28"/>
          <w:lang w:val="uk-UA"/>
        </w:rPr>
        <w:t>Результат роботи програми:</w:t>
      </w:r>
    </w:p>
    <w:p w:rsidR="00164516" w:rsidRPr="00660690" w:rsidRDefault="00164516" w:rsidP="00164516">
      <w:pPr>
        <w:tabs>
          <w:tab w:val="left" w:pos="2057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660690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6300505" cy="2711394"/>
            <wp:effectExtent l="19050" t="0" r="504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627" cy="2711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516" w:rsidRPr="00660690" w:rsidRDefault="00164516" w:rsidP="00164516">
      <w:pPr>
        <w:tabs>
          <w:tab w:val="left" w:pos="2057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660690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943600" cy="2979174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9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516" w:rsidRPr="00660690" w:rsidRDefault="00164516" w:rsidP="00164516">
      <w:pPr>
        <w:tabs>
          <w:tab w:val="left" w:pos="2057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164516" w:rsidRPr="00660690" w:rsidRDefault="0066069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0690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943600" cy="2676940"/>
            <wp:effectExtent l="19050" t="0" r="0" b="0"/>
            <wp:docPr id="2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516" w:rsidRPr="00660690" w:rsidRDefault="00660690" w:rsidP="00164516">
      <w:pPr>
        <w:tabs>
          <w:tab w:val="left" w:pos="2057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660690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943600" cy="2904922"/>
            <wp:effectExtent l="19050" t="0" r="0" b="0"/>
            <wp:docPr id="24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4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E02" w:rsidRPr="00660690" w:rsidRDefault="00896E02" w:rsidP="00660690">
      <w:pPr>
        <w:spacing w:line="22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0690">
        <w:rPr>
          <w:rFonts w:ascii="Times New Roman" w:hAnsi="Times New Roman" w:cs="Times New Roman"/>
          <w:sz w:val="28"/>
          <w:szCs w:val="28"/>
          <w:lang w:val="uk-UA"/>
        </w:rPr>
        <w:t xml:space="preserve">Приклад 4. Знайдемо наближення функції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sup>
        </m:sSup>
      </m:oMath>
      <w:r w:rsidRPr="0066069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660690">
        <w:rPr>
          <w:rFonts w:ascii="Times New Roman" w:hAnsi="Times New Roman" w:cs="Times New Roman"/>
          <w:sz w:val="28"/>
          <w:szCs w:val="28"/>
          <w:lang w:val="uk-UA"/>
        </w:rPr>
        <w:t xml:space="preserve">многочленом </w:t>
      </w:r>
      <w:r w:rsidRPr="00660690">
        <w:rPr>
          <w:rFonts w:ascii="Times New Roman" w:hAnsi="Times New Roman" w:cs="Times New Roman"/>
          <w:sz w:val="28"/>
          <w:szCs w:val="28"/>
          <w:lang w:val="ru-RU"/>
        </w:rPr>
        <w:t xml:space="preserve">третього </w:t>
      </w:r>
      <w:r w:rsidRPr="00660690">
        <w:rPr>
          <w:rFonts w:ascii="Times New Roman" w:hAnsi="Times New Roman" w:cs="Times New Roman"/>
          <w:sz w:val="28"/>
          <w:szCs w:val="28"/>
          <w:lang w:val="uk-UA"/>
        </w:rPr>
        <w:t xml:space="preserve">на проміжку </w:t>
      </w:r>
      <m:oMath>
        <m:r>
          <w:rPr>
            <w:rFonts w:ascii="Cambria Math" w:hAnsi="Times New Roman" w:cs="Times New Roman"/>
            <w:sz w:val="28"/>
            <w:szCs w:val="28"/>
            <w:lang w:val="uk-UA"/>
          </w:rPr>
          <m:t>[</m:t>
        </m:r>
        <m:r>
          <w:rPr>
            <w:rFonts w:ascii="Times New Roman" w:hAnsi="Times New Roman" w:cs="Times New Roman"/>
            <w:sz w:val="28"/>
            <w:szCs w:val="28"/>
            <w:lang w:val="uk-UA"/>
          </w:rPr>
          <m:t>-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1,3]</m:t>
        </m:r>
      </m:oMath>
      <w:r w:rsidRPr="0066069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660690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використовуючи метод найменших квадратів </w:t>
      </w:r>
      <w:r w:rsidRPr="00BE4E7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метод.</w:t>
      </w:r>
    </w:p>
    <w:p w:rsidR="00896E02" w:rsidRPr="00660690" w:rsidRDefault="00896E02" w:rsidP="00896E02">
      <w:pPr>
        <w:spacing w:line="22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0690">
        <w:rPr>
          <w:rFonts w:ascii="Times New Roman" w:hAnsi="Times New Roman" w:cs="Times New Roman"/>
          <w:sz w:val="28"/>
          <w:szCs w:val="28"/>
          <w:lang w:val="uk-UA"/>
        </w:rPr>
        <w:t>Результат роботи програми:</w:t>
      </w:r>
    </w:p>
    <w:p w:rsidR="00896E02" w:rsidRPr="00660690" w:rsidRDefault="00896E02" w:rsidP="00660690">
      <w:pPr>
        <w:tabs>
          <w:tab w:val="left" w:pos="2057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660690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943600" cy="1172121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2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0690"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Pr="00660690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6323930" cy="2194560"/>
            <wp:effectExtent l="19050" t="0" r="67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720" cy="2197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690" w:rsidRPr="00660690" w:rsidRDefault="00660690" w:rsidP="0066069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60690">
        <w:rPr>
          <w:rFonts w:ascii="Times New Roman" w:hAnsi="Times New Roman" w:cs="Times New Roman"/>
          <w:b/>
          <w:sz w:val="28"/>
          <w:szCs w:val="28"/>
          <w:lang w:val="uk-UA"/>
        </w:rPr>
        <w:t>Дискретний випадок</w:t>
      </w:r>
    </w:p>
    <w:p w:rsidR="00660690" w:rsidRDefault="00F23986" w:rsidP="00F2398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Приклад </w:t>
      </w:r>
      <w:r w:rsidR="00660690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660690" w:rsidRPr="00F2398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606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Знайдемо наближення многочленом першого степеня, використовуючи мінімаксний метод для експериментально отриманих залежностей: щільності кисню</w:t>
      </w:r>
      <w:r w:rsidRPr="00F72F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6520">
        <w:rPr>
          <w:rFonts w:ascii="Cambria Math" w:hAnsi="Cambria Math" w:cs="Times New Roman"/>
          <w:i/>
          <w:sz w:val="28"/>
          <w:szCs w:val="28"/>
          <w:lang w:val="uk-UA"/>
        </w:rPr>
        <w:t>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 тиску</w:t>
      </w:r>
      <w:r w:rsidRPr="00F72F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848AF">
        <w:rPr>
          <w:rFonts w:ascii="Cambria Math" w:hAnsi="Cambria Math" w:cs="Times New Roman"/>
          <w:i/>
          <w:sz w:val="28"/>
          <w:szCs w:val="28"/>
          <w:lang w:val="ru-RU"/>
        </w:rPr>
        <w:t>p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 температурі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Т=500°</m:t>
        </m:r>
        <m:r>
          <w:rPr>
            <w:rFonts w:ascii="Cambria Math" w:hAnsi="Cambria Math" w:cs="Times New Roman"/>
            <w:sz w:val="28"/>
            <w:szCs w:val="28"/>
          </w:rPr>
          <m:t>K</m:t>
        </m:r>
      </m:oMath>
      <w:r w:rsidRPr="00A2410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368"/>
        <w:gridCol w:w="1368"/>
      </w:tblGrid>
      <w:tr w:rsidR="00F23986" w:rsidRPr="00283321" w:rsidTr="00C20F7F">
        <w:trPr>
          <w:jc w:val="center"/>
        </w:trPr>
        <w:tc>
          <w:tcPr>
            <w:tcW w:w="1368" w:type="dxa"/>
          </w:tcPr>
          <w:p w:rsidR="00F23986" w:rsidRPr="00283321" w:rsidRDefault="00F23986" w:rsidP="00C20F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oMath>
            </m:oMathPara>
          </w:p>
        </w:tc>
        <w:tc>
          <w:tcPr>
            <w:tcW w:w="1368" w:type="dxa"/>
          </w:tcPr>
          <w:p w:rsidR="00F23986" w:rsidRPr="00283321" w:rsidRDefault="00F23986" w:rsidP="00C20F7F">
            <w:pPr>
              <w:tabs>
                <w:tab w:val="left" w:pos="896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b/>
                <w:sz w:val="28"/>
                <w:szCs w:val="28"/>
              </w:rPr>
              <w:t>ρ</w:t>
            </w:r>
          </w:p>
        </w:tc>
      </w:tr>
      <w:tr w:rsidR="00F23986" w:rsidRPr="00283321" w:rsidTr="00C20F7F">
        <w:trPr>
          <w:jc w:val="center"/>
        </w:trPr>
        <w:tc>
          <w:tcPr>
            <w:tcW w:w="1368" w:type="dxa"/>
          </w:tcPr>
          <w:p w:rsidR="00F23986" w:rsidRPr="00283321" w:rsidRDefault="00F23986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  <w:tc>
          <w:tcPr>
            <w:tcW w:w="1368" w:type="dxa"/>
          </w:tcPr>
          <w:p w:rsidR="00F23986" w:rsidRPr="00283321" w:rsidRDefault="00F23986" w:rsidP="00C20F7F">
            <w:pPr>
              <w:tabs>
                <w:tab w:val="left" w:pos="89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0.77</w:t>
            </w:r>
          </w:p>
        </w:tc>
      </w:tr>
      <w:tr w:rsidR="00F23986" w:rsidRPr="00283321" w:rsidTr="00C20F7F">
        <w:trPr>
          <w:jc w:val="center"/>
        </w:trPr>
        <w:tc>
          <w:tcPr>
            <w:tcW w:w="1368" w:type="dxa"/>
          </w:tcPr>
          <w:p w:rsidR="00F23986" w:rsidRPr="00283321" w:rsidRDefault="00F23986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1368" w:type="dxa"/>
          </w:tcPr>
          <w:p w:rsidR="00F23986" w:rsidRPr="00283321" w:rsidRDefault="00F23986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7.68</w:t>
            </w:r>
          </w:p>
        </w:tc>
      </w:tr>
      <w:tr w:rsidR="00F23986" w:rsidRPr="00283321" w:rsidTr="00C20F7F">
        <w:trPr>
          <w:jc w:val="center"/>
        </w:trPr>
        <w:tc>
          <w:tcPr>
            <w:tcW w:w="1368" w:type="dxa"/>
          </w:tcPr>
          <w:p w:rsidR="00F23986" w:rsidRPr="00283321" w:rsidRDefault="00F23986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2.0</w:t>
            </w:r>
          </w:p>
        </w:tc>
        <w:tc>
          <w:tcPr>
            <w:tcW w:w="1368" w:type="dxa"/>
          </w:tcPr>
          <w:p w:rsidR="00F23986" w:rsidRPr="00283321" w:rsidRDefault="00F23986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15.34</w:t>
            </w:r>
          </w:p>
        </w:tc>
      </w:tr>
      <w:tr w:rsidR="00F23986" w:rsidRPr="00283321" w:rsidTr="00C20F7F">
        <w:trPr>
          <w:jc w:val="center"/>
        </w:trPr>
        <w:tc>
          <w:tcPr>
            <w:tcW w:w="1368" w:type="dxa"/>
          </w:tcPr>
          <w:p w:rsidR="00F23986" w:rsidRPr="00283321" w:rsidRDefault="00F23986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3.0</w:t>
            </w:r>
          </w:p>
        </w:tc>
        <w:tc>
          <w:tcPr>
            <w:tcW w:w="1368" w:type="dxa"/>
          </w:tcPr>
          <w:p w:rsidR="00F23986" w:rsidRPr="00283321" w:rsidRDefault="00F23986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22.96</w:t>
            </w:r>
          </w:p>
        </w:tc>
      </w:tr>
      <w:tr w:rsidR="00F23986" w:rsidRPr="00283321" w:rsidTr="00C20F7F">
        <w:trPr>
          <w:jc w:val="center"/>
        </w:trPr>
        <w:tc>
          <w:tcPr>
            <w:tcW w:w="1368" w:type="dxa"/>
          </w:tcPr>
          <w:p w:rsidR="00F23986" w:rsidRPr="00283321" w:rsidRDefault="00F23986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4.0</w:t>
            </w:r>
          </w:p>
        </w:tc>
        <w:tc>
          <w:tcPr>
            <w:tcW w:w="1368" w:type="dxa"/>
          </w:tcPr>
          <w:p w:rsidR="00F23986" w:rsidRPr="00283321" w:rsidRDefault="00F23986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30.55</w:t>
            </w:r>
          </w:p>
        </w:tc>
      </w:tr>
      <w:tr w:rsidR="00F23986" w:rsidRPr="00283321" w:rsidTr="00C20F7F">
        <w:trPr>
          <w:jc w:val="center"/>
        </w:trPr>
        <w:tc>
          <w:tcPr>
            <w:tcW w:w="1368" w:type="dxa"/>
          </w:tcPr>
          <w:p w:rsidR="00F23986" w:rsidRPr="00283321" w:rsidRDefault="00F23986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5.0</w:t>
            </w:r>
          </w:p>
        </w:tc>
        <w:tc>
          <w:tcPr>
            <w:tcW w:w="1368" w:type="dxa"/>
          </w:tcPr>
          <w:p w:rsidR="00F23986" w:rsidRPr="00283321" w:rsidRDefault="00F23986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38.11</w:t>
            </w:r>
          </w:p>
        </w:tc>
      </w:tr>
      <w:tr w:rsidR="00F23986" w:rsidRPr="00283321" w:rsidTr="00C20F7F">
        <w:trPr>
          <w:jc w:val="center"/>
        </w:trPr>
        <w:tc>
          <w:tcPr>
            <w:tcW w:w="1368" w:type="dxa"/>
          </w:tcPr>
          <w:p w:rsidR="00F23986" w:rsidRPr="00283321" w:rsidRDefault="00F23986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6.0</w:t>
            </w:r>
          </w:p>
        </w:tc>
        <w:tc>
          <w:tcPr>
            <w:tcW w:w="1368" w:type="dxa"/>
          </w:tcPr>
          <w:p w:rsidR="00F23986" w:rsidRPr="00283321" w:rsidRDefault="00F23986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45.63</w:t>
            </w:r>
          </w:p>
        </w:tc>
      </w:tr>
      <w:tr w:rsidR="00F23986" w:rsidRPr="00283321" w:rsidTr="00C20F7F">
        <w:trPr>
          <w:jc w:val="center"/>
        </w:trPr>
        <w:tc>
          <w:tcPr>
            <w:tcW w:w="1368" w:type="dxa"/>
          </w:tcPr>
          <w:p w:rsidR="00F23986" w:rsidRPr="00283321" w:rsidRDefault="00F23986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8.0</w:t>
            </w:r>
          </w:p>
        </w:tc>
        <w:tc>
          <w:tcPr>
            <w:tcW w:w="1368" w:type="dxa"/>
          </w:tcPr>
          <w:p w:rsidR="00F23986" w:rsidRPr="00283321" w:rsidRDefault="00F23986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60.55</w:t>
            </w:r>
          </w:p>
        </w:tc>
      </w:tr>
      <w:tr w:rsidR="00F23986" w:rsidRPr="00283321" w:rsidTr="00C20F7F">
        <w:trPr>
          <w:jc w:val="center"/>
        </w:trPr>
        <w:tc>
          <w:tcPr>
            <w:tcW w:w="1368" w:type="dxa"/>
          </w:tcPr>
          <w:p w:rsidR="00F23986" w:rsidRPr="00283321" w:rsidRDefault="00F23986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10.0</w:t>
            </w:r>
          </w:p>
        </w:tc>
        <w:tc>
          <w:tcPr>
            <w:tcW w:w="1368" w:type="dxa"/>
          </w:tcPr>
          <w:p w:rsidR="00F23986" w:rsidRPr="00283321" w:rsidRDefault="00F23986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75.31</w:t>
            </w:r>
          </w:p>
        </w:tc>
      </w:tr>
      <w:tr w:rsidR="00F23986" w:rsidRPr="00283321" w:rsidTr="00C20F7F">
        <w:trPr>
          <w:jc w:val="center"/>
        </w:trPr>
        <w:tc>
          <w:tcPr>
            <w:tcW w:w="1368" w:type="dxa"/>
          </w:tcPr>
          <w:p w:rsidR="00F23986" w:rsidRPr="00283321" w:rsidRDefault="00F23986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12.0</w:t>
            </w:r>
          </w:p>
        </w:tc>
        <w:tc>
          <w:tcPr>
            <w:tcW w:w="1368" w:type="dxa"/>
          </w:tcPr>
          <w:p w:rsidR="00F23986" w:rsidRPr="00283321" w:rsidRDefault="00F23986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89.89</w:t>
            </w:r>
          </w:p>
        </w:tc>
      </w:tr>
      <w:tr w:rsidR="00F23986" w:rsidRPr="00283321" w:rsidTr="00C20F7F">
        <w:trPr>
          <w:jc w:val="center"/>
        </w:trPr>
        <w:tc>
          <w:tcPr>
            <w:tcW w:w="1368" w:type="dxa"/>
          </w:tcPr>
          <w:p w:rsidR="00F23986" w:rsidRPr="00283321" w:rsidRDefault="00F23986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16.0</w:t>
            </w:r>
          </w:p>
        </w:tc>
        <w:tc>
          <w:tcPr>
            <w:tcW w:w="1368" w:type="dxa"/>
          </w:tcPr>
          <w:p w:rsidR="00F23986" w:rsidRPr="00283321" w:rsidRDefault="00F23986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118.49</w:t>
            </w:r>
          </w:p>
        </w:tc>
      </w:tr>
      <w:tr w:rsidR="00F23986" w:rsidRPr="00283321" w:rsidTr="00C20F7F">
        <w:trPr>
          <w:jc w:val="center"/>
        </w:trPr>
        <w:tc>
          <w:tcPr>
            <w:tcW w:w="1368" w:type="dxa"/>
          </w:tcPr>
          <w:p w:rsidR="00F23986" w:rsidRPr="00283321" w:rsidRDefault="00F23986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20.0</w:t>
            </w:r>
          </w:p>
        </w:tc>
        <w:tc>
          <w:tcPr>
            <w:tcW w:w="1368" w:type="dxa"/>
          </w:tcPr>
          <w:p w:rsidR="00F23986" w:rsidRPr="00283321" w:rsidRDefault="00F23986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146.26</w:t>
            </w:r>
          </w:p>
        </w:tc>
      </w:tr>
      <w:tr w:rsidR="00F23986" w:rsidRPr="00283321" w:rsidTr="00C20F7F">
        <w:trPr>
          <w:jc w:val="center"/>
        </w:trPr>
        <w:tc>
          <w:tcPr>
            <w:tcW w:w="1368" w:type="dxa"/>
          </w:tcPr>
          <w:p w:rsidR="00F23986" w:rsidRPr="00283321" w:rsidRDefault="00F23986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25.0</w:t>
            </w:r>
          </w:p>
        </w:tc>
        <w:tc>
          <w:tcPr>
            <w:tcW w:w="1368" w:type="dxa"/>
          </w:tcPr>
          <w:p w:rsidR="00F23986" w:rsidRPr="00283321" w:rsidRDefault="00F23986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179.75</w:t>
            </w:r>
          </w:p>
        </w:tc>
      </w:tr>
      <w:tr w:rsidR="00F23986" w:rsidRPr="00283321" w:rsidTr="00C20F7F">
        <w:trPr>
          <w:jc w:val="center"/>
        </w:trPr>
        <w:tc>
          <w:tcPr>
            <w:tcW w:w="1368" w:type="dxa"/>
          </w:tcPr>
          <w:p w:rsidR="00F23986" w:rsidRPr="00283321" w:rsidRDefault="00F23986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30.0</w:t>
            </w:r>
          </w:p>
        </w:tc>
        <w:tc>
          <w:tcPr>
            <w:tcW w:w="1368" w:type="dxa"/>
          </w:tcPr>
          <w:p w:rsidR="00F23986" w:rsidRPr="00283321" w:rsidRDefault="00F23986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211.80</w:t>
            </w:r>
          </w:p>
        </w:tc>
      </w:tr>
      <w:tr w:rsidR="00F23986" w:rsidRPr="00283321" w:rsidTr="00C20F7F">
        <w:trPr>
          <w:jc w:val="center"/>
        </w:trPr>
        <w:tc>
          <w:tcPr>
            <w:tcW w:w="1368" w:type="dxa"/>
          </w:tcPr>
          <w:p w:rsidR="00F23986" w:rsidRPr="00283321" w:rsidRDefault="00F23986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35.0</w:t>
            </w:r>
          </w:p>
        </w:tc>
        <w:tc>
          <w:tcPr>
            <w:tcW w:w="1368" w:type="dxa"/>
          </w:tcPr>
          <w:p w:rsidR="00F23986" w:rsidRPr="00283321" w:rsidRDefault="00F23986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242.39</w:t>
            </w:r>
          </w:p>
        </w:tc>
      </w:tr>
      <w:tr w:rsidR="00F23986" w:rsidRPr="00283321" w:rsidTr="00C20F7F">
        <w:trPr>
          <w:jc w:val="center"/>
        </w:trPr>
        <w:tc>
          <w:tcPr>
            <w:tcW w:w="1368" w:type="dxa"/>
          </w:tcPr>
          <w:p w:rsidR="00F23986" w:rsidRPr="00283321" w:rsidRDefault="00F23986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40.0</w:t>
            </w:r>
          </w:p>
        </w:tc>
        <w:tc>
          <w:tcPr>
            <w:tcW w:w="1368" w:type="dxa"/>
          </w:tcPr>
          <w:p w:rsidR="00F23986" w:rsidRPr="00283321" w:rsidRDefault="00F23986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271.53</w:t>
            </w:r>
          </w:p>
        </w:tc>
      </w:tr>
      <w:tr w:rsidR="00F23986" w:rsidRPr="00283321" w:rsidTr="00C20F7F">
        <w:trPr>
          <w:jc w:val="center"/>
        </w:trPr>
        <w:tc>
          <w:tcPr>
            <w:tcW w:w="1368" w:type="dxa"/>
          </w:tcPr>
          <w:p w:rsidR="00F23986" w:rsidRPr="00283321" w:rsidRDefault="00F23986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45.0</w:t>
            </w:r>
          </w:p>
        </w:tc>
        <w:tc>
          <w:tcPr>
            <w:tcW w:w="1368" w:type="dxa"/>
          </w:tcPr>
          <w:p w:rsidR="00F23986" w:rsidRPr="00283321" w:rsidRDefault="00F23986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299.25</w:t>
            </w:r>
          </w:p>
        </w:tc>
      </w:tr>
      <w:tr w:rsidR="00F23986" w:rsidRPr="00283321" w:rsidTr="00C20F7F">
        <w:trPr>
          <w:jc w:val="center"/>
        </w:trPr>
        <w:tc>
          <w:tcPr>
            <w:tcW w:w="1368" w:type="dxa"/>
          </w:tcPr>
          <w:p w:rsidR="00F23986" w:rsidRPr="00283321" w:rsidRDefault="00F23986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50.0</w:t>
            </w:r>
          </w:p>
        </w:tc>
        <w:tc>
          <w:tcPr>
            <w:tcW w:w="1368" w:type="dxa"/>
          </w:tcPr>
          <w:p w:rsidR="00F23986" w:rsidRPr="00283321" w:rsidRDefault="00F23986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325.60</w:t>
            </w:r>
          </w:p>
        </w:tc>
      </w:tr>
    </w:tbl>
    <w:p w:rsidR="00F23986" w:rsidRDefault="00F23986" w:rsidP="00660690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23986" w:rsidRDefault="00F2398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F23986" w:rsidRPr="00660690" w:rsidRDefault="00F23986" w:rsidP="0066069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943600" cy="2320117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0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2398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6067607" cy="2385391"/>
            <wp:effectExtent l="19050" t="0" r="9343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762" cy="2385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986" w:rsidRDefault="00F23986" w:rsidP="00164516">
      <w:pPr>
        <w:tabs>
          <w:tab w:val="left" w:pos="2057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943600" cy="2265844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5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986" w:rsidRDefault="00F2398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896E02" w:rsidRDefault="00F23986" w:rsidP="00164516">
      <w:pPr>
        <w:tabs>
          <w:tab w:val="left" w:pos="2057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943600" cy="3122700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86E" w:rsidRDefault="0082386E" w:rsidP="0082386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 6</w:t>
      </w:r>
      <w:r w:rsidRPr="00F2398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Знайдемо наближення многочленом першого степеня, використовуючи метод найменших квадратів для тих самих даних які були використані у прикладі 5</w:t>
      </w:r>
      <w:r w:rsidRPr="00A2410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2386E" w:rsidRDefault="0082386E" w:rsidP="0082386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943600" cy="1593695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3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86E" w:rsidRDefault="0082386E" w:rsidP="00164516">
      <w:pPr>
        <w:tabs>
          <w:tab w:val="left" w:pos="2057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82386E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6337976" cy="2258170"/>
            <wp:effectExtent l="19050" t="0" r="5674" b="0"/>
            <wp:docPr id="26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5797" cy="2260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86E" w:rsidRDefault="0082386E" w:rsidP="0082386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Приклад 7</w:t>
      </w:r>
      <w:r w:rsidRPr="00F2398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Знайдемо наближення многочленом третього степеня, використовуючи мінімаксний метод для експериментально отриманих залежностей: щільності водню</w:t>
      </w:r>
      <w:r w:rsidRPr="00F72F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6520">
        <w:rPr>
          <w:rFonts w:ascii="Cambria Math" w:hAnsi="Cambria Math" w:cs="Times New Roman"/>
          <w:i/>
          <w:sz w:val="28"/>
          <w:szCs w:val="28"/>
          <w:lang w:val="uk-UA"/>
        </w:rPr>
        <w:t>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 тиску</w:t>
      </w:r>
      <w:r w:rsidRPr="00F72F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848AF">
        <w:rPr>
          <w:rFonts w:ascii="Cambria Math" w:hAnsi="Cambria Math" w:cs="Times New Roman"/>
          <w:i/>
          <w:sz w:val="28"/>
          <w:szCs w:val="28"/>
          <w:lang w:val="ru-RU"/>
        </w:rPr>
        <w:t>p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 температурі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Т=500°</m:t>
        </m:r>
        <m:r>
          <w:rPr>
            <w:rFonts w:ascii="Cambria Math" w:hAnsi="Cambria Math" w:cs="Times New Roman"/>
            <w:sz w:val="28"/>
            <w:szCs w:val="28"/>
          </w:rPr>
          <m:t>K</m:t>
        </m:r>
      </m:oMath>
      <w:r w:rsidRPr="00A2410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368"/>
        <w:gridCol w:w="1368"/>
      </w:tblGrid>
      <w:tr w:rsidR="0082386E" w:rsidRPr="00283321" w:rsidTr="00C20F7F">
        <w:trPr>
          <w:jc w:val="center"/>
        </w:trPr>
        <w:tc>
          <w:tcPr>
            <w:tcW w:w="1368" w:type="dxa"/>
          </w:tcPr>
          <w:p w:rsidR="0082386E" w:rsidRPr="00283321" w:rsidRDefault="0082386E" w:rsidP="00C20F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oMath>
            </m:oMathPara>
          </w:p>
        </w:tc>
        <w:tc>
          <w:tcPr>
            <w:tcW w:w="1368" w:type="dxa"/>
          </w:tcPr>
          <w:p w:rsidR="0082386E" w:rsidRPr="00283321" w:rsidRDefault="0082386E" w:rsidP="00C20F7F">
            <w:pPr>
              <w:tabs>
                <w:tab w:val="left" w:pos="896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b/>
                <w:sz w:val="28"/>
                <w:szCs w:val="28"/>
              </w:rPr>
              <w:t>ρ</w:t>
            </w:r>
          </w:p>
        </w:tc>
      </w:tr>
      <w:tr w:rsidR="0082386E" w:rsidRPr="00283321" w:rsidTr="00C20F7F">
        <w:trPr>
          <w:jc w:val="center"/>
        </w:trPr>
        <w:tc>
          <w:tcPr>
            <w:tcW w:w="1368" w:type="dxa"/>
          </w:tcPr>
          <w:p w:rsidR="0082386E" w:rsidRPr="00283321" w:rsidRDefault="0082386E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  <w:tc>
          <w:tcPr>
            <w:tcW w:w="1368" w:type="dxa"/>
          </w:tcPr>
          <w:p w:rsidR="0082386E" w:rsidRPr="00283321" w:rsidRDefault="0082386E" w:rsidP="00C20F7F">
            <w:pPr>
              <w:tabs>
                <w:tab w:val="left" w:pos="89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0.048</w:t>
            </w:r>
          </w:p>
        </w:tc>
      </w:tr>
      <w:tr w:rsidR="0082386E" w:rsidRPr="00283321" w:rsidTr="00C20F7F">
        <w:trPr>
          <w:jc w:val="center"/>
        </w:trPr>
        <w:tc>
          <w:tcPr>
            <w:tcW w:w="1368" w:type="dxa"/>
          </w:tcPr>
          <w:p w:rsidR="0082386E" w:rsidRPr="00283321" w:rsidRDefault="0082386E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1368" w:type="dxa"/>
          </w:tcPr>
          <w:p w:rsidR="0082386E" w:rsidRPr="00283321" w:rsidRDefault="0082386E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0.483</w:t>
            </w:r>
          </w:p>
        </w:tc>
      </w:tr>
      <w:tr w:rsidR="0082386E" w:rsidRPr="00283321" w:rsidTr="00C20F7F">
        <w:trPr>
          <w:jc w:val="center"/>
        </w:trPr>
        <w:tc>
          <w:tcPr>
            <w:tcW w:w="1368" w:type="dxa"/>
          </w:tcPr>
          <w:p w:rsidR="0082386E" w:rsidRPr="00283321" w:rsidRDefault="0082386E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2.0</w:t>
            </w:r>
          </w:p>
        </w:tc>
        <w:tc>
          <w:tcPr>
            <w:tcW w:w="1368" w:type="dxa"/>
          </w:tcPr>
          <w:p w:rsidR="0082386E" w:rsidRPr="00283321" w:rsidRDefault="0082386E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0.962</w:t>
            </w:r>
          </w:p>
        </w:tc>
      </w:tr>
      <w:tr w:rsidR="0082386E" w:rsidRPr="00283321" w:rsidTr="00C20F7F">
        <w:trPr>
          <w:jc w:val="center"/>
        </w:trPr>
        <w:tc>
          <w:tcPr>
            <w:tcW w:w="1368" w:type="dxa"/>
          </w:tcPr>
          <w:p w:rsidR="0082386E" w:rsidRPr="00283321" w:rsidRDefault="0082386E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3.0</w:t>
            </w:r>
          </w:p>
        </w:tc>
        <w:tc>
          <w:tcPr>
            <w:tcW w:w="1368" w:type="dxa"/>
          </w:tcPr>
          <w:p w:rsidR="0082386E" w:rsidRPr="00283321" w:rsidRDefault="0082386E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1.438</w:t>
            </w:r>
          </w:p>
        </w:tc>
      </w:tr>
      <w:tr w:rsidR="0082386E" w:rsidRPr="00283321" w:rsidTr="00C20F7F">
        <w:trPr>
          <w:jc w:val="center"/>
        </w:trPr>
        <w:tc>
          <w:tcPr>
            <w:tcW w:w="1368" w:type="dxa"/>
          </w:tcPr>
          <w:p w:rsidR="0082386E" w:rsidRPr="00283321" w:rsidRDefault="0082386E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4.0</w:t>
            </w:r>
          </w:p>
        </w:tc>
        <w:tc>
          <w:tcPr>
            <w:tcW w:w="1368" w:type="dxa"/>
          </w:tcPr>
          <w:p w:rsidR="0082386E" w:rsidRPr="00283321" w:rsidRDefault="0082386E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1.909</w:t>
            </w:r>
          </w:p>
        </w:tc>
      </w:tr>
      <w:tr w:rsidR="0082386E" w:rsidRPr="00283321" w:rsidTr="00C20F7F">
        <w:trPr>
          <w:jc w:val="center"/>
        </w:trPr>
        <w:tc>
          <w:tcPr>
            <w:tcW w:w="1368" w:type="dxa"/>
          </w:tcPr>
          <w:p w:rsidR="0082386E" w:rsidRPr="00283321" w:rsidRDefault="0082386E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5.0</w:t>
            </w:r>
          </w:p>
        </w:tc>
        <w:tc>
          <w:tcPr>
            <w:tcW w:w="1368" w:type="dxa"/>
          </w:tcPr>
          <w:p w:rsidR="0082386E" w:rsidRPr="00283321" w:rsidRDefault="0082386E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2.377</w:t>
            </w:r>
          </w:p>
        </w:tc>
      </w:tr>
      <w:tr w:rsidR="0082386E" w:rsidRPr="00283321" w:rsidTr="00C20F7F">
        <w:trPr>
          <w:jc w:val="center"/>
        </w:trPr>
        <w:tc>
          <w:tcPr>
            <w:tcW w:w="1368" w:type="dxa"/>
          </w:tcPr>
          <w:p w:rsidR="0082386E" w:rsidRPr="00283321" w:rsidRDefault="0082386E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6.0</w:t>
            </w:r>
          </w:p>
        </w:tc>
        <w:tc>
          <w:tcPr>
            <w:tcW w:w="1368" w:type="dxa"/>
          </w:tcPr>
          <w:p w:rsidR="0082386E" w:rsidRPr="00283321" w:rsidRDefault="0082386E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2.841</w:t>
            </w:r>
          </w:p>
        </w:tc>
      </w:tr>
      <w:tr w:rsidR="0082386E" w:rsidRPr="00283321" w:rsidTr="00C20F7F">
        <w:trPr>
          <w:jc w:val="center"/>
        </w:trPr>
        <w:tc>
          <w:tcPr>
            <w:tcW w:w="1368" w:type="dxa"/>
          </w:tcPr>
          <w:p w:rsidR="0082386E" w:rsidRPr="00283321" w:rsidRDefault="0082386E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8.0</w:t>
            </w:r>
          </w:p>
        </w:tc>
        <w:tc>
          <w:tcPr>
            <w:tcW w:w="1368" w:type="dxa"/>
          </w:tcPr>
          <w:p w:rsidR="0082386E" w:rsidRPr="00283321" w:rsidRDefault="0082386E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3.759</w:t>
            </w:r>
          </w:p>
        </w:tc>
      </w:tr>
      <w:tr w:rsidR="0082386E" w:rsidRPr="00283321" w:rsidTr="00C20F7F">
        <w:trPr>
          <w:jc w:val="center"/>
        </w:trPr>
        <w:tc>
          <w:tcPr>
            <w:tcW w:w="1368" w:type="dxa"/>
          </w:tcPr>
          <w:p w:rsidR="0082386E" w:rsidRPr="00283321" w:rsidRDefault="0082386E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10.0</w:t>
            </w:r>
          </w:p>
        </w:tc>
        <w:tc>
          <w:tcPr>
            <w:tcW w:w="1368" w:type="dxa"/>
          </w:tcPr>
          <w:p w:rsidR="0082386E" w:rsidRPr="00283321" w:rsidRDefault="0082386E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4.663</w:t>
            </w:r>
          </w:p>
        </w:tc>
      </w:tr>
      <w:tr w:rsidR="0082386E" w:rsidRPr="00283321" w:rsidTr="00C20F7F">
        <w:trPr>
          <w:jc w:val="center"/>
        </w:trPr>
        <w:tc>
          <w:tcPr>
            <w:tcW w:w="1368" w:type="dxa"/>
          </w:tcPr>
          <w:p w:rsidR="0082386E" w:rsidRPr="00283321" w:rsidRDefault="0082386E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12.0</w:t>
            </w:r>
          </w:p>
        </w:tc>
        <w:tc>
          <w:tcPr>
            <w:tcW w:w="1368" w:type="dxa"/>
          </w:tcPr>
          <w:p w:rsidR="0082386E" w:rsidRPr="00283321" w:rsidRDefault="0082386E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5.553</w:t>
            </w:r>
          </w:p>
        </w:tc>
      </w:tr>
      <w:tr w:rsidR="0082386E" w:rsidRPr="00283321" w:rsidTr="00C20F7F">
        <w:trPr>
          <w:jc w:val="center"/>
        </w:trPr>
        <w:tc>
          <w:tcPr>
            <w:tcW w:w="1368" w:type="dxa"/>
          </w:tcPr>
          <w:p w:rsidR="0082386E" w:rsidRPr="00283321" w:rsidRDefault="0082386E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16.0</w:t>
            </w:r>
          </w:p>
        </w:tc>
        <w:tc>
          <w:tcPr>
            <w:tcW w:w="1368" w:type="dxa"/>
          </w:tcPr>
          <w:p w:rsidR="0082386E" w:rsidRPr="00283321" w:rsidRDefault="0082386E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7.293</w:t>
            </w:r>
          </w:p>
        </w:tc>
      </w:tr>
      <w:tr w:rsidR="0082386E" w:rsidRPr="00283321" w:rsidTr="00C20F7F">
        <w:trPr>
          <w:jc w:val="center"/>
        </w:trPr>
        <w:tc>
          <w:tcPr>
            <w:tcW w:w="1368" w:type="dxa"/>
          </w:tcPr>
          <w:p w:rsidR="0082386E" w:rsidRPr="00283321" w:rsidRDefault="0082386E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20.0</w:t>
            </w:r>
          </w:p>
        </w:tc>
        <w:tc>
          <w:tcPr>
            <w:tcW w:w="1368" w:type="dxa"/>
          </w:tcPr>
          <w:p w:rsidR="0082386E" w:rsidRPr="00283321" w:rsidRDefault="0082386E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8.982</w:t>
            </w:r>
          </w:p>
        </w:tc>
      </w:tr>
      <w:tr w:rsidR="0082386E" w:rsidRPr="00283321" w:rsidTr="00C20F7F">
        <w:trPr>
          <w:jc w:val="center"/>
        </w:trPr>
        <w:tc>
          <w:tcPr>
            <w:tcW w:w="1368" w:type="dxa"/>
          </w:tcPr>
          <w:p w:rsidR="0082386E" w:rsidRPr="00283321" w:rsidRDefault="0082386E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25.0</w:t>
            </w:r>
          </w:p>
        </w:tc>
        <w:tc>
          <w:tcPr>
            <w:tcW w:w="1368" w:type="dxa"/>
          </w:tcPr>
          <w:p w:rsidR="0082386E" w:rsidRPr="00283321" w:rsidRDefault="0082386E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11.026</w:t>
            </w:r>
          </w:p>
        </w:tc>
      </w:tr>
      <w:tr w:rsidR="0082386E" w:rsidRPr="00283321" w:rsidTr="00C20F7F">
        <w:trPr>
          <w:jc w:val="center"/>
        </w:trPr>
        <w:tc>
          <w:tcPr>
            <w:tcW w:w="1368" w:type="dxa"/>
          </w:tcPr>
          <w:p w:rsidR="0082386E" w:rsidRPr="00283321" w:rsidRDefault="0082386E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30.0</w:t>
            </w:r>
          </w:p>
        </w:tc>
        <w:tc>
          <w:tcPr>
            <w:tcW w:w="1368" w:type="dxa"/>
          </w:tcPr>
          <w:p w:rsidR="0082386E" w:rsidRPr="00283321" w:rsidRDefault="0082386E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12.998</w:t>
            </w:r>
          </w:p>
        </w:tc>
      </w:tr>
      <w:tr w:rsidR="0082386E" w:rsidRPr="00283321" w:rsidTr="00C20F7F">
        <w:trPr>
          <w:jc w:val="center"/>
        </w:trPr>
        <w:tc>
          <w:tcPr>
            <w:tcW w:w="1368" w:type="dxa"/>
          </w:tcPr>
          <w:p w:rsidR="0082386E" w:rsidRPr="00283321" w:rsidRDefault="0082386E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35.0</w:t>
            </w:r>
          </w:p>
        </w:tc>
        <w:tc>
          <w:tcPr>
            <w:tcW w:w="1368" w:type="dxa"/>
          </w:tcPr>
          <w:p w:rsidR="0082386E" w:rsidRPr="00283321" w:rsidRDefault="0082386E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14.903</w:t>
            </w:r>
          </w:p>
        </w:tc>
      </w:tr>
      <w:tr w:rsidR="0082386E" w:rsidRPr="00283321" w:rsidTr="00C20F7F">
        <w:trPr>
          <w:jc w:val="center"/>
        </w:trPr>
        <w:tc>
          <w:tcPr>
            <w:tcW w:w="1368" w:type="dxa"/>
          </w:tcPr>
          <w:p w:rsidR="0082386E" w:rsidRPr="00283321" w:rsidRDefault="0082386E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40.0</w:t>
            </w:r>
          </w:p>
        </w:tc>
        <w:tc>
          <w:tcPr>
            <w:tcW w:w="1368" w:type="dxa"/>
          </w:tcPr>
          <w:p w:rsidR="0082386E" w:rsidRPr="00283321" w:rsidRDefault="0082386E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16.745</w:t>
            </w:r>
          </w:p>
        </w:tc>
      </w:tr>
      <w:tr w:rsidR="0082386E" w:rsidRPr="00283321" w:rsidTr="00C20F7F">
        <w:trPr>
          <w:jc w:val="center"/>
        </w:trPr>
        <w:tc>
          <w:tcPr>
            <w:tcW w:w="1368" w:type="dxa"/>
          </w:tcPr>
          <w:p w:rsidR="0082386E" w:rsidRPr="00283321" w:rsidRDefault="0082386E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45.0</w:t>
            </w:r>
          </w:p>
        </w:tc>
        <w:tc>
          <w:tcPr>
            <w:tcW w:w="1368" w:type="dxa"/>
          </w:tcPr>
          <w:p w:rsidR="0082386E" w:rsidRPr="00283321" w:rsidRDefault="0082386E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18.526</w:t>
            </w:r>
          </w:p>
        </w:tc>
      </w:tr>
      <w:tr w:rsidR="0082386E" w:rsidRPr="00283321" w:rsidTr="00C20F7F">
        <w:trPr>
          <w:jc w:val="center"/>
        </w:trPr>
        <w:tc>
          <w:tcPr>
            <w:tcW w:w="1368" w:type="dxa"/>
          </w:tcPr>
          <w:p w:rsidR="0082386E" w:rsidRPr="00283321" w:rsidRDefault="0082386E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50.0</w:t>
            </w:r>
          </w:p>
        </w:tc>
        <w:tc>
          <w:tcPr>
            <w:tcW w:w="1368" w:type="dxa"/>
          </w:tcPr>
          <w:p w:rsidR="0082386E" w:rsidRPr="00283321" w:rsidRDefault="0082386E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20.251</w:t>
            </w:r>
          </w:p>
        </w:tc>
      </w:tr>
      <w:tr w:rsidR="0082386E" w:rsidRPr="00283321" w:rsidTr="00C20F7F">
        <w:trPr>
          <w:jc w:val="center"/>
        </w:trPr>
        <w:tc>
          <w:tcPr>
            <w:tcW w:w="1368" w:type="dxa"/>
          </w:tcPr>
          <w:p w:rsidR="0082386E" w:rsidRPr="00283321" w:rsidRDefault="0082386E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60.0</w:t>
            </w:r>
          </w:p>
        </w:tc>
        <w:tc>
          <w:tcPr>
            <w:tcW w:w="1368" w:type="dxa"/>
          </w:tcPr>
          <w:p w:rsidR="0082386E" w:rsidRPr="00283321" w:rsidRDefault="0082386E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23.542</w:t>
            </w:r>
          </w:p>
        </w:tc>
      </w:tr>
      <w:tr w:rsidR="0082386E" w:rsidRPr="00283321" w:rsidTr="00C20F7F">
        <w:trPr>
          <w:jc w:val="center"/>
        </w:trPr>
        <w:tc>
          <w:tcPr>
            <w:tcW w:w="1368" w:type="dxa"/>
          </w:tcPr>
          <w:p w:rsidR="0082386E" w:rsidRPr="00283321" w:rsidRDefault="0082386E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70.0</w:t>
            </w:r>
          </w:p>
        </w:tc>
        <w:tc>
          <w:tcPr>
            <w:tcW w:w="1368" w:type="dxa"/>
          </w:tcPr>
          <w:p w:rsidR="0082386E" w:rsidRPr="00283321" w:rsidRDefault="0082386E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26.640</w:t>
            </w:r>
          </w:p>
        </w:tc>
      </w:tr>
      <w:tr w:rsidR="0082386E" w:rsidRPr="00283321" w:rsidTr="00C20F7F">
        <w:trPr>
          <w:jc w:val="center"/>
        </w:trPr>
        <w:tc>
          <w:tcPr>
            <w:tcW w:w="1368" w:type="dxa"/>
          </w:tcPr>
          <w:p w:rsidR="0082386E" w:rsidRPr="00283321" w:rsidRDefault="0082386E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80.0</w:t>
            </w:r>
          </w:p>
        </w:tc>
        <w:tc>
          <w:tcPr>
            <w:tcW w:w="1368" w:type="dxa"/>
          </w:tcPr>
          <w:p w:rsidR="0082386E" w:rsidRPr="00283321" w:rsidRDefault="0082386E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29.564</w:t>
            </w:r>
          </w:p>
        </w:tc>
      </w:tr>
    </w:tbl>
    <w:p w:rsidR="0082386E" w:rsidRDefault="0082386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2386E" w:rsidRDefault="0082386E" w:rsidP="00164516">
      <w:pPr>
        <w:tabs>
          <w:tab w:val="left" w:pos="2057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943600" cy="2240007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86E" w:rsidRDefault="0082386E" w:rsidP="00164516">
      <w:pPr>
        <w:tabs>
          <w:tab w:val="left" w:pos="2057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943600" cy="2225918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5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86E" w:rsidRDefault="0082386E" w:rsidP="0082386E">
      <w:pPr>
        <w:tabs>
          <w:tab w:val="left" w:pos="964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943600" cy="2444855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4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86E" w:rsidRDefault="0082386E" w:rsidP="0082386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943600" cy="2848395"/>
            <wp:effectExtent l="19050" t="0" r="0" b="0"/>
            <wp:docPr id="27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646" w:rsidRDefault="00116646" w:rsidP="0011664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Приклад 8</w:t>
      </w:r>
      <w:r w:rsidRPr="00F2398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Знайдемо наближення многочленом третього степеня, використовуючи метод найменших квадратів для тих самих даних які були використані у прикладі 7</w:t>
      </w:r>
      <w:r w:rsidRPr="00A2410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2386E" w:rsidRDefault="00116646" w:rsidP="0011664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943600" cy="1070532"/>
            <wp:effectExtent l="1905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0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646" w:rsidRPr="00116646" w:rsidRDefault="00116646" w:rsidP="0011664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943600" cy="2150380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6646" w:rsidRPr="00116646" w:rsidSect="006B5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0681" w:rsidRDefault="00F30681" w:rsidP="0082386E">
      <w:pPr>
        <w:spacing w:after="0" w:line="240" w:lineRule="auto"/>
      </w:pPr>
      <w:r>
        <w:separator/>
      </w:r>
    </w:p>
  </w:endnote>
  <w:endnote w:type="continuationSeparator" w:id="0">
    <w:p w:rsidR="00F30681" w:rsidRDefault="00F30681" w:rsidP="00823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0681" w:rsidRDefault="00F30681" w:rsidP="0082386E">
      <w:pPr>
        <w:spacing w:after="0" w:line="240" w:lineRule="auto"/>
      </w:pPr>
      <w:r>
        <w:separator/>
      </w:r>
    </w:p>
  </w:footnote>
  <w:footnote w:type="continuationSeparator" w:id="0">
    <w:p w:rsidR="00F30681" w:rsidRDefault="00F30681" w:rsidP="008238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61FB"/>
    <w:rsid w:val="000B789B"/>
    <w:rsid w:val="00116646"/>
    <w:rsid w:val="00164516"/>
    <w:rsid w:val="002A61FB"/>
    <w:rsid w:val="00660690"/>
    <w:rsid w:val="006B5F9A"/>
    <w:rsid w:val="00817806"/>
    <w:rsid w:val="0082386E"/>
    <w:rsid w:val="00896E02"/>
    <w:rsid w:val="00AD7B42"/>
    <w:rsid w:val="00BE4E75"/>
    <w:rsid w:val="00F23986"/>
    <w:rsid w:val="00F30681"/>
    <w:rsid w:val="00F5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B94E26-6619-4E10-9B48-D2E430C1A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5F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7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0B789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239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semiHidden/>
    <w:unhideWhenUsed/>
    <w:rsid w:val="00823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semiHidden/>
    <w:rsid w:val="0082386E"/>
  </w:style>
  <w:style w:type="paragraph" w:styleId="a8">
    <w:name w:val="footer"/>
    <w:basedOn w:val="a"/>
    <w:link w:val="a9"/>
    <w:uiPriority w:val="99"/>
    <w:semiHidden/>
    <w:unhideWhenUsed/>
    <w:rsid w:val="00823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semiHidden/>
    <w:rsid w:val="00823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11</Pages>
  <Words>1242</Words>
  <Characters>708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bodya</dc:creator>
  <cp:keywords/>
  <dc:description/>
  <cp:lastModifiedBy>Пізюр Ярополк</cp:lastModifiedBy>
  <cp:revision>5</cp:revision>
  <dcterms:created xsi:type="dcterms:W3CDTF">2017-05-30T11:21:00Z</dcterms:created>
  <dcterms:modified xsi:type="dcterms:W3CDTF">2017-05-30T18:16:00Z</dcterms:modified>
</cp:coreProperties>
</file>