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40D7" w14:textId="2471B8FF" w:rsidR="00DD55D6" w:rsidRDefault="007175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308E1A" wp14:editId="232B9257">
            <wp:simplePos x="0" y="0"/>
            <wp:positionH relativeFrom="column">
              <wp:posOffset>393700</wp:posOffset>
            </wp:positionH>
            <wp:positionV relativeFrom="paragraph">
              <wp:posOffset>16510</wp:posOffset>
            </wp:positionV>
            <wp:extent cx="5322570" cy="3108325"/>
            <wp:effectExtent l="0" t="0" r="0" b="0"/>
            <wp:wrapTight wrapText="bothSides">
              <wp:wrapPolygon edited="0">
                <wp:start x="0" y="0"/>
                <wp:lineTo x="0" y="21446"/>
                <wp:lineTo x="21492" y="21446"/>
                <wp:lineTo x="21492" y="0"/>
                <wp:lineTo x="0" y="0"/>
              </wp:wrapPolygon>
            </wp:wrapTight>
            <wp:docPr id="649084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1.</w:t>
      </w:r>
    </w:p>
    <w:p w14:paraId="6944B7FA" w14:textId="77777777" w:rsidR="00717595" w:rsidRDefault="00717595">
      <w:pPr>
        <w:rPr>
          <w:lang w:val="en-US"/>
        </w:rPr>
      </w:pPr>
    </w:p>
    <w:p w14:paraId="60CBD383" w14:textId="77777777" w:rsidR="00717595" w:rsidRDefault="00717595">
      <w:pPr>
        <w:rPr>
          <w:lang w:val="en-US"/>
        </w:rPr>
      </w:pPr>
    </w:p>
    <w:p w14:paraId="315A57DB" w14:textId="77777777" w:rsidR="00717595" w:rsidRDefault="00717595">
      <w:pPr>
        <w:rPr>
          <w:lang w:val="en-US"/>
        </w:rPr>
      </w:pPr>
    </w:p>
    <w:p w14:paraId="1C92107D" w14:textId="77777777" w:rsidR="00717595" w:rsidRDefault="00717595">
      <w:pPr>
        <w:rPr>
          <w:lang w:val="en-US"/>
        </w:rPr>
      </w:pPr>
    </w:p>
    <w:p w14:paraId="56F03F2B" w14:textId="77777777" w:rsidR="00717595" w:rsidRDefault="00717595">
      <w:pPr>
        <w:rPr>
          <w:lang w:val="en-US"/>
        </w:rPr>
      </w:pPr>
    </w:p>
    <w:p w14:paraId="6FF9FB73" w14:textId="77777777" w:rsidR="00717595" w:rsidRDefault="00717595">
      <w:pPr>
        <w:rPr>
          <w:lang w:val="en-US"/>
        </w:rPr>
      </w:pPr>
    </w:p>
    <w:p w14:paraId="30EC6C47" w14:textId="77777777" w:rsidR="00717595" w:rsidRDefault="00717595">
      <w:pPr>
        <w:rPr>
          <w:lang w:val="en-US"/>
        </w:rPr>
      </w:pPr>
    </w:p>
    <w:p w14:paraId="74961BB1" w14:textId="77777777" w:rsidR="00717595" w:rsidRDefault="00717595">
      <w:pPr>
        <w:rPr>
          <w:lang w:val="en-US"/>
        </w:rPr>
      </w:pPr>
    </w:p>
    <w:p w14:paraId="535E7352" w14:textId="77777777" w:rsidR="00717595" w:rsidRDefault="00717595">
      <w:pPr>
        <w:rPr>
          <w:lang w:val="en-US"/>
        </w:rPr>
      </w:pPr>
    </w:p>
    <w:p w14:paraId="2E48347A" w14:textId="77777777" w:rsidR="00717595" w:rsidRDefault="00717595">
      <w:pPr>
        <w:rPr>
          <w:lang w:val="en-US"/>
        </w:rPr>
      </w:pPr>
    </w:p>
    <w:p w14:paraId="039D5A6D" w14:textId="77777777" w:rsidR="00717595" w:rsidRDefault="00717595">
      <w:pPr>
        <w:rPr>
          <w:lang w:val="en-US"/>
        </w:rPr>
      </w:pPr>
    </w:p>
    <w:p w14:paraId="6CC17022" w14:textId="4A7C4D97" w:rsidR="00717595" w:rsidRDefault="00641C17">
      <w:pPr>
        <w:rPr>
          <w:lang w:val="en-US"/>
        </w:rPr>
      </w:pPr>
      <w:r>
        <w:rPr>
          <w:lang w:val="en-US"/>
        </w:rPr>
        <w:t>2.</w:t>
      </w:r>
    </w:p>
    <w:p w14:paraId="5EED99EC" w14:textId="24EB7CFA" w:rsidR="00717595" w:rsidRDefault="00641C17">
      <w:pPr>
        <w:rPr>
          <w:noProof/>
        </w:rPr>
      </w:pPr>
      <w:r w:rsidRPr="00641C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7B25CB" wp14:editId="1C4F242D">
            <wp:extent cx="5431809" cy="2340394"/>
            <wp:effectExtent l="0" t="0" r="0" b="3175"/>
            <wp:docPr id="453449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09" cy="234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9E1A" w14:textId="0E896806" w:rsidR="00641C17" w:rsidRDefault="00641C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FDAB27" wp14:editId="1FA16AC2">
            <wp:extent cx="5936615" cy="5486400"/>
            <wp:effectExtent l="0" t="0" r="6985" b="0"/>
            <wp:docPr id="7323866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38A7" w14:textId="0A1A9DDB" w:rsidR="00641C17" w:rsidRDefault="00641C17">
      <w:pPr>
        <w:rPr>
          <w:noProof/>
          <w:lang w:val="en-US"/>
        </w:rPr>
      </w:pPr>
      <w:r>
        <w:rPr>
          <w:noProof/>
          <w:lang w:val="en-US"/>
        </w:rPr>
        <w:t xml:space="preserve">3. </w:t>
      </w:r>
    </w:p>
    <w:p w14:paraId="749C7B82" w14:textId="20ACBCB2" w:rsidR="00641C17" w:rsidRDefault="00641C1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DEEC005" wp14:editId="725B81A3">
            <wp:extent cx="5936615" cy="955040"/>
            <wp:effectExtent l="0" t="0" r="6985" b="0"/>
            <wp:docPr id="74245973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0AC">
        <w:rPr>
          <w:noProof/>
        </w:rPr>
        <w:drawing>
          <wp:inline distT="0" distB="0" distL="0" distR="0" wp14:anchorId="1DCFCE9C" wp14:editId="64A551D3">
            <wp:extent cx="5940425" cy="2198370"/>
            <wp:effectExtent l="0" t="0" r="3175" b="0"/>
            <wp:docPr id="66052439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2439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5ED0" w14:textId="4E66D1C6" w:rsidR="00A520AC" w:rsidRDefault="00A520AC">
      <w:pPr>
        <w:rPr>
          <w:noProof/>
          <w:lang w:val="en-US"/>
        </w:rPr>
      </w:pPr>
      <w:r>
        <w:rPr>
          <w:noProof/>
          <w:lang w:val="en-US"/>
        </w:rPr>
        <w:lastRenderedPageBreak/>
        <w:t>After manually typing id=500 I was redirected to Seminarium dyplomowe TIN/TIP (which is not even my subject). As I think, this endpoint is not secured from the users, that are not enrolled to it).</w:t>
      </w:r>
    </w:p>
    <w:p w14:paraId="305BD5FD" w14:textId="32D9A317" w:rsidR="00A520AC" w:rsidRDefault="00A520AC">
      <w:pPr>
        <w:rPr>
          <w:noProof/>
          <w:lang w:val="en-US"/>
        </w:rPr>
      </w:pPr>
      <w:r>
        <w:rPr>
          <w:noProof/>
          <w:lang w:val="en-US"/>
        </w:rPr>
        <w:t>4.</w:t>
      </w:r>
    </w:p>
    <w:p w14:paraId="10779E3F" w14:textId="6F65A23B" w:rsidR="00A520AC" w:rsidRDefault="00A520A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90DA127" wp14:editId="45EE24CC">
            <wp:extent cx="5940425" cy="3074670"/>
            <wp:effectExtent l="0" t="0" r="3175" b="0"/>
            <wp:docPr id="1259557240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57240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F216" w14:textId="4915085B" w:rsidR="00A520AC" w:rsidRDefault="00A520AC">
      <w:pPr>
        <w:rPr>
          <w:noProof/>
          <w:lang w:val="en-US"/>
        </w:rPr>
      </w:pPr>
      <w:r>
        <w:rPr>
          <w:noProof/>
          <w:lang w:val="en-US"/>
        </w:rPr>
        <w:t>This is my own website. Here I opened the page for signing in, where there are two input fields used to make post request</w:t>
      </w:r>
    </w:p>
    <w:p w14:paraId="45C39925" w14:textId="418517E7" w:rsidR="00A520AC" w:rsidRDefault="00A520A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9F2D275" wp14:editId="611B0F9A">
            <wp:extent cx="5940425" cy="2600960"/>
            <wp:effectExtent l="0" t="0" r="3175" b="8890"/>
            <wp:docPr id="11858767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7671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3C93" w14:textId="7BEA402D" w:rsidR="00A520AC" w:rsidRDefault="00A520AC">
      <w:pPr>
        <w:rPr>
          <w:noProof/>
          <w:lang w:val="en-US"/>
        </w:rPr>
      </w:pPr>
      <w:r>
        <w:rPr>
          <w:noProof/>
          <w:lang w:val="en-US"/>
        </w:rPr>
        <w:t>We can ensure that it is definitelly post request here. By the way, 302 status code was got because of not existing user trying to log in.</w:t>
      </w:r>
    </w:p>
    <w:p w14:paraId="3B235A0A" w14:textId="77777777" w:rsidR="007260B2" w:rsidRDefault="007260B2">
      <w:pPr>
        <w:rPr>
          <w:noProof/>
          <w:lang w:val="en-US"/>
        </w:rPr>
      </w:pPr>
    </w:p>
    <w:p w14:paraId="3E26997C" w14:textId="77777777" w:rsidR="007260B2" w:rsidRDefault="007260B2">
      <w:pPr>
        <w:rPr>
          <w:noProof/>
          <w:lang w:val="en-US"/>
        </w:rPr>
      </w:pPr>
    </w:p>
    <w:p w14:paraId="105C6238" w14:textId="77777777" w:rsidR="007260B2" w:rsidRDefault="007260B2">
      <w:pPr>
        <w:rPr>
          <w:noProof/>
          <w:lang w:val="en-US"/>
        </w:rPr>
      </w:pPr>
    </w:p>
    <w:p w14:paraId="40FF95FC" w14:textId="77777777" w:rsidR="007260B2" w:rsidRDefault="007260B2">
      <w:pPr>
        <w:rPr>
          <w:noProof/>
          <w:lang w:val="en-US"/>
        </w:rPr>
      </w:pPr>
    </w:p>
    <w:p w14:paraId="6226A868" w14:textId="77777777" w:rsidR="007260B2" w:rsidRDefault="007260B2">
      <w:pPr>
        <w:rPr>
          <w:noProof/>
          <w:lang w:val="en-US"/>
        </w:rPr>
      </w:pPr>
    </w:p>
    <w:p w14:paraId="2B677714" w14:textId="2DDCC9CB" w:rsidR="007260B2" w:rsidRPr="007260B2" w:rsidRDefault="007260B2" w:rsidP="007260B2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UA"/>
          <w14:ligatures w14:val="none"/>
        </w:rPr>
      </w:pPr>
      <w:r>
        <w:rPr>
          <w:noProof/>
          <w:lang w:val="en-US"/>
        </w:rPr>
        <w:lastRenderedPageBreak/>
        <w:t xml:space="preserve">5. 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 xml:space="preserve">&lt;!DOCTYPE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html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&lt;html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lang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>="en"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>&lt;head&gt;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&lt;meta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charset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>="UTF-8"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&lt;meta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name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 xml:space="preserve">="viewport"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content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>="width=device-width, initial-scale=1.0"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&lt;link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rel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 xml:space="preserve">="stylesheet"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href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>="/static/signup.css"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 xml:space="preserve">&gt; </w:t>
      </w:r>
      <w:r w:rsidRPr="007260B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UA"/>
          <w14:ligatures w14:val="none"/>
        </w:rPr>
        <w:t xml:space="preserve">  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&lt;title&gt;</w:t>
      </w:r>
      <w:r w:rsidRPr="007260B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UA"/>
          <w14:ligatures w14:val="none"/>
        </w:rPr>
        <w:t>Login Page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&lt;/title&gt;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>&lt;/head&gt;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>&lt;body&gt;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&lt;div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class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>="login-container"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&lt;h1&gt;</w:t>
      </w:r>
      <w:r w:rsidRPr="007260B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UA"/>
          <w14:ligatures w14:val="none"/>
        </w:rPr>
        <w:t>Welcome Back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&lt;/h1&gt;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&lt;form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action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 xml:space="preserve">="/static#" </w:t>
      </w:r>
      <w:r w:rsidRPr="007260B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UA"/>
          <w14:ligatures w14:val="none"/>
        </w:rPr>
        <w:t>th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:action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>="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shd w:val="clear" w:color="auto" w:fill="364135"/>
          <w:lang w:eastAsia="ru-UA"/>
          <w14:ligatures w14:val="none"/>
        </w:rPr>
        <w:t>@{/authenticateTheUser}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 xml:space="preserve">"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method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 xml:space="preserve">="post"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class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>="login-form"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  &lt;div </w:t>
      </w:r>
      <w:r w:rsidRPr="007260B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UA"/>
          <w14:ligatures w14:val="none"/>
        </w:rPr>
        <w:t>th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:if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>="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shd w:val="clear" w:color="auto" w:fill="364135"/>
          <w:lang w:eastAsia="ru-UA"/>
          <w14:ligatures w14:val="none"/>
        </w:rPr>
        <w:t>${param.error}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>"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    &lt;i&gt;</w:t>
      </w:r>
      <w:r w:rsidRPr="007260B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UA"/>
          <w14:ligatures w14:val="none"/>
        </w:rPr>
        <w:t>You entered invalid username/password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&lt;/i&gt;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  &lt;/div&gt;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  &lt;div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class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>="form-row"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    &lt;label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for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>="username"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&gt;</w:t>
      </w:r>
      <w:r w:rsidRPr="007260B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UA"/>
          <w14:ligatures w14:val="none"/>
        </w:rPr>
        <w:t>Username: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&lt;/label&gt;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    &lt;input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type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 xml:space="preserve">="text"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id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 xml:space="preserve">="username"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name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 xml:space="preserve">="username"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required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  &lt;/div&gt;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  &lt;div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class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>="form-row"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    &lt;label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for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>="password"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&gt;</w:t>
      </w:r>
      <w:r w:rsidRPr="007260B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UA"/>
          <w14:ligatures w14:val="none"/>
        </w:rPr>
        <w:t>Password: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&lt;/label&gt;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    &lt;input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type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 xml:space="preserve">="password"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id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 xml:space="preserve">="password"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name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 xml:space="preserve">="password"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required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  &lt;/div&gt;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  &lt;input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type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 xml:space="preserve">="submit"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value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 xml:space="preserve">="Log In"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class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>="login-button"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&lt;/form&gt;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 xml:space="preserve">  &lt;p&gt;</w:t>
      </w:r>
      <w:r w:rsidRPr="007260B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UA"/>
          <w14:ligatures w14:val="none"/>
        </w:rPr>
        <w:t xml:space="preserve">Don't have an account? 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 xml:space="preserve">&lt;a </w:t>
      </w:r>
      <w:r w:rsidRPr="007260B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ru-UA"/>
          <w14:ligatures w14:val="none"/>
        </w:rPr>
        <w:t>th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:href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>="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shd w:val="clear" w:color="auto" w:fill="364135"/>
          <w:lang w:eastAsia="ru-UA"/>
          <w14:ligatures w14:val="none"/>
        </w:rPr>
        <w:t>@{/signup}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 xml:space="preserve">" </w:t>
      </w:r>
      <w:r w:rsidRPr="007260B2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ru-UA"/>
          <w14:ligatures w14:val="none"/>
        </w:rPr>
        <w:t>class</w:t>
      </w:r>
      <w:r w:rsidRPr="007260B2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ru-UA"/>
          <w14:ligatures w14:val="none"/>
        </w:rPr>
        <w:t>="signup-link"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&gt;</w:t>
      </w:r>
      <w:r w:rsidRPr="007260B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UA"/>
          <w14:ligatures w14:val="none"/>
        </w:rPr>
        <w:t>Sign Up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t>&lt;/a&gt;&lt;/p&gt;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>&lt;/div&gt;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>&lt;/body&gt;</w:t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</w:r>
      <w:r w:rsidRPr="007260B2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ru-UA"/>
          <w14:ligatures w14:val="none"/>
        </w:rPr>
        <w:br/>
        <w:t>&lt;/html&gt;</w:t>
      </w:r>
    </w:p>
    <w:p w14:paraId="264F9259" w14:textId="487FFC11" w:rsidR="007260B2" w:rsidRPr="007260B2" w:rsidRDefault="007260B2">
      <w:pPr>
        <w:rPr>
          <w:noProof/>
          <w:lang w:val="en-US"/>
        </w:rPr>
      </w:pPr>
      <w:r>
        <w:rPr>
          <w:noProof/>
          <w:lang w:val="en-US"/>
        </w:rPr>
        <w:t>Here is the code for the page of my previous answer (email login page)</w:t>
      </w:r>
    </w:p>
    <w:sectPr w:rsidR="007260B2" w:rsidRPr="007260B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95"/>
    <w:rsid w:val="00306403"/>
    <w:rsid w:val="00641C17"/>
    <w:rsid w:val="00717595"/>
    <w:rsid w:val="007260B2"/>
    <w:rsid w:val="008E3900"/>
    <w:rsid w:val="00A520AC"/>
    <w:rsid w:val="00DD55D6"/>
    <w:rsid w:val="00F4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D681"/>
  <w15:chartTrackingRefBased/>
  <w15:docId w15:val="{61267371-0FF7-4E4A-813C-5533CD4F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antonk213@outlook.com</dc:creator>
  <cp:keywords/>
  <dc:description/>
  <cp:lastModifiedBy>antonk213@outlook.com</cp:lastModifiedBy>
  <cp:revision>3</cp:revision>
  <dcterms:created xsi:type="dcterms:W3CDTF">2023-10-11T11:52:00Z</dcterms:created>
  <dcterms:modified xsi:type="dcterms:W3CDTF">2023-10-11T22:37:00Z</dcterms:modified>
</cp:coreProperties>
</file>