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94CC" w14:textId="6C9BE798" w:rsidR="007B495D" w:rsidRDefault="007B495D" w:rsidP="007B495D">
      <w:pPr>
        <w:pStyle w:val="a3"/>
        <w:numPr>
          <w:ilvl w:val="0"/>
          <w:numId w:val="1"/>
        </w:numPr>
      </w:pPr>
      <w:r>
        <w:t>Ссылка на репозиторий</w:t>
      </w:r>
    </w:p>
    <w:p w14:paraId="34109D11" w14:textId="77777777" w:rsidR="007B495D" w:rsidRDefault="007B495D" w:rsidP="007B495D">
      <w:pPr>
        <w:pStyle w:val="a3"/>
      </w:pPr>
    </w:p>
    <w:p w14:paraId="3E09ADB7" w14:textId="5D75005D" w:rsidR="007B495D" w:rsidRDefault="007B495D" w:rsidP="007B495D">
      <w:pPr>
        <w:pStyle w:val="a3"/>
        <w:numPr>
          <w:ilvl w:val="0"/>
          <w:numId w:val="1"/>
        </w:numPr>
      </w:pPr>
      <w:r>
        <w:t>Слайдер</w:t>
      </w:r>
    </w:p>
    <w:p w14:paraId="5C79AE3F" w14:textId="77777777" w:rsidR="007B495D" w:rsidRDefault="007B495D"/>
    <w:p w14:paraId="3A5276A9" w14:textId="57791DD1" w:rsidR="003055C9" w:rsidRDefault="007B495D">
      <w:r w:rsidRPr="007B495D">
        <w:lastRenderedPageBreak/>
        <w:drawing>
          <wp:inline distT="0" distB="0" distL="0" distR="0" wp14:anchorId="34953688" wp14:editId="5B59D01A">
            <wp:extent cx="4820323" cy="88594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8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7918" w14:textId="7C666FE9" w:rsidR="007B495D" w:rsidRDefault="007B495D">
      <w:r>
        <w:rPr>
          <w:noProof/>
        </w:rPr>
        <w:lastRenderedPageBreak/>
        <w:drawing>
          <wp:inline distT="0" distB="0" distL="0" distR="0" wp14:anchorId="38C089C5" wp14:editId="05E03B5E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3C94" w14:textId="13D526FC" w:rsidR="007B495D" w:rsidRDefault="007B495D" w:rsidP="007B495D">
      <w:pPr>
        <w:pStyle w:val="a3"/>
        <w:numPr>
          <w:ilvl w:val="0"/>
          <w:numId w:val="1"/>
        </w:numPr>
      </w:pPr>
      <w:r>
        <w:t>Калькулятор вкладов</w:t>
      </w:r>
    </w:p>
    <w:sectPr w:rsidR="007B4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86F10"/>
    <w:multiLevelType w:val="hybridMultilevel"/>
    <w:tmpl w:val="145EB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95"/>
    <w:rsid w:val="00073C8C"/>
    <w:rsid w:val="007B495D"/>
    <w:rsid w:val="0087324A"/>
    <w:rsid w:val="009E5795"/>
    <w:rsid w:val="00EA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6757"/>
  <w15:chartTrackingRefBased/>
  <w15:docId w15:val="{21E3280E-88CA-44D4-888C-12A8927B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2022-03-18T16:03:00Z</dcterms:created>
  <dcterms:modified xsi:type="dcterms:W3CDTF">2022-03-18T16:05:00Z</dcterms:modified>
</cp:coreProperties>
</file>