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7E326C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4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ICMP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</w:t>
      </w:r>
      <w:r w:rsidR="00E84D09">
        <w:rPr>
          <w:rFonts w:ascii="Times New Roman" w:hAnsi="Times New Roman" w:cs="Times New Roman"/>
          <w:b/>
          <w:sz w:val="28"/>
          <w:szCs w:val="28"/>
        </w:rPr>
        <w:t>ла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E84D09">
        <w:rPr>
          <w:rFonts w:ascii="Times New Roman" w:hAnsi="Times New Roman" w:cs="Times New Roman"/>
          <w:b/>
          <w:sz w:val="28"/>
          <w:szCs w:val="28"/>
        </w:rPr>
        <w:t>ка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E84D09">
        <w:rPr>
          <w:rFonts w:ascii="Times New Roman" w:hAnsi="Times New Roman" w:cs="Times New Roman"/>
          <w:b/>
          <w:sz w:val="28"/>
          <w:szCs w:val="28"/>
        </w:rPr>
        <w:t>2</w:t>
      </w:r>
    </w:p>
    <w:p w:rsidR="00850454" w:rsidRPr="00373611" w:rsidRDefault="00E84D09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Дунебабіна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О.А.</w:t>
      </w:r>
      <w:r w:rsidR="00850454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0454" w:rsidRPr="00373611" w:rsidRDefault="00850454" w:rsidP="00850454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373611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0454" w:rsidRPr="00E90AEE" w:rsidRDefault="00850454" w:rsidP="008504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850454" w:rsidRPr="00E90AEE" w:rsidRDefault="00850454" w:rsidP="00850454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ICMP</w:t>
      </w:r>
      <w:r>
        <w:rPr>
          <w:spacing w:val="1"/>
          <w:sz w:val="28"/>
          <w:szCs w:val="28"/>
          <w:lang w:val="ru-RU"/>
        </w:rPr>
        <w:t>.</w:t>
      </w:r>
    </w:p>
    <w:p w:rsidR="00850454" w:rsidRPr="000D7346" w:rsidRDefault="00850454" w:rsidP="00850454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752BA6" w:rsidRDefault="00752BA6">
      <w:pPr>
        <w:rPr>
          <w:lang w:val="en-US"/>
        </w:rPr>
      </w:pPr>
    </w:p>
    <w:p w:rsidR="00E827A8" w:rsidRPr="00E827A8" w:rsidRDefault="00E827A8" w:rsidP="00E827A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827A8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27A8">
        <w:rPr>
          <w:rFonts w:ascii="Times New Roman" w:hAnsi="Times New Roman" w:cs="Times New Roman"/>
          <w:sz w:val="28"/>
          <w:szCs w:val="28"/>
        </w:rPr>
        <w:t xml:space="preserve">Які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27A8">
        <w:rPr>
          <w:rFonts w:ascii="Times New Roman" w:hAnsi="Times New Roman" w:cs="Times New Roman"/>
          <w:sz w:val="28"/>
          <w:szCs w:val="28"/>
        </w:rPr>
        <w:t xml:space="preserve"> адреси вашої та цільової робочих станцій?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Моя: 192.168.</w:t>
      </w:r>
      <w:r w:rsidR="003A709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3A709F">
        <w:rPr>
          <w:rFonts w:ascii="Times New Roman" w:hAnsi="Times New Roman" w:cs="Times New Roman"/>
          <w:sz w:val="28"/>
          <w:szCs w:val="28"/>
        </w:rPr>
        <w:t>103</w:t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143.89.14.1</w:t>
      </w:r>
    </w:p>
    <w:p w:rsidR="00E827A8" w:rsidRP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вказує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номери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цільового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адресами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A709F" w:rsidRDefault="003A709F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53F8DC" wp14:editId="40813F0B">
            <wp:extent cx="1060450" cy="18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3" t="30977" r="69856" b="63512"/>
                    <a:stretch/>
                  </pic:blipFill>
                  <pic:spPr bwMode="auto">
                    <a:xfrm>
                      <a:off x="0" y="0"/>
                      <a:ext cx="10604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один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пакетів-запитів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3A709F" w:rsidRPr="00E827A8" w:rsidRDefault="003A709F" w:rsidP="003A709F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039B2A" wp14:editId="384DA1EF">
            <wp:extent cx="2667000" cy="1231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17" t="15013" r="43987" b="48119"/>
                    <a:stretch/>
                  </pic:blipFill>
                  <pic:spPr bwMode="auto">
                    <a:xfrm>
                      <a:off x="0" y="0"/>
                      <a:ext cx="266700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27A8" w:rsidRDefault="00E827A8" w:rsidP="00E827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відповіддю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на пакет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пункту 3.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тип та код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зазначені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контрольної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суми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, номера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ідентифікатору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3A709F" w:rsidRPr="00E827A8" w:rsidRDefault="003A709F" w:rsidP="003A709F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EA5377" wp14:editId="3B66D809">
            <wp:extent cx="2527300" cy="762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5" t="27556" r="45271" b="49639"/>
                    <a:stretch/>
                  </pic:blipFill>
                  <pic:spPr bwMode="auto">
                    <a:xfrm>
                      <a:off x="0" y="0"/>
                      <a:ext cx="25273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Pr="00E827A8" w:rsidRDefault="00E827A8" w:rsidP="00E827A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80862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Моя: 192.168.</w:t>
      </w:r>
      <w:r w:rsidR="003A709F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A709F">
        <w:rPr>
          <w:rFonts w:ascii="Times New Roman" w:hAnsi="Times New Roman" w:cs="Times New Roman"/>
          <w:sz w:val="28"/>
          <w:szCs w:val="28"/>
          <w:lang w:val="ru-RU"/>
        </w:rPr>
        <w:t>103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128.93.162.63</w:t>
      </w:r>
    </w:p>
    <w:p w:rsidR="00E827A8" w:rsidRPr="00752BA6" w:rsidRDefault="00E827A8" w:rsidP="00752BA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номер протоколу </w:t>
      </w:r>
      <w:r w:rsidRPr="00752B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2BA6">
        <w:rPr>
          <w:rFonts w:ascii="Times New Roman" w:hAnsi="Times New Roman" w:cs="Times New Roman"/>
          <w:sz w:val="28"/>
          <w:szCs w:val="28"/>
          <w:lang w:val="ru-RU"/>
        </w:rPr>
        <w:t>програмою</w:t>
      </w:r>
      <w:proofErr w:type="spellEnd"/>
      <w:r w:rsidRPr="00752BA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52BA6" w:rsidRPr="00752BA6" w:rsidRDefault="00752BA6" w:rsidP="00752BA6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Номер </w:t>
      </w:r>
      <w:r w:rsidR="003A709F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пакету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запитом </w:t>
      </w:r>
      <w:proofErr w:type="spellStart"/>
      <w:r w:rsidR="00752BA6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752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наведіть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2BA6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Так.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не мають відповіді, а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 в тому ж файлі дають відповідь.</w:t>
      </w:r>
    </w:p>
    <w:p w:rsidR="00850454" w:rsidRPr="00850454" w:rsidRDefault="003577AD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0900" cy="368300"/>
            <wp:effectExtent l="19050" t="0" r="0" b="0"/>
            <wp:docPr id="18" name="Рисунок 17" descr="C:\Users\User\Downloads\Telegram Desktop\Снимок экрана 2020-03-30 в 20.0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Telegram Desktop\Снимок экрана 2020-03-30 в 20.08.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="007944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поля,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зазначаються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підтвердженням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є –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поля і яку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вміщують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є. </w:t>
      </w:r>
    </w:p>
    <w:p w:rsidR="00850454" w:rsidRPr="00E827A8" w:rsidRDefault="0079443C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3CDFF5" wp14:editId="386869BC">
            <wp:extent cx="3708400" cy="172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53" r="37573" b="38047"/>
                    <a:stretch/>
                  </pic:blipFill>
                  <pic:spPr bwMode="auto">
                    <a:xfrm>
                      <a:off x="0" y="0"/>
                      <a:ext cx="370840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Проаналізуйте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три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останні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</w:t>
      </w:r>
      <w:r w:rsidRPr="00E827A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отримала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ваша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станція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Як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вони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9443C" w:rsidRDefault="0079443C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181CAA" wp14:editId="36B584E4">
            <wp:extent cx="230505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26" t="22199" r="50700" b="45651"/>
                    <a:stretch/>
                  </pic:blipFill>
                  <pic:spPr bwMode="auto">
                    <a:xfrm>
                      <a:off x="0" y="0"/>
                      <a:ext cx="23050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54" w:rsidRP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27A8" w:rsidRDefault="00E827A8" w:rsidP="00E827A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ретрансляції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найбільшою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середньою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затримкою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50454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850454">
        <w:rPr>
          <w:rFonts w:ascii="Times New Roman" w:hAnsi="Times New Roman" w:cs="Times New Roman"/>
          <w:sz w:val="28"/>
          <w:szCs w:val="28"/>
          <w:lang w:val="ru-RU"/>
        </w:rPr>
        <w:t xml:space="preserve"> є</w:t>
      </w:r>
      <w:r w:rsidR="00850454" w:rsidRPr="008504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оцінити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географічну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маршрутизаторами на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27A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827A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50454" w:rsidRDefault="00850454" w:rsidP="00E827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за допомогою довжини даних.</w:t>
      </w:r>
    </w:p>
    <w:p w:rsidR="00850454" w:rsidRDefault="00850454" w:rsidP="0085045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850454" w:rsidRPr="00850454" w:rsidRDefault="00850454" w:rsidP="003577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захоплення пакетів. Було </w:t>
      </w:r>
      <w:r>
        <w:rPr>
          <w:rFonts w:ascii="Times New Roman" w:hAnsi="Times New Roman" w:cs="Times New Roman"/>
          <w:sz w:val="28"/>
          <w:szCs w:val="28"/>
        </w:rPr>
        <w:lastRenderedPageBreak/>
        <w:t>проаналізовано протоколи ICM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було проведено аналіз деталей роботи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50454" w:rsidRPr="00850454" w:rsidSect="00B64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45934"/>
    <w:multiLevelType w:val="hybridMultilevel"/>
    <w:tmpl w:val="EAE4B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B0C"/>
    <w:rsid w:val="00030A4F"/>
    <w:rsid w:val="003577AD"/>
    <w:rsid w:val="003A709F"/>
    <w:rsid w:val="006D6B0C"/>
    <w:rsid w:val="00752BA6"/>
    <w:rsid w:val="0079443C"/>
    <w:rsid w:val="00814504"/>
    <w:rsid w:val="00850454"/>
    <w:rsid w:val="008F1B8F"/>
    <w:rsid w:val="00AB24B8"/>
    <w:rsid w:val="00B64A63"/>
    <w:rsid w:val="00B76566"/>
    <w:rsid w:val="00B97626"/>
    <w:rsid w:val="00C80862"/>
    <w:rsid w:val="00E827A8"/>
    <w:rsid w:val="00E84D09"/>
    <w:rsid w:val="00FA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C8873"/>
  <w15:docId w15:val="{DB249368-D14D-4A4D-8BC4-AE605995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4A6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7A8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504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850454"/>
    <w:rPr>
      <w:rFonts w:ascii="Arial" w:eastAsia="Times New Roman" w:hAnsi="Arial" w:cs="Arial"/>
      <w:vanish/>
      <w:sz w:val="16"/>
      <w:szCs w:val="16"/>
      <w:lang w:val="en-US"/>
    </w:rPr>
  </w:style>
  <w:style w:type="paragraph" w:styleId="a4">
    <w:name w:val="Balloon Text"/>
    <w:basedOn w:val="a"/>
    <w:link w:val="a5"/>
    <w:uiPriority w:val="99"/>
    <w:semiHidden/>
    <w:unhideWhenUsed/>
    <w:rsid w:val="0081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14504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 Pastushok</dc:creator>
  <cp:lastModifiedBy>olena dunebabina</cp:lastModifiedBy>
  <cp:revision>2</cp:revision>
  <cp:lastPrinted>2020-03-30T18:16:00Z</cp:lastPrinted>
  <dcterms:created xsi:type="dcterms:W3CDTF">2020-04-14T19:15:00Z</dcterms:created>
  <dcterms:modified xsi:type="dcterms:W3CDTF">2020-04-14T19:15:00Z</dcterms:modified>
</cp:coreProperties>
</file>