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0A1CC9" w14:textId="77777777" w:rsidR="00E86197" w:rsidRDefault="00E86197" w:rsidP="00E86197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</w:rPr>
        <w:drawing>
          <wp:inline distT="0" distB="0" distL="0" distR="0" wp14:anchorId="5A7CC9EE" wp14:editId="005BA361">
            <wp:extent cx="5631180" cy="1363980"/>
            <wp:effectExtent l="0" t="0" r="762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1180" cy="136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FF3E55" w14:textId="77777777" w:rsidR="00E86197" w:rsidRDefault="00E86197" w:rsidP="00E86197">
      <w:pPr>
        <w:spacing w:line="360" w:lineRule="auto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МІНІСТЕРСТВО ОСВІТИ І НАУКИ УКРАЇНИ</w:t>
      </w:r>
    </w:p>
    <w:p w14:paraId="220731A0" w14:textId="77777777" w:rsidR="00E86197" w:rsidRDefault="00E86197" w:rsidP="00E86197">
      <w:pPr>
        <w:spacing w:line="360" w:lineRule="auto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ННК «ІПСА» НТУУ «КПІ ІМ. ІГОРЯ СІКОРСЬКОГО»</w:t>
      </w:r>
    </w:p>
    <w:p w14:paraId="09078C96" w14:textId="77777777" w:rsidR="00E86197" w:rsidRDefault="00E86197" w:rsidP="00E86197">
      <w:pPr>
        <w:spacing w:line="360" w:lineRule="auto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КАФЕДРА ММСА</w:t>
      </w:r>
    </w:p>
    <w:p w14:paraId="01A91895" w14:textId="77777777" w:rsidR="00E86197" w:rsidRDefault="00E86197" w:rsidP="00E86197">
      <w:pPr>
        <w:spacing w:line="360" w:lineRule="auto"/>
        <w:jc w:val="center"/>
        <w:rPr>
          <w:b/>
          <w:sz w:val="28"/>
          <w:szCs w:val="28"/>
          <w:lang w:val="uk-UA"/>
        </w:rPr>
      </w:pPr>
    </w:p>
    <w:p w14:paraId="4F20C78C" w14:textId="77777777" w:rsidR="00E86197" w:rsidRDefault="00E86197" w:rsidP="00E86197">
      <w:pPr>
        <w:spacing w:line="360" w:lineRule="auto"/>
        <w:jc w:val="center"/>
        <w:rPr>
          <w:b/>
          <w:sz w:val="28"/>
          <w:szCs w:val="28"/>
          <w:lang w:val="uk-UA"/>
        </w:rPr>
      </w:pPr>
    </w:p>
    <w:p w14:paraId="37942146" w14:textId="77777777" w:rsidR="00E86197" w:rsidRDefault="00E86197" w:rsidP="00E86197">
      <w:pPr>
        <w:spacing w:line="360" w:lineRule="auto"/>
        <w:jc w:val="center"/>
        <w:rPr>
          <w:b/>
          <w:sz w:val="28"/>
          <w:szCs w:val="28"/>
          <w:lang w:val="uk-UA"/>
        </w:rPr>
      </w:pPr>
    </w:p>
    <w:p w14:paraId="48CD5072" w14:textId="77777777" w:rsidR="00E86197" w:rsidRDefault="00E86197" w:rsidP="00E86197">
      <w:pPr>
        <w:spacing w:line="360" w:lineRule="auto"/>
        <w:jc w:val="center"/>
        <w:rPr>
          <w:b/>
          <w:sz w:val="28"/>
          <w:szCs w:val="28"/>
          <w:lang w:val="uk-UA"/>
        </w:rPr>
      </w:pPr>
    </w:p>
    <w:p w14:paraId="07941356" w14:textId="1D6F270E" w:rsidR="00E86197" w:rsidRPr="00E86197" w:rsidRDefault="00E86197" w:rsidP="00E86197">
      <w:pPr>
        <w:spacing w:line="360" w:lineRule="auto"/>
        <w:jc w:val="center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uk-UA"/>
        </w:rPr>
        <w:t xml:space="preserve">Лабораторна робота № </w:t>
      </w:r>
      <w:r w:rsidRPr="00E86197">
        <w:rPr>
          <w:b/>
          <w:sz w:val="28"/>
          <w:szCs w:val="28"/>
          <w:lang w:val="ru-RU"/>
        </w:rPr>
        <w:t>5</w:t>
      </w:r>
    </w:p>
    <w:p w14:paraId="56B68FA0" w14:textId="77777777" w:rsidR="00E86197" w:rsidRDefault="00E86197" w:rsidP="00E86197">
      <w:pPr>
        <w:spacing w:line="360" w:lineRule="auto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З дисципліни:</w:t>
      </w:r>
      <w:r>
        <w:rPr>
          <w:b/>
          <w:sz w:val="28"/>
          <w:szCs w:val="28"/>
          <w:lang w:val="ru-RU"/>
        </w:rPr>
        <w:t xml:space="preserve"> </w:t>
      </w:r>
      <w:r>
        <w:rPr>
          <w:b/>
          <w:sz w:val="28"/>
          <w:szCs w:val="28"/>
          <w:lang w:val="uk-UA"/>
        </w:rPr>
        <w:t>Комп’ютерні мережі</w:t>
      </w:r>
    </w:p>
    <w:p w14:paraId="34B0CE9C" w14:textId="77777777" w:rsidR="00E86197" w:rsidRDefault="00E86197" w:rsidP="00E86197">
      <w:pPr>
        <w:spacing w:line="360" w:lineRule="auto"/>
        <w:jc w:val="center"/>
        <w:rPr>
          <w:b/>
          <w:sz w:val="28"/>
          <w:szCs w:val="28"/>
          <w:lang w:val="uk-UA"/>
        </w:rPr>
      </w:pPr>
    </w:p>
    <w:p w14:paraId="7DF2F635" w14:textId="77777777" w:rsidR="00E86197" w:rsidRDefault="00E86197" w:rsidP="00E86197">
      <w:pPr>
        <w:spacing w:line="360" w:lineRule="auto"/>
        <w:jc w:val="center"/>
        <w:rPr>
          <w:b/>
          <w:i/>
          <w:sz w:val="32"/>
          <w:szCs w:val="28"/>
          <w:lang w:val="uk-UA"/>
        </w:rPr>
      </w:pPr>
      <w:r>
        <w:rPr>
          <w:b/>
          <w:i/>
          <w:sz w:val="32"/>
          <w:szCs w:val="28"/>
          <w:lang w:val="uk-UA"/>
        </w:rPr>
        <w:t>Основи захоплення та аналізу пакетів</w:t>
      </w:r>
    </w:p>
    <w:p w14:paraId="6CDC50A7" w14:textId="77777777" w:rsidR="00E86197" w:rsidRDefault="00E86197" w:rsidP="00E86197">
      <w:pPr>
        <w:spacing w:line="360" w:lineRule="auto"/>
        <w:jc w:val="center"/>
        <w:rPr>
          <w:b/>
          <w:sz w:val="28"/>
          <w:szCs w:val="28"/>
          <w:lang w:val="uk-UA"/>
        </w:rPr>
      </w:pPr>
    </w:p>
    <w:p w14:paraId="5B0F0B2E" w14:textId="77777777" w:rsidR="00E86197" w:rsidRDefault="00E86197" w:rsidP="00E86197">
      <w:pPr>
        <w:spacing w:line="360" w:lineRule="auto"/>
        <w:jc w:val="center"/>
        <w:rPr>
          <w:b/>
          <w:sz w:val="28"/>
          <w:szCs w:val="28"/>
          <w:lang w:val="uk-UA"/>
        </w:rPr>
      </w:pPr>
    </w:p>
    <w:p w14:paraId="6B2CCEEE" w14:textId="77777777" w:rsidR="00E86197" w:rsidRDefault="00E86197" w:rsidP="00E86197">
      <w:pPr>
        <w:spacing w:line="360" w:lineRule="auto"/>
        <w:jc w:val="center"/>
        <w:rPr>
          <w:b/>
          <w:sz w:val="28"/>
          <w:szCs w:val="28"/>
          <w:lang w:val="uk-UA"/>
        </w:rPr>
      </w:pPr>
    </w:p>
    <w:p w14:paraId="310B7DE4" w14:textId="77777777" w:rsidR="00E86197" w:rsidRDefault="00E86197" w:rsidP="00E86197">
      <w:pPr>
        <w:spacing w:line="360" w:lineRule="auto"/>
        <w:jc w:val="right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Викона</w:t>
      </w:r>
      <w:r>
        <w:rPr>
          <w:b/>
          <w:sz w:val="28"/>
          <w:szCs w:val="28"/>
        </w:rPr>
        <w:t>d</w:t>
      </w:r>
      <w:r>
        <w:rPr>
          <w:b/>
          <w:sz w:val="28"/>
          <w:szCs w:val="28"/>
          <w:lang w:val="uk-UA"/>
        </w:rPr>
        <w:t xml:space="preserve">: </w:t>
      </w:r>
    </w:p>
    <w:p w14:paraId="20E9705E" w14:textId="77777777" w:rsidR="00E86197" w:rsidRDefault="00E86197" w:rsidP="00E86197">
      <w:pPr>
        <w:spacing w:line="360" w:lineRule="auto"/>
        <w:jc w:val="right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Студент І</w:t>
      </w:r>
      <w:r>
        <w:rPr>
          <w:b/>
          <w:sz w:val="28"/>
          <w:szCs w:val="28"/>
        </w:rPr>
        <w:t>II</w:t>
      </w:r>
      <w:r>
        <w:rPr>
          <w:b/>
          <w:sz w:val="28"/>
          <w:szCs w:val="28"/>
          <w:lang w:val="uk-UA"/>
        </w:rPr>
        <w:t xml:space="preserve"> курсу</w:t>
      </w:r>
    </w:p>
    <w:p w14:paraId="36888623" w14:textId="77777777" w:rsidR="00E86197" w:rsidRDefault="00E86197" w:rsidP="00E86197">
      <w:pPr>
        <w:spacing w:line="360" w:lineRule="auto"/>
        <w:jc w:val="right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uk-UA"/>
        </w:rPr>
        <w:t>Групи КА-7</w:t>
      </w:r>
      <w:r>
        <w:rPr>
          <w:b/>
          <w:sz w:val="28"/>
          <w:szCs w:val="28"/>
          <w:lang w:val="ru-RU"/>
        </w:rPr>
        <w:t>4</w:t>
      </w:r>
    </w:p>
    <w:p w14:paraId="2E8ECB33" w14:textId="77777777" w:rsidR="00E86197" w:rsidRDefault="00E86197" w:rsidP="00E86197">
      <w:pPr>
        <w:spacing w:line="360" w:lineRule="auto"/>
        <w:jc w:val="right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Таровський Б. Є. </w:t>
      </w:r>
    </w:p>
    <w:p w14:paraId="187BB3A8" w14:textId="569773A3" w:rsidR="00E86197" w:rsidRPr="00E86197" w:rsidRDefault="00E86197" w:rsidP="00E86197">
      <w:pPr>
        <w:spacing w:line="360" w:lineRule="auto"/>
        <w:jc w:val="right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Перевірив:</w:t>
      </w:r>
      <w:r>
        <w:rPr>
          <w:b/>
          <w:sz w:val="28"/>
          <w:szCs w:val="28"/>
          <w:lang w:val="ru-RU"/>
        </w:rPr>
        <w:t xml:space="preserve"> </w:t>
      </w:r>
      <w:r>
        <w:rPr>
          <w:b/>
          <w:sz w:val="28"/>
          <w:szCs w:val="28"/>
          <w:lang w:val="uk-UA"/>
        </w:rPr>
        <w:t>Кухарєв С. О.</w:t>
      </w:r>
    </w:p>
    <w:p w14:paraId="5CA80268" w14:textId="77777777" w:rsidR="00E86197" w:rsidRDefault="00E86197" w:rsidP="00E86197">
      <w:pPr>
        <w:spacing w:line="360" w:lineRule="auto"/>
        <w:jc w:val="center"/>
        <w:rPr>
          <w:sz w:val="28"/>
          <w:szCs w:val="28"/>
          <w:lang w:val="uk-UA"/>
        </w:rPr>
      </w:pPr>
    </w:p>
    <w:p w14:paraId="34712979" w14:textId="77777777" w:rsidR="00E86197" w:rsidRDefault="00E86197" w:rsidP="00E86197">
      <w:pPr>
        <w:spacing w:line="360" w:lineRule="auto"/>
        <w:jc w:val="center"/>
        <w:rPr>
          <w:sz w:val="28"/>
          <w:szCs w:val="28"/>
          <w:lang w:val="uk-UA"/>
        </w:rPr>
      </w:pPr>
    </w:p>
    <w:p w14:paraId="7450CAB0" w14:textId="77777777" w:rsidR="00E86197" w:rsidRPr="00E86197" w:rsidRDefault="00E86197" w:rsidP="00E86197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  <w:lang w:val="uk-UA"/>
        </w:rPr>
        <w:t>Київ 20</w:t>
      </w:r>
      <w:r w:rsidRPr="00E86197">
        <w:rPr>
          <w:b/>
          <w:sz w:val="28"/>
          <w:szCs w:val="28"/>
        </w:rPr>
        <w:t>20</w:t>
      </w:r>
    </w:p>
    <w:p w14:paraId="4DE5FC75" w14:textId="77777777" w:rsidR="00B8422E" w:rsidRPr="00437896" w:rsidRDefault="00B8422E" w:rsidP="00B8422E">
      <w:pPr>
        <w:rPr>
          <w:b/>
          <w:lang w:val="uk-UA"/>
        </w:rPr>
      </w:pPr>
      <w:r w:rsidRPr="00437896">
        <w:rPr>
          <w:b/>
        </w:rPr>
        <w:lastRenderedPageBreak/>
        <w:t>C</w:t>
      </w:r>
      <w:r w:rsidRPr="00437896">
        <w:rPr>
          <w:b/>
          <w:lang w:val="uk-UA"/>
        </w:rPr>
        <w:t>:\</w:t>
      </w:r>
      <w:r w:rsidRPr="00437896">
        <w:rPr>
          <w:b/>
        </w:rPr>
        <w:t>Users</w:t>
      </w:r>
      <w:r w:rsidRPr="00437896">
        <w:rPr>
          <w:b/>
          <w:lang w:val="uk-UA"/>
        </w:rPr>
        <w:t>\</w:t>
      </w:r>
      <w:r w:rsidRPr="00437896">
        <w:rPr>
          <w:b/>
        </w:rPr>
        <w:t>Roman</w:t>
      </w:r>
      <w:r w:rsidRPr="00437896">
        <w:rPr>
          <w:b/>
          <w:lang w:val="uk-UA"/>
        </w:rPr>
        <w:t>&gt;</w:t>
      </w:r>
      <w:r w:rsidRPr="00437896">
        <w:rPr>
          <w:b/>
        </w:rPr>
        <w:t>ping</w:t>
      </w:r>
      <w:r w:rsidRPr="00437896">
        <w:rPr>
          <w:b/>
          <w:lang w:val="uk-UA"/>
        </w:rPr>
        <w:t xml:space="preserve"> -</w:t>
      </w:r>
      <w:r w:rsidRPr="00437896">
        <w:rPr>
          <w:b/>
        </w:rPr>
        <w:t>l</w:t>
      </w:r>
      <w:r w:rsidRPr="00437896">
        <w:rPr>
          <w:b/>
          <w:lang w:val="uk-UA"/>
        </w:rPr>
        <w:t xml:space="preserve"> 2000 </w:t>
      </w:r>
      <w:r w:rsidRPr="00437896">
        <w:rPr>
          <w:b/>
        </w:rPr>
        <w:t>gaia</w:t>
      </w:r>
      <w:r w:rsidRPr="00437896">
        <w:rPr>
          <w:b/>
          <w:lang w:val="uk-UA"/>
        </w:rPr>
        <w:t>.</w:t>
      </w:r>
      <w:r w:rsidRPr="00437896">
        <w:rPr>
          <w:b/>
        </w:rPr>
        <w:t>cs</w:t>
      </w:r>
      <w:r w:rsidRPr="00437896">
        <w:rPr>
          <w:b/>
          <w:lang w:val="uk-UA"/>
        </w:rPr>
        <w:t>.</w:t>
      </w:r>
      <w:r w:rsidRPr="00437896">
        <w:rPr>
          <w:b/>
        </w:rPr>
        <w:t>umass</w:t>
      </w:r>
      <w:r w:rsidRPr="00437896">
        <w:rPr>
          <w:b/>
          <w:lang w:val="uk-UA"/>
        </w:rPr>
        <w:t>.</w:t>
      </w:r>
      <w:r w:rsidRPr="00437896">
        <w:rPr>
          <w:b/>
        </w:rPr>
        <w:t>edu</w:t>
      </w:r>
    </w:p>
    <w:p w14:paraId="0B12FA69" w14:textId="77777777" w:rsidR="00B8422E" w:rsidRPr="00437896" w:rsidRDefault="00B8422E" w:rsidP="00B8422E">
      <w:pPr>
        <w:rPr>
          <w:b/>
          <w:lang w:val="uk-UA"/>
        </w:rPr>
      </w:pPr>
    </w:p>
    <w:p w14:paraId="721D42D1" w14:textId="77777777" w:rsidR="00B8422E" w:rsidRPr="00437896" w:rsidRDefault="00B8422E" w:rsidP="00B8422E">
      <w:pPr>
        <w:rPr>
          <w:b/>
        </w:rPr>
      </w:pPr>
      <w:r w:rsidRPr="00437896">
        <w:rPr>
          <w:b/>
        </w:rPr>
        <w:t>Pinging gaia.cs.umass.edu [128.119.245.12] with 2000 bytes of data:</w:t>
      </w:r>
    </w:p>
    <w:p w14:paraId="6799405D" w14:textId="77777777" w:rsidR="00B8422E" w:rsidRPr="00437896" w:rsidRDefault="00B8422E" w:rsidP="00B8422E">
      <w:pPr>
        <w:rPr>
          <w:b/>
        </w:rPr>
      </w:pPr>
      <w:r w:rsidRPr="00437896">
        <w:rPr>
          <w:b/>
        </w:rPr>
        <w:t>Reply from 128.119.245.12: bytes=2000 time=128ms TTL=47</w:t>
      </w:r>
    </w:p>
    <w:p w14:paraId="7D47141C" w14:textId="77777777" w:rsidR="00B8422E" w:rsidRPr="00437896" w:rsidRDefault="00B8422E" w:rsidP="00B8422E">
      <w:pPr>
        <w:rPr>
          <w:b/>
        </w:rPr>
      </w:pPr>
      <w:r w:rsidRPr="00437896">
        <w:rPr>
          <w:b/>
        </w:rPr>
        <w:t>Reply from 128.119.245.12: bytes=2000 time=132ms TTL=47</w:t>
      </w:r>
    </w:p>
    <w:p w14:paraId="2ADB7EB1" w14:textId="77777777" w:rsidR="00B8422E" w:rsidRPr="00437896" w:rsidRDefault="00B8422E" w:rsidP="00B8422E">
      <w:pPr>
        <w:rPr>
          <w:b/>
        </w:rPr>
      </w:pPr>
      <w:r w:rsidRPr="00437896">
        <w:rPr>
          <w:b/>
        </w:rPr>
        <w:t>Reply from 128.119.245.12: bytes=2000 time=130ms TTL=47</w:t>
      </w:r>
    </w:p>
    <w:p w14:paraId="41982457" w14:textId="77777777" w:rsidR="00B8422E" w:rsidRPr="00437896" w:rsidRDefault="00B8422E" w:rsidP="00B8422E">
      <w:pPr>
        <w:rPr>
          <w:b/>
        </w:rPr>
      </w:pPr>
      <w:r w:rsidRPr="00437896">
        <w:rPr>
          <w:b/>
        </w:rPr>
        <w:t>Reply from 128.119.245.12: bytes=2000 time=129ms TTL=47</w:t>
      </w:r>
    </w:p>
    <w:p w14:paraId="04B707DC" w14:textId="77777777" w:rsidR="00B8422E" w:rsidRPr="00437896" w:rsidRDefault="00B8422E" w:rsidP="00B8422E">
      <w:pPr>
        <w:rPr>
          <w:b/>
        </w:rPr>
      </w:pPr>
    </w:p>
    <w:p w14:paraId="7CB525C3" w14:textId="77777777" w:rsidR="00B8422E" w:rsidRPr="00437896" w:rsidRDefault="00B8422E" w:rsidP="00B8422E">
      <w:pPr>
        <w:rPr>
          <w:b/>
        </w:rPr>
      </w:pPr>
      <w:r w:rsidRPr="00437896">
        <w:rPr>
          <w:b/>
        </w:rPr>
        <w:t>Ping statistics for 128.119.245.12:</w:t>
      </w:r>
    </w:p>
    <w:p w14:paraId="4C769570" w14:textId="77777777" w:rsidR="00B8422E" w:rsidRPr="00437896" w:rsidRDefault="00B8422E" w:rsidP="00B8422E">
      <w:pPr>
        <w:rPr>
          <w:b/>
        </w:rPr>
      </w:pPr>
      <w:r w:rsidRPr="00437896">
        <w:rPr>
          <w:b/>
        </w:rPr>
        <w:t xml:space="preserve">    Packets: Sent = 4, Received = 4, Lost = 0 (0% loss),</w:t>
      </w:r>
    </w:p>
    <w:p w14:paraId="7C4FBD3B" w14:textId="77777777" w:rsidR="00B8422E" w:rsidRPr="00437896" w:rsidRDefault="00B8422E" w:rsidP="00B8422E">
      <w:pPr>
        <w:rPr>
          <w:b/>
        </w:rPr>
      </w:pPr>
      <w:r w:rsidRPr="00437896">
        <w:rPr>
          <w:b/>
        </w:rPr>
        <w:t>Approximate round trip times in milli-seconds:</w:t>
      </w:r>
    </w:p>
    <w:p w14:paraId="0CC9F739" w14:textId="6A4012A4" w:rsidR="00F9749C" w:rsidRPr="00437896" w:rsidRDefault="00B8422E" w:rsidP="00B8422E">
      <w:pPr>
        <w:rPr>
          <w:b/>
        </w:rPr>
      </w:pPr>
      <w:r w:rsidRPr="00437896">
        <w:rPr>
          <w:b/>
        </w:rPr>
        <w:t xml:space="preserve">    Minimum = 128ms, Maximum = 132ms, Average = 129ms</w:t>
      </w:r>
    </w:p>
    <w:p w14:paraId="37180DE6" w14:textId="30D9EEBF" w:rsidR="00437896" w:rsidRDefault="00437896" w:rsidP="00B8422E"/>
    <w:p w14:paraId="30A0092E" w14:textId="77777777" w:rsidR="00276AFB" w:rsidRDefault="00276AFB" w:rsidP="00276AFB">
      <w:r>
        <w:t>No.     Time           Source                Destination           Protocol Length Info</w:t>
      </w:r>
    </w:p>
    <w:p w14:paraId="068CF851" w14:textId="77777777" w:rsidR="00276AFB" w:rsidRDefault="00276AFB" w:rsidP="00276AFB">
      <w:r>
        <w:t xml:space="preserve">     29 2.792995       192.168.0.103         128.119.245.12        ICMP     562    Echo (ping) request  id=0x0001, seq=6/1536, ttl=128 (reply in 31)</w:t>
      </w:r>
    </w:p>
    <w:p w14:paraId="691EDD4B" w14:textId="77777777" w:rsidR="00276AFB" w:rsidRDefault="00276AFB" w:rsidP="00276AFB"/>
    <w:p w14:paraId="601C63FB" w14:textId="77777777" w:rsidR="00276AFB" w:rsidRDefault="00276AFB" w:rsidP="00276AFB">
      <w:r>
        <w:t>Frame 29: 562 bytes on wire (4496 bits), 562 bytes captured (4496 bits) on interface 0</w:t>
      </w:r>
    </w:p>
    <w:p w14:paraId="3C3476F1" w14:textId="77777777" w:rsidR="00276AFB" w:rsidRDefault="00276AFB" w:rsidP="00276AFB">
      <w:r>
        <w:t>Ethernet II, Src: IntelCor_08:d0:13 (ac:2b:6e:08:d0:13), Dst: Tp-LinkT_5f:b5:0a (f4:f2:6d:5f:b5:0a)</w:t>
      </w:r>
    </w:p>
    <w:p w14:paraId="43C3BE76" w14:textId="77777777" w:rsidR="00276AFB" w:rsidRDefault="00276AFB" w:rsidP="00276AFB">
      <w:r>
        <w:t>Internet Protocol Version 4, Src: 192.168.0.103, Dst: 128.119.245.12</w:t>
      </w:r>
    </w:p>
    <w:p w14:paraId="476E9693" w14:textId="77777777" w:rsidR="00276AFB" w:rsidRDefault="00276AFB" w:rsidP="00276AFB">
      <w:r>
        <w:t xml:space="preserve">    0100 .... = Version: 4</w:t>
      </w:r>
    </w:p>
    <w:p w14:paraId="789359D8" w14:textId="77777777" w:rsidR="00276AFB" w:rsidRDefault="00276AFB" w:rsidP="00276AFB">
      <w:r>
        <w:t xml:space="preserve">    .... 0101 = Header Length: 20 bytes (5)</w:t>
      </w:r>
    </w:p>
    <w:p w14:paraId="47EAA882" w14:textId="77777777" w:rsidR="00276AFB" w:rsidRDefault="00276AFB" w:rsidP="00276AFB">
      <w:r>
        <w:t xml:space="preserve">    Differentiated Services Field: 0x00 (DSCP: CS0, ECN: Not-ECT)</w:t>
      </w:r>
    </w:p>
    <w:p w14:paraId="104F5294" w14:textId="77777777" w:rsidR="00276AFB" w:rsidRDefault="00276AFB" w:rsidP="00276AFB">
      <w:r>
        <w:t xml:space="preserve">        0000 00.. = Differentiated Services Codepoint: Default (0)</w:t>
      </w:r>
    </w:p>
    <w:p w14:paraId="4E1FB8F4" w14:textId="77777777" w:rsidR="00276AFB" w:rsidRDefault="00276AFB" w:rsidP="00276AFB">
      <w:r>
        <w:t xml:space="preserve">        .... ..00 = Explicit Congestion Notification: Not ECN-Capable Transport (0)</w:t>
      </w:r>
    </w:p>
    <w:p w14:paraId="32074388" w14:textId="77777777" w:rsidR="00276AFB" w:rsidRDefault="00276AFB" w:rsidP="00276AFB">
      <w:r>
        <w:t xml:space="preserve">    Total Length: 548</w:t>
      </w:r>
    </w:p>
    <w:p w14:paraId="5BB6788B" w14:textId="77777777" w:rsidR="00276AFB" w:rsidRDefault="00276AFB" w:rsidP="00276AFB">
      <w:r>
        <w:t xml:space="preserve">    Identification: 0x1474 (5236)</w:t>
      </w:r>
    </w:p>
    <w:p w14:paraId="023B58EC" w14:textId="77777777" w:rsidR="00276AFB" w:rsidRDefault="00276AFB" w:rsidP="00276AFB">
      <w:r>
        <w:t xml:space="preserve">    Flags: 0x00b9</w:t>
      </w:r>
    </w:p>
    <w:p w14:paraId="39CF02D8" w14:textId="77777777" w:rsidR="00276AFB" w:rsidRDefault="00276AFB" w:rsidP="00276AFB">
      <w:r>
        <w:t xml:space="preserve">        0... .... .... .... = Reserved bit: Not set</w:t>
      </w:r>
    </w:p>
    <w:p w14:paraId="55ACD948" w14:textId="77777777" w:rsidR="00276AFB" w:rsidRDefault="00276AFB" w:rsidP="00276AFB">
      <w:r>
        <w:t xml:space="preserve">        .0.. .... .... .... = Don't fragment: Not set</w:t>
      </w:r>
    </w:p>
    <w:p w14:paraId="63189491" w14:textId="77777777" w:rsidR="00276AFB" w:rsidRDefault="00276AFB" w:rsidP="00276AFB">
      <w:r>
        <w:t xml:space="preserve">        ..0. .... .... .... = More fragments: Not set</w:t>
      </w:r>
    </w:p>
    <w:p w14:paraId="410870B8" w14:textId="77777777" w:rsidR="00276AFB" w:rsidRDefault="00276AFB" w:rsidP="00276AFB">
      <w:r>
        <w:t xml:space="preserve">        ...0 0000 1011 1001 = Fragment offset: 185</w:t>
      </w:r>
    </w:p>
    <w:p w14:paraId="7BD907D9" w14:textId="77777777" w:rsidR="00276AFB" w:rsidRDefault="00276AFB" w:rsidP="00276AFB">
      <w:r>
        <w:t xml:space="preserve">    Time to live: 128</w:t>
      </w:r>
    </w:p>
    <w:p w14:paraId="500F1B33" w14:textId="77777777" w:rsidR="00276AFB" w:rsidRDefault="00276AFB" w:rsidP="00276AFB">
      <w:r>
        <w:t xml:space="preserve">    Protocol: ICMP (1)</w:t>
      </w:r>
    </w:p>
    <w:p w14:paraId="6E9347AB" w14:textId="77777777" w:rsidR="00276AFB" w:rsidRDefault="00276AFB" w:rsidP="00276AFB">
      <w:r>
        <w:t xml:space="preserve">    Header checksum: 0xed18 [validation disabled]</w:t>
      </w:r>
    </w:p>
    <w:p w14:paraId="23316AA7" w14:textId="77777777" w:rsidR="00276AFB" w:rsidRDefault="00276AFB" w:rsidP="00276AFB">
      <w:r>
        <w:t xml:space="preserve">    [Header checksum status: Unverified]</w:t>
      </w:r>
    </w:p>
    <w:p w14:paraId="39D54224" w14:textId="77777777" w:rsidR="00276AFB" w:rsidRDefault="00276AFB" w:rsidP="00276AFB">
      <w:r>
        <w:t xml:space="preserve">    Source: 192.168.0.103</w:t>
      </w:r>
    </w:p>
    <w:p w14:paraId="45571EC4" w14:textId="77777777" w:rsidR="00276AFB" w:rsidRDefault="00276AFB" w:rsidP="00276AFB">
      <w:r>
        <w:t xml:space="preserve">    Destination: 128.119.245.12</w:t>
      </w:r>
    </w:p>
    <w:p w14:paraId="3A442E2E" w14:textId="77777777" w:rsidR="00276AFB" w:rsidRDefault="00276AFB" w:rsidP="00276AFB">
      <w:r>
        <w:t xml:space="preserve">    [2 IPv4 Fragments (2008 bytes): #28(1480), #29(528)]</w:t>
      </w:r>
    </w:p>
    <w:p w14:paraId="64AC608B" w14:textId="77777777" w:rsidR="00276AFB" w:rsidRDefault="00276AFB" w:rsidP="00276AFB">
      <w:r>
        <w:t xml:space="preserve">        [Frame: 28, payload: 0-1479 (1480 bytes)]</w:t>
      </w:r>
    </w:p>
    <w:p w14:paraId="4400996D" w14:textId="77777777" w:rsidR="00276AFB" w:rsidRDefault="00276AFB" w:rsidP="00276AFB">
      <w:r>
        <w:t xml:space="preserve">        [Frame: 29, payload: 1480-2007 (528 bytes)]</w:t>
      </w:r>
    </w:p>
    <w:p w14:paraId="660AB7C6" w14:textId="77777777" w:rsidR="00276AFB" w:rsidRDefault="00276AFB" w:rsidP="00276AFB">
      <w:r>
        <w:t xml:space="preserve">        [Fragment count: 2]</w:t>
      </w:r>
    </w:p>
    <w:p w14:paraId="44390437" w14:textId="77777777" w:rsidR="00276AFB" w:rsidRDefault="00276AFB" w:rsidP="00276AFB">
      <w:r>
        <w:t xml:space="preserve">        [Reassembled IPv4 length: 2008]</w:t>
      </w:r>
    </w:p>
    <w:p w14:paraId="5A63914A" w14:textId="77777777" w:rsidR="00276AFB" w:rsidRDefault="00276AFB" w:rsidP="00276AFB">
      <w:r>
        <w:t xml:space="preserve">        [Reassembled IPv4 data: 08007b71000100066162636465666768696a6b6c6d6e6f70...]</w:t>
      </w:r>
    </w:p>
    <w:p w14:paraId="38C99F85" w14:textId="77777777" w:rsidR="00276AFB" w:rsidRDefault="00276AFB" w:rsidP="00276AFB">
      <w:r>
        <w:t>Internet Control Message Protocol</w:t>
      </w:r>
    </w:p>
    <w:p w14:paraId="29F990C7" w14:textId="77777777" w:rsidR="00276AFB" w:rsidRDefault="00276AFB" w:rsidP="00276AFB">
      <w:r>
        <w:t xml:space="preserve">    Type: 8 (Echo (ping) request)</w:t>
      </w:r>
    </w:p>
    <w:p w14:paraId="6633E580" w14:textId="77777777" w:rsidR="00276AFB" w:rsidRDefault="00276AFB" w:rsidP="00276AFB">
      <w:r>
        <w:t xml:space="preserve">    Code: 0</w:t>
      </w:r>
    </w:p>
    <w:p w14:paraId="6FF85D14" w14:textId="77777777" w:rsidR="00276AFB" w:rsidRDefault="00276AFB" w:rsidP="00276AFB">
      <w:r>
        <w:t xml:space="preserve">    Checksum: 0x7b71 [correct]</w:t>
      </w:r>
    </w:p>
    <w:p w14:paraId="2617B297" w14:textId="77777777" w:rsidR="00276AFB" w:rsidRDefault="00276AFB" w:rsidP="00276AFB">
      <w:r>
        <w:t xml:space="preserve">    [Checksum Status: Good]</w:t>
      </w:r>
    </w:p>
    <w:p w14:paraId="762B1B1A" w14:textId="77777777" w:rsidR="00276AFB" w:rsidRDefault="00276AFB" w:rsidP="00276AFB">
      <w:r>
        <w:t xml:space="preserve">    Identifier (BE): 1 (0x0001)</w:t>
      </w:r>
    </w:p>
    <w:p w14:paraId="6EBBA2E3" w14:textId="77777777" w:rsidR="00276AFB" w:rsidRDefault="00276AFB" w:rsidP="00276AFB">
      <w:r>
        <w:t xml:space="preserve">    Identifier (LE): 256 (0x0100)</w:t>
      </w:r>
    </w:p>
    <w:p w14:paraId="2F64D4C7" w14:textId="77777777" w:rsidR="00276AFB" w:rsidRDefault="00276AFB" w:rsidP="00276AFB">
      <w:r>
        <w:t xml:space="preserve">    Sequence number (BE): 6 (0x0006)</w:t>
      </w:r>
    </w:p>
    <w:p w14:paraId="4A43A8F0" w14:textId="77777777" w:rsidR="00276AFB" w:rsidRDefault="00276AFB" w:rsidP="00276AFB">
      <w:r>
        <w:t xml:space="preserve">    Sequence number (LE): 1536 (0x0600)</w:t>
      </w:r>
    </w:p>
    <w:p w14:paraId="20B4E671" w14:textId="77777777" w:rsidR="00276AFB" w:rsidRDefault="00276AFB" w:rsidP="00276AFB">
      <w:r>
        <w:lastRenderedPageBreak/>
        <w:t xml:space="preserve">    [Response frame: 31]</w:t>
      </w:r>
    </w:p>
    <w:p w14:paraId="56F93C10" w14:textId="77777777" w:rsidR="00276AFB" w:rsidRDefault="00276AFB" w:rsidP="00276AFB">
      <w:r>
        <w:t xml:space="preserve">    Data (2000 bytes)</w:t>
      </w:r>
    </w:p>
    <w:p w14:paraId="328228CD" w14:textId="77777777" w:rsidR="00276AFB" w:rsidRDefault="00276AFB" w:rsidP="00276AFB"/>
    <w:p w14:paraId="46640508" w14:textId="77777777" w:rsidR="00276AFB" w:rsidRDefault="00276AFB" w:rsidP="00276AFB"/>
    <w:p w14:paraId="0621E577" w14:textId="77777777" w:rsidR="00276AFB" w:rsidRDefault="00276AFB" w:rsidP="00276AFB">
      <w:r>
        <w:t>No.     Time           Source                Destination           Protocol Length Info</w:t>
      </w:r>
    </w:p>
    <w:p w14:paraId="5D6CCCBD" w14:textId="77777777" w:rsidR="00276AFB" w:rsidRDefault="00276AFB" w:rsidP="00276AFB">
      <w:r>
        <w:t xml:space="preserve">     31 2.926689       128.119.245.12        192.168.0.103         ICMP     562    Echo (ping) reply    id=0x0001, seq=6/1536, ttl=47 (request in 29)</w:t>
      </w:r>
    </w:p>
    <w:p w14:paraId="31F74594" w14:textId="77777777" w:rsidR="00276AFB" w:rsidRDefault="00276AFB" w:rsidP="00276AFB"/>
    <w:p w14:paraId="76350D36" w14:textId="77777777" w:rsidR="00276AFB" w:rsidRDefault="00276AFB" w:rsidP="00276AFB">
      <w:r>
        <w:t>Frame 31: 562 bytes on wire (4496 bits), 562 bytes captured (4496 bits) on interface 0</w:t>
      </w:r>
    </w:p>
    <w:p w14:paraId="6C48D7A3" w14:textId="77777777" w:rsidR="00276AFB" w:rsidRDefault="00276AFB" w:rsidP="00276AFB">
      <w:r>
        <w:t>Ethernet II, Src: Tp-LinkT_5f:b5:0a (f4:f2:6d:5f:b5:0a), Dst: IntelCor_08:d0:13 (ac:2b:6e:08:d0:13)</w:t>
      </w:r>
    </w:p>
    <w:p w14:paraId="41856E58" w14:textId="77777777" w:rsidR="00276AFB" w:rsidRDefault="00276AFB" w:rsidP="00276AFB">
      <w:r>
        <w:t>Internet Protocol Version 4, Src: 128.119.245.12, Dst: 192.168.0.103</w:t>
      </w:r>
    </w:p>
    <w:p w14:paraId="36E6EFA0" w14:textId="77777777" w:rsidR="00276AFB" w:rsidRDefault="00276AFB" w:rsidP="00276AFB">
      <w:r>
        <w:t xml:space="preserve">    0100 .... = Version: 4</w:t>
      </w:r>
    </w:p>
    <w:p w14:paraId="548395CE" w14:textId="77777777" w:rsidR="00276AFB" w:rsidRDefault="00276AFB" w:rsidP="00276AFB">
      <w:r>
        <w:t xml:space="preserve">    .... 0101 = Header Length: 20 bytes (5)</w:t>
      </w:r>
    </w:p>
    <w:p w14:paraId="5716E104" w14:textId="77777777" w:rsidR="00276AFB" w:rsidRDefault="00276AFB" w:rsidP="00276AFB">
      <w:r>
        <w:t xml:space="preserve">    Differentiated Services Field: 0x04 (DSCP: Unknown, ECN: Not-ECT)</w:t>
      </w:r>
    </w:p>
    <w:p w14:paraId="23C346D9" w14:textId="77777777" w:rsidR="00276AFB" w:rsidRDefault="00276AFB" w:rsidP="00276AFB">
      <w:r>
        <w:t xml:space="preserve">        0000 01.. = Differentiated Services Codepoint: Unknown (1)</w:t>
      </w:r>
    </w:p>
    <w:p w14:paraId="1581B7FE" w14:textId="77777777" w:rsidR="00276AFB" w:rsidRDefault="00276AFB" w:rsidP="00276AFB">
      <w:r>
        <w:t xml:space="preserve">        .... ..00 = Explicit Congestion Notification: Not ECN-Capable Transport (0)</w:t>
      </w:r>
    </w:p>
    <w:p w14:paraId="2C7C57DA" w14:textId="77777777" w:rsidR="00276AFB" w:rsidRDefault="00276AFB" w:rsidP="00276AFB">
      <w:r>
        <w:t xml:space="preserve">    Total Length: 548</w:t>
      </w:r>
    </w:p>
    <w:p w14:paraId="39431219" w14:textId="77777777" w:rsidR="00276AFB" w:rsidRDefault="00276AFB" w:rsidP="00276AFB">
      <w:r>
        <w:t xml:space="preserve">    Identification: 0x6ed5 (28373)</w:t>
      </w:r>
    </w:p>
    <w:p w14:paraId="5D1A22FF" w14:textId="77777777" w:rsidR="00276AFB" w:rsidRDefault="00276AFB" w:rsidP="00276AFB">
      <w:r>
        <w:t xml:space="preserve">    Flags: 0x00b9</w:t>
      </w:r>
    </w:p>
    <w:p w14:paraId="4EBD6947" w14:textId="77777777" w:rsidR="00276AFB" w:rsidRDefault="00276AFB" w:rsidP="00276AFB">
      <w:r>
        <w:t xml:space="preserve">        0... .... .... .... = Reserved bit: Not set</w:t>
      </w:r>
    </w:p>
    <w:p w14:paraId="537C9E0F" w14:textId="77777777" w:rsidR="00276AFB" w:rsidRDefault="00276AFB" w:rsidP="00276AFB">
      <w:r>
        <w:t xml:space="preserve">        .0.. .... .... .... = Don't fragment: Not set</w:t>
      </w:r>
    </w:p>
    <w:p w14:paraId="6EC89A69" w14:textId="77777777" w:rsidR="00276AFB" w:rsidRDefault="00276AFB" w:rsidP="00276AFB">
      <w:r>
        <w:t xml:space="preserve">        ..0. .... .... .... = More fragments: Not set</w:t>
      </w:r>
    </w:p>
    <w:p w14:paraId="20D89CBE" w14:textId="77777777" w:rsidR="00276AFB" w:rsidRDefault="00276AFB" w:rsidP="00276AFB">
      <w:r>
        <w:t xml:space="preserve">        ...0 0000 1011 1001 = Fragment offset: 185</w:t>
      </w:r>
    </w:p>
    <w:p w14:paraId="3101DC66" w14:textId="77777777" w:rsidR="00276AFB" w:rsidRDefault="00276AFB" w:rsidP="00276AFB">
      <w:r>
        <w:t xml:space="preserve">    Time to live: 47</w:t>
      </w:r>
    </w:p>
    <w:p w14:paraId="2F70F173" w14:textId="77777777" w:rsidR="00276AFB" w:rsidRDefault="00276AFB" w:rsidP="00276AFB">
      <w:r>
        <w:t xml:space="preserve">    Protocol: ICMP (1)</w:t>
      </w:r>
    </w:p>
    <w:p w14:paraId="1AEB8BB1" w14:textId="77777777" w:rsidR="00276AFB" w:rsidRDefault="00276AFB" w:rsidP="00276AFB">
      <w:r>
        <w:t xml:space="preserve">    Header checksum: 0xe3b3 [validation disabled]</w:t>
      </w:r>
    </w:p>
    <w:p w14:paraId="595AC0A5" w14:textId="77777777" w:rsidR="00276AFB" w:rsidRDefault="00276AFB" w:rsidP="00276AFB">
      <w:r>
        <w:t xml:space="preserve">    [Header checksum status: Unverified]</w:t>
      </w:r>
    </w:p>
    <w:p w14:paraId="099D4E64" w14:textId="77777777" w:rsidR="00276AFB" w:rsidRDefault="00276AFB" w:rsidP="00276AFB">
      <w:r>
        <w:t xml:space="preserve">    Source: 128.119.245.12</w:t>
      </w:r>
    </w:p>
    <w:p w14:paraId="72D4FAA3" w14:textId="77777777" w:rsidR="00276AFB" w:rsidRDefault="00276AFB" w:rsidP="00276AFB">
      <w:r>
        <w:t xml:space="preserve">    Destination: 192.168.0.103</w:t>
      </w:r>
    </w:p>
    <w:p w14:paraId="6FA034C6" w14:textId="77777777" w:rsidR="00276AFB" w:rsidRDefault="00276AFB" w:rsidP="00276AFB">
      <w:r>
        <w:t xml:space="preserve">    [2 IPv4 Fragments (2008 bytes): #30(1480), #31(528)]</w:t>
      </w:r>
    </w:p>
    <w:p w14:paraId="70158FFB" w14:textId="77777777" w:rsidR="00276AFB" w:rsidRDefault="00276AFB" w:rsidP="00276AFB">
      <w:r>
        <w:t xml:space="preserve">        [Frame: 30, payload: 0-1479 (1480 bytes)]</w:t>
      </w:r>
    </w:p>
    <w:p w14:paraId="06417A5C" w14:textId="77777777" w:rsidR="00276AFB" w:rsidRDefault="00276AFB" w:rsidP="00276AFB">
      <w:r>
        <w:t xml:space="preserve">        [Frame: 31, payload: 1480-2007 (528 bytes)]</w:t>
      </w:r>
    </w:p>
    <w:p w14:paraId="18FFDDBC" w14:textId="77777777" w:rsidR="00276AFB" w:rsidRDefault="00276AFB" w:rsidP="00276AFB">
      <w:r>
        <w:t xml:space="preserve">        [Fragment count: 2]</w:t>
      </w:r>
    </w:p>
    <w:p w14:paraId="2AEA459F" w14:textId="77777777" w:rsidR="00276AFB" w:rsidRDefault="00276AFB" w:rsidP="00276AFB">
      <w:r>
        <w:t xml:space="preserve">        [Reassembled IPv4 length: 2008]</w:t>
      </w:r>
    </w:p>
    <w:p w14:paraId="787DB3CF" w14:textId="77777777" w:rsidR="00276AFB" w:rsidRDefault="00276AFB" w:rsidP="00276AFB">
      <w:r>
        <w:t xml:space="preserve">        [Reassembled IPv4 data: 00008371000100066162636465666768696a6b6c6d6e6f70...]</w:t>
      </w:r>
    </w:p>
    <w:p w14:paraId="0967FE3E" w14:textId="77777777" w:rsidR="00276AFB" w:rsidRDefault="00276AFB" w:rsidP="00276AFB">
      <w:r>
        <w:t>Internet Control Message Protocol</w:t>
      </w:r>
    </w:p>
    <w:p w14:paraId="759155AE" w14:textId="77777777" w:rsidR="00276AFB" w:rsidRDefault="00276AFB" w:rsidP="00276AFB">
      <w:r>
        <w:t xml:space="preserve">    Type: 0 (Echo (ping) reply)</w:t>
      </w:r>
    </w:p>
    <w:p w14:paraId="6390E726" w14:textId="77777777" w:rsidR="00276AFB" w:rsidRDefault="00276AFB" w:rsidP="00276AFB">
      <w:r>
        <w:t xml:space="preserve">    Code: 0</w:t>
      </w:r>
    </w:p>
    <w:p w14:paraId="49008F38" w14:textId="77777777" w:rsidR="00276AFB" w:rsidRDefault="00276AFB" w:rsidP="00276AFB">
      <w:r>
        <w:t xml:space="preserve">    Checksum: 0x8371 [correct]</w:t>
      </w:r>
    </w:p>
    <w:p w14:paraId="35833F32" w14:textId="77777777" w:rsidR="00276AFB" w:rsidRDefault="00276AFB" w:rsidP="00276AFB">
      <w:r>
        <w:t xml:space="preserve">    [Checksum Status: Good]</w:t>
      </w:r>
    </w:p>
    <w:p w14:paraId="071C3191" w14:textId="77777777" w:rsidR="00276AFB" w:rsidRDefault="00276AFB" w:rsidP="00276AFB">
      <w:r>
        <w:t xml:space="preserve">    Identifier (BE): 1 (0x0001)</w:t>
      </w:r>
    </w:p>
    <w:p w14:paraId="5FA63754" w14:textId="77777777" w:rsidR="00276AFB" w:rsidRDefault="00276AFB" w:rsidP="00276AFB">
      <w:r>
        <w:t xml:space="preserve">    Identifier (LE): 256 (0x0100)</w:t>
      </w:r>
    </w:p>
    <w:p w14:paraId="06A57F70" w14:textId="77777777" w:rsidR="00276AFB" w:rsidRDefault="00276AFB" w:rsidP="00276AFB">
      <w:r>
        <w:t xml:space="preserve">    Sequence number (BE): 6 (0x0006)</w:t>
      </w:r>
    </w:p>
    <w:p w14:paraId="1616B113" w14:textId="77777777" w:rsidR="00276AFB" w:rsidRDefault="00276AFB" w:rsidP="00276AFB">
      <w:r>
        <w:t xml:space="preserve">    Sequence number (LE): 1536 (0x0600)</w:t>
      </w:r>
    </w:p>
    <w:p w14:paraId="7F93E104" w14:textId="77777777" w:rsidR="00276AFB" w:rsidRDefault="00276AFB" w:rsidP="00276AFB">
      <w:r>
        <w:t xml:space="preserve">    [Request frame: 29]</w:t>
      </w:r>
    </w:p>
    <w:p w14:paraId="672C62B8" w14:textId="77777777" w:rsidR="00276AFB" w:rsidRDefault="00276AFB" w:rsidP="00276AFB">
      <w:r>
        <w:t xml:space="preserve">    [Response time: 133.694 ms]</w:t>
      </w:r>
    </w:p>
    <w:p w14:paraId="2CD407E2" w14:textId="77777777" w:rsidR="00276AFB" w:rsidRDefault="00276AFB" w:rsidP="00276AFB">
      <w:r>
        <w:t xml:space="preserve">    Data (2000 bytes)</w:t>
      </w:r>
    </w:p>
    <w:p w14:paraId="5D3F372D" w14:textId="77777777" w:rsidR="00276AFB" w:rsidRDefault="00276AFB" w:rsidP="00276AFB"/>
    <w:p w14:paraId="5D349D86" w14:textId="77777777" w:rsidR="00276AFB" w:rsidRDefault="00276AFB" w:rsidP="00276AFB"/>
    <w:p w14:paraId="468C1843" w14:textId="77777777" w:rsidR="00276AFB" w:rsidRDefault="00276AFB" w:rsidP="00276AFB">
      <w:r>
        <w:t>No.     Time           Source                Destination           Protocol Length Info</w:t>
      </w:r>
    </w:p>
    <w:p w14:paraId="078BA27A" w14:textId="77777777" w:rsidR="00276AFB" w:rsidRDefault="00276AFB" w:rsidP="00276AFB">
      <w:r>
        <w:t xml:space="preserve">     33 3.798443       192.168.0.103         128.119.245.12        ICMP     562    Echo (ping) request  id=0x0001, seq=7/1792, ttl=128 (reply in 43)</w:t>
      </w:r>
    </w:p>
    <w:p w14:paraId="12E4D786" w14:textId="77777777" w:rsidR="00276AFB" w:rsidRDefault="00276AFB" w:rsidP="00276AFB"/>
    <w:p w14:paraId="702CE1CE" w14:textId="77777777" w:rsidR="00276AFB" w:rsidRDefault="00276AFB" w:rsidP="00276AFB">
      <w:r>
        <w:lastRenderedPageBreak/>
        <w:t>Frame 33: 562 bytes on wire (4496 bits), 562 bytes captured (4496 bits) on interface 0</w:t>
      </w:r>
    </w:p>
    <w:p w14:paraId="04DF8989" w14:textId="77777777" w:rsidR="00276AFB" w:rsidRDefault="00276AFB" w:rsidP="00276AFB">
      <w:r>
        <w:t>Ethernet II, Src: IntelCor_08:d0:13 (ac:2b:6e:08:d0:13), Dst: Tp-LinkT_5f:b5:0a (f4:f2:6d:5f:b5:0a)</w:t>
      </w:r>
    </w:p>
    <w:p w14:paraId="0EABFD40" w14:textId="77777777" w:rsidR="00276AFB" w:rsidRDefault="00276AFB" w:rsidP="00276AFB">
      <w:r>
        <w:t>Internet Protocol Version 4, Src: 192.168.0.103, Dst: 128.119.245.12</w:t>
      </w:r>
    </w:p>
    <w:p w14:paraId="771F47BB" w14:textId="77777777" w:rsidR="00276AFB" w:rsidRDefault="00276AFB" w:rsidP="00276AFB">
      <w:r>
        <w:t xml:space="preserve">    0100 .... = Version: 4</w:t>
      </w:r>
    </w:p>
    <w:p w14:paraId="060FB5B7" w14:textId="77777777" w:rsidR="00276AFB" w:rsidRDefault="00276AFB" w:rsidP="00276AFB">
      <w:r>
        <w:t xml:space="preserve">    .... 0101 = Header Length: 20 bytes (5)</w:t>
      </w:r>
    </w:p>
    <w:p w14:paraId="23BAECCC" w14:textId="77777777" w:rsidR="00276AFB" w:rsidRDefault="00276AFB" w:rsidP="00276AFB">
      <w:r>
        <w:t xml:space="preserve">    Differentiated Services Field: 0x00 (DSCP: CS0, ECN: Not-ECT)</w:t>
      </w:r>
    </w:p>
    <w:p w14:paraId="551B143E" w14:textId="77777777" w:rsidR="00276AFB" w:rsidRDefault="00276AFB" w:rsidP="00276AFB">
      <w:r>
        <w:t xml:space="preserve">        0000 00.. = Differentiated Services Codepoint: Default (0)</w:t>
      </w:r>
    </w:p>
    <w:p w14:paraId="0AE468F7" w14:textId="77777777" w:rsidR="00276AFB" w:rsidRDefault="00276AFB" w:rsidP="00276AFB">
      <w:r>
        <w:t xml:space="preserve">        .... ..00 = Explicit Congestion Notification: Not ECN-Capable Transport (0)</w:t>
      </w:r>
    </w:p>
    <w:p w14:paraId="779B886B" w14:textId="77777777" w:rsidR="00276AFB" w:rsidRDefault="00276AFB" w:rsidP="00276AFB">
      <w:r>
        <w:t xml:space="preserve">    Total Length: 548</w:t>
      </w:r>
    </w:p>
    <w:p w14:paraId="24CD7605" w14:textId="77777777" w:rsidR="00276AFB" w:rsidRDefault="00276AFB" w:rsidP="00276AFB">
      <w:r>
        <w:t xml:space="preserve">    Identification: 0x1475 (5237)</w:t>
      </w:r>
    </w:p>
    <w:p w14:paraId="79356F1C" w14:textId="77777777" w:rsidR="00276AFB" w:rsidRDefault="00276AFB" w:rsidP="00276AFB">
      <w:r>
        <w:t xml:space="preserve">    Flags: 0x00b9</w:t>
      </w:r>
    </w:p>
    <w:p w14:paraId="11F48873" w14:textId="77777777" w:rsidR="00276AFB" w:rsidRDefault="00276AFB" w:rsidP="00276AFB">
      <w:r>
        <w:t xml:space="preserve">        0... .... .... .... = Reserved bit: Not set</w:t>
      </w:r>
    </w:p>
    <w:p w14:paraId="6D23603E" w14:textId="77777777" w:rsidR="00276AFB" w:rsidRDefault="00276AFB" w:rsidP="00276AFB">
      <w:r>
        <w:t xml:space="preserve">        .0.. .... .... .... = Don't fragment: Not set</w:t>
      </w:r>
    </w:p>
    <w:p w14:paraId="01301AC5" w14:textId="77777777" w:rsidR="00276AFB" w:rsidRDefault="00276AFB" w:rsidP="00276AFB">
      <w:r>
        <w:t xml:space="preserve">        ..0. .... .... .... = More fragments: Not set</w:t>
      </w:r>
    </w:p>
    <w:p w14:paraId="2D7FAEF1" w14:textId="77777777" w:rsidR="00276AFB" w:rsidRDefault="00276AFB" w:rsidP="00276AFB">
      <w:r>
        <w:t xml:space="preserve">        ...0 0000 1011 1001 = Fragment offset: 185</w:t>
      </w:r>
    </w:p>
    <w:p w14:paraId="16670FF2" w14:textId="77777777" w:rsidR="00276AFB" w:rsidRDefault="00276AFB" w:rsidP="00276AFB">
      <w:r>
        <w:t xml:space="preserve">    Time to live: 128</w:t>
      </w:r>
    </w:p>
    <w:p w14:paraId="0ADB8555" w14:textId="77777777" w:rsidR="00276AFB" w:rsidRDefault="00276AFB" w:rsidP="00276AFB">
      <w:r>
        <w:t xml:space="preserve">    Protocol: ICMP (1)</w:t>
      </w:r>
    </w:p>
    <w:p w14:paraId="2296B182" w14:textId="77777777" w:rsidR="00276AFB" w:rsidRDefault="00276AFB" w:rsidP="00276AFB">
      <w:r>
        <w:t xml:space="preserve">    Header checksum: 0xed17 [validation disabled]</w:t>
      </w:r>
    </w:p>
    <w:p w14:paraId="0A249D16" w14:textId="77777777" w:rsidR="00276AFB" w:rsidRDefault="00276AFB" w:rsidP="00276AFB">
      <w:r>
        <w:t xml:space="preserve">    [Header checksum status: Unverified]</w:t>
      </w:r>
    </w:p>
    <w:p w14:paraId="39AB1073" w14:textId="77777777" w:rsidR="00276AFB" w:rsidRDefault="00276AFB" w:rsidP="00276AFB">
      <w:r>
        <w:t xml:space="preserve">    Source: 192.168.0.103</w:t>
      </w:r>
    </w:p>
    <w:p w14:paraId="72A2D77D" w14:textId="77777777" w:rsidR="00276AFB" w:rsidRDefault="00276AFB" w:rsidP="00276AFB">
      <w:r>
        <w:t xml:space="preserve">    Destination: 128.119.245.12</w:t>
      </w:r>
    </w:p>
    <w:p w14:paraId="6C31D87C" w14:textId="77777777" w:rsidR="00276AFB" w:rsidRDefault="00276AFB" w:rsidP="00276AFB">
      <w:r>
        <w:t xml:space="preserve">    [2 IPv4 Fragments (2008 bytes): #32(1480), #33(528)]</w:t>
      </w:r>
    </w:p>
    <w:p w14:paraId="4F4AF379" w14:textId="77777777" w:rsidR="00276AFB" w:rsidRDefault="00276AFB" w:rsidP="00276AFB">
      <w:r>
        <w:t xml:space="preserve">        [Frame: 32, payload: 0-1479 (1480 bytes)]</w:t>
      </w:r>
    </w:p>
    <w:p w14:paraId="096B4E7D" w14:textId="77777777" w:rsidR="00276AFB" w:rsidRDefault="00276AFB" w:rsidP="00276AFB">
      <w:r>
        <w:t xml:space="preserve">        [Frame: 33, payload: 1480-2007 (528 bytes)]</w:t>
      </w:r>
    </w:p>
    <w:p w14:paraId="74AEC99A" w14:textId="77777777" w:rsidR="00276AFB" w:rsidRDefault="00276AFB" w:rsidP="00276AFB">
      <w:r>
        <w:t xml:space="preserve">        [Fragment count: 2]</w:t>
      </w:r>
    </w:p>
    <w:p w14:paraId="707921FD" w14:textId="77777777" w:rsidR="00276AFB" w:rsidRDefault="00276AFB" w:rsidP="00276AFB">
      <w:r>
        <w:t xml:space="preserve">        [Reassembled IPv4 length: 2008]</w:t>
      </w:r>
    </w:p>
    <w:p w14:paraId="7219C94A" w14:textId="77777777" w:rsidR="00276AFB" w:rsidRDefault="00276AFB" w:rsidP="00276AFB">
      <w:r>
        <w:t xml:space="preserve">        [Reassembled IPv4 data: 08007b70000100076162636465666768696a6b6c6d6e6f70...]</w:t>
      </w:r>
    </w:p>
    <w:p w14:paraId="624C08C0" w14:textId="77777777" w:rsidR="00276AFB" w:rsidRDefault="00276AFB" w:rsidP="00276AFB">
      <w:r>
        <w:t>Internet Control Message Protocol</w:t>
      </w:r>
    </w:p>
    <w:p w14:paraId="19F8AB1C" w14:textId="77777777" w:rsidR="00276AFB" w:rsidRDefault="00276AFB" w:rsidP="00276AFB">
      <w:r>
        <w:t xml:space="preserve">    Type: 8 (Echo (ping) request)</w:t>
      </w:r>
    </w:p>
    <w:p w14:paraId="73C90039" w14:textId="77777777" w:rsidR="00276AFB" w:rsidRDefault="00276AFB" w:rsidP="00276AFB">
      <w:r>
        <w:t xml:space="preserve">    Code: 0</w:t>
      </w:r>
    </w:p>
    <w:p w14:paraId="011A8D9C" w14:textId="77777777" w:rsidR="00276AFB" w:rsidRDefault="00276AFB" w:rsidP="00276AFB">
      <w:r>
        <w:t xml:space="preserve">    Checksum: 0x7b70 [correct]</w:t>
      </w:r>
    </w:p>
    <w:p w14:paraId="72B759BC" w14:textId="77777777" w:rsidR="00276AFB" w:rsidRDefault="00276AFB" w:rsidP="00276AFB">
      <w:r>
        <w:t xml:space="preserve">    [Checksum Status: Good]</w:t>
      </w:r>
    </w:p>
    <w:p w14:paraId="7EFA66BF" w14:textId="77777777" w:rsidR="00276AFB" w:rsidRDefault="00276AFB" w:rsidP="00276AFB">
      <w:r>
        <w:t xml:space="preserve">    Identifier (BE): 1 (0x0001)</w:t>
      </w:r>
    </w:p>
    <w:p w14:paraId="6744B6E1" w14:textId="77777777" w:rsidR="00276AFB" w:rsidRDefault="00276AFB" w:rsidP="00276AFB">
      <w:r>
        <w:t xml:space="preserve">    Identifier (LE): 256 (0x0100)</w:t>
      </w:r>
    </w:p>
    <w:p w14:paraId="5228BB91" w14:textId="77777777" w:rsidR="00276AFB" w:rsidRDefault="00276AFB" w:rsidP="00276AFB">
      <w:r>
        <w:t xml:space="preserve">    Sequence number (BE): 7 (0x0007)</w:t>
      </w:r>
    </w:p>
    <w:p w14:paraId="7FB07DBE" w14:textId="77777777" w:rsidR="00276AFB" w:rsidRDefault="00276AFB" w:rsidP="00276AFB">
      <w:r>
        <w:t xml:space="preserve">    Sequence number (LE): 1792 (0x0700)</w:t>
      </w:r>
    </w:p>
    <w:p w14:paraId="30D4DA96" w14:textId="77777777" w:rsidR="00276AFB" w:rsidRDefault="00276AFB" w:rsidP="00276AFB">
      <w:r>
        <w:t xml:space="preserve">    [Response frame: 43]</w:t>
      </w:r>
    </w:p>
    <w:p w14:paraId="70D26A01" w14:textId="77777777" w:rsidR="00276AFB" w:rsidRDefault="00276AFB" w:rsidP="00276AFB">
      <w:r>
        <w:t xml:space="preserve">    Data (2000 bytes)</w:t>
      </w:r>
    </w:p>
    <w:p w14:paraId="5339AD6F" w14:textId="77777777" w:rsidR="00276AFB" w:rsidRDefault="00276AFB" w:rsidP="00276AFB"/>
    <w:p w14:paraId="66BF6BF0" w14:textId="77777777" w:rsidR="00276AFB" w:rsidRDefault="00276AFB" w:rsidP="00276AFB"/>
    <w:p w14:paraId="589CD69D" w14:textId="77777777" w:rsidR="00276AFB" w:rsidRDefault="00276AFB" w:rsidP="00276AFB">
      <w:r>
        <w:t>No.     Time           Source                Destination           Protocol Length Info</w:t>
      </w:r>
    </w:p>
    <w:p w14:paraId="13E22B9D" w14:textId="77777777" w:rsidR="00276AFB" w:rsidRDefault="00276AFB" w:rsidP="00276AFB">
      <w:r>
        <w:t xml:space="preserve">     43 3.932783       128.119.245.12        192.168.0.103         ICMP     562    Echo (ping) reply    id=0x0001, seq=7/1792, ttl=47 (request in 33)</w:t>
      </w:r>
    </w:p>
    <w:p w14:paraId="66AFF30F" w14:textId="77777777" w:rsidR="00276AFB" w:rsidRDefault="00276AFB" w:rsidP="00276AFB"/>
    <w:p w14:paraId="070C7C2A" w14:textId="77777777" w:rsidR="00276AFB" w:rsidRDefault="00276AFB" w:rsidP="00276AFB">
      <w:r>
        <w:t>Frame 43: 562 bytes on wire (4496 bits), 562 bytes captured (4496 bits) on interface 0</w:t>
      </w:r>
    </w:p>
    <w:p w14:paraId="05041873" w14:textId="77777777" w:rsidR="00276AFB" w:rsidRDefault="00276AFB" w:rsidP="00276AFB">
      <w:r>
        <w:t>Ethernet II, Src: Tp-LinkT_5f:b5:0a (f4:f2:6d:5f:b5:0a), Dst: IntelCor_08:d0:13 (ac:2b:6e:08:d0:13)</w:t>
      </w:r>
    </w:p>
    <w:p w14:paraId="092AA84E" w14:textId="77777777" w:rsidR="00276AFB" w:rsidRDefault="00276AFB" w:rsidP="00276AFB">
      <w:r>
        <w:t>Internet Protocol Version 4, Src: 128.119.245.12, Dst: 192.168.0.103</w:t>
      </w:r>
    </w:p>
    <w:p w14:paraId="44877879" w14:textId="77777777" w:rsidR="00276AFB" w:rsidRDefault="00276AFB" w:rsidP="00276AFB">
      <w:r>
        <w:t xml:space="preserve">    0100 .... = Version: 4</w:t>
      </w:r>
    </w:p>
    <w:p w14:paraId="1C25A661" w14:textId="77777777" w:rsidR="00276AFB" w:rsidRDefault="00276AFB" w:rsidP="00276AFB">
      <w:r>
        <w:t xml:space="preserve">    .... 0101 = Header Length: 20 bytes (5)</w:t>
      </w:r>
    </w:p>
    <w:p w14:paraId="6B6CAAB5" w14:textId="77777777" w:rsidR="00276AFB" w:rsidRDefault="00276AFB" w:rsidP="00276AFB">
      <w:r>
        <w:t xml:space="preserve">    Differentiated Services Field: 0x04 (DSCP: Unknown, ECN: Not-ECT)</w:t>
      </w:r>
    </w:p>
    <w:p w14:paraId="42DDC8EE" w14:textId="77777777" w:rsidR="00276AFB" w:rsidRDefault="00276AFB" w:rsidP="00276AFB">
      <w:r>
        <w:t xml:space="preserve">        0000 01.. = Differentiated Services Codepoint: Unknown (1)</w:t>
      </w:r>
    </w:p>
    <w:p w14:paraId="517230F2" w14:textId="77777777" w:rsidR="00276AFB" w:rsidRDefault="00276AFB" w:rsidP="00276AFB">
      <w:r>
        <w:t xml:space="preserve">        .... ..00 = Explicit Congestion Notification: Not ECN-Capable Transport (0)</w:t>
      </w:r>
    </w:p>
    <w:p w14:paraId="24CC8FA1" w14:textId="77777777" w:rsidR="00276AFB" w:rsidRDefault="00276AFB" w:rsidP="00276AFB">
      <w:r>
        <w:t xml:space="preserve">    Total Length: 548</w:t>
      </w:r>
    </w:p>
    <w:p w14:paraId="56AED38D" w14:textId="77777777" w:rsidR="00276AFB" w:rsidRDefault="00276AFB" w:rsidP="00276AFB">
      <w:r>
        <w:lastRenderedPageBreak/>
        <w:t xml:space="preserve">    Identification: 0x713e (28990)</w:t>
      </w:r>
    </w:p>
    <w:p w14:paraId="0BF6ADAE" w14:textId="77777777" w:rsidR="00276AFB" w:rsidRDefault="00276AFB" w:rsidP="00276AFB">
      <w:r>
        <w:t xml:space="preserve">    Flags: 0x00b9</w:t>
      </w:r>
    </w:p>
    <w:p w14:paraId="11719D71" w14:textId="77777777" w:rsidR="00276AFB" w:rsidRDefault="00276AFB" w:rsidP="00276AFB">
      <w:r>
        <w:t xml:space="preserve">        0... .... .... .... = Reserved bit: Not set</w:t>
      </w:r>
    </w:p>
    <w:p w14:paraId="4EB1B87D" w14:textId="77777777" w:rsidR="00276AFB" w:rsidRDefault="00276AFB" w:rsidP="00276AFB">
      <w:r>
        <w:t xml:space="preserve">        .0.. .... .... .... = Don't fragment: Not set</w:t>
      </w:r>
    </w:p>
    <w:p w14:paraId="12FF7558" w14:textId="77777777" w:rsidR="00276AFB" w:rsidRDefault="00276AFB" w:rsidP="00276AFB">
      <w:r>
        <w:t xml:space="preserve">        ..0. .... .... .... = More fragments: Not set</w:t>
      </w:r>
    </w:p>
    <w:p w14:paraId="6D4573F4" w14:textId="77777777" w:rsidR="00276AFB" w:rsidRDefault="00276AFB" w:rsidP="00276AFB">
      <w:r>
        <w:t xml:space="preserve">        ...0 0000 1011 1001 = Fragment offset: 185</w:t>
      </w:r>
    </w:p>
    <w:p w14:paraId="1C7E4051" w14:textId="77777777" w:rsidR="00276AFB" w:rsidRDefault="00276AFB" w:rsidP="00276AFB">
      <w:r>
        <w:t xml:space="preserve">    Time to live: 47</w:t>
      </w:r>
    </w:p>
    <w:p w14:paraId="327633D3" w14:textId="77777777" w:rsidR="00276AFB" w:rsidRDefault="00276AFB" w:rsidP="00276AFB">
      <w:r>
        <w:t xml:space="preserve">    Protocol: ICMP (1)</w:t>
      </w:r>
    </w:p>
    <w:p w14:paraId="7BAEFBAB" w14:textId="77777777" w:rsidR="00276AFB" w:rsidRDefault="00276AFB" w:rsidP="00276AFB">
      <w:r>
        <w:t xml:space="preserve">    Header checksum: 0xe14a [validation disabled]</w:t>
      </w:r>
    </w:p>
    <w:p w14:paraId="02F9BD0C" w14:textId="77777777" w:rsidR="00276AFB" w:rsidRDefault="00276AFB" w:rsidP="00276AFB">
      <w:r>
        <w:t xml:space="preserve">    [Header checksum status: Unverified]</w:t>
      </w:r>
    </w:p>
    <w:p w14:paraId="41D61474" w14:textId="77777777" w:rsidR="00276AFB" w:rsidRDefault="00276AFB" w:rsidP="00276AFB">
      <w:r>
        <w:t xml:space="preserve">    Source: 128.119.245.12</w:t>
      </w:r>
    </w:p>
    <w:p w14:paraId="4CDB8E98" w14:textId="77777777" w:rsidR="00276AFB" w:rsidRDefault="00276AFB" w:rsidP="00276AFB">
      <w:r>
        <w:t xml:space="preserve">    Destination: 192.168.0.103</w:t>
      </w:r>
    </w:p>
    <w:p w14:paraId="1DFA2FA4" w14:textId="77777777" w:rsidR="00276AFB" w:rsidRDefault="00276AFB" w:rsidP="00276AFB">
      <w:r>
        <w:t xml:space="preserve">    [2 IPv4 Fragments (2008 bytes): #42(1480), #43(528)]</w:t>
      </w:r>
    </w:p>
    <w:p w14:paraId="220278ED" w14:textId="77777777" w:rsidR="00276AFB" w:rsidRDefault="00276AFB" w:rsidP="00276AFB">
      <w:r>
        <w:t xml:space="preserve">        [Frame: 42, payload: 0-1479 (1480 bytes)]</w:t>
      </w:r>
    </w:p>
    <w:p w14:paraId="53E5E77A" w14:textId="77777777" w:rsidR="00276AFB" w:rsidRDefault="00276AFB" w:rsidP="00276AFB">
      <w:r>
        <w:t xml:space="preserve">        [Frame: 43, payload: 1480-2007 (528 bytes)]</w:t>
      </w:r>
    </w:p>
    <w:p w14:paraId="35EE02D2" w14:textId="77777777" w:rsidR="00276AFB" w:rsidRDefault="00276AFB" w:rsidP="00276AFB">
      <w:r>
        <w:t xml:space="preserve">        [Fragment count: 2]</w:t>
      </w:r>
    </w:p>
    <w:p w14:paraId="06EF016B" w14:textId="77777777" w:rsidR="00276AFB" w:rsidRDefault="00276AFB" w:rsidP="00276AFB">
      <w:r>
        <w:t xml:space="preserve">        [Reassembled IPv4 length: 2008]</w:t>
      </w:r>
    </w:p>
    <w:p w14:paraId="1A161228" w14:textId="77777777" w:rsidR="00276AFB" w:rsidRDefault="00276AFB" w:rsidP="00276AFB">
      <w:r>
        <w:t xml:space="preserve">        [Reassembled IPv4 data: 00008370000100076162636465666768696a6b6c6d6e6f70...]</w:t>
      </w:r>
    </w:p>
    <w:p w14:paraId="5BC3496B" w14:textId="77777777" w:rsidR="00276AFB" w:rsidRDefault="00276AFB" w:rsidP="00276AFB">
      <w:r>
        <w:t>Internet Control Message Protocol</w:t>
      </w:r>
    </w:p>
    <w:p w14:paraId="6DE4733F" w14:textId="77777777" w:rsidR="00276AFB" w:rsidRDefault="00276AFB" w:rsidP="00276AFB">
      <w:r>
        <w:t xml:space="preserve">    Type: 0 (Echo (ping) reply)</w:t>
      </w:r>
    </w:p>
    <w:p w14:paraId="70262EDF" w14:textId="77777777" w:rsidR="00276AFB" w:rsidRDefault="00276AFB" w:rsidP="00276AFB">
      <w:r>
        <w:t xml:space="preserve">    Code: 0</w:t>
      </w:r>
    </w:p>
    <w:p w14:paraId="03E10BF0" w14:textId="77777777" w:rsidR="00276AFB" w:rsidRDefault="00276AFB" w:rsidP="00276AFB">
      <w:r>
        <w:t xml:space="preserve">    Checksum: 0x8370 [correct]</w:t>
      </w:r>
    </w:p>
    <w:p w14:paraId="6B93B174" w14:textId="77777777" w:rsidR="00276AFB" w:rsidRDefault="00276AFB" w:rsidP="00276AFB">
      <w:r>
        <w:t xml:space="preserve">    [Checksum Status: Good]</w:t>
      </w:r>
    </w:p>
    <w:p w14:paraId="1C0BA2FB" w14:textId="77777777" w:rsidR="00276AFB" w:rsidRDefault="00276AFB" w:rsidP="00276AFB">
      <w:r>
        <w:t xml:space="preserve">    Identifier (BE): 1 (0x0001)</w:t>
      </w:r>
    </w:p>
    <w:p w14:paraId="05784A22" w14:textId="77777777" w:rsidR="00276AFB" w:rsidRDefault="00276AFB" w:rsidP="00276AFB">
      <w:r>
        <w:t xml:space="preserve">    Identifier (LE): 256 (0x0100)</w:t>
      </w:r>
    </w:p>
    <w:p w14:paraId="72C0B0BF" w14:textId="77777777" w:rsidR="00276AFB" w:rsidRDefault="00276AFB" w:rsidP="00276AFB">
      <w:r>
        <w:t xml:space="preserve">    Sequence number (BE): 7 (0x0007)</w:t>
      </w:r>
    </w:p>
    <w:p w14:paraId="65498AA4" w14:textId="77777777" w:rsidR="00276AFB" w:rsidRDefault="00276AFB" w:rsidP="00276AFB">
      <w:r>
        <w:t xml:space="preserve">    Sequence number (LE): 1792 (0x0700)</w:t>
      </w:r>
    </w:p>
    <w:p w14:paraId="5158AE23" w14:textId="77777777" w:rsidR="00276AFB" w:rsidRDefault="00276AFB" w:rsidP="00276AFB">
      <w:r>
        <w:t xml:space="preserve">    [Request frame: 33]</w:t>
      </w:r>
    </w:p>
    <w:p w14:paraId="521D5885" w14:textId="77777777" w:rsidR="00276AFB" w:rsidRDefault="00276AFB" w:rsidP="00276AFB">
      <w:r>
        <w:t xml:space="preserve">    [Response time: 134.340 ms]</w:t>
      </w:r>
    </w:p>
    <w:p w14:paraId="4AD9BE0F" w14:textId="77777777" w:rsidR="00276AFB" w:rsidRDefault="00276AFB" w:rsidP="00276AFB">
      <w:r>
        <w:t xml:space="preserve">    Data (2000 bytes)</w:t>
      </w:r>
    </w:p>
    <w:p w14:paraId="1E5D13D4" w14:textId="77777777" w:rsidR="00276AFB" w:rsidRDefault="00276AFB" w:rsidP="00276AFB"/>
    <w:p w14:paraId="73CE5F57" w14:textId="77777777" w:rsidR="00276AFB" w:rsidRDefault="00276AFB" w:rsidP="00276AFB"/>
    <w:p w14:paraId="4F2C76B4" w14:textId="77777777" w:rsidR="00276AFB" w:rsidRDefault="00276AFB" w:rsidP="00276AFB"/>
    <w:p w14:paraId="77D2B905" w14:textId="77777777" w:rsidR="00276AFB" w:rsidRDefault="00276AFB" w:rsidP="00276AFB">
      <w:r>
        <w:t>No.     Time           Source                Destination           Protocol Length Info</w:t>
      </w:r>
    </w:p>
    <w:p w14:paraId="6A10E8A7" w14:textId="77777777" w:rsidR="00276AFB" w:rsidRDefault="00276AFB" w:rsidP="00276AFB">
      <w:r>
        <w:t xml:space="preserve">     48 4.812858       192.168.0.103         128.119.245.12        ICMP     562    Echo (ping) request  id=0x0001, seq=8/2048, ttl=128 (reply in 50)</w:t>
      </w:r>
    </w:p>
    <w:p w14:paraId="25BA47FB" w14:textId="77777777" w:rsidR="00276AFB" w:rsidRDefault="00276AFB" w:rsidP="00276AFB"/>
    <w:p w14:paraId="76681E94" w14:textId="77777777" w:rsidR="00276AFB" w:rsidRDefault="00276AFB" w:rsidP="00276AFB">
      <w:r>
        <w:t>Frame 48: 562 bytes on wire (4496 bits), 562 bytes captured (4496 bits) on interface 0</w:t>
      </w:r>
    </w:p>
    <w:p w14:paraId="136A0F07" w14:textId="77777777" w:rsidR="00276AFB" w:rsidRDefault="00276AFB" w:rsidP="00276AFB">
      <w:r>
        <w:t>Ethernet II, Src: IntelCor_08:d0:13 (ac:2b:6e:08:d0:13), Dst: Tp-LinkT_5f:b5:0a (f4:f2:6d:5f:b5:0a)</w:t>
      </w:r>
    </w:p>
    <w:p w14:paraId="66CF2B60" w14:textId="77777777" w:rsidR="00276AFB" w:rsidRDefault="00276AFB" w:rsidP="00276AFB">
      <w:r>
        <w:t>Internet Protocol Version 4, Src: 192.168.0.103, Dst: 128.119.245.12</w:t>
      </w:r>
    </w:p>
    <w:p w14:paraId="34BFE5AE" w14:textId="77777777" w:rsidR="00276AFB" w:rsidRDefault="00276AFB" w:rsidP="00276AFB">
      <w:r>
        <w:t xml:space="preserve">    0100 .... = Version: 4</w:t>
      </w:r>
    </w:p>
    <w:p w14:paraId="40DB1BF4" w14:textId="77777777" w:rsidR="00276AFB" w:rsidRDefault="00276AFB" w:rsidP="00276AFB">
      <w:r>
        <w:t xml:space="preserve">    .... 0101 = Header Length: 20 bytes (5)</w:t>
      </w:r>
    </w:p>
    <w:p w14:paraId="30CC2E04" w14:textId="77777777" w:rsidR="00276AFB" w:rsidRDefault="00276AFB" w:rsidP="00276AFB">
      <w:r>
        <w:t xml:space="preserve">    Differentiated Services Field: 0x00 (DSCP: CS0, ECN: Not-ECT)</w:t>
      </w:r>
    </w:p>
    <w:p w14:paraId="240E2925" w14:textId="77777777" w:rsidR="00276AFB" w:rsidRDefault="00276AFB" w:rsidP="00276AFB">
      <w:r>
        <w:t xml:space="preserve">        0000 00.. = Differentiated Services Codepoint: Default (0)</w:t>
      </w:r>
    </w:p>
    <w:p w14:paraId="4E4D342D" w14:textId="77777777" w:rsidR="00276AFB" w:rsidRDefault="00276AFB" w:rsidP="00276AFB">
      <w:r>
        <w:t xml:space="preserve">        .... ..00 = Explicit Congestion Notification: Not ECN-Capable Transport (0)</w:t>
      </w:r>
    </w:p>
    <w:p w14:paraId="02D783FC" w14:textId="77777777" w:rsidR="00276AFB" w:rsidRDefault="00276AFB" w:rsidP="00276AFB">
      <w:r>
        <w:t xml:space="preserve">    Total Length: 548</w:t>
      </w:r>
    </w:p>
    <w:p w14:paraId="20EF01A9" w14:textId="77777777" w:rsidR="00276AFB" w:rsidRDefault="00276AFB" w:rsidP="00276AFB">
      <w:r>
        <w:t xml:space="preserve">    Identification: 0x1476 (5238)</w:t>
      </w:r>
    </w:p>
    <w:p w14:paraId="0C1F8332" w14:textId="77777777" w:rsidR="00276AFB" w:rsidRDefault="00276AFB" w:rsidP="00276AFB">
      <w:r>
        <w:t xml:space="preserve">    Flags: 0x00b9</w:t>
      </w:r>
    </w:p>
    <w:p w14:paraId="2FF8D4A1" w14:textId="77777777" w:rsidR="00276AFB" w:rsidRDefault="00276AFB" w:rsidP="00276AFB">
      <w:r>
        <w:t xml:space="preserve">        0... .... .... .... = Reserved bit: Not set</w:t>
      </w:r>
    </w:p>
    <w:p w14:paraId="7801F88E" w14:textId="77777777" w:rsidR="00276AFB" w:rsidRDefault="00276AFB" w:rsidP="00276AFB">
      <w:r>
        <w:t xml:space="preserve">        .0.. .... .... .... = Don't fragment: Not set</w:t>
      </w:r>
    </w:p>
    <w:p w14:paraId="7EA95824" w14:textId="77777777" w:rsidR="00276AFB" w:rsidRDefault="00276AFB" w:rsidP="00276AFB">
      <w:r>
        <w:t xml:space="preserve">        ..0. .... .... .... = More fragments: Not set</w:t>
      </w:r>
    </w:p>
    <w:p w14:paraId="41A76752" w14:textId="77777777" w:rsidR="00276AFB" w:rsidRDefault="00276AFB" w:rsidP="00276AFB">
      <w:r>
        <w:t xml:space="preserve">        ...0 0000 1011 1001 = Fragment offset: 185</w:t>
      </w:r>
    </w:p>
    <w:p w14:paraId="4E339393" w14:textId="77777777" w:rsidR="00276AFB" w:rsidRDefault="00276AFB" w:rsidP="00276AFB">
      <w:r>
        <w:t xml:space="preserve">    Time to live: 128</w:t>
      </w:r>
    </w:p>
    <w:p w14:paraId="2BB13FA0" w14:textId="77777777" w:rsidR="00276AFB" w:rsidRDefault="00276AFB" w:rsidP="00276AFB">
      <w:r>
        <w:lastRenderedPageBreak/>
        <w:t xml:space="preserve">    Protocol: ICMP (1)</w:t>
      </w:r>
    </w:p>
    <w:p w14:paraId="49E2B311" w14:textId="77777777" w:rsidR="00276AFB" w:rsidRDefault="00276AFB" w:rsidP="00276AFB">
      <w:r>
        <w:t xml:space="preserve">    Header checksum: 0xed16 [validation disabled]</w:t>
      </w:r>
    </w:p>
    <w:p w14:paraId="18FC7A21" w14:textId="77777777" w:rsidR="00276AFB" w:rsidRDefault="00276AFB" w:rsidP="00276AFB">
      <w:r>
        <w:t xml:space="preserve">    [Header checksum status: Unverified]</w:t>
      </w:r>
    </w:p>
    <w:p w14:paraId="28E60D7F" w14:textId="77777777" w:rsidR="00276AFB" w:rsidRDefault="00276AFB" w:rsidP="00276AFB">
      <w:r>
        <w:t xml:space="preserve">    Source: 192.168.0.103</w:t>
      </w:r>
    </w:p>
    <w:p w14:paraId="1CA07BE2" w14:textId="77777777" w:rsidR="00276AFB" w:rsidRDefault="00276AFB" w:rsidP="00276AFB">
      <w:r>
        <w:t xml:space="preserve">    Destination: 128.119.245.12</w:t>
      </w:r>
    </w:p>
    <w:p w14:paraId="53BD5029" w14:textId="77777777" w:rsidR="00276AFB" w:rsidRDefault="00276AFB" w:rsidP="00276AFB">
      <w:r>
        <w:t xml:space="preserve">    [2 IPv4 Fragments (2008 bytes): #47(1480), #48(528)]</w:t>
      </w:r>
    </w:p>
    <w:p w14:paraId="20B9248A" w14:textId="77777777" w:rsidR="00276AFB" w:rsidRDefault="00276AFB" w:rsidP="00276AFB">
      <w:r>
        <w:t xml:space="preserve">        [Frame: 47, payload: 0-1479 (1480 bytes)]</w:t>
      </w:r>
    </w:p>
    <w:p w14:paraId="79BB8E55" w14:textId="77777777" w:rsidR="00276AFB" w:rsidRDefault="00276AFB" w:rsidP="00276AFB">
      <w:r>
        <w:t xml:space="preserve">        [Frame: 48, payload: 1480-2007 (528 bytes)]</w:t>
      </w:r>
    </w:p>
    <w:p w14:paraId="2B5048AB" w14:textId="77777777" w:rsidR="00276AFB" w:rsidRDefault="00276AFB" w:rsidP="00276AFB">
      <w:r>
        <w:t xml:space="preserve">        [Fragment count: 2]</w:t>
      </w:r>
    </w:p>
    <w:p w14:paraId="42009047" w14:textId="77777777" w:rsidR="00276AFB" w:rsidRDefault="00276AFB" w:rsidP="00276AFB">
      <w:r>
        <w:t xml:space="preserve">        [Reassembled IPv4 length: 2008]</w:t>
      </w:r>
    </w:p>
    <w:p w14:paraId="2AABCA90" w14:textId="77777777" w:rsidR="00276AFB" w:rsidRDefault="00276AFB" w:rsidP="00276AFB">
      <w:r>
        <w:t xml:space="preserve">        [Reassembled IPv4 data: 08007b6f000100086162636465666768696a6b6c6d6e6f70...]</w:t>
      </w:r>
    </w:p>
    <w:p w14:paraId="1B86B6D4" w14:textId="77777777" w:rsidR="00276AFB" w:rsidRDefault="00276AFB" w:rsidP="00276AFB">
      <w:r>
        <w:t>Internet Control Message Protocol</w:t>
      </w:r>
    </w:p>
    <w:p w14:paraId="1A20A58E" w14:textId="77777777" w:rsidR="00276AFB" w:rsidRDefault="00276AFB" w:rsidP="00276AFB">
      <w:r>
        <w:t xml:space="preserve">    Type: 8 (Echo (ping) request)</w:t>
      </w:r>
    </w:p>
    <w:p w14:paraId="717BF773" w14:textId="77777777" w:rsidR="00276AFB" w:rsidRDefault="00276AFB" w:rsidP="00276AFB">
      <w:r>
        <w:t xml:space="preserve">    Code: 0</w:t>
      </w:r>
    </w:p>
    <w:p w14:paraId="3BD0DFD4" w14:textId="77777777" w:rsidR="00276AFB" w:rsidRDefault="00276AFB" w:rsidP="00276AFB">
      <w:r>
        <w:t xml:space="preserve">    Checksum: 0x7b6f [correct]</w:t>
      </w:r>
    </w:p>
    <w:p w14:paraId="572794F7" w14:textId="77777777" w:rsidR="00276AFB" w:rsidRDefault="00276AFB" w:rsidP="00276AFB">
      <w:r>
        <w:t xml:space="preserve">    [Checksum Status: Good]</w:t>
      </w:r>
    </w:p>
    <w:p w14:paraId="248AB67A" w14:textId="77777777" w:rsidR="00276AFB" w:rsidRDefault="00276AFB" w:rsidP="00276AFB">
      <w:r>
        <w:t xml:space="preserve">    Identifier (BE): 1 (0x0001)</w:t>
      </w:r>
    </w:p>
    <w:p w14:paraId="78872BA0" w14:textId="77777777" w:rsidR="00276AFB" w:rsidRDefault="00276AFB" w:rsidP="00276AFB">
      <w:r>
        <w:t xml:space="preserve">    Identifier (LE): 256 (0x0100)</w:t>
      </w:r>
    </w:p>
    <w:p w14:paraId="74A19A00" w14:textId="77777777" w:rsidR="00276AFB" w:rsidRDefault="00276AFB" w:rsidP="00276AFB">
      <w:r>
        <w:t xml:space="preserve">    Sequence number (BE): 8 (0x0008)</w:t>
      </w:r>
    </w:p>
    <w:p w14:paraId="769DDC05" w14:textId="77777777" w:rsidR="00276AFB" w:rsidRDefault="00276AFB" w:rsidP="00276AFB">
      <w:r>
        <w:t xml:space="preserve">    Sequence number (LE): 2048 (0x0800)</w:t>
      </w:r>
    </w:p>
    <w:p w14:paraId="210EACEC" w14:textId="77777777" w:rsidR="00276AFB" w:rsidRDefault="00276AFB" w:rsidP="00276AFB">
      <w:r>
        <w:t xml:space="preserve">    [Response frame: 50]</w:t>
      </w:r>
    </w:p>
    <w:p w14:paraId="4B0C8C03" w14:textId="77777777" w:rsidR="00276AFB" w:rsidRDefault="00276AFB" w:rsidP="00276AFB">
      <w:r>
        <w:t xml:space="preserve">    Data (2000 bytes)</w:t>
      </w:r>
    </w:p>
    <w:p w14:paraId="3B64245C" w14:textId="77777777" w:rsidR="00276AFB" w:rsidRDefault="00276AFB" w:rsidP="00276AFB"/>
    <w:p w14:paraId="0BD3AC06" w14:textId="77777777" w:rsidR="00276AFB" w:rsidRDefault="00276AFB" w:rsidP="00276AFB"/>
    <w:p w14:paraId="527B2A69" w14:textId="77777777" w:rsidR="00276AFB" w:rsidRDefault="00276AFB" w:rsidP="00276AFB"/>
    <w:p w14:paraId="5A16DBE1" w14:textId="77777777" w:rsidR="00276AFB" w:rsidRDefault="00276AFB" w:rsidP="00276AFB">
      <w:r>
        <w:t>No.     Time           Source                Destination           Protocol Length Info</w:t>
      </w:r>
    </w:p>
    <w:p w14:paraId="39FE297F" w14:textId="77777777" w:rsidR="00276AFB" w:rsidRDefault="00276AFB" w:rsidP="00276AFB">
      <w:r>
        <w:t xml:space="preserve">     50 4.947327       128.119.245.12        192.168.0.103         ICMP     562    Echo (ping) reply    id=0x0001, seq=8/2048, ttl=47 (request in 48)</w:t>
      </w:r>
    </w:p>
    <w:p w14:paraId="668AB00C" w14:textId="77777777" w:rsidR="00276AFB" w:rsidRDefault="00276AFB" w:rsidP="00276AFB"/>
    <w:p w14:paraId="71909E10" w14:textId="77777777" w:rsidR="00276AFB" w:rsidRDefault="00276AFB" w:rsidP="00276AFB">
      <w:r>
        <w:t>Frame 50: 562 bytes on wire (4496 bits), 562 bytes captured (4496 bits) on interface 0</w:t>
      </w:r>
    </w:p>
    <w:p w14:paraId="540CC69E" w14:textId="77777777" w:rsidR="00276AFB" w:rsidRDefault="00276AFB" w:rsidP="00276AFB">
      <w:r>
        <w:t>Ethernet II, Src: Tp-LinkT_5f:b5:0a (f4:f2:6d:5f:b5:0a), Dst: IntelCor_08:d0:13 (ac:2b:6e:08:d0:13)</w:t>
      </w:r>
    </w:p>
    <w:p w14:paraId="092C9084" w14:textId="77777777" w:rsidR="00276AFB" w:rsidRDefault="00276AFB" w:rsidP="00276AFB">
      <w:r>
        <w:t>Internet Protocol Version 4, Src: 128.119.245.12, Dst: 192.168.0.103</w:t>
      </w:r>
    </w:p>
    <w:p w14:paraId="0DB0C7C3" w14:textId="77777777" w:rsidR="00276AFB" w:rsidRDefault="00276AFB" w:rsidP="00276AFB">
      <w:r>
        <w:t xml:space="preserve">    0100 .... = Version: 4</w:t>
      </w:r>
    </w:p>
    <w:p w14:paraId="51EC32F8" w14:textId="77777777" w:rsidR="00276AFB" w:rsidRDefault="00276AFB" w:rsidP="00276AFB">
      <w:r>
        <w:t xml:space="preserve">    .... 0101 = Header Length: 20 bytes (5)</w:t>
      </w:r>
    </w:p>
    <w:p w14:paraId="6D6C3799" w14:textId="77777777" w:rsidR="00276AFB" w:rsidRDefault="00276AFB" w:rsidP="00276AFB">
      <w:r>
        <w:t xml:space="preserve">    Differentiated Services Field: 0x04 (DSCP: Unknown, ECN: Not-ECT)</w:t>
      </w:r>
    </w:p>
    <w:p w14:paraId="6B9DCAD0" w14:textId="77777777" w:rsidR="00276AFB" w:rsidRDefault="00276AFB" w:rsidP="00276AFB">
      <w:r>
        <w:t xml:space="preserve">        0000 01.. = Differentiated Services Codepoint: Unknown (1)</w:t>
      </w:r>
    </w:p>
    <w:p w14:paraId="1F7A6C80" w14:textId="77777777" w:rsidR="00276AFB" w:rsidRDefault="00276AFB" w:rsidP="00276AFB">
      <w:r>
        <w:t xml:space="preserve">        .... ..00 = Explicit Congestion Notification: Not ECN-Capable Transport (0)</w:t>
      </w:r>
    </w:p>
    <w:p w14:paraId="36A1235F" w14:textId="77777777" w:rsidR="00276AFB" w:rsidRDefault="00276AFB" w:rsidP="00276AFB">
      <w:r>
        <w:t xml:space="preserve">    Total Length: 548</w:t>
      </w:r>
    </w:p>
    <w:p w14:paraId="5ED6C82E" w14:textId="77777777" w:rsidR="00276AFB" w:rsidRDefault="00276AFB" w:rsidP="00276AFB">
      <w:r>
        <w:t xml:space="preserve">    Identification: 0x741b (29723)</w:t>
      </w:r>
    </w:p>
    <w:p w14:paraId="70CA704A" w14:textId="77777777" w:rsidR="00276AFB" w:rsidRDefault="00276AFB" w:rsidP="00276AFB">
      <w:r>
        <w:t xml:space="preserve">    Flags: 0x00b9</w:t>
      </w:r>
    </w:p>
    <w:p w14:paraId="2142B016" w14:textId="77777777" w:rsidR="00276AFB" w:rsidRDefault="00276AFB" w:rsidP="00276AFB">
      <w:r>
        <w:t xml:space="preserve">        0... .... .... .... = Reserved bit: Not set</w:t>
      </w:r>
    </w:p>
    <w:p w14:paraId="1669F05F" w14:textId="77777777" w:rsidR="00276AFB" w:rsidRDefault="00276AFB" w:rsidP="00276AFB">
      <w:r>
        <w:t xml:space="preserve">        .0.. .... .... .... = Don't fragment: Not set</w:t>
      </w:r>
    </w:p>
    <w:p w14:paraId="79371EB6" w14:textId="77777777" w:rsidR="00276AFB" w:rsidRDefault="00276AFB" w:rsidP="00276AFB">
      <w:r>
        <w:t xml:space="preserve">        ..0. .... .... .... = More fragments: Not set</w:t>
      </w:r>
    </w:p>
    <w:p w14:paraId="52A220C8" w14:textId="77777777" w:rsidR="00276AFB" w:rsidRDefault="00276AFB" w:rsidP="00276AFB">
      <w:r>
        <w:t xml:space="preserve">        ...0 0000 1011 1001 = Fragment offset: 185</w:t>
      </w:r>
    </w:p>
    <w:p w14:paraId="30D06B74" w14:textId="77777777" w:rsidR="00276AFB" w:rsidRDefault="00276AFB" w:rsidP="00276AFB">
      <w:r>
        <w:t xml:space="preserve">    Time to live: 47</w:t>
      </w:r>
    </w:p>
    <w:p w14:paraId="46B70FF7" w14:textId="77777777" w:rsidR="00276AFB" w:rsidRDefault="00276AFB" w:rsidP="00276AFB">
      <w:r>
        <w:t xml:space="preserve">    Protocol: ICMP (1)</w:t>
      </w:r>
    </w:p>
    <w:p w14:paraId="77EC53DD" w14:textId="77777777" w:rsidR="00276AFB" w:rsidRDefault="00276AFB" w:rsidP="00276AFB">
      <w:r>
        <w:t xml:space="preserve">    Header checksum: 0xde6d [validation disabled]</w:t>
      </w:r>
    </w:p>
    <w:p w14:paraId="405A3D05" w14:textId="77777777" w:rsidR="00276AFB" w:rsidRDefault="00276AFB" w:rsidP="00276AFB">
      <w:r>
        <w:t xml:space="preserve">    [Header checksum status: Unverified]</w:t>
      </w:r>
    </w:p>
    <w:p w14:paraId="60E3CCD8" w14:textId="77777777" w:rsidR="00276AFB" w:rsidRDefault="00276AFB" w:rsidP="00276AFB">
      <w:r>
        <w:t xml:space="preserve">    Source: 128.119.245.12</w:t>
      </w:r>
    </w:p>
    <w:p w14:paraId="1E36671E" w14:textId="77777777" w:rsidR="00276AFB" w:rsidRDefault="00276AFB" w:rsidP="00276AFB">
      <w:r>
        <w:t xml:space="preserve">    Destination: 192.168.0.103</w:t>
      </w:r>
    </w:p>
    <w:p w14:paraId="281EABE9" w14:textId="77777777" w:rsidR="00276AFB" w:rsidRDefault="00276AFB" w:rsidP="00276AFB">
      <w:r>
        <w:t xml:space="preserve">    [2 IPv4 Fragments (2008 bytes): #49(1480), #50(528)]</w:t>
      </w:r>
    </w:p>
    <w:p w14:paraId="3BB5E475" w14:textId="77777777" w:rsidR="00276AFB" w:rsidRDefault="00276AFB" w:rsidP="00276AFB">
      <w:r>
        <w:t xml:space="preserve">        [Frame: 49, payload: 0-1479 (1480 bytes)]</w:t>
      </w:r>
    </w:p>
    <w:p w14:paraId="4C0A3C09" w14:textId="77777777" w:rsidR="00276AFB" w:rsidRDefault="00276AFB" w:rsidP="00276AFB">
      <w:r>
        <w:t xml:space="preserve">        [Frame: 50, payload: 1480-2007 (528 bytes)]</w:t>
      </w:r>
    </w:p>
    <w:p w14:paraId="3FAE15D0" w14:textId="77777777" w:rsidR="00276AFB" w:rsidRDefault="00276AFB" w:rsidP="00276AFB">
      <w:r>
        <w:lastRenderedPageBreak/>
        <w:t xml:space="preserve">        [Fragment count: 2]</w:t>
      </w:r>
    </w:p>
    <w:p w14:paraId="14879FA9" w14:textId="77777777" w:rsidR="00276AFB" w:rsidRDefault="00276AFB" w:rsidP="00276AFB">
      <w:r>
        <w:t xml:space="preserve">        [Reassembled IPv4 length: 2008]</w:t>
      </w:r>
    </w:p>
    <w:p w14:paraId="3204DABB" w14:textId="77777777" w:rsidR="00276AFB" w:rsidRDefault="00276AFB" w:rsidP="00276AFB">
      <w:r>
        <w:t xml:space="preserve">        [Reassembled IPv4 data: 0000836f000100086162636465666768696a6b6c6d6e6f70...]</w:t>
      </w:r>
    </w:p>
    <w:p w14:paraId="7F480495" w14:textId="77777777" w:rsidR="00276AFB" w:rsidRDefault="00276AFB" w:rsidP="00276AFB">
      <w:r>
        <w:t>Internet Control Message Protocol</w:t>
      </w:r>
    </w:p>
    <w:p w14:paraId="08E4C15E" w14:textId="77777777" w:rsidR="00276AFB" w:rsidRDefault="00276AFB" w:rsidP="00276AFB">
      <w:r>
        <w:t xml:space="preserve">    Type: 0 (Echo (ping) reply)</w:t>
      </w:r>
    </w:p>
    <w:p w14:paraId="4ADAE2BA" w14:textId="77777777" w:rsidR="00276AFB" w:rsidRDefault="00276AFB" w:rsidP="00276AFB">
      <w:r>
        <w:t xml:space="preserve">    Code: 0</w:t>
      </w:r>
    </w:p>
    <w:p w14:paraId="4A38E086" w14:textId="77777777" w:rsidR="00276AFB" w:rsidRDefault="00276AFB" w:rsidP="00276AFB">
      <w:r>
        <w:t xml:space="preserve">    Checksum: 0x836f [correct]</w:t>
      </w:r>
    </w:p>
    <w:p w14:paraId="030A3E30" w14:textId="77777777" w:rsidR="00276AFB" w:rsidRDefault="00276AFB" w:rsidP="00276AFB">
      <w:r>
        <w:t xml:space="preserve">    [Checksum Status: Good]</w:t>
      </w:r>
    </w:p>
    <w:p w14:paraId="3B00722F" w14:textId="77777777" w:rsidR="00276AFB" w:rsidRDefault="00276AFB" w:rsidP="00276AFB">
      <w:r>
        <w:t xml:space="preserve">    Identifier (BE): 1 (0x0001)</w:t>
      </w:r>
    </w:p>
    <w:p w14:paraId="1B293824" w14:textId="77777777" w:rsidR="00276AFB" w:rsidRDefault="00276AFB" w:rsidP="00276AFB">
      <w:r>
        <w:t xml:space="preserve">    Identifier (LE): 256 (0x0100)</w:t>
      </w:r>
    </w:p>
    <w:p w14:paraId="175B7700" w14:textId="77777777" w:rsidR="00276AFB" w:rsidRDefault="00276AFB" w:rsidP="00276AFB">
      <w:r>
        <w:t xml:space="preserve">    Sequence number (BE): 8 (0x0008)</w:t>
      </w:r>
    </w:p>
    <w:p w14:paraId="2AF0FE23" w14:textId="77777777" w:rsidR="00276AFB" w:rsidRDefault="00276AFB" w:rsidP="00276AFB">
      <w:r>
        <w:t xml:space="preserve">    Sequence number (LE): 2048 (0x0800)</w:t>
      </w:r>
    </w:p>
    <w:p w14:paraId="7A5254F6" w14:textId="77777777" w:rsidR="00276AFB" w:rsidRDefault="00276AFB" w:rsidP="00276AFB">
      <w:r>
        <w:t xml:space="preserve">    [Request frame: 48]</w:t>
      </w:r>
    </w:p>
    <w:p w14:paraId="43924FD0" w14:textId="77777777" w:rsidR="00276AFB" w:rsidRDefault="00276AFB" w:rsidP="00276AFB">
      <w:r>
        <w:t xml:space="preserve">    [Response time: 134.469 ms]</w:t>
      </w:r>
    </w:p>
    <w:p w14:paraId="5F0CAE82" w14:textId="77777777" w:rsidR="00276AFB" w:rsidRDefault="00276AFB" w:rsidP="00276AFB">
      <w:r>
        <w:t xml:space="preserve">    Data (2000 bytes)</w:t>
      </w:r>
    </w:p>
    <w:p w14:paraId="048FAA2A" w14:textId="77777777" w:rsidR="00276AFB" w:rsidRDefault="00276AFB" w:rsidP="00276AFB"/>
    <w:p w14:paraId="167FC72E" w14:textId="77777777" w:rsidR="00276AFB" w:rsidRDefault="00276AFB" w:rsidP="00276AFB"/>
    <w:p w14:paraId="3F08F2D9" w14:textId="77777777" w:rsidR="00276AFB" w:rsidRDefault="00276AFB" w:rsidP="00276AFB"/>
    <w:p w14:paraId="55593F14" w14:textId="77777777" w:rsidR="00276AFB" w:rsidRDefault="00276AFB" w:rsidP="00276AFB">
      <w:r>
        <w:t>No.     Time           Source                Destination           Protocol Length Info</w:t>
      </w:r>
    </w:p>
    <w:p w14:paraId="5BD5D0B5" w14:textId="77777777" w:rsidR="00276AFB" w:rsidRDefault="00276AFB" w:rsidP="00276AFB">
      <w:r>
        <w:t xml:space="preserve">     52 5.827698       192.168.0.103         128.119.245.12        ICMP     562    Echo (ping) request  id=0x0001, seq=9/2304, ttl=128 (reply in 56)</w:t>
      </w:r>
    </w:p>
    <w:p w14:paraId="34B4A5EB" w14:textId="77777777" w:rsidR="00276AFB" w:rsidRDefault="00276AFB" w:rsidP="00276AFB"/>
    <w:p w14:paraId="114DED02" w14:textId="77777777" w:rsidR="00276AFB" w:rsidRDefault="00276AFB" w:rsidP="00276AFB">
      <w:r>
        <w:t>Frame 52: 562 bytes on wire (4496 bits), 562 bytes captured (4496 bits) on interface 0</w:t>
      </w:r>
    </w:p>
    <w:p w14:paraId="758A27E3" w14:textId="77777777" w:rsidR="00276AFB" w:rsidRDefault="00276AFB" w:rsidP="00276AFB">
      <w:r>
        <w:t>Ethernet II, Src: IntelCor_08:d0:13 (ac:2b:6e:08:d0:13), Dst: Tp-LinkT_5f:b5:0a (f4:f2:6d:5f:b5:0a)</w:t>
      </w:r>
    </w:p>
    <w:p w14:paraId="50291837" w14:textId="77777777" w:rsidR="00276AFB" w:rsidRDefault="00276AFB" w:rsidP="00276AFB">
      <w:r>
        <w:t>Internet Protocol Version 4, Src: 192.168.0.103, Dst: 128.119.245.12</w:t>
      </w:r>
    </w:p>
    <w:p w14:paraId="5392CD6C" w14:textId="77777777" w:rsidR="00276AFB" w:rsidRDefault="00276AFB" w:rsidP="00276AFB">
      <w:r>
        <w:t xml:space="preserve">    0100 .... = Version: 4</w:t>
      </w:r>
    </w:p>
    <w:p w14:paraId="41DF8119" w14:textId="77777777" w:rsidR="00276AFB" w:rsidRDefault="00276AFB" w:rsidP="00276AFB">
      <w:r>
        <w:t xml:space="preserve">    .... 0101 = Header Length: 20 bytes (5)</w:t>
      </w:r>
    </w:p>
    <w:p w14:paraId="36688642" w14:textId="77777777" w:rsidR="00276AFB" w:rsidRDefault="00276AFB" w:rsidP="00276AFB">
      <w:r>
        <w:t xml:space="preserve">    Differentiated Services Field: 0x00 (DSCP: CS0, ECN: Not-ECT)</w:t>
      </w:r>
    </w:p>
    <w:p w14:paraId="62F35436" w14:textId="77777777" w:rsidR="00276AFB" w:rsidRDefault="00276AFB" w:rsidP="00276AFB">
      <w:r>
        <w:t xml:space="preserve">        0000 00.. = Differentiated Services Codepoint: Default (0)</w:t>
      </w:r>
    </w:p>
    <w:p w14:paraId="2BF28B56" w14:textId="77777777" w:rsidR="00276AFB" w:rsidRDefault="00276AFB" w:rsidP="00276AFB">
      <w:r>
        <w:t xml:space="preserve">        .... ..00 = Explicit Congestion Notification: Not ECN-Capable Transport (0)</w:t>
      </w:r>
    </w:p>
    <w:p w14:paraId="12D8356A" w14:textId="77777777" w:rsidR="00276AFB" w:rsidRDefault="00276AFB" w:rsidP="00276AFB">
      <w:r>
        <w:t xml:space="preserve">    Total Length: 548</w:t>
      </w:r>
    </w:p>
    <w:p w14:paraId="0B85EED0" w14:textId="77777777" w:rsidR="00276AFB" w:rsidRDefault="00276AFB" w:rsidP="00276AFB">
      <w:r>
        <w:t xml:space="preserve">    Identification: 0x1477 (5239)</w:t>
      </w:r>
    </w:p>
    <w:p w14:paraId="2C276A18" w14:textId="77777777" w:rsidR="00276AFB" w:rsidRDefault="00276AFB" w:rsidP="00276AFB">
      <w:r>
        <w:t xml:space="preserve">    Flags: 0x00b9</w:t>
      </w:r>
    </w:p>
    <w:p w14:paraId="7F1DEDF6" w14:textId="77777777" w:rsidR="00276AFB" w:rsidRDefault="00276AFB" w:rsidP="00276AFB">
      <w:r>
        <w:t xml:space="preserve">        0... .... .... .... = Reserved bit: Not set</w:t>
      </w:r>
    </w:p>
    <w:p w14:paraId="3A3EEF01" w14:textId="77777777" w:rsidR="00276AFB" w:rsidRDefault="00276AFB" w:rsidP="00276AFB">
      <w:r>
        <w:t xml:space="preserve">        .0.. .... .... .... = Don't fragment: Not set</w:t>
      </w:r>
    </w:p>
    <w:p w14:paraId="1B63BDED" w14:textId="77777777" w:rsidR="00276AFB" w:rsidRDefault="00276AFB" w:rsidP="00276AFB">
      <w:r>
        <w:t xml:space="preserve">        ..0. .... .... .... = More fragments: Not set</w:t>
      </w:r>
    </w:p>
    <w:p w14:paraId="5C79E84A" w14:textId="77777777" w:rsidR="00276AFB" w:rsidRDefault="00276AFB" w:rsidP="00276AFB">
      <w:r>
        <w:t xml:space="preserve">        ...0 0000 1011 1001 = Fragment offset: 185</w:t>
      </w:r>
    </w:p>
    <w:p w14:paraId="4BD14BC1" w14:textId="77777777" w:rsidR="00276AFB" w:rsidRDefault="00276AFB" w:rsidP="00276AFB">
      <w:r>
        <w:t xml:space="preserve">    Time to live: 128</w:t>
      </w:r>
    </w:p>
    <w:p w14:paraId="37540208" w14:textId="77777777" w:rsidR="00276AFB" w:rsidRDefault="00276AFB" w:rsidP="00276AFB">
      <w:r>
        <w:t xml:space="preserve">    Protocol: ICMP (1)</w:t>
      </w:r>
    </w:p>
    <w:p w14:paraId="2CDEBB5C" w14:textId="77777777" w:rsidR="00276AFB" w:rsidRDefault="00276AFB" w:rsidP="00276AFB">
      <w:r>
        <w:t xml:space="preserve">    Header checksum: 0xed15 [validation disabled]</w:t>
      </w:r>
    </w:p>
    <w:p w14:paraId="77C672B7" w14:textId="77777777" w:rsidR="00276AFB" w:rsidRDefault="00276AFB" w:rsidP="00276AFB">
      <w:r>
        <w:t xml:space="preserve">    [Header checksum status: Unverified]</w:t>
      </w:r>
    </w:p>
    <w:p w14:paraId="132BBC76" w14:textId="77777777" w:rsidR="00276AFB" w:rsidRDefault="00276AFB" w:rsidP="00276AFB">
      <w:r>
        <w:t xml:space="preserve">    Source: 192.168.0.103</w:t>
      </w:r>
    </w:p>
    <w:p w14:paraId="0FE9B697" w14:textId="77777777" w:rsidR="00276AFB" w:rsidRDefault="00276AFB" w:rsidP="00276AFB">
      <w:r>
        <w:t xml:space="preserve">    Destination: 128.119.245.12</w:t>
      </w:r>
    </w:p>
    <w:p w14:paraId="140E696B" w14:textId="77777777" w:rsidR="00276AFB" w:rsidRDefault="00276AFB" w:rsidP="00276AFB">
      <w:r>
        <w:t xml:space="preserve">    [2 IPv4 Fragments (2008 bytes): #51(1480), #52(528)]</w:t>
      </w:r>
    </w:p>
    <w:p w14:paraId="07EEE7F2" w14:textId="77777777" w:rsidR="00276AFB" w:rsidRDefault="00276AFB" w:rsidP="00276AFB">
      <w:r>
        <w:t xml:space="preserve">        [Frame: 51, payload: 0-1479 (1480 bytes)]</w:t>
      </w:r>
    </w:p>
    <w:p w14:paraId="7344D99F" w14:textId="77777777" w:rsidR="00276AFB" w:rsidRDefault="00276AFB" w:rsidP="00276AFB">
      <w:r>
        <w:t xml:space="preserve">        [Frame: 52, payload: 1480-2007 (528 bytes)]</w:t>
      </w:r>
    </w:p>
    <w:p w14:paraId="335D9722" w14:textId="77777777" w:rsidR="00276AFB" w:rsidRDefault="00276AFB" w:rsidP="00276AFB">
      <w:r>
        <w:t xml:space="preserve">        [Fragment count: 2]</w:t>
      </w:r>
    </w:p>
    <w:p w14:paraId="287BBC42" w14:textId="77777777" w:rsidR="00276AFB" w:rsidRDefault="00276AFB" w:rsidP="00276AFB">
      <w:r>
        <w:t xml:space="preserve">        [Reassembled IPv4 length: 2008]</w:t>
      </w:r>
    </w:p>
    <w:p w14:paraId="2DF1FFB4" w14:textId="77777777" w:rsidR="00276AFB" w:rsidRDefault="00276AFB" w:rsidP="00276AFB">
      <w:r>
        <w:t xml:space="preserve">        [Reassembled IPv4 data: 08007b6e000100096162636465666768696a6b6c6d6e6f70...]</w:t>
      </w:r>
    </w:p>
    <w:p w14:paraId="37EB5A0F" w14:textId="77777777" w:rsidR="00276AFB" w:rsidRDefault="00276AFB" w:rsidP="00276AFB">
      <w:r>
        <w:t>Internet Control Message Protocol</w:t>
      </w:r>
    </w:p>
    <w:p w14:paraId="5AEAB7BB" w14:textId="77777777" w:rsidR="00276AFB" w:rsidRDefault="00276AFB" w:rsidP="00276AFB">
      <w:r>
        <w:t xml:space="preserve">    Type: 8 (Echo (ping) request)</w:t>
      </w:r>
    </w:p>
    <w:p w14:paraId="7997694E" w14:textId="77777777" w:rsidR="00276AFB" w:rsidRDefault="00276AFB" w:rsidP="00276AFB">
      <w:r>
        <w:t xml:space="preserve">    Code: 0</w:t>
      </w:r>
    </w:p>
    <w:p w14:paraId="40AFD683" w14:textId="77777777" w:rsidR="00276AFB" w:rsidRDefault="00276AFB" w:rsidP="00276AFB">
      <w:r>
        <w:t xml:space="preserve">    Checksum: 0x7b6e [correct]</w:t>
      </w:r>
    </w:p>
    <w:p w14:paraId="34C53F20" w14:textId="77777777" w:rsidR="00276AFB" w:rsidRDefault="00276AFB" w:rsidP="00276AFB">
      <w:r>
        <w:lastRenderedPageBreak/>
        <w:t xml:space="preserve">    [Checksum Status: Good]</w:t>
      </w:r>
    </w:p>
    <w:p w14:paraId="0E1378CF" w14:textId="77777777" w:rsidR="00276AFB" w:rsidRDefault="00276AFB" w:rsidP="00276AFB">
      <w:r>
        <w:t xml:space="preserve">    Identifier (BE): 1 (0x0001)</w:t>
      </w:r>
    </w:p>
    <w:p w14:paraId="1C0E49EF" w14:textId="77777777" w:rsidR="00276AFB" w:rsidRDefault="00276AFB" w:rsidP="00276AFB">
      <w:r>
        <w:t xml:space="preserve">    Identifier (LE): 256 (0x0100)</w:t>
      </w:r>
    </w:p>
    <w:p w14:paraId="6B371A28" w14:textId="77777777" w:rsidR="00276AFB" w:rsidRDefault="00276AFB" w:rsidP="00276AFB">
      <w:r>
        <w:t xml:space="preserve">    Sequence number (BE): 9 (0x0009)</w:t>
      </w:r>
    </w:p>
    <w:p w14:paraId="3BF3638C" w14:textId="77777777" w:rsidR="00276AFB" w:rsidRDefault="00276AFB" w:rsidP="00276AFB">
      <w:r>
        <w:t xml:space="preserve">    Sequence number (LE): 2304 (0x0900)</w:t>
      </w:r>
    </w:p>
    <w:p w14:paraId="033EC4CF" w14:textId="77777777" w:rsidR="00276AFB" w:rsidRDefault="00276AFB" w:rsidP="00276AFB">
      <w:r>
        <w:t xml:space="preserve">    [Response frame: 56]</w:t>
      </w:r>
    </w:p>
    <w:p w14:paraId="1A10EF9A" w14:textId="77777777" w:rsidR="00276AFB" w:rsidRDefault="00276AFB" w:rsidP="00276AFB">
      <w:r>
        <w:t xml:space="preserve">    Data (2000 bytes)</w:t>
      </w:r>
    </w:p>
    <w:p w14:paraId="16C4957B" w14:textId="77777777" w:rsidR="00276AFB" w:rsidRDefault="00276AFB" w:rsidP="00276AFB"/>
    <w:p w14:paraId="0EA75273" w14:textId="77777777" w:rsidR="00276AFB" w:rsidRDefault="00276AFB" w:rsidP="00276AFB">
      <w:r>
        <w:t>No.     Time           Source                Destination           Protocol Length Info</w:t>
      </w:r>
    </w:p>
    <w:p w14:paraId="4412B32F" w14:textId="77777777" w:rsidR="00276AFB" w:rsidRDefault="00276AFB" w:rsidP="00276AFB">
      <w:r>
        <w:t xml:space="preserve">     56 5.964349       128.119.245.12        192.168.0.103         ICMP     562    Echo (ping) reply    id=0x0001, seq=9/2304, ttl=47 (request in 52)</w:t>
      </w:r>
    </w:p>
    <w:p w14:paraId="1C70EEC3" w14:textId="77777777" w:rsidR="00276AFB" w:rsidRDefault="00276AFB" w:rsidP="00276AFB"/>
    <w:p w14:paraId="33847CC4" w14:textId="77777777" w:rsidR="00276AFB" w:rsidRDefault="00276AFB" w:rsidP="00276AFB">
      <w:r>
        <w:t>Frame 56: 562 bytes on wire (4496 bits), 562 bytes captured (4496 bits) on interface 0</w:t>
      </w:r>
    </w:p>
    <w:p w14:paraId="7CB34171" w14:textId="77777777" w:rsidR="00276AFB" w:rsidRDefault="00276AFB" w:rsidP="00276AFB">
      <w:r>
        <w:t>Ethernet II, Src: Tp-LinkT_5f:b5:0a (f4:f2:6d:5f:b5:0a), Dst: IntelCor_08:d0:13 (ac:2b:6e:08:d0:13)</w:t>
      </w:r>
    </w:p>
    <w:p w14:paraId="03E28EE1" w14:textId="77777777" w:rsidR="00276AFB" w:rsidRDefault="00276AFB" w:rsidP="00276AFB">
      <w:r>
        <w:t>Internet Protocol Version 4, Src: 128.119.245.12, Dst: 192.168.0.103</w:t>
      </w:r>
    </w:p>
    <w:p w14:paraId="259006E9" w14:textId="77777777" w:rsidR="00276AFB" w:rsidRDefault="00276AFB" w:rsidP="00276AFB">
      <w:r>
        <w:t xml:space="preserve">    0100 .... = Version: 4</w:t>
      </w:r>
    </w:p>
    <w:p w14:paraId="2165E2D3" w14:textId="77777777" w:rsidR="00276AFB" w:rsidRDefault="00276AFB" w:rsidP="00276AFB">
      <w:r>
        <w:t xml:space="preserve">    .... 0101 = Header Length: 20 bytes (5)</w:t>
      </w:r>
    </w:p>
    <w:p w14:paraId="5CBB8BBF" w14:textId="77777777" w:rsidR="00276AFB" w:rsidRDefault="00276AFB" w:rsidP="00276AFB">
      <w:r>
        <w:t xml:space="preserve">    Differentiated Services Field: 0x04 (DSCP: Unknown, ECN: Not-ECT)</w:t>
      </w:r>
    </w:p>
    <w:p w14:paraId="21ED0916" w14:textId="77777777" w:rsidR="00276AFB" w:rsidRDefault="00276AFB" w:rsidP="00276AFB">
      <w:r>
        <w:t xml:space="preserve">        0000 01.. = Differentiated Services Codepoint: Unknown (1)</w:t>
      </w:r>
    </w:p>
    <w:p w14:paraId="1D825DA5" w14:textId="77777777" w:rsidR="00276AFB" w:rsidRDefault="00276AFB" w:rsidP="00276AFB">
      <w:r>
        <w:t xml:space="preserve">        .... ..00 = Explicit Congestion Notification: Not ECN-Capable Transport (0)</w:t>
      </w:r>
    </w:p>
    <w:p w14:paraId="2D4F55D0" w14:textId="77777777" w:rsidR="00276AFB" w:rsidRDefault="00276AFB" w:rsidP="00276AFB">
      <w:r>
        <w:t xml:space="preserve">    Total Length: 548</w:t>
      </w:r>
    </w:p>
    <w:p w14:paraId="579BE25B" w14:textId="77777777" w:rsidR="00276AFB" w:rsidRDefault="00276AFB" w:rsidP="00276AFB">
      <w:r>
        <w:t xml:space="preserve">    Identification: 0x76c8 (30408)</w:t>
      </w:r>
    </w:p>
    <w:p w14:paraId="12479614" w14:textId="77777777" w:rsidR="00276AFB" w:rsidRDefault="00276AFB" w:rsidP="00276AFB">
      <w:r>
        <w:t xml:space="preserve">    Flags: 0x00b9</w:t>
      </w:r>
    </w:p>
    <w:p w14:paraId="5F5528A6" w14:textId="77777777" w:rsidR="00276AFB" w:rsidRDefault="00276AFB" w:rsidP="00276AFB">
      <w:r>
        <w:t xml:space="preserve">        0... .... .... .... = Reserved bit: Not set</w:t>
      </w:r>
    </w:p>
    <w:p w14:paraId="610548A9" w14:textId="77777777" w:rsidR="00276AFB" w:rsidRDefault="00276AFB" w:rsidP="00276AFB">
      <w:r>
        <w:t xml:space="preserve">        .0.. .... .... .... = Don't fragment: Not set</w:t>
      </w:r>
    </w:p>
    <w:p w14:paraId="22C16BDD" w14:textId="77777777" w:rsidR="00276AFB" w:rsidRDefault="00276AFB" w:rsidP="00276AFB">
      <w:r>
        <w:t xml:space="preserve">        ..0. .... .... .... = More fragments: Not set</w:t>
      </w:r>
    </w:p>
    <w:p w14:paraId="7153C969" w14:textId="77777777" w:rsidR="00276AFB" w:rsidRDefault="00276AFB" w:rsidP="00276AFB">
      <w:r>
        <w:t xml:space="preserve">        ...0 0000 1011 1001 = Fragment offset: 185</w:t>
      </w:r>
    </w:p>
    <w:p w14:paraId="3662AFF7" w14:textId="77777777" w:rsidR="00276AFB" w:rsidRDefault="00276AFB" w:rsidP="00276AFB">
      <w:r>
        <w:t xml:space="preserve">    Time to live: 47</w:t>
      </w:r>
    </w:p>
    <w:p w14:paraId="03056316" w14:textId="77777777" w:rsidR="00276AFB" w:rsidRDefault="00276AFB" w:rsidP="00276AFB">
      <w:r>
        <w:t xml:space="preserve">    Protocol: ICMP (1)</w:t>
      </w:r>
    </w:p>
    <w:p w14:paraId="00B6F9FE" w14:textId="77777777" w:rsidR="00276AFB" w:rsidRDefault="00276AFB" w:rsidP="00276AFB">
      <w:r>
        <w:t xml:space="preserve">    Header checksum: 0xdbc0 [validation disabled]</w:t>
      </w:r>
    </w:p>
    <w:p w14:paraId="06A14532" w14:textId="77777777" w:rsidR="00276AFB" w:rsidRDefault="00276AFB" w:rsidP="00276AFB">
      <w:r>
        <w:t xml:space="preserve">    [Header checksum status: Unverified]</w:t>
      </w:r>
    </w:p>
    <w:p w14:paraId="73E830F3" w14:textId="77777777" w:rsidR="00276AFB" w:rsidRDefault="00276AFB" w:rsidP="00276AFB">
      <w:r>
        <w:t xml:space="preserve">    Source: 128.119.245.12</w:t>
      </w:r>
    </w:p>
    <w:p w14:paraId="2DAAC449" w14:textId="77777777" w:rsidR="00276AFB" w:rsidRDefault="00276AFB" w:rsidP="00276AFB">
      <w:r>
        <w:t xml:space="preserve">    Destination: 192.168.0.103</w:t>
      </w:r>
    </w:p>
    <w:p w14:paraId="0B38E0B1" w14:textId="77777777" w:rsidR="00276AFB" w:rsidRDefault="00276AFB" w:rsidP="00276AFB">
      <w:r>
        <w:t xml:space="preserve">    [2 IPv4 Fragments (2008 bytes): #55(1480), #56(528)]</w:t>
      </w:r>
    </w:p>
    <w:p w14:paraId="2010944F" w14:textId="77777777" w:rsidR="00276AFB" w:rsidRDefault="00276AFB" w:rsidP="00276AFB">
      <w:r>
        <w:t xml:space="preserve">        [Frame: 55, payload: 0-1479 (1480 bytes)]</w:t>
      </w:r>
    </w:p>
    <w:p w14:paraId="37166268" w14:textId="77777777" w:rsidR="00276AFB" w:rsidRDefault="00276AFB" w:rsidP="00276AFB">
      <w:r>
        <w:t xml:space="preserve">        [Frame: 56, payload: 1480-2007 (528 bytes)]</w:t>
      </w:r>
    </w:p>
    <w:p w14:paraId="70CA0319" w14:textId="77777777" w:rsidR="00276AFB" w:rsidRDefault="00276AFB" w:rsidP="00276AFB">
      <w:r>
        <w:t xml:space="preserve">        [Fragment count: 2]</w:t>
      </w:r>
    </w:p>
    <w:p w14:paraId="10E5D5B0" w14:textId="77777777" w:rsidR="00276AFB" w:rsidRDefault="00276AFB" w:rsidP="00276AFB">
      <w:r>
        <w:t xml:space="preserve">        [Reassembled IPv4 length: 2008]</w:t>
      </w:r>
    </w:p>
    <w:p w14:paraId="5C43814D" w14:textId="77777777" w:rsidR="00276AFB" w:rsidRDefault="00276AFB" w:rsidP="00276AFB">
      <w:r>
        <w:t xml:space="preserve">        [Reassembled IPv4 data: 0000836e000100096162636465666768696a6b6c6d6e6f70...]</w:t>
      </w:r>
    </w:p>
    <w:p w14:paraId="24C441F0" w14:textId="77777777" w:rsidR="00276AFB" w:rsidRDefault="00276AFB" w:rsidP="00276AFB">
      <w:r>
        <w:t>Internet Control Message Protocol</w:t>
      </w:r>
    </w:p>
    <w:p w14:paraId="18225B4C" w14:textId="77777777" w:rsidR="00276AFB" w:rsidRDefault="00276AFB" w:rsidP="00276AFB">
      <w:r>
        <w:t xml:space="preserve">    Type: 0 (Echo (ping) reply)</w:t>
      </w:r>
    </w:p>
    <w:p w14:paraId="7915348B" w14:textId="77777777" w:rsidR="00276AFB" w:rsidRDefault="00276AFB" w:rsidP="00276AFB">
      <w:r>
        <w:t xml:space="preserve">    Code: 0</w:t>
      </w:r>
    </w:p>
    <w:p w14:paraId="3D8DB2B4" w14:textId="77777777" w:rsidR="00276AFB" w:rsidRDefault="00276AFB" w:rsidP="00276AFB">
      <w:r>
        <w:t xml:space="preserve">    Checksum: 0x836e [correct]</w:t>
      </w:r>
    </w:p>
    <w:p w14:paraId="000D8720" w14:textId="77777777" w:rsidR="00276AFB" w:rsidRDefault="00276AFB" w:rsidP="00276AFB">
      <w:r>
        <w:t xml:space="preserve">    [Checksum Status: Good]</w:t>
      </w:r>
    </w:p>
    <w:p w14:paraId="22058109" w14:textId="77777777" w:rsidR="00276AFB" w:rsidRDefault="00276AFB" w:rsidP="00276AFB">
      <w:r>
        <w:t xml:space="preserve">    Identifier (BE): 1 (0x0001)</w:t>
      </w:r>
    </w:p>
    <w:p w14:paraId="483408C4" w14:textId="77777777" w:rsidR="00276AFB" w:rsidRDefault="00276AFB" w:rsidP="00276AFB">
      <w:r>
        <w:t xml:space="preserve">    Identifier (LE): 256 (0x0100)</w:t>
      </w:r>
    </w:p>
    <w:p w14:paraId="0F412E28" w14:textId="77777777" w:rsidR="00276AFB" w:rsidRDefault="00276AFB" w:rsidP="00276AFB">
      <w:r>
        <w:t xml:space="preserve">    Sequence number (BE): 9 (0x0009)</w:t>
      </w:r>
    </w:p>
    <w:p w14:paraId="52947E09" w14:textId="77777777" w:rsidR="00276AFB" w:rsidRDefault="00276AFB" w:rsidP="00276AFB">
      <w:r>
        <w:t xml:space="preserve">    Sequence number (LE): 2304 (0x0900)</w:t>
      </w:r>
    </w:p>
    <w:p w14:paraId="25B40061" w14:textId="77777777" w:rsidR="00276AFB" w:rsidRDefault="00276AFB" w:rsidP="00276AFB">
      <w:r>
        <w:t xml:space="preserve">    [Request frame: 52]</w:t>
      </w:r>
    </w:p>
    <w:p w14:paraId="057F4C4E" w14:textId="77777777" w:rsidR="00276AFB" w:rsidRDefault="00276AFB" w:rsidP="00276AFB">
      <w:r>
        <w:t xml:space="preserve">    [Response time: 136.651 ms]</w:t>
      </w:r>
    </w:p>
    <w:p w14:paraId="0F9CC9E1" w14:textId="0F4D5CD2" w:rsidR="00F1047A" w:rsidRDefault="00276AFB" w:rsidP="00276AFB">
      <w:r>
        <w:t xml:space="preserve">    Data (2000 bytes)</w:t>
      </w:r>
    </w:p>
    <w:p w14:paraId="25EE8D6D" w14:textId="28B82B96" w:rsidR="00276AFB" w:rsidRDefault="00276AFB" w:rsidP="00276AFB"/>
    <w:p w14:paraId="3D7C1DFC" w14:textId="77777777" w:rsidR="007C6FFB" w:rsidRDefault="007C6FFB" w:rsidP="00AA4040">
      <w:pPr>
        <w:autoSpaceDE w:val="0"/>
        <w:autoSpaceDN w:val="0"/>
        <w:adjustRightInd w:val="0"/>
        <w:jc w:val="center"/>
        <w:rPr>
          <w:rFonts w:cstheme="minorHAnsi"/>
          <w:b/>
          <w:szCs w:val="20"/>
        </w:rPr>
      </w:pPr>
    </w:p>
    <w:p w14:paraId="392D67A8" w14:textId="2676FAB1" w:rsidR="00AA4040" w:rsidRPr="007511DD" w:rsidRDefault="00AA4040" w:rsidP="00AA4040">
      <w:pPr>
        <w:autoSpaceDE w:val="0"/>
        <w:autoSpaceDN w:val="0"/>
        <w:adjustRightInd w:val="0"/>
        <w:jc w:val="center"/>
        <w:rPr>
          <w:rFonts w:cstheme="minorHAnsi"/>
          <w:b/>
          <w:szCs w:val="20"/>
        </w:rPr>
      </w:pPr>
      <w:r w:rsidRPr="007511DD">
        <w:rPr>
          <w:rFonts w:cstheme="minorHAnsi"/>
          <w:b/>
          <w:szCs w:val="20"/>
        </w:rPr>
        <w:lastRenderedPageBreak/>
        <w:t>Контрольні питання</w:t>
      </w:r>
    </w:p>
    <w:p w14:paraId="1DEE72EC" w14:textId="77777777" w:rsidR="00AA4040" w:rsidRDefault="00AA4040" w:rsidP="00AA4040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/>
        <w:rPr>
          <w:rFonts w:eastAsia="Times New Roman" w:cstheme="minorHAnsi"/>
          <w:b/>
          <w:color w:val="000000"/>
          <w:sz w:val="20"/>
          <w:szCs w:val="20"/>
          <w:lang w:eastAsia="uk-UA"/>
        </w:rPr>
      </w:pPr>
      <w:r w:rsidRPr="0068065A">
        <w:rPr>
          <w:rFonts w:eastAsia="Times New Roman" w:cstheme="minorHAnsi"/>
          <w:b/>
          <w:color w:val="000000"/>
          <w:sz w:val="20"/>
          <w:szCs w:val="20"/>
          <w:lang w:eastAsia="uk-UA"/>
        </w:rPr>
        <w:t>Визначте IP адреси вашої та цільової робочих станцій.</w:t>
      </w:r>
    </w:p>
    <w:p w14:paraId="3C6CE8D7" w14:textId="128B880F" w:rsidR="00AA4040" w:rsidRDefault="00AA4040" w:rsidP="00AA4040">
      <w:pPr>
        <w:jc w:val="left"/>
        <w:rPr>
          <w:lang w:val="uk-UA"/>
        </w:rPr>
      </w:pPr>
      <w:r>
        <w:rPr>
          <w:lang w:val="uk-UA"/>
        </w:rPr>
        <w:t>Моя – 192.</w:t>
      </w:r>
      <w:r w:rsidR="00995547">
        <w:rPr>
          <w:lang w:val="uk-UA"/>
        </w:rPr>
        <w:t>168.0.103, цільова – 128.119.245.12.</w:t>
      </w:r>
    </w:p>
    <w:p w14:paraId="0DEF6BA3" w14:textId="77777777" w:rsidR="00995547" w:rsidRDefault="00995547" w:rsidP="00AA4040">
      <w:pPr>
        <w:jc w:val="left"/>
        <w:rPr>
          <w:lang w:val="uk-UA"/>
        </w:rPr>
      </w:pPr>
    </w:p>
    <w:p w14:paraId="487EF55A" w14:textId="77777777" w:rsidR="00995547" w:rsidRDefault="00995547" w:rsidP="00995547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/>
        <w:rPr>
          <w:rFonts w:eastAsia="Times New Roman" w:cstheme="minorHAnsi"/>
          <w:b/>
          <w:color w:val="000000"/>
          <w:sz w:val="20"/>
          <w:szCs w:val="20"/>
          <w:lang w:eastAsia="uk-UA"/>
        </w:rPr>
      </w:pPr>
      <w:r w:rsidRPr="0068065A">
        <w:rPr>
          <w:rFonts w:eastAsia="Times New Roman" w:cstheme="minorHAnsi"/>
          <w:b/>
          <w:color w:val="000000"/>
          <w:sz w:val="20"/>
          <w:szCs w:val="20"/>
          <w:lang w:eastAsia="uk-UA"/>
        </w:rPr>
        <w:t>Яке значення в полі номера протоколу вищого рівня в заголовку IP першого пакету із</w:t>
      </w:r>
      <w:r w:rsidRPr="0068065A">
        <w:rPr>
          <w:rFonts w:eastAsia="Times New Roman" w:cstheme="minorHAnsi"/>
          <w:b/>
          <w:color w:val="000000"/>
          <w:sz w:val="20"/>
          <w:szCs w:val="20"/>
          <w:lang w:val="ru-RU" w:eastAsia="uk-UA"/>
        </w:rPr>
        <w:t xml:space="preserve"> </w:t>
      </w:r>
      <w:r w:rsidRPr="0068065A">
        <w:rPr>
          <w:rFonts w:eastAsia="Times New Roman" w:cstheme="minorHAnsi"/>
          <w:b/>
          <w:color w:val="000000"/>
          <w:sz w:val="20"/>
          <w:szCs w:val="20"/>
          <w:lang w:eastAsia="uk-UA"/>
        </w:rPr>
        <w:t>запитом ICMP?</w:t>
      </w:r>
    </w:p>
    <w:p w14:paraId="49976A1E" w14:textId="77777777" w:rsidR="00995547" w:rsidRPr="0040024E" w:rsidRDefault="00995547" w:rsidP="00995547">
      <w:pPr>
        <w:pStyle w:val="a3"/>
        <w:autoSpaceDE w:val="0"/>
        <w:autoSpaceDN w:val="0"/>
        <w:adjustRightInd w:val="0"/>
        <w:spacing w:after="0" w:line="240" w:lineRule="auto"/>
        <w:ind w:left="284"/>
      </w:pPr>
      <w:r w:rsidRPr="00D4334F">
        <w:rPr>
          <w:sz w:val="20"/>
        </w:rPr>
        <w:t>Protocol: ICMP (</w:t>
      </w:r>
      <w:r>
        <w:rPr>
          <w:sz w:val="20"/>
          <w:lang w:val="en-US"/>
        </w:rPr>
        <w:t>1</w:t>
      </w:r>
      <w:r w:rsidRPr="00D4334F">
        <w:rPr>
          <w:sz w:val="20"/>
        </w:rPr>
        <w:t>)</w:t>
      </w:r>
    </w:p>
    <w:p w14:paraId="50CED45E" w14:textId="77777777" w:rsidR="00995547" w:rsidRPr="003E6BB1" w:rsidRDefault="00995547" w:rsidP="00995547">
      <w:pPr>
        <w:autoSpaceDE w:val="0"/>
        <w:autoSpaceDN w:val="0"/>
        <w:adjustRightInd w:val="0"/>
        <w:rPr>
          <w:rFonts w:eastAsia="Times New Roman" w:cstheme="minorHAnsi"/>
          <w:b/>
          <w:color w:val="000000"/>
          <w:sz w:val="20"/>
          <w:szCs w:val="20"/>
          <w:lang w:eastAsia="uk-UA"/>
        </w:rPr>
      </w:pPr>
    </w:p>
    <w:p w14:paraId="29B60154" w14:textId="77777777" w:rsidR="00995547" w:rsidRDefault="00995547" w:rsidP="00995547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/>
        <w:rPr>
          <w:rFonts w:eastAsia="Times New Roman" w:cstheme="minorHAnsi"/>
          <w:b/>
          <w:color w:val="000000"/>
          <w:sz w:val="20"/>
          <w:szCs w:val="20"/>
          <w:lang w:eastAsia="uk-UA"/>
        </w:rPr>
      </w:pPr>
      <w:r w:rsidRPr="0068065A">
        <w:rPr>
          <w:rFonts w:eastAsia="Times New Roman" w:cstheme="minorHAnsi"/>
          <w:b/>
          <w:color w:val="000000"/>
          <w:sz w:val="20"/>
          <w:szCs w:val="20"/>
          <w:lang w:eastAsia="uk-UA"/>
        </w:rPr>
        <w:t>Скільки байт займає заголовок IP першого пакету із запитом ICMP? Скільки байт займає корисна інформація (payload) пакету? Поясніть як ви встановили кількість байт корисної інформації.</w:t>
      </w:r>
    </w:p>
    <w:p w14:paraId="465DAB90" w14:textId="77777777" w:rsidR="00995547" w:rsidRPr="00C47256" w:rsidRDefault="00995547" w:rsidP="00995547">
      <w:pPr>
        <w:pStyle w:val="a3"/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sz w:val="20"/>
        </w:rPr>
      </w:pPr>
      <w:r w:rsidRPr="00C47256">
        <w:rPr>
          <w:rFonts w:ascii="Times New Roman" w:hAnsi="Times New Roman" w:cs="Times New Roman"/>
          <w:sz w:val="20"/>
        </w:rPr>
        <w:t xml:space="preserve">20 байт, </w:t>
      </w:r>
      <w:r w:rsidRPr="00C47256">
        <w:rPr>
          <w:rFonts w:ascii="Times New Roman" w:hAnsi="Times New Roman" w:cs="Times New Roman"/>
          <w:sz w:val="20"/>
          <w:lang w:val="en-US"/>
        </w:rPr>
        <w:t xml:space="preserve">2008 </w:t>
      </w:r>
      <w:r w:rsidRPr="00C47256">
        <w:rPr>
          <w:rFonts w:ascii="Times New Roman" w:hAnsi="Times New Roman" w:cs="Times New Roman"/>
          <w:sz w:val="20"/>
        </w:rPr>
        <w:t>байт = 1480 + 528</w:t>
      </w:r>
    </w:p>
    <w:p w14:paraId="29C967B3" w14:textId="77777777" w:rsidR="00995547" w:rsidRPr="00C47256" w:rsidRDefault="00995547" w:rsidP="00995547">
      <w:pPr>
        <w:rPr>
          <w:b/>
        </w:rPr>
      </w:pPr>
      <w:r w:rsidRPr="00C47256">
        <w:rPr>
          <w:b/>
        </w:rPr>
        <w:t>[2 IPv4 Fragments (2008 bytes): #28(1480), #29(528)]</w:t>
      </w:r>
    </w:p>
    <w:p w14:paraId="2E9C1864" w14:textId="77777777" w:rsidR="00995547" w:rsidRPr="00C47256" w:rsidRDefault="00995547" w:rsidP="00995547">
      <w:pPr>
        <w:rPr>
          <w:b/>
        </w:rPr>
      </w:pPr>
      <w:r w:rsidRPr="00C47256">
        <w:rPr>
          <w:b/>
        </w:rPr>
        <w:t xml:space="preserve">        [Frame: 28, payload: 0-1479 (1480 bytes)]</w:t>
      </w:r>
    </w:p>
    <w:p w14:paraId="3560906A" w14:textId="77777777" w:rsidR="00995547" w:rsidRPr="00C47256" w:rsidRDefault="00995547" w:rsidP="00995547">
      <w:pPr>
        <w:rPr>
          <w:b/>
        </w:rPr>
      </w:pPr>
      <w:r w:rsidRPr="00C47256">
        <w:rPr>
          <w:b/>
        </w:rPr>
        <w:t xml:space="preserve">        [Frame: 29, payload: 1480-2007 (528 bytes)]</w:t>
      </w:r>
    </w:p>
    <w:p w14:paraId="5491156A" w14:textId="77777777" w:rsidR="00995547" w:rsidRPr="00C47256" w:rsidRDefault="00995547" w:rsidP="00995547">
      <w:pPr>
        <w:rPr>
          <w:b/>
        </w:rPr>
      </w:pPr>
      <w:r w:rsidRPr="00C47256">
        <w:rPr>
          <w:b/>
        </w:rPr>
        <w:t xml:space="preserve">        [Fragment count: 2]</w:t>
      </w:r>
    </w:p>
    <w:p w14:paraId="5CEF545B" w14:textId="77777777" w:rsidR="00995547" w:rsidRPr="00C47256" w:rsidRDefault="00995547" w:rsidP="00995547">
      <w:pPr>
        <w:rPr>
          <w:b/>
        </w:rPr>
      </w:pPr>
      <w:r w:rsidRPr="00C47256">
        <w:rPr>
          <w:b/>
        </w:rPr>
        <w:t xml:space="preserve">        [Reassembled IPv4 length: 2008]</w:t>
      </w:r>
    </w:p>
    <w:p w14:paraId="309468A3" w14:textId="12313E25" w:rsidR="00995547" w:rsidRPr="00C47256" w:rsidRDefault="00995547" w:rsidP="00995547">
      <w:pPr>
        <w:jc w:val="left"/>
        <w:rPr>
          <w:b/>
        </w:rPr>
      </w:pPr>
      <w:r w:rsidRPr="00C47256">
        <w:rPr>
          <w:b/>
        </w:rPr>
        <w:t xml:space="preserve">        [Reassembled IPv4 data: 08007b71000100066162636465666768696a6b6c6d6e6f70...]</w:t>
      </w:r>
    </w:p>
    <w:p w14:paraId="0629D003" w14:textId="77777777" w:rsidR="00995547" w:rsidRDefault="00995547" w:rsidP="00995547">
      <w:pPr>
        <w:jc w:val="left"/>
      </w:pPr>
    </w:p>
    <w:p w14:paraId="35F6E816" w14:textId="77777777" w:rsidR="00995547" w:rsidRDefault="00995547" w:rsidP="00995547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/>
        <w:rPr>
          <w:rFonts w:eastAsia="Times New Roman" w:cstheme="minorHAnsi"/>
          <w:b/>
          <w:color w:val="000000"/>
          <w:sz w:val="20"/>
          <w:szCs w:val="20"/>
          <w:lang w:eastAsia="uk-UA"/>
        </w:rPr>
      </w:pPr>
      <w:r w:rsidRPr="0068065A">
        <w:rPr>
          <w:rFonts w:eastAsia="Times New Roman" w:cstheme="minorHAnsi"/>
          <w:b/>
          <w:color w:val="000000"/>
          <w:sz w:val="20"/>
          <w:szCs w:val="20"/>
          <w:lang w:eastAsia="uk-UA"/>
        </w:rPr>
        <w:t>Дослідіть пакет із пунктів 2/3. Чи фрагментований цей пакет? Поясніть як ви</w:t>
      </w:r>
      <w:r w:rsidRPr="0068065A">
        <w:rPr>
          <w:rFonts w:eastAsia="Times New Roman" w:cstheme="minorHAnsi"/>
          <w:b/>
          <w:color w:val="000000"/>
          <w:sz w:val="20"/>
          <w:szCs w:val="20"/>
          <w:lang w:val="ru-RU" w:eastAsia="uk-UA"/>
        </w:rPr>
        <w:t xml:space="preserve"> </w:t>
      </w:r>
      <w:r w:rsidRPr="0068065A">
        <w:rPr>
          <w:rFonts w:eastAsia="Times New Roman" w:cstheme="minorHAnsi"/>
          <w:b/>
          <w:color w:val="000000"/>
          <w:sz w:val="20"/>
          <w:szCs w:val="20"/>
          <w:lang w:eastAsia="uk-UA"/>
        </w:rPr>
        <w:t>встановили фрагментацію пакету. Як можна встановити номер фрагменту, що</w:t>
      </w:r>
      <w:r w:rsidRPr="0068065A">
        <w:rPr>
          <w:rFonts w:eastAsia="Times New Roman" w:cstheme="minorHAnsi"/>
          <w:b/>
          <w:color w:val="000000"/>
          <w:sz w:val="20"/>
          <w:szCs w:val="20"/>
          <w:lang w:val="en-US" w:eastAsia="uk-UA"/>
        </w:rPr>
        <w:t xml:space="preserve"> </w:t>
      </w:r>
      <w:r w:rsidRPr="0068065A">
        <w:rPr>
          <w:rFonts w:eastAsia="Times New Roman" w:cstheme="minorHAnsi"/>
          <w:b/>
          <w:color w:val="000000"/>
          <w:sz w:val="20"/>
          <w:szCs w:val="20"/>
          <w:lang w:eastAsia="uk-UA"/>
        </w:rPr>
        <w:t>передається у пакеті?</w:t>
      </w:r>
    </w:p>
    <w:p w14:paraId="5C32569A" w14:textId="77777777" w:rsidR="00995547" w:rsidRDefault="00995547" w:rsidP="00995547">
      <w:pPr>
        <w:pStyle w:val="a3"/>
        <w:autoSpaceDE w:val="0"/>
        <w:autoSpaceDN w:val="0"/>
        <w:adjustRightInd w:val="0"/>
        <w:spacing w:after="0" w:line="240" w:lineRule="auto"/>
        <w:ind w:left="284"/>
        <w:rPr>
          <w:sz w:val="20"/>
        </w:rPr>
      </w:pPr>
      <w:r w:rsidRPr="00D4334F">
        <w:rPr>
          <w:sz w:val="20"/>
        </w:rPr>
        <w:t>Так, фрагментований.  По номеру фрейма.</w:t>
      </w:r>
    </w:p>
    <w:p w14:paraId="460BE034" w14:textId="77777777" w:rsidR="00995547" w:rsidRPr="00C47256" w:rsidRDefault="00995547" w:rsidP="00995547">
      <w:pPr>
        <w:rPr>
          <w:b/>
        </w:rPr>
      </w:pPr>
      <w:r w:rsidRPr="00C47256">
        <w:rPr>
          <w:b/>
        </w:rPr>
        <w:t>[2 IPv4 Fragments (2008 bytes): #28(1480), #29(528)]</w:t>
      </w:r>
    </w:p>
    <w:p w14:paraId="145B3587" w14:textId="04276FDC" w:rsidR="007C6FFB" w:rsidRPr="007C6FFB" w:rsidRDefault="007C6FFB" w:rsidP="007C6FFB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/>
        <w:rPr>
          <w:rFonts w:eastAsia="Times New Roman" w:cstheme="minorHAnsi"/>
          <w:b/>
          <w:color w:val="000000"/>
          <w:sz w:val="20"/>
          <w:szCs w:val="20"/>
          <w:lang w:eastAsia="uk-UA"/>
        </w:rPr>
      </w:pPr>
      <w:r w:rsidRPr="0068065A">
        <w:rPr>
          <w:rFonts w:eastAsia="Times New Roman" w:cstheme="minorHAnsi"/>
          <w:b/>
          <w:color w:val="000000"/>
          <w:sz w:val="20"/>
          <w:szCs w:val="20"/>
          <w:lang w:eastAsia="uk-UA"/>
        </w:rPr>
        <w:t>Знайдіть наступний фрагмент датаграми IP. Яка інформація дозволяє встановити</w:t>
      </w:r>
      <w:r w:rsidRPr="0068065A">
        <w:rPr>
          <w:rFonts w:eastAsia="Times New Roman" w:cstheme="minorHAnsi"/>
          <w:b/>
          <w:color w:val="000000"/>
          <w:sz w:val="20"/>
          <w:szCs w:val="20"/>
          <w:lang w:val="ru-RU" w:eastAsia="uk-UA"/>
        </w:rPr>
        <w:t xml:space="preserve"> </w:t>
      </w:r>
      <w:r w:rsidRPr="0068065A">
        <w:rPr>
          <w:rFonts w:eastAsia="Times New Roman" w:cstheme="minorHAnsi"/>
          <w:b/>
          <w:color w:val="000000"/>
          <w:sz w:val="20"/>
          <w:szCs w:val="20"/>
          <w:lang w:eastAsia="uk-UA"/>
        </w:rPr>
        <w:t>наявність наступних фрагментів, що мають слідувати за другим фрагментом?</w:t>
      </w:r>
    </w:p>
    <w:p w14:paraId="5D97238A" w14:textId="2F20B20C" w:rsidR="007C6FFB" w:rsidRDefault="007C6FFB" w:rsidP="007C6FFB">
      <w:r w:rsidRPr="007C6FFB">
        <w:rPr>
          <w:lang w:val="ru-RU"/>
        </w:rPr>
        <w:t xml:space="preserve">   </w:t>
      </w:r>
      <w:r>
        <w:t>Flags: 0x00b9</w:t>
      </w:r>
    </w:p>
    <w:p w14:paraId="0A3B3A8E" w14:textId="77777777" w:rsidR="007C6FFB" w:rsidRDefault="007C6FFB" w:rsidP="007C6FFB">
      <w:r>
        <w:t xml:space="preserve">        0... .... .... .... = Reserved bit: Not set</w:t>
      </w:r>
    </w:p>
    <w:p w14:paraId="1D420FC3" w14:textId="77777777" w:rsidR="007C6FFB" w:rsidRDefault="007C6FFB" w:rsidP="007C6FFB">
      <w:r>
        <w:t xml:space="preserve">        .0.. .... .... .... = Don't fragment: Not set</w:t>
      </w:r>
    </w:p>
    <w:p w14:paraId="0A636BD5" w14:textId="77777777" w:rsidR="007C6FFB" w:rsidRDefault="007C6FFB" w:rsidP="007C6FFB">
      <w:r>
        <w:t xml:space="preserve">        ..0. .... .... .... = More fragments: Not set</w:t>
      </w:r>
    </w:p>
    <w:p w14:paraId="232C8281" w14:textId="77777777" w:rsidR="007C6FFB" w:rsidRDefault="007C6FFB" w:rsidP="007C6FFB">
      <w:r>
        <w:t xml:space="preserve">        ...0 0000 1011 1001 = Fragment offset: 185</w:t>
      </w:r>
    </w:p>
    <w:p w14:paraId="1EDD549E" w14:textId="4407DC32" w:rsidR="00C47256" w:rsidRPr="00C47256" w:rsidRDefault="00C47256" w:rsidP="00995547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/>
        <w:rPr>
          <w:rFonts w:eastAsia="Times New Roman" w:cstheme="minorHAnsi"/>
          <w:b/>
          <w:color w:val="000000"/>
          <w:sz w:val="20"/>
          <w:szCs w:val="20"/>
          <w:lang w:eastAsia="uk-UA"/>
        </w:rPr>
      </w:pPr>
      <w:r w:rsidRPr="0068065A">
        <w:rPr>
          <w:rFonts w:eastAsia="Times New Roman" w:cstheme="minorHAnsi"/>
          <w:b/>
          <w:color w:val="000000"/>
          <w:sz w:val="20"/>
          <w:szCs w:val="20"/>
          <w:lang w:eastAsia="uk-UA"/>
        </w:rPr>
        <w:t>Які поля протоколу IP відрізняють перший фрагмент від другого?</w:t>
      </w:r>
    </w:p>
    <w:p w14:paraId="748E6366" w14:textId="5122CACC" w:rsidR="00995547" w:rsidRDefault="00C47256" w:rsidP="00995547">
      <w:pPr>
        <w:jc w:val="left"/>
        <w:rPr>
          <w:sz w:val="20"/>
        </w:rPr>
      </w:pPr>
      <w:r w:rsidRPr="00D4334F">
        <w:rPr>
          <w:sz w:val="20"/>
        </w:rPr>
        <w:t>Тільки назва фрейму та Upper Layer Protocol</w:t>
      </w:r>
      <w:r>
        <w:rPr>
          <w:sz w:val="20"/>
        </w:rPr>
        <w:t>, Fragment offset.</w:t>
      </w:r>
    </w:p>
    <w:p w14:paraId="0884AFD6" w14:textId="77777777" w:rsidR="00C47256" w:rsidRDefault="00C47256" w:rsidP="00C47256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/>
        <w:rPr>
          <w:rFonts w:eastAsia="Times New Roman" w:cstheme="minorHAnsi"/>
          <w:b/>
          <w:color w:val="000000"/>
          <w:sz w:val="20"/>
          <w:szCs w:val="20"/>
          <w:lang w:eastAsia="uk-UA"/>
        </w:rPr>
      </w:pPr>
      <w:r w:rsidRPr="0068065A">
        <w:rPr>
          <w:rFonts w:eastAsia="Times New Roman" w:cstheme="minorHAnsi"/>
          <w:b/>
          <w:color w:val="000000"/>
          <w:sz w:val="20"/>
          <w:szCs w:val="20"/>
          <w:lang w:eastAsia="uk-UA"/>
        </w:rPr>
        <w:t>Розгляньте послідовність пакетів IP із запитами ICMP вашої робочої станції. Які</w:t>
      </w:r>
      <w:r w:rsidRPr="003E6BB1">
        <w:rPr>
          <w:rFonts w:eastAsia="Times New Roman" w:cstheme="minorHAnsi"/>
          <w:b/>
          <w:color w:val="000000"/>
          <w:sz w:val="20"/>
          <w:szCs w:val="20"/>
          <w:lang w:eastAsia="uk-UA"/>
        </w:rPr>
        <w:t xml:space="preserve"> </w:t>
      </w:r>
      <w:r w:rsidRPr="0068065A">
        <w:rPr>
          <w:rFonts w:eastAsia="Times New Roman" w:cstheme="minorHAnsi"/>
          <w:b/>
          <w:color w:val="000000"/>
          <w:sz w:val="20"/>
          <w:szCs w:val="20"/>
          <w:lang w:eastAsia="uk-UA"/>
        </w:rPr>
        <w:t>поля заголовку IP завжди змінюються?</w:t>
      </w:r>
    </w:p>
    <w:p w14:paraId="655A5E49" w14:textId="08ACE312" w:rsidR="00C47256" w:rsidRDefault="00C47256" w:rsidP="00C47256">
      <w:pPr>
        <w:pStyle w:val="a3"/>
        <w:autoSpaceDE w:val="0"/>
        <w:autoSpaceDN w:val="0"/>
        <w:adjustRightInd w:val="0"/>
        <w:spacing w:after="0" w:line="240" w:lineRule="auto"/>
        <w:ind w:left="284"/>
        <w:rPr>
          <w:sz w:val="20"/>
        </w:rPr>
      </w:pPr>
      <w:r w:rsidRPr="00D4334F">
        <w:rPr>
          <w:sz w:val="20"/>
        </w:rPr>
        <w:t>Identification та Header checksum.</w:t>
      </w:r>
    </w:p>
    <w:p w14:paraId="08F0B633" w14:textId="77777777" w:rsidR="00C47256" w:rsidRDefault="00C47256" w:rsidP="00C47256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/>
        <w:rPr>
          <w:rFonts w:eastAsia="Times New Roman" w:cstheme="minorHAnsi"/>
          <w:b/>
          <w:color w:val="000000"/>
          <w:sz w:val="20"/>
          <w:szCs w:val="20"/>
          <w:lang w:eastAsia="uk-UA"/>
        </w:rPr>
      </w:pPr>
      <w:r w:rsidRPr="0068065A">
        <w:rPr>
          <w:rFonts w:eastAsia="Times New Roman" w:cstheme="minorHAnsi"/>
          <w:b/>
          <w:color w:val="000000"/>
          <w:sz w:val="20"/>
          <w:szCs w:val="20"/>
          <w:lang w:eastAsia="uk-UA"/>
        </w:rPr>
        <w:t>Розгляньте послідовність пакетів IP із запитами ICMP вашої робочої станції. Які поля заголовку IP мають зберігати свої значення? Які поля мають змінюватися?</w:t>
      </w:r>
      <w:r w:rsidRPr="007D4292">
        <w:rPr>
          <w:rFonts w:eastAsia="Times New Roman" w:cstheme="minorHAnsi"/>
          <w:b/>
          <w:color w:val="000000"/>
          <w:sz w:val="20"/>
          <w:szCs w:val="20"/>
          <w:lang w:eastAsia="uk-UA"/>
        </w:rPr>
        <w:t xml:space="preserve"> </w:t>
      </w:r>
      <w:r w:rsidRPr="0068065A">
        <w:rPr>
          <w:rFonts w:eastAsia="Times New Roman" w:cstheme="minorHAnsi"/>
          <w:b/>
          <w:color w:val="000000"/>
          <w:sz w:val="20"/>
          <w:szCs w:val="20"/>
          <w:lang w:eastAsia="uk-UA"/>
        </w:rPr>
        <w:t>Чому?</w:t>
      </w:r>
    </w:p>
    <w:p w14:paraId="158A6AEB" w14:textId="77777777" w:rsidR="00C47256" w:rsidRPr="00D4334F" w:rsidRDefault="00C47256" w:rsidP="00C47256">
      <w:pPr>
        <w:pStyle w:val="a3"/>
        <w:autoSpaceDE w:val="0"/>
        <w:autoSpaceDN w:val="0"/>
        <w:adjustRightInd w:val="0"/>
        <w:spacing w:after="0" w:line="240" w:lineRule="auto"/>
        <w:ind w:left="284"/>
        <w:rPr>
          <w:sz w:val="20"/>
        </w:rPr>
      </w:pPr>
      <w:r w:rsidRPr="00D4334F">
        <w:rPr>
          <w:sz w:val="20"/>
        </w:rPr>
        <w:t>Поля, які зберігають свої значення:</w:t>
      </w:r>
    </w:p>
    <w:p w14:paraId="6B8FDBD0" w14:textId="0609ABAC" w:rsidR="00C47256" w:rsidRDefault="00C47256" w:rsidP="009200AE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sz w:val="20"/>
        </w:rPr>
      </w:pPr>
      <w:r w:rsidRPr="00D4334F">
        <w:rPr>
          <w:sz w:val="20"/>
        </w:rPr>
        <w:t>Version (ми використовуємо IPv4 для всіх пакетів)</w:t>
      </w:r>
    </w:p>
    <w:p w14:paraId="23C9E91C" w14:textId="6F697A92" w:rsidR="00C47256" w:rsidRPr="009200AE" w:rsidRDefault="00C47256" w:rsidP="009200AE">
      <w:pPr>
        <w:pStyle w:val="a3"/>
        <w:numPr>
          <w:ilvl w:val="0"/>
          <w:numId w:val="3"/>
        </w:numPr>
        <w:autoSpaceDE w:val="0"/>
        <w:autoSpaceDN w:val="0"/>
        <w:adjustRightInd w:val="0"/>
        <w:rPr>
          <w:sz w:val="20"/>
        </w:rPr>
      </w:pPr>
      <w:r w:rsidRPr="009200AE">
        <w:rPr>
          <w:sz w:val="20"/>
        </w:rPr>
        <w:t>header length (всі пакети – ICMP)</w:t>
      </w:r>
    </w:p>
    <w:p w14:paraId="3C90248E" w14:textId="01E3E801" w:rsidR="00C47256" w:rsidRPr="0059531E" w:rsidRDefault="00C47256" w:rsidP="009200AE">
      <w:pPr>
        <w:pStyle w:val="a3"/>
        <w:numPr>
          <w:ilvl w:val="0"/>
          <w:numId w:val="3"/>
        </w:numPr>
        <w:autoSpaceDE w:val="0"/>
        <w:autoSpaceDN w:val="0"/>
        <w:adjustRightInd w:val="0"/>
        <w:rPr>
          <w:sz w:val="20"/>
        </w:rPr>
      </w:pPr>
      <w:r w:rsidRPr="009200AE">
        <w:rPr>
          <w:sz w:val="20"/>
        </w:rPr>
        <w:t xml:space="preserve">source IP, destination </w:t>
      </w:r>
      <w:r w:rsidRPr="009200AE">
        <w:rPr>
          <w:sz w:val="20"/>
          <w:lang w:val="en-US"/>
        </w:rPr>
        <w:t>IP</w:t>
      </w:r>
      <w:r w:rsidRPr="009200AE">
        <w:rPr>
          <w:sz w:val="20"/>
        </w:rPr>
        <w:t xml:space="preserve"> (Ми пінгуємо одну і ту ж адресу)</w:t>
      </w:r>
    </w:p>
    <w:p w14:paraId="1F48316D" w14:textId="4E559938" w:rsidR="0059531E" w:rsidRPr="00A40B9E" w:rsidRDefault="0059531E" w:rsidP="009200AE">
      <w:pPr>
        <w:pStyle w:val="a3"/>
        <w:numPr>
          <w:ilvl w:val="0"/>
          <w:numId w:val="3"/>
        </w:numPr>
        <w:autoSpaceDE w:val="0"/>
        <w:autoSpaceDN w:val="0"/>
        <w:adjustRightInd w:val="0"/>
        <w:rPr>
          <w:sz w:val="20"/>
        </w:rPr>
      </w:pPr>
      <w:r>
        <w:rPr>
          <w:sz w:val="20"/>
          <w:lang w:val="en-US"/>
        </w:rPr>
        <w:t>Differentiated Services (</w:t>
      </w:r>
      <w:r>
        <w:rPr>
          <w:sz w:val="20"/>
        </w:rPr>
        <w:t xml:space="preserve">всі </w:t>
      </w:r>
      <w:r>
        <w:rPr>
          <w:sz w:val="20"/>
          <w:lang w:val="en-US"/>
        </w:rPr>
        <w:t xml:space="preserve">ICMP </w:t>
      </w:r>
      <w:r>
        <w:rPr>
          <w:sz w:val="20"/>
        </w:rPr>
        <w:t>пакети одного службового типу</w:t>
      </w:r>
      <w:r>
        <w:rPr>
          <w:sz w:val="20"/>
          <w:lang w:val="en-US"/>
        </w:rPr>
        <w:t>)</w:t>
      </w:r>
    </w:p>
    <w:p w14:paraId="44E3E04C" w14:textId="3084E701" w:rsidR="00A40B9E" w:rsidRPr="009200AE" w:rsidRDefault="00A40B9E" w:rsidP="009200AE">
      <w:pPr>
        <w:pStyle w:val="a3"/>
        <w:numPr>
          <w:ilvl w:val="0"/>
          <w:numId w:val="3"/>
        </w:numPr>
        <w:autoSpaceDE w:val="0"/>
        <w:autoSpaceDN w:val="0"/>
        <w:adjustRightInd w:val="0"/>
        <w:rPr>
          <w:sz w:val="20"/>
        </w:rPr>
      </w:pPr>
      <w:r>
        <w:rPr>
          <w:sz w:val="20"/>
          <w:lang w:val="en-US"/>
        </w:rPr>
        <w:t>TTL</w:t>
      </w:r>
    </w:p>
    <w:p w14:paraId="25C1EAF3" w14:textId="77777777" w:rsidR="009200AE" w:rsidRPr="009200AE" w:rsidRDefault="009200AE" w:rsidP="009200AE">
      <w:pPr>
        <w:autoSpaceDE w:val="0"/>
        <w:autoSpaceDN w:val="0"/>
        <w:adjustRightInd w:val="0"/>
        <w:ind w:left="284"/>
        <w:rPr>
          <w:sz w:val="20"/>
          <w:lang w:val="ru-RU" w:eastAsia="uk-UA"/>
        </w:rPr>
      </w:pPr>
      <w:r w:rsidRPr="009200AE">
        <w:rPr>
          <w:sz w:val="20"/>
          <w:lang w:val="ru-RU"/>
        </w:rPr>
        <w:t>Поля, які змінюють свої значення:</w:t>
      </w:r>
    </w:p>
    <w:p w14:paraId="1B5F2EE4" w14:textId="77777777" w:rsidR="009200AE" w:rsidRPr="00D4334F" w:rsidRDefault="009200AE" w:rsidP="009200AE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eastAsia="Times New Roman" w:cstheme="minorHAnsi"/>
          <w:b/>
          <w:color w:val="000000"/>
          <w:sz w:val="18"/>
          <w:szCs w:val="20"/>
          <w:lang w:eastAsia="uk-UA"/>
        </w:rPr>
      </w:pPr>
      <w:r w:rsidRPr="00D4334F">
        <w:rPr>
          <w:sz w:val="20"/>
        </w:rPr>
        <w:t xml:space="preserve">Upper Layer Protocol (всі загаловки </w:t>
      </w:r>
      <w:r w:rsidRPr="00D4334F">
        <w:rPr>
          <w:sz w:val="20"/>
          <w:lang w:val="en-US"/>
        </w:rPr>
        <w:t>ICMP</w:t>
      </w:r>
      <w:r w:rsidRPr="00D4334F">
        <w:rPr>
          <w:sz w:val="20"/>
        </w:rPr>
        <w:t xml:space="preserve"> мають унікальні поля, що змінюються)</w:t>
      </w:r>
    </w:p>
    <w:p w14:paraId="2D96A6AA" w14:textId="77777777" w:rsidR="009200AE" w:rsidRPr="00D4334F" w:rsidRDefault="009200AE" w:rsidP="009200AE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eastAsia="Times New Roman" w:cstheme="minorHAnsi"/>
          <w:b/>
          <w:color w:val="000000"/>
          <w:sz w:val="18"/>
          <w:szCs w:val="20"/>
          <w:lang w:eastAsia="uk-UA"/>
        </w:rPr>
      </w:pPr>
      <w:r w:rsidRPr="00D4334F">
        <w:rPr>
          <w:sz w:val="20"/>
        </w:rPr>
        <w:t>Identification (</w:t>
      </w:r>
      <w:r w:rsidRPr="00D4334F">
        <w:rPr>
          <w:sz w:val="20"/>
          <w:lang w:val="en-US"/>
        </w:rPr>
        <w:t xml:space="preserve">IP </w:t>
      </w:r>
      <w:r w:rsidRPr="00D4334F">
        <w:rPr>
          <w:sz w:val="20"/>
        </w:rPr>
        <w:t xml:space="preserve">пакети мають мати різні </w:t>
      </w:r>
      <w:r w:rsidRPr="00D4334F">
        <w:rPr>
          <w:sz w:val="20"/>
          <w:lang w:val="en-US"/>
        </w:rPr>
        <w:t>id)</w:t>
      </w:r>
    </w:p>
    <w:p w14:paraId="07848654" w14:textId="38AEBC95" w:rsidR="009200AE" w:rsidRPr="005A11C2" w:rsidRDefault="009200AE" w:rsidP="009200AE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eastAsia="Times New Roman" w:cstheme="minorHAnsi"/>
          <w:b/>
          <w:color w:val="000000"/>
          <w:sz w:val="20"/>
          <w:szCs w:val="20"/>
          <w:lang w:eastAsia="uk-UA"/>
        </w:rPr>
      </w:pPr>
      <w:r w:rsidRPr="00D4334F">
        <w:rPr>
          <w:sz w:val="20"/>
        </w:rPr>
        <w:t>Header checksum</w:t>
      </w:r>
      <w:r w:rsidRPr="00D4334F">
        <w:rPr>
          <w:sz w:val="20"/>
          <w:lang w:val="ru-RU"/>
        </w:rPr>
        <w:t xml:space="preserve"> (</w:t>
      </w:r>
      <w:r w:rsidRPr="00D4334F">
        <w:rPr>
          <w:sz w:val="20"/>
        </w:rPr>
        <w:t>оскільки заголовки змінюються, то контрольна сума</w:t>
      </w:r>
      <w:r w:rsidRPr="00C45E7A">
        <w:rPr>
          <w:sz w:val="20"/>
          <w:lang w:val="ru-RU"/>
        </w:rPr>
        <w:t xml:space="preserve"> </w:t>
      </w:r>
      <w:r>
        <w:rPr>
          <w:sz w:val="20"/>
        </w:rPr>
        <w:t>теж)</w:t>
      </w:r>
      <w:r w:rsidRPr="00D4334F">
        <w:rPr>
          <w:sz w:val="20"/>
        </w:rPr>
        <w:t xml:space="preserve"> </w:t>
      </w:r>
    </w:p>
    <w:p w14:paraId="4DB94E47" w14:textId="6CB79700" w:rsidR="007A3611" w:rsidRPr="005A11C2" w:rsidRDefault="00E53D11" w:rsidP="00E53D11">
      <w:pPr>
        <w:autoSpaceDE w:val="0"/>
        <w:autoSpaceDN w:val="0"/>
        <w:adjustRightInd w:val="0"/>
        <w:rPr>
          <w:rFonts w:eastAsia="Times New Roman" w:cstheme="minorHAnsi"/>
          <w:b/>
          <w:color w:val="000000"/>
          <w:sz w:val="20"/>
          <w:szCs w:val="20"/>
          <w:lang w:val="ru-RU" w:eastAsia="uk-UA"/>
        </w:rPr>
      </w:pPr>
      <w:r w:rsidRPr="00E53D11">
        <w:rPr>
          <w:rFonts w:eastAsia="Times New Roman" w:cstheme="minorHAnsi"/>
          <w:b/>
          <w:color w:val="000000"/>
          <w:sz w:val="20"/>
          <w:szCs w:val="20"/>
          <w:lang w:val="uk-UA" w:eastAsia="uk-UA"/>
        </w:rPr>
        <w:t xml:space="preserve">9. </w:t>
      </w:r>
      <w:r w:rsidR="007A3611" w:rsidRPr="00E53D11">
        <w:rPr>
          <w:rFonts w:eastAsia="Times New Roman" w:cstheme="minorHAnsi"/>
          <w:b/>
          <w:color w:val="000000"/>
          <w:sz w:val="20"/>
          <w:szCs w:val="20"/>
          <w:lang w:val="uk-UA" w:eastAsia="uk-UA"/>
        </w:rPr>
        <w:t xml:space="preserve">Розгляньте послідовність пакетів </w:t>
      </w:r>
      <w:r w:rsidR="007A3611" w:rsidRPr="00E53D11">
        <w:rPr>
          <w:rFonts w:eastAsia="Times New Roman" w:cstheme="minorHAnsi"/>
          <w:b/>
          <w:color w:val="000000"/>
          <w:sz w:val="20"/>
          <w:szCs w:val="20"/>
          <w:lang w:eastAsia="uk-UA"/>
        </w:rPr>
        <w:t>IP</w:t>
      </w:r>
      <w:r w:rsidR="007A3611" w:rsidRPr="00E53D11">
        <w:rPr>
          <w:rFonts w:eastAsia="Times New Roman" w:cstheme="minorHAnsi"/>
          <w:b/>
          <w:color w:val="000000"/>
          <w:sz w:val="20"/>
          <w:szCs w:val="20"/>
          <w:lang w:val="uk-UA" w:eastAsia="uk-UA"/>
        </w:rPr>
        <w:t xml:space="preserve"> із запитами </w:t>
      </w:r>
      <w:r w:rsidR="007A3611" w:rsidRPr="00E53D11">
        <w:rPr>
          <w:rFonts w:eastAsia="Times New Roman" w:cstheme="minorHAnsi"/>
          <w:b/>
          <w:color w:val="000000"/>
          <w:sz w:val="20"/>
          <w:szCs w:val="20"/>
          <w:lang w:eastAsia="uk-UA"/>
        </w:rPr>
        <w:t>ICMP</w:t>
      </w:r>
      <w:r w:rsidR="007A3611" w:rsidRPr="00E53D11">
        <w:rPr>
          <w:rFonts w:eastAsia="Times New Roman" w:cstheme="minorHAnsi"/>
          <w:b/>
          <w:color w:val="000000"/>
          <w:sz w:val="20"/>
          <w:szCs w:val="20"/>
          <w:lang w:val="uk-UA" w:eastAsia="uk-UA"/>
        </w:rPr>
        <w:t xml:space="preserve"> вашої робочої станції. </w:t>
      </w:r>
      <w:r w:rsidR="007A3611" w:rsidRPr="005A11C2">
        <w:rPr>
          <w:rFonts w:eastAsia="Times New Roman" w:cstheme="minorHAnsi"/>
          <w:b/>
          <w:color w:val="000000"/>
          <w:sz w:val="20"/>
          <w:szCs w:val="20"/>
          <w:lang w:val="ru-RU" w:eastAsia="uk-UA"/>
        </w:rPr>
        <w:t xml:space="preserve">Опишіть закономірність зміни значень поля </w:t>
      </w:r>
      <w:r w:rsidR="007A3611" w:rsidRPr="00E53D11">
        <w:rPr>
          <w:rFonts w:eastAsia="Times New Roman" w:cstheme="minorHAnsi"/>
          <w:b/>
          <w:color w:val="000000"/>
          <w:sz w:val="20"/>
          <w:szCs w:val="20"/>
          <w:lang w:eastAsia="uk-UA"/>
        </w:rPr>
        <w:t>Identification</w:t>
      </w:r>
      <w:r w:rsidR="007A3611" w:rsidRPr="005A11C2">
        <w:rPr>
          <w:rFonts w:eastAsia="Times New Roman" w:cstheme="minorHAnsi"/>
          <w:b/>
          <w:color w:val="000000"/>
          <w:sz w:val="20"/>
          <w:szCs w:val="20"/>
          <w:lang w:val="ru-RU" w:eastAsia="uk-UA"/>
        </w:rPr>
        <w:t xml:space="preserve"> рівня </w:t>
      </w:r>
      <w:r w:rsidR="007A3611" w:rsidRPr="00E53D11">
        <w:rPr>
          <w:rFonts w:eastAsia="Times New Roman" w:cstheme="minorHAnsi"/>
          <w:b/>
          <w:color w:val="000000"/>
          <w:sz w:val="20"/>
          <w:szCs w:val="20"/>
          <w:lang w:eastAsia="uk-UA"/>
        </w:rPr>
        <w:t>IP</w:t>
      </w:r>
      <w:r w:rsidR="007A3611" w:rsidRPr="005A11C2">
        <w:rPr>
          <w:rFonts w:eastAsia="Times New Roman" w:cstheme="minorHAnsi"/>
          <w:b/>
          <w:color w:val="000000"/>
          <w:sz w:val="20"/>
          <w:szCs w:val="20"/>
          <w:lang w:val="ru-RU" w:eastAsia="uk-UA"/>
        </w:rPr>
        <w:t>.</w:t>
      </w:r>
    </w:p>
    <w:p w14:paraId="58FCE90F" w14:textId="77777777" w:rsidR="007A3611" w:rsidRPr="00D4334F" w:rsidRDefault="007A3611" w:rsidP="007A3611">
      <w:pPr>
        <w:pStyle w:val="a3"/>
        <w:autoSpaceDE w:val="0"/>
        <w:autoSpaceDN w:val="0"/>
        <w:adjustRightInd w:val="0"/>
        <w:spacing w:after="0" w:line="240" w:lineRule="auto"/>
        <w:ind w:left="284"/>
        <w:rPr>
          <w:sz w:val="20"/>
        </w:rPr>
      </w:pPr>
      <w:r w:rsidRPr="00D4334F">
        <w:rPr>
          <w:sz w:val="20"/>
        </w:rPr>
        <w:t>Інкремент на 1.</w:t>
      </w:r>
    </w:p>
    <w:p w14:paraId="7985DA88" w14:textId="77777777" w:rsidR="007A3611" w:rsidRDefault="007A3611" w:rsidP="007A3611">
      <w:pPr>
        <w:pStyle w:val="a3"/>
        <w:autoSpaceDE w:val="0"/>
        <w:autoSpaceDN w:val="0"/>
        <w:adjustRightInd w:val="0"/>
        <w:spacing w:after="0" w:line="240" w:lineRule="auto"/>
        <w:ind w:left="284"/>
        <w:rPr>
          <w:rFonts w:eastAsia="Times New Roman" w:cstheme="minorHAnsi"/>
          <w:b/>
          <w:color w:val="000000"/>
          <w:sz w:val="20"/>
          <w:szCs w:val="20"/>
          <w:lang w:eastAsia="uk-UA"/>
        </w:rPr>
      </w:pPr>
    </w:p>
    <w:p w14:paraId="1F1D9DCD" w14:textId="1E1D34B9" w:rsidR="007A3611" w:rsidRPr="005A11C2" w:rsidRDefault="00E53D11" w:rsidP="00E53D11">
      <w:pPr>
        <w:autoSpaceDE w:val="0"/>
        <w:autoSpaceDN w:val="0"/>
        <w:adjustRightInd w:val="0"/>
        <w:rPr>
          <w:rFonts w:eastAsia="Times New Roman" w:cstheme="minorHAnsi"/>
          <w:b/>
          <w:color w:val="000000"/>
          <w:sz w:val="20"/>
          <w:szCs w:val="20"/>
          <w:lang w:val="uk-UA" w:eastAsia="uk-UA"/>
        </w:rPr>
      </w:pPr>
      <w:r w:rsidRPr="00E53D11">
        <w:rPr>
          <w:rFonts w:eastAsia="Times New Roman" w:cstheme="minorHAnsi"/>
          <w:b/>
          <w:color w:val="000000"/>
          <w:sz w:val="20"/>
          <w:szCs w:val="20"/>
          <w:lang w:val="uk-UA" w:eastAsia="uk-UA"/>
        </w:rPr>
        <w:t xml:space="preserve">10. </w:t>
      </w:r>
      <w:r w:rsidR="007A3611" w:rsidRPr="00E53D11">
        <w:rPr>
          <w:rFonts w:eastAsia="Times New Roman" w:cstheme="minorHAnsi"/>
          <w:b/>
          <w:color w:val="000000"/>
          <w:sz w:val="20"/>
          <w:szCs w:val="20"/>
          <w:lang w:val="uk-UA" w:eastAsia="uk-UA"/>
        </w:rPr>
        <w:t xml:space="preserve">Розгляньте послідовність пакетів </w:t>
      </w:r>
      <w:r w:rsidR="007A3611" w:rsidRPr="00E53D11">
        <w:rPr>
          <w:rFonts w:eastAsia="Times New Roman" w:cstheme="minorHAnsi"/>
          <w:b/>
          <w:color w:val="000000"/>
          <w:sz w:val="20"/>
          <w:szCs w:val="20"/>
          <w:lang w:eastAsia="uk-UA"/>
        </w:rPr>
        <w:t>IP</w:t>
      </w:r>
      <w:r w:rsidR="007A3611" w:rsidRPr="00E53D11">
        <w:rPr>
          <w:rFonts w:eastAsia="Times New Roman" w:cstheme="minorHAnsi"/>
          <w:b/>
          <w:color w:val="000000"/>
          <w:sz w:val="20"/>
          <w:szCs w:val="20"/>
          <w:lang w:val="uk-UA" w:eastAsia="uk-UA"/>
        </w:rPr>
        <w:t xml:space="preserve"> із повідомленнями </w:t>
      </w:r>
      <w:r w:rsidR="007A3611" w:rsidRPr="00E53D11">
        <w:rPr>
          <w:rFonts w:eastAsia="Times New Roman" w:cstheme="minorHAnsi"/>
          <w:b/>
          <w:color w:val="000000"/>
          <w:sz w:val="20"/>
          <w:szCs w:val="20"/>
          <w:lang w:eastAsia="uk-UA"/>
        </w:rPr>
        <w:t>TTL</w:t>
      </w:r>
      <w:r w:rsidR="007A3611" w:rsidRPr="00E53D11">
        <w:rPr>
          <w:rFonts w:eastAsia="Times New Roman" w:cstheme="minorHAnsi"/>
          <w:b/>
          <w:color w:val="000000"/>
          <w:sz w:val="20"/>
          <w:szCs w:val="20"/>
          <w:lang w:val="uk-UA" w:eastAsia="uk-UA"/>
        </w:rPr>
        <w:t>-</w:t>
      </w:r>
      <w:r w:rsidR="007A3611" w:rsidRPr="00E53D11">
        <w:rPr>
          <w:rFonts w:eastAsia="Times New Roman" w:cstheme="minorHAnsi"/>
          <w:b/>
          <w:color w:val="000000"/>
          <w:sz w:val="20"/>
          <w:szCs w:val="20"/>
          <w:lang w:eastAsia="uk-UA"/>
        </w:rPr>
        <w:t>exceeded</w:t>
      </w:r>
      <w:r w:rsidR="007A3611" w:rsidRPr="00E53D11">
        <w:rPr>
          <w:rFonts w:eastAsia="Times New Roman" w:cstheme="minorHAnsi"/>
          <w:b/>
          <w:color w:val="000000"/>
          <w:sz w:val="20"/>
          <w:szCs w:val="20"/>
          <w:lang w:val="uk-UA" w:eastAsia="uk-UA"/>
        </w:rPr>
        <w:t xml:space="preserve"> від найближчого маршрутизатора. </w:t>
      </w:r>
      <w:r w:rsidR="007A3611" w:rsidRPr="005A11C2">
        <w:rPr>
          <w:rFonts w:eastAsia="Times New Roman" w:cstheme="minorHAnsi"/>
          <w:b/>
          <w:color w:val="000000"/>
          <w:sz w:val="20"/>
          <w:szCs w:val="20"/>
          <w:lang w:val="uk-UA" w:eastAsia="uk-UA"/>
        </w:rPr>
        <w:t xml:space="preserve">Які значення встановлені у полях </w:t>
      </w:r>
      <w:r w:rsidR="007A3611" w:rsidRPr="00E53D11">
        <w:rPr>
          <w:rFonts w:eastAsia="Times New Roman" w:cstheme="minorHAnsi"/>
          <w:b/>
          <w:color w:val="000000"/>
          <w:sz w:val="20"/>
          <w:szCs w:val="20"/>
          <w:lang w:eastAsia="uk-UA"/>
        </w:rPr>
        <w:t>Identification</w:t>
      </w:r>
      <w:r w:rsidR="007A3611" w:rsidRPr="005A11C2">
        <w:rPr>
          <w:rFonts w:eastAsia="Times New Roman" w:cstheme="minorHAnsi"/>
          <w:b/>
          <w:color w:val="000000"/>
          <w:sz w:val="20"/>
          <w:szCs w:val="20"/>
          <w:lang w:val="uk-UA" w:eastAsia="uk-UA"/>
        </w:rPr>
        <w:t xml:space="preserve"> та </w:t>
      </w:r>
      <w:r w:rsidR="007A3611" w:rsidRPr="00E53D11">
        <w:rPr>
          <w:rFonts w:eastAsia="Times New Roman" w:cstheme="minorHAnsi"/>
          <w:b/>
          <w:color w:val="000000"/>
          <w:sz w:val="20"/>
          <w:szCs w:val="20"/>
          <w:lang w:eastAsia="uk-UA"/>
        </w:rPr>
        <w:t>TTL</w:t>
      </w:r>
      <w:r w:rsidR="007A3611" w:rsidRPr="005A11C2">
        <w:rPr>
          <w:rFonts w:eastAsia="Times New Roman" w:cstheme="minorHAnsi"/>
          <w:b/>
          <w:color w:val="000000"/>
          <w:sz w:val="20"/>
          <w:szCs w:val="20"/>
          <w:lang w:val="uk-UA" w:eastAsia="uk-UA"/>
        </w:rPr>
        <w:t>?</w:t>
      </w:r>
    </w:p>
    <w:p w14:paraId="4E3B87D4" w14:textId="77777777" w:rsidR="007A3611" w:rsidRPr="0064484D" w:rsidRDefault="007A3611" w:rsidP="007A3611">
      <w:pPr>
        <w:pStyle w:val="a3"/>
        <w:autoSpaceDE w:val="0"/>
        <w:autoSpaceDN w:val="0"/>
        <w:adjustRightInd w:val="0"/>
        <w:spacing w:after="0" w:line="240" w:lineRule="auto"/>
        <w:ind w:left="284"/>
        <w:rPr>
          <w:sz w:val="20"/>
          <w:lang w:eastAsia="uk-UA"/>
        </w:rPr>
      </w:pPr>
      <w:r>
        <w:rPr>
          <w:sz w:val="20"/>
          <w:lang w:eastAsia="uk-UA"/>
        </w:rPr>
        <w:t xml:space="preserve">Таких повідомлень не було, оскільки утиліта </w:t>
      </w:r>
      <w:r>
        <w:rPr>
          <w:sz w:val="20"/>
          <w:lang w:val="en-US" w:eastAsia="uk-UA"/>
        </w:rPr>
        <w:t>ping</w:t>
      </w:r>
      <w:r w:rsidRPr="005A11C2">
        <w:rPr>
          <w:sz w:val="20"/>
          <w:lang w:eastAsia="uk-UA"/>
        </w:rPr>
        <w:t xml:space="preserve"> </w:t>
      </w:r>
      <w:r>
        <w:rPr>
          <w:sz w:val="20"/>
          <w:lang w:eastAsia="uk-UA"/>
        </w:rPr>
        <w:t xml:space="preserve">на </w:t>
      </w:r>
      <w:r>
        <w:rPr>
          <w:sz w:val="20"/>
          <w:lang w:val="en-US" w:eastAsia="uk-UA"/>
        </w:rPr>
        <w:t>Windows</w:t>
      </w:r>
      <w:r w:rsidRPr="005A11C2">
        <w:rPr>
          <w:sz w:val="20"/>
          <w:lang w:eastAsia="uk-UA"/>
        </w:rPr>
        <w:t xml:space="preserve"> </w:t>
      </w:r>
      <w:r>
        <w:rPr>
          <w:sz w:val="20"/>
          <w:lang w:eastAsia="uk-UA"/>
        </w:rPr>
        <w:t xml:space="preserve">не змінює </w:t>
      </w:r>
      <w:r>
        <w:rPr>
          <w:sz w:val="20"/>
          <w:lang w:val="en-US" w:eastAsia="uk-UA"/>
        </w:rPr>
        <w:t>TTL</w:t>
      </w:r>
      <w:r w:rsidRPr="005A11C2">
        <w:rPr>
          <w:sz w:val="20"/>
          <w:lang w:eastAsia="uk-UA"/>
        </w:rPr>
        <w:t xml:space="preserve"> для різних запитів.</w:t>
      </w:r>
    </w:p>
    <w:p w14:paraId="5CD6BF5C" w14:textId="77777777" w:rsidR="007A3611" w:rsidRDefault="007A3611" w:rsidP="007A3611">
      <w:pPr>
        <w:pStyle w:val="a3"/>
        <w:autoSpaceDE w:val="0"/>
        <w:autoSpaceDN w:val="0"/>
        <w:adjustRightInd w:val="0"/>
        <w:spacing w:after="0" w:line="240" w:lineRule="auto"/>
        <w:ind w:left="284"/>
        <w:rPr>
          <w:rFonts w:eastAsia="Times New Roman" w:cstheme="minorHAnsi"/>
          <w:b/>
          <w:color w:val="000000"/>
          <w:sz w:val="20"/>
          <w:szCs w:val="20"/>
          <w:lang w:eastAsia="uk-UA"/>
        </w:rPr>
      </w:pPr>
    </w:p>
    <w:p w14:paraId="3578031D" w14:textId="4927A89B" w:rsidR="007A3611" w:rsidRPr="00BB0967" w:rsidRDefault="00BB0967" w:rsidP="00BB0967">
      <w:pPr>
        <w:autoSpaceDE w:val="0"/>
        <w:autoSpaceDN w:val="0"/>
        <w:adjustRightInd w:val="0"/>
        <w:ind w:left="1080"/>
        <w:rPr>
          <w:lang w:val="uk-UA"/>
        </w:rPr>
      </w:pPr>
      <w:r w:rsidRPr="00BB0967">
        <w:rPr>
          <w:rFonts w:eastAsia="Times New Roman" w:cstheme="minorHAnsi"/>
          <w:b/>
          <w:color w:val="000000"/>
          <w:sz w:val="20"/>
          <w:szCs w:val="20"/>
          <w:lang w:val="uk-UA" w:eastAsia="uk-UA"/>
        </w:rPr>
        <w:t xml:space="preserve">11. </w:t>
      </w:r>
      <w:r w:rsidR="007A3611" w:rsidRPr="00BB0967">
        <w:rPr>
          <w:rFonts w:eastAsia="Times New Roman" w:cstheme="minorHAnsi"/>
          <w:b/>
          <w:color w:val="000000"/>
          <w:sz w:val="20"/>
          <w:szCs w:val="20"/>
          <w:lang w:val="uk-UA" w:eastAsia="uk-UA"/>
        </w:rPr>
        <w:t xml:space="preserve">Розгляньте послідовність пакетів </w:t>
      </w:r>
      <w:r w:rsidR="007A3611" w:rsidRPr="00BB0967">
        <w:rPr>
          <w:rFonts w:eastAsia="Times New Roman" w:cstheme="minorHAnsi"/>
          <w:b/>
          <w:color w:val="000000"/>
          <w:sz w:val="20"/>
          <w:szCs w:val="20"/>
          <w:lang w:eastAsia="uk-UA"/>
        </w:rPr>
        <w:t>IP</w:t>
      </w:r>
      <w:r w:rsidR="007A3611" w:rsidRPr="00BB0967">
        <w:rPr>
          <w:rFonts w:eastAsia="Times New Roman" w:cstheme="minorHAnsi"/>
          <w:b/>
          <w:color w:val="000000"/>
          <w:sz w:val="20"/>
          <w:szCs w:val="20"/>
          <w:lang w:val="uk-UA" w:eastAsia="uk-UA"/>
        </w:rPr>
        <w:t xml:space="preserve"> із повідомленнями </w:t>
      </w:r>
      <w:r w:rsidR="007A3611" w:rsidRPr="00BB0967">
        <w:rPr>
          <w:rFonts w:eastAsia="Times New Roman" w:cstheme="minorHAnsi"/>
          <w:b/>
          <w:color w:val="000000"/>
          <w:sz w:val="20"/>
          <w:szCs w:val="20"/>
          <w:lang w:eastAsia="uk-UA"/>
        </w:rPr>
        <w:t>TTL</w:t>
      </w:r>
      <w:r w:rsidR="007A3611" w:rsidRPr="00BB0967">
        <w:rPr>
          <w:rFonts w:eastAsia="Times New Roman" w:cstheme="minorHAnsi"/>
          <w:b/>
          <w:color w:val="000000"/>
          <w:sz w:val="20"/>
          <w:szCs w:val="20"/>
          <w:lang w:val="uk-UA" w:eastAsia="uk-UA"/>
        </w:rPr>
        <w:t>-</w:t>
      </w:r>
      <w:r w:rsidR="007A3611" w:rsidRPr="00BB0967">
        <w:rPr>
          <w:rFonts w:eastAsia="Times New Roman" w:cstheme="minorHAnsi"/>
          <w:b/>
          <w:color w:val="000000"/>
          <w:sz w:val="20"/>
          <w:szCs w:val="20"/>
          <w:lang w:eastAsia="uk-UA"/>
        </w:rPr>
        <w:t>exceeded</w:t>
      </w:r>
      <w:r w:rsidR="007A3611" w:rsidRPr="00BB0967">
        <w:rPr>
          <w:rFonts w:eastAsia="Times New Roman" w:cstheme="minorHAnsi"/>
          <w:b/>
          <w:color w:val="000000"/>
          <w:sz w:val="20"/>
          <w:szCs w:val="20"/>
          <w:lang w:val="uk-UA" w:eastAsia="uk-UA"/>
        </w:rPr>
        <w:t xml:space="preserve"> від найближчого маршрутизатора. Які значення встановлені у полях </w:t>
      </w:r>
      <w:r w:rsidR="007A3611" w:rsidRPr="00BB0967">
        <w:rPr>
          <w:rFonts w:eastAsia="Times New Roman" w:cstheme="minorHAnsi"/>
          <w:b/>
          <w:color w:val="000000"/>
          <w:sz w:val="20"/>
          <w:szCs w:val="20"/>
          <w:lang w:eastAsia="uk-UA"/>
        </w:rPr>
        <w:t>Identification</w:t>
      </w:r>
      <w:r w:rsidR="007A3611" w:rsidRPr="00BB0967">
        <w:rPr>
          <w:rFonts w:eastAsia="Times New Roman" w:cstheme="minorHAnsi"/>
          <w:b/>
          <w:color w:val="000000"/>
          <w:sz w:val="20"/>
          <w:szCs w:val="20"/>
          <w:lang w:val="uk-UA" w:eastAsia="uk-UA"/>
        </w:rPr>
        <w:t xml:space="preserve"> та </w:t>
      </w:r>
      <w:r w:rsidR="007A3611" w:rsidRPr="00BB0967">
        <w:rPr>
          <w:rFonts w:eastAsia="Times New Roman" w:cstheme="minorHAnsi"/>
          <w:b/>
          <w:color w:val="000000"/>
          <w:sz w:val="20"/>
          <w:szCs w:val="20"/>
          <w:lang w:eastAsia="uk-UA"/>
        </w:rPr>
        <w:t>TTL</w:t>
      </w:r>
      <w:r w:rsidR="007A3611" w:rsidRPr="00BB0967">
        <w:rPr>
          <w:rFonts w:eastAsia="Times New Roman" w:cstheme="minorHAnsi"/>
          <w:b/>
          <w:color w:val="000000"/>
          <w:sz w:val="20"/>
          <w:szCs w:val="20"/>
          <w:lang w:val="uk-UA" w:eastAsia="uk-UA"/>
        </w:rPr>
        <w:t>? Чи змінюються ці значення для різних пакетів у послідовності? Чому?</w:t>
      </w:r>
    </w:p>
    <w:p w14:paraId="581C4F71" w14:textId="77777777" w:rsidR="007A3611" w:rsidRPr="00D47AB4" w:rsidRDefault="007A3611" w:rsidP="007A3611">
      <w:pPr>
        <w:pStyle w:val="a3"/>
        <w:autoSpaceDE w:val="0"/>
        <w:autoSpaceDN w:val="0"/>
        <w:adjustRightInd w:val="0"/>
        <w:spacing w:after="0" w:line="240" w:lineRule="auto"/>
        <w:ind w:left="284"/>
      </w:pPr>
      <w:r w:rsidRPr="00D47AB4">
        <w:rPr>
          <w:rFonts w:eastAsia="Times New Roman" w:cstheme="minorHAnsi"/>
          <w:color w:val="000000"/>
          <w:sz w:val="20"/>
          <w:szCs w:val="20"/>
          <w:lang w:eastAsia="uk-UA"/>
        </w:rPr>
        <w:t xml:space="preserve">Поле </w:t>
      </w:r>
      <w:r w:rsidRPr="00D47AB4">
        <w:rPr>
          <w:rFonts w:eastAsia="Times New Roman" w:cstheme="minorHAnsi"/>
          <w:color w:val="000000"/>
          <w:sz w:val="20"/>
          <w:szCs w:val="20"/>
          <w:lang w:val="en-US" w:eastAsia="uk-UA"/>
        </w:rPr>
        <w:t>Identification</w:t>
      </w:r>
      <w:r w:rsidRPr="00D47AB4">
        <w:rPr>
          <w:rFonts w:eastAsia="Times New Roman" w:cstheme="minorHAnsi"/>
          <w:color w:val="000000"/>
          <w:sz w:val="20"/>
          <w:szCs w:val="20"/>
          <w:lang w:eastAsia="uk-UA"/>
        </w:rPr>
        <w:t xml:space="preserve"> має змінюватись для кожної </w:t>
      </w:r>
      <w:r w:rsidRPr="00D47AB4">
        <w:t xml:space="preserve">ICMP TTL-exceeded відповіді. Якщо дві або більше </w:t>
      </w:r>
      <w:r w:rsidRPr="00D47AB4">
        <w:rPr>
          <w:lang w:val="en-US"/>
        </w:rPr>
        <w:t>IP</w:t>
      </w:r>
      <w:r w:rsidRPr="00D47AB4">
        <w:t xml:space="preserve"> датаграми  мають однаковий </w:t>
      </w:r>
      <w:r w:rsidRPr="00D47AB4">
        <w:rPr>
          <w:rFonts w:eastAsia="Times New Roman" w:cstheme="minorHAnsi"/>
          <w:color w:val="000000"/>
          <w:sz w:val="20"/>
          <w:szCs w:val="20"/>
          <w:lang w:val="en-US" w:eastAsia="uk-UA"/>
        </w:rPr>
        <w:t>Identification</w:t>
      </w:r>
      <w:r w:rsidRPr="00D47AB4">
        <w:rPr>
          <w:rFonts w:eastAsia="Times New Roman" w:cstheme="minorHAnsi"/>
          <w:color w:val="000000"/>
          <w:sz w:val="20"/>
          <w:szCs w:val="20"/>
          <w:lang w:eastAsia="uk-UA"/>
        </w:rPr>
        <w:t xml:space="preserve">, то це означає, що вони є фрагментами однієї великої </w:t>
      </w:r>
      <w:r w:rsidRPr="00D47AB4">
        <w:rPr>
          <w:rFonts w:eastAsia="Times New Roman" w:cstheme="minorHAnsi"/>
          <w:color w:val="000000"/>
          <w:sz w:val="20"/>
          <w:szCs w:val="20"/>
          <w:lang w:val="en-US" w:eastAsia="uk-UA"/>
        </w:rPr>
        <w:t>IP</w:t>
      </w:r>
      <w:r w:rsidRPr="00D47AB4">
        <w:rPr>
          <w:rFonts w:eastAsia="Times New Roman" w:cstheme="minorHAnsi"/>
          <w:color w:val="000000"/>
          <w:sz w:val="20"/>
          <w:szCs w:val="20"/>
          <w:lang w:eastAsia="uk-UA"/>
        </w:rPr>
        <w:t xml:space="preserve"> датаграми. Поле </w:t>
      </w:r>
      <w:r w:rsidRPr="00D47AB4">
        <w:rPr>
          <w:rFonts w:eastAsia="Times New Roman" w:cstheme="minorHAnsi"/>
          <w:color w:val="000000"/>
          <w:sz w:val="20"/>
          <w:szCs w:val="20"/>
          <w:lang w:val="en-US" w:eastAsia="uk-UA"/>
        </w:rPr>
        <w:t>TTL</w:t>
      </w:r>
      <w:r w:rsidRPr="00D47AB4">
        <w:rPr>
          <w:rFonts w:eastAsia="Times New Roman" w:cstheme="minorHAnsi"/>
          <w:color w:val="000000"/>
          <w:sz w:val="20"/>
          <w:szCs w:val="20"/>
          <w:lang w:val="ru-RU" w:eastAsia="uk-UA"/>
        </w:rPr>
        <w:t xml:space="preserve"> </w:t>
      </w:r>
      <w:r w:rsidRPr="00D47AB4">
        <w:rPr>
          <w:rFonts w:eastAsia="Times New Roman" w:cstheme="minorHAnsi"/>
          <w:color w:val="000000"/>
          <w:sz w:val="20"/>
          <w:szCs w:val="20"/>
          <w:lang w:eastAsia="uk-UA"/>
        </w:rPr>
        <w:t>завжди однакове, бо у найближчого маршрутизатора він завжди однаковий.</w:t>
      </w:r>
    </w:p>
    <w:p w14:paraId="32913303" w14:textId="77777777" w:rsidR="007A3611" w:rsidRPr="007A3611" w:rsidRDefault="007A3611" w:rsidP="007A3611">
      <w:pPr>
        <w:autoSpaceDE w:val="0"/>
        <w:autoSpaceDN w:val="0"/>
        <w:adjustRightInd w:val="0"/>
        <w:rPr>
          <w:rFonts w:eastAsia="Times New Roman" w:cstheme="minorHAnsi"/>
          <w:b/>
          <w:color w:val="000000"/>
          <w:sz w:val="20"/>
          <w:szCs w:val="20"/>
          <w:lang w:val="uk-UA" w:eastAsia="uk-UA"/>
        </w:rPr>
      </w:pPr>
    </w:p>
    <w:p w14:paraId="10BC602A" w14:textId="77777777" w:rsidR="009200AE" w:rsidRPr="009200AE" w:rsidRDefault="009200AE" w:rsidP="00C47256">
      <w:pPr>
        <w:autoSpaceDE w:val="0"/>
        <w:autoSpaceDN w:val="0"/>
        <w:adjustRightInd w:val="0"/>
        <w:ind w:firstLine="284"/>
        <w:rPr>
          <w:rFonts w:eastAsia="Times New Roman" w:cstheme="minorHAnsi"/>
          <w:b/>
          <w:color w:val="000000"/>
          <w:sz w:val="18"/>
          <w:szCs w:val="20"/>
          <w:lang w:val="uk-UA" w:eastAsia="uk-UA"/>
        </w:rPr>
      </w:pPr>
    </w:p>
    <w:p w14:paraId="3C0B97C3" w14:textId="77777777" w:rsidR="00C47256" w:rsidRPr="00D4334F" w:rsidRDefault="00C47256" w:rsidP="00C47256">
      <w:pPr>
        <w:pStyle w:val="a3"/>
        <w:autoSpaceDE w:val="0"/>
        <w:autoSpaceDN w:val="0"/>
        <w:adjustRightInd w:val="0"/>
        <w:spacing w:after="0" w:line="240" w:lineRule="auto"/>
        <w:ind w:left="284"/>
        <w:rPr>
          <w:rFonts w:eastAsia="Times New Roman" w:cstheme="minorHAnsi"/>
          <w:b/>
          <w:color w:val="000000"/>
          <w:sz w:val="18"/>
          <w:szCs w:val="20"/>
          <w:lang w:eastAsia="uk-UA"/>
        </w:rPr>
      </w:pPr>
    </w:p>
    <w:p w14:paraId="3ECAE374" w14:textId="77777777" w:rsidR="00C47256" w:rsidRPr="009200AE" w:rsidRDefault="00C47256" w:rsidP="00995547">
      <w:pPr>
        <w:jc w:val="left"/>
        <w:rPr>
          <w:lang w:val="ru-RU"/>
        </w:rPr>
      </w:pPr>
    </w:p>
    <w:sectPr w:rsidR="00C47256" w:rsidRPr="009200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16A4C"/>
    <w:multiLevelType w:val="hybridMultilevel"/>
    <w:tmpl w:val="8D381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8C5B0C"/>
    <w:multiLevelType w:val="hybridMultilevel"/>
    <w:tmpl w:val="519AEE2C"/>
    <w:lvl w:ilvl="0" w:tplc="0422000F">
      <w:start w:val="1"/>
      <w:numFmt w:val="decimal"/>
      <w:lvlText w:val="%1.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A845A30"/>
    <w:multiLevelType w:val="hybridMultilevel"/>
    <w:tmpl w:val="6E8EC4E6"/>
    <w:lvl w:ilvl="0" w:tplc="0422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749"/>
    <w:rsid w:val="00081362"/>
    <w:rsid w:val="001D0749"/>
    <w:rsid w:val="00276AFB"/>
    <w:rsid w:val="00437896"/>
    <w:rsid w:val="0059531E"/>
    <w:rsid w:val="005A11C2"/>
    <w:rsid w:val="007A3611"/>
    <w:rsid w:val="007C6FFB"/>
    <w:rsid w:val="008B4930"/>
    <w:rsid w:val="009200AE"/>
    <w:rsid w:val="00995547"/>
    <w:rsid w:val="00A10B2D"/>
    <w:rsid w:val="00A40B9E"/>
    <w:rsid w:val="00AA4040"/>
    <w:rsid w:val="00B8422E"/>
    <w:rsid w:val="00BB0967"/>
    <w:rsid w:val="00C47256"/>
    <w:rsid w:val="00D03277"/>
    <w:rsid w:val="00E53D11"/>
    <w:rsid w:val="00E86197"/>
    <w:rsid w:val="00F1047A"/>
    <w:rsid w:val="00F97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135210"/>
  <w15:chartTrackingRefBased/>
  <w15:docId w15:val="{4F968187-6244-43E3-9B6E-AE69BAEDE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422E"/>
    <w:pPr>
      <w:widowControl w:val="0"/>
      <w:suppressAutoHyphens/>
      <w:spacing w:after="0" w:line="240" w:lineRule="auto"/>
      <w:jc w:val="both"/>
    </w:pPr>
    <w:rPr>
      <w:rFonts w:ascii="Times New Roman" w:eastAsia="SimSun" w:hAnsi="Times New Roman" w:cs="Times New Roman"/>
      <w:color w:val="00000A"/>
      <w:sz w:val="21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4040"/>
    <w:pPr>
      <w:widowControl/>
      <w:suppressAutoHyphens w:val="0"/>
      <w:spacing w:after="160" w:line="259" w:lineRule="auto"/>
      <w:ind w:left="720"/>
      <w:contextualSpacing/>
      <w:jc w:val="left"/>
    </w:pPr>
    <w:rPr>
      <w:rFonts w:asciiTheme="minorHAnsi" w:eastAsiaTheme="minorHAnsi" w:hAnsiTheme="minorHAnsi" w:cstheme="minorBidi"/>
      <w:color w:val="auto"/>
      <w:sz w:val="22"/>
      <w:szCs w:val="22"/>
      <w:lang w:val="uk-UA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10</Pages>
  <Words>12392</Words>
  <Characters>7064</Characters>
  <Application>Microsoft Office Word</Application>
  <DocSecurity>0</DocSecurity>
  <Lines>58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Panibratov</dc:creator>
  <cp:keywords/>
  <dc:description/>
  <cp:lastModifiedBy>Bohdan Tarovskyi</cp:lastModifiedBy>
  <cp:revision>12</cp:revision>
  <dcterms:created xsi:type="dcterms:W3CDTF">2019-03-22T17:05:00Z</dcterms:created>
  <dcterms:modified xsi:type="dcterms:W3CDTF">2020-06-03T16:02:00Z</dcterms:modified>
</cp:coreProperties>
</file>