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5E6CB0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B72FE0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 w:rsidR="00760D60">
        <w:rPr>
          <w:rFonts w:ascii="Times New Roman" w:hAnsi="Times New Roman" w:cs="Times New Roman"/>
          <w:sz w:val="28"/>
          <w:szCs w:val="28"/>
          <w:lang w:val="uk-UA"/>
        </w:rPr>
        <w:t>Комп</w:t>
      </w:r>
      <w:r w:rsidR="00760D60" w:rsidRPr="00760D60">
        <w:rPr>
          <w:rFonts w:ascii="Times New Roman" w:hAnsi="Times New Roman" w:cs="Times New Roman"/>
          <w:sz w:val="28"/>
          <w:szCs w:val="28"/>
        </w:rPr>
        <w:t>’</w:t>
      </w:r>
      <w:r w:rsidR="00760D60">
        <w:rPr>
          <w:rFonts w:ascii="Times New Roman" w:hAnsi="Times New Roman" w:cs="Times New Roman"/>
          <w:sz w:val="28"/>
          <w:szCs w:val="28"/>
          <w:lang w:val="uk-UA"/>
        </w:rPr>
        <w:t>ютерні мережі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D66291">
        <w:rPr>
          <w:rFonts w:ascii="Times New Roman" w:hAnsi="Times New Roman" w:cs="Times New Roman"/>
          <w:sz w:val="28"/>
          <w:szCs w:val="28"/>
          <w:lang w:val="uk-UA"/>
        </w:rPr>
        <w:t xml:space="preserve">Протокол </w:t>
      </w:r>
      <w:r w:rsidR="00B72FE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F934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Виконала: студентка 3 курсу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групи КА-77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Шахворостова Влада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 w:rsidR="00E54FAC">
        <w:rPr>
          <w:rFonts w:ascii="Times New Roman" w:hAnsi="Times New Roman" w:cs="Times New Roman"/>
          <w:sz w:val="28"/>
          <w:szCs w:val="28"/>
          <w:lang w:val="uk-UA"/>
        </w:rPr>
        <w:t xml:space="preserve"> Кухарєв С.О.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257DFA" w:rsidRDefault="00CE45EB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Пакети для відповідей 1-6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t xml:space="preserve"> </w:t>
      </w:r>
      <w:r w:rsidRPr="00CE45EB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 xml:space="preserve">      2 0.502308       192.168.0.103         192.168.0.1           DNS      84     Standard query 0xa5e3 PTR 1.0.168.192.in-addr.arpa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>Frame 2: 84 bytes on wire (672 bits), 84 bytes captured (672 bits) on interface 0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>Ethernet II, Src: HonHaiPr_29:7e:23 (38:b1:db:29:7e:23), Dst: Tp-LinkT_3f:b7:0a (64:70:02:3f:b7:0a)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192.168.0.103 (192.168.0.103), Dst: 192.168.0.1 (192.168.0.1)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>User Datagram Protocol, Src Port: 51144 (51144), Dst Port: domain (53)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>Domain Name System (query)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0xa5e3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 xml:space="preserve">    Flags: 0x0100 Standard query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 xml:space="preserve">        0... .... .... .... = Response: Message is a query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 xml:space="preserve">        .000 0... .... .... = Opcode: Standard query (0)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 xml:space="preserve">        .... ..0. .... .... = Truncated: Message is not truncated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 xml:space="preserve">        .... ...1 .... .... = Recursion desired: Do query recursively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.0.. .... = Z: reserved (0)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...0 .... = Non-authenticated data: Unacceptable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 xml:space="preserve">        1.0.168.192.in-addr.arpa: type PTR, class IN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 xml:space="preserve">            Name: 1.0.168.192.in-addr.arpa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24]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6]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 xml:space="preserve">            Type: PTR (domain name PoinTeR) (12)</w:t>
      </w:r>
    </w:p>
    <w:p w:rsidR="00CE45EB" w:rsidRP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257DFA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8"/>
          <w:lang w:val="uk-UA"/>
        </w:rPr>
        <w:t xml:space="preserve">    [Response In: 6]</w:t>
      </w:r>
    </w:p>
    <w:p w:rsid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6 0.505784       192.168.0.1           192.168.0.103         DNS      307    Standard query response 0xa5e3 No such name PTR 1.0.168.192.in-addr.arpa SOA nobody.invalid TXT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Frame 6: 307 bytes on wire (2456 bits), 307 bytes captured (2456 bits) on interface 0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Ethernet II, Src: Tp-LinkT_3f:b7:0a (64:70:02:3f:b7:0a), Dst: HonHaiPr_29:7e:23 (38:b1:db:29:7e:23)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 (192.168.0.1), Dst: 192.168.0.103 (192.168.0.103)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User Datagram Protocol, Src Port: domain (53), Dst Port: 51144 (51144)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Domain Name System (response)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0xa5e3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Flags: 0x8583 Standard query response, No such name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1... .... .... .... = Response: Message is a response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.000 0... .... .... = Opcode: Standard query (0)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.1.. .... .... = Authoritative: Server is an authority for domain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..0. .... .... = Truncated: Message is not truncated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...1 .... .... = Recursion desired: Do query recursively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.... 1... .... = Recursion available: Server can do recursive queries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.0.. .... = Z: reserved (0)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.... .... ..0. .... = Answer authenticated: Answer/authority portion was not authenticated by the server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...0 .... = Non-authenticated data: Unacceptable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.... 0011 = Reply code: No such name (3)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1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1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1.0.168.192.in-addr.arpa: type PTR, class IN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Name: 1.0.168.192.in-addr.arpa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24]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6]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Type: PTR (domain name PoinTeR) (12)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Authoritative nameservers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1.0.168.192.in-addr.arpa: type SOA, class IN, mname nobody.invalid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Name: 1.0.168.192.in-addr.arpa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Type: SOA (Start Of a zone of Authority) (6)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10800 (3 hours)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38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Primary name server: nobody.invalid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Responsible authority's mailbox: nobody.invalid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Serial Number: 1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Refresh Interval: 3600 (1 hour)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Retry Interval: 1200 (20 minutes)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Expire limit: 604800 (7 days)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Minimum TTL: 10800 (3 hours)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Additional records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explanation.invalid: type TXT, class IN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Name: explanation.invalid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Type: TXT (Text strings) (16)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10800 (3 hours)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142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TXT Length: 141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TXT: Blocking is mandated by standards, see references on https://www.iana.org/assignments/locally-served-dns-zones/locally-served-dns-zones.xhtml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[Request In: 2]</w:t>
      </w:r>
    </w:p>
    <w:p w:rsidR="00B77CE1" w:rsidRPr="00876214" w:rsidRDefault="007B5C1B" w:rsidP="007B5C1B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[Time: 0.003476000 seconds]</w:t>
      </w:r>
    </w:p>
    <w:p w:rsidR="00EB6243" w:rsidRDefault="007B5C1B" w:rsidP="00E60C1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Пакети для відповідей 7-10</w:t>
      </w:r>
    </w:p>
    <w:p w:rsidR="00EB6243" w:rsidRDefault="00EB6243" w:rsidP="00E60C1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08955" cy="73549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234" t="17857" r="37087" b="63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955" cy="73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lang w:val="en-US"/>
        </w:rPr>
        <w:t xml:space="preserve"> </w:t>
      </w:r>
      <w:r w:rsidRPr="007B5C1B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11 2.073357       192.168.0.103         192.168.0.1           DNS      84     Standard query 0xe01f PTR 1.0.168.192.in-addr.arpa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lastRenderedPageBreak/>
        <w:t>Frame 11: 84 bytes on wire (672 bits), 84 bytes captured (672 bits) on interface 0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Ethernet II, Src: HonHaiPr_29:7e:23 (38:b1:db:29:7e:23), Dst: Tp-LinkT_3f:b7:0a (64:70:02:3f:b7:0a)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192.168.0.103 (192.168.0.103), Dst: 192.168.0.1 (192.168.0.1)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User Datagram Protocol, Src Port: 52643 (52643), Dst Port: domain (53)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Domain Name System (query)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0xe01f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Flags: 0x0100 Standard query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0... .... .... .... = Response: Message is a query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.000 0... .... .... = Opcode: Standard query (0)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..0. .... .... = Truncated: Message is not truncated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...1 .... .... = Recursion desired: Do query recursively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.0.. .... = Z: reserved (0)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...0 .... = Non-authenticated data: Unacceptable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1.0.168.192.in-addr.arpa: type PTR, class IN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Name: 1.0.168.192.in-addr.arpa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24]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6]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Type: PTR (domain name PoinTeR) (12)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[Response In: 13]</w:t>
      </w:r>
    </w:p>
    <w:p w:rsidR="00E60C1E" w:rsidRDefault="00E60C1E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    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13 2.078613       192.168.0.1           192.168.0.103         DNS      307    Standard query response 0xe01f No such name PTR 1.0.168.192.in-addr.arpa SOA nobody.invalid TXT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Frame 13: 307 bytes on wire (2456 bits), 307 bytes captured (2456 bits) on interface 0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Ethernet II, Src: Tp-LinkT_3f:b7:0a (64:70:02:3f:b7:0a), Dst: HonHaiPr_29:7e:23 (38:b1:db:29:7e:23)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 (192.168.0.1), Dst: 192.168.0.103 (192.168.0.103)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User Datagram Protocol, Src Port: domain (53), Dst Port: 52643 (52643)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Domain Name System (response)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0xe01f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Flags: 0x8583 Standard query response, No such name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1... .... .... .... = Response: Message is a response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.000 0... .... .... = Opcode: Standard query (0)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.1.. .... .... = Authoritative: Server is an authority for domain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..0. .... .... = Truncated: Message is not truncated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...1 .... .... = Recursion desired: Do query recursively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.... 1... .... = Recursion available: Server can do recursive queries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.0.. .... = Z: reserved (0)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..0. .... = Answer authenticated: Answer/authority portion was not authenticated by the server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...0 .... = Non-authenticated data: Unacceptable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.... 0011 = Reply code: No such name (3)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Authority RRs: 1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1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1.0.168.192.in-addr.arpa: type PTR, class IN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Name: 1.0.168.192.in-addr.arpa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24]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6]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Type: PTR (domain name PoinTeR) (12)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Authoritative nameservers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1.0.168.192.in-addr.arpa: type SOA, class IN, mname nobody.invalid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Name: 1.0.168.192.in-addr.arpa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Type: SOA (Start Of a zone of Authority) (6)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10800 (3 hours)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38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Primary name server: nobody.invalid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Responsible authority's mailbox: nobody.invalid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Serial Number: 1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Refresh Interval: 3600 (1 hour)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Retry Interval: 1200 (20 minutes)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Expire limit: 604800 (7 days)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Minimum TTL: 10800 (3 hours)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Additional records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explanation.invalid: type TXT, class IN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Name: explanation.invalid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Type: TXT (Text strings) (16)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10800 (3 hours)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142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TXT Length: 141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TXT: Blocking is mandated by standards, see references on https://www.iana.org/assignments/locally-served-dns-zones/locally-served-dns-zones.xhtml</w:t>
      </w:r>
    </w:p>
    <w:p w:rsidR="007B5C1B" w:rsidRPr="007B5C1B" w:rsidRDefault="007B5C1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[Request In: 11]</w:t>
      </w:r>
    </w:p>
    <w:p w:rsidR="007B5C1B" w:rsidRDefault="007B5C1B" w:rsidP="007B5C1B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[Time: 0.005256000 seconds]</w:t>
      </w:r>
    </w:p>
    <w:p w:rsidR="009F217F" w:rsidRDefault="007B5C1B" w:rsidP="009F217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Пакети для відповідей 11-13</w:t>
      </w:r>
    </w:p>
    <w:p w:rsidR="00EB6243" w:rsidRDefault="00EB6243" w:rsidP="009F217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80133" cy="89625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401" t="38393" r="36921" b="39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424" cy="89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16 2.899391       192.168.0.103         192.168.0.1           DNS      87     Standard query 0xab6a A datarouter.ol.epicgames.com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Frame 16: 87 bytes on wire (696 bits), 87 bytes captured (696 bits) on interface 0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Ethernet II, Src: HonHaiPr_29:7e:23 (38:b1:db:29:7e:23), Dst: Tp-LinkT_3f:b7:0a (64:70:02:3f:b7:0a)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192.168.0.103 (192.168.0.103), Dst: 192.168.0.1 (192.168.0.1)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User Datagram Protocol, Src Port: 60821 (60821), Dst Port: domain (53)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lastRenderedPageBreak/>
        <w:t>Domain Name System (query)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0xab6a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Flags: 0x0100 Standard query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0... .... .... .... = Response: Message is a query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.000 0... .... .... = Opcode: Standard query (0)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..0. .... .... = Truncated: Message is not truncated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...1 .... .... = Recursion desired: Do query recursively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.0.. .... = Z: reserved (0)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...0 .... = Non-authenticated data: Unacceptable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datarouter.ol.epicgames.com: type A, class IN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Name: datarouter.ol.epicgames.com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27]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4]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9F217F" w:rsidRDefault="007B5C1B" w:rsidP="007B5C1B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[Response In: 18]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18 2.902852       192.168.0.1           192.168.0.103         DNS      249    Standard query response 0xab6a A datarouter.ol.epicgames.com CNAME datarouter-weighted.ol.epicgames.com A 52.205.241.63 A 54.86.242.45 A 54.209.114.12 A 3.218.199.108 A 18.208.62.117 A 52.4.236.189 A 52.5.203.137 A 52.87.28.59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Frame 18: 249 bytes on wire (1992 bits), 249 bytes captured (1992 bits) on interface 0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Ethernet II, Src: Tp-LinkT_3f:b7:0a (64:70:02:3f:b7:0a), Dst: HonHaiPr_29:7e:23 (38:b1:db:29:7e:23)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 (192.168.0.1), Dst: 192.168.0.103 (192.168.0.103)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User Datagram Protocol, Src Port: domain (53), Dst Port: 60821 (60821)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>Domain Name System (response)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0xab6a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Flags: 0x8180 Standard query response, No error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1... .... .... .... = Response: Message is a response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.000 0... .... .... = Opcode: Standard query (0)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.0.. .... .... = Authoritative: Server is not an authority for domain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..0. .... .... = Truncated: Message is not truncated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...1 .... .... = Recursion desired: Do query recursively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.... 1... .... = Recursion available: Server can do recursive queries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.0.. .... = Z: reserved (0)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..0. .... = Answer authenticated: Answer/authority portion was not authenticated by the server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...0 .... = Non-authenticated data: Unacceptable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.... 0000 = Reply code: No error (0)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Answer RRs: 9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datarouter.ol.epicgames.com: type A, class IN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    Name: datarouter.ol.epicgames.com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27]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4]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Answers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datarouter.ol.epicgames.com: type CNAME, class IN, cname datarouter-weighted.ol.epicgames.com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Name: datarouter.ol.epicgames.com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Type: CNAME (Canonical NAME for an alias) (5)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205 (3 minutes, 25 seconds)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22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CNAME: datarouter-weighted.ol.epicgames.com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datarouter-weighted.ol.epicgames.com: type A, class IN, addr 52.205.241.63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Name: datarouter-weighted.ol.epicgames.com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26 (26 seconds)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datarouter-weighted.ol.epicgames.com (52.205.241.63)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datarouter-weighted.ol.epicgames.com: type A, class IN, addr 54.86.242.45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Name: datarouter-weighted.ol.epicgames.com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26 (26 seconds)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datarouter-weighted.ol.epicgames.com (54.86.242.45)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datarouter-weighted.ol.epicgames.com: type A, class IN, addr 54.209.114.12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Name: datarouter-weighted.ol.epicgames.com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26 (26 seconds)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datarouter-weighted.ol.epicgames.com (54.209.114.12)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datarouter-weighted.ol.epicgames.com: type A, class IN, addr 3.218.199.108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Name: datarouter-weighted.ol.epicgames.com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26 (26 seconds)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datarouter-weighted.ol.epicgames.com (3.218.199.108)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datarouter-weighted.ol.epicgames.com: type A, class IN, addr 18.208.62.117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Name: datarouter-weighted.ol.epicgames.com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26 (26 seconds)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datarouter-weighted.ol.epicgames.com (18.208.62.117)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datarouter-weighted.ol.epicgames.com: type A, class IN, addr 52.4.236.189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Name: datarouter-weighted.ol.epicgames.com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    Class: IN (0x0001)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26 (26 seconds)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datarouter-weighted.ol.epicgames.com (52.4.236.189)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datarouter-weighted.ol.epicgames.com: type A, class IN, addr 52.5.203.137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Name: datarouter-weighted.ol.epicgames.com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26 (26 seconds)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datarouter-weighted.ol.epicgames.com (52.5.203.137)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datarouter-weighted.ol.epicgames.com: type A, class IN, addr 52.87.28.59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Name: datarouter-weighted.ol.epicgames.com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26 (26 seconds)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datarouter-weighted.ol.epicgames.com (52.87.28.59)</w:t>
      </w:r>
    </w:p>
    <w:p w:rsidR="007B5C1B" w:rsidRPr="007B5C1B" w:rsidRDefault="007B5C1B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[Request In: 16]</w:t>
      </w:r>
    </w:p>
    <w:p w:rsidR="007B5C1B" w:rsidRDefault="007B5C1B" w:rsidP="007B5C1B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5C1B">
        <w:rPr>
          <w:rFonts w:ascii="Times New Roman" w:hAnsi="Times New Roman" w:cs="Times New Roman"/>
          <w:sz w:val="24"/>
          <w:szCs w:val="28"/>
          <w:lang w:val="uk-UA"/>
        </w:rPr>
        <w:t xml:space="preserve">    [Time: 0.003461000 seconds]</w:t>
      </w:r>
    </w:p>
    <w:p w:rsidR="009F217F" w:rsidRDefault="00AA0E29" w:rsidP="009F217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Пакети для відповідей </w:t>
      </w:r>
      <w:r w:rsidRPr="00EB6243">
        <w:rPr>
          <w:rFonts w:ascii="Times New Roman" w:hAnsi="Times New Roman" w:cs="Times New Roman"/>
          <w:b/>
          <w:sz w:val="28"/>
          <w:szCs w:val="28"/>
          <w:lang w:val="en-US"/>
        </w:rPr>
        <w:t>14-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16</w:t>
      </w:r>
    </w:p>
    <w:p w:rsidR="00EB6243" w:rsidRPr="00EB6243" w:rsidRDefault="00EB6243" w:rsidP="009F217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21656" cy="1043609"/>
            <wp:effectExtent l="19050" t="0" r="259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401" t="60192" r="36753" b="15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041" cy="104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11 1.694960       192.168.0.103         192.168.0.1           DNS      84     Standard query 0x6afa PTR 1.0.168.192.in-addr.arpa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>Frame 11: 84 bytes on wire (672 bits), 84 bytes captured (672 bits) on interface 0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>Ethernet II, Src: HonHaiPr_29:7e:23 (38:b1:db:29:7e:23), Dst: Tp-LinkT_3f:b7:0a (64:70:02:3f:b7:0a)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192.168.0.103 (192.168.0.103), Dst: 192.168.0.1 (192.168.0.1)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>User Datagram Protocol, Src Port: 61388 (61388), Dst Port: domain (53)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>Domain Name System (query)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0x6afa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Flags: 0x0100 Standard query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0... .... .... .... = Response: Message is a query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.000 0... .... .... = Opcode: Standard query (0)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.... ..0. .... .... = Truncated: Message is not truncated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.... ...1 .... .... = Recursion desired: Do query recursively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.0.. .... = Z: reserved (0)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...0 .... = Non-authenticated data: Unacceptable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1.0.168.192.in-addr.arpa: type PTR, class IN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Name: 1.0.168.192.in-addr.arpa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24]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6]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Type: PTR (domain name PoinTeR) (12)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AA0E29" w:rsidRDefault="00AA0E29" w:rsidP="00AA0E2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[Response In: 13]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13 1.698247       192.168.0.1           192.168.0.103         DNS      307    Standard query response 0x6afa No such name PTR 1.0.168.192.in-addr.arpa SOA nobody.invalid TXT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>Frame 13: 307 bytes on wire (2456 bits), 307 bytes captured (2456 bits) on interface 0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>Ethernet II, Src: Tp-LinkT_3f:b7:0a (64:70:02:3f:b7:0a), Dst: HonHaiPr_29:7e:23 (38:b1:db:29:7e:23)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 (192.168.0.1), Dst: 192.168.0.103 (192.168.0.103)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>User Datagram Protocol, Src Port: domain (53), Dst Port: 61388 (61388)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>Domain Name System (response)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0x6afa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Flags: 0x8583 Standard query response, No such name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1... .... .... .... = Response: Message is a response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.000 0... .... .... = Opcode: Standard query (0)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.... .1.. .... .... = Authoritative: Server is an authority for domain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.... ..0. .... .... = Truncated: Message is not truncated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.... ...1 .... .... = Recursion desired: Do query recursively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.... .... 1... .... = Recursion available: Server can do recursive queries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.0.. .... = Z: reserved (0)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..0. .... = Answer authenticated: Answer/authority portion was not authenticated by the server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...0 .... = Non-authenticated data: Unacceptable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.... 0011 = Reply code: No such name (3)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1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1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1.0.168.192.in-addr.arpa: type PTR, class IN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Name: 1.0.168.192.in-addr.arpa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24]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6]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Type: PTR (domain name PoinTeR) (12)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Authoritative nameservers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1.0.168.192.in-addr.arpa: type SOA, class IN, mname nobody.invalid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Name: 1.0.168.192.in-addr.arpa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Type: SOA (Start Of a zone of Authority) (6)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10800 (3 hours)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38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Primary name server: nobody.invalid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Responsible authority's mailbox: nobody.invalid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Serial Number: 1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Refresh Interval: 3600 (1 hour)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    Retry Interval: 1200 (20 minutes)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Expire limit: 604800 (7 days)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Minimum TTL: 10800 (3 hours)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Additional records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explanation.invalid: type TXT, class IN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Name: explanation.invalid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Type: TXT (Text strings) (16)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10800 (3 hours)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142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TXT Length: 141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        TXT: Blocking is mandated by standards, see references on https://www.iana.org/assignments/locally-served-dns-zones/locally-served-dns-zones.xhtml</w:t>
      </w:r>
    </w:p>
    <w:p w:rsidR="00AA0E29" w:rsidRPr="00AA0E29" w:rsidRDefault="00AA0E29" w:rsidP="0095168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[Request In: 11]</w:t>
      </w:r>
    </w:p>
    <w:p w:rsidR="009F217F" w:rsidRPr="009F217F" w:rsidRDefault="00AA0E29" w:rsidP="00AA0E2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AA0E29">
        <w:rPr>
          <w:rFonts w:ascii="Times New Roman" w:hAnsi="Times New Roman" w:cs="Times New Roman"/>
          <w:sz w:val="24"/>
          <w:szCs w:val="28"/>
          <w:lang w:val="uk-UA"/>
        </w:rPr>
        <w:t xml:space="preserve">    [Time: 0.003287000 seconds]</w:t>
      </w:r>
      <w:r w:rsidR="009F217F"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</w:p>
    <w:p w:rsidR="00257DFA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876214" w:rsidRPr="00CE45EB" w:rsidRDefault="00876214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Знайдіть запит та відповідь DNS, який протокол </w:t>
      </w:r>
      <w:proofErr w:type="gramStart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вони</w:t>
      </w:r>
      <w:proofErr w:type="gramEnd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використовують, UDP або TCP? Який номер цільового порта запиту DNS? Який номер вихідного порта відповіді DNS</w:t>
      </w:r>
      <w:r w:rsidR="00E06A91" w:rsidRPr="00CE45E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876214" w:rsidRPr="00CE45EB" w:rsidRDefault="0022154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 w:rsidRPr="00CE45EB">
        <w:rPr>
          <w:rFonts w:ascii="Times New Roman" w:hAnsi="Times New Roman" w:cs="Times New Roman"/>
          <w:sz w:val="24"/>
          <w:szCs w:val="24"/>
          <w:lang w:val="en-US"/>
        </w:rPr>
        <w:t>UPD</w:t>
      </w:r>
      <w:r w:rsidR="00E43EDA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(17)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, номер цільового порту запиту DNS –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(53), номер вихідного порту відповіді DNS – 51144 (51144).</w:t>
      </w:r>
      <w:proofErr w:type="gramEnd"/>
    </w:p>
    <w:p w:rsidR="00876214" w:rsidRPr="00CE45EB" w:rsidRDefault="00876214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2154F" w:rsidRPr="00CE45EB">
        <w:rPr>
          <w:rFonts w:ascii="Times New Roman" w:hAnsi="Times New Roman" w:cs="Times New Roman"/>
          <w:sz w:val="24"/>
          <w:szCs w:val="24"/>
        </w:rPr>
        <w:t>На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який адрес IP був відправлений запит DNS? Чи є цей адрес адресом локального сервера DNS?</w:t>
      </w:r>
    </w:p>
    <w:p w:rsidR="00876214" w:rsidRPr="00CE45EB" w:rsidRDefault="00E43EDA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На 192</w:t>
      </w:r>
      <w:r w:rsidR="00393F5D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168.0.1. Так, є.</w:t>
      </w:r>
    </w:p>
    <w:p w:rsidR="00876214" w:rsidRPr="00CE45EB" w:rsidRDefault="00876214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43EDA" w:rsidRPr="00CE45EB">
        <w:rPr>
          <w:rFonts w:ascii="Times New Roman" w:hAnsi="Times New Roman" w:cs="Times New Roman"/>
          <w:sz w:val="24"/>
          <w:szCs w:val="24"/>
          <w:lang w:val="uk-UA"/>
        </w:rPr>
        <w:t>Проаналізуйте</w:t>
      </w:r>
      <w:r w:rsidR="00393F5D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IP-</w:t>
      </w:r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повідомлення із запитом </w:t>
      </w:r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DNS</w:t>
      </w:r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. </w:t>
      </w:r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Якого «Типу» цей </w:t>
      </w:r>
      <w:proofErr w:type="gramStart"/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запит</w:t>
      </w:r>
      <w:proofErr w:type="gramEnd"/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 Чи вміщує цей запит деякі можливі компоненти «відповіді»?</w:t>
      </w:r>
    </w:p>
    <w:p w:rsidR="00876214" w:rsidRPr="00CE45EB" w:rsidRDefault="006B7F4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Типу «А» (Host Ad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re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s), ні</w:t>
      </w:r>
      <w:r w:rsidR="008B4876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76214" w:rsidRPr="00CE45EB" w:rsidRDefault="00760D60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4.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B7F4F" w:rsidRPr="00CE45EB">
        <w:rPr>
          <w:rFonts w:ascii="Times New Roman" w:hAnsi="Times New Roman" w:cs="Times New Roman"/>
          <w:sz w:val="24"/>
          <w:szCs w:val="24"/>
          <w:lang w:val="uk-UA"/>
        </w:rPr>
        <w:t>Дослідіть</w:t>
      </w:r>
      <w:r w:rsidR="008B4876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B7F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повідомлення із відповіддю </w:t>
      </w:r>
      <w:r w:rsidR="006B7F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DNS</w:t>
      </w:r>
      <w:r w:rsidR="006B7F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 Яка кількість відповідей запропонована сервером? Що вміщує кожна з цих відповідей?</w:t>
      </w:r>
    </w:p>
    <w:p w:rsidR="00760D60" w:rsidRPr="00CE45EB" w:rsidRDefault="00180AF2" w:rsidP="00CE45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3 відповіді</w:t>
      </w:r>
      <w:r w:rsidR="008B4876" w:rsidRPr="00CE45E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Name, Type,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 xml:space="preserve">Class, Time to live, </w:t>
      </w:r>
      <w:r w:rsidR="002B0FE9" w:rsidRPr="00CE45EB">
        <w:rPr>
          <w:rFonts w:ascii="Times New Roman" w:hAnsi="Times New Roman" w:cs="Times New Roman"/>
          <w:sz w:val="24"/>
          <w:szCs w:val="24"/>
          <w:lang w:val="en-US"/>
        </w:rPr>
        <w:t>Data length, CNAME/Adress.</w:t>
      </w:r>
    </w:p>
    <w:p w:rsidR="00760D60" w:rsidRPr="00CE45EB" w:rsidRDefault="00760D60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5.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B7F4F" w:rsidRPr="00CE45EB">
        <w:rPr>
          <w:rFonts w:ascii="Times New Roman" w:hAnsi="Times New Roman" w:cs="Times New Roman"/>
          <w:sz w:val="24"/>
          <w:szCs w:val="24"/>
          <w:lang w:val="uk-UA"/>
        </w:rPr>
        <w:t>Проаналізуйте</w:t>
      </w:r>
      <w:r w:rsidR="008B4876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повідомлення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TCP SYN,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яке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відправила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ваша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робоча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станція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після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отримання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відповіді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сервера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DNS.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Чи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співпадає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цільова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IP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адреса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цього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повідомлення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з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одною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із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відповідей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сервера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DNS?</w:t>
      </w:r>
    </w:p>
    <w:p w:rsidR="00760D60" w:rsidRPr="00CE45EB" w:rsidRDefault="002B0FE9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Так.</w:t>
      </w:r>
    </w:p>
    <w:p w:rsidR="00760D60" w:rsidRPr="00CE45EB" w:rsidRDefault="00760D60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6.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80AF2" w:rsidRPr="00CE45EB">
        <w:rPr>
          <w:rFonts w:ascii="Times New Roman" w:hAnsi="Times New Roman" w:cs="Times New Roman"/>
          <w:sz w:val="24"/>
          <w:szCs w:val="24"/>
          <w:lang w:val="uk-UA"/>
        </w:rPr>
        <w:t>Чи</w:t>
      </w:r>
      <w:r w:rsidR="000F51AE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80AF2" w:rsidRPr="00CE45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виконує ваша робоча станція нові запити </w:t>
      </w:r>
      <w:r w:rsidR="00180AF2" w:rsidRPr="00CE45EB">
        <w:rPr>
          <w:rFonts w:ascii="Times New Roman" w:hAnsi="Times New Roman" w:cs="Times New Roman"/>
          <w:bCs/>
          <w:sz w:val="24"/>
          <w:szCs w:val="24"/>
        </w:rPr>
        <w:t>DNS</w:t>
      </w:r>
      <w:r w:rsidR="00180AF2" w:rsidRPr="00CE45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для отримання ресурсів, які використовує документ, що отримав браузер?</w:t>
      </w:r>
    </w:p>
    <w:p w:rsidR="00E54FAC" w:rsidRPr="00CE45EB" w:rsidRDefault="002B0FE9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Так.</w:t>
      </w:r>
    </w:p>
    <w:p w:rsidR="005D4821" w:rsidRPr="00CE45EB" w:rsidRDefault="005D4821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</w:rPr>
        <w:t>7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80AF2" w:rsidRPr="00CE45EB">
        <w:rPr>
          <w:rFonts w:ascii="Times New Roman" w:hAnsi="Times New Roman" w:cs="Times New Roman"/>
          <w:sz w:val="24"/>
          <w:szCs w:val="24"/>
          <w:lang w:val="uk-UA"/>
        </w:rPr>
        <w:t>Яким</w:t>
      </w:r>
      <w:r w:rsidR="00180AF2" w:rsidRPr="00CE45EB">
        <w:rPr>
          <w:rFonts w:ascii="Times New Roman" w:hAnsi="Times New Roman" w:cs="Times New Roman"/>
          <w:bCs/>
          <w:sz w:val="24"/>
          <w:szCs w:val="24"/>
        </w:rPr>
        <w:t xml:space="preserve"> був цільовий порт повідомлення із запитом DNS? Яким був вихідний порт повідомлення із відповіддю DNS</w:t>
      </w:r>
      <w:r w:rsidR="00180AF2" w:rsidRPr="00CE45E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5D4821" w:rsidRPr="00CE45EB" w:rsidRDefault="009314A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Номер цільового порту запиту DNS –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(53), номер вихідного порту відповіді DNS – 52643 (52643).</w:t>
      </w:r>
    </w:p>
    <w:p w:rsidR="005D4821" w:rsidRPr="00CE45EB" w:rsidRDefault="005D4821" w:rsidP="00CE45EB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8.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314AF" w:rsidRPr="00CE45EB"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314A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яку IP-адресу був направлений запит DNS? Чи є ця адреса адресою вашого локального сервера DNS за замовчанням</w:t>
      </w:r>
      <w:r w:rsidRPr="00CE45EB">
        <w:rPr>
          <w:rFonts w:ascii="Times New Roman" w:hAnsi="Times New Roman" w:cs="Times New Roman"/>
          <w:sz w:val="24"/>
          <w:szCs w:val="24"/>
        </w:rPr>
        <w:t>?</w:t>
      </w:r>
    </w:p>
    <w:p w:rsidR="005D4821" w:rsidRPr="00CE45EB" w:rsidRDefault="00A31AE7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192.168.0</w:t>
      </w:r>
      <w:r w:rsidR="00BD092F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1, так, є.</w:t>
      </w:r>
    </w:p>
    <w:p w:rsidR="005D4821" w:rsidRPr="00CE45EB" w:rsidRDefault="00BD092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</w:rPr>
        <w:t>9</w:t>
      </w:r>
      <w:r w:rsidR="005D4821"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5D4821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sz w:val="24"/>
          <w:szCs w:val="24"/>
          <w:lang w:val="uk-UA"/>
        </w:rPr>
        <w:t>Дослідіть</w:t>
      </w:r>
      <w:r w:rsidRPr="00CE45EB">
        <w:rPr>
          <w:rFonts w:ascii="Times New Roman" w:hAnsi="Times New Roman" w:cs="Times New Roman"/>
          <w:sz w:val="24"/>
          <w:szCs w:val="24"/>
        </w:rPr>
        <w:t xml:space="preserve"> </w:t>
      </w:r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повідомлення із запитом DNS. Якого «типу» був цей </w:t>
      </w:r>
      <w:proofErr w:type="gramStart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запит</w:t>
      </w:r>
      <w:proofErr w:type="gramEnd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 Чи вміщує цей запит деякі можливі компоненти «відповіді»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5D4821" w:rsidRPr="00CE45EB" w:rsidRDefault="00A31AE7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Типу «А» (Host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EB6243">
        <w:rPr>
          <w:rFonts w:ascii="Times New Roman" w:hAnsi="Times New Roman" w:cs="Times New Roman"/>
          <w:sz w:val="24"/>
          <w:szCs w:val="24"/>
        </w:rPr>
        <w:t>), ні</w:t>
      </w:r>
      <w:r w:rsidR="00BD092F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D092F" w:rsidRPr="00CE45EB" w:rsidRDefault="00BD092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10.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sz w:val="24"/>
          <w:szCs w:val="24"/>
          <w:lang w:val="uk-UA"/>
        </w:rPr>
        <w:t>Дослідіть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повідомлення із відповіддю </w:t>
      </w:r>
      <w:r w:rsidR="00A31AE7" w:rsidRPr="00CE45EB">
        <w:rPr>
          <w:rFonts w:ascii="Times New Roman" w:hAnsi="Times New Roman" w:cs="Times New Roman"/>
          <w:bCs/>
          <w:sz w:val="24"/>
          <w:szCs w:val="24"/>
        </w:rPr>
        <w:t>DNS</w:t>
      </w:r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>. Скільки записів із відповідями було запропоновано сервером? З чого складається кожна із цих відповідей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BD092F" w:rsidRPr="00CE45EB" w:rsidRDefault="00A31AE7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3 записи із відповідями. Кожна відповідь складається з: Name, Type,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Class, Time to live, Data length, CNAME/Adress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03C9D" w:rsidRPr="00CE45EB" w:rsidRDefault="00B03C9D" w:rsidP="00CE45EB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>На</w:t>
      </w:r>
      <w:r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</w:rPr>
        <w:t>яку IP-адресу був направлений запит DNS? Чи є ця адреса адресою вашого локального сервера DNS за замовчанням</w:t>
      </w:r>
      <w:r w:rsidRPr="00CE45EB">
        <w:rPr>
          <w:rFonts w:ascii="Times New Roman" w:hAnsi="Times New Roman" w:cs="Times New Roman"/>
          <w:bCs/>
          <w:sz w:val="24"/>
          <w:szCs w:val="24"/>
        </w:rPr>
        <w:t>?</w:t>
      </w:r>
    </w:p>
    <w:p w:rsidR="00B03C9D" w:rsidRPr="00CE45EB" w:rsidRDefault="00343B7D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B6243">
        <w:rPr>
          <w:rFonts w:ascii="Times New Roman" w:hAnsi="Times New Roman" w:cs="Times New Roman"/>
          <w:sz w:val="24"/>
          <w:szCs w:val="24"/>
        </w:rPr>
        <w:t>192.168.0.1, так</w:t>
      </w:r>
      <w:r w:rsidR="00B03C9D" w:rsidRPr="00CE45EB">
        <w:rPr>
          <w:rFonts w:ascii="Times New Roman" w:hAnsi="Times New Roman" w:cs="Times New Roman"/>
          <w:sz w:val="24"/>
          <w:szCs w:val="24"/>
        </w:rPr>
        <w:t>.</w:t>
      </w:r>
    </w:p>
    <w:p w:rsidR="00B03C9D" w:rsidRPr="00CE45EB" w:rsidRDefault="00B03C9D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</w:rPr>
        <w:t>2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>Дослідіть</w:t>
      </w:r>
      <w:r w:rsidRPr="00CE45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повідомлення із запитом DNS. Якого «типу» був цей </w:t>
      </w:r>
      <w:proofErr w:type="gram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запит</w:t>
      </w:r>
      <w:proofErr w:type="gram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>? Чи вміщує цей запит деякі можливі компоненти «відповіді»</w:t>
      </w:r>
      <w:r w:rsidRPr="00CE45EB">
        <w:rPr>
          <w:rFonts w:ascii="Times New Roman" w:hAnsi="Times New Roman" w:cs="Times New Roman"/>
          <w:bCs/>
          <w:sz w:val="24"/>
          <w:szCs w:val="24"/>
        </w:rPr>
        <w:t>?</w:t>
      </w:r>
    </w:p>
    <w:p w:rsidR="00B03C9D" w:rsidRPr="00EB6243" w:rsidRDefault="00AA0E29" w:rsidP="00CE4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Типу «А» (Host Address)</w:t>
      </w:r>
      <w:r w:rsidR="00F325C3" w:rsidRPr="00EB6243">
        <w:rPr>
          <w:rFonts w:ascii="Times New Roman" w:hAnsi="Times New Roman" w:cs="Times New Roman"/>
          <w:sz w:val="24"/>
          <w:szCs w:val="24"/>
        </w:rPr>
        <w:t xml:space="preserve">, </w:t>
      </w:r>
      <w:r w:rsidR="00F325C3" w:rsidRPr="00CE45EB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A346AF" w:rsidRPr="00CE45EB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B03C9D" w:rsidRPr="00EB6243">
        <w:rPr>
          <w:rFonts w:ascii="Times New Roman" w:hAnsi="Times New Roman" w:cs="Times New Roman"/>
          <w:sz w:val="24"/>
          <w:szCs w:val="24"/>
        </w:rPr>
        <w:t>.</w:t>
      </w:r>
    </w:p>
    <w:p w:rsidR="00B03C9D" w:rsidRPr="00CE45EB" w:rsidRDefault="00B03C9D" w:rsidP="00CE45EB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</w:rPr>
        <w:t>3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Дослідіть </w:t>
      </w:r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повідомлення із відповіддю DNS. Скільки записів із відповідями було запропоновано сервером? Які сервери DNS були запропоновані у відповіді? Сервери були запропоновані за допомогою доменного імені, адреси IP або й </w:t>
      </w:r>
      <w:proofErr w:type="gram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того й</w:t>
      </w:r>
      <w:proofErr w:type="gram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іншого</w:t>
      </w:r>
      <w:r w:rsidRPr="00CE45EB">
        <w:rPr>
          <w:rFonts w:ascii="Times New Roman" w:hAnsi="Times New Roman" w:cs="Times New Roman"/>
          <w:bCs/>
          <w:sz w:val="24"/>
          <w:szCs w:val="24"/>
        </w:rPr>
        <w:t>?</w:t>
      </w:r>
    </w:p>
    <w:p w:rsidR="00B03C9D" w:rsidRPr="00CE45EB" w:rsidRDefault="00F325C3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8 записів із відповідями: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CE45EB">
        <w:rPr>
          <w:rFonts w:ascii="Times New Roman" w:hAnsi="Times New Roman" w:cs="Times New Roman"/>
          <w:sz w:val="24"/>
          <w:szCs w:val="24"/>
        </w:rPr>
        <w:t>5.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akam</w:t>
      </w:r>
      <w:r w:rsidRPr="00CE45EB">
        <w:rPr>
          <w:rFonts w:ascii="Times New Roman" w:hAnsi="Times New Roman" w:cs="Times New Roman"/>
          <w:sz w:val="24"/>
          <w:szCs w:val="24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E45EB">
        <w:rPr>
          <w:rFonts w:ascii="Times New Roman" w:hAnsi="Times New Roman" w:cs="Times New Roman"/>
          <w:sz w:val="24"/>
          <w:szCs w:val="24"/>
        </w:rPr>
        <w:t xml:space="preserve">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CE45EB">
        <w:rPr>
          <w:rFonts w:ascii="Times New Roman" w:hAnsi="Times New Roman" w:cs="Times New Roman"/>
          <w:sz w:val="24"/>
          <w:szCs w:val="24"/>
        </w:rPr>
        <w:t>2.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akam</w:t>
      </w:r>
      <w:r w:rsidRPr="00CE45EB">
        <w:rPr>
          <w:rFonts w:ascii="Times New Roman" w:hAnsi="Times New Roman" w:cs="Times New Roman"/>
          <w:sz w:val="24"/>
          <w:szCs w:val="24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E45EB">
        <w:rPr>
          <w:rFonts w:ascii="Times New Roman" w:hAnsi="Times New Roman" w:cs="Times New Roman"/>
          <w:sz w:val="24"/>
          <w:szCs w:val="24"/>
        </w:rPr>
        <w:t xml:space="preserve">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CE45EB">
        <w:rPr>
          <w:rFonts w:ascii="Times New Roman" w:hAnsi="Times New Roman" w:cs="Times New Roman"/>
          <w:sz w:val="24"/>
          <w:szCs w:val="24"/>
        </w:rPr>
        <w:t>5.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akam</w:t>
      </w:r>
      <w:r w:rsidRPr="00CE45EB">
        <w:rPr>
          <w:rFonts w:ascii="Times New Roman" w:hAnsi="Times New Roman" w:cs="Times New Roman"/>
          <w:sz w:val="24"/>
          <w:szCs w:val="24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E45EB">
        <w:rPr>
          <w:rFonts w:ascii="Times New Roman" w:hAnsi="Times New Roman" w:cs="Times New Roman"/>
          <w:sz w:val="24"/>
          <w:szCs w:val="24"/>
        </w:rPr>
        <w:t xml:space="preserve">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usw</w:t>
      </w:r>
      <w:r w:rsidRPr="00CE45EB">
        <w:rPr>
          <w:rFonts w:ascii="Times New Roman" w:hAnsi="Times New Roman" w:cs="Times New Roman"/>
          <w:sz w:val="24"/>
          <w:szCs w:val="24"/>
        </w:rPr>
        <w:t>2.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akam</w:t>
      </w:r>
      <w:r w:rsidRPr="00CE45EB">
        <w:rPr>
          <w:rFonts w:ascii="Times New Roman" w:hAnsi="Times New Roman" w:cs="Times New Roman"/>
          <w:sz w:val="24"/>
          <w:szCs w:val="24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E45EB">
        <w:rPr>
          <w:rFonts w:ascii="Times New Roman" w:hAnsi="Times New Roman" w:cs="Times New Roman"/>
          <w:sz w:val="24"/>
          <w:szCs w:val="24"/>
        </w:rPr>
        <w:t xml:space="preserve">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asia</w:t>
      </w:r>
      <w:r w:rsidRPr="00CE45EB">
        <w:rPr>
          <w:rFonts w:ascii="Times New Roman" w:hAnsi="Times New Roman" w:cs="Times New Roman"/>
          <w:sz w:val="24"/>
          <w:szCs w:val="24"/>
        </w:rPr>
        <w:t>1.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akam</w:t>
      </w:r>
      <w:r w:rsidRPr="00CE45EB">
        <w:rPr>
          <w:rFonts w:ascii="Times New Roman" w:hAnsi="Times New Roman" w:cs="Times New Roman"/>
          <w:sz w:val="24"/>
          <w:szCs w:val="24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E45EB">
        <w:rPr>
          <w:rFonts w:ascii="Times New Roman" w:hAnsi="Times New Roman" w:cs="Times New Roman"/>
          <w:sz w:val="24"/>
          <w:szCs w:val="24"/>
        </w:rPr>
        <w:t xml:space="preserve">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asia</w:t>
      </w:r>
      <w:r w:rsidRPr="00CE45EB">
        <w:rPr>
          <w:rFonts w:ascii="Times New Roman" w:hAnsi="Times New Roman" w:cs="Times New Roman"/>
          <w:sz w:val="24"/>
          <w:szCs w:val="24"/>
        </w:rPr>
        <w:t>2.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akam</w:t>
      </w:r>
      <w:r w:rsidRPr="00CE45EB">
        <w:rPr>
          <w:rFonts w:ascii="Times New Roman" w:hAnsi="Times New Roman" w:cs="Times New Roman"/>
          <w:sz w:val="24"/>
          <w:szCs w:val="24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E45EB">
        <w:rPr>
          <w:rFonts w:ascii="Times New Roman" w:hAnsi="Times New Roman" w:cs="Times New Roman"/>
          <w:sz w:val="24"/>
          <w:szCs w:val="24"/>
        </w:rPr>
        <w:t xml:space="preserve">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ns</w:t>
      </w:r>
      <w:r w:rsidRPr="00CE45EB">
        <w:rPr>
          <w:rFonts w:ascii="Times New Roman" w:hAnsi="Times New Roman" w:cs="Times New Roman"/>
          <w:sz w:val="24"/>
          <w:szCs w:val="24"/>
        </w:rPr>
        <w:t>1-37.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akam</w:t>
      </w:r>
      <w:r w:rsidRPr="00CE45EB">
        <w:rPr>
          <w:rFonts w:ascii="Times New Roman" w:hAnsi="Times New Roman" w:cs="Times New Roman"/>
          <w:sz w:val="24"/>
          <w:szCs w:val="24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E45EB">
        <w:rPr>
          <w:rFonts w:ascii="Times New Roman" w:hAnsi="Times New Roman" w:cs="Times New Roman"/>
          <w:sz w:val="24"/>
          <w:szCs w:val="24"/>
        </w:rPr>
        <w:t xml:space="preserve">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ns</w:t>
      </w:r>
      <w:r w:rsidRPr="00CE45EB">
        <w:rPr>
          <w:rFonts w:ascii="Times New Roman" w:hAnsi="Times New Roman" w:cs="Times New Roman"/>
          <w:sz w:val="24"/>
          <w:szCs w:val="24"/>
        </w:rPr>
        <w:t>1-173.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akam</w:t>
      </w:r>
      <w:r w:rsidRPr="00CE45EB">
        <w:rPr>
          <w:rFonts w:ascii="Times New Roman" w:hAnsi="Times New Roman" w:cs="Times New Roman"/>
          <w:sz w:val="24"/>
          <w:szCs w:val="24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E45EB">
        <w:rPr>
          <w:rFonts w:ascii="Times New Roman" w:hAnsi="Times New Roman" w:cs="Times New Roman"/>
          <w:sz w:val="24"/>
          <w:szCs w:val="24"/>
        </w:rPr>
        <w:t>. Сервери були запропоновані за домогою адреси IP</w:t>
      </w:r>
      <w:r w:rsidR="000555F2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03C9D" w:rsidRPr="00CE45EB" w:rsidRDefault="00B03C9D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</w:rPr>
        <w:t>4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>На</w:t>
      </w:r>
      <w:r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яку IP-адресу був направлений запит DNS? Чи є ця адреса адресою вашого локального сервера DNS за замовчанням? Якщо ні, то якому </w:t>
      </w:r>
      <w:proofErr w:type="gram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доменному</w:t>
      </w:r>
      <w:proofErr w:type="gram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імені відповідає ця IP-адреса</w:t>
      </w:r>
      <w:r w:rsidR="007B1298" w:rsidRPr="00CE45EB">
        <w:rPr>
          <w:rFonts w:ascii="Times New Roman" w:hAnsi="Times New Roman" w:cs="Times New Roman"/>
          <w:bCs/>
          <w:sz w:val="24"/>
          <w:szCs w:val="24"/>
          <w:lang w:val="uk-UA"/>
        </w:rPr>
        <w:t>?</w:t>
      </w:r>
    </w:p>
    <w:p w:rsidR="00B03C9D" w:rsidRPr="00CE45EB" w:rsidRDefault="007B1298" w:rsidP="00CE45EB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192.168.0.1</w:t>
      </w:r>
      <w:r w:rsidR="00862D27" w:rsidRPr="00CE45EB">
        <w:rPr>
          <w:rFonts w:ascii="Times New Roman" w:hAnsi="Times New Roman" w:cs="Times New Roman"/>
          <w:sz w:val="24"/>
          <w:szCs w:val="24"/>
        </w:rPr>
        <w:t xml:space="preserve"> – локальний </w:t>
      </w:r>
      <w:r w:rsidR="00862D27" w:rsidRPr="00CE45EB">
        <w:rPr>
          <w:rFonts w:ascii="Times New Roman" w:hAnsi="Times New Roman" w:cs="Times New Roman"/>
          <w:sz w:val="24"/>
          <w:szCs w:val="24"/>
          <w:lang w:val="uk-UA"/>
        </w:rPr>
        <w:t>сервер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862D27" w:rsidRPr="00CE45EB">
        <w:rPr>
          <w:rFonts w:ascii="Times New Roman" w:hAnsi="Times New Roman" w:cs="Times New Roman"/>
          <w:sz w:val="24"/>
          <w:szCs w:val="24"/>
        </w:rPr>
        <w:t xml:space="preserve">18.0.72.3 - 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bitsy.mit.edu</w:t>
      </w:r>
      <w:r w:rsidR="00163FB5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63FB5" w:rsidRPr="00CE45EB" w:rsidRDefault="00163FB5" w:rsidP="00CE45EB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</w:rPr>
        <w:t>5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Дослідіть </w:t>
      </w:r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повідомлення із запитом DNS. Якого «типу» був цей </w:t>
      </w:r>
      <w:proofErr w:type="gram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запит</w:t>
      </w:r>
      <w:proofErr w:type="gram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>? Чи вміщує цей запит деякі можливі компоненти «відповіді»</w:t>
      </w:r>
      <w:r w:rsidRPr="00CE45EB">
        <w:rPr>
          <w:rFonts w:ascii="Times New Roman" w:hAnsi="Times New Roman" w:cs="Times New Roman"/>
          <w:bCs/>
          <w:sz w:val="24"/>
          <w:szCs w:val="24"/>
        </w:rPr>
        <w:t>?</w:t>
      </w:r>
    </w:p>
    <w:p w:rsidR="00163FB5" w:rsidRPr="00CE45EB" w:rsidRDefault="00AA0E29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Типу</w:t>
      </w:r>
      <w:r w:rsidR="00E36CF8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36CF8" w:rsidRPr="00CE45EB">
        <w:rPr>
          <w:rFonts w:ascii="Times New Roman" w:hAnsi="Times New Roman" w:cs="Times New Roman"/>
          <w:sz w:val="24"/>
          <w:szCs w:val="24"/>
          <w:lang w:val="en-US"/>
        </w:rPr>
        <w:t>PTR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E36CF8" w:rsidRPr="00CE45EB">
        <w:rPr>
          <w:rFonts w:ascii="Times New Roman" w:hAnsi="Times New Roman" w:cs="Times New Roman"/>
          <w:sz w:val="24"/>
          <w:szCs w:val="24"/>
          <w:lang w:val="uk-UA"/>
        </w:rPr>
        <w:t>і.</w:t>
      </w:r>
    </w:p>
    <w:p w:rsidR="00163FB5" w:rsidRPr="00CE45EB" w:rsidRDefault="00163FB5" w:rsidP="00CE45EB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="00D93A13" w:rsidRPr="00CE45EB">
        <w:rPr>
          <w:rFonts w:ascii="Times New Roman" w:hAnsi="Times New Roman" w:cs="Times New Roman"/>
          <w:b/>
          <w:sz w:val="24"/>
          <w:szCs w:val="24"/>
          <w:lang w:val="uk-UA"/>
        </w:rPr>
        <w:t>6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>Дослідіть</w:t>
      </w:r>
      <w:r w:rsidRPr="00EB624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A31AE7" w:rsidRPr="00EB624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повідомлення із відповіддю </w:t>
      </w:r>
      <w:r w:rsidR="00A31AE7" w:rsidRPr="00CE45EB">
        <w:rPr>
          <w:rFonts w:ascii="Times New Roman" w:hAnsi="Times New Roman" w:cs="Times New Roman"/>
          <w:bCs/>
          <w:sz w:val="24"/>
          <w:szCs w:val="24"/>
        </w:rPr>
        <w:t>DNS</w:t>
      </w:r>
      <w:r w:rsidR="00A31AE7" w:rsidRPr="00EB624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. Скільки записів із відповідями було запропоновано сервером? </w:t>
      </w:r>
      <w:proofErr w:type="gram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З</w:t>
      </w:r>
      <w:proofErr w:type="gram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чого складається кожна з цих відповідей</w:t>
      </w:r>
      <w:r w:rsidRPr="00CE45EB">
        <w:rPr>
          <w:rFonts w:ascii="Times New Roman" w:hAnsi="Times New Roman" w:cs="Times New Roman"/>
          <w:bCs/>
          <w:sz w:val="24"/>
          <w:szCs w:val="24"/>
        </w:rPr>
        <w:t>?</w:t>
      </w:r>
    </w:p>
    <w:p w:rsidR="00163FB5" w:rsidRPr="00CE45EB" w:rsidRDefault="00CE45EB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Cs/>
          <w:sz w:val="24"/>
          <w:szCs w:val="24"/>
          <w:lang w:val="uk-UA"/>
        </w:rPr>
        <w:lastRenderedPageBreak/>
        <w:t>Одна відповідь від першого сервера, жодної від другого</w:t>
      </w:r>
      <w:r w:rsidR="000D0464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Відповідь складається з Name, Type,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Class, Time to live, Data length, CNAME/Adress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54FAC" w:rsidRDefault="00E54FAC" w:rsidP="00E54FA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E54FAC" w:rsidRPr="00E54FAC" w:rsidRDefault="006239B7" w:rsidP="00876214">
      <w:pPr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Проаналізували деталі роботи протоколу </w:t>
      </w:r>
      <w:r w:rsidR="00A31AE7">
        <w:rPr>
          <w:rFonts w:ascii="Times New Roman" w:hAnsi="Times New Roman" w:cs="Times New Roman"/>
          <w:sz w:val="24"/>
          <w:lang w:val="en-US"/>
        </w:rPr>
        <w:t>DNS</w:t>
      </w:r>
      <w:r w:rsidR="00E54FAC">
        <w:rPr>
          <w:rFonts w:ascii="Times New Roman" w:hAnsi="Times New Roman" w:cs="Times New Roman"/>
          <w:sz w:val="24"/>
          <w:lang w:val="uk-UA"/>
        </w:rPr>
        <w:t xml:space="preserve">. </w:t>
      </w:r>
    </w:p>
    <w:p w:rsidR="00760D60" w:rsidRPr="00760D60" w:rsidRDefault="00760D60" w:rsidP="00876214">
      <w:pPr>
        <w:rPr>
          <w:rFonts w:ascii="Times New Roman" w:hAnsi="Times New Roman" w:cs="Times New Roman"/>
          <w:sz w:val="52"/>
          <w:szCs w:val="28"/>
          <w:lang w:val="uk-UA"/>
        </w:rPr>
      </w:pPr>
    </w:p>
    <w:p w:rsidR="00876214" w:rsidRPr="00760D60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6214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DFA" w:rsidRPr="00257DFA" w:rsidRDefault="00257DFA" w:rsidP="00257DFA">
      <w:pPr>
        <w:rPr>
          <w:lang w:val="uk-UA"/>
        </w:rPr>
      </w:pPr>
    </w:p>
    <w:sectPr w:rsidR="00257DFA" w:rsidRPr="00257DFA" w:rsidSect="005F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grammar="clean"/>
  <w:defaultTabStop w:val="708"/>
  <w:characterSpacingControl w:val="doNotCompress"/>
  <w:compat/>
  <w:rsids>
    <w:rsidRoot w:val="00257DFA"/>
    <w:rsid w:val="000555F2"/>
    <w:rsid w:val="000D0464"/>
    <w:rsid w:val="000F51AE"/>
    <w:rsid w:val="00107D4B"/>
    <w:rsid w:val="00163FB5"/>
    <w:rsid w:val="00180AF2"/>
    <w:rsid w:val="0022154F"/>
    <w:rsid w:val="00257DFA"/>
    <w:rsid w:val="002B0FE9"/>
    <w:rsid w:val="00306694"/>
    <w:rsid w:val="00343B7D"/>
    <w:rsid w:val="00393F5D"/>
    <w:rsid w:val="00421C80"/>
    <w:rsid w:val="00574B8C"/>
    <w:rsid w:val="005D4821"/>
    <w:rsid w:val="005F0D34"/>
    <w:rsid w:val="006239B7"/>
    <w:rsid w:val="006B7F4F"/>
    <w:rsid w:val="00760D60"/>
    <w:rsid w:val="007B1298"/>
    <w:rsid w:val="007B5C1B"/>
    <w:rsid w:val="00862D27"/>
    <w:rsid w:val="00876214"/>
    <w:rsid w:val="008B4876"/>
    <w:rsid w:val="0092066F"/>
    <w:rsid w:val="009314AF"/>
    <w:rsid w:val="00951685"/>
    <w:rsid w:val="009F217F"/>
    <w:rsid w:val="00A31AE7"/>
    <w:rsid w:val="00A346AF"/>
    <w:rsid w:val="00AA0E29"/>
    <w:rsid w:val="00AE03CB"/>
    <w:rsid w:val="00B03C9D"/>
    <w:rsid w:val="00B72FE0"/>
    <w:rsid w:val="00B77CE1"/>
    <w:rsid w:val="00BD092F"/>
    <w:rsid w:val="00CE45EB"/>
    <w:rsid w:val="00D66291"/>
    <w:rsid w:val="00D93A13"/>
    <w:rsid w:val="00E06A91"/>
    <w:rsid w:val="00E36CF8"/>
    <w:rsid w:val="00E43EDA"/>
    <w:rsid w:val="00E54FAC"/>
    <w:rsid w:val="00E60C1E"/>
    <w:rsid w:val="00EB6243"/>
    <w:rsid w:val="00EE5F9A"/>
    <w:rsid w:val="00F32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DF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24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3449</Words>
  <Characters>19662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3</cp:revision>
  <dcterms:created xsi:type="dcterms:W3CDTF">2020-02-22T23:39:00Z</dcterms:created>
  <dcterms:modified xsi:type="dcterms:W3CDTF">2020-02-27T18:48:00Z</dcterms:modified>
</cp:coreProperties>
</file>