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E584EF" w14:textId="77777777" w:rsidR="00136063" w:rsidRDefault="00136063" w:rsidP="00136063">
      <w:pPr>
        <w:pStyle w:val="Title"/>
      </w:pPr>
      <w:r>
        <w:t xml:space="preserve">Design choses </w:t>
      </w:r>
    </w:p>
    <w:p w14:paraId="2F4ACC7F" w14:textId="77777777" w:rsidR="00136063" w:rsidRDefault="00136063" w:rsidP="00136063">
      <w:pPr>
        <w:pStyle w:val="NoSpacing"/>
      </w:pPr>
    </w:p>
    <w:p w14:paraId="4BE1EB12" w14:textId="2CC22679" w:rsidR="00136063" w:rsidRDefault="00136063" w:rsidP="00136063">
      <w:pPr>
        <w:pStyle w:val="NoSpacing"/>
      </w:pPr>
      <w:r>
        <w:t>Name: Bob Borsboom</w:t>
      </w:r>
    </w:p>
    <w:p w14:paraId="1436AF34" w14:textId="14DE386D" w:rsidR="00136063" w:rsidRDefault="00136063" w:rsidP="00136063">
      <w:pPr>
        <w:pStyle w:val="NoSpacing"/>
      </w:pPr>
      <w:r>
        <w:t>Student Number: 10802975</w:t>
      </w:r>
    </w:p>
    <w:p w14:paraId="2C275F0D" w14:textId="4093D984" w:rsidR="00136063" w:rsidRDefault="00136063" w:rsidP="00136063">
      <w:pPr>
        <w:pStyle w:val="NoSpacing"/>
      </w:pPr>
      <w:r>
        <w:t>Course: Data Processing</w:t>
      </w:r>
    </w:p>
    <w:p w14:paraId="030C6D81" w14:textId="12E04A3E" w:rsidR="00136063" w:rsidRDefault="00136063" w:rsidP="00136063">
      <w:pPr>
        <w:pStyle w:val="NoSpacing"/>
      </w:pPr>
      <w:r>
        <w:t>Week: 3</w:t>
      </w:r>
    </w:p>
    <w:p w14:paraId="73528F6F" w14:textId="30715F0C" w:rsidR="00136063" w:rsidRDefault="00136063" w:rsidP="00136063">
      <w:pPr>
        <w:pStyle w:val="NoSpacing"/>
      </w:pPr>
    </w:p>
    <w:p w14:paraId="085821C9" w14:textId="0C30F44D" w:rsidR="001E6269" w:rsidRDefault="001E6269" w:rsidP="001E6269">
      <w:pPr>
        <w:pStyle w:val="NoSpacing"/>
        <w:numPr>
          <w:ilvl w:val="0"/>
          <w:numId w:val="1"/>
        </w:numPr>
      </w:pPr>
      <w:r>
        <w:t>Amount of goals on the y axis and season number on the x axis to view a good visualisation</w:t>
      </w:r>
    </w:p>
    <w:p w14:paraId="487FB11B" w14:textId="5326B55E" w:rsidR="00136063" w:rsidRDefault="00136063" w:rsidP="00136063">
      <w:pPr>
        <w:pStyle w:val="NoSpacing"/>
        <w:numPr>
          <w:ilvl w:val="0"/>
          <w:numId w:val="1"/>
        </w:numPr>
      </w:pPr>
      <w:r>
        <w:t>Interactivity: when moving over the bars, the number of goals of that specific season will be displayed</w:t>
      </w:r>
    </w:p>
    <w:p w14:paraId="0F08B3C3" w14:textId="561C7431" w:rsidR="00136063" w:rsidRDefault="00136063" w:rsidP="00136063">
      <w:pPr>
        <w:pStyle w:val="NoSpacing"/>
        <w:numPr>
          <w:ilvl w:val="0"/>
          <w:numId w:val="1"/>
        </w:numPr>
      </w:pPr>
      <w:r>
        <w:t>Interactivity: when moving over the bars, the bars get black. This is because you clearly can see which bar you are looking at. Black stands out on a white background, right!</w:t>
      </w:r>
    </w:p>
    <w:p w14:paraId="1CA269B9" w14:textId="32DDB614" w:rsidR="00136063" w:rsidRDefault="00136063" w:rsidP="00136063">
      <w:pPr>
        <w:pStyle w:val="NoSpacing"/>
        <w:numPr>
          <w:ilvl w:val="0"/>
          <w:numId w:val="1"/>
        </w:numPr>
      </w:pPr>
      <w:r>
        <w:t>Interactivity: when moving over the bars the  pop up block is in black. This is because this is the same color of the bar you are looking at. This looks fine.</w:t>
      </w:r>
    </w:p>
    <w:p w14:paraId="44A35625" w14:textId="5864EC91" w:rsidR="00136063" w:rsidRDefault="001E6269" w:rsidP="00136063">
      <w:pPr>
        <w:pStyle w:val="NoSpacing"/>
        <w:numPr>
          <w:ilvl w:val="0"/>
          <w:numId w:val="1"/>
        </w:numPr>
      </w:pPr>
      <w:r>
        <w:t>Title in green, because we talk about football</w:t>
      </w:r>
    </w:p>
    <w:p w14:paraId="762E3644" w14:textId="7E6B6DE0" w:rsidR="001E6269" w:rsidRDefault="001E6269" w:rsidP="00136063">
      <w:pPr>
        <w:pStyle w:val="NoSpacing"/>
        <w:numPr>
          <w:ilvl w:val="0"/>
          <w:numId w:val="1"/>
        </w:numPr>
      </w:pPr>
      <w:r>
        <w:t>Bar fill color in green because we talk about football</w:t>
      </w:r>
    </w:p>
    <w:p w14:paraId="7A632F38" w14:textId="7C51F872" w:rsidR="006D77B4" w:rsidRDefault="006D77B4" w:rsidP="00136063">
      <w:pPr>
        <w:pStyle w:val="NoSpacing"/>
        <w:numPr>
          <w:ilvl w:val="0"/>
          <w:numId w:val="1"/>
        </w:numPr>
      </w:pPr>
      <w:r>
        <w:t>Set y range from 750 to see a better difference in the bars</w:t>
      </w:r>
      <w:bookmarkStart w:id="0" w:name="_GoBack"/>
      <w:bookmarkEnd w:id="0"/>
    </w:p>
    <w:sectPr w:rsidR="006D7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112821"/>
    <w:multiLevelType w:val="hybridMultilevel"/>
    <w:tmpl w:val="85E2C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E74"/>
    <w:rsid w:val="00136063"/>
    <w:rsid w:val="001E6269"/>
    <w:rsid w:val="002B6E74"/>
    <w:rsid w:val="003F1099"/>
    <w:rsid w:val="006C18D6"/>
    <w:rsid w:val="006D7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EE8EB"/>
  <w15:chartTrackingRefBased/>
  <w15:docId w15:val="{EE696D27-5B4B-4EA5-949B-E175A3FB4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36063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1360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606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Borsboom</dc:creator>
  <cp:keywords/>
  <dc:description/>
  <cp:lastModifiedBy>Bob Borsboom</cp:lastModifiedBy>
  <cp:revision>3</cp:revision>
  <dcterms:created xsi:type="dcterms:W3CDTF">2017-11-16T14:37:00Z</dcterms:created>
  <dcterms:modified xsi:type="dcterms:W3CDTF">2017-11-16T15:10:00Z</dcterms:modified>
</cp:coreProperties>
</file>