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A429" w14:textId="77777777" w:rsidR="00DD5488" w:rsidRDefault="003B417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00418" wp14:editId="0F09DFD1">
                <wp:simplePos x="0" y="0"/>
                <wp:positionH relativeFrom="column">
                  <wp:posOffset>2704465</wp:posOffset>
                </wp:positionH>
                <wp:positionV relativeFrom="paragraph">
                  <wp:posOffset>563880</wp:posOffset>
                </wp:positionV>
                <wp:extent cx="45719" cy="297180"/>
                <wp:effectExtent l="38100" t="0" r="501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3C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2.95pt;margin-top:44.4pt;width:3.6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C1F47" wp14:editId="35D8BE76">
                <wp:simplePos x="0" y="0"/>
                <wp:positionH relativeFrom="column">
                  <wp:posOffset>4632960</wp:posOffset>
                </wp:positionH>
                <wp:positionV relativeFrom="paragraph">
                  <wp:posOffset>937260</wp:posOffset>
                </wp:positionV>
                <wp:extent cx="1767840" cy="15087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1C9E" w14:textId="77777777" w:rsidR="0056634D" w:rsidRPr="0056634D" w:rsidRDefault="0056634D" w:rsidP="0056634D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>Update lijngrafiek</w:t>
                            </w:r>
                          </w:p>
                          <w:p w14:paraId="6AD39EDB" w14:textId="77777777" w:rsidR="0056634D" w:rsidRPr="001052DE" w:rsidRDefault="0056634D" w:rsidP="0056634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1052DE">
                              <w:rPr>
                                <w:lang w:val="nl-NL"/>
                              </w:rPr>
                              <w:t xml:space="preserve">Er komen lijnen per </w:t>
                            </w:r>
                            <w:r w:rsidR="003B4171">
                              <w:rPr>
                                <w:lang w:val="nl-NL"/>
                              </w:rPr>
                              <w:t xml:space="preserve">hoeveel dieren </w:t>
                            </w:r>
                            <w:r w:rsidR="003B4171" w:rsidRPr="001052DE">
                              <w:rPr>
                                <w:lang w:val="nl-NL"/>
                              </w:rPr>
                              <w:t>(</w:t>
                            </w:r>
                            <w:r w:rsidR="003B4171">
                              <w:rPr>
                                <w:lang w:val="nl-NL"/>
                              </w:rPr>
                              <w:t>kippen, varkens, konijnen</w:t>
                            </w:r>
                            <w:r w:rsidR="003B4171">
                              <w:rPr>
                                <w:lang w:val="nl-NL"/>
                              </w:rPr>
                              <w:t xml:space="preserve"> en </w:t>
                            </w:r>
                            <w:r w:rsidR="003B4171">
                              <w:rPr>
                                <w:lang w:val="nl-NL"/>
                              </w:rPr>
                              <w:t>kalkoenen</w:t>
                            </w:r>
                            <w:r w:rsidR="003B4171">
                              <w:rPr>
                                <w:lang w:val="nl-NL"/>
                              </w:rPr>
                              <w:t xml:space="preserve">) er zijn per 1.000 mensen in </w:t>
                            </w:r>
                            <w:r>
                              <w:rPr>
                                <w:lang w:val="nl-NL"/>
                              </w:rPr>
                              <w:t>die provincie</w:t>
                            </w:r>
                          </w:p>
                          <w:p w14:paraId="53822002" w14:textId="77777777" w:rsidR="0056634D" w:rsidRPr="0056634D" w:rsidRDefault="0056634D" w:rsidP="0056634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C1F47" id="Rectangle 11" o:spid="_x0000_s1026" style="position:absolute;margin-left:364.8pt;margin-top:73.8pt;width:139.2pt;height:11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" fillcolor="#4472c4 [3204]" strokecolor="#1f3763 [1604]" strokeweight="1pt">
                <v:textbox>
                  <w:txbxContent>
                    <w:p w14:paraId="27A11C9E" w14:textId="77777777" w:rsidR="0056634D" w:rsidRPr="0056634D" w:rsidRDefault="0056634D" w:rsidP="0056634D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>Update lijngrafiek</w:t>
                      </w:r>
                    </w:p>
                    <w:p w14:paraId="6AD39EDB" w14:textId="77777777" w:rsidR="0056634D" w:rsidRPr="001052DE" w:rsidRDefault="0056634D" w:rsidP="0056634D">
                      <w:pPr>
                        <w:jc w:val="center"/>
                        <w:rPr>
                          <w:lang w:val="nl-NL"/>
                        </w:rPr>
                      </w:pPr>
                      <w:r w:rsidRPr="001052DE">
                        <w:rPr>
                          <w:lang w:val="nl-NL"/>
                        </w:rPr>
                        <w:t xml:space="preserve">Er komen lijnen per </w:t>
                      </w:r>
                      <w:r w:rsidR="003B4171">
                        <w:rPr>
                          <w:lang w:val="nl-NL"/>
                        </w:rPr>
                        <w:t xml:space="preserve">hoeveel dieren </w:t>
                      </w:r>
                      <w:r w:rsidR="003B4171" w:rsidRPr="001052DE">
                        <w:rPr>
                          <w:lang w:val="nl-NL"/>
                        </w:rPr>
                        <w:t>(</w:t>
                      </w:r>
                      <w:r w:rsidR="003B4171">
                        <w:rPr>
                          <w:lang w:val="nl-NL"/>
                        </w:rPr>
                        <w:t>kippen, varkens, konijnen</w:t>
                      </w:r>
                      <w:r w:rsidR="003B4171">
                        <w:rPr>
                          <w:lang w:val="nl-NL"/>
                        </w:rPr>
                        <w:t xml:space="preserve"> en </w:t>
                      </w:r>
                      <w:r w:rsidR="003B4171">
                        <w:rPr>
                          <w:lang w:val="nl-NL"/>
                        </w:rPr>
                        <w:t>kalkoenen</w:t>
                      </w:r>
                      <w:r w:rsidR="003B4171">
                        <w:rPr>
                          <w:lang w:val="nl-NL"/>
                        </w:rPr>
                        <w:t xml:space="preserve">) er zijn per 1.000 mensen in </w:t>
                      </w:r>
                      <w:r>
                        <w:rPr>
                          <w:lang w:val="nl-NL"/>
                        </w:rPr>
                        <w:t>die provincie</w:t>
                      </w:r>
                    </w:p>
                    <w:p w14:paraId="53822002" w14:textId="77777777" w:rsidR="0056634D" w:rsidRPr="0056634D" w:rsidRDefault="0056634D" w:rsidP="0056634D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B417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0F7C46" wp14:editId="081F673E">
                <wp:simplePos x="0" y="0"/>
                <wp:positionH relativeFrom="column">
                  <wp:posOffset>2811780</wp:posOffset>
                </wp:positionH>
                <wp:positionV relativeFrom="paragraph">
                  <wp:posOffset>6934200</wp:posOffset>
                </wp:positionV>
                <wp:extent cx="45719" cy="297180"/>
                <wp:effectExtent l="38100" t="0" r="50165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4438" id="Straight Arrow Connector 20" o:spid="_x0000_s1026" type="#_x0000_t32" style="position:absolute;margin-left:221.4pt;margin-top:546pt;width:3.6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3B417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878E3" wp14:editId="20D25B42">
                <wp:simplePos x="0" y="0"/>
                <wp:positionH relativeFrom="column">
                  <wp:posOffset>807720</wp:posOffset>
                </wp:positionH>
                <wp:positionV relativeFrom="paragraph">
                  <wp:posOffset>6713220</wp:posOffset>
                </wp:positionV>
                <wp:extent cx="259080" cy="495300"/>
                <wp:effectExtent l="38100" t="0" r="2667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E501" id="Straight Arrow Connector 19" o:spid="_x0000_s1026" type="#_x0000_t32" style="position:absolute;margin-left:63.6pt;margin-top:528.6pt;width:20.4pt;height:3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3B417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03AEB2" wp14:editId="4551B396">
                <wp:simplePos x="0" y="0"/>
                <wp:positionH relativeFrom="column">
                  <wp:posOffset>4274820</wp:posOffset>
                </wp:positionH>
                <wp:positionV relativeFrom="paragraph">
                  <wp:posOffset>6720840</wp:posOffset>
                </wp:positionV>
                <wp:extent cx="441960" cy="403860"/>
                <wp:effectExtent l="0" t="0" r="5334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1714" id="Straight Arrow Connector 21" o:spid="_x0000_s1026" type="#_x0000_t32" style="position:absolute;margin-left:336.6pt;margin-top:529.2pt;width:34.8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3B417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361EC" wp14:editId="01B0922D">
                <wp:simplePos x="0" y="0"/>
                <wp:positionH relativeFrom="column">
                  <wp:posOffset>1943100</wp:posOffset>
                </wp:positionH>
                <wp:positionV relativeFrom="paragraph">
                  <wp:posOffset>7269480</wp:posOffset>
                </wp:positionV>
                <wp:extent cx="1767840" cy="1348740"/>
                <wp:effectExtent l="0" t="0" r="2286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E29FF" w14:textId="77777777" w:rsidR="003B4171" w:rsidRDefault="003B4171" w:rsidP="003B41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b/>
                                <w:lang w:val="nl-NL"/>
                              </w:rPr>
                              <w:t>barchart</w:t>
                            </w:r>
                            <w:proofErr w:type="spellEnd"/>
                          </w:p>
                          <w:p w14:paraId="31FDEFC9" w14:textId="77777777" w:rsidR="003B4171" w:rsidRPr="001052DE" w:rsidRDefault="003B4171" w:rsidP="003B41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1052DE">
                              <w:rPr>
                                <w:lang w:val="nl-NL"/>
                              </w:rPr>
                              <w:t>Er kom</w:t>
                            </w:r>
                            <w:r>
                              <w:rPr>
                                <w:lang w:val="nl-NL"/>
                              </w:rPr>
                              <w:t>en alleen</w:t>
                            </w:r>
                            <w:r w:rsidRPr="001052DE">
                              <w:rPr>
                                <w:lang w:val="nl-NL"/>
                              </w:rPr>
                              <w:t xml:space="preserve"> b</w:t>
                            </w:r>
                            <w:r>
                              <w:rPr>
                                <w:lang w:val="nl-NL"/>
                              </w:rPr>
                              <w:t xml:space="preserve">ars voor </w:t>
                            </w:r>
                            <w:proofErr w:type="gramStart"/>
                            <w:r>
                              <w:rPr>
                                <w:lang w:val="nl-NL"/>
                              </w:rPr>
                              <w:t>het</w:t>
                            </w:r>
                            <w:proofErr w:type="gramEnd"/>
                            <w:r>
                              <w:rPr>
                                <w:lang w:val="nl-NL"/>
                              </w:rPr>
                              <w:t xml:space="preserve"> diersoort wat je hebt geselecteerd + het aantal mensen</w:t>
                            </w:r>
                          </w:p>
                          <w:p w14:paraId="75E4BBD2" w14:textId="77777777" w:rsidR="003B4171" w:rsidRPr="0056634D" w:rsidRDefault="003B4171" w:rsidP="003B41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61EC" id="Rectangle 17" o:spid="_x0000_s1027" style="position:absolute;margin-left:153pt;margin-top:572.4pt;width:139.2pt;height:106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" fillcolor="#4472c4 [3204]" strokecolor="#1f3763 [1604]" strokeweight="1pt">
                <v:textbox>
                  <w:txbxContent>
                    <w:p w14:paraId="3CDE29FF" w14:textId="77777777" w:rsidR="003B4171" w:rsidRDefault="003B4171" w:rsidP="003B4171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 xml:space="preserve">Update </w:t>
                      </w:r>
                      <w:proofErr w:type="spellStart"/>
                      <w:r>
                        <w:rPr>
                          <w:b/>
                          <w:lang w:val="nl-NL"/>
                        </w:rPr>
                        <w:t>barchart</w:t>
                      </w:r>
                      <w:proofErr w:type="spellEnd"/>
                    </w:p>
                    <w:p w14:paraId="31FDEFC9" w14:textId="77777777" w:rsidR="003B4171" w:rsidRPr="001052DE" w:rsidRDefault="003B4171" w:rsidP="003B4171">
                      <w:pPr>
                        <w:jc w:val="center"/>
                        <w:rPr>
                          <w:lang w:val="nl-NL"/>
                        </w:rPr>
                      </w:pPr>
                      <w:r w:rsidRPr="001052DE">
                        <w:rPr>
                          <w:lang w:val="nl-NL"/>
                        </w:rPr>
                        <w:t>Er kom</w:t>
                      </w:r>
                      <w:r>
                        <w:rPr>
                          <w:lang w:val="nl-NL"/>
                        </w:rPr>
                        <w:t>en alleen</w:t>
                      </w:r>
                      <w:r w:rsidRPr="001052DE">
                        <w:rPr>
                          <w:lang w:val="nl-NL"/>
                        </w:rPr>
                        <w:t xml:space="preserve"> b</w:t>
                      </w:r>
                      <w:r>
                        <w:rPr>
                          <w:lang w:val="nl-NL"/>
                        </w:rPr>
                        <w:t xml:space="preserve">ars voor </w:t>
                      </w:r>
                      <w:proofErr w:type="gramStart"/>
                      <w:r>
                        <w:rPr>
                          <w:lang w:val="nl-NL"/>
                        </w:rPr>
                        <w:t>het</w:t>
                      </w:r>
                      <w:proofErr w:type="gramEnd"/>
                      <w:r>
                        <w:rPr>
                          <w:lang w:val="nl-NL"/>
                        </w:rPr>
                        <w:t xml:space="preserve"> diersoort wat je hebt geselecteerd + het aantal mensen</w:t>
                      </w:r>
                    </w:p>
                    <w:p w14:paraId="75E4BBD2" w14:textId="77777777" w:rsidR="003B4171" w:rsidRPr="0056634D" w:rsidRDefault="003B4171" w:rsidP="003B417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B417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469FD" wp14:editId="6EC2FE1B">
                <wp:simplePos x="0" y="0"/>
                <wp:positionH relativeFrom="column">
                  <wp:posOffset>4564380</wp:posOffset>
                </wp:positionH>
                <wp:positionV relativeFrom="paragraph">
                  <wp:posOffset>7284720</wp:posOffset>
                </wp:positionV>
                <wp:extent cx="1767840" cy="1303020"/>
                <wp:effectExtent l="0" t="0" r="2286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18403" w14:textId="77777777" w:rsidR="003B4171" w:rsidRPr="0056634D" w:rsidRDefault="003B4171" w:rsidP="003B4171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>Update lijngrafiek</w:t>
                            </w:r>
                          </w:p>
                          <w:p w14:paraId="77720B80" w14:textId="77777777" w:rsidR="003B4171" w:rsidRPr="001052DE" w:rsidRDefault="003B4171" w:rsidP="003B41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1052DE">
                              <w:rPr>
                                <w:lang w:val="nl-NL"/>
                              </w:rPr>
                              <w:t xml:space="preserve">Er komen </w:t>
                            </w:r>
                            <w:r>
                              <w:rPr>
                                <w:lang w:val="nl-NL"/>
                              </w:rPr>
                              <w:t xml:space="preserve">alleen </w:t>
                            </w:r>
                            <w:r w:rsidRPr="001052DE">
                              <w:rPr>
                                <w:lang w:val="nl-NL"/>
                              </w:rPr>
                              <w:t xml:space="preserve">lijnen per </w:t>
                            </w:r>
                            <w:r>
                              <w:rPr>
                                <w:lang w:val="nl-NL"/>
                              </w:rPr>
                              <w:t>dier</w:t>
                            </w:r>
                            <w:r w:rsidRPr="001052DE">
                              <w:rPr>
                                <w:lang w:val="nl-NL"/>
                              </w:rPr>
                              <w:t>soort</w:t>
                            </w:r>
                            <w:r>
                              <w:rPr>
                                <w:lang w:val="nl-NL"/>
                              </w:rPr>
                              <w:t xml:space="preserve"> wat je hebt geselecteerd.</w:t>
                            </w:r>
                          </w:p>
                          <w:p w14:paraId="6D303857" w14:textId="77777777" w:rsidR="003B4171" w:rsidRPr="0056634D" w:rsidRDefault="003B4171" w:rsidP="003B41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69FD" id="Rectangle 18" o:spid="_x0000_s1028" style="position:absolute;margin-left:359.4pt;margin-top:573.6pt;width:139.2pt;height:10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" fillcolor="#4472c4 [3204]" strokecolor="#1f3763 [1604]" strokeweight="1pt">
                <v:textbox>
                  <w:txbxContent>
                    <w:p w14:paraId="07418403" w14:textId="77777777" w:rsidR="003B4171" w:rsidRPr="0056634D" w:rsidRDefault="003B4171" w:rsidP="003B4171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>Update lijngrafiek</w:t>
                      </w:r>
                    </w:p>
                    <w:p w14:paraId="77720B80" w14:textId="77777777" w:rsidR="003B4171" w:rsidRPr="001052DE" w:rsidRDefault="003B4171" w:rsidP="003B4171">
                      <w:pPr>
                        <w:jc w:val="center"/>
                        <w:rPr>
                          <w:lang w:val="nl-NL"/>
                        </w:rPr>
                      </w:pPr>
                      <w:r w:rsidRPr="001052DE">
                        <w:rPr>
                          <w:lang w:val="nl-NL"/>
                        </w:rPr>
                        <w:t xml:space="preserve">Er komen </w:t>
                      </w:r>
                      <w:r>
                        <w:rPr>
                          <w:lang w:val="nl-NL"/>
                        </w:rPr>
                        <w:t xml:space="preserve">alleen </w:t>
                      </w:r>
                      <w:r w:rsidRPr="001052DE">
                        <w:rPr>
                          <w:lang w:val="nl-NL"/>
                        </w:rPr>
                        <w:t xml:space="preserve">lijnen per </w:t>
                      </w:r>
                      <w:r>
                        <w:rPr>
                          <w:lang w:val="nl-NL"/>
                        </w:rPr>
                        <w:t>dier</w:t>
                      </w:r>
                      <w:r w:rsidRPr="001052DE">
                        <w:rPr>
                          <w:lang w:val="nl-NL"/>
                        </w:rPr>
                        <w:t>soort</w:t>
                      </w:r>
                      <w:r>
                        <w:rPr>
                          <w:lang w:val="nl-NL"/>
                        </w:rPr>
                        <w:t xml:space="preserve"> wat je hebt geselecteerd.</w:t>
                      </w:r>
                    </w:p>
                    <w:p w14:paraId="6D303857" w14:textId="77777777" w:rsidR="003B4171" w:rsidRPr="0056634D" w:rsidRDefault="003B4171" w:rsidP="003B4171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B31A4" wp14:editId="61CC46B4">
                <wp:simplePos x="0" y="0"/>
                <wp:positionH relativeFrom="column">
                  <wp:posOffset>-495300</wp:posOffset>
                </wp:positionH>
                <wp:positionV relativeFrom="paragraph">
                  <wp:posOffset>7307580</wp:posOffset>
                </wp:positionV>
                <wp:extent cx="1767840" cy="1318260"/>
                <wp:effectExtent l="0" t="0" r="2286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79DEE" w14:textId="77777777" w:rsidR="003B4171" w:rsidRPr="0056634D" w:rsidRDefault="003B4171" w:rsidP="003B4171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 w:rsidRPr="0056634D">
                              <w:rPr>
                                <w:b/>
                                <w:lang w:val="nl-NL"/>
                              </w:rPr>
                              <w:t xml:space="preserve">Update </w:t>
                            </w:r>
                            <w:r w:rsidRPr="0056634D">
                              <w:rPr>
                                <w:b/>
                                <w:lang w:val="nl-NL"/>
                              </w:rPr>
                              <w:t>landkaart</w:t>
                            </w:r>
                            <w:bookmarkStart w:id="0" w:name="_GoBack"/>
                            <w:bookmarkEnd w:id="0"/>
                          </w:p>
                          <w:p w14:paraId="25427F24" w14:textId="77777777" w:rsidR="003B4171" w:rsidRPr="0056634D" w:rsidRDefault="003B4171" w:rsidP="003B41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56634D">
                              <w:rPr>
                                <w:lang w:val="nl-NL"/>
                              </w:rPr>
                              <w:t xml:space="preserve"> De kleuren in d</w:t>
                            </w:r>
                            <w:r>
                              <w:rPr>
                                <w:lang w:val="nl-NL"/>
                              </w:rPr>
                              <w:t>e landkaart zullen veranderen op basis van het aantal fokbedrijven per provincie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B31A4" id="Rectangle 16" o:spid="_x0000_s1029" style="position:absolute;margin-left:-39pt;margin-top:575.4pt;width:139.2pt;height:103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" fillcolor="#4472c4 [3204]" strokecolor="#1f3763 [1604]" strokeweight="1pt">
                <v:textbox>
                  <w:txbxContent>
                    <w:p w14:paraId="1E079DEE" w14:textId="77777777" w:rsidR="003B4171" w:rsidRPr="0056634D" w:rsidRDefault="003B4171" w:rsidP="003B4171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 w:rsidRPr="0056634D">
                        <w:rPr>
                          <w:b/>
                          <w:lang w:val="nl-NL"/>
                        </w:rPr>
                        <w:t xml:space="preserve">Update </w:t>
                      </w:r>
                      <w:r w:rsidRPr="0056634D">
                        <w:rPr>
                          <w:b/>
                          <w:lang w:val="nl-NL"/>
                        </w:rPr>
                        <w:t>landkaart</w:t>
                      </w:r>
                      <w:bookmarkStart w:id="1" w:name="_GoBack"/>
                      <w:bookmarkEnd w:id="1"/>
                    </w:p>
                    <w:p w14:paraId="25427F24" w14:textId="77777777" w:rsidR="003B4171" w:rsidRPr="0056634D" w:rsidRDefault="003B4171" w:rsidP="003B4171">
                      <w:pPr>
                        <w:jc w:val="center"/>
                        <w:rPr>
                          <w:lang w:val="nl-NL"/>
                        </w:rPr>
                      </w:pPr>
                      <w:r w:rsidRPr="0056634D">
                        <w:rPr>
                          <w:lang w:val="nl-NL"/>
                        </w:rPr>
                        <w:t xml:space="preserve"> De kleuren in d</w:t>
                      </w:r>
                      <w:r>
                        <w:rPr>
                          <w:lang w:val="nl-NL"/>
                        </w:rPr>
                        <w:t>e landkaart zullen veranderen op basis van het aantal fokbedrijven per provincie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15755" wp14:editId="38403FF5">
                <wp:simplePos x="0" y="0"/>
                <wp:positionH relativeFrom="column">
                  <wp:posOffset>1341120</wp:posOffset>
                </wp:positionH>
                <wp:positionV relativeFrom="paragraph">
                  <wp:posOffset>5501640</wp:posOffset>
                </wp:positionV>
                <wp:extent cx="2933700" cy="13716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EEC61" w14:textId="77777777" w:rsidR="003B4171" w:rsidRPr="003B4171" w:rsidRDefault="003B4171" w:rsidP="003B41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4171">
                              <w:rPr>
                                <w:b/>
                              </w:rPr>
                              <w:t>Checkbox</w:t>
                            </w:r>
                          </w:p>
                          <w:p w14:paraId="140F2DEB" w14:textId="77777777" w:rsidR="003B4171" w:rsidRPr="003B4171" w:rsidRDefault="003B4171" w:rsidP="003B4171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3B4171">
                              <w:rPr>
                                <w:lang w:val="nl-NL"/>
                              </w:rPr>
                              <w:t>Klik aan welke soort fokbedrijven j</w:t>
                            </w:r>
                            <w:r>
                              <w:rPr>
                                <w:lang w:val="nl-NL"/>
                              </w:rPr>
                              <w:t>e wilt zien. Keuze uit kip, varken, konijn en kalkoen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15755" id="Oval 15" o:spid="_x0000_s1030" style="position:absolute;margin-left:105.6pt;margin-top:433.2pt;width:231pt;height:10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68EEC61" w14:textId="77777777" w:rsidR="003B4171" w:rsidRPr="003B4171" w:rsidRDefault="003B4171" w:rsidP="003B4171">
                      <w:pPr>
                        <w:jc w:val="center"/>
                        <w:rPr>
                          <w:b/>
                        </w:rPr>
                      </w:pPr>
                      <w:r w:rsidRPr="003B4171">
                        <w:rPr>
                          <w:b/>
                        </w:rPr>
                        <w:t>Checkbox</w:t>
                      </w:r>
                    </w:p>
                    <w:p w14:paraId="140F2DEB" w14:textId="77777777" w:rsidR="003B4171" w:rsidRPr="003B4171" w:rsidRDefault="003B4171" w:rsidP="003B4171">
                      <w:pPr>
                        <w:jc w:val="center"/>
                        <w:rPr>
                          <w:lang w:val="nl-NL"/>
                        </w:rPr>
                      </w:pPr>
                      <w:r w:rsidRPr="003B4171">
                        <w:rPr>
                          <w:lang w:val="nl-NL"/>
                        </w:rPr>
                        <w:t>Klik aan welke soort fokbedrijven j</w:t>
                      </w:r>
                      <w:r>
                        <w:rPr>
                          <w:lang w:val="nl-NL"/>
                        </w:rPr>
                        <w:t>e wilt zien. Keuze uit kip, varken, konijn en kalkoen</w:t>
                      </w:r>
                    </w:p>
                  </w:txbxContent>
                </v:textbox>
              </v:oval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25906" wp14:editId="6D7DE570">
                <wp:simplePos x="0" y="0"/>
                <wp:positionH relativeFrom="margin">
                  <wp:align>right</wp:align>
                </wp:positionH>
                <wp:positionV relativeFrom="paragraph">
                  <wp:posOffset>4091940</wp:posOffset>
                </wp:positionV>
                <wp:extent cx="2918460" cy="13487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DE1F7" w14:textId="77777777" w:rsidR="001052DE" w:rsidRPr="001052DE" w:rsidRDefault="0056634D" w:rsidP="001052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lijngrafiek</w:t>
                            </w:r>
                            <w:proofErr w:type="spellEnd"/>
                          </w:p>
                          <w:p w14:paraId="63C2775A" w14:textId="77777777" w:rsidR="001052DE" w:rsidRPr="001052DE" w:rsidRDefault="001052DE" w:rsidP="001052D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1052DE">
                              <w:rPr>
                                <w:lang w:val="nl-NL"/>
                              </w:rPr>
                              <w:t>Er komen lijnen per soort (</w:t>
                            </w:r>
                            <w:r>
                              <w:rPr>
                                <w:lang w:val="nl-NL"/>
                              </w:rPr>
                              <w:t>kippen, varkens, konijnen, kalkoenen en mensen) over de periode 2000-2016 voor die provincie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25906" id="Rectangle 7" o:spid="_x0000_s1031" style="position:absolute;margin-left:178.6pt;margin-top:322.2pt;width:229.8pt;height:106.2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" fillcolor="#4472c4 [3204]" strokecolor="#1f3763 [1604]" strokeweight="1pt">
                <v:textbox>
                  <w:txbxContent>
                    <w:p w14:paraId="02ADE1F7" w14:textId="77777777" w:rsidR="001052DE" w:rsidRPr="001052DE" w:rsidRDefault="0056634D" w:rsidP="001052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Update </w:t>
                      </w:r>
                      <w:proofErr w:type="spellStart"/>
                      <w:r>
                        <w:rPr>
                          <w:b/>
                        </w:rPr>
                        <w:t>lijngrafiek</w:t>
                      </w:r>
                      <w:proofErr w:type="spellEnd"/>
                    </w:p>
                    <w:p w14:paraId="63C2775A" w14:textId="77777777" w:rsidR="001052DE" w:rsidRPr="001052DE" w:rsidRDefault="001052DE" w:rsidP="001052DE">
                      <w:pPr>
                        <w:jc w:val="center"/>
                        <w:rPr>
                          <w:lang w:val="nl-NL"/>
                        </w:rPr>
                      </w:pPr>
                      <w:r w:rsidRPr="001052DE">
                        <w:rPr>
                          <w:lang w:val="nl-NL"/>
                        </w:rPr>
                        <w:t>Er komen lijnen per soort (</w:t>
                      </w:r>
                      <w:r>
                        <w:rPr>
                          <w:lang w:val="nl-NL"/>
                        </w:rPr>
                        <w:t>kippen, varkens, konijnen, kalkoenen en mensen) over de periode 2000-2016 voor die provincie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7E49D" wp14:editId="226A164E">
                <wp:simplePos x="0" y="0"/>
                <wp:positionH relativeFrom="column">
                  <wp:posOffset>3718560</wp:posOffset>
                </wp:positionH>
                <wp:positionV relativeFrom="paragraph">
                  <wp:posOffset>3573780</wp:posOffset>
                </wp:positionV>
                <wp:extent cx="297180" cy="281940"/>
                <wp:effectExtent l="0" t="0" r="8382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0B82" id="Straight Arrow Connector 5" o:spid="_x0000_s1026" type="#_x0000_t32" style="position:absolute;margin-left:292.8pt;margin-top:281.4pt;width:23.4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67BCF" wp14:editId="5728AD5B">
                <wp:simplePos x="0" y="0"/>
                <wp:positionH relativeFrom="column">
                  <wp:posOffset>-449580</wp:posOffset>
                </wp:positionH>
                <wp:positionV relativeFrom="paragraph">
                  <wp:posOffset>4091940</wp:posOffset>
                </wp:positionV>
                <wp:extent cx="2918460" cy="13487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74224" w14:textId="77777777" w:rsidR="001052DE" w:rsidRDefault="0056634D" w:rsidP="001052D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>Update lijngrafiek</w:t>
                            </w:r>
                          </w:p>
                          <w:p w14:paraId="10015B63" w14:textId="77777777" w:rsidR="001052DE" w:rsidRPr="001052DE" w:rsidRDefault="001052DE" w:rsidP="001052D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1052DE">
                              <w:rPr>
                                <w:lang w:val="nl-NL"/>
                              </w:rPr>
                              <w:t>Er komen b</w:t>
                            </w:r>
                            <w:r>
                              <w:rPr>
                                <w:lang w:val="nl-NL"/>
                              </w:rPr>
                              <w:t>ars voor het aantal kippen, varkens, konijnen, kalkoenen en mensen in die provincie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67BCF" id="Rectangle 6" o:spid="_x0000_s1032" style="position:absolute;margin-left:-35.4pt;margin-top:322.2pt;width:229.8pt;height:10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" fillcolor="#4472c4 [3204]" strokecolor="#1f3763 [1604]" strokeweight="1pt">
                <v:textbox>
                  <w:txbxContent>
                    <w:p w14:paraId="70874224" w14:textId="77777777" w:rsidR="001052DE" w:rsidRDefault="0056634D" w:rsidP="001052DE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>Update lijngrafiek</w:t>
                      </w:r>
                    </w:p>
                    <w:p w14:paraId="10015B63" w14:textId="77777777" w:rsidR="001052DE" w:rsidRPr="001052DE" w:rsidRDefault="001052DE" w:rsidP="001052DE">
                      <w:pPr>
                        <w:jc w:val="center"/>
                        <w:rPr>
                          <w:lang w:val="nl-NL"/>
                        </w:rPr>
                      </w:pPr>
                      <w:r w:rsidRPr="001052DE">
                        <w:rPr>
                          <w:lang w:val="nl-NL"/>
                        </w:rPr>
                        <w:t>Er komen b</w:t>
                      </w:r>
                      <w:r>
                        <w:rPr>
                          <w:lang w:val="nl-NL"/>
                        </w:rPr>
                        <w:t>ars voor het aantal kippen, varkens, konijnen, kalkoenen en mensen in die provincie</w:t>
                      </w:r>
                    </w:p>
                  </w:txbxContent>
                </v:textbox>
              </v:rect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F713F" wp14:editId="6FF85B05">
                <wp:simplePos x="0" y="0"/>
                <wp:positionH relativeFrom="column">
                  <wp:posOffset>1348740</wp:posOffset>
                </wp:positionH>
                <wp:positionV relativeFrom="paragraph">
                  <wp:posOffset>3566160</wp:posOffset>
                </wp:positionV>
                <wp:extent cx="342900" cy="358140"/>
                <wp:effectExtent l="38100" t="0" r="190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33DD" id="Straight Arrow Connector 4" o:spid="_x0000_s1026" type="#_x0000_t32" style="position:absolute;margin-left:106.2pt;margin-top:280.8pt;width:27pt;height:28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C8C68E" wp14:editId="2275F341">
                <wp:simplePos x="0" y="0"/>
                <wp:positionH relativeFrom="margin">
                  <wp:posOffset>1295400</wp:posOffset>
                </wp:positionH>
                <wp:positionV relativeFrom="paragraph">
                  <wp:posOffset>2400300</wp:posOffset>
                </wp:positionV>
                <wp:extent cx="2735580" cy="1249680"/>
                <wp:effectExtent l="0" t="0" r="26670" b="26670"/>
                <wp:wrapThrough wrapText="bothSides">
                  <wp:wrapPolygon edited="0">
                    <wp:start x="8273" y="0"/>
                    <wp:lineTo x="6167" y="329"/>
                    <wp:lineTo x="1203" y="3951"/>
                    <wp:lineTo x="1203" y="5268"/>
                    <wp:lineTo x="0" y="7902"/>
                    <wp:lineTo x="0" y="13171"/>
                    <wp:lineTo x="752" y="15805"/>
                    <wp:lineTo x="752" y="16793"/>
                    <wp:lineTo x="5114" y="21073"/>
                    <wp:lineTo x="6017" y="21402"/>
                    <wp:lineTo x="7972" y="21732"/>
                    <wp:lineTo x="13688" y="21732"/>
                    <wp:lineTo x="15794" y="21402"/>
                    <wp:lineTo x="16546" y="21073"/>
                    <wp:lineTo x="20908" y="16793"/>
                    <wp:lineTo x="20908" y="15805"/>
                    <wp:lineTo x="21660" y="13500"/>
                    <wp:lineTo x="21660" y="8232"/>
                    <wp:lineTo x="20758" y="4280"/>
                    <wp:lineTo x="15493" y="329"/>
                    <wp:lineTo x="13387" y="0"/>
                    <wp:lineTo x="8273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C1944" w14:textId="77777777" w:rsidR="001052DE" w:rsidRPr="001052DE" w:rsidRDefault="001052DE" w:rsidP="001052D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1052DE">
                              <w:rPr>
                                <w:lang w:val="nl-NL"/>
                              </w:rPr>
                              <w:t xml:space="preserve">Klik op een provincie </w:t>
                            </w:r>
                            <w:r>
                              <w:rPr>
                                <w:lang w:val="nl-NL"/>
                              </w:rPr>
                              <w:t>in</w:t>
                            </w:r>
                            <w:r w:rsidRPr="001052DE">
                              <w:rPr>
                                <w:lang w:val="nl-NL"/>
                              </w:rPr>
                              <w:t xml:space="preserve"> d</w:t>
                            </w:r>
                            <w:r>
                              <w:rPr>
                                <w:lang w:val="nl-NL"/>
                              </w:rPr>
                              <w:t>e landkaart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8C68E" id="Oval 2" o:spid="_x0000_s1033" style="position:absolute;margin-left:102pt;margin-top:189pt;width:215.4pt;height:98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8DC1944" w14:textId="77777777" w:rsidR="001052DE" w:rsidRPr="001052DE" w:rsidRDefault="001052DE" w:rsidP="001052DE">
                      <w:pPr>
                        <w:jc w:val="center"/>
                        <w:rPr>
                          <w:lang w:val="nl-NL"/>
                        </w:rPr>
                      </w:pPr>
                      <w:r w:rsidRPr="001052DE">
                        <w:rPr>
                          <w:lang w:val="nl-NL"/>
                        </w:rPr>
                        <w:t xml:space="preserve">Klik op een provincie </w:t>
                      </w:r>
                      <w:r>
                        <w:rPr>
                          <w:lang w:val="nl-NL"/>
                        </w:rPr>
                        <w:t>in</w:t>
                      </w:r>
                      <w:r w:rsidRPr="001052DE">
                        <w:rPr>
                          <w:lang w:val="nl-NL"/>
                        </w:rPr>
                        <w:t xml:space="preserve"> d</w:t>
                      </w:r>
                      <w:r>
                        <w:rPr>
                          <w:lang w:val="nl-NL"/>
                        </w:rPr>
                        <w:t>e landkaart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1CAE6" wp14:editId="39D19B91">
                <wp:simplePos x="0" y="0"/>
                <wp:positionH relativeFrom="column">
                  <wp:posOffset>800100</wp:posOffset>
                </wp:positionH>
                <wp:positionV relativeFrom="paragraph">
                  <wp:posOffset>-845820</wp:posOffset>
                </wp:positionV>
                <wp:extent cx="3787140" cy="1341120"/>
                <wp:effectExtent l="0" t="0" r="2286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561E7" w14:textId="77777777" w:rsidR="0056634D" w:rsidRPr="0056634D" w:rsidRDefault="0056634D" w:rsidP="001052DE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 w:rsidRPr="0056634D">
                              <w:rPr>
                                <w:b/>
                                <w:lang w:val="nl-NL"/>
                              </w:rPr>
                              <w:t>Beweeg slider.</w:t>
                            </w:r>
                          </w:p>
                          <w:p w14:paraId="05698974" w14:textId="77777777" w:rsidR="001052DE" w:rsidRPr="001052DE" w:rsidRDefault="001052DE" w:rsidP="001052D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1052DE">
                              <w:rPr>
                                <w:lang w:val="nl-NL"/>
                              </w:rPr>
                              <w:t xml:space="preserve">Verander het jaartal door de </w:t>
                            </w:r>
                            <w:r>
                              <w:rPr>
                                <w:lang w:val="nl-NL"/>
                              </w:rPr>
                              <w:t>knop op de slider te bewegen over de jaren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1CAE6" id="Oval 8" o:spid="_x0000_s1034" style="position:absolute;margin-left:63pt;margin-top:-66.6pt;width:298.2pt;height:10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D6561E7" w14:textId="77777777" w:rsidR="0056634D" w:rsidRPr="0056634D" w:rsidRDefault="0056634D" w:rsidP="001052DE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 w:rsidRPr="0056634D">
                        <w:rPr>
                          <w:b/>
                          <w:lang w:val="nl-NL"/>
                        </w:rPr>
                        <w:t>Beweeg slider.</w:t>
                      </w:r>
                    </w:p>
                    <w:p w14:paraId="05698974" w14:textId="77777777" w:rsidR="001052DE" w:rsidRPr="001052DE" w:rsidRDefault="001052DE" w:rsidP="001052DE">
                      <w:pPr>
                        <w:jc w:val="center"/>
                        <w:rPr>
                          <w:lang w:val="nl-NL"/>
                        </w:rPr>
                      </w:pPr>
                      <w:r w:rsidRPr="001052DE">
                        <w:rPr>
                          <w:lang w:val="nl-NL"/>
                        </w:rPr>
                        <w:t xml:space="preserve">Verander het jaartal door de </w:t>
                      </w:r>
                      <w:r>
                        <w:rPr>
                          <w:lang w:val="nl-NL"/>
                        </w:rPr>
                        <w:t>knop op de slider te bewegen over de jaren</w:t>
                      </w:r>
                    </w:p>
                  </w:txbxContent>
                </v:textbox>
              </v:oval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49E47D" wp14:editId="62CF6EF1">
                <wp:simplePos x="0" y="0"/>
                <wp:positionH relativeFrom="column">
                  <wp:posOffset>716280</wp:posOffset>
                </wp:positionH>
                <wp:positionV relativeFrom="paragraph">
                  <wp:posOffset>342900</wp:posOffset>
                </wp:positionV>
                <wp:extent cx="259080" cy="495300"/>
                <wp:effectExtent l="38100" t="0" r="2667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53F7" id="Straight Arrow Connector 12" o:spid="_x0000_s1026" type="#_x0000_t32" style="position:absolute;margin-left:56.4pt;margin-top:27pt;width:20.4pt;height:3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9BD66" wp14:editId="2773B7B4">
                <wp:simplePos x="0" y="0"/>
                <wp:positionH relativeFrom="column">
                  <wp:posOffset>4183380</wp:posOffset>
                </wp:positionH>
                <wp:positionV relativeFrom="paragraph">
                  <wp:posOffset>350520</wp:posOffset>
                </wp:positionV>
                <wp:extent cx="441960" cy="403860"/>
                <wp:effectExtent l="0" t="0" r="5334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0F74" id="Straight Arrow Connector 14" o:spid="_x0000_s1026" type="#_x0000_t32" style="position:absolute;margin-left:329.4pt;margin-top:27.6pt;width:34.8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C9CB9" wp14:editId="5FE54EC8">
                <wp:simplePos x="0" y="0"/>
                <wp:positionH relativeFrom="column">
                  <wp:posOffset>2011680</wp:posOffset>
                </wp:positionH>
                <wp:positionV relativeFrom="paragraph">
                  <wp:posOffset>922020</wp:posOffset>
                </wp:positionV>
                <wp:extent cx="1767840" cy="134874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B4AF" w14:textId="77777777" w:rsidR="0056634D" w:rsidRDefault="0056634D" w:rsidP="0056634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lang w:val="nl-NL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b/>
                                <w:lang w:val="nl-NL"/>
                              </w:rPr>
                              <w:t>barchart</w:t>
                            </w:r>
                            <w:proofErr w:type="spellEnd"/>
                          </w:p>
                          <w:p w14:paraId="31F375EA" w14:textId="77777777" w:rsidR="0056634D" w:rsidRPr="001052DE" w:rsidRDefault="0056634D" w:rsidP="0056634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1052DE">
                              <w:rPr>
                                <w:lang w:val="nl-NL"/>
                              </w:rPr>
                              <w:t>Er komen b</w:t>
                            </w:r>
                            <w:r>
                              <w:rPr>
                                <w:lang w:val="nl-NL"/>
                              </w:rPr>
                              <w:t>ars voor het aantal kippen, varkens, konijnen, kalkoenen en mensen in die provincie</w:t>
                            </w:r>
                          </w:p>
                          <w:p w14:paraId="63FF71C4" w14:textId="77777777" w:rsidR="0056634D" w:rsidRPr="0056634D" w:rsidRDefault="0056634D" w:rsidP="0056634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C9CB9" id="Rectangle 10" o:spid="_x0000_s1035" style="position:absolute;margin-left:158.4pt;margin-top:72.6pt;width:139.2pt;height:106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" fillcolor="#4472c4 [3204]" strokecolor="#1f3763 [1604]" strokeweight="1pt">
                <v:textbox>
                  <w:txbxContent>
                    <w:p w14:paraId="27EFB4AF" w14:textId="77777777" w:rsidR="0056634D" w:rsidRDefault="0056634D" w:rsidP="0056634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b/>
                          <w:lang w:val="nl-NL"/>
                        </w:rPr>
                        <w:t xml:space="preserve">Update </w:t>
                      </w:r>
                      <w:proofErr w:type="spellStart"/>
                      <w:r>
                        <w:rPr>
                          <w:b/>
                          <w:lang w:val="nl-NL"/>
                        </w:rPr>
                        <w:t>barchart</w:t>
                      </w:r>
                      <w:proofErr w:type="spellEnd"/>
                    </w:p>
                    <w:p w14:paraId="31F375EA" w14:textId="77777777" w:rsidR="0056634D" w:rsidRPr="001052DE" w:rsidRDefault="0056634D" w:rsidP="0056634D">
                      <w:pPr>
                        <w:jc w:val="center"/>
                        <w:rPr>
                          <w:lang w:val="nl-NL"/>
                        </w:rPr>
                      </w:pPr>
                      <w:r w:rsidRPr="001052DE">
                        <w:rPr>
                          <w:lang w:val="nl-NL"/>
                        </w:rPr>
                        <w:t>Er komen b</w:t>
                      </w:r>
                      <w:r>
                        <w:rPr>
                          <w:lang w:val="nl-NL"/>
                        </w:rPr>
                        <w:t>ars voor het aantal kippen, varkens, konijnen, kalkoenen en mensen in die provincie</w:t>
                      </w:r>
                    </w:p>
                    <w:p w14:paraId="63FF71C4" w14:textId="77777777" w:rsidR="0056634D" w:rsidRPr="0056634D" w:rsidRDefault="0056634D" w:rsidP="0056634D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63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C25DF" wp14:editId="1C15C656">
                <wp:simplePos x="0" y="0"/>
                <wp:positionH relativeFrom="column">
                  <wp:posOffset>-647700</wp:posOffset>
                </wp:positionH>
                <wp:positionV relativeFrom="paragraph">
                  <wp:posOffset>944880</wp:posOffset>
                </wp:positionV>
                <wp:extent cx="1767840" cy="13182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99E64" w14:textId="77777777" w:rsidR="0056634D" w:rsidRPr="0056634D" w:rsidRDefault="0056634D" w:rsidP="0056634D">
                            <w:pPr>
                              <w:jc w:val="center"/>
                              <w:rPr>
                                <w:b/>
                                <w:lang w:val="nl-NL"/>
                              </w:rPr>
                            </w:pPr>
                            <w:r w:rsidRPr="0056634D">
                              <w:rPr>
                                <w:b/>
                                <w:lang w:val="nl-NL"/>
                              </w:rPr>
                              <w:t>Update landkaart</w:t>
                            </w:r>
                          </w:p>
                          <w:p w14:paraId="280E3E31" w14:textId="77777777" w:rsidR="0056634D" w:rsidRPr="0056634D" w:rsidRDefault="0056634D" w:rsidP="0056634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 w:rsidRPr="0056634D">
                              <w:rPr>
                                <w:lang w:val="nl-NL"/>
                              </w:rPr>
                              <w:t xml:space="preserve"> De kleuren in d</w:t>
                            </w:r>
                            <w:r>
                              <w:rPr>
                                <w:lang w:val="nl-NL"/>
                              </w:rPr>
                              <w:t>e landkaart zullen veranderen op basis van het aantal fokbedrijven per provincie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C25DF" id="Rectangle 9" o:spid="_x0000_s1036" style="position:absolute;margin-left:-51pt;margin-top:74.4pt;width:139.2pt;height:10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" fillcolor="#4472c4 [3204]" strokecolor="#1f3763 [1604]" strokeweight="1pt">
                <v:textbox>
                  <w:txbxContent>
                    <w:p w14:paraId="4C099E64" w14:textId="77777777" w:rsidR="0056634D" w:rsidRPr="0056634D" w:rsidRDefault="0056634D" w:rsidP="0056634D">
                      <w:pPr>
                        <w:jc w:val="center"/>
                        <w:rPr>
                          <w:b/>
                          <w:lang w:val="nl-NL"/>
                        </w:rPr>
                      </w:pPr>
                      <w:r w:rsidRPr="0056634D">
                        <w:rPr>
                          <w:b/>
                          <w:lang w:val="nl-NL"/>
                        </w:rPr>
                        <w:t>Update landkaart</w:t>
                      </w:r>
                    </w:p>
                    <w:p w14:paraId="280E3E31" w14:textId="77777777" w:rsidR="0056634D" w:rsidRPr="0056634D" w:rsidRDefault="0056634D" w:rsidP="0056634D">
                      <w:pPr>
                        <w:jc w:val="center"/>
                        <w:rPr>
                          <w:lang w:val="nl-NL"/>
                        </w:rPr>
                      </w:pPr>
                      <w:r w:rsidRPr="0056634D">
                        <w:rPr>
                          <w:lang w:val="nl-NL"/>
                        </w:rPr>
                        <w:t xml:space="preserve"> De kleuren in d</w:t>
                      </w:r>
                      <w:r>
                        <w:rPr>
                          <w:lang w:val="nl-NL"/>
                        </w:rPr>
                        <w:t>e landkaart zullen veranderen op basis van het aantal fokbedrijven per provincie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DE"/>
    <w:rsid w:val="001052DE"/>
    <w:rsid w:val="003B4171"/>
    <w:rsid w:val="003F1099"/>
    <w:rsid w:val="0056634D"/>
    <w:rsid w:val="006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74F2"/>
  <w15:chartTrackingRefBased/>
  <w15:docId w15:val="{3099094B-67A7-4262-BD90-EBC2A53A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Borsboom</dc:creator>
  <cp:keywords/>
  <dc:description/>
  <cp:lastModifiedBy>Bob Borsboom</cp:lastModifiedBy>
  <cp:revision>1</cp:revision>
  <dcterms:created xsi:type="dcterms:W3CDTF">2018-01-10T10:31:00Z</dcterms:created>
  <dcterms:modified xsi:type="dcterms:W3CDTF">2018-01-10T11:02:00Z</dcterms:modified>
</cp:coreProperties>
</file>