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381"/>
        <w:gridCol w:w="2517"/>
        <w:gridCol w:w="5384"/>
      </w:tblGrid>
      <w:tr w:rsidR="006F1CA1" w14:paraId="280E4E0A" w14:textId="77777777" w:rsidTr="007D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DBEDEDE" w14:textId="77777777" w:rsidR="006F1CA1" w:rsidRDefault="006F1CA1">
            <w:r>
              <w:t>Kaptitel</w:t>
            </w:r>
          </w:p>
        </w:tc>
        <w:tc>
          <w:tcPr>
            <w:tcW w:w="2517" w:type="dxa"/>
          </w:tcPr>
          <w:p w14:paraId="5E78C9F5" w14:textId="77777777" w:rsidR="006F1CA1" w:rsidRDefault="006F1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Kategorie</w:t>
            </w:r>
          </w:p>
        </w:tc>
        <w:tc>
          <w:tcPr>
            <w:tcW w:w="5384" w:type="dxa"/>
          </w:tcPr>
          <w:p w14:paraId="5AE897A4" w14:textId="77777777" w:rsidR="006F1CA1" w:rsidRDefault="006F1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6F1CA1" w14:paraId="4F1F93BA" w14:textId="77777777" w:rsidTr="007D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7D498D8" w14:textId="77777777" w:rsidR="006F1CA1" w:rsidRDefault="006F1CA1">
            <w:r>
              <w:t>3.1.1</w:t>
            </w:r>
          </w:p>
        </w:tc>
        <w:tc>
          <w:tcPr>
            <w:tcW w:w="2517" w:type="dxa"/>
          </w:tcPr>
          <w:p w14:paraId="41F86DAF" w14:textId="77777777" w:rsidR="006F1CA1" w:rsidRDefault="006F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5384" w:type="dxa"/>
          </w:tcPr>
          <w:p w14:paraId="7294BCE5" w14:textId="77777777" w:rsidR="006F1CA1" w:rsidRDefault="006F1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wen soll eine optimale Tagesplanung erstellt werden</w:t>
            </w:r>
          </w:p>
        </w:tc>
      </w:tr>
      <w:tr w:rsidR="006F1CA1" w14:paraId="78238AF5" w14:textId="77777777" w:rsidTr="007D6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9732E33" w14:textId="77777777" w:rsidR="006F1CA1" w:rsidRDefault="006F1CA1">
            <w:r>
              <w:t>3.1.1</w:t>
            </w:r>
          </w:p>
        </w:tc>
        <w:tc>
          <w:tcPr>
            <w:tcW w:w="2517" w:type="dxa"/>
          </w:tcPr>
          <w:p w14:paraId="22C01606" w14:textId="77777777" w:rsidR="006F1CA1" w:rsidRDefault="006F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Verifiability</w:t>
            </w:r>
          </w:p>
        </w:tc>
        <w:tc>
          <w:tcPr>
            <w:tcW w:w="5384" w:type="dxa"/>
          </w:tcPr>
          <w:p w14:paraId="3E19A033" w14:textId="77777777" w:rsidR="006F1CA1" w:rsidRDefault="006F1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Was ist ein „optimaler Tagesablauf“?</w:t>
            </w:r>
          </w:p>
        </w:tc>
      </w:tr>
      <w:tr w:rsidR="006F1CA1" w14:paraId="0E6CF0C4" w14:textId="77777777" w:rsidTr="007D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696CF52" w14:textId="77777777" w:rsidR="006F1CA1" w:rsidRDefault="006F1CA1">
            <w:r>
              <w:t>3.1.2</w:t>
            </w:r>
          </w:p>
        </w:tc>
        <w:tc>
          <w:tcPr>
            <w:tcW w:w="2517" w:type="dxa"/>
          </w:tcPr>
          <w:p w14:paraId="629C2912" w14:textId="77777777" w:rsidR="006F1CA1" w:rsidRDefault="00D13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Realism</w:t>
            </w:r>
          </w:p>
        </w:tc>
        <w:tc>
          <w:tcPr>
            <w:tcW w:w="5384" w:type="dxa"/>
          </w:tcPr>
          <w:p w14:paraId="1BE07ECB" w14:textId="77777777" w:rsidR="006F1CA1" w:rsidRDefault="00D13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Gesamte Krankengeschichte -&gt; woher?</w:t>
            </w:r>
          </w:p>
        </w:tc>
      </w:tr>
      <w:tr w:rsidR="006F1CA1" w14:paraId="4FD6F00F" w14:textId="77777777" w:rsidTr="007D6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45D3977" w14:textId="77777777" w:rsidR="006F1CA1" w:rsidRDefault="00D137F6">
            <w:r>
              <w:t>3.1.2</w:t>
            </w:r>
          </w:p>
        </w:tc>
        <w:tc>
          <w:tcPr>
            <w:tcW w:w="2517" w:type="dxa"/>
          </w:tcPr>
          <w:p w14:paraId="07724ECB" w14:textId="77777777" w:rsidR="006F1CA1" w:rsidRDefault="00D137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Validity</w:t>
            </w:r>
          </w:p>
        </w:tc>
        <w:tc>
          <w:tcPr>
            <w:tcW w:w="5384" w:type="dxa"/>
          </w:tcPr>
          <w:p w14:paraId="47457CF0" w14:textId="77777777" w:rsidR="006F1CA1" w:rsidRDefault="00D137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 Funktion wünschenswert?</w:t>
            </w:r>
            <w:r w:rsidR="009D6A10">
              <w:t xml:space="preserve"> (gasch)</w:t>
            </w:r>
          </w:p>
        </w:tc>
      </w:tr>
      <w:tr w:rsidR="006F1CA1" w14:paraId="21A24224" w14:textId="77777777" w:rsidTr="007D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3C4465F" w14:textId="77777777" w:rsidR="006F1CA1" w:rsidRDefault="007F61DE">
            <w:r>
              <w:t>3.1.3</w:t>
            </w:r>
          </w:p>
        </w:tc>
        <w:tc>
          <w:tcPr>
            <w:tcW w:w="2517" w:type="dxa"/>
          </w:tcPr>
          <w:p w14:paraId="1BCC529A" w14:textId="77777777" w:rsidR="006F1CA1" w:rsidRDefault="0022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Validity / Consistency</w:t>
            </w:r>
          </w:p>
        </w:tc>
        <w:tc>
          <w:tcPr>
            <w:tcW w:w="5384" w:type="dxa"/>
          </w:tcPr>
          <w:p w14:paraId="0889983E" w14:textId="77777777" w:rsidR="006F1CA1" w:rsidRDefault="0022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Automatischer Ticketkauf? Was wenn zu Fuss / Auto etc?</w:t>
            </w:r>
          </w:p>
        </w:tc>
      </w:tr>
      <w:tr w:rsidR="002252A8" w14:paraId="4B44AE7A" w14:textId="77777777" w:rsidTr="007D6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8D01AB8" w14:textId="77777777" w:rsidR="002252A8" w:rsidRDefault="002252A8">
            <w:r>
              <w:t>3.1.4</w:t>
            </w:r>
          </w:p>
        </w:tc>
        <w:tc>
          <w:tcPr>
            <w:tcW w:w="2517" w:type="dxa"/>
          </w:tcPr>
          <w:p w14:paraId="129DF52A" w14:textId="77777777" w:rsidR="002252A8" w:rsidRDefault="0022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Comprehensibility / </w:t>
            </w:r>
            <w:r>
              <w:br/>
              <w:t>Verifiability</w:t>
            </w:r>
          </w:p>
        </w:tc>
        <w:tc>
          <w:tcPr>
            <w:tcW w:w="5384" w:type="dxa"/>
          </w:tcPr>
          <w:p w14:paraId="50D30A73" w14:textId="77777777" w:rsidR="002252A8" w:rsidRDefault="002252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Was bedeutet „genaustens beschrieben“?</w:t>
            </w:r>
          </w:p>
        </w:tc>
      </w:tr>
      <w:tr w:rsidR="009D6A10" w14:paraId="1ADAEB68" w14:textId="77777777" w:rsidTr="007D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D7A17B1" w14:textId="163B60D8" w:rsidR="009D6A10" w:rsidRDefault="00E66FD2">
            <w:r>
              <w:t>4.1.3</w:t>
            </w:r>
          </w:p>
        </w:tc>
        <w:tc>
          <w:tcPr>
            <w:tcW w:w="2517" w:type="dxa"/>
          </w:tcPr>
          <w:p w14:paraId="7FEBC3D4" w14:textId="7EFF01FA" w:rsidR="009D6A10" w:rsidRDefault="00E6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384" w:type="dxa"/>
          </w:tcPr>
          <w:p w14:paraId="12C496D4" w14:textId="3C14FB77" w:rsidR="009D6A10" w:rsidRDefault="00E66FD2" w:rsidP="00E6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Widerspruch Automatischer Ticketkauf -&gt; Frage ob Ticket gekau</w:t>
            </w:r>
            <w:r w:rsidR="00CA2450">
              <w:t>ft werden soll?</w:t>
            </w:r>
          </w:p>
        </w:tc>
      </w:tr>
      <w:tr w:rsidR="00CA2450" w14:paraId="59CF3932" w14:textId="77777777" w:rsidTr="007D6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34B1855" w14:textId="67EC9C6A" w:rsidR="00CA2450" w:rsidRDefault="00B40436">
            <w:r>
              <w:t>6</w:t>
            </w:r>
          </w:p>
        </w:tc>
        <w:tc>
          <w:tcPr>
            <w:tcW w:w="2517" w:type="dxa"/>
          </w:tcPr>
          <w:p w14:paraId="32F143DB" w14:textId="77777777" w:rsidR="00CA2450" w:rsidRDefault="00CA2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84" w:type="dxa"/>
          </w:tcPr>
          <w:p w14:paraId="6CC4ED44" w14:textId="7B397FCC" w:rsidR="00CA2450" w:rsidRDefault="00B40436" w:rsidP="00E66F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Was und nicht Wie!</w:t>
            </w:r>
          </w:p>
        </w:tc>
      </w:tr>
    </w:tbl>
    <w:p w14:paraId="5B85A496" w14:textId="77777777" w:rsidR="005E063E" w:rsidRDefault="005E063E"/>
    <w:p w14:paraId="3107E3FD" w14:textId="27F50952" w:rsidR="006F1CA1" w:rsidRDefault="007D6BBB">
      <w:r>
        <w:t xml:space="preserve">Dokument macht guten Eindruck. Jedoch teilweise zu ungenaue Beschreibungen. </w:t>
      </w:r>
      <w:bookmarkStart w:id="0" w:name="_GoBack"/>
      <w:bookmarkEnd w:id="0"/>
    </w:p>
    <w:sectPr w:rsidR="006F1CA1" w:rsidSect="002E40F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A1"/>
    <w:rsid w:val="002252A8"/>
    <w:rsid w:val="002E40FC"/>
    <w:rsid w:val="005E063E"/>
    <w:rsid w:val="006F1CA1"/>
    <w:rsid w:val="007D6BBB"/>
    <w:rsid w:val="007F61DE"/>
    <w:rsid w:val="009D6A10"/>
    <w:rsid w:val="00B40436"/>
    <w:rsid w:val="00CA2450"/>
    <w:rsid w:val="00D137F6"/>
    <w:rsid w:val="00E6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7B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F1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6F1CA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F1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6F1CA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</cp:revision>
  <dcterms:created xsi:type="dcterms:W3CDTF">2013-04-03T15:09:00Z</dcterms:created>
  <dcterms:modified xsi:type="dcterms:W3CDTF">2013-04-03T15:59:00Z</dcterms:modified>
</cp:coreProperties>
</file>