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8CAC" w14:textId="487928FF" w:rsidR="0094764B" w:rsidRDefault="0094764B" w:rsidP="009476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learned…</w:t>
      </w:r>
    </w:p>
    <w:p w14:paraId="512FE2EE" w14:textId="55FA6F66" w:rsidR="0094764B" w:rsidRDefault="0094764B" w:rsidP="0094764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libraries are available for image processing</w:t>
      </w:r>
    </w:p>
    <w:p w14:paraId="32947A58" w14:textId="04E89EE7" w:rsidR="0094764B" w:rsidRPr="00E723D3" w:rsidRDefault="0094764B" w:rsidP="00CB074F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E723D3">
        <w:rPr>
          <w:sz w:val="28"/>
          <w:szCs w:val="28"/>
          <w:lang w:val="en-US"/>
        </w:rPr>
        <w:t>How to use a library called “</w:t>
      </w:r>
      <w:proofErr w:type="spellStart"/>
      <w:r w:rsidRPr="00E723D3">
        <w:rPr>
          <w:sz w:val="28"/>
          <w:szCs w:val="28"/>
          <w:lang w:val="en-US"/>
        </w:rPr>
        <w:t>picamera</w:t>
      </w:r>
      <w:proofErr w:type="spellEnd"/>
      <w:r w:rsidRPr="00E723D3">
        <w:rPr>
          <w:sz w:val="28"/>
          <w:szCs w:val="28"/>
          <w:lang w:val="en-US"/>
        </w:rPr>
        <w:t>” for image processing</w:t>
      </w:r>
    </w:p>
    <w:p w14:paraId="7E897AF5" w14:textId="78C6E324" w:rsidR="0094764B" w:rsidRDefault="0094764B" w:rsidP="0094764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Motion vectors are capable to detect motion in sequences of images</w:t>
      </w:r>
    </w:p>
    <w:p w14:paraId="42C1787F" w14:textId="44AB7441" w:rsidR="0094764B" w:rsidRDefault="00E723D3" w:rsidP="0094764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balance wheels </w:t>
      </w:r>
      <w:r w:rsidR="00932D50">
        <w:rPr>
          <w:sz w:val="28"/>
          <w:szCs w:val="28"/>
          <w:lang w:val="en-US"/>
        </w:rPr>
        <w:t xml:space="preserve">and watches </w:t>
      </w:r>
      <w:r>
        <w:rPr>
          <w:sz w:val="28"/>
          <w:szCs w:val="28"/>
          <w:lang w:val="en-US"/>
        </w:rPr>
        <w:t>are working</w:t>
      </w:r>
    </w:p>
    <w:p w14:paraId="0BA475F5" w14:textId="01AC8B07" w:rsidR="00932D50" w:rsidRDefault="00932D50" w:rsidP="0094764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Light intensity influences the measurements</w:t>
      </w:r>
    </w:p>
    <w:p w14:paraId="7D88BC4B" w14:textId="5B101444" w:rsidR="00932D50" w:rsidRDefault="00932D50" w:rsidP="0094764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selected image section influences the measurements</w:t>
      </w:r>
    </w:p>
    <w:p w14:paraId="12E66240" w14:textId="1EAC2A96" w:rsidR="00932D50" w:rsidRDefault="00932D50" w:rsidP="0094764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camera parameters influence the measurements</w:t>
      </w:r>
    </w:p>
    <w:p w14:paraId="6B24BA8A" w14:textId="69E4A206" w:rsidR="00E723D3" w:rsidRDefault="00E723D3" w:rsidP="0094764B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</w:t>
      </w:r>
      <w:r w:rsidR="008A1640">
        <w:rPr>
          <w:sz w:val="28"/>
          <w:szCs w:val="28"/>
          <w:lang w:val="en-US"/>
        </w:rPr>
        <w:t xml:space="preserve">w to calculate </w:t>
      </w:r>
      <w:r w:rsidR="001B74D6">
        <w:rPr>
          <w:sz w:val="28"/>
          <w:szCs w:val="28"/>
          <w:lang w:val="en-US"/>
        </w:rPr>
        <w:t>the frequenc</w:t>
      </w:r>
      <w:bookmarkStart w:id="0" w:name="_GoBack"/>
      <w:bookmarkEnd w:id="0"/>
      <w:r w:rsidR="001B74D6">
        <w:rPr>
          <w:sz w:val="28"/>
          <w:szCs w:val="28"/>
          <w:lang w:val="en-US"/>
        </w:rPr>
        <w:t>y based on the motion vectors</w:t>
      </w:r>
    </w:p>
    <w:p w14:paraId="29D77E1A" w14:textId="77777777" w:rsidR="004C5ED5" w:rsidRPr="004C5ED5" w:rsidRDefault="004C5ED5" w:rsidP="004C5ED5">
      <w:pPr>
        <w:rPr>
          <w:sz w:val="28"/>
          <w:szCs w:val="28"/>
          <w:lang w:val="en-US"/>
        </w:rPr>
      </w:pPr>
    </w:p>
    <w:p w14:paraId="203ED622" w14:textId="378E4F0D" w:rsidR="00DE414E" w:rsidRDefault="004C5ED5" w:rsidP="004C5E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learn…</w:t>
      </w:r>
    </w:p>
    <w:p w14:paraId="697B85DA" w14:textId="46AED9BD" w:rsidR="004C5ED5" w:rsidRDefault="004C5ED5" w:rsidP="004C5ED5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What’s the maximum accuracy we can achieve with our tools</w:t>
      </w:r>
    </w:p>
    <w:p w14:paraId="7B976CC6" w14:textId="7B34F338" w:rsidR="004C5ED5" w:rsidRDefault="004C5ED5" w:rsidP="004C5ED5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are the errors</w:t>
      </w:r>
    </w:p>
    <w:p w14:paraId="3CE3F882" w14:textId="67AF13EB" w:rsidR="004C5ED5" w:rsidRDefault="004C5ED5" w:rsidP="004C5ED5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we have to measure to achieve the maximum accuracy</w:t>
      </w:r>
    </w:p>
    <w:p w14:paraId="10C16CB2" w14:textId="39639EF5" w:rsidR="004C5ED5" w:rsidRPr="004C5ED5" w:rsidRDefault="004C5ED5" w:rsidP="004C5ED5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are possibilities to improve our accuracy through extrapolation or other things</w:t>
      </w:r>
    </w:p>
    <w:sectPr w:rsidR="004C5ED5" w:rsidRPr="004C5ED5" w:rsidSect="00A10E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0083"/>
    <w:multiLevelType w:val="hybridMultilevel"/>
    <w:tmpl w:val="B3F0A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F4EA2"/>
    <w:multiLevelType w:val="hybridMultilevel"/>
    <w:tmpl w:val="BDBC5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58"/>
    <w:rsid w:val="00184728"/>
    <w:rsid w:val="001B74D6"/>
    <w:rsid w:val="002B1CFA"/>
    <w:rsid w:val="002F03B3"/>
    <w:rsid w:val="003F52F0"/>
    <w:rsid w:val="004149D0"/>
    <w:rsid w:val="00450F26"/>
    <w:rsid w:val="0046330A"/>
    <w:rsid w:val="004C5ED5"/>
    <w:rsid w:val="004D676B"/>
    <w:rsid w:val="004F5BAC"/>
    <w:rsid w:val="005E6352"/>
    <w:rsid w:val="006F4758"/>
    <w:rsid w:val="007E6F4F"/>
    <w:rsid w:val="00801F6F"/>
    <w:rsid w:val="008A1640"/>
    <w:rsid w:val="008D1FB9"/>
    <w:rsid w:val="008F6BE8"/>
    <w:rsid w:val="00932D50"/>
    <w:rsid w:val="0094764B"/>
    <w:rsid w:val="009A60BF"/>
    <w:rsid w:val="00A10EC7"/>
    <w:rsid w:val="00BA15F7"/>
    <w:rsid w:val="00BE5C11"/>
    <w:rsid w:val="00CC6BD9"/>
    <w:rsid w:val="00DE414E"/>
    <w:rsid w:val="00E0578F"/>
    <w:rsid w:val="00E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91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bossi</dc:creator>
  <cp:keywords/>
  <dc:description/>
  <cp:lastModifiedBy>valentin bossi</cp:lastModifiedBy>
  <cp:revision>4</cp:revision>
  <cp:lastPrinted>2017-10-31T19:30:00Z</cp:lastPrinted>
  <dcterms:created xsi:type="dcterms:W3CDTF">2017-10-31T19:30:00Z</dcterms:created>
  <dcterms:modified xsi:type="dcterms:W3CDTF">2017-11-05T16:20:00Z</dcterms:modified>
</cp:coreProperties>
</file>