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5718781" wp14:paraId="2C078E63" wp14:textId="2EED4FD1">
      <w:pPr>
        <w:spacing w:line="360" w:lineRule="auto"/>
      </w:pPr>
      <w:r w:rsidRPr="25718781" w:rsidR="349083EB">
        <w:rPr>
          <w:rFonts w:ascii="Times New Roman" w:hAnsi="Times New Roman" w:eastAsia="Times New Roman" w:cs="Times New Roman"/>
          <w:sz w:val="28"/>
          <w:szCs w:val="28"/>
        </w:rPr>
        <w:t>Garrett Boehm</w:t>
      </w:r>
    </w:p>
    <w:p w:rsidR="349083EB" w:rsidP="25718781" w:rsidRDefault="349083EB" w14:paraId="1A55A2D5" w14:textId="13066134"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 w:rsidRPr="25718781" w:rsidR="349083EB">
        <w:rPr>
          <w:rFonts w:ascii="Times New Roman" w:hAnsi="Times New Roman" w:eastAsia="Times New Roman" w:cs="Times New Roman"/>
          <w:sz w:val="28"/>
          <w:szCs w:val="28"/>
        </w:rPr>
        <w:t>9/6/2024</w:t>
      </w:r>
    </w:p>
    <w:p w:rsidR="01A586B4" w:rsidP="25718781" w:rsidRDefault="01A586B4" w14:paraId="33235981" w14:textId="01455F6A"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 w:rsidRPr="25718781" w:rsidR="01A586B4">
        <w:rPr>
          <w:rFonts w:ascii="Times New Roman" w:hAnsi="Times New Roman" w:eastAsia="Times New Roman" w:cs="Times New Roman"/>
          <w:sz w:val="28"/>
          <w:szCs w:val="28"/>
        </w:rPr>
        <w:t>Creative Coding I</w:t>
      </w:r>
    </w:p>
    <w:p w:rsidR="25718781" w:rsidP="25718781" w:rsidRDefault="25718781" w14:paraId="718CECA9" w14:textId="476C8DD5"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020FA5F3" w:rsidP="25718781" w:rsidRDefault="020FA5F3" w14:paraId="22EBD643" w14:textId="476EE372"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 w:rsidRPr="25718781" w:rsidR="020FA5F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Last Lecture:</w:t>
      </w:r>
    </w:p>
    <w:p w:rsidR="25718781" w:rsidP="25718781" w:rsidRDefault="25718781" w14:paraId="44F1DF21" w14:textId="374B1D49">
      <w:pPr>
        <w:pStyle w:val="Normal"/>
        <w:spacing w:line="360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2FB7E67" w:rsidP="4D53094C" w:rsidRDefault="02FB7E67" w14:paraId="291801DE" w14:textId="07B5968D">
      <w:pPr>
        <w:pStyle w:val="Normal"/>
        <w:spacing w:line="360" w:lineRule="auto"/>
        <w:ind w:firstLine="72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D53094C" w:rsidR="76D7276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What really affected me during this lecture is when he said that </w:t>
      </w:r>
      <w:r w:rsidRPr="4D53094C" w:rsidR="1816839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at</w:t>
      </w:r>
      <w:r w:rsidRPr="4D53094C" w:rsidR="76D7276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some point in our </w:t>
      </w:r>
      <w:r w:rsidRPr="4D53094C" w:rsidR="4E308F3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lives,</w:t>
      </w:r>
      <w:r w:rsidRPr="4D53094C" w:rsidR="76D7276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we w</w:t>
      </w:r>
      <w:r w:rsidRPr="4D53094C" w:rsidR="315A68B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ill need to let some things </w:t>
      </w:r>
      <w:r w:rsidRPr="4D53094C" w:rsidR="22FC57D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go and pass them on to someone else who can be better with them than we ever could.</w:t>
      </w:r>
      <w:r w:rsidRPr="4D53094C" w:rsidR="22FC57D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4D53094C" w:rsidR="058FCA6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This affected me because it shows me that I have a lot of stuff from my past, and while I am not ready to part with them</w:t>
      </w:r>
      <w:r w:rsidRPr="4D53094C" w:rsidR="3913E43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at some point in my life I will need to give </w:t>
      </w:r>
      <w:bookmarkStart w:name="_Int_cpOiwGMm" w:id="1965982078"/>
      <w:r w:rsidRPr="4D53094C" w:rsidR="3913E43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them</w:t>
      </w:r>
      <w:bookmarkEnd w:id="1965982078"/>
      <w:r w:rsidRPr="4D53094C" w:rsidR="3913E43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to someone who I trust can take great care of them a</w:t>
      </w:r>
      <w:r w:rsidRPr="4D53094C" w:rsidR="26F9B69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s I did in my life. It makes me feel emotionally sad </w:t>
      </w:r>
      <w:r w:rsidRPr="4D53094C" w:rsidR="3EC770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because it makes me wish I could go back and revisit those memories, but in life we need to move on to make room for greater things in </w:t>
      </w:r>
      <w:r w:rsidRPr="4D53094C" w:rsidR="255176B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all</w:t>
      </w:r>
      <w:r w:rsidRPr="4D53094C" w:rsidR="3EC770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our </w:t>
      </w:r>
      <w:r w:rsidRPr="4D53094C" w:rsidR="54D7BBD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futures.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cpOiwGMm" int2:invalidationBookmarkName="" int2:hashCode="mJEKbprnp1Plpj" int2:id="P9bAw8hC">
      <int2:state int2:type="AugLoop_Text_Critique" int2:value="Rejected"/>
    </int2:bookmark>
    <int2:bookmark int2:bookmarkName="_Int_VNyRep9n" int2:invalidationBookmarkName="" int2:hashCode="/oD9+rq/y9aaMq" int2:id="1nnFNwiU">
      <int2:state int2:type="AugLoop_Text_Critique" int2:value="Rejected"/>
    </int2:bookmark>
    <int2:bookmark int2:bookmarkName="_Int_YqUjO2DA" int2:invalidationBookmarkName="" int2:hashCode="oyNaBcDOHcYwQj" int2:id="kfbAcmpB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136D36"/>
    <w:rsid w:val="01A586B4"/>
    <w:rsid w:val="020FA5F3"/>
    <w:rsid w:val="02FB7E67"/>
    <w:rsid w:val="058FCA68"/>
    <w:rsid w:val="0ECC5FE7"/>
    <w:rsid w:val="10D7C4D6"/>
    <w:rsid w:val="18168396"/>
    <w:rsid w:val="1A3C251A"/>
    <w:rsid w:val="1BB2B865"/>
    <w:rsid w:val="1DC49945"/>
    <w:rsid w:val="215B4BC9"/>
    <w:rsid w:val="219568D2"/>
    <w:rsid w:val="22FC57D1"/>
    <w:rsid w:val="236D7DAC"/>
    <w:rsid w:val="255176BC"/>
    <w:rsid w:val="25718781"/>
    <w:rsid w:val="26F9B699"/>
    <w:rsid w:val="2990D1A6"/>
    <w:rsid w:val="30123FF2"/>
    <w:rsid w:val="3018219A"/>
    <w:rsid w:val="315A68B6"/>
    <w:rsid w:val="349083EB"/>
    <w:rsid w:val="369A9449"/>
    <w:rsid w:val="36A86F4F"/>
    <w:rsid w:val="3913E438"/>
    <w:rsid w:val="39E91E02"/>
    <w:rsid w:val="3CD47250"/>
    <w:rsid w:val="3EC77027"/>
    <w:rsid w:val="42D9012E"/>
    <w:rsid w:val="450D1CA6"/>
    <w:rsid w:val="4650E220"/>
    <w:rsid w:val="4D53094C"/>
    <w:rsid w:val="4E308F32"/>
    <w:rsid w:val="54D7BBD8"/>
    <w:rsid w:val="55286E3B"/>
    <w:rsid w:val="5637FE6B"/>
    <w:rsid w:val="57BEA406"/>
    <w:rsid w:val="59D371A8"/>
    <w:rsid w:val="639749D2"/>
    <w:rsid w:val="64CA4820"/>
    <w:rsid w:val="6577BFDB"/>
    <w:rsid w:val="65B0752E"/>
    <w:rsid w:val="67136D36"/>
    <w:rsid w:val="6737BB5E"/>
    <w:rsid w:val="6F6B6336"/>
    <w:rsid w:val="7538CDE1"/>
    <w:rsid w:val="76C26222"/>
    <w:rsid w:val="76D72766"/>
    <w:rsid w:val="77BA9921"/>
    <w:rsid w:val="79C5CF58"/>
    <w:rsid w:val="7B98A7F8"/>
    <w:rsid w:val="7C11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36D36"/>
  <w15:chartTrackingRefBased/>
  <w15:docId w15:val="{A078D9BE-4803-44D8-978D-CA0512597A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42e6903cbbcb470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2024-09-06T22:54:03.8497707Z</dcterms:created>
  <dcterms:modified xsi:type="dcterms:W3CDTF">2024-09-07T19:01:33.6500243Z</dcterms:modified>
  <dc:creator>Boehm, Garrett</dc:creator>
  <lastModifiedBy>Boehm, Garrett</lastModifiedBy>
</coreProperties>
</file>