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37FE6B" wp14:paraId="2C078E63" wp14:textId="2EED4FD1">
      <w:pPr>
        <w:spacing w:line="360" w:lineRule="auto"/>
      </w:pPr>
      <w:r w:rsidRPr="5637FE6B" w:rsidR="349083EB">
        <w:rPr>
          <w:rFonts w:ascii="Times New Roman" w:hAnsi="Times New Roman" w:eastAsia="Times New Roman" w:cs="Times New Roman"/>
          <w:sz w:val="28"/>
          <w:szCs w:val="28"/>
        </w:rPr>
        <w:t>Garrett Boehm</w:t>
      </w:r>
    </w:p>
    <w:p w:rsidR="349083EB" w:rsidP="5637FE6B" w:rsidRDefault="349083EB" w14:paraId="1A55A2D5" w14:textId="13066134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637FE6B" w:rsidR="349083EB">
        <w:rPr>
          <w:rFonts w:ascii="Times New Roman" w:hAnsi="Times New Roman" w:eastAsia="Times New Roman" w:cs="Times New Roman"/>
          <w:sz w:val="28"/>
          <w:szCs w:val="28"/>
        </w:rPr>
        <w:t>9/6/2024</w:t>
      </w:r>
    </w:p>
    <w:p w:rsidR="01A586B4" w:rsidP="5637FE6B" w:rsidRDefault="01A586B4" w14:paraId="33235981" w14:textId="01455F6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637FE6B" w:rsidR="01A586B4">
        <w:rPr>
          <w:rFonts w:ascii="Times New Roman" w:hAnsi="Times New Roman" w:eastAsia="Times New Roman" w:cs="Times New Roman"/>
          <w:sz w:val="28"/>
          <w:szCs w:val="28"/>
        </w:rPr>
        <w:t>Creative Coding I</w:t>
      </w:r>
    </w:p>
    <w:p w:rsidR="5637FE6B" w:rsidP="5637FE6B" w:rsidRDefault="5637FE6B" w14:paraId="718CECA9" w14:textId="476C8DD5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20FA5F3" w:rsidP="5637FE6B" w:rsidRDefault="020FA5F3" w14:paraId="22EBD643" w14:textId="476EE372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637FE6B" w:rsidR="020FA5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Last Lecture:</w:t>
      </w:r>
    </w:p>
    <w:p w:rsidR="5637FE6B" w:rsidP="5637FE6B" w:rsidRDefault="5637FE6B" w14:paraId="44F1DF21" w14:textId="374B1D49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6D72766" w:rsidP="5637FE6B" w:rsidRDefault="76D72766" w14:paraId="0F2BF322" w14:textId="1BCE457A">
      <w:pPr>
        <w:pStyle w:val="Normal"/>
        <w:spacing w:line="360" w:lineRule="auto"/>
        <w:ind w:firstLine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637FE6B" w:rsidR="76D727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What really affected me during this lecture is when he said that </w:t>
      </w:r>
      <w:r w:rsidRPr="5637FE6B" w:rsidR="181683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at</w:t>
      </w:r>
      <w:r w:rsidRPr="5637FE6B" w:rsidR="76D727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some point in our </w:t>
      </w:r>
      <w:r w:rsidRPr="5637FE6B" w:rsidR="4E308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lives,</w:t>
      </w:r>
      <w:r w:rsidRPr="5637FE6B" w:rsidR="76D727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 w</w:t>
      </w:r>
      <w:r w:rsidRPr="5637FE6B" w:rsidR="315A68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ill need to let some things </w:t>
      </w:r>
      <w:r w:rsidRPr="5637FE6B" w:rsidR="22FC57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go and pass them on to someone else who can be better with them than we ever could. </w:t>
      </w:r>
      <w:r w:rsidRPr="5637FE6B" w:rsidR="058FCA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This affected me because it shows me that I have a lot of stuff from my past, and while I am not ready to part with them</w:t>
      </w:r>
      <w:r w:rsidRPr="5637FE6B" w:rsidR="3913E4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at some point in my life I will need to give </w:t>
      </w:r>
      <w:bookmarkStart w:name="_Int_cpOiwGMm" w:id="1965982078"/>
      <w:r w:rsidRPr="5637FE6B" w:rsidR="3913E4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them</w:t>
      </w:r>
      <w:bookmarkEnd w:id="1965982078"/>
      <w:r w:rsidRPr="5637FE6B" w:rsidR="3913E4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someone who I trust can take great care of them a</w:t>
      </w:r>
      <w:r w:rsidRPr="5637FE6B" w:rsidR="26F9B6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 I did in my life. It makes me feel emotionally sad </w:t>
      </w:r>
      <w:r w:rsidRPr="5637FE6B" w:rsidR="3EC770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because it makes me wish I could go back and revisit those memories, but in life we need to move on to make room for greater things in </w:t>
      </w:r>
      <w:r w:rsidRPr="5637FE6B" w:rsidR="255176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all</w:t>
      </w:r>
      <w:r w:rsidRPr="5637FE6B" w:rsidR="3EC770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our </w:t>
      </w:r>
      <w:r w:rsidRPr="5637FE6B" w:rsidR="54D7BBD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future</w:t>
      </w:r>
    </w:p>
    <w:p w:rsidR="54D7BBD8" w:rsidP="5637FE6B" w:rsidRDefault="54D7BBD8" w14:paraId="227FC158" w14:textId="4F23052A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637FE6B" w:rsidR="54D7BBD8">
        <w:rPr>
          <w:rFonts w:ascii="Times New Roman" w:hAnsi="Times New Roman" w:eastAsia="Times New Roman" w:cs="Times New Roman"/>
          <w:sz w:val="28"/>
          <w:szCs w:val="28"/>
        </w:rPr>
        <w:t>s\</w:t>
      </w:r>
    </w:p>
    <w:p w:rsidR="5637FE6B" w:rsidP="5637FE6B" w:rsidRDefault="5637FE6B" w14:paraId="4D71BB1E" w14:textId="7D3EAE33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24785721" w14:textId="3E39482F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1AE254C1" w14:textId="47EA53F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37C90CD4" w14:textId="7A2C5778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005EEB65" w14:textId="4DDB358C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6A0279BB" w14:textId="70CC415C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65E72485" w14:textId="1F852FD0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455B1F73" w14:textId="20FFE99C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1DBA9A6A" w14:textId="42B7F40B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0D62AE89" w14:textId="322B0296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637FE6B" w:rsidP="5637FE6B" w:rsidRDefault="5637FE6B" w14:paraId="7AB6B20A" w14:textId="3FB17AC5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637FE6B" w:rsidP="5637FE6B" w:rsidRDefault="5637FE6B" w14:paraId="751FEDD4" w14:textId="42675EC0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20FA5F3" w:rsidP="5637FE6B" w:rsidRDefault="020FA5F3" w14:paraId="4F21E897" w14:textId="3CA9DF53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637FE6B" w:rsidR="020FA5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Learning Styles:</w:t>
      </w:r>
    </w:p>
    <w:p w:rsidR="5637FE6B" w:rsidP="5637FE6B" w:rsidRDefault="5637FE6B" w14:paraId="0FD54B15" w14:textId="1DA0381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02FB7E67" w:rsidP="5637FE6B" w:rsidRDefault="02FB7E67" w14:paraId="291801DE" w14:textId="20F15A5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5637FE6B" w:rsidR="02FB7E67">
        <w:rPr>
          <w:rFonts w:ascii="Times New Roman" w:hAnsi="Times New Roman" w:eastAsia="Times New Roman" w:cs="Times New Roman"/>
          <w:sz w:val="28"/>
          <w:szCs w:val="28"/>
        </w:rPr>
        <w:t xml:space="preserve">Learning Styles are unique in everyone's vision. </w:t>
      </w:r>
      <w:bookmarkStart w:name="_Int_VNyRep9n" w:id="399172211"/>
      <w:r w:rsidRPr="5637FE6B" w:rsidR="02FB7E67">
        <w:rPr>
          <w:rFonts w:ascii="Times New Roman" w:hAnsi="Times New Roman" w:eastAsia="Times New Roman" w:cs="Times New Roman"/>
          <w:sz w:val="28"/>
          <w:szCs w:val="28"/>
        </w:rPr>
        <w:t>Not everyone has the same learning style</w:t>
      </w:r>
      <w:r w:rsidRPr="5637FE6B" w:rsidR="39E91E02">
        <w:rPr>
          <w:rFonts w:ascii="Times New Roman" w:hAnsi="Times New Roman" w:eastAsia="Times New Roman" w:cs="Times New Roman"/>
          <w:sz w:val="28"/>
          <w:szCs w:val="28"/>
        </w:rPr>
        <w:t>,</w:t>
      </w:r>
      <w:r w:rsidRPr="5637FE6B" w:rsidR="02FB7E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637FE6B" w:rsidR="639749D2">
        <w:rPr>
          <w:rFonts w:ascii="Times New Roman" w:hAnsi="Times New Roman" w:eastAsia="Times New Roman" w:cs="Times New Roman"/>
          <w:sz w:val="28"/>
          <w:szCs w:val="28"/>
        </w:rPr>
        <w:t>they</w:t>
      </w:r>
      <w:r w:rsidRPr="5637FE6B" w:rsidR="02FB7E67">
        <w:rPr>
          <w:rFonts w:ascii="Times New Roman" w:hAnsi="Times New Roman" w:eastAsia="Times New Roman" w:cs="Times New Roman"/>
          <w:sz w:val="28"/>
          <w:szCs w:val="28"/>
        </w:rPr>
        <w:t xml:space="preserve"> can </w:t>
      </w:r>
      <w:r w:rsidRPr="5637FE6B" w:rsidR="450D1CA6">
        <w:rPr>
          <w:rFonts w:ascii="Times New Roman" w:hAnsi="Times New Roman" w:eastAsia="Times New Roman" w:cs="Times New Roman"/>
          <w:sz w:val="28"/>
          <w:szCs w:val="28"/>
        </w:rPr>
        <w:t xml:space="preserve">just see the materials they are supposed to learn without </w:t>
      </w:r>
      <w:bookmarkStart w:name="_Int_YqUjO2DA" w:id="1076824462"/>
      <w:r w:rsidRPr="5637FE6B" w:rsidR="450D1CA6">
        <w:rPr>
          <w:rFonts w:ascii="Times New Roman" w:hAnsi="Times New Roman" w:eastAsia="Times New Roman" w:cs="Times New Roman"/>
          <w:sz w:val="28"/>
          <w:szCs w:val="28"/>
        </w:rPr>
        <w:t>actually getting</w:t>
      </w:r>
      <w:bookmarkEnd w:id="1076824462"/>
      <w:r w:rsidRPr="5637FE6B" w:rsidR="450D1CA6">
        <w:rPr>
          <w:rFonts w:ascii="Times New Roman" w:hAnsi="Times New Roman" w:eastAsia="Times New Roman" w:cs="Times New Roman"/>
          <w:sz w:val="28"/>
          <w:szCs w:val="28"/>
        </w:rPr>
        <w:t xml:space="preserve"> the knowledge</w:t>
      </w:r>
      <w:r w:rsidRPr="5637FE6B" w:rsidR="6737BB5E">
        <w:rPr>
          <w:rFonts w:ascii="Times New Roman" w:hAnsi="Times New Roman" w:eastAsia="Times New Roman" w:cs="Times New Roman"/>
          <w:sz w:val="28"/>
          <w:szCs w:val="28"/>
        </w:rPr>
        <w:t>.</w:t>
      </w:r>
      <w:bookmarkEnd w:id="399172211"/>
      <w:r w:rsidRPr="5637FE6B" w:rsidR="6737BB5E">
        <w:rPr>
          <w:rFonts w:ascii="Times New Roman" w:hAnsi="Times New Roman" w:eastAsia="Times New Roman" w:cs="Times New Roman"/>
          <w:sz w:val="28"/>
          <w:szCs w:val="28"/>
        </w:rPr>
        <w:t xml:space="preserve"> If that happens, something important will</w:t>
      </w:r>
      <w:r w:rsidRPr="5637FE6B" w:rsidR="236D7DAC">
        <w:rPr>
          <w:rFonts w:ascii="Times New Roman" w:hAnsi="Times New Roman" w:eastAsia="Times New Roman" w:cs="Times New Roman"/>
          <w:sz w:val="28"/>
          <w:szCs w:val="28"/>
        </w:rPr>
        <w:t xml:space="preserve"> come up and you </w:t>
      </w:r>
      <w:r w:rsidRPr="5637FE6B" w:rsidR="7C1106E2">
        <w:rPr>
          <w:rFonts w:ascii="Times New Roman" w:hAnsi="Times New Roman" w:eastAsia="Times New Roman" w:cs="Times New Roman"/>
          <w:sz w:val="28"/>
          <w:szCs w:val="28"/>
        </w:rPr>
        <w:t>will not</w:t>
      </w:r>
      <w:r w:rsidRPr="5637FE6B" w:rsidR="236D7DAC">
        <w:rPr>
          <w:rFonts w:ascii="Times New Roman" w:hAnsi="Times New Roman" w:eastAsia="Times New Roman" w:cs="Times New Roman"/>
          <w:sz w:val="28"/>
          <w:szCs w:val="28"/>
        </w:rPr>
        <w:t xml:space="preserve"> know how to handle it, and that can be a big problem. We should all learn </w:t>
      </w:r>
      <w:r w:rsidRPr="5637FE6B" w:rsidR="42D9012E">
        <w:rPr>
          <w:rFonts w:ascii="Times New Roman" w:hAnsi="Times New Roman" w:eastAsia="Times New Roman" w:cs="Times New Roman"/>
          <w:sz w:val="28"/>
          <w:szCs w:val="28"/>
        </w:rPr>
        <w:t>in the way we are most comfortable with.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pOiwGMm" int2:invalidationBookmarkName="" int2:hashCode="mJEKbprnp1Plpj" int2:id="P9bAw8hC">
      <int2:state int2:type="AugLoop_Text_Critique" int2:value="Rejected"/>
    </int2:bookmark>
    <int2:bookmark int2:bookmarkName="_Int_VNyRep9n" int2:invalidationBookmarkName="" int2:hashCode="/oD9+rq/y9aaMq" int2:id="1nnFNwiU">
      <int2:state int2:type="AugLoop_Text_Critique" int2:value="Rejected"/>
    </int2:bookmark>
    <int2:bookmark int2:bookmarkName="_Int_YqUjO2DA" int2:invalidationBookmarkName="" int2:hashCode="oyNaBcDOHcYwQj" int2:id="kfbAcmp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36D36"/>
    <w:rsid w:val="01A586B4"/>
    <w:rsid w:val="020FA5F3"/>
    <w:rsid w:val="02FB7E67"/>
    <w:rsid w:val="058FCA68"/>
    <w:rsid w:val="0ECC5FE7"/>
    <w:rsid w:val="10D7C4D6"/>
    <w:rsid w:val="18168396"/>
    <w:rsid w:val="1A3C251A"/>
    <w:rsid w:val="1BB2B865"/>
    <w:rsid w:val="1DC49945"/>
    <w:rsid w:val="215B4BC9"/>
    <w:rsid w:val="219568D2"/>
    <w:rsid w:val="22FC57D1"/>
    <w:rsid w:val="236D7DAC"/>
    <w:rsid w:val="255176BC"/>
    <w:rsid w:val="26F9B699"/>
    <w:rsid w:val="2990D1A6"/>
    <w:rsid w:val="30123FF2"/>
    <w:rsid w:val="3018219A"/>
    <w:rsid w:val="315A68B6"/>
    <w:rsid w:val="349083EB"/>
    <w:rsid w:val="369A9449"/>
    <w:rsid w:val="36A86F4F"/>
    <w:rsid w:val="3913E438"/>
    <w:rsid w:val="39E91E02"/>
    <w:rsid w:val="3CD47250"/>
    <w:rsid w:val="3EC77027"/>
    <w:rsid w:val="42D9012E"/>
    <w:rsid w:val="450D1CA6"/>
    <w:rsid w:val="4650E220"/>
    <w:rsid w:val="4E308F32"/>
    <w:rsid w:val="54D7BBD8"/>
    <w:rsid w:val="55286E3B"/>
    <w:rsid w:val="5637FE6B"/>
    <w:rsid w:val="57BEA406"/>
    <w:rsid w:val="59D371A8"/>
    <w:rsid w:val="639749D2"/>
    <w:rsid w:val="64CA4820"/>
    <w:rsid w:val="6577BFDB"/>
    <w:rsid w:val="65B0752E"/>
    <w:rsid w:val="67136D36"/>
    <w:rsid w:val="6737BB5E"/>
    <w:rsid w:val="6F6B6336"/>
    <w:rsid w:val="7538CDE1"/>
    <w:rsid w:val="76C26222"/>
    <w:rsid w:val="76D72766"/>
    <w:rsid w:val="77BA9921"/>
    <w:rsid w:val="79C5CF58"/>
    <w:rsid w:val="7B98A7F8"/>
    <w:rsid w:val="7C11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6D36"/>
  <w15:chartTrackingRefBased/>
  <w15:docId w15:val="{A078D9BE-4803-44D8-978D-CA0512597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98f51a259e34d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2024-09-06T22:54:03.8497707Z</dcterms:created>
  <dcterms:modified xsi:type="dcterms:W3CDTF">2024-09-07T18:58:17.9947724Z</dcterms:modified>
  <dc:creator>Boehm, Garrett</dc:creator>
  <lastModifiedBy>Boehm, Garrett</lastModifiedBy>
</coreProperties>
</file>