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FB61A" w14:textId="42DF14F9" w:rsidR="001B0227" w:rsidRPr="00E44DEC" w:rsidRDefault="001B0227" w:rsidP="00E44DEC">
      <w:pPr>
        <w:pStyle w:val="Title"/>
        <w:rPr>
          <w:rStyle w:val="Heading1Char"/>
          <w:b w:val="0"/>
          <w:color w:val="auto"/>
          <w:sz w:val="48"/>
          <w:szCs w:val="48"/>
        </w:rPr>
      </w:pPr>
      <w:r w:rsidRPr="00E44DEC">
        <w:rPr>
          <w:rStyle w:val="Heading1Char"/>
          <w:b w:val="0"/>
          <w:color w:val="auto"/>
          <w:sz w:val="48"/>
          <w:szCs w:val="48"/>
        </w:rPr>
        <w:t>Lab 4: Introduction to Java</w:t>
      </w:r>
    </w:p>
    <w:p w14:paraId="6809FB7F" w14:textId="77777777" w:rsidR="0030618F" w:rsidRPr="00A71E4C" w:rsidRDefault="0030618F" w:rsidP="0030618F">
      <w:r w:rsidRPr="00A71E4C">
        <w:t>IT 1090C Computer Programming I</w:t>
      </w:r>
      <w:r>
        <w:t xml:space="preserve"> </w:t>
      </w:r>
    </w:p>
    <w:p w14:paraId="62021312" w14:textId="77777777" w:rsidR="0030618F" w:rsidRPr="00A71E4C" w:rsidRDefault="0030618F" w:rsidP="0030618F">
      <w:r w:rsidRPr="00A71E4C">
        <w:t xml:space="preserve">IT 6090C Java Programming </w:t>
      </w:r>
    </w:p>
    <w:p w14:paraId="04A294E0" w14:textId="77777777" w:rsidR="0030618F" w:rsidRPr="00126E1E" w:rsidRDefault="0030618F" w:rsidP="0030618F">
      <w:r w:rsidRPr="00126E1E">
        <w:t xml:space="preserve">Prof. </w:t>
      </w:r>
      <w:r>
        <w:t xml:space="preserve">Jason </w:t>
      </w:r>
      <w:proofErr w:type="spellStart"/>
      <w:r>
        <w:t>Geanuracos</w:t>
      </w:r>
      <w:proofErr w:type="spellEnd"/>
    </w:p>
    <w:p w14:paraId="6C360819" w14:textId="414F001D" w:rsidR="0030618F" w:rsidRPr="00126E1E" w:rsidRDefault="00AD5BD0" w:rsidP="0030618F">
      <w:r>
        <w:t>Fall</w:t>
      </w:r>
      <w:r w:rsidR="0030618F">
        <w:t xml:space="preserve"> 2025</w:t>
      </w:r>
    </w:p>
    <w:p w14:paraId="50D8D17E" w14:textId="20C68796" w:rsidR="001B0227" w:rsidRPr="007E6CCD" w:rsidRDefault="001B0227" w:rsidP="001B0227">
      <w:pPr>
        <w:pStyle w:val="Heading1"/>
      </w:pPr>
      <w:r w:rsidRPr="007E6CCD">
        <w:t xml:space="preserve">Lab </w:t>
      </w:r>
      <w:r w:rsidRPr="001B0227">
        <w:t>4: Introduction to Java</w:t>
      </w:r>
    </w:p>
    <w:p w14:paraId="42E4C4F3" w14:textId="77777777" w:rsidR="001B0227" w:rsidRDefault="001B0227" w:rsidP="001B0227">
      <w:r>
        <w:t>20</w:t>
      </w:r>
      <w:r w:rsidRPr="007E6CCD">
        <w:t xml:space="preserve"> </w:t>
      </w:r>
      <w:r>
        <w:t>points</w:t>
      </w:r>
    </w:p>
    <w:p w14:paraId="47261FCD" w14:textId="77777777" w:rsidR="001B0227" w:rsidRDefault="000359C8" w:rsidP="001B0227">
      <w:pPr>
        <w:pStyle w:val="Heading1"/>
      </w:pPr>
      <w:r w:rsidRPr="00EA4C2D">
        <w:t>Learning Goal</w:t>
      </w:r>
      <w:r w:rsidR="002A5C4D" w:rsidRPr="00EA4C2D">
        <w:t>s</w:t>
      </w:r>
      <w:r w:rsidR="00F866EE" w:rsidRPr="00EA4C2D">
        <w:t>:</w:t>
      </w:r>
    </w:p>
    <w:p w14:paraId="1375DABB" w14:textId="08820918" w:rsidR="001B0227" w:rsidRDefault="00BA5D4B" w:rsidP="001B0227">
      <w:pPr>
        <w:pStyle w:val="ListParagraph"/>
        <w:numPr>
          <w:ilvl w:val="0"/>
          <w:numId w:val="5"/>
        </w:numPr>
      </w:pPr>
      <w:r>
        <w:t>H</w:t>
      </w:r>
      <w:r w:rsidR="002A5C4D" w:rsidRPr="00EA4C2D">
        <w:t>ow java</w:t>
      </w:r>
      <w:r w:rsidR="001B0227">
        <w:t>'</w:t>
      </w:r>
      <w:r w:rsidR="002A5C4D" w:rsidRPr="00EA4C2D">
        <w:t xml:space="preserve">s numeric types, (int, and double), interact with the simple arithmetic operators (multiplication, </w:t>
      </w:r>
      <w:r w:rsidR="00721603" w:rsidRPr="00EA4C2D">
        <w:t xml:space="preserve">addition, modulo, </w:t>
      </w:r>
      <w:r w:rsidR="002A5C4D" w:rsidRPr="00EA4C2D">
        <w:t>etc.).</w:t>
      </w:r>
    </w:p>
    <w:p w14:paraId="3D1F2167" w14:textId="43EB9B78" w:rsidR="002A5C4D" w:rsidRPr="00EA4C2D" w:rsidRDefault="00BA5D4B" w:rsidP="001B0227">
      <w:pPr>
        <w:pStyle w:val="ListParagraph"/>
        <w:numPr>
          <w:ilvl w:val="0"/>
          <w:numId w:val="5"/>
        </w:numPr>
      </w:pPr>
      <w:r>
        <w:t>C</w:t>
      </w:r>
      <w:r w:rsidR="000359C8" w:rsidRPr="00EA4C2D">
        <w:t>ode several of our previous pseudocode programs in java</w:t>
      </w:r>
      <w:r w:rsidR="00B35955" w:rsidRPr="00EA4C2D">
        <w:t>!</w:t>
      </w:r>
    </w:p>
    <w:p w14:paraId="6E51522B" w14:textId="74ECF5E3" w:rsidR="00005E6A" w:rsidRPr="00EA4C2D" w:rsidRDefault="00BA5D4B" w:rsidP="001B0227">
      <w:pPr>
        <w:pStyle w:val="ListParagraph"/>
        <w:numPr>
          <w:ilvl w:val="0"/>
          <w:numId w:val="5"/>
        </w:numPr>
      </w:pPr>
      <w:r>
        <w:t>B</w:t>
      </w:r>
      <w:r w:rsidR="00005E6A" w:rsidRPr="00EA4C2D">
        <w:t xml:space="preserve">ecome comfortable with </w:t>
      </w:r>
      <w:r w:rsidR="008A34CE" w:rsidRPr="00EA4C2D">
        <w:t>using IntelliJ IDEA IDE for our java programming</w:t>
      </w:r>
    </w:p>
    <w:p w14:paraId="40CA2F16" w14:textId="7F75863A" w:rsidR="006775EC" w:rsidRPr="00EA4C2D" w:rsidRDefault="00BA5D4B" w:rsidP="001B0227">
      <w:pPr>
        <w:pStyle w:val="ListParagraph"/>
        <w:numPr>
          <w:ilvl w:val="0"/>
          <w:numId w:val="5"/>
        </w:numPr>
      </w:pPr>
      <w:r>
        <w:t>G</w:t>
      </w:r>
      <w:r w:rsidR="006775EC" w:rsidRPr="00EA4C2D">
        <w:t>et used to submitting assignments in Canvas</w:t>
      </w:r>
    </w:p>
    <w:p w14:paraId="277D3563" w14:textId="7B3C348E" w:rsidR="008A34CE" w:rsidRDefault="00BA5D4B" w:rsidP="001B0227">
      <w:pPr>
        <w:pStyle w:val="ListParagraph"/>
        <w:numPr>
          <w:ilvl w:val="0"/>
          <w:numId w:val="5"/>
        </w:numPr>
      </w:pPr>
      <w:r>
        <w:t>U</w:t>
      </w:r>
      <w:r w:rsidR="008A34CE" w:rsidRPr="00EA4C2D">
        <w:t xml:space="preserve">se GitHub source control for your </w:t>
      </w:r>
      <w:r w:rsidR="008D5A95" w:rsidRPr="00EA4C2D">
        <w:t>J</w:t>
      </w:r>
      <w:r w:rsidR="008A34CE" w:rsidRPr="00EA4C2D">
        <w:t>ava projects from within IntelliJ.</w:t>
      </w:r>
    </w:p>
    <w:p w14:paraId="30F2B160" w14:textId="0992C764" w:rsidR="00652EBF" w:rsidRDefault="00652EBF" w:rsidP="00652EBF">
      <w:pPr>
        <w:pStyle w:val="Heading1"/>
      </w:pPr>
      <w:r>
        <w:t>Lab</w:t>
      </w:r>
    </w:p>
    <w:p w14:paraId="51A46BB5" w14:textId="6B0D0ACA" w:rsidR="00652EBF" w:rsidRDefault="00652EBF" w:rsidP="00652EBF">
      <w:r>
        <w:t>Complete the lab individually: submit all the work and screenshots</w:t>
      </w:r>
      <w:r w:rsidR="005D5858">
        <w:t xml:space="preserve"> as directed below</w:t>
      </w:r>
      <w:r>
        <w:t>.</w:t>
      </w:r>
      <w:r w:rsidR="000F5819">
        <w:t xml:space="preserve"> </w:t>
      </w:r>
    </w:p>
    <w:p w14:paraId="261B6F27" w14:textId="77777777" w:rsidR="007C747B" w:rsidRPr="001977FD" w:rsidRDefault="007C747B" w:rsidP="007C747B">
      <w:pPr>
        <w:rPr>
          <w:b/>
          <w:bCs/>
        </w:rPr>
      </w:pPr>
      <w:r w:rsidRPr="001977FD">
        <w:rPr>
          <w:b/>
          <w:bCs/>
        </w:rPr>
        <w:t>S</w:t>
      </w:r>
      <w:r>
        <w:rPr>
          <w:b/>
          <w:bCs/>
        </w:rPr>
        <w:t>creenshot s</w:t>
      </w:r>
      <w:r w:rsidRPr="001977FD">
        <w:rPr>
          <w:b/>
          <w:bCs/>
        </w:rPr>
        <w:t>hortcut keys</w:t>
      </w:r>
    </w:p>
    <w:p w14:paraId="0583F520" w14:textId="55CB6D76" w:rsidR="007C747B" w:rsidRPr="00EA4C2D" w:rsidRDefault="007C747B" w:rsidP="007C747B">
      <w:pPr>
        <w:pStyle w:val="ListParagraph"/>
        <w:numPr>
          <w:ilvl w:val="0"/>
          <w:numId w:val="10"/>
        </w:numPr>
      </w:pPr>
      <w:r w:rsidRPr="00EA4C2D">
        <w:lastRenderedPageBreak/>
        <w:t>Windows:</w:t>
      </w:r>
      <w:r>
        <w:t xml:space="preserve"> </w:t>
      </w:r>
      <w:r w:rsidRPr="00EA4C2D">
        <w:t xml:space="preserve">Alt + </w:t>
      </w:r>
      <w:proofErr w:type="spellStart"/>
      <w:r w:rsidRPr="00EA4C2D">
        <w:t>printScrn</w:t>
      </w:r>
      <w:proofErr w:type="spellEnd"/>
      <w:r w:rsidRPr="00EA4C2D">
        <w:t xml:space="preserve"> key puts image of desktop in clipboard</w:t>
      </w:r>
      <w:r>
        <w:t xml:space="preserve">. Then </w:t>
      </w:r>
      <w:r w:rsidRPr="00EA4C2D">
        <w:t>past</w:t>
      </w:r>
      <w:r>
        <w:t>e (</w:t>
      </w:r>
      <w:proofErr w:type="spellStart"/>
      <w:r>
        <w:t>ctrl+v</w:t>
      </w:r>
      <w:proofErr w:type="spellEnd"/>
      <w:r>
        <w:t>)</w:t>
      </w:r>
      <w:r w:rsidRPr="00EA4C2D">
        <w:t xml:space="preserve"> it into th</w:t>
      </w:r>
      <w:r>
        <w:t xml:space="preserve">e </w:t>
      </w:r>
      <w:r w:rsidRPr="00EA4C2D">
        <w:t>document.</w:t>
      </w:r>
      <w:r w:rsidR="00BA5D4B">
        <w:t xml:space="preserve"> You can also use </w:t>
      </w:r>
      <w:proofErr w:type="spellStart"/>
      <w:r w:rsidR="00BA5D4B">
        <w:t>Opt</w:t>
      </w:r>
      <w:proofErr w:type="spellEnd"/>
      <w:r w:rsidR="00BA5D4B">
        <w:t xml:space="preserve"> (Start) + Shift + s to bring up a cropping tool and paste that into your document. This may be easier. </w:t>
      </w:r>
      <w:r w:rsidR="00FA0859">
        <w:t>Also,</w:t>
      </w:r>
      <w:r w:rsidR="00BA5D4B">
        <w:t xml:space="preserve"> you can hit Start + v to bring up the clipboard if you would like to screenshot multiple pictures and then paste all at once. </w:t>
      </w:r>
    </w:p>
    <w:p w14:paraId="325F8AD1" w14:textId="77777777" w:rsidR="007C747B" w:rsidRPr="00EA4C2D" w:rsidRDefault="007C747B" w:rsidP="007C747B">
      <w:pPr>
        <w:pStyle w:val="ListParagraph"/>
        <w:numPr>
          <w:ilvl w:val="0"/>
          <w:numId w:val="10"/>
        </w:numPr>
      </w:pPr>
      <w:hyperlink r:id="rId8" w:anchor=":~:text=Take%20pictures%20using%20keyboard%20shortcuts&amp;text=Tip%3A%20To%20copy%20a%20screenshot,%2DCommand%2DControl%2D3.&amp;text=Press%20Shift%2DCommand%2D3." w:history="1">
        <w:r w:rsidRPr="001977FD">
          <w:rPr>
            <w:rStyle w:val="Hyperlink"/>
          </w:rPr>
          <w:t>Mac</w:t>
        </w:r>
      </w:hyperlink>
      <w:r w:rsidRPr="00EA4C2D">
        <w:t>:</w:t>
      </w:r>
      <w:r>
        <w:t xml:space="preserve"> </w:t>
      </w:r>
      <w:r w:rsidRPr="001977FD">
        <w:t>Shift</w:t>
      </w:r>
      <w:r>
        <w:t xml:space="preserve"> + </w:t>
      </w:r>
      <w:r w:rsidRPr="001977FD">
        <w:t>Command</w:t>
      </w:r>
      <w:r>
        <w:t xml:space="preserve"> + </w:t>
      </w:r>
      <w:r w:rsidRPr="001977FD">
        <w:t>3</w:t>
      </w:r>
      <w:r>
        <w:t xml:space="preserve"> or </w:t>
      </w:r>
      <w:r w:rsidRPr="001977FD">
        <w:t>Shift</w:t>
      </w:r>
      <w:r>
        <w:t xml:space="preserve"> + </w:t>
      </w:r>
      <w:r w:rsidRPr="001977FD">
        <w:t>Command</w:t>
      </w:r>
      <w:r>
        <w:t xml:space="preserve"> + 4 to capture a portion of the screen. Then, paste (c</w:t>
      </w:r>
      <w:r w:rsidRPr="001977FD">
        <w:t>ommand</w:t>
      </w:r>
      <w:r>
        <w:t xml:space="preserve"> + v) it into the document.</w:t>
      </w:r>
    </w:p>
    <w:p w14:paraId="2BC4EF99" w14:textId="29B4FEBA" w:rsidR="00652EBF" w:rsidRPr="00EA4C2D" w:rsidRDefault="00652EBF" w:rsidP="00652EBF">
      <w:r>
        <w:t xml:space="preserve">You can get help from your </w:t>
      </w:r>
      <w:r w:rsidR="00BA5D4B">
        <w:t>classmates, myself, or a friend</w:t>
      </w:r>
      <w:r>
        <w:t>, but it is very important that each student completes the lab themselves using the JetBrains IntelliJ IDEA IDE. You want to be totally comfortable with creating java projects in IntelliJ and typing code into the IDE.</w:t>
      </w:r>
      <w:r w:rsidR="00BA5D4B">
        <w:t xml:space="preserve"> The more work you put into these labs, especially early on, the larger the dividends they will pay in the long run. </w:t>
      </w:r>
    </w:p>
    <w:p w14:paraId="2C4CAE16" w14:textId="0960BAE7" w:rsidR="001B0227" w:rsidRDefault="005143B3" w:rsidP="00652EBF">
      <w:pPr>
        <w:pStyle w:val="Heading2"/>
      </w:pPr>
      <w:r w:rsidRPr="001B0227">
        <w:t xml:space="preserve">Part </w:t>
      </w:r>
      <w:r w:rsidR="00FB5744">
        <w:t>1</w:t>
      </w:r>
      <w:r w:rsidRPr="001B0227">
        <w:t xml:space="preserve">: </w:t>
      </w:r>
      <w:r w:rsidR="00854196" w:rsidRPr="001B0227">
        <w:t>IntelliJ</w:t>
      </w:r>
      <w:r w:rsidRPr="001B0227">
        <w:t xml:space="preserve"> Project and Java Main File</w:t>
      </w:r>
      <w:r w:rsidR="00652EBF">
        <w:t xml:space="preserve"> (2pts)</w:t>
      </w:r>
    </w:p>
    <w:p w14:paraId="07F4EDC1" w14:textId="6448715C" w:rsidR="00327A32" w:rsidRDefault="00327A32" w:rsidP="00652EBF">
      <w:pPr>
        <w:pStyle w:val="Heading3"/>
      </w:pPr>
      <w:r>
        <w:t>Instructions</w:t>
      </w:r>
    </w:p>
    <w:p w14:paraId="70D35A08" w14:textId="0D4F6D73" w:rsidR="00327A32" w:rsidRDefault="00897DCB" w:rsidP="00652EBF">
      <w:r>
        <w:t>Be</w:t>
      </w:r>
      <w:r w:rsidR="00327A32" w:rsidRPr="00327A32">
        <w:t xml:space="preserve"> sure to watch the </w:t>
      </w:r>
      <w:r>
        <w:t>lecture</w:t>
      </w:r>
      <w:r w:rsidR="00327A32" w:rsidRPr="00327A32">
        <w:t xml:space="preserve"> videos before you </w:t>
      </w:r>
      <w:r w:rsidR="00327A32">
        <w:t>complete the</w:t>
      </w:r>
      <w:r w:rsidR="00327A32" w:rsidRPr="00327A32">
        <w:t xml:space="preserve"> lab</w:t>
      </w:r>
      <w:r w:rsidR="00327A32">
        <w:t>.</w:t>
      </w:r>
      <w:r w:rsidR="00327A32" w:rsidRPr="00327A32">
        <w:t xml:space="preserve"> Refer to the</w:t>
      </w:r>
      <w:r w:rsidR="00327A32">
        <w:t xml:space="preserve"> videos </w:t>
      </w:r>
      <w:r w:rsidR="00327A32" w:rsidRPr="00327A32">
        <w:t>if you have trouble</w:t>
      </w:r>
      <w:r w:rsidR="00BA2682">
        <w:t xml:space="preserve"> and without </w:t>
      </w:r>
      <w:r w:rsidR="00327A32" w:rsidRPr="00327A32">
        <w:t>delay</w:t>
      </w:r>
      <w:r w:rsidR="00BA2682">
        <w:t>.</w:t>
      </w:r>
      <w:r w:rsidR="00327A32" w:rsidRPr="00327A32">
        <w:t xml:space="preserve"> You can't proceed with the course if you can't use the IDE.</w:t>
      </w:r>
    </w:p>
    <w:p w14:paraId="3A5FA642" w14:textId="1CA5FF4F" w:rsidR="00BA2682" w:rsidRDefault="00BA2682" w:rsidP="00652EBF">
      <w:r w:rsidRPr="00BA2682">
        <w:t>We are not allowed to use spaces in project names for GitHub so we will get in the habit of avoiding them in IntelliJ by using underscores "_".</w:t>
      </w:r>
    </w:p>
    <w:p w14:paraId="11592EF8" w14:textId="77777777" w:rsidR="00BA2682" w:rsidRDefault="00BA2682" w:rsidP="00652EBF"/>
    <w:p w14:paraId="77D50D02" w14:textId="357980B6" w:rsidR="00897DCB" w:rsidRDefault="00686091" w:rsidP="00652EBF">
      <w:pPr>
        <w:pStyle w:val="ListParagraph"/>
        <w:numPr>
          <w:ilvl w:val="0"/>
          <w:numId w:val="14"/>
        </w:numPr>
        <w:rPr>
          <w:iCs/>
        </w:rPr>
      </w:pPr>
      <w:r w:rsidRPr="00EA4C2D">
        <w:t xml:space="preserve">Create a new </w:t>
      </w:r>
      <w:r w:rsidR="00854196" w:rsidRPr="00EA4C2D">
        <w:t>IntelliJ</w:t>
      </w:r>
      <w:r w:rsidRPr="00EA4C2D">
        <w:t xml:space="preserve"> </w:t>
      </w:r>
      <w:r w:rsidR="008A34CE" w:rsidRPr="00EA4C2D">
        <w:t xml:space="preserve">java </w:t>
      </w:r>
      <w:r w:rsidRPr="00EA4C2D">
        <w:t>project called</w:t>
      </w:r>
      <w:r w:rsidR="00D416E8" w:rsidRPr="00EA4C2D">
        <w:t xml:space="preserve"> </w:t>
      </w:r>
      <w:r w:rsidR="008A34CE" w:rsidRPr="00897DCB">
        <w:rPr>
          <w:b/>
        </w:rPr>
        <w:t>Lab</w:t>
      </w:r>
      <w:r w:rsidR="00472BE8" w:rsidRPr="00897DCB">
        <w:rPr>
          <w:b/>
        </w:rPr>
        <w:t>_</w:t>
      </w:r>
      <w:r w:rsidR="008A34CE" w:rsidRPr="00897DCB">
        <w:rPr>
          <w:b/>
        </w:rPr>
        <w:t>04</w:t>
      </w:r>
      <w:r w:rsidR="00472BE8" w:rsidRPr="00897DCB">
        <w:rPr>
          <w:b/>
        </w:rPr>
        <w:t>_</w:t>
      </w:r>
      <w:r w:rsidR="008A34CE" w:rsidRPr="00897DCB">
        <w:rPr>
          <w:b/>
        </w:rPr>
        <w:t>Java</w:t>
      </w:r>
      <w:r w:rsidR="00472BE8" w:rsidRPr="00897DCB">
        <w:rPr>
          <w:b/>
        </w:rPr>
        <w:t>_</w:t>
      </w:r>
      <w:r w:rsidR="008A34CE" w:rsidRPr="00897DCB">
        <w:rPr>
          <w:b/>
        </w:rPr>
        <w:t>Variables</w:t>
      </w:r>
      <w:r w:rsidR="00472BE8" w:rsidRPr="00897DCB">
        <w:rPr>
          <w:b/>
        </w:rPr>
        <w:t xml:space="preserve"> </w:t>
      </w:r>
      <w:r w:rsidR="00472BE8" w:rsidRPr="00EA4C2D">
        <w:t xml:space="preserve">use </w:t>
      </w:r>
      <w:r w:rsidR="008D5A95" w:rsidRPr="00EA4C2D">
        <w:t xml:space="preserve">any </w:t>
      </w:r>
      <w:r w:rsidR="00472BE8" w:rsidRPr="00EA4C2D">
        <w:t xml:space="preserve">java </w:t>
      </w:r>
      <w:r w:rsidR="008D5A95" w:rsidRPr="00EA4C2D">
        <w:t xml:space="preserve">JDK </w:t>
      </w:r>
      <w:r w:rsidR="00472BE8" w:rsidRPr="00EA4C2D">
        <w:t>1.8</w:t>
      </w:r>
      <w:r w:rsidR="008D5A95" w:rsidRPr="00EA4C2D">
        <w:t xml:space="preserve"> or later</w:t>
      </w:r>
      <w:r w:rsidR="00472BE8" w:rsidRPr="00EA4C2D">
        <w:t xml:space="preserve"> and don</w:t>
      </w:r>
      <w:r w:rsidR="001B0227">
        <w:t>'</w:t>
      </w:r>
      <w:r w:rsidR="00472BE8" w:rsidRPr="00EA4C2D">
        <w:t xml:space="preserve">t select anything else on the initial screen. </w:t>
      </w:r>
      <w:r w:rsidR="00472BE8" w:rsidRPr="00897DCB">
        <w:rPr>
          <w:iCs/>
        </w:rPr>
        <w:t xml:space="preserve">Note: </w:t>
      </w:r>
      <w:r w:rsidR="00652EBF" w:rsidRPr="00897DCB">
        <w:rPr>
          <w:iCs/>
        </w:rPr>
        <w:t>Y</w:t>
      </w:r>
      <w:r w:rsidR="00472BE8" w:rsidRPr="00897DCB">
        <w:rPr>
          <w:iCs/>
        </w:rPr>
        <w:t xml:space="preserve">our instructor will demonstrate this in class and there is </w:t>
      </w:r>
      <w:r w:rsidR="00472BE8" w:rsidRPr="00897DCB">
        <w:rPr>
          <w:iCs/>
        </w:rPr>
        <w:lastRenderedPageBreak/>
        <w:t>a Video that demos it.</w:t>
      </w:r>
      <w:r w:rsidR="005D5858" w:rsidRPr="00897DCB">
        <w:rPr>
          <w:iCs/>
        </w:rPr>
        <w:t xml:space="preserve"> (See the support Videos linked within the Lab on Canvas.)</w:t>
      </w:r>
    </w:p>
    <w:p w14:paraId="5018751D" w14:textId="74AA1750" w:rsidR="00897DCB" w:rsidRDefault="008A34CE" w:rsidP="00652EBF">
      <w:pPr>
        <w:pStyle w:val="ListParagraph"/>
        <w:numPr>
          <w:ilvl w:val="0"/>
          <w:numId w:val="14"/>
        </w:numPr>
      </w:pPr>
      <w:r w:rsidRPr="00EA4C2D">
        <w:t xml:space="preserve">Choose the Create Project from Template and the Command Line App template which will create a </w:t>
      </w:r>
      <w:r w:rsidRPr="00897DCB">
        <w:rPr>
          <w:b/>
          <w:bCs/>
        </w:rPr>
        <w:t>Main.java</w:t>
      </w:r>
      <w:r w:rsidRPr="00EA4C2D">
        <w:t xml:space="preserve"> file.</w:t>
      </w:r>
      <w:r w:rsidR="001B0227">
        <w:t xml:space="preserve"> </w:t>
      </w:r>
      <w:r w:rsidR="00472BE8" w:rsidRPr="00EA4C2D">
        <w:t>All your code will go in the main.java file</w:t>
      </w:r>
      <w:r w:rsidR="005D5858">
        <w:t xml:space="preserve"> within the main method.</w:t>
      </w:r>
    </w:p>
    <w:p w14:paraId="3B105366" w14:textId="4C982CF3" w:rsidR="00897DCB" w:rsidRDefault="00897DCB" w:rsidP="00897DCB">
      <w:pPr>
        <w:pStyle w:val="ListParagraph"/>
      </w:pPr>
    </w:p>
    <w:p w14:paraId="08BCF6B1" w14:textId="11FFACD8" w:rsidR="00897DCB" w:rsidRPr="00897DCB" w:rsidRDefault="00314035" w:rsidP="00897DCB">
      <w:pPr>
        <w:pStyle w:val="ListParagraph"/>
        <w:numPr>
          <w:ilvl w:val="0"/>
          <w:numId w:val="14"/>
        </w:numPr>
        <w:rPr>
          <w:iCs/>
        </w:rPr>
      </w:pPr>
      <w:r w:rsidRPr="00314035">
        <w:t>Add your project to GitHub</w:t>
      </w:r>
      <w:r w:rsidR="00897DCB">
        <w:t xml:space="preserve">: </w:t>
      </w:r>
      <w:r w:rsidR="00322CC1" w:rsidRPr="00EA4C2D">
        <w:t>Go</w:t>
      </w:r>
      <w:r w:rsidR="00652EBF">
        <w:t xml:space="preserve"> </w:t>
      </w:r>
      <w:r w:rsidR="00322CC1" w:rsidRPr="00EA4C2D">
        <w:t>to the VCS (Version Control System) on the main menu</w:t>
      </w:r>
      <w:r w:rsidR="00472BE8" w:rsidRPr="00EA4C2D">
        <w:t xml:space="preserve"> b</w:t>
      </w:r>
      <w:r w:rsidR="00322CC1" w:rsidRPr="00EA4C2D">
        <w:t xml:space="preserve">ar in IntelliJ and choose </w:t>
      </w:r>
      <w:r w:rsidR="001B0227">
        <w:t>"</w:t>
      </w:r>
      <w:r w:rsidR="00322CC1" w:rsidRPr="00EA4C2D">
        <w:t>Share Project on GitHub</w:t>
      </w:r>
      <w:r w:rsidR="00897DCB">
        <w:t xml:space="preserve">”. </w:t>
      </w:r>
      <w:r w:rsidR="00332C47">
        <w:br/>
      </w:r>
      <w:r w:rsidR="00332C47">
        <w:br/>
        <w:t>(The first time, IntelliJ will prompt you for your GitHub credentials and create a security link with GitHub that will allow you to use it from within IntelliJ. It will open a webpag</w:t>
      </w:r>
      <w:r w:rsidR="00D010CB">
        <w:t>e</w:t>
      </w:r>
      <w:r w:rsidR="00332C47">
        <w:t xml:space="preserve"> with a link for you to click to confirm.)</w:t>
      </w:r>
      <w:r w:rsidR="00897DCB">
        <w:br/>
      </w:r>
      <w:r w:rsidR="00897DCB">
        <w:br/>
      </w:r>
      <w:r w:rsidR="008D5A95" w:rsidRPr="00EA4C2D">
        <w:t xml:space="preserve">Add a description </w:t>
      </w:r>
      <w:r w:rsidR="001B0227">
        <w:t>"</w:t>
      </w:r>
      <w:r w:rsidR="008D5A95" w:rsidRPr="00EA4C2D">
        <w:t>Init commit</w:t>
      </w:r>
      <w:r w:rsidR="001B0227">
        <w:t>"</w:t>
      </w:r>
      <w:r w:rsidR="00322CC1" w:rsidRPr="00EA4C2D">
        <w:t xml:space="preserve"> to indicate that you are just creating the project and click </w:t>
      </w:r>
      <w:r w:rsidR="001B0227">
        <w:t>"</w:t>
      </w:r>
      <w:r w:rsidR="00322CC1" w:rsidRPr="00EA4C2D">
        <w:t>share</w:t>
      </w:r>
      <w:r w:rsidR="001B0227">
        <w:t>"</w:t>
      </w:r>
      <w:r w:rsidR="00322CC1" w:rsidRPr="00EA4C2D">
        <w:t>.</w:t>
      </w:r>
      <w:r w:rsidR="00897DCB">
        <w:br/>
      </w:r>
    </w:p>
    <w:p w14:paraId="504F8BED" w14:textId="7DA1916E" w:rsidR="00652EBF" w:rsidRDefault="00885DAE" w:rsidP="00652EBF">
      <w:pPr>
        <w:pStyle w:val="ListParagraph"/>
        <w:numPr>
          <w:ilvl w:val="0"/>
          <w:numId w:val="14"/>
        </w:numPr>
      </w:pPr>
      <w:r>
        <w:rPr>
          <w:noProof/>
        </w:rPr>
        <w:drawing>
          <wp:anchor distT="0" distB="0" distL="114300" distR="114300" simplePos="0" relativeHeight="251658240" behindDoc="1" locked="0" layoutInCell="1" allowOverlap="1" wp14:anchorId="083FCC2D" wp14:editId="5756E916">
            <wp:simplePos x="0" y="0"/>
            <wp:positionH relativeFrom="column">
              <wp:posOffset>1903730</wp:posOffset>
            </wp:positionH>
            <wp:positionV relativeFrom="paragraph">
              <wp:posOffset>979805</wp:posOffset>
            </wp:positionV>
            <wp:extent cx="3987800" cy="2026285"/>
            <wp:effectExtent l="0" t="0" r="0" b="5715"/>
            <wp:wrapTight wrapText="bothSides">
              <wp:wrapPolygon edited="0">
                <wp:start x="0" y="0"/>
                <wp:lineTo x="0" y="21526"/>
                <wp:lineTo x="21531" y="21526"/>
                <wp:lineTo x="21531" y="0"/>
                <wp:lineTo x="0" y="0"/>
              </wp:wrapPolygon>
            </wp:wrapTight>
            <wp:docPr id="1202277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77941"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87800" cy="2026285"/>
                    </a:xfrm>
                    <a:prstGeom prst="rect">
                      <a:avLst/>
                    </a:prstGeom>
                  </pic:spPr>
                </pic:pic>
              </a:graphicData>
            </a:graphic>
            <wp14:sizeRelH relativeFrom="page">
              <wp14:pctWidth>0</wp14:pctWidth>
            </wp14:sizeRelH>
            <wp14:sizeRelV relativeFrom="page">
              <wp14:pctHeight>0</wp14:pctHeight>
            </wp14:sizeRelV>
          </wp:anchor>
        </w:drawing>
      </w:r>
      <w:r w:rsidR="00BA2682" w:rsidRPr="00897DCB">
        <w:rPr>
          <w:iCs/>
        </w:rPr>
        <w:t xml:space="preserve">Build constructive professional work habits by carefully rechecking your work; </w:t>
      </w:r>
      <w:r w:rsidR="00472BE8" w:rsidRPr="00897DCB">
        <w:rPr>
          <w:iCs/>
        </w:rPr>
        <w:t>open your GitHub account in the Web browser and confirm that your project was created,</w:t>
      </w:r>
      <w:r w:rsidR="00BA2682" w:rsidRPr="00897DCB">
        <w:rPr>
          <w:iCs/>
        </w:rPr>
        <w:t xml:space="preserve"> and</w:t>
      </w:r>
      <w:r w:rsidR="00472BE8" w:rsidRPr="00897DCB">
        <w:rPr>
          <w:iCs/>
        </w:rPr>
        <w:t xml:space="preserve"> </w:t>
      </w:r>
      <w:r w:rsidR="00897DCB" w:rsidRPr="00897DCB">
        <w:rPr>
          <w:iCs/>
        </w:rPr>
        <w:t xml:space="preserve">again </w:t>
      </w:r>
      <w:r w:rsidR="00472BE8" w:rsidRPr="00897DCB">
        <w:rPr>
          <w:iCs/>
        </w:rPr>
        <w:t>after you update</w:t>
      </w:r>
      <w:r w:rsidR="00BA2682" w:rsidRPr="00897DCB">
        <w:rPr>
          <w:iCs/>
        </w:rPr>
        <w:t xml:space="preserve"> it</w:t>
      </w:r>
      <w:r w:rsidR="00332C47">
        <w:rPr>
          <w:iCs/>
        </w:rPr>
        <w:t xml:space="preserve"> confirm it got all your code</w:t>
      </w:r>
      <w:r w:rsidR="00BA2682" w:rsidRPr="00897DCB">
        <w:rPr>
          <w:iCs/>
        </w:rPr>
        <w:t>.</w:t>
      </w:r>
      <w:r w:rsidR="00897DCB">
        <w:rPr>
          <w:iCs/>
        </w:rPr>
        <w:br/>
      </w:r>
      <w:r w:rsidR="00652EBF">
        <w:t xml:space="preserve">Paste a screenshot </w:t>
      </w:r>
      <w:r w:rsidR="00897DCB">
        <w:t>of your project on GitHub</w:t>
      </w:r>
      <w:r w:rsidR="00652EBF">
        <w:t>.</w:t>
      </w:r>
    </w:p>
    <w:p w14:paraId="22BFFD43" w14:textId="68479742" w:rsidR="00885DAE" w:rsidRDefault="00885DAE" w:rsidP="00885DAE"/>
    <w:p w14:paraId="025647EE" w14:textId="1395EC17" w:rsidR="00BA2682" w:rsidRPr="00BA2682" w:rsidRDefault="00BA2682" w:rsidP="00652EBF">
      <w:pPr>
        <w:rPr>
          <w:iCs/>
        </w:rPr>
      </w:pPr>
    </w:p>
    <w:p w14:paraId="120AC712" w14:textId="0665B870" w:rsidR="001B0227" w:rsidRDefault="00314035" w:rsidP="00652EBF">
      <w:pPr>
        <w:pStyle w:val="Heading3"/>
      </w:pPr>
      <w:r>
        <w:lastRenderedPageBreak/>
        <w:t>Break</w:t>
      </w:r>
    </w:p>
    <w:p w14:paraId="5127D841" w14:textId="1E2D0F1D" w:rsidR="001B0227" w:rsidRPr="00327A32" w:rsidRDefault="005143B3" w:rsidP="00652EBF">
      <w:pPr>
        <w:rPr>
          <w:bCs/>
        </w:rPr>
      </w:pPr>
      <w:r w:rsidRPr="00327A32">
        <w:rPr>
          <w:bCs/>
        </w:rPr>
        <w:t>Take a break and check with your fellow learners.</w:t>
      </w:r>
      <w:r w:rsidR="00BA2682">
        <w:rPr>
          <w:bCs/>
        </w:rPr>
        <w:t xml:space="preserve"> </w:t>
      </w:r>
      <w:r w:rsidRPr="00327A32">
        <w:rPr>
          <w:bCs/>
        </w:rPr>
        <w:t>Was everyone able to create the project files</w:t>
      </w:r>
      <w:r w:rsidR="000359C8" w:rsidRPr="00327A32">
        <w:rPr>
          <w:bCs/>
        </w:rPr>
        <w:t xml:space="preserve"> correctly</w:t>
      </w:r>
      <w:r w:rsidRPr="00327A32">
        <w:rPr>
          <w:bCs/>
        </w:rPr>
        <w:t>?</w:t>
      </w:r>
      <w:r w:rsidR="00BA5D4B">
        <w:rPr>
          <w:bCs/>
        </w:rPr>
        <w:t xml:space="preserve"> If you are working solo, you can text someone or just go get a snack. </w:t>
      </w:r>
    </w:p>
    <w:p w14:paraId="00A01321" w14:textId="77777777" w:rsidR="001B0227" w:rsidRDefault="001B0227" w:rsidP="00652EBF"/>
    <w:p w14:paraId="1EB46311" w14:textId="77777777" w:rsidR="00897DCB" w:rsidRDefault="00F715B1" w:rsidP="00652EBF">
      <w:pPr>
        <w:pStyle w:val="ListParagraph"/>
        <w:numPr>
          <w:ilvl w:val="0"/>
          <w:numId w:val="14"/>
        </w:numPr>
      </w:pPr>
      <w:r w:rsidRPr="00EA4C2D">
        <w:t xml:space="preserve">Click the arrow next to the </w:t>
      </w:r>
      <w:proofErr w:type="spellStart"/>
      <w:r w:rsidRPr="00897DCB">
        <w:rPr>
          <w:b/>
        </w:rPr>
        <w:t>src</w:t>
      </w:r>
      <w:proofErr w:type="spellEnd"/>
      <w:r w:rsidRPr="00EA4C2D">
        <w:t xml:space="preserve"> folder in your project to expand it</w:t>
      </w:r>
      <w:r w:rsidR="00652EBF">
        <w:t xml:space="preserve"> and </w:t>
      </w:r>
      <w:r w:rsidRPr="00EA4C2D">
        <w:t>you</w:t>
      </w:r>
      <w:r w:rsidR="00652EBF">
        <w:t xml:space="preserve"> will </w:t>
      </w:r>
      <w:r w:rsidRPr="00EA4C2D">
        <w:t xml:space="preserve">see the </w:t>
      </w:r>
      <w:r w:rsidRPr="00897DCB">
        <w:rPr>
          <w:b/>
        </w:rPr>
        <w:t>main.java</w:t>
      </w:r>
      <w:r w:rsidRPr="00EA4C2D">
        <w:t xml:space="preserve"> file that was created from the template.</w:t>
      </w:r>
      <w:r w:rsidR="00BA2682">
        <w:t xml:space="preserve"> </w:t>
      </w:r>
      <w:r w:rsidRPr="00EA4C2D">
        <w:t>All your code goes in this file within the method called main.</w:t>
      </w:r>
      <w:r w:rsidR="001B0227">
        <w:t xml:space="preserve"> </w:t>
      </w:r>
      <w:r w:rsidR="0065256F" w:rsidRPr="00EA4C2D">
        <w:t>(This corresponds to the main() … return we had in pseudocode.)</w:t>
      </w:r>
      <w:r w:rsidR="00897DCB">
        <w:br/>
      </w:r>
    </w:p>
    <w:p w14:paraId="20D3C99C" w14:textId="0DF22CFB" w:rsidR="00D23371" w:rsidRPr="00EA4C2D" w:rsidRDefault="000359C8" w:rsidP="00652EBF">
      <w:pPr>
        <w:pStyle w:val="ListParagraph"/>
        <w:numPr>
          <w:ilvl w:val="0"/>
          <w:numId w:val="14"/>
        </w:numPr>
      </w:pPr>
      <w:r w:rsidRPr="00EA4C2D">
        <w:t xml:space="preserve">Within your file </w:t>
      </w:r>
      <w:r w:rsidR="00730D2C" w:rsidRPr="00EA4C2D">
        <w:t>declare and initialize</w:t>
      </w:r>
      <w:r w:rsidR="00721603" w:rsidRPr="00EA4C2D">
        <w:t xml:space="preserve"> a series of num</w:t>
      </w:r>
      <w:r w:rsidRPr="00EA4C2D">
        <w:t>eric variables</w:t>
      </w:r>
      <w:r w:rsidR="00854196" w:rsidRPr="00EA4C2D">
        <w:t>. Put them one per line like this example:</w:t>
      </w:r>
    </w:p>
    <w:p w14:paraId="6F73E331" w14:textId="77777777" w:rsidR="00C44E0E" w:rsidRPr="00EA4C2D" w:rsidRDefault="000359C8" w:rsidP="00652EBF">
      <w:pPr>
        <w:ind w:left="720"/>
        <w:rPr>
          <w:i/>
        </w:rPr>
      </w:pPr>
      <w:r w:rsidRPr="00EA4C2D">
        <w:rPr>
          <w:i/>
        </w:rPr>
        <w:t>int</w:t>
      </w:r>
      <w:r w:rsidR="00854196" w:rsidRPr="00EA4C2D">
        <w:rPr>
          <w:i/>
        </w:rPr>
        <w:t xml:space="preserve"> </w:t>
      </w:r>
      <w:proofErr w:type="spellStart"/>
      <w:r w:rsidR="00854196" w:rsidRPr="00EA4C2D">
        <w:rPr>
          <w:i/>
        </w:rPr>
        <w:t>intOperandA</w:t>
      </w:r>
      <w:proofErr w:type="spellEnd"/>
      <w:r w:rsidR="00854196" w:rsidRPr="00EA4C2D">
        <w:rPr>
          <w:i/>
        </w:rPr>
        <w:t xml:space="preserve"> = 1</w:t>
      </w:r>
      <w:r w:rsidR="00721603" w:rsidRPr="00EA4C2D">
        <w:rPr>
          <w:i/>
        </w:rPr>
        <w:t>:</w:t>
      </w:r>
    </w:p>
    <w:p w14:paraId="4BDFC4D0" w14:textId="4812B8A7" w:rsidR="00854196" w:rsidRPr="00EA4C2D" w:rsidRDefault="005D5858" w:rsidP="005D5858">
      <w:pPr>
        <w:rPr>
          <w:i/>
        </w:rPr>
      </w:pPr>
      <w:r>
        <w:rPr>
          <w:i/>
        </w:rPr>
        <w:t xml:space="preserve">        </w:t>
      </w:r>
      <w:r w:rsidR="00854196" w:rsidRPr="00EA4C2D">
        <w:rPr>
          <w:i/>
        </w:rPr>
        <w:t>next variable declaration here…</w:t>
      </w:r>
    </w:p>
    <w:p w14:paraId="05BB7067" w14:textId="77777777" w:rsidR="00854196" w:rsidRPr="00EA4C2D" w:rsidRDefault="00854196" w:rsidP="00897DCB">
      <w:pPr>
        <w:ind w:left="720"/>
      </w:pPr>
      <w:r w:rsidRPr="00EA4C2D">
        <w:t>Here are the int (integer) variables to declare:</w:t>
      </w:r>
    </w:p>
    <w:p w14:paraId="3FA4DE36" w14:textId="77777777" w:rsidR="001B0227" w:rsidRDefault="000359C8" w:rsidP="00897DCB">
      <w:pPr>
        <w:ind w:left="1440"/>
        <w:rPr>
          <w:b/>
          <w:i/>
        </w:rPr>
      </w:pPr>
      <w:proofErr w:type="spellStart"/>
      <w:r w:rsidRPr="00EA4C2D">
        <w:rPr>
          <w:b/>
          <w:i/>
        </w:rPr>
        <w:t>intOperandA</w:t>
      </w:r>
      <w:proofErr w:type="spellEnd"/>
      <w:r w:rsidRPr="00EA4C2D">
        <w:rPr>
          <w:b/>
          <w:i/>
        </w:rPr>
        <w:t xml:space="preserve">, </w:t>
      </w:r>
      <w:proofErr w:type="spellStart"/>
      <w:r w:rsidRPr="00EA4C2D">
        <w:rPr>
          <w:b/>
          <w:i/>
        </w:rPr>
        <w:t>intOperandB</w:t>
      </w:r>
      <w:proofErr w:type="spellEnd"/>
      <w:r w:rsidRPr="00EA4C2D">
        <w:rPr>
          <w:b/>
          <w:i/>
        </w:rPr>
        <w:t xml:space="preserve">, </w:t>
      </w:r>
      <w:proofErr w:type="spellStart"/>
      <w:r w:rsidRPr="00EA4C2D">
        <w:rPr>
          <w:b/>
          <w:i/>
        </w:rPr>
        <w:t>intSum</w:t>
      </w:r>
      <w:proofErr w:type="spellEnd"/>
      <w:r w:rsidRPr="00EA4C2D">
        <w:rPr>
          <w:b/>
          <w:i/>
        </w:rPr>
        <w:t xml:space="preserve">, </w:t>
      </w:r>
      <w:proofErr w:type="spellStart"/>
      <w:r w:rsidRPr="00EA4C2D">
        <w:rPr>
          <w:b/>
          <w:i/>
        </w:rPr>
        <w:t>intProduct</w:t>
      </w:r>
      <w:proofErr w:type="spellEnd"/>
      <w:r w:rsidRPr="00EA4C2D">
        <w:rPr>
          <w:b/>
          <w:i/>
        </w:rPr>
        <w:t xml:space="preserve">, </w:t>
      </w:r>
      <w:proofErr w:type="spellStart"/>
      <w:r w:rsidRPr="00EA4C2D">
        <w:rPr>
          <w:b/>
          <w:i/>
        </w:rPr>
        <w:t>intDiffe</w:t>
      </w:r>
      <w:r w:rsidR="00730D2C" w:rsidRPr="00EA4C2D">
        <w:rPr>
          <w:b/>
          <w:i/>
        </w:rPr>
        <w:t>rence</w:t>
      </w:r>
      <w:proofErr w:type="spellEnd"/>
      <w:r w:rsidR="00730D2C" w:rsidRPr="00EA4C2D">
        <w:rPr>
          <w:b/>
          <w:i/>
        </w:rPr>
        <w:t xml:space="preserve">, </w:t>
      </w:r>
      <w:proofErr w:type="spellStart"/>
      <w:r w:rsidR="00730D2C" w:rsidRPr="00EA4C2D">
        <w:rPr>
          <w:b/>
          <w:i/>
        </w:rPr>
        <w:t>intQuotient</w:t>
      </w:r>
      <w:proofErr w:type="spellEnd"/>
      <w:r w:rsidR="00730D2C" w:rsidRPr="00EA4C2D">
        <w:rPr>
          <w:b/>
          <w:i/>
        </w:rPr>
        <w:t xml:space="preserve">, </w:t>
      </w:r>
      <w:proofErr w:type="spellStart"/>
      <w:r w:rsidR="00730D2C" w:rsidRPr="00EA4C2D">
        <w:rPr>
          <w:b/>
          <w:i/>
        </w:rPr>
        <w:t>intModulo</w:t>
      </w:r>
      <w:proofErr w:type="spellEnd"/>
    </w:p>
    <w:p w14:paraId="02D3DCF0" w14:textId="47A853BB" w:rsidR="000359C8" w:rsidRPr="00EA4C2D" w:rsidRDefault="00B35955" w:rsidP="00897DCB">
      <w:pPr>
        <w:ind w:left="720"/>
      </w:pPr>
      <w:r w:rsidRPr="00EA4C2D">
        <w:rPr>
          <w:b/>
          <w:i/>
        </w:rPr>
        <w:t>You can set these to simple integer values</w:t>
      </w:r>
      <w:r w:rsidR="00854196" w:rsidRPr="00EA4C2D">
        <w:rPr>
          <w:b/>
          <w:i/>
        </w:rPr>
        <w:t xml:space="preserve"> of your own choice. Make them all different:</w:t>
      </w:r>
      <w:r w:rsidRPr="00EA4C2D">
        <w:rPr>
          <w:b/>
          <w:i/>
        </w:rPr>
        <w:t xml:space="preserve"> 1 5, 13, 24, etc.</w:t>
      </w:r>
    </w:p>
    <w:p w14:paraId="14CF9B89" w14:textId="77777777" w:rsidR="000359C8" w:rsidRPr="00EA4C2D" w:rsidRDefault="000359C8" w:rsidP="00652EBF"/>
    <w:p w14:paraId="2AF740C7" w14:textId="6E81AD70" w:rsidR="00854196" w:rsidRPr="00EA4C2D" w:rsidRDefault="00854196" w:rsidP="00897DCB">
      <w:pPr>
        <w:pStyle w:val="ListParagraph"/>
        <w:numPr>
          <w:ilvl w:val="0"/>
          <w:numId w:val="14"/>
        </w:numPr>
      </w:pPr>
      <w:r w:rsidRPr="00EA4C2D">
        <w:t>In the same way, create a series of double value</w:t>
      </w:r>
      <w:r w:rsidR="0065256F" w:rsidRPr="00EA4C2D">
        <w:t xml:space="preserve"> variables</w:t>
      </w:r>
      <w:r w:rsidRPr="00EA4C2D">
        <w:t>.</w:t>
      </w:r>
      <w:r w:rsidR="001B0227">
        <w:t xml:space="preserve"> </w:t>
      </w:r>
      <w:r w:rsidRPr="00EA4C2D">
        <w:t>(These have fractional values like 3.50.)</w:t>
      </w:r>
    </w:p>
    <w:p w14:paraId="42598AD4" w14:textId="77777777" w:rsidR="001B0227" w:rsidRDefault="000359C8" w:rsidP="00652EBF">
      <w:pPr>
        <w:ind w:left="720"/>
      </w:pPr>
      <w:r w:rsidRPr="00EA4C2D">
        <w:rPr>
          <w:b/>
          <w:i/>
        </w:rPr>
        <w:t>double</w:t>
      </w:r>
      <w:r w:rsidR="00854196" w:rsidRPr="00EA4C2D">
        <w:rPr>
          <w:b/>
          <w:i/>
        </w:rPr>
        <w:t xml:space="preserve"> </w:t>
      </w:r>
      <w:proofErr w:type="spellStart"/>
      <w:r w:rsidR="00854196" w:rsidRPr="00EA4C2D">
        <w:rPr>
          <w:b/>
          <w:i/>
        </w:rPr>
        <w:t>doubleOperandA</w:t>
      </w:r>
      <w:proofErr w:type="spellEnd"/>
      <w:r w:rsidR="00854196" w:rsidRPr="00EA4C2D">
        <w:rPr>
          <w:b/>
          <w:i/>
        </w:rPr>
        <w:t xml:space="preserve"> = 3.50</w:t>
      </w:r>
      <w:r w:rsidR="00854196" w:rsidRPr="00EA4C2D">
        <w:rPr>
          <w:i/>
        </w:rPr>
        <w:t>;</w:t>
      </w:r>
      <w:r w:rsidR="001B0227">
        <w:rPr>
          <w:i/>
        </w:rPr>
        <w:t xml:space="preserve"> </w:t>
      </w:r>
      <w:r w:rsidR="00F715B1" w:rsidRPr="00EA4C2D">
        <w:rPr>
          <w:i/>
        </w:rPr>
        <w:t>// This is a declaration and initial assignment</w:t>
      </w:r>
    </w:p>
    <w:p w14:paraId="35BAADA0" w14:textId="77777777" w:rsidR="001B0227" w:rsidRDefault="00854196" w:rsidP="00897DCB">
      <w:pPr>
        <w:ind w:left="720"/>
      </w:pPr>
      <w:r w:rsidRPr="00EA4C2D">
        <w:lastRenderedPageBreak/>
        <w:t>Create declarations again, one per line, for each of these.</w:t>
      </w:r>
    </w:p>
    <w:p w14:paraId="6A7CDD72" w14:textId="0AE15E85" w:rsidR="000359C8" w:rsidRPr="00EA4C2D" w:rsidRDefault="000359C8" w:rsidP="00897DCB">
      <w:pPr>
        <w:ind w:left="1440"/>
      </w:pPr>
      <w:proofErr w:type="spellStart"/>
      <w:r w:rsidRPr="00EA4C2D">
        <w:rPr>
          <w:b/>
        </w:rPr>
        <w:t>doubleOperandA</w:t>
      </w:r>
      <w:proofErr w:type="spellEnd"/>
      <w:r w:rsidRPr="00EA4C2D">
        <w:rPr>
          <w:b/>
        </w:rPr>
        <w:t xml:space="preserve">, </w:t>
      </w:r>
      <w:proofErr w:type="spellStart"/>
      <w:r w:rsidRPr="00EA4C2D">
        <w:rPr>
          <w:b/>
        </w:rPr>
        <w:t>doubleOperandB</w:t>
      </w:r>
      <w:proofErr w:type="spellEnd"/>
      <w:r w:rsidRPr="00EA4C2D">
        <w:rPr>
          <w:b/>
        </w:rPr>
        <w:t xml:space="preserve">, </w:t>
      </w:r>
      <w:proofErr w:type="spellStart"/>
      <w:r w:rsidRPr="00EA4C2D">
        <w:rPr>
          <w:b/>
        </w:rPr>
        <w:t>doubleSum</w:t>
      </w:r>
      <w:proofErr w:type="spellEnd"/>
      <w:r w:rsidRPr="00EA4C2D">
        <w:rPr>
          <w:b/>
        </w:rPr>
        <w:t xml:space="preserve">, </w:t>
      </w:r>
      <w:proofErr w:type="spellStart"/>
      <w:r w:rsidRPr="00EA4C2D">
        <w:rPr>
          <w:b/>
        </w:rPr>
        <w:t>doubleProduct</w:t>
      </w:r>
      <w:proofErr w:type="spellEnd"/>
      <w:r w:rsidRPr="00EA4C2D">
        <w:rPr>
          <w:b/>
        </w:rPr>
        <w:t xml:space="preserve">, </w:t>
      </w:r>
      <w:proofErr w:type="spellStart"/>
      <w:r w:rsidRPr="00EA4C2D">
        <w:rPr>
          <w:b/>
        </w:rPr>
        <w:t>doubleDifference</w:t>
      </w:r>
      <w:proofErr w:type="spellEnd"/>
      <w:r w:rsidRPr="00EA4C2D">
        <w:rPr>
          <w:b/>
        </w:rPr>
        <w:t xml:space="preserve">, </w:t>
      </w:r>
      <w:proofErr w:type="spellStart"/>
      <w:r w:rsidRPr="00EA4C2D">
        <w:rPr>
          <w:b/>
        </w:rPr>
        <w:t>doubleQuotient</w:t>
      </w:r>
      <w:proofErr w:type="spellEnd"/>
    </w:p>
    <w:p w14:paraId="53483F5F" w14:textId="1640A7C4" w:rsidR="000359C8" w:rsidRPr="00BA2682" w:rsidRDefault="0053234D" w:rsidP="00897DCB">
      <w:pPr>
        <w:ind w:left="720"/>
        <w:rPr>
          <w:iCs/>
        </w:rPr>
      </w:pPr>
      <w:r w:rsidRPr="00EA34C3">
        <w:rPr>
          <w:iCs/>
        </w:rPr>
        <w:t>Note</w:t>
      </w:r>
      <w:r w:rsidR="00BA2682" w:rsidRPr="00EA34C3">
        <w:rPr>
          <w:iCs/>
        </w:rPr>
        <w:t xml:space="preserve">: </w:t>
      </w:r>
      <w:r w:rsidR="00BA2682" w:rsidRPr="00897DCB">
        <w:rPr>
          <w:i/>
          <w:iCs/>
        </w:rPr>
        <w:t>W</w:t>
      </w:r>
      <w:r w:rsidRPr="00897DCB">
        <w:rPr>
          <w:i/>
          <w:iCs/>
        </w:rPr>
        <w:t xml:space="preserve">e do not </w:t>
      </w:r>
      <w:r w:rsidR="0065256F" w:rsidRPr="00897DCB">
        <w:rPr>
          <w:i/>
          <w:iCs/>
        </w:rPr>
        <w:t xml:space="preserve">usually </w:t>
      </w:r>
      <w:r w:rsidRPr="00897DCB">
        <w:rPr>
          <w:i/>
          <w:iCs/>
        </w:rPr>
        <w:t xml:space="preserve">include the type of variables i.e. </w:t>
      </w:r>
      <w:r w:rsidR="00BA2682" w:rsidRPr="00897DCB">
        <w:rPr>
          <w:i/>
          <w:iCs/>
        </w:rPr>
        <w:t>"</w:t>
      </w:r>
      <w:r w:rsidRPr="00897DCB">
        <w:rPr>
          <w:i/>
          <w:iCs/>
        </w:rPr>
        <w:t>int</w:t>
      </w:r>
      <w:r w:rsidR="00BA2682" w:rsidRPr="00897DCB">
        <w:rPr>
          <w:i/>
          <w:iCs/>
        </w:rPr>
        <w:t>"</w:t>
      </w:r>
      <w:r w:rsidRPr="00897DCB">
        <w:rPr>
          <w:i/>
          <w:iCs/>
        </w:rPr>
        <w:t xml:space="preserve">, </w:t>
      </w:r>
      <w:r w:rsidR="00BA2682" w:rsidRPr="00897DCB">
        <w:rPr>
          <w:i/>
          <w:iCs/>
        </w:rPr>
        <w:t>"</w:t>
      </w:r>
      <w:r w:rsidRPr="00897DCB">
        <w:rPr>
          <w:i/>
          <w:iCs/>
        </w:rPr>
        <w:t>double</w:t>
      </w:r>
      <w:r w:rsidR="00BA2682" w:rsidRPr="00897DCB">
        <w:rPr>
          <w:i/>
          <w:iCs/>
        </w:rPr>
        <w:t>"</w:t>
      </w:r>
      <w:r w:rsidRPr="00897DCB">
        <w:rPr>
          <w:i/>
          <w:iCs/>
        </w:rPr>
        <w:t xml:space="preserve">, </w:t>
      </w:r>
      <w:r w:rsidR="00BA2682" w:rsidRPr="00897DCB">
        <w:rPr>
          <w:i/>
          <w:iCs/>
        </w:rPr>
        <w:t>"Boolean"</w:t>
      </w:r>
      <w:r w:rsidRPr="00897DCB">
        <w:rPr>
          <w:i/>
          <w:iCs/>
        </w:rPr>
        <w:t xml:space="preserve">, </w:t>
      </w:r>
      <w:proofErr w:type="spellStart"/>
      <w:r w:rsidRPr="00897DCB">
        <w:rPr>
          <w:i/>
          <w:iCs/>
        </w:rPr>
        <w:t>etc</w:t>
      </w:r>
      <w:proofErr w:type="spellEnd"/>
      <w:r w:rsidRPr="00897DCB">
        <w:rPr>
          <w:i/>
          <w:iCs/>
        </w:rPr>
        <w:t xml:space="preserve"> in the name of the variables.</w:t>
      </w:r>
      <w:r w:rsidR="001B0227" w:rsidRPr="00897DCB">
        <w:rPr>
          <w:i/>
          <w:iCs/>
        </w:rPr>
        <w:t xml:space="preserve"> </w:t>
      </w:r>
      <w:r w:rsidRPr="00897DCB">
        <w:rPr>
          <w:i/>
          <w:iCs/>
        </w:rPr>
        <w:t>I</w:t>
      </w:r>
      <w:r w:rsidR="001B0227" w:rsidRPr="00897DCB">
        <w:rPr>
          <w:i/>
          <w:iCs/>
        </w:rPr>
        <w:t>'</w:t>
      </w:r>
      <w:r w:rsidRPr="00897DCB">
        <w:rPr>
          <w:i/>
          <w:iCs/>
        </w:rPr>
        <w:t xml:space="preserve">m having you do that here </w:t>
      </w:r>
      <w:r w:rsidR="00F715B1" w:rsidRPr="00897DCB">
        <w:rPr>
          <w:i/>
          <w:iCs/>
        </w:rPr>
        <w:t xml:space="preserve">this one time </w:t>
      </w:r>
      <w:r w:rsidR="00332C47">
        <w:rPr>
          <w:i/>
          <w:iCs/>
        </w:rPr>
        <w:t xml:space="preserve">only </w:t>
      </w:r>
      <w:r w:rsidRPr="00897DCB">
        <w:rPr>
          <w:i/>
          <w:iCs/>
        </w:rPr>
        <w:t xml:space="preserve">so you can observe how the </w:t>
      </w:r>
      <w:r w:rsidR="00332C47">
        <w:rPr>
          <w:i/>
          <w:iCs/>
        </w:rPr>
        <w:t xml:space="preserve">variable </w:t>
      </w:r>
      <w:r w:rsidRPr="00897DCB">
        <w:rPr>
          <w:i/>
          <w:iCs/>
        </w:rPr>
        <w:t>typ</w:t>
      </w:r>
      <w:r w:rsidR="00332C47">
        <w:rPr>
          <w:i/>
          <w:iCs/>
        </w:rPr>
        <w:t>es</w:t>
      </w:r>
      <w:r w:rsidRPr="00897DCB">
        <w:rPr>
          <w:i/>
          <w:iCs/>
        </w:rPr>
        <w:t xml:space="preserve"> effect the arithmetic operations.</w:t>
      </w:r>
    </w:p>
    <w:p w14:paraId="056DE023" w14:textId="41E2A675" w:rsidR="000359C8" w:rsidRPr="00EA4C2D" w:rsidRDefault="000359C8" w:rsidP="00652EBF">
      <w:pPr>
        <w:pStyle w:val="ListParagraph"/>
        <w:numPr>
          <w:ilvl w:val="0"/>
          <w:numId w:val="14"/>
        </w:numPr>
      </w:pPr>
      <w:r w:rsidRPr="00EA4C2D">
        <w:t xml:space="preserve">Now </w:t>
      </w:r>
      <w:r w:rsidR="00F715B1" w:rsidRPr="00EA4C2D">
        <w:t xml:space="preserve">create assignment </w:t>
      </w:r>
      <w:r w:rsidRPr="00EA4C2D">
        <w:t>statements using your variables for e</w:t>
      </w:r>
      <w:r w:rsidR="00730D2C" w:rsidRPr="00EA4C2D">
        <w:t>ach of these arithmetic operation</w:t>
      </w:r>
      <w:r w:rsidRPr="00EA4C2D">
        <w:t>s</w:t>
      </w:r>
      <w:r w:rsidR="00730D2C" w:rsidRPr="00EA4C2D">
        <w:t xml:space="preserve"> for both the int and the double types</w:t>
      </w:r>
      <w:r w:rsidRPr="00EA4C2D">
        <w:t>:</w:t>
      </w:r>
      <w:r w:rsidR="00897DCB">
        <w:br/>
        <w:t>+</w:t>
      </w:r>
      <w:r w:rsidRPr="00EA4C2D">
        <w:t>, -, *, /, % (that last one is remainder and is called modulo)</w:t>
      </w:r>
      <w:r w:rsidR="001B0227">
        <w:t xml:space="preserve"> </w:t>
      </w:r>
      <w:r w:rsidR="00EA34C3">
        <w:t>c</w:t>
      </w:r>
      <w:r w:rsidR="00F715B1" w:rsidRPr="00EA4C2D">
        <w:t xml:space="preserve">reate a </w:t>
      </w:r>
      <w:r w:rsidR="001B0227">
        <w:t>'</w:t>
      </w:r>
      <w:r w:rsidR="00F715B1" w:rsidRPr="00EA4C2D">
        <w:t>complete sentence</w:t>
      </w:r>
      <w:r w:rsidR="001B0227">
        <w:t>'</w:t>
      </w:r>
      <w:r w:rsidR="00F715B1" w:rsidRPr="00EA4C2D">
        <w:t xml:space="preserve"> output statement that displays the results of the operation and the two operands.</w:t>
      </w:r>
    </w:p>
    <w:p w14:paraId="35D158BE" w14:textId="77777777" w:rsidR="001B0227" w:rsidRDefault="001B0227" w:rsidP="00652EBF"/>
    <w:p w14:paraId="1117DB75" w14:textId="77777777" w:rsidR="001B0227" w:rsidRDefault="00730D2C" w:rsidP="00897DCB">
      <w:pPr>
        <w:pStyle w:val="Heading3"/>
        <w:ind w:firstLine="360"/>
      </w:pPr>
      <w:r w:rsidRPr="00EA4C2D">
        <w:t>Example:</w:t>
      </w:r>
    </w:p>
    <w:p w14:paraId="5C8A056E" w14:textId="77777777" w:rsidR="000359C8" w:rsidRPr="00EA4C2D" w:rsidRDefault="00730D2C" w:rsidP="00652EBF">
      <w:pPr>
        <w:ind w:left="720"/>
      </w:pPr>
      <w:proofErr w:type="spellStart"/>
      <w:r w:rsidRPr="00EA4C2D">
        <w:t>intSum</w:t>
      </w:r>
      <w:proofErr w:type="spellEnd"/>
      <w:r w:rsidRPr="00EA4C2D">
        <w:t xml:space="preserve"> = </w:t>
      </w:r>
      <w:proofErr w:type="spellStart"/>
      <w:r w:rsidRPr="00EA4C2D">
        <w:t>intOperandA</w:t>
      </w:r>
      <w:proofErr w:type="spellEnd"/>
      <w:r w:rsidRPr="00EA4C2D">
        <w:t xml:space="preserve"> + </w:t>
      </w:r>
      <w:proofErr w:type="spellStart"/>
      <w:r w:rsidRPr="00EA4C2D">
        <w:t>intOperandB</w:t>
      </w:r>
      <w:proofErr w:type="spellEnd"/>
      <w:r w:rsidRPr="00EA4C2D">
        <w:t>;</w:t>
      </w:r>
      <w:r w:rsidR="00F715B1" w:rsidRPr="00EA4C2D">
        <w:t xml:space="preserve"> // Assignment that uses the </w:t>
      </w:r>
      <w:proofErr w:type="spellStart"/>
      <w:r w:rsidR="00F715B1" w:rsidRPr="00EA4C2D">
        <w:t>arithmentic</w:t>
      </w:r>
      <w:proofErr w:type="spellEnd"/>
      <w:r w:rsidR="00F715B1" w:rsidRPr="00EA4C2D">
        <w:t xml:space="preserve"> operator +</w:t>
      </w:r>
    </w:p>
    <w:p w14:paraId="194111F0" w14:textId="00F28F16" w:rsidR="00045F88" w:rsidRPr="00EA4C2D" w:rsidRDefault="00730D2C" w:rsidP="00045F88">
      <w:pPr>
        <w:ind w:left="720"/>
        <w:rPr>
          <w:b/>
        </w:rPr>
      </w:pPr>
      <w:proofErr w:type="spellStart"/>
      <w:r w:rsidRPr="00EA4C2D">
        <w:t>System.out.println</w:t>
      </w:r>
      <w:proofErr w:type="spellEnd"/>
      <w:r w:rsidRPr="00EA4C2D">
        <w:t>(</w:t>
      </w:r>
      <w:r w:rsidR="001B0227">
        <w:t>"</w:t>
      </w:r>
      <w:r w:rsidRPr="00EA4C2D">
        <w:t xml:space="preserve">The sum </w:t>
      </w:r>
      <w:r w:rsidR="00721603" w:rsidRPr="00EA4C2D">
        <w:t xml:space="preserve">using </w:t>
      </w:r>
      <w:proofErr w:type="spellStart"/>
      <w:r w:rsidR="00721603" w:rsidRPr="00EA4C2D">
        <w:t>ints</w:t>
      </w:r>
      <w:proofErr w:type="spellEnd"/>
      <w:r w:rsidR="00721603" w:rsidRPr="00EA4C2D">
        <w:t xml:space="preserve"> </w:t>
      </w:r>
      <w:r w:rsidRPr="00EA4C2D">
        <w:t>of</w:t>
      </w:r>
      <w:r w:rsidR="001B0227">
        <w:t xml:space="preserve"> "</w:t>
      </w:r>
      <w:r w:rsidRPr="00EA4C2D">
        <w:t xml:space="preserve"> + </w:t>
      </w:r>
      <w:proofErr w:type="spellStart"/>
      <w:r w:rsidRPr="00EA4C2D">
        <w:t>intOperandA</w:t>
      </w:r>
      <w:proofErr w:type="spellEnd"/>
      <w:r w:rsidRPr="00EA4C2D">
        <w:t xml:space="preserve"> + </w:t>
      </w:r>
      <w:r w:rsidR="001B0227">
        <w:t>"</w:t>
      </w:r>
      <w:r w:rsidRPr="00EA4C2D">
        <w:t xml:space="preserve"> </w:t>
      </w:r>
      <w:r w:rsidR="001B0227">
        <w:t>"</w:t>
      </w:r>
      <w:r w:rsidRPr="00EA4C2D">
        <w:t xml:space="preserve"> + </w:t>
      </w:r>
      <w:proofErr w:type="spellStart"/>
      <w:r w:rsidRPr="00EA4C2D">
        <w:t>intOperandB</w:t>
      </w:r>
      <w:proofErr w:type="spellEnd"/>
      <w:r w:rsidRPr="00EA4C2D">
        <w:t xml:space="preserve"> +</w:t>
      </w:r>
      <w:r w:rsidR="001B0227">
        <w:t xml:space="preserve"> " </w:t>
      </w:r>
      <w:r w:rsidRPr="00EA4C2D">
        <w:t xml:space="preserve">is </w:t>
      </w:r>
      <w:r w:rsidR="001B0227">
        <w:t>"</w:t>
      </w:r>
      <w:r w:rsidRPr="00EA4C2D">
        <w:t xml:space="preserve"> + </w:t>
      </w:r>
      <w:proofErr w:type="spellStart"/>
      <w:r w:rsidRPr="00EA4C2D">
        <w:t>intSum</w:t>
      </w:r>
      <w:proofErr w:type="spellEnd"/>
      <w:r w:rsidRPr="00EA4C2D">
        <w:t>);</w:t>
      </w:r>
      <w:r w:rsidR="00F715B1" w:rsidRPr="00EA4C2D">
        <w:t xml:space="preserve"> // Output statement</w:t>
      </w:r>
      <w:r w:rsidR="00045F88" w:rsidRPr="00045F88">
        <w:rPr>
          <w:b/>
        </w:rPr>
        <w:t xml:space="preserve"> </w:t>
      </w:r>
      <w:r w:rsidR="00045F88">
        <w:rPr>
          <w:b/>
        </w:rPr>
        <w:br/>
      </w:r>
      <w:r w:rsidR="00045F88">
        <w:rPr>
          <w:b/>
        </w:rPr>
        <w:br/>
      </w:r>
      <w:r w:rsidR="00045F88" w:rsidRPr="00EA4C2D">
        <w:rPr>
          <w:b/>
        </w:rPr>
        <w:t>Notice how we include a space before and after each operator to increase readability.</w:t>
      </w:r>
    </w:p>
    <w:p w14:paraId="7059E9A5" w14:textId="77777777" w:rsidR="00045F88" w:rsidRPr="00EA4C2D" w:rsidRDefault="00045F88" w:rsidP="00045F88">
      <w:pPr>
        <w:ind w:left="720"/>
        <w:rPr>
          <w:b/>
        </w:rPr>
      </w:pPr>
      <w:r w:rsidRPr="00EA4C2D">
        <w:rPr>
          <w:b/>
        </w:rPr>
        <w:t>Get in the habit of typing the code this way.</w:t>
      </w:r>
    </w:p>
    <w:p w14:paraId="44654764" w14:textId="77777777" w:rsidR="00045F88" w:rsidRPr="00EA4C2D" w:rsidRDefault="00045F88" w:rsidP="00045F88">
      <w:pPr>
        <w:ind w:left="720"/>
        <w:rPr>
          <w:b/>
        </w:rPr>
      </w:pPr>
      <w:r w:rsidRPr="00EA4C2D">
        <w:rPr>
          <w:b/>
        </w:rPr>
        <w:t>Get in the habit of typing the code this way.</w:t>
      </w:r>
    </w:p>
    <w:p w14:paraId="35FF4419" w14:textId="7C70A942" w:rsidR="00730D2C" w:rsidRPr="00EA4C2D" w:rsidRDefault="00045F88" w:rsidP="00045F88">
      <w:pPr>
        <w:ind w:left="720"/>
      </w:pPr>
      <w:r w:rsidRPr="00EA4C2D">
        <w:rPr>
          <w:b/>
        </w:rPr>
        <w:t>Get in the habit of typing the code this way.</w:t>
      </w:r>
    </w:p>
    <w:p w14:paraId="15CBCF30" w14:textId="450BAF2B" w:rsidR="00045F88" w:rsidRDefault="00045F88" w:rsidP="00045F88">
      <w:pPr>
        <w:pStyle w:val="ListParagraph"/>
        <w:numPr>
          <w:ilvl w:val="0"/>
          <w:numId w:val="14"/>
        </w:numPr>
      </w:pPr>
      <w:proofErr w:type="gramStart"/>
      <w:r>
        <w:lastRenderedPageBreak/>
        <w:t>Actually, before</w:t>
      </w:r>
      <w:proofErr w:type="gramEnd"/>
      <w:r>
        <w:t xml:space="preserve"> you do the of the remaining int statements, try running the program.  Best to catch errors early.</w:t>
      </w:r>
      <w:r>
        <w:br/>
      </w:r>
      <w:r>
        <w:br/>
      </w:r>
      <w:r w:rsidRPr="00EA4C2D">
        <w:t xml:space="preserve">Right click on your </w:t>
      </w:r>
      <w:r w:rsidRPr="00C45A24">
        <w:rPr>
          <w:b/>
        </w:rPr>
        <w:t>main.java</w:t>
      </w:r>
      <w:r w:rsidRPr="00EA4C2D">
        <w:t xml:space="preserve"> file in the project view and choose </w:t>
      </w:r>
      <w:r w:rsidRPr="00C45A24">
        <w:rPr>
          <w:b/>
        </w:rPr>
        <w:t>Run main</w:t>
      </w:r>
      <w:r w:rsidRPr="00EA4C2D">
        <w:t xml:space="preserve">. Alternatively, you can run the program by clicking </w:t>
      </w:r>
      <w:r>
        <w:t xml:space="preserve">the </w:t>
      </w:r>
      <w:r w:rsidRPr="00EA4C2D">
        <w:t xml:space="preserve">run </w:t>
      </w:r>
      <w:r>
        <w:t xml:space="preserve">arrow </w:t>
      </w:r>
      <w:r w:rsidRPr="00EA4C2D">
        <w:t>on the top menu bar.</w:t>
      </w:r>
    </w:p>
    <w:p w14:paraId="0FA2389C" w14:textId="6C4BDE02" w:rsidR="001B0227" w:rsidRDefault="00BD7DE3" w:rsidP="00C45A24">
      <w:pPr>
        <w:ind w:left="720"/>
        <w:rPr>
          <w:b/>
        </w:rPr>
      </w:pPr>
      <w:r w:rsidRPr="00EA4C2D">
        <w:t>Do this with the int var</w:t>
      </w:r>
      <w:r w:rsidR="00730D2C" w:rsidRPr="00EA4C2D">
        <w:t>i</w:t>
      </w:r>
      <w:r w:rsidRPr="00EA4C2D">
        <w:t>a</w:t>
      </w:r>
      <w:r w:rsidR="00730D2C" w:rsidRPr="00EA4C2D">
        <w:t>bles for each of the operations</w:t>
      </w:r>
      <w:r w:rsidR="00721603" w:rsidRPr="00EA4C2D">
        <w:t xml:space="preserve"> (+ sum, * product, - difference, / quotient, and % modulo.</w:t>
      </w:r>
      <w:r w:rsidR="005D5858">
        <w:t>)</w:t>
      </w:r>
      <w:r w:rsidR="001B0227">
        <w:rPr>
          <w:b/>
        </w:rPr>
        <w:t xml:space="preserve"> </w:t>
      </w:r>
    </w:p>
    <w:p w14:paraId="43DFF2AA" w14:textId="00B9F98F" w:rsidR="00045F88" w:rsidRPr="00045F88" w:rsidRDefault="00045F88" w:rsidP="00C45A24">
      <w:pPr>
        <w:ind w:left="720"/>
      </w:pPr>
      <w:r>
        <w:t>Again, run the program after you enter each new operation and its</w:t>
      </w:r>
      <w:r w:rsidR="003927FD">
        <w:t>’</w:t>
      </w:r>
      <w:r>
        <w:t xml:space="preserve">  output statement. Test as you go!</w:t>
      </w:r>
    </w:p>
    <w:p w14:paraId="6CA77B04" w14:textId="79A78DCE" w:rsidR="00C45A24" w:rsidRPr="00C45A24" w:rsidRDefault="00730D2C" w:rsidP="00C45A24">
      <w:pPr>
        <w:pStyle w:val="ListParagraph"/>
        <w:numPr>
          <w:ilvl w:val="0"/>
          <w:numId w:val="14"/>
        </w:numPr>
      </w:pPr>
      <w:r w:rsidRPr="00EA4C2D">
        <w:t xml:space="preserve">Now do the same thing with the </w:t>
      </w:r>
      <w:r w:rsidR="003D797F" w:rsidRPr="00C45A24">
        <w:rPr>
          <w:b/>
          <w:bCs/>
        </w:rPr>
        <w:t>double variables</w:t>
      </w:r>
      <w:r w:rsidR="003927FD">
        <w:rPr>
          <w:b/>
          <w:bCs/>
        </w:rPr>
        <w:t xml:space="preserve"> </w:t>
      </w:r>
      <w:r w:rsidR="00C45A24">
        <w:rPr>
          <w:b/>
          <w:bCs/>
        </w:rPr>
        <w:br/>
      </w:r>
    </w:p>
    <w:p w14:paraId="21FDCCCF" w14:textId="29A0C2E5" w:rsidR="001B0227" w:rsidRDefault="00ED6EDA" w:rsidP="00C45A24">
      <w:pPr>
        <w:pStyle w:val="ListParagraph"/>
        <w:numPr>
          <w:ilvl w:val="0"/>
          <w:numId w:val="14"/>
        </w:numPr>
      </w:pPr>
      <w:r w:rsidRPr="00EA4C2D">
        <w:t xml:space="preserve">Size the output window so you can see the results of the </w:t>
      </w:r>
      <w:proofErr w:type="spellStart"/>
      <w:r w:rsidRPr="00EA4C2D">
        <w:rPr>
          <w:b/>
        </w:rPr>
        <w:t>println</w:t>
      </w:r>
      <w:proofErr w:type="spellEnd"/>
      <w:r w:rsidRPr="00EA4C2D">
        <w:t xml:space="preserve"> statements for these expressions and grab a screenshot of your desktop that shows this.</w:t>
      </w:r>
      <w:r w:rsidR="001B0227">
        <w:t xml:space="preserve"> </w:t>
      </w:r>
      <w:r w:rsidR="00580CA8" w:rsidRPr="00EA4C2D">
        <w:t>Alternatively, and what often works better for me, copy the output window as text and paste it into this document.</w:t>
      </w:r>
    </w:p>
    <w:p w14:paraId="3A752FBD" w14:textId="31C52ECE" w:rsidR="007C747B" w:rsidRPr="00C45A24" w:rsidRDefault="007C747B" w:rsidP="00C45A24">
      <w:pPr>
        <w:ind w:firstLine="360"/>
        <w:rPr>
          <w:b/>
        </w:rPr>
      </w:pPr>
      <w:r w:rsidRPr="00C45A24">
        <w:rPr>
          <w:b/>
        </w:rPr>
        <w:t>Paste a screenshot or output copy</w:t>
      </w:r>
      <w:r w:rsidR="005D5858" w:rsidRPr="00C45A24">
        <w:rPr>
          <w:b/>
        </w:rPr>
        <w:t xml:space="preserve"> here</w:t>
      </w:r>
      <w:r w:rsidRPr="00C45A24">
        <w:rPr>
          <w:b/>
        </w:rPr>
        <w:t>.</w:t>
      </w:r>
    </w:p>
    <w:p w14:paraId="6D1C9B0E" w14:textId="77777777" w:rsidR="007C747B" w:rsidRDefault="007C747B" w:rsidP="007C747B"/>
    <w:p w14:paraId="3CEF7839" w14:textId="77777777" w:rsidR="001977FD" w:rsidRDefault="001977FD" w:rsidP="00652EBF">
      <w:pPr>
        <w:rPr>
          <w:b/>
        </w:rPr>
      </w:pPr>
      <w:r>
        <w:rPr>
          <w:b/>
        </w:rPr>
        <w:t xml:space="preserve">Important: </w:t>
      </w:r>
    </w:p>
    <w:p w14:paraId="09032864" w14:textId="5DC8B58A" w:rsidR="00EE6A94" w:rsidRPr="001977FD" w:rsidRDefault="00EE6A94" w:rsidP="00652EBF">
      <w:pPr>
        <w:rPr>
          <w:bCs/>
        </w:rPr>
      </w:pPr>
      <w:r w:rsidRPr="00EE6A94">
        <w:rPr>
          <w:b/>
        </w:rPr>
        <w:t xml:space="preserve">Seek help </w:t>
      </w:r>
      <w:r>
        <w:rPr>
          <w:bCs/>
        </w:rPr>
        <w:t>i</w:t>
      </w:r>
      <w:r w:rsidRPr="001977FD">
        <w:rPr>
          <w:bCs/>
        </w:rPr>
        <w:t xml:space="preserve">f you </w:t>
      </w:r>
      <w:r>
        <w:rPr>
          <w:bCs/>
        </w:rPr>
        <w:t>run into p</w:t>
      </w:r>
      <w:r w:rsidRPr="001977FD">
        <w:rPr>
          <w:bCs/>
        </w:rPr>
        <w:t>roblem</w:t>
      </w:r>
      <w:r>
        <w:rPr>
          <w:bCs/>
        </w:rPr>
        <w:t>s</w:t>
      </w:r>
      <w:r w:rsidRPr="001977FD">
        <w:rPr>
          <w:bCs/>
        </w:rPr>
        <w:t xml:space="preserve"> completing the assignment</w:t>
      </w:r>
      <w:r>
        <w:rPr>
          <w:bCs/>
        </w:rPr>
        <w:t>. S</w:t>
      </w:r>
      <w:r w:rsidRPr="001977FD">
        <w:rPr>
          <w:bCs/>
        </w:rPr>
        <w:t>eek help from your instructor, the tutor, etc. Don't wait for help, you will fall behin</w:t>
      </w:r>
      <w:r w:rsidR="00BA5D4B">
        <w:rPr>
          <w:bCs/>
        </w:rPr>
        <w:t>d. Often, writing out your question in an email will help you to diagnose what it is you are struggling with and allow your brain to attack it from a different angle. Sometimes you need sleep or a snack. Don’t program tired, you will tend to make more mistakes.</w:t>
      </w:r>
    </w:p>
    <w:p w14:paraId="68994111" w14:textId="77777777" w:rsidR="001977FD" w:rsidRPr="001977FD" w:rsidRDefault="001977FD" w:rsidP="00652EBF">
      <w:pPr>
        <w:rPr>
          <w:bCs/>
        </w:rPr>
      </w:pPr>
      <w:r w:rsidRPr="001977FD">
        <w:rPr>
          <w:bCs/>
        </w:rPr>
        <w:lastRenderedPageBreak/>
        <w:t xml:space="preserve">Completely </w:t>
      </w:r>
      <w:r w:rsidRPr="00EE6A94">
        <w:rPr>
          <w:b/>
        </w:rPr>
        <w:t>test and debug</w:t>
      </w:r>
      <w:r w:rsidRPr="001977FD">
        <w:rPr>
          <w:bCs/>
        </w:rPr>
        <w:t xml:space="preserve"> your code before submitting it and the grading process is primarily simply confirming you completed the assigned work.</w:t>
      </w:r>
    </w:p>
    <w:p w14:paraId="57635C77" w14:textId="13637F94" w:rsidR="001977FD" w:rsidRPr="001977FD" w:rsidRDefault="001977FD" w:rsidP="00652EBF">
      <w:pPr>
        <w:rPr>
          <w:bCs/>
        </w:rPr>
      </w:pPr>
      <w:r w:rsidRPr="001977FD">
        <w:rPr>
          <w:bCs/>
        </w:rPr>
        <w:t xml:space="preserve">Screenshots or output copies must clearly </w:t>
      </w:r>
      <w:r w:rsidRPr="00EE6A94">
        <w:rPr>
          <w:b/>
        </w:rPr>
        <w:t>show the work</w:t>
      </w:r>
      <w:r w:rsidRPr="001977FD">
        <w:rPr>
          <w:bCs/>
        </w:rPr>
        <w:t xml:space="preserve"> you were asked to complete. We use this to grade your work. </w:t>
      </w:r>
    </w:p>
    <w:p w14:paraId="6786AAD8" w14:textId="77777777" w:rsidR="003D797F" w:rsidRDefault="003D797F" w:rsidP="00652EBF"/>
    <w:p w14:paraId="174C995A" w14:textId="2ECC1D24" w:rsidR="00EA34C3" w:rsidRDefault="00D23371" w:rsidP="00652EBF">
      <w:r w:rsidRPr="00EA4C2D">
        <w:t>Did any of these results surprise you?</w:t>
      </w:r>
      <w:r w:rsidR="001B0227">
        <w:t xml:space="preserve"> </w:t>
      </w:r>
      <w:r w:rsidR="00ED6EDA" w:rsidRPr="00EA4C2D">
        <w:t xml:space="preserve">(If not, take another look at </w:t>
      </w:r>
      <w:r w:rsidR="00721603" w:rsidRPr="00EA4C2D">
        <w:t>the result of int division</w:t>
      </w:r>
      <w:r w:rsidR="00ED6EDA" w:rsidRPr="00EA4C2D">
        <w:t>)</w:t>
      </w:r>
    </w:p>
    <w:p w14:paraId="6667638A" w14:textId="77777777" w:rsidR="0044133E" w:rsidRDefault="0044133E" w:rsidP="00652EBF"/>
    <w:p w14:paraId="68BE0E02" w14:textId="36D38A68" w:rsidR="001B0227" w:rsidRDefault="00F764B4" w:rsidP="00DF5993">
      <w:pPr>
        <w:pStyle w:val="ListParagraph"/>
        <w:numPr>
          <w:ilvl w:val="0"/>
          <w:numId w:val="14"/>
        </w:numPr>
      </w:pPr>
      <w:r w:rsidRPr="00EA4C2D">
        <w:t>OK complete th</w:t>
      </w:r>
      <w:r w:rsidR="00730D2C" w:rsidRPr="00EA4C2D">
        <w:t>is part</w:t>
      </w:r>
      <w:r w:rsidRPr="00EA4C2D">
        <w:t xml:space="preserve"> by creating declarations and initializing each of these variables.</w:t>
      </w:r>
      <w:r w:rsidR="001B0227">
        <w:t xml:space="preserve"> </w:t>
      </w:r>
      <w:r w:rsidR="00DD6C27" w:rsidRPr="00EA4C2D">
        <w:t xml:space="preserve">Be sure to type the variable appropriately as </w:t>
      </w:r>
      <w:proofErr w:type="spellStart"/>
      <w:r w:rsidR="005D5858">
        <w:t>boolean</w:t>
      </w:r>
      <w:proofErr w:type="spellEnd"/>
      <w:r w:rsidR="005D5858">
        <w:t xml:space="preserve">, </w:t>
      </w:r>
      <w:r w:rsidR="00DD6C27" w:rsidRPr="00EA4C2D">
        <w:t>int, double, or String.</w:t>
      </w:r>
    </w:p>
    <w:p w14:paraId="3919F2A5" w14:textId="48861A05" w:rsidR="00F764B4" w:rsidRPr="003D797F" w:rsidRDefault="003D797F" w:rsidP="00C45A24">
      <w:pPr>
        <w:ind w:left="360"/>
      </w:pPr>
      <w:r w:rsidRPr="003D797F">
        <w:t xml:space="preserve">Note: </w:t>
      </w:r>
      <w:r w:rsidR="00F764B4" w:rsidRPr="003D797F">
        <w:t xml:space="preserve">Choose meaningful names </w:t>
      </w:r>
      <w:r w:rsidR="00730D2C" w:rsidRPr="003D797F">
        <w:t xml:space="preserve">of your own </w:t>
      </w:r>
      <w:r w:rsidR="00F764B4" w:rsidRPr="003D797F">
        <w:t xml:space="preserve">for your variables </w:t>
      </w:r>
      <w:r w:rsidR="00FA64C9" w:rsidRPr="003D797F">
        <w:t xml:space="preserve">and </w:t>
      </w:r>
      <w:r w:rsidR="00F764B4" w:rsidRPr="003D797F">
        <w:t>us</w:t>
      </w:r>
      <w:r w:rsidR="00FA64C9" w:rsidRPr="003D797F">
        <w:t>e</w:t>
      </w:r>
      <w:r w:rsidR="00F764B4" w:rsidRPr="003D797F">
        <w:t xml:space="preserve"> camel c</w:t>
      </w:r>
      <w:r w:rsidR="00FA64C9" w:rsidRPr="003D797F">
        <w:t>ase</w:t>
      </w:r>
      <w:r w:rsidR="00F764B4" w:rsidRPr="003D797F">
        <w:t>:</w:t>
      </w:r>
    </w:p>
    <w:p w14:paraId="5E2C4568" w14:textId="77777777" w:rsidR="001B0227" w:rsidRDefault="001B0227" w:rsidP="00C45A24">
      <w:pPr>
        <w:ind w:left="360"/>
      </w:pPr>
    </w:p>
    <w:p w14:paraId="48EAF6D2" w14:textId="77777777" w:rsidR="001B0227" w:rsidRDefault="00FA64C9" w:rsidP="00C45A24">
      <w:pPr>
        <w:pStyle w:val="Heading3"/>
        <w:ind w:left="360"/>
      </w:pPr>
      <w:r w:rsidRPr="00EA4C2D">
        <w:t>Example:</w:t>
      </w:r>
    </w:p>
    <w:p w14:paraId="4F935D9E" w14:textId="77777777" w:rsidR="001B0227" w:rsidRDefault="00FA64C9" w:rsidP="00C45A24">
      <w:pPr>
        <w:ind w:left="360"/>
      </w:pPr>
      <w:r w:rsidRPr="00EA4C2D">
        <w:rPr>
          <w:b/>
        </w:rPr>
        <w:t>the cost of my lunch:</w:t>
      </w:r>
      <w:r w:rsidRPr="00EA4C2D">
        <w:rPr>
          <w:b/>
        </w:rPr>
        <w:tab/>
      </w:r>
      <w:r w:rsidRPr="00EA4C2D">
        <w:rPr>
          <w:b/>
        </w:rPr>
        <w:tab/>
      </w:r>
      <w:r w:rsidRPr="00EA4C2D">
        <w:t xml:space="preserve">double </w:t>
      </w:r>
      <w:proofErr w:type="spellStart"/>
      <w:r w:rsidRPr="00EA4C2D">
        <w:t>myLunchCost</w:t>
      </w:r>
      <w:proofErr w:type="spellEnd"/>
      <w:r w:rsidRPr="00EA4C2D">
        <w:t xml:space="preserve"> = </w:t>
      </w:r>
      <w:proofErr w:type="gramStart"/>
      <w:r w:rsidRPr="00EA4C2D">
        <w:t>12.50;</w:t>
      </w:r>
      <w:proofErr w:type="gramEnd"/>
    </w:p>
    <w:p w14:paraId="337E6B20" w14:textId="790BAA5B" w:rsidR="006C667F" w:rsidRPr="00EA4C2D" w:rsidRDefault="006C667F" w:rsidP="00C45A24">
      <w:pPr>
        <w:ind w:left="360"/>
      </w:pPr>
    </w:p>
    <w:p w14:paraId="13E07389" w14:textId="2A124894" w:rsidR="006C667F" w:rsidRPr="00EA4C2D" w:rsidRDefault="006C667F" w:rsidP="00C45A24">
      <w:pPr>
        <w:ind w:left="360"/>
        <w:rPr>
          <w:b/>
        </w:rPr>
      </w:pPr>
      <w:r w:rsidRPr="00EA4C2D">
        <w:rPr>
          <w:b/>
        </w:rPr>
        <w:t>the number of kids in your family</w:t>
      </w:r>
      <w:r w:rsidR="00544D6B" w:rsidRPr="00EA4C2D">
        <w:rPr>
          <w:b/>
        </w:rPr>
        <w:t>:</w:t>
      </w:r>
    </w:p>
    <w:p w14:paraId="24BCF822" w14:textId="4D9501F2" w:rsidR="006C667F" w:rsidRPr="00EA4C2D" w:rsidRDefault="006C667F" w:rsidP="00C45A24">
      <w:pPr>
        <w:ind w:left="360"/>
        <w:rPr>
          <w:b/>
        </w:rPr>
      </w:pPr>
      <w:r w:rsidRPr="00EA4C2D">
        <w:rPr>
          <w:b/>
        </w:rPr>
        <w:t xml:space="preserve">the answer to is it </w:t>
      </w:r>
      <w:proofErr w:type="gramStart"/>
      <w:r w:rsidRPr="00EA4C2D">
        <w:rPr>
          <w:b/>
        </w:rPr>
        <w:t>raining?</w:t>
      </w:r>
      <w:r w:rsidR="00544D6B" w:rsidRPr="00EA4C2D">
        <w:rPr>
          <w:b/>
        </w:rPr>
        <w:t>:</w:t>
      </w:r>
      <w:proofErr w:type="gramEnd"/>
    </w:p>
    <w:p w14:paraId="0087EE06" w14:textId="0537ED3D" w:rsidR="006C667F" w:rsidRPr="00EA4C2D" w:rsidRDefault="008B0E0E" w:rsidP="00C45A24">
      <w:pPr>
        <w:ind w:left="360"/>
        <w:rPr>
          <w:b/>
        </w:rPr>
      </w:pPr>
      <w:r w:rsidRPr="00EA4C2D">
        <w:rPr>
          <w:b/>
        </w:rPr>
        <w:t>the price of a gallon of gas</w:t>
      </w:r>
      <w:r w:rsidR="00544D6B" w:rsidRPr="00EA4C2D">
        <w:rPr>
          <w:b/>
        </w:rPr>
        <w:t>:</w:t>
      </w:r>
    </w:p>
    <w:p w14:paraId="79C2FC19" w14:textId="4970BE0E" w:rsidR="006C667F" w:rsidRPr="00EA4C2D" w:rsidRDefault="008B0E0E" w:rsidP="00C45A24">
      <w:pPr>
        <w:ind w:left="360"/>
        <w:rPr>
          <w:b/>
        </w:rPr>
      </w:pPr>
      <w:r w:rsidRPr="00EA4C2D">
        <w:rPr>
          <w:b/>
        </w:rPr>
        <w:t>your favorite number</w:t>
      </w:r>
      <w:r w:rsidR="00544D6B" w:rsidRPr="00EA4C2D">
        <w:rPr>
          <w:b/>
        </w:rPr>
        <w:t>:</w:t>
      </w:r>
    </w:p>
    <w:p w14:paraId="484E3375" w14:textId="294BBCC3" w:rsidR="002D6C54" w:rsidRPr="00EA4C2D" w:rsidRDefault="002D6C54" w:rsidP="00C45A24">
      <w:pPr>
        <w:ind w:left="360"/>
        <w:rPr>
          <w:b/>
        </w:rPr>
      </w:pPr>
      <w:r w:rsidRPr="00EA4C2D">
        <w:rPr>
          <w:b/>
        </w:rPr>
        <w:t xml:space="preserve">your </w:t>
      </w:r>
      <w:r w:rsidR="008B0E0E" w:rsidRPr="00EA4C2D">
        <w:rPr>
          <w:b/>
        </w:rPr>
        <w:t>shoe size</w:t>
      </w:r>
      <w:r w:rsidR="00544D6B" w:rsidRPr="00EA4C2D">
        <w:rPr>
          <w:b/>
        </w:rPr>
        <w:t>:</w:t>
      </w:r>
    </w:p>
    <w:p w14:paraId="7B18F5ED" w14:textId="59955862" w:rsidR="00BD7DE3" w:rsidRPr="00EA4C2D" w:rsidRDefault="00FA64C9" w:rsidP="00C45A24">
      <w:pPr>
        <w:ind w:left="360"/>
        <w:rPr>
          <w:b/>
        </w:rPr>
      </w:pPr>
      <w:r w:rsidRPr="00EA4C2D">
        <w:rPr>
          <w:b/>
        </w:rPr>
        <w:t>your birth month:</w:t>
      </w:r>
    </w:p>
    <w:p w14:paraId="0E433481" w14:textId="77777777" w:rsidR="001B0227" w:rsidRDefault="00BD7DE3" w:rsidP="00C45A24">
      <w:pPr>
        <w:ind w:left="360"/>
        <w:rPr>
          <w:b/>
        </w:rPr>
      </w:pPr>
      <w:r w:rsidRPr="00EA4C2D">
        <w:rPr>
          <w:b/>
        </w:rPr>
        <w:lastRenderedPageBreak/>
        <w:t>your full name:</w:t>
      </w:r>
    </w:p>
    <w:p w14:paraId="567E6FF6" w14:textId="77777777" w:rsidR="001B0227" w:rsidRDefault="00721603" w:rsidP="00C45A24">
      <w:pPr>
        <w:ind w:left="360"/>
      </w:pPr>
      <w:r w:rsidRPr="00EA4C2D">
        <w:t xml:space="preserve">(If you want, you can print these out </w:t>
      </w:r>
      <w:r w:rsidR="006775EC" w:rsidRPr="00EA4C2D">
        <w:t xml:space="preserve">with java statements </w:t>
      </w:r>
      <w:r w:rsidRPr="00EA4C2D">
        <w:t>but I</w:t>
      </w:r>
      <w:r w:rsidR="001B0227">
        <w:t>'</w:t>
      </w:r>
      <w:r w:rsidRPr="00EA4C2D">
        <w:t>ll make that optional so you can finish the lab during the session.)</w:t>
      </w:r>
    </w:p>
    <w:p w14:paraId="4B9A16F2" w14:textId="77777777" w:rsidR="001B0227" w:rsidRDefault="001B0227" w:rsidP="00652EBF">
      <w:pPr>
        <w:rPr>
          <w:b/>
        </w:rPr>
      </w:pPr>
    </w:p>
    <w:p w14:paraId="4C9D02E6" w14:textId="77777777" w:rsidR="001B0227" w:rsidRDefault="00F633F4" w:rsidP="00652EBF">
      <w:pPr>
        <w:ind w:left="720"/>
        <w:rPr>
          <w:b/>
        </w:rPr>
      </w:pPr>
      <w:r w:rsidRPr="00EA4C2D">
        <w:rPr>
          <w:b/>
        </w:rPr>
        <w:t xml:space="preserve">double </w:t>
      </w:r>
      <w:proofErr w:type="spellStart"/>
      <w:r w:rsidRPr="00EA4C2D">
        <w:rPr>
          <w:b/>
        </w:rPr>
        <w:t>myLunchCost</w:t>
      </w:r>
      <w:proofErr w:type="spellEnd"/>
      <w:r w:rsidRPr="00EA4C2D">
        <w:rPr>
          <w:b/>
        </w:rPr>
        <w:t xml:space="preserve"> = </w:t>
      </w:r>
      <w:proofErr w:type="gramStart"/>
      <w:r w:rsidRPr="00EA4C2D">
        <w:rPr>
          <w:b/>
        </w:rPr>
        <w:t>12.50;</w:t>
      </w:r>
      <w:proofErr w:type="gramEnd"/>
    </w:p>
    <w:p w14:paraId="0F8738C1" w14:textId="716F0EF0" w:rsidR="00721603" w:rsidRPr="00EA4C2D" w:rsidRDefault="00F633F4" w:rsidP="00652EBF">
      <w:pPr>
        <w:ind w:left="720"/>
        <w:rPr>
          <w:b/>
        </w:rPr>
      </w:pPr>
      <w:proofErr w:type="spellStart"/>
      <w:r w:rsidRPr="00EA4C2D">
        <w:rPr>
          <w:b/>
        </w:rPr>
        <w:t>System.out.println</w:t>
      </w:r>
      <w:proofErr w:type="spellEnd"/>
      <w:r w:rsidRPr="00EA4C2D">
        <w:rPr>
          <w:b/>
        </w:rPr>
        <w:t>(</w:t>
      </w:r>
      <w:r w:rsidR="001B0227">
        <w:rPr>
          <w:b/>
        </w:rPr>
        <w:t>"</w:t>
      </w:r>
      <w:r w:rsidRPr="00EA4C2D">
        <w:rPr>
          <w:b/>
        </w:rPr>
        <w:t xml:space="preserve">The cost of my lunch is: </w:t>
      </w:r>
      <w:r w:rsidR="001B0227">
        <w:rPr>
          <w:b/>
        </w:rPr>
        <w:t>"</w:t>
      </w:r>
      <w:r w:rsidRPr="00EA4C2D">
        <w:rPr>
          <w:b/>
        </w:rPr>
        <w:t xml:space="preserve"> + </w:t>
      </w:r>
      <w:proofErr w:type="spellStart"/>
      <w:r w:rsidRPr="00EA4C2D">
        <w:rPr>
          <w:b/>
        </w:rPr>
        <w:t>myLunchCost</w:t>
      </w:r>
      <w:proofErr w:type="spellEnd"/>
      <w:proofErr w:type="gramStart"/>
      <w:r w:rsidRPr="00EA4C2D">
        <w:rPr>
          <w:b/>
        </w:rPr>
        <w:t>);</w:t>
      </w:r>
      <w:proofErr w:type="gramEnd"/>
    </w:p>
    <w:p w14:paraId="72A76150" w14:textId="1625CC60" w:rsidR="004557F1" w:rsidRPr="00EA4C2D" w:rsidRDefault="00721603" w:rsidP="00652EBF">
      <w:r w:rsidRPr="00EA4C2D">
        <w:t>G</w:t>
      </w:r>
      <w:r w:rsidR="00F764B4" w:rsidRPr="00EA4C2D">
        <w:t>et a</w:t>
      </w:r>
      <w:r w:rsidR="00730D2C" w:rsidRPr="00EA4C2D">
        <w:t>nother</w:t>
      </w:r>
      <w:r w:rsidR="00F764B4" w:rsidRPr="00EA4C2D">
        <w:t xml:space="preserve"> screenshot</w:t>
      </w:r>
      <w:r w:rsidR="00580CA8" w:rsidRPr="00EA4C2D">
        <w:t xml:space="preserve"> or copy of your</w:t>
      </w:r>
      <w:r w:rsidR="00DD6C27" w:rsidRPr="00EA4C2D">
        <w:t xml:space="preserve"> editor</w:t>
      </w:r>
      <w:r w:rsidR="00580CA8" w:rsidRPr="00EA4C2D">
        <w:t xml:space="preserve"> window</w:t>
      </w:r>
      <w:r w:rsidR="00F764B4" w:rsidRPr="00EA4C2D">
        <w:t xml:space="preserve"> making sure I can read all your variable declarations.</w:t>
      </w:r>
    </w:p>
    <w:p w14:paraId="287D3551" w14:textId="25943C33" w:rsidR="0044133E" w:rsidRPr="00DF5993" w:rsidRDefault="0044133E" w:rsidP="0044133E">
      <w:pPr>
        <w:rPr>
          <w:b/>
        </w:rPr>
      </w:pPr>
      <w:r w:rsidRPr="00DF5993">
        <w:rPr>
          <w:b/>
        </w:rPr>
        <w:t xml:space="preserve">Paste a screenshot or output copy </w:t>
      </w:r>
      <w:r w:rsidR="005D5858" w:rsidRPr="00DF5993">
        <w:rPr>
          <w:b/>
        </w:rPr>
        <w:t>here</w:t>
      </w:r>
      <w:r w:rsidRPr="00DF5993">
        <w:rPr>
          <w:b/>
        </w:rPr>
        <w:t>.</w:t>
      </w:r>
    </w:p>
    <w:p w14:paraId="3A137A85" w14:textId="270A9753" w:rsidR="00DD6C27" w:rsidRPr="00EA4C2D" w:rsidRDefault="00DF5993" w:rsidP="00DF5993">
      <w:pPr>
        <w:pStyle w:val="list-normal"/>
        <w:numPr>
          <w:ilvl w:val="0"/>
          <w:numId w:val="14"/>
        </w:numPr>
      </w:pPr>
      <w:r>
        <w:t>Commit your Work to the Repo</w:t>
      </w:r>
    </w:p>
    <w:p w14:paraId="708BFDF6" w14:textId="0E5358FA" w:rsidR="003D797F" w:rsidRDefault="00DF5993" w:rsidP="00DF5993">
      <w:pPr>
        <w:pStyle w:val="list-normal"/>
      </w:pPr>
      <w:r>
        <w:t xml:space="preserve">In IntelliJ, </w:t>
      </w:r>
      <w:r w:rsidR="00C340BB" w:rsidRPr="003D797F">
        <w:t>Click on GIT on the main menu bar</w:t>
      </w:r>
      <w:r w:rsidR="003D797F">
        <w:t xml:space="preserve"> and c</w:t>
      </w:r>
      <w:r w:rsidR="00C340BB" w:rsidRPr="003D797F">
        <w:t>hoose Commit.</w:t>
      </w:r>
      <w:r w:rsidR="00E93E53">
        <w:t xml:space="preserve"> (Previously, this menu was VCS and it changed to GIT after you shared your project on GitHub.) </w:t>
      </w:r>
    </w:p>
    <w:p w14:paraId="7EC601E1" w14:textId="6344C16A" w:rsidR="001B0227" w:rsidRPr="003D797F" w:rsidRDefault="00C340BB" w:rsidP="00DF5993">
      <w:pPr>
        <w:pStyle w:val="list-normal"/>
      </w:pPr>
      <w:r w:rsidRPr="003D797F">
        <w:t>On the popup screen use the dropdown on the submit button to Commit and Push.</w:t>
      </w:r>
      <w:r w:rsidR="00E93E53">
        <w:t xml:space="preserve"> You </w:t>
      </w:r>
      <w:proofErr w:type="gramStart"/>
      <w:r w:rsidR="00E93E53">
        <w:t>ha</w:t>
      </w:r>
      <w:r w:rsidR="00DF5993">
        <w:t>v</w:t>
      </w:r>
      <w:r w:rsidR="00E93E53">
        <w:t>e to</w:t>
      </w:r>
      <w:proofErr w:type="gramEnd"/>
      <w:r w:rsidR="00E93E53">
        <w:t xml:space="preserve"> enter commit text and it should be “Init” the first time.  Continue to commit as you go, change the status to indicate the stage “Completed Part 1”, etc.</w:t>
      </w:r>
    </w:p>
    <w:p w14:paraId="600BC45E" w14:textId="749186EB" w:rsidR="001B0227" w:rsidRDefault="00C340BB" w:rsidP="001B0227">
      <w:r w:rsidRPr="00EA4C2D">
        <w:t xml:space="preserve">Typically, you commit several times as you write more </w:t>
      </w:r>
      <w:r w:rsidR="003D797F" w:rsidRPr="00EA4C2D">
        <w:t>code,</w:t>
      </w:r>
      <w:r w:rsidRPr="00EA4C2D">
        <w:t xml:space="preserve"> but you Push at the end of your session to upload all the commits to the GitHub repository and back up your work.</w:t>
      </w:r>
      <w:r w:rsidR="003927FD">
        <w:t xml:space="preserve"> </w:t>
      </w:r>
      <w:r w:rsidR="003927FD" w:rsidRPr="003927FD">
        <w:rPr>
          <w:b/>
        </w:rPr>
        <w:t>Be sure to make a final commit and push for all completed projects!</w:t>
      </w:r>
      <w:r w:rsidRPr="00EA4C2D">
        <w:t xml:space="preserve"> You can also use the Commits to restore your project to a previous point like the undo function in an editor.</w:t>
      </w:r>
    </w:p>
    <w:p w14:paraId="3E793166" w14:textId="77777777" w:rsidR="001B0227" w:rsidRDefault="001B0227" w:rsidP="001B0227"/>
    <w:p w14:paraId="3882A1F3" w14:textId="68787103" w:rsidR="001B0227" w:rsidRPr="00652EBF" w:rsidRDefault="00A571EF" w:rsidP="00652EBF">
      <w:pPr>
        <w:pStyle w:val="Heading3"/>
      </w:pPr>
      <w:r w:rsidRPr="00652EBF">
        <w:lastRenderedPageBreak/>
        <w:t>GitHub repo</w:t>
      </w:r>
      <w:r w:rsidR="00652EBF">
        <w:t xml:space="preserve"> link</w:t>
      </w:r>
    </w:p>
    <w:p w14:paraId="5E30ACAB" w14:textId="1A84C760" w:rsidR="00C340BB" w:rsidRDefault="00652EBF" w:rsidP="001B0227">
      <w:r>
        <w:t xml:space="preserve">Add the </w:t>
      </w:r>
      <w:r w:rsidRPr="00652EBF">
        <w:t xml:space="preserve">link for the </w:t>
      </w:r>
      <w:r w:rsidR="00332C47">
        <w:t xml:space="preserve">Lab_04_Java_Variables </w:t>
      </w:r>
      <w:r w:rsidRPr="00652EBF">
        <w:t>GitHub repo here</w:t>
      </w:r>
    </w:p>
    <w:p w14:paraId="357E8488" w14:textId="3F38CFE6" w:rsidR="005F5DF4" w:rsidRDefault="005F5DF4" w:rsidP="001B0227">
      <w:hyperlink r:id="rId10" w:history="1">
        <w:r w:rsidRPr="002E5042">
          <w:rPr>
            <w:rStyle w:val="Hyperlink"/>
          </w:rPr>
          <w:t>https://github.com/boehmjs/Lab</w:t>
        </w:r>
        <w:r w:rsidRPr="002E5042">
          <w:rPr>
            <w:rStyle w:val="Hyperlink"/>
          </w:rPr>
          <w:t>_04_Java_Variables/tree/main</w:t>
        </w:r>
      </w:hyperlink>
    </w:p>
    <w:p w14:paraId="67C87FED" w14:textId="77777777" w:rsidR="005F5DF4" w:rsidRDefault="005F5DF4" w:rsidP="001B0227"/>
    <w:p w14:paraId="6E9132F8" w14:textId="535D5738" w:rsidR="00DF5993" w:rsidRDefault="00DF5993" w:rsidP="001B0227"/>
    <w:p w14:paraId="374C124D" w14:textId="02AC3AE9" w:rsidR="001B0227" w:rsidRDefault="00730D2C" w:rsidP="00652EBF">
      <w:pPr>
        <w:pStyle w:val="Heading2"/>
      </w:pPr>
      <w:r w:rsidRPr="00EA4C2D">
        <w:t xml:space="preserve">Part </w:t>
      </w:r>
      <w:r w:rsidR="00FB5744">
        <w:t>2</w:t>
      </w:r>
      <w:r w:rsidRPr="00EA4C2D">
        <w:t>:</w:t>
      </w:r>
      <w:r w:rsidR="001B0227">
        <w:t xml:space="preserve"> </w:t>
      </w:r>
      <w:r w:rsidR="00E93E53">
        <w:t>Java Programs</w:t>
      </w:r>
    </w:p>
    <w:p w14:paraId="10D8779B" w14:textId="77777777" w:rsidR="001B0227" w:rsidRPr="00FB5744" w:rsidRDefault="00175737" w:rsidP="00652EBF">
      <w:r w:rsidRPr="00FB5744">
        <w:t xml:space="preserve">Now code </w:t>
      </w:r>
      <w:r w:rsidR="00C340BB" w:rsidRPr="00FB5744">
        <w:t xml:space="preserve">each of </w:t>
      </w:r>
      <w:r w:rsidRPr="00FB5744">
        <w:t xml:space="preserve">these programs. </w:t>
      </w:r>
      <w:r w:rsidRPr="00FB5744">
        <w:rPr>
          <w:b/>
          <w:bCs/>
        </w:rPr>
        <w:t>Since we can</w:t>
      </w:r>
      <w:r w:rsidR="001B0227" w:rsidRPr="00FB5744">
        <w:rPr>
          <w:b/>
          <w:bCs/>
        </w:rPr>
        <w:t>'</w:t>
      </w:r>
      <w:r w:rsidRPr="00FB5744">
        <w:rPr>
          <w:b/>
          <w:bCs/>
        </w:rPr>
        <w:t>t do java input yet, just set the input value as a literal value in your code.</w:t>
      </w:r>
      <w:r w:rsidR="00721603" w:rsidRPr="00FB5744">
        <w:t xml:space="preserve"> I</w:t>
      </w:r>
      <w:r w:rsidR="001B0227" w:rsidRPr="00FB5744">
        <w:t>'</w:t>
      </w:r>
      <w:r w:rsidR="00721603" w:rsidRPr="00FB5744">
        <w:t>ll leave it to you to choose the values.</w:t>
      </w:r>
      <w:r w:rsidR="001B0227" w:rsidRPr="00FB5744">
        <w:t xml:space="preserve"> </w:t>
      </w:r>
      <w:r w:rsidR="00D933F6" w:rsidRPr="00FB5744">
        <w:t>Be sure to use clear and meaningful variable names with appropriate types!</w:t>
      </w:r>
      <w:r w:rsidR="001B0227" w:rsidRPr="00FB5744">
        <w:t xml:space="preserve"> </w:t>
      </w:r>
      <w:r w:rsidR="00B35955" w:rsidRPr="00FB5744">
        <w:t>Try to pick values that make it easy for you to visually confirm the results of your program outputs.</w:t>
      </w:r>
    </w:p>
    <w:p w14:paraId="5B711D65" w14:textId="77777777" w:rsidR="001B0227" w:rsidRDefault="001B0227" w:rsidP="00652EBF"/>
    <w:p w14:paraId="0DF21850" w14:textId="2FAD81AC" w:rsidR="001B0227" w:rsidRDefault="00FB5744" w:rsidP="00652EBF">
      <w:pPr>
        <w:pStyle w:val="Heading3"/>
      </w:pPr>
      <w:r>
        <w:t>E</w:t>
      </w:r>
      <w:r w:rsidR="00B35955" w:rsidRPr="00EA4C2D">
        <w:t>xample:</w:t>
      </w:r>
    </w:p>
    <w:p w14:paraId="63F8994E" w14:textId="44C8423D" w:rsidR="001B0227" w:rsidRDefault="00B35955" w:rsidP="001B0227">
      <w:r w:rsidRPr="00EA4C2D">
        <w:t xml:space="preserve">We did an example where the user enters a </w:t>
      </w:r>
      <w:r w:rsidR="00FB5744" w:rsidRPr="00EA4C2D">
        <w:t>number,</w:t>
      </w:r>
      <w:r w:rsidRPr="00EA4C2D">
        <w:t xml:space="preserve"> and the program doubles it.</w:t>
      </w:r>
      <w:r w:rsidR="001B0227">
        <w:t xml:space="preserve"> </w:t>
      </w:r>
      <w:r w:rsidRPr="00EA4C2D">
        <w:t xml:space="preserve">Here is the code that I would put within the main() class of my </w:t>
      </w:r>
      <w:r w:rsidR="006775EC" w:rsidRPr="00EA4C2D">
        <w:t>IntelliJ</w:t>
      </w:r>
      <w:r w:rsidRPr="00EA4C2D">
        <w:t xml:space="preserve"> project:</w:t>
      </w:r>
    </w:p>
    <w:p w14:paraId="78579190" w14:textId="77777777" w:rsidR="001B0227" w:rsidRDefault="00B35955" w:rsidP="00FB5744">
      <w:pPr>
        <w:ind w:left="720"/>
        <w:rPr>
          <w:b/>
        </w:rPr>
      </w:pPr>
      <w:r w:rsidRPr="00EA4C2D">
        <w:rPr>
          <w:b/>
        </w:rPr>
        <w:t xml:space="preserve">int </w:t>
      </w:r>
      <w:proofErr w:type="spellStart"/>
      <w:r w:rsidRPr="00EA4C2D">
        <w:rPr>
          <w:b/>
        </w:rPr>
        <w:t>myFavNum</w:t>
      </w:r>
      <w:proofErr w:type="spellEnd"/>
      <w:r w:rsidRPr="00EA4C2D">
        <w:rPr>
          <w:b/>
        </w:rPr>
        <w:t xml:space="preserve"> = 23;</w:t>
      </w:r>
      <w:r w:rsidR="001B0227">
        <w:rPr>
          <w:b/>
        </w:rPr>
        <w:t xml:space="preserve"> </w:t>
      </w:r>
      <w:r w:rsidRPr="00EA4C2D">
        <w:rPr>
          <w:b/>
        </w:rPr>
        <w:t>// Later we would input this but today we simulate that</w:t>
      </w:r>
    </w:p>
    <w:p w14:paraId="7CD32BE9" w14:textId="49FFE095" w:rsidR="00B35955" w:rsidRPr="00EA4C2D" w:rsidRDefault="00B35955" w:rsidP="00FB5744">
      <w:pPr>
        <w:ind w:left="720"/>
        <w:rPr>
          <w:b/>
        </w:rPr>
      </w:pPr>
      <w:r w:rsidRPr="00EA4C2D">
        <w:rPr>
          <w:b/>
        </w:rPr>
        <w:t xml:space="preserve">int </w:t>
      </w:r>
      <w:proofErr w:type="spellStart"/>
      <w:r w:rsidRPr="00EA4C2D">
        <w:rPr>
          <w:b/>
        </w:rPr>
        <w:t>doubleNum</w:t>
      </w:r>
      <w:proofErr w:type="spellEnd"/>
      <w:r w:rsidRPr="00EA4C2D">
        <w:rPr>
          <w:b/>
        </w:rPr>
        <w:t xml:space="preserve"> = </w:t>
      </w:r>
      <w:proofErr w:type="gramStart"/>
      <w:r w:rsidRPr="00EA4C2D">
        <w:rPr>
          <w:b/>
        </w:rPr>
        <w:t>0;</w:t>
      </w:r>
      <w:proofErr w:type="gramEnd"/>
    </w:p>
    <w:p w14:paraId="4C489696" w14:textId="77777777" w:rsidR="00B35955" w:rsidRPr="00EA4C2D" w:rsidRDefault="00B35955" w:rsidP="00FB5744">
      <w:pPr>
        <w:ind w:left="720"/>
        <w:rPr>
          <w:b/>
        </w:rPr>
      </w:pPr>
    </w:p>
    <w:p w14:paraId="679EF77E" w14:textId="77777777" w:rsidR="001B0227" w:rsidRDefault="00B35955" w:rsidP="00FB5744">
      <w:pPr>
        <w:ind w:left="720"/>
        <w:rPr>
          <w:b/>
        </w:rPr>
      </w:pPr>
      <w:proofErr w:type="spellStart"/>
      <w:r w:rsidRPr="00EA4C2D">
        <w:rPr>
          <w:b/>
        </w:rPr>
        <w:t>doubleNum</w:t>
      </w:r>
      <w:proofErr w:type="spellEnd"/>
      <w:r w:rsidRPr="00EA4C2D">
        <w:rPr>
          <w:b/>
        </w:rPr>
        <w:t xml:space="preserve"> = </w:t>
      </w:r>
      <w:proofErr w:type="spellStart"/>
      <w:r w:rsidRPr="00EA4C2D">
        <w:rPr>
          <w:b/>
        </w:rPr>
        <w:t>myFavNum</w:t>
      </w:r>
      <w:proofErr w:type="spellEnd"/>
      <w:r w:rsidRPr="00EA4C2D">
        <w:rPr>
          <w:b/>
        </w:rPr>
        <w:t xml:space="preserve"> * </w:t>
      </w:r>
      <w:proofErr w:type="gramStart"/>
      <w:r w:rsidRPr="00EA4C2D">
        <w:rPr>
          <w:b/>
        </w:rPr>
        <w:t>2;</w:t>
      </w:r>
      <w:proofErr w:type="gramEnd"/>
    </w:p>
    <w:p w14:paraId="58898AEB" w14:textId="77777777" w:rsidR="001B0227" w:rsidRDefault="001B0227" w:rsidP="00FB5744">
      <w:pPr>
        <w:ind w:left="720"/>
        <w:rPr>
          <w:b/>
        </w:rPr>
      </w:pPr>
    </w:p>
    <w:p w14:paraId="105F24F6" w14:textId="2D19A944" w:rsidR="00FB5744" w:rsidRDefault="00B35955" w:rsidP="00FB5744">
      <w:pPr>
        <w:ind w:left="720"/>
        <w:rPr>
          <w:b/>
        </w:rPr>
      </w:pPr>
      <w:proofErr w:type="spellStart"/>
      <w:r w:rsidRPr="00EA4C2D">
        <w:rPr>
          <w:b/>
        </w:rPr>
        <w:lastRenderedPageBreak/>
        <w:t>System.out.println</w:t>
      </w:r>
      <w:proofErr w:type="spellEnd"/>
      <w:r w:rsidRPr="00EA4C2D">
        <w:rPr>
          <w:b/>
        </w:rPr>
        <w:t>(</w:t>
      </w:r>
      <w:r w:rsidR="001B0227">
        <w:rPr>
          <w:b/>
        </w:rPr>
        <w:t>"</w:t>
      </w:r>
      <w:r w:rsidRPr="00EA4C2D">
        <w:rPr>
          <w:b/>
        </w:rPr>
        <w:t xml:space="preserve">The number </w:t>
      </w:r>
      <w:r w:rsidR="001B0227">
        <w:rPr>
          <w:b/>
        </w:rPr>
        <w:t>"</w:t>
      </w:r>
      <w:r w:rsidRPr="00EA4C2D">
        <w:rPr>
          <w:b/>
        </w:rPr>
        <w:t xml:space="preserve"> + </w:t>
      </w:r>
      <w:proofErr w:type="spellStart"/>
      <w:r w:rsidRPr="00EA4C2D">
        <w:rPr>
          <w:b/>
        </w:rPr>
        <w:t>myFavNum</w:t>
      </w:r>
      <w:proofErr w:type="spellEnd"/>
      <w:r w:rsidRPr="00EA4C2D">
        <w:rPr>
          <w:b/>
        </w:rPr>
        <w:t xml:space="preserve"> + </w:t>
      </w:r>
      <w:r w:rsidR="001B0227">
        <w:rPr>
          <w:b/>
        </w:rPr>
        <w:t>"</w:t>
      </w:r>
      <w:r w:rsidRPr="00EA4C2D">
        <w:rPr>
          <w:b/>
        </w:rPr>
        <w:t xml:space="preserve"> doubled is: </w:t>
      </w:r>
      <w:r w:rsidR="001B0227">
        <w:rPr>
          <w:b/>
        </w:rPr>
        <w:t>"</w:t>
      </w:r>
      <w:r w:rsidRPr="00EA4C2D">
        <w:rPr>
          <w:b/>
        </w:rPr>
        <w:t xml:space="preserve"> + </w:t>
      </w:r>
      <w:proofErr w:type="spellStart"/>
      <w:r w:rsidRPr="00EA4C2D">
        <w:rPr>
          <w:b/>
        </w:rPr>
        <w:t>doubleNum</w:t>
      </w:r>
      <w:proofErr w:type="spellEnd"/>
      <w:proofErr w:type="gramStart"/>
      <w:r w:rsidRPr="00EA4C2D">
        <w:rPr>
          <w:b/>
        </w:rPr>
        <w:t>);</w:t>
      </w:r>
      <w:proofErr w:type="gramEnd"/>
    </w:p>
    <w:p w14:paraId="4D0CDA04" w14:textId="77777777" w:rsidR="00FB5744" w:rsidRDefault="00FB5744" w:rsidP="00FB5744">
      <w:pPr>
        <w:rPr>
          <w:b/>
        </w:rPr>
      </w:pPr>
    </w:p>
    <w:p w14:paraId="17C5C599" w14:textId="242CCA7C" w:rsidR="00C44E0E" w:rsidRPr="00EA4C2D" w:rsidRDefault="00602806" w:rsidP="001B0227">
      <w:r w:rsidRPr="00EA4C2D">
        <w:t xml:space="preserve">When you run the code, you will see the </w:t>
      </w:r>
      <w:proofErr w:type="spellStart"/>
      <w:r w:rsidRPr="00FB5744">
        <w:rPr>
          <w:b/>
          <w:bCs/>
        </w:rPr>
        <w:t>println</w:t>
      </w:r>
      <w:proofErr w:type="spellEnd"/>
      <w:r w:rsidRPr="00EA4C2D">
        <w:t xml:space="preserve"> statement with the variable names replaced with the actual values.</w:t>
      </w:r>
    </w:p>
    <w:p w14:paraId="484BF2A7" w14:textId="77777777" w:rsidR="00FB5744" w:rsidRDefault="00FB5744" w:rsidP="00652EBF">
      <w:pPr>
        <w:pStyle w:val="Heading3"/>
      </w:pPr>
      <w:r>
        <w:t>Instructions</w:t>
      </w:r>
    </w:p>
    <w:p w14:paraId="379E2B16" w14:textId="6EDDBF5B" w:rsidR="001B0227" w:rsidRDefault="00FB5744" w:rsidP="00652EBF">
      <w:r>
        <w:t>You will c</w:t>
      </w:r>
      <w:r w:rsidR="00175737" w:rsidRPr="00EA4C2D">
        <w:t xml:space="preserve">reate a </w:t>
      </w:r>
      <w:r w:rsidR="00175737" w:rsidRPr="00EA4C2D">
        <w:rPr>
          <w:b/>
        </w:rPr>
        <w:t>new</w:t>
      </w:r>
      <w:r w:rsidR="00175737" w:rsidRPr="00EA4C2D">
        <w:t xml:space="preserve"> </w:t>
      </w:r>
      <w:r w:rsidR="00602806" w:rsidRPr="00EA4C2D">
        <w:t>IntelliJ Java</w:t>
      </w:r>
      <w:r w:rsidR="00175737" w:rsidRPr="00EA4C2D">
        <w:t xml:space="preserve"> Project for </w:t>
      </w:r>
      <w:r w:rsidR="00175737" w:rsidRPr="00EA4C2D">
        <w:rPr>
          <w:b/>
        </w:rPr>
        <w:t>each</w:t>
      </w:r>
      <w:r w:rsidR="00175737" w:rsidRPr="00EA4C2D">
        <w:t xml:space="preserve"> </w:t>
      </w:r>
      <w:r w:rsidR="00602806" w:rsidRPr="00EA4C2D">
        <w:t xml:space="preserve">of these programs </w:t>
      </w:r>
      <w:r w:rsidR="00175737" w:rsidRPr="00EA4C2D">
        <w:t>using the specified names.</w:t>
      </w:r>
      <w:r>
        <w:t xml:space="preserve"> </w:t>
      </w:r>
      <w:r w:rsidR="00DF5993">
        <w:t>You will add each program</w:t>
      </w:r>
      <w:r w:rsidR="00BC286C">
        <w:t xml:space="preserve"> separately</w:t>
      </w:r>
      <w:r w:rsidR="00DF5993">
        <w:t xml:space="preserve"> to GitHub </w:t>
      </w:r>
      <w:proofErr w:type="spellStart"/>
      <w:r w:rsidR="00DF5993">
        <w:t>src</w:t>
      </w:r>
      <w:proofErr w:type="spellEnd"/>
      <w:r w:rsidR="00DF5993">
        <w:t xml:space="preserve"> control.</w:t>
      </w:r>
    </w:p>
    <w:p w14:paraId="32596A1A" w14:textId="6D75D1D6" w:rsidR="00FB5744" w:rsidRDefault="00FB5744" w:rsidP="00652EBF">
      <w:r w:rsidRPr="00FB5744">
        <w:t>Build constructive professional work habits by carefully rechecking your work; open your GitHub account in the Web browser and confirm that your project was created, and after you update it.</w:t>
      </w:r>
      <w:r>
        <w:t xml:space="preserve"> Remember to use an </w:t>
      </w:r>
      <w:r w:rsidRPr="00FB5744">
        <w:t>underscore "_"</w:t>
      </w:r>
      <w:r>
        <w:t xml:space="preserve"> instead of a space when naming files </w:t>
      </w:r>
      <w:r w:rsidRPr="00FB5744">
        <w:t>for GitHub</w:t>
      </w:r>
      <w:r>
        <w:t>.</w:t>
      </w:r>
    </w:p>
    <w:p w14:paraId="00BE7CCB" w14:textId="5A5AD375" w:rsidR="00D933F6" w:rsidRDefault="00E93E53" w:rsidP="00652EBF">
      <w:pPr>
        <w:rPr>
          <w:iCs/>
        </w:rPr>
      </w:pPr>
      <w:r>
        <w:rPr>
          <w:iCs/>
        </w:rPr>
        <w:t>C</w:t>
      </w:r>
      <w:r w:rsidR="00C340BB" w:rsidRPr="00FB5744">
        <w:rPr>
          <w:iCs/>
        </w:rPr>
        <w:t>reate a GitHub project for each program as with the previous one.</w:t>
      </w:r>
      <w:r w:rsidR="001B0227" w:rsidRPr="00FB5744">
        <w:rPr>
          <w:iCs/>
        </w:rPr>
        <w:t xml:space="preserve"> </w:t>
      </w:r>
      <w:r w:rsidR="00C340BB" w:rsidRPr="00FB5744">
        <w:rPr>
          <w:iCs/>
        </w:rPr>
        <w:t>Be sure to commit and push you project</w:t>
      </w:r>
      <w:r w:rsidR="006F401E" w:rsidRPr="00FB5744">
        <w:rPr>
          <w:iCs/>
        </w:rPr>
        <w:t xml:space="preserve"> when completed.</w:t>
      </w:r>
    </w:p>
    <w:p w14:paraId="4927D536" w14:textId="25817836" w:rsidR="00FB5744" w:rsidRPr="00FB5744" w:rsidRDefault="00FB5744" w:rsidP="00652EBF">
      <w:pPr>
        <w:rPr>
          <w:iCs/>
        </w:rPr>
      </w:pPr>
    </w:p>
    <w:p w14:paraId="3217FE56" w14:textId="6F607E73" w:rsidR="001B0227" w:rsidRDefault="00730D2C" w:rsidP="00652EBF">
      <w:pPr>
        <w:pStyle w:val="Heading3"/>
      </w:pPr>
      <w:r w:rsidRPr="00EA4C2D">
        <w:t>Task 1</w:t>
      </w:r>
      <w:r w:rsidR="00BB7214" w:rsidRPr="00EA4C2D">
        <w:t xml:space="preserve"> (3 pts)</w:t>
      </w:r>
      <w:r w:rsidRPr="00EA4C2D">
        <w:t>:</w:t>
      </w:r>
    </w:p>
    <w:p w14:paraId="4ED1DC78" w14:textId="35E1701F" w:rsidR="001B0227" w:rsidRDefault="00175737" w:rsidP="00652EBF">
      <w:pPr>
        <w:spacing w:before="240"/>
        <w:rPr>
          <w:b/>
        </w:rPr>
      </w:pPr>
      <w:r w:rsidRPr="00EA4C2D">
        <w:rPr>
          <w:b/>
        </w:rPr>
        <w:t>Project</w:t>
      </w:r>
      <w:r w:rsidR="00602806" w:rsidRPr="00EA4C2D">
        <w:rPr>
          <w:b/>
        </w:rPr>
        <w:t xml:space="preserve"> </w:t>
      </w:r>
      <w:r w:rsidR="00FB5744">
        <w:rPr>
          <w:b/>
        </w:rPr>
        <w:t>N</w:t>
      </w:r>
      <w:r w:rsidR="00602806" w:rsidRPr="00EA4C2D">
        <w:rPr>
          <w:b/>
        </w:rPr>
        <w:t>ame</w:t>
      </w:r>
      <w:r w:rsidRPr="00EA4C2D">
        <w:rPr>
          <w:b/>
        </w:rPr>
        <w:t xml:space="preserve">: </w:t>
      </w:r>
      <w:r w:rsidR="00602806" w:rsidRPr="00EA4C2D">
        <w:rPr>
          <w:b/>
        </w:rPr>
        <w:t>Lab</w:t>
      </w:r>
      <w:r w:rsidR="00C340BB" w:rsidRPr="00EA4C2D">
        <w:rPr>
          <w:b/>
        </w:rPr>
        <w:t>_</w:t>
      </w:r>
      <w:r w:rsidR="00602806" w:rsidRPr="00EA4C2D">
        <w:rPr>
          <w:b/>
        </w:rPr>
        <w:t>04</w:t>
      </w:r>
      <w:r w:rsidR="00C340BB" w:rsidRPr="00EA4C2D">
        <w:rPr>
          <w:b/>
        </w:rPr>
        <w:t>_</w:t>
      </w:r>
      <w:r w:rsidR="00602806" w:rsidRPr="00EA4C2D">
        <w:rPr>
          <w:b/>
        </w:rPr>
        <w:t>01</w:t>
      </w:r>
      <w:r w:rsidR="00C340BB" w:rsidRPr="00EA4C2D">
        <w:rPr>
          <w:b/>
        </w:rPr>
        <w:t>_</w:t>
      </w:r>
      <w:r w:rsidRPr="00EA4C2D">
        <w:rPr>
          <w:b/>
        </w:rPr>
        <w:t>SalesTax</w:t>
      </w:r>
    </w:p>
    <w:p w14:paraId="166DEDDA" w14:textId="41BCE02E" w:rsidR="001B0227" w:rsidRDefault="003F5253" w:rsidP="00652EBF">
      <w:pPr>
        <w:spacing w:before="240"/>
        <w:rPr>
          <w:b/>
        </w:rPr>
      </w:pPr>
      <w:r>
        <w:rPr>
          <w:b/>
          <w:noProof/>
        </w:rPr>
        <w:drawing>
          <wp:anchor distT="0" distB="0" distL="114300" distR="114300" simplePos="0" relativeHeight="251659264" behindDoc="1" locked="0" layoutInCell="1" allowOverlap="1" wp14:anchorId="3EDDB2EF" wp14:editId="0A9EAEF3">
            <wp:simplePos x="0" y="0"/>
            <wp:positionH relativeFrom="column">
              <wp:posOffset>3119755</wp:posOffset>
            </wp:positionH>
            <wp:positionV relativeFrom="paragraph">
              <wp:posOffset>12700</wp:posOffset>
            </wp:positionV>
            <wp:extent cx="3245485" cy="2039620"/>
            <wp:effectExtent l="0" t="0" r="5715" b="5080"/>
            <wp:wrapTight wrapText="bothSides">
              <wp:wrapPolygon edited="0">
                <wp:start x="0" y="0"/>
                <wp:lineTo x="0" y="21519"/>
                <wp:lineTo x="21554" y="21519"/>
                <wp:lineTo x="21554" y="0"/>
                <wp:lineTo x="0" y="0"/>
              </wp:wrapPolygon>
            </wp:wrapTight>
            <wp:docPr id="1113510112"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10112" name="Picture 2" descr="A screen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5485" cy="2039620"/>
                    </a:xfrm>
                    <a:prstGeom prst="rect">
                      <a:avLst/>
                    </a:prstGeom>
                  </pic:spPr>
                </pic:pic>
              </a:graphicData>
            </a:graphic>
            <wp14:sizeRelH relativeFrom="page">
              <wp14:pctWidth>0</wp14:pctWidth>
            </wp14:sizeRelH>
            <wp14:sizeRelV relativeFrom="page">
              <wp14:pctHeight>0</wp14:pctHeight>
            </wp14:sizeRelV>
          </wp:anchor>
        </w:drawing>
      </w:r>
      <w:r w:rsidR="00175737" w:rsidRPr="00EA4C2D">
        <w:t>Given</w:t>
      </w:r>
      <w:r w:rsidR="00730D2C" w:rsidRPr="00EA4C2D">
        <w:t xml:space="preserve"> the price of a purchase the program computes and outputs a 5% sales tax.</w:t>
      </w:r>
      <w:r w:rsidR="001B0227">
        <w:t xml:space="preserve"> </w:t>
      </w:r>
      <w:r w:rsidR="00175737" w:rsidRPr="00EA4C2D">
        <w:t>Be sure to use output statements that clearly display the price and the computed sales tax.</w:t>
      </w:r>
      <w:r w:rsidR="00BD7DE3" w:rsidRPr="00EA4C2D">
        <w:t xml:space="preserve"> (No conditions here, the sales tax is always the same rate.)</w:t>
      </w:r>
    </w:p>
    <w:p w14:paraId="046A0344" w14:textId="313B0F0B" w:rsidR="005F5DF4" w:rsidRPr="007C747B" w:rsidRDefault="005F5DF4" w:rsidP="00652EBF">
      <w:pPr>
        <w:spacing w:before="240"/>
        <w:rPr>
          <w:bCs/>
        </w:rPr>
      </w:pPr>
    </w:p>
    <w:p w14:paraId="294A3F4C" w14:textId="76ED3073" w:rsidR="001B0227" w:rsidRDefault="001B0227" w:rsidP="00652EBF">
      <w:pPr>
        <w:spacing w:before="240"/>
        <w:rPr>
          <w:b/>
        </w:rPr>
      </w:pPr>
    </w:p>
    <w:p w14:paraId="206B1177" w14:textId="0753092D" w:rsidR="001B0227" w:rsidRDefault="00FB5744" w:rsidP="00652EBF">
      <w:pPr>
        <w:spacing w:before="240"/>
        <w:rPr>
          <w:b/>
        </w:rPr>
      </w:pPr>
      <w:r>
        <w:rPr>
          <w:b/>
        </w:rPr>
        <w:t xml:space="preserve">GitHub </w:t>
      </w:r>
    </w:p>
    <w:p w14:paraId="2EB03409" w14:textId="5327E188" w:rsidR="001B0227" w:rsidRPr="00FB5744" w:rsidRDefault="00FB5744" w:rsidP="00652EBF">
      <w:pPr>
        <w:pStyle w:val="ListParagraph"/>
        <w:numPr>
          <w:ilvl w:val="0"/>
          <w:numId w:val="11"/>
        </w:numPr>
        <w:spacing w:before="240"/>
        <w:rPr>
          <w:bCs/>
        </w:rPr>
      </w:pPr>
      <w:r w:rsidRPr="00FB5744">
        <w:rPr>
          <w:bCs/>
        </w:rPr>
        <w:t xml:space="preserve">Remember to </w:t>
      </w:r>
      <w:r w:rsidR="006F401E" w:rsidRPr="00FB5744">
        <w:rPr>
          <w:bCs/>
        </w:rPr>
        <w:t>commit and push your project in GitHub.</w:t>
      </w:r>
    </w:p>
    <w:p w14:paraId="140FCFCA" w14:textId="3EFC014E" w:rsidR="001B0227" w:rsidRDefault="00A571EF" w:rsidP="00652EBF">
      <w:pPr>
        <w:pStyle w:val="ListParagraph"/>
        <w:numPr>
          <w:ilvl w:val="0"/>
          <w:numId w:val="11"/>
        </w:numPr>
        <w:spacing w:before="240"/>
        <w:rPr>
          <w:bCs/>
        </w:rPr>
      </w:pPr>
      <w:r w:rsidRPr="00FB5744">
        <w:rPr>
          <w:bCs/>
        </w:rPr>
        <w:t>Post the link for this repository here:</w:t>
      </w:r>
      <w:r w:rsidR="003F5253">
        <w:rPr>
          <w:bCs/>
        </w:rPr>
        <w:br/>
      </w:r>
      <w:r w:rsidR="003F5253">
        <w:rPr>
          <w:bCs/>
        </w:rPr>
        <w:br/>
      </w:r>
      <w:hyperlink r:id="rId12" w:history="1">
        <w:r w:rsidR="003F5253" w:rsidRPr="002E5042">
          <w:rPr>
            <w:rStyle w:val="Hyperlink"/>
            <w:bCs/>
          </w:rPr>
          <w:t>https://github.com/boehmjs/Lab_04_01_SalesTax</w:t>
        </w:r>
      </w:hyperlink>
    </w:p>
    <w:p w14:paraId="5DE738F2" w14:textId="77777777" w:rsidR="003F5253" w:rsidRPr="00FB5744" w:rsidRDefault="003F5253" w:rsidP="003F5253">
      <w:pPr>
        <w:pStyle w:val="ListParagraph"/>
        <w:spacing w:before="240"/>
        <w:rPr>
          <w:bCs/>
        </w:rPr>
      </w:pPr>
    </w:p>
    <w:p w14:paraId="382F8496" w14:textId="77777777" w:rsidR="001B0227" w:rsidRDefault="001B0227" w:rsidP="00652EBF">
      <w:pPr>
        <w:spacing w:before="240"/>
        <w:rPr>
          <w:b/>
        </w:rPr>
      </w:pPr>
    </w:p>
    <w:p w14:paraId="6132AD2E" w14:textId="35B2668A" w:rsidR="001B0227" w:rsidRDefault="00730D2C" w:rsidP="00652EBF">
      <w:pPr>
        <w:pStyle w:val="Heading3"/>
      </w:pPr>
      <w:r w:rsidRPr="00EA4C2D">
        <w:t>Task 2</w:t>
      </w:r>
      <w:r w:rsidR="00BB7214" w:rsidRPr="00EA4C2D">
        <w:t xml:space="preserve"> (3 pts)</w:t>
      </w:r>
      <w:r w:rsidRPr="00EA4C2D">
        <w:t>:</w:t>
      </w:r>
      <w:r w:rsidR="00FB5744">
        <w:t xml:space="preserve"> </w:t>
      </w:r>
    </w:p>
    <w:p w14:paraId="318B39C7" w14:textId="461EA6D9" w:rsidR="001B0227" w:rsidRDefault="00FB5744" w:rsidP="00652EBF">
      <w:pPr>
        <w:spacing w:before="240"/>
        <w:rPr>
          <w:b/>
        </w:rPr>
      </w:pPr>
      <w:r w:rsidRPr="00EA4C2D">
        <w:rPr>
          <w:b/>
        </w:rPr>
        <w:t xml:space="preserve">Project </w:t>
      </w:r>
      <w:r>
        <w:rPr>
          <w:b/>
        </w:rPr>
        <w:t>N</w:t>
      </w:r>
      <w:r w:rsidRPr="00EA4C2D">
        <w:rPr>
          <w:b/>
        </w:rPr>
        <w:t xml:space="preserve">ame: </w:t>
      </w:r>
      <w:r w:rsidR="006F401E" w:rsidRPr="00EA4C2D">
        <w:rPr>
          <w:b/>
        </w:rPr>
        <w:t>Lab_04_02_</w:t>
      </w:r>
      <w:r w:rsidR="00175737" w:rsidRPr="00EA4C2D">
        <w:rPr>
          <w:b/>
        </w:rPr>
        <w:t>YearlyMaintenanceCost</w:t>
      </w:r>
    </w:p>
    <w:p w14:paraId="03C47AF2" w14:textId="3F670E93" w:rsidR="001B0227" w:rsidRDefault="00730D2C" w:rsidP="00652EBF">
      <w:r w:rsidRPr="00EA4C2D">
        <w:t xml:space="preserve">A program that </w:t>
      </w:r>
      <w:r w:rsidR="00175737" w:rsidRPr="00EA4C2D">
        <w:t>uses</w:t>
      </w:r>
      <w:r w:rsidRPr="00EA4C2D">
        <w:t xml:space="preserve"> home maintenance costs for each of the four seasons and returns the total yearly maintenance costs.</w:t>
      </w:r>
      <w:r w:rsidR="001B0227">
        <w:t xml:space="preserve"> </w:t>
      </w:r>
      <w:r w:rsidR="00175737" w:rsidRPr="00EA4C2D">
        <w:t>Again, be clear in the ou</w:t>
      </w:r>
      <w:r w:rsidR="00BD7DE3" w:rsidRPr="00EA4C2D">
        <w:t>t</w:t>
      </w:r>
      <w:r w:rsidR="00175737" w:rsidRPr="00EA4C2D">
        <w:t>put by echoing the values for the seasonal costs when you display the combined total.</w:t>
      </w:r>
    </w:p>
    <w:p w14:paraId="1BAABAA2" w14:textId="494C873D" w:rsidR="001B0227" w:rsidRPr="007C747B" w:rsidRDefault="007C747B" w:rsidP="00652EBF">
      <w:pPr>
        <w:rPr>
          <w:bCs/>
        </w:rPr>
      </w:pPr>
      <w:r>
        <w:rPr>
          <w:bCs/>
        </w:rPr>
        <w:t>Paste s</w:t>
      </w:r>
      <w:r w:rsidRPr="007C747B">
        <w:rPr>
          <w:bCs/>
        </w:rPr>
        <w:t xml:space="preserve">creenshots </w:t>
      </w:r>
      <w:r w:rsidR="00E43105">
        <w:rPr>
          <w:bCs/>
        </w:rPr>
        <w:t>of code and output</w:t>
      </w:r>
      <w:r w:rsidR="00D933F6" w:rsidRPr="007C747B">
        <w:rPr>
          <w:bCs/>
        </w:rPr>
        <w:t xml:space="preserve"> for Task 2:</w:t>
      </w:r>
    </w:p>
    <w:p w14:paraId="7FC699E3" w14:textId="17ED12BE" w:rsidR="001B0227" w:rsidRDefault="003F5253" w:rsidP="00652EBF">
      <w:pPr>
        <w:rPr>
          <w:b/>
        </w:rPr>
      </w:pPr>
      <w:r>
        <w:rPr>
          <w:b/>
          <w:noProof/>
        </w:rPr>
        <w:drawing>
          <wp:anchor distT="0" distB="0" distL="114300" distR="114300" simplePos="0" relativeHeight="251660288" behindDoc="1" locked="0" layoutInCell="1" allowOverlap="1" wp14:anchorId="4F936D5D" wp14:editId="3A708B59">
            <wp:simplePos x="0" y="0"/>
            <wp:positionH relativeFrom="column">
              <wp:posOffset>8831</wp:posOffset>
            </wp:positionH>
            <wp:positionV relativeFrom="paragraph">
              <wp:posOffset>-160386</wp:posOffset>
            </wp:positionV>
            <wp:extent cx="4795520" cy="2672080"/>
            <wp:effectExtent l="0" t="0" r="5080" b="0"/>
            <wp:wrapTight wrapText="bothSides">
              <wp:wrapPolygon edited="0">
                <wp:start x="0" y="0"/>
                <wp:lineTo x="0" y="21456"/>
                <wp:lineTo x="21566" y="21456"/>
                <wp:lineTo x="21566" y="0"/>
                <wp:lineTo x="0" y="0"/>
              </wp:wrapPolygon>
            </wp:wrapTight>
            <wp:docPr id="2007440976"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0976" name="Picture 3" descr="A screen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95520" cy="2672080"/>
                    </a:xfrm>
                    <a:prstGeom prst="rect">
                      <a:avLst/>
                    </a:prstGeom>
                  </pic:spPr>
                </pic:pic>
              </a:graphicData>
            </a:graphic>
            <wp14:sizeRelH relativeFrom="page">
              <wp14:pctWidth>0</wp14:pctWidth>
            </wp14:sizeRelH>
            <wp14:sizeRelV relativeFrom="page">
              <wp14:pctHeight>0</wp14:pctHeight>
            </wp14:sizeRelV>
          </wp:anchor>
        </w:drawing>
      </w:r>
    </w:p>
    <w:p w14:paraId="15151C3A" w14:textId="27E0791B" w:rsidR="003F5253" w:rsidRDefault="003F5253" w:rsidP="00652EBF">
      <w:pPr>
        <w:spacing w:before="240"/>
        <w:rPr>
          <w:b/>
        </w:rPr>
      </w:pPr>
    </w:p>
    <w:p w14:paraId="286540DB" w14:textId="77777777" w:rsidR="003F5253" w:rsidRDefault="003F5253" w:rsidP="00652EBF">
      <w:pPr>
        <w:spacing w:before="240"/>
        <w:rPr>
          <w:b/>
        </w:rPr>
      </w:pPr>
    </w:p>
    <w:p w14:paraId="79D479B9" w14:textId="479EA6F5" w:rsidR="003F5253" w:rsidRDefault="003F5253" w:rsidP="00652EBF">
      <w:pPr>
        <w:spacing w:before="240"/>
        <w:rPr>
          <w:b/>
        </w:rPr>
      </w:pPr>
    </w:p>
    <w:p w14:paraId="507484AB" w14:textId="47970929" w:rsidR="003F5253" w:rsidRDefault="003F5253" w:rsidP="00652EBF">
      <w:pPr>
        <w:spacing w:before="240"/>
        <w:rPr>
          <w:b/>
        </w:rPr>
      </w:pPr>
    </w:p>
    <w:p w14:paraId="5A003453" w14:textId="6B922635" w:rsidR="003F5253" w:rsidRDefault="003F5253" w:rsidP="00652EBF">
      <w:pPr>
        <w:spacing w:before="240"/>
        <w:rPr>
          <w:b/>
        </w:rPr>
      </w:pPr>
    </w:p>
    <w:p w14:paraId="51E1CE24" w14:textId="77777777" w:rsidR="003F5253" w:rsidRDefault="003F5253" w:rsidP="00652EBF">
      <w:pPr>
        <w:spacing w:before="240"/>
        <w:rPr>
          <w:b/>
        </w:rPr>
      </w:pPr>
    </w:p>
    <w:p w14:paraId="61DFFF82" w14:textId="54E43569" w:rsidR="00FB5744" w:rsidRDefault="00FB5744" w:rsidP="00652EBF">
      <w:pPr>
        <w:spacing w:before="240"/>
        <w:rPr>
          <w:b/>
        </w:rPr>
      </w:pPr>
      <w:r>
        <w:rPr>
          <w:b/>
        </w:rPr>
        <w:t xml:space="preserve">GitHub </w:t>
      </w:r>
    </w:p>
    <w:p w14:paraId="695A192F" w14:textId="18FCE189" w:rsidR="00FB5744" w:rsidRPr="00FB5744" w:rsidRDefault="00FB5744" w:rsidP="00652EBF">
      <w:pPr>
        <w:pStyle w:val="ListParagraph"/>
        <w:numPr>
          <w:ilvl w:val="0"/>
          <w:numId w:val="11"/>
        </w:numPr>
        <w:spacing w:before="240"/>
        <w:rPr>
          <w:bCs/>
        </w:rPr>
      </w:pPr>
      <w:r w:rsidRPr="00FB5744">
        <w:rPr>
          <w:bCs/>
        </w:rPr>
        <w:t>Remember to commit and push your project in</w:t>
      </w:r>
      <w:r w:rsidR="00E93E53">
        <w:rPr>
          <w:bCs/>
        </w:rPr>
        <w:t xml:space="preserve"> GitHub</w:t>
      </w:r>
      <w:r w:rsidRPr="00FB5744">
        <w:rPr>
          <w:bCs/>
        </w:rPr>
        <w:t>.</w:t>
      </w:r>
    </w:p>
    <w:p w14:paraId="4084FCB0" w14:textId="77777777" w:rsidR="00FB5744" w:rsidRDefault="00FB5744" w:rsidP="00652EBF">
      <w:pPr>
        <w:pStyle w:val="ListParagraph"/>
        <w:numPr>
          <w:ilvl w:val="0"/>
          <w:numId w:val="11"/>
        </w:numPr>
        <w:spacing w:before="240"/>
        <w:rPr>
          <w:bCs/>
        </w:rPr>
      </w:pPr>
      <w:r w:rsidRPr="00FB5744">
        <w:rPr>
          <w:bCs/>
        </w:rPr>
        <w:t>Post the URL link for this repository here:</w:t>
      </w:r>
    </w:p>
    <w:p w14:paraId="555763A9" w14:textId="6334974E" w:rsidR="003F5253" w:rsidRDefault="005D444F" w:rsidP="003F5253">
      <w:pPr>
        <w:spacing w:before="240"/>
        <w:rPr>
          <w:bCs/>
        </w:rPr>
      </w:pPr>
      <w:hyperlink r:id="rId14" w:history="1">
        <w:r w:rsidRPr="002E5042">
          <w:rPr>
            <w:rStyle w:val="Hyperlink"/>
            <w:bCs/>
          </w:rPr>
          <w:t>https://github.com/boehmjs/Lab_04_02_YearlyMaintenanceCost</w:t>
        </w:r>
      </w:hyperlink>
    </w:p>
    <w:p w14:paraId="5B1CD4DF" w14:textId="77777777" w:rsidR="005D444F" w:rsidRPr="003F5253" w:rsidRDefault="005D444F" w:rsidP="003F5253">
      <w:pPr>
        <w:spacing w:before="240"/>
        <w:rPr>
          <w:bCs/>
        </w:rPr>
      </w:pPr>
    </w:p>
    <w:p w14:paraId="04686E5C" w14:textId="77777777" w:rsidR="001B0227" w:rsidRDefault="00730D2C" w:rsidP="00652EBF">
      <w:pPr>
        <w:pStyle w:val="Heading3"/>
      </w:pPr>
      <w:r w:rsidRPr="00EA4C2D">
        <w:t>Task 3</w:t>
      </w:r>
      <w:r w:rsidR="00BB7214" w:rsidRPr="00EA4C2D">
        <w:t xml:space="preserve"> (4 pts)</w:t>
      </w:r>
      <w:r w:rsidRPr="00EA4C2D">
        <w:t>:</w:t>
      </w:r>
    </w:p>
    <w:p w14:paraId="021D423C" w14:textId="426CA3D2" w:rsidR="001B0227" w:rsidRDefault="00FB5744" w:rsidP="00652EBF">
      <w:pPr>
        <w:rPr>
          <w:b/>
        </w:rPr>
      </w:pPr>
      <w:r w:rsidRPr="00EA4C2D">
        <w:rPr>
          <w:b/>
        </w:rPr>
        <w:t xml:space="preserve">Project </w:t>
      </w:r>
      <w:r>
        <w:rPr>
          <w:b/>
        </w:rPr>
        <w:t>N</w:t>
      </w:r>
      <w:r w:rsidRPr="00EA4C2D">
        <w:rPr>
          <w:b/>
        </w:rPr>
        <w:t xml:space="preserve">ame: </w:t>
      </w:r>
      <w:r w:rsidR="006F401E" w:rsidRPr="00EA4C2D">
        <w:rPr>
          <w:b/>
        </w:rPr>
        <w:t>Lab_04_03_</w:t>
      </w:r>
      <w:r w:rsidR="00175737" w:rsidRPr="00EA4C2D">
        <w:rPr>
          <w:b/>
        </w:rPr>
        <w:t>MonthyCCBalance</w:t>
      </w:r>
    </w:p>
    <w:p w14:paraId="7F6B13C9" w14:textId="1D10B9EA" w:rsidR="00730D2C" w:rsidRDefault="006B1794" w:rsidP="00652EBF">
      <w:r>
        <w:rPr>
          <w:b/>
          <w:noProof/>
        </w:rPr>
        <w:drawing>
          <wp:anchor distT="0" distB="0" distL="114300" distR="114300" simplePos="0" relativeHeight="251661312" behindDoc="1" locked="0" layoutInCell="1" allowOverlap="1" wp14:anchorId="00892260" wp14:editId="370C547C">
            <wp:simplePos x="0" y="0"/>
            <wp:positionH relativeFrom="column">
              <wp:posOffset>1724660</wp:posOffset>
            </wp:positionH>
            <wp:positionV relativeFrom="paragraph">
              <wp:posOffset>873125</wp:posOffset>
            </wp:positionV>
            <wp:extent cx="4940300" cy="2686050"/>
            <wp:effectExtent l="0" t="0" r="0" b="6350"/>
            <wp:wrapTight wrapText="bothSides">
              <wp:wrapPolygon edited="0">
                <wp:start x="0" y="0"/>
                <wp:lineTo x="0" y="21549"/>
                <wp:lineTo x="21544" y="21549"/>
                <wp:lineTo x="21544" y="0"/>
                <wp:lineTo x="0" y="0"/>
              </wp:wrapPolygon>
            </wp:wrapTight>
            <wp:docPr id="2019806042"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06042" name="Picture 4"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40300" cy="2686050"/>
                    </a:xfrm>
                    <a:prstGeom prst="rect">
                      <a:avLst/>
                    </a:prstGeom>
                  </pic:spPr>
                </pic:pic>
              </a:graphicData>
            </a:graphic>
            <wp14:sizeRelH relativeFrom="page">
              <wp14:pctWidth>0</wp14:pctWidth>
            </wp14:sizeRelH>
            <wp14:sizeRelV relativeFrom="page">
              <wp14:pctHeight>0</wp14:pctHeight>
            </wp14:sizeRelV>
          </wp:anchor>
        </w:drawing>
      </w:r>
      <w:r w:rsidR="00730D2C" w:rsidRPr="00EA4C2D">
        <w:t xml:space="preserve">A program </w:t>
      </w:r>
      <w:r w:rsidR="00F42D77" w:rsidRPr="00EA4C2D">
        <w:t>that starts with</w:t>
      </w:r>
      <w:r w:rsidR="00730D2C" w:rsidRPr="00EA4C2D">
        <w:t xml:space="preserve"> a credit card balance </w:t>
      </w:r>
      <w:r w:rsidR="00BD7DE3" w:rsidRPr="00EA4C2D">
        <w:t xml:space="preserve">of $5000 </w:t>
      </w:r>
      <w:r w:rsidR="00730D2C" w:rsidRPr="00EA4C2D">
        <w:t>and the</w:t>
      </w:r>
      <w:r w:rsidR="00F42D77" w:rsidRPr="00EA4C2D">
        <w:t>n</w:t>
      </w:r>
      <w:r w:rsidR="00730D2C" w:rsidRPr="00EA4C2D">
        <w:t xml:space="preserve"> calculates the interest at a rate of 17%.</w:t>
      </w:r>
      <w:r w:rsidR="001B0227">
        <w:t xml:space="preserve"> </w:t>
      </w:r>
      <w:r w:rsidR="00730D2C" w:rsidRPr="00EA4C2D">
        <w:t>Assume the user does not make any payment</w:t>
      </w:r>
      <w:r w:rsidR="00F42D77" w:rsidRPr="00EA4C2D">
        <w:t>s</w:t>
      </w:r>
      <w:r w:rsidR="00730D2C" w:rsidRPr="00EA4C2D">
        <w:t>.</w:t>
      </w:r>
      <w:r w:rsidR="001B0227">
        <w:t xml:space="preserve"> </w:t>
      </w:r>
      <w:r w:rsidR="00730D2C" w:rsidRPr="00EA4C2D">
        <w:t>Display the interest due after one month and again after two months.</w:t>
      </w:r>
    </w:p>
    <w:p w14:paraId="46E0030A" w14:textId="60CFF8F4" w:rsidR="006B1794" w:rsidRPr="00EA4C2D" w:rsidRDefault="006B1794" w:rsidP="00652EBF"/>
    <w:p w14:paraId="559D6315" w14:textId="296EDC93" w:rsidR="001B0227" w:rsidRDefault="001B0227" w:rsidP="00652EBF">
      <w:pPr>
        <w:rPr>
          <w:b/>
        </w:rPr>
      </w:pPr>
    </w:p>
    <w:p w14:paraId="10BF1F7F" w14:textId="77777777" w:rsidR="006B1794" w:rsidRDefault="006B1794" w:rsidP="00652EBF">
      <w:pPr>
        <w:spacing w:before="240"/>
        <w:rPr>
          <w:b/>
        </w:rPr>
      </w:pPr>
    </w:p>
    <w:p w14:paraId="0B236CF0" w14:textId="77777777" w:rsidR="006B1794" w:rsidRDefault="006B1794" w:rsidP="00652EBF">
      <w:pPr>
        <w:spacing w:before="240"/>
        <w:rPr>
          <w:b/>
        </w:rPr>
      </w:pPr>
    </w:p>
    <w:p w14:paraId="2D7C665D" w14:textId="77777777" w:rsidR="006B1794" w:rsidRDefault="006B1794" w:rsidP="00652EBF">
      <w:pPr>
        <w:spacing w:before="240"/>
        <w:rPr>
          <w:b/>
        </w:rPr>
      </w:pPr>
    </w:p>
    <w:p w14:paraId="142338A6" w14:textId="77777777" w:rsidR="006B1794" w:rsidRDefault="006B1794" w:rsidP="00652EBF">
      <w:pPr>
        <w:spacing w:before="240"/>
        <w:rPr>
          <w:b/>
        </w:rPr>
      </w:pPr>
    </w:p>
    <w:p w14:paraId="228E35BF" w14:textId="77777777" w:rsidR="006B1794" w:rsidRDefault="006B1794" w:rsidP="00652EBF">
      <w:pPr>
        <w:spacing w:before="240"/>
        <w:rPr>
          <w:b/>
        </w:rPr>
      </w:pPr>
    </w:p>
    <w:p w14:paraId="500ECEBF" w14:textId="77777777" w:rsidR="006B1794" w:rsidRDefault="006B1794" w:rsidP="00652EBF">
      <w:pPr>
        <w:spacing w:before="240"/>
        <w:rPr>
          <w:b/>
        </w:rPr>
      </w:pPr>
    </w:p>
    <w:p w14:paraId="1BC9C1A5" w14:textId="77777777" w:rsidR="006B1794" w:rsidRDefault="006B1794" w:rsidP="00652EBF">
      <w:pPr>
        <w:spacing w:before="240"/>
        <w:rPr>
          <w:b/>
        </w:rPr>
      </w:pPr>
    </w:p>
    <w:p w14:paraId="6B99F5B6" w14:textId="631E4855" w:rsidR="00FB5744" w:rsidRDefault="00FB5744" w:rsidP="00652EBF">
      <w:pPr>
        <w:spacing w:before="240"/>
        <w:rPr>
          <w:b/>
        </w:rPr>
      </w:pPr>
      <w:r>
        <w:rPr>
          <w:b/>
        </w:rPr>
        <w:lastRenderedPageBreak/>
        <w:t xml:space="preserve">GitHub </w:t>
      </w:r>
    </w:p>
    <w:p w14:paraId="0C742B4D" w14:textId="5EE5F948" w:rsidR="00FB5744" w:rsidRPr="00FB5744" w:rsidRDefault="00FB5744" w:rsidP="00652EBF">
      <w:pPr>
        <w:pStyle w:val="ListParagraph"/>
        <w:numPr>
          <w:ilvl w:val="0"/>
          <w:numId w:val="11"/>
        </w:numPr>
        <w:spacing w:before="240"/>
        <w:rPr>
          <w:bCs/>
        </w:rPr>
      </w:pPr>
      <w:r w:rsidRPr="00FB5744">
        <w:rPr>
          <w:bCs/>
        </w:rPr>
        <w:t>Remember to commit and push your project in GitHub.</w:t>
      </w:r>
    </w:p>
    <w:p w14:paraId="5FADD6E7" w14:textId="77777777" w:rsidR="00FB5744" w:rsidRDefault="00FB5744" w:rsidP="00652EBF">
      <w:pPr>
        <w:pStyle w:val="ListParagraph"/>
        <w:numPr>
          <w:ilvl w:val="0"/>
          <w:numId w:val="11"/>
        </w:numPr>
        <w:spacing w:before="240"/>
        <w:rPr>
          <w:bCs/>
        </w:rPr>
      </w:pPr>
      <w:r w:rsidRPr="00FB5744">
        <w:rPr>
          <w:bCs/>
        </w:rPr>
        <w:t>Post the URL link for this repository here:</w:t>
      </w:r>
    </w:p>
    <w:p w14:paraId="490B4514" w14:textId="6E909D39" w:rsidR="006B1794" w:rsidRDefault="006B1794" w:rsidP="006B1794">
      <w:pPr>
        <w:spacing w:before="240"/>
        <w:rPr>
          <w:bCs/>
        </w:rPr>
      </w:pPr>
      <w:r w:rsidRPr="006B1794">
        <w:t xml:space="preserve"> </w:t>
      </w:r>
      <w:hyperlink r:id="rId16" w:history="1">
        <w:r w:rsidRPr="002E5042">
          <w:rPr>
            <w:rStyle w:val="Hyperlink"/>
            <w:bCs/>
          </w:rPr>
          <w:t>https://github.com/boehmjs/Lab_04_03_MonthyCCBalance2</w:t>
        </w:r>
      </w:hyperlink>
    </w:p>
    <w:p w14:paraId="2E5B0C15" w14:textId="77777777" w:rsidR="006B1794" w:rsidRPr="006B1794" w:rsidRDefault="006B1794" w:rsidP="006B1794">
      <w:pPr>
        <w:spacing w:before="240"/>
        <w:rPr>
          <w:bCs/>
        </w:rPr>
      </w:pPr>
    </w:p>
    <w:p w14:paraId="64233CCE" w14:textId="77777777" w:rsidR="001B0227" w:rsidRDefault="001B0227" w:rsidP="00652EBF">
      <w:pPr>
        <w:rPr>
          <w:b/>
        </w:rPr>
      </w:pPr>
    </w:p>
    <w:p w14:paraId="609ED7E0" w14:textId="77777777" w:rsidR="001B0227" w:rsidRDefault="00BB7214" w:rsidP="00652EBF">
      <w:pPr>
        <w:pStyle w:val="Heading3"/>
      </w:pPr>
      <w:r w:rsidRPr="00EA4C2D">
        <w:t>Task 4 (2 pts):</w:t>
      </w:r>
      <w:r w:rsidR="001B0227">
        <w:t xml:space="preserve"> </w:t>
      </w:r>
    </w:p>
    <w:p w14:paraId="6E3684BF" w14:textId="513454F5" w:rsidR="001B0227" w:rsidRDefault="00FB5744" w:rsidP="00652EBF">
      <w:pPr>
        <w:rPr>
          <w:b/>
        </w:rPr>
      </w:pPr>
      <w:r w:rsidRPr="00EA4C2D">
        <w:rPr>
          <w:b/>
        </w:rPr>
        <w:t xml:space="preserve">Project </w:t>
      </w:r>
      <w:r>
        <w:rPr>
          <w:b/>
        </w:rPr>
        <w:t>N</w:t>
      </w:r>
      <w:r w:rsidRPr="00EA4C2D">
        <w:rPr>
          <w:b/>
        </w:rPr>
        <w:t xml:space="preserve">ame: </w:t>
      </w:r>
      <w:r w:rsidR="006F401E" w:rsidRPr="00EA4C2D">
        <w:rPr>
          <w:b/>
        </w:rPr>
        <w:t>Lab_04_04_</w:t>
      </w:r>
      <w:r w:rsidR="0078534B" w:rsidRPr="00EA4C2D">
        <w:rPr>
          <w:b/>
        </w:rPr>
        <w:t>EvenOdd</w:t>
      </w:r>
    </w:p>
    <w:p w14:paraId="31607BBE" w14:textId="37993971" w:rsidR="00D43270" w:rsidRPr="00EA4C2D" w:rsidRDefault="0078534B" w:rsidP="00652EBF">
      <w:pPr>
        <w:rPr>
          <w:b/>
        </w:rPr>
      </w:pPr>
      <w:r w:rsidRPr="00EA4C2D">
        <w:t>A program that takes a</w:t>
      </w:r>
      <w:r w:rsidR="00FB5744">
        <w:t>n</w:t>
      </w:r>
      <w:r w:rsidRPr="00EA4C2D">
        <w:t xml:space="preserve"> integer (java int) and uses the modulo function to indicate if the number is odd or even.</w:t>
      </w:r>
      <w:r w:rsidR="001B0227">
        <w:t xml:space="preserve"> </w:t>
      </w:r>
      <w:r w:rsidRPr="00EA4C2D">
        <w:t>Since we can</w:t>
      </w:r>
      <w:r w:rsidR="001B0227">
        <w:t>'</w:t>
      </w:r>
      <w:r w:rsidRPr="00EA4C2D">
        <w:t>t do input in java yet, just hard code th</w:t>
      </w:r>
      <w:r w:rsidR="00E93E53">
        <w:t>e</w:t>
      </w:r>
      <w:r w:rsidRPr="00EA4C2D">
        <w:t xml:space="preserve"> value for the input as a variable instantiatio</w:t>
      </w:r>
      <w:r w:rsidRPr="00E93E53">
        <w:t>n.</w:t>
      </w:r>
    </w:p>
    <w:p w14:paraId="5D77FEF0" w14:textId="7FBB5939" w:rsidR="00D43270" w:rsidRPr="00EA4C2D" w:rsidRDefault="0078534B" w:rsidP="00652EBF">
      <w:pPr>
        <w:rPr>
          <w:b/>
        </w:rPr>
      </w:pPr>
      <w:r w:rsidRPr="00EA4C2D">
        <w:rPr>
          <w:b/>
        </w:rPr>
        <w:t xml:space="preserve">(Instead of </w:t>
      </w:r>
      <w:r w:rsidR="00FB5744" w:rsidRPr="00EA4C2D">
        <w:rPr>
          <w:b/>
        </w:rPr>
        <w:t>inputting</w:t>
      </w:r>
      <w:r w:rsidRPr="00EA4C2D">
        <w:rPr>
          <w:b/>
        </w:rPr>
        <w:t xml:space="preserve"> the value which we can</w:t>
      </w:r>
      <w:r w:rsidR="001B0227">
        <w:rPr>
          <w:b/>
        </w:rPr>
        <w:t>'</w:t>
      </w:r>
      <w:r w:rsidRPr="00EA4C2D">
        <w:rPr>
          <w:b/>
        </w:rPr>
        <w:t>t do yet, set the value in the code.</w:t>
      </w:r>
    </w:p>
    <w:p w14:paraId="126267C9" w14:textId="77777777" w:rsidR="001B0227" w:rsidRDefault="0078534B" w:rsidP="00652EBF">
      <w:pPr>
        <w:ind w:left="720"/>
        <w:rPr>
          <w:b/>
        </w:rPr>
      </w:pPr>
      <w:r w:rsidRPr="00EA4C2D">
        <w:rPr>
          <w:b/>
        </w:rPr>
        <w:t xml:space="preserve">int </w:t>
      </w:r>
      <w:proofErr w:type="spellStart"/>
      <w:r w:rsidRPr="00EA4C2D">
        <w:rPr>
          <w:b/>
        </w:rPr>
        <w:t>numToExamine</w:t>
      </w:r>
      <w:proofErr w:type="spellEnd"/>
      <w:r w:rsidRPr="00EA4C2D">
        <w:rPr>
          <w:b/>
        </w:rPr>
        <w:t xml:space="preserve"> = </w:t>
      </w:r>
      <w:proofErr w:type="gramStart"/>
      <w:r w:rsidRPr="00EA4C2D">
        <w:rPr>
          <w:b/>
        </w:rPr>
        <w:t>2;</w:t>
      </w:r>
      <w:proofErr w:type="gramEnd"/>
    </w:p>
    <w:p w14:paraId="17ACEFBC" w14:textId="1A68DD49" w:rsidR="0078534B" w:rsidRPr="00EA4C2D" w:rsidRDefault="0078534B" w:rsidP="00EA792E">
      <w:pPr>
        <w:ind w:left="720"/>
        <w:rPr>
          <w:b/>
        </w:rPr>
      </w:pPr>
      <w:r w:rsidRPr="00EA4C2D">
        <w:rPr>
          <w:b/>
        </w:rPr>
        <w:t xml:space="preserve">// program will then determine that since 2 mod 2 is 0 that </w:t>
      </w:r>
      <w:proofErr w:type="spellStart"/>
      <w:r w:rsidRPr="00EA4C2D">
        <w:rPr>
          <w:b/>
        </w:rPr>
        <w:t>numToExamine</w:t>
      </w:r>
      <w:proofErr w:type="spellEnd"/>
      <w:r w:rsidRPr="00EA4C2D">
        <w:rPr>
          <w:b/>
        </w:rPr>
        <w:t xml:space="preserve"> is Even.</w:t>
      </w:r>
      <w:r w:rsidR="00EA792E">
        <w:rPr>
          <w:bCs/>
          <w:noProof/>
        </w:rPr>
        <w:drawing>
          <wp:anchor distT="0" distB="0" distL="114300" distR="114300" simplePos="0" relativeHeight="251662336" behindDoc="1" locked="0" layoutInCell="1" allowOverlap="1" wp14:anchorId="7E0B1B65" wp14:editId="7E071A75">
            <wp:simplePos x="0" y="0"/>
            <wp:positionH relativeFrom="column">
              <wp:posOffset>282575</wp:posOffset>
            </wp:positionH>
            <wp:positionV relativeFrom="paragraph">
              <wp:posOffset>225425</wp:posOffset>
            </wp:positionV>
            <wp:extent cx="4006215" cy="2208530"/>
            <wp:effectExtent l="0" t="0" r="0" b="1270"/>
            <wp:wrapTight wrapText="bothSides">
              <wp:wrapPolygon edited="0">
                <wp:start x="0" y="0"/>
                <wp:lineTo x="0" y="21488"/>
                <wp:lineTo x="21501" y="21488"/>
                <wp:lineTo x="21501" y="0"/>
                <wp:lineTo x="0" y="0"/>
              </wp:wrapPolygon>
            </wp:wrapTight>
            <wp:docPr id="41498630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86305"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06215" cy="2208530"/>
                    </a:xfrm>
                    <a:prstGeom prst="rect">
                      <a:avLst/>
                    </a:prstGeom>
                  </pic:spPr>
                </pic:pic>
              </a:graphicData>
            </a:graphic>
            <wp14:sizeRelH relativeFrom="page">
              <wp14:pctWidth>0</wp14:pctWidth>
            </wp14:sizeRelH>
            <wp14:sizeRelV relativeFrom="page">
              <wp14:pctHeight>0</wp14:pctHeight>
            </wp14:sizeRelV>
          </wp:anchor>
        </w:drawing>
      </w:r>
      <w:r w:rsidRPr="00EA4C2D">
        <w:rPr>
          <w:b/>
        </w:rPr>
        <w:t>)</w:t>
      </w:r>
    </w:p>
    <w:p w14:paraId="7325B6DD" w14:textId="05F53C58" w:rsidR="001B0227" w:rsidRDefault="001B0227" w:rsidP="00652EBF">
      <w:pPr>
        <w:rPr>
          <w:bCs/>
        </w:rPr>
      </w:pPr>
    </w:p>
    <w:p w14:paraId="176961F7" w14:textId="40824436" w:rsidR="006B1794" w:rsidRDefault="006B1794" w:rsidP="00652EBF">
      <w:pPr>
        <w:rPr>
          <w:bCs/>
        </w:rPr>
      </w:pPr>
    </w:p>
    <w:p w14:paraId="6D34E991" w14:textId="47E948B9" w:rsidR="006B1794" w:rsidRDefault="006B1794" w:rsidP="00652EBF">
      <w:pPr>
        <w:rPr>
          <w:bCs/>
        </w:rPr>
      </w:pPr>
    </w:p>
    <w:p w14:paraId="41B086AA" w14:textId="2E48D10A" w:rsidR="006B1794" w:rsidRDefault="006B1794" w:rsidP="00652EBF">
      <w:pPr>
        <w:rPr>
          <w:bCs/>
        </w:rPr>
      </w:pPr>
    </w:p>
    <w:p w14:paraId="07BB49D6" w14:textId="366D0902" w:rsidR="006B1794" w:rsidRPr="007C747B" w:rsidRDefault="006B1794" w:rsidP="00652EBF">
      <w:pPr>
        <w:rPr>
          <w:bCs/>
        </w:rPr>
      </w:pPr>
    </w:p>
    <w:p w14:paraId="0E90CEF8" w14:textId="68CB172E" w:rsidR="00FB5744" w:rsidRDefault="00FB5744" w:rsidP="00652EBF">
      <w:pPr>
        <w:spacing w:before="240"/>
        <w:rPr>
          <w:b/>
        </w:rPr>
      </w:pPr>
      <w:r>
        <w:rPr>
          <w:b/>
        </w:rPr>
        <w:lastRenderedPageBreak/>
        <w:t>GitHub</w:t>
      </w:r>
    </w:p>
    <w:p w14:paraId="6460BDD5" w14:textId="0C3D6850" w:rsidR="00FB5744" w:rsidRPr="000F5819" w:rsidRDefault="00FB5744" w:rsidP="000F5819">
      <w:pPr>
        <w:spacing w:before="240"/>
        <w:rPr>
          <w:bCs/>
        </w:rPr>
      </w:pPr>
      <w:r w:rsidRPr="000F5819">
        <w:rPr>
          <w:bCs/>
        </w:rPr>
        <w:t>Remember to commit and push your project in GitHub.</w:t>
      </w:r>
    </w:p>
    <w:p w14:paraId="6E5F87FE" w14:textId="0811FE2C" w:rsidR="00FB5744" w:rsidRDefault="000F5819" w:rsidP="000F5819">
      <w:pPr>
        <w:spacing w:before="240"/>
        <w:rPr>
          <w:bCs/>
        </w:rPr>
      </w:pPr>
      <w:r>
        <w:rPr>
          <w:bCs/>
        </w:rPr>
        <w:t>Paste</w:t>
      </w:r>
      <w:r w:rsidR="00FB5744" w:rsidRPr="000F5819">
        <w:rPr>
          <w:bCs/>
        </w:rPr>
        <w:t xml:space="preserve"> the URL link for this repository</w:t>
      </w:r>
      <w:r w:rsidR="00E93E53">
        <w:rPr>
          <w:bCs/>
        </w:rPr>
        <w:t xml:space="preserve"> here:</w:t>
      </w:r>
    </w:p>
    <w:p w14:paraId="7FA2027F" w14:textId="2E58DA83" w:rsidR="00EA792E" w:rsidRDefault="00EA792E" w:rsidP="000F5819">
      <w:pPr>
        <w:spacing w:before="240"/>
        <w:rPr>
          <w:bCs/>
        </w:rPr>
      </w:pPr>
      <w:hyperlink r:id="rId18" w:history="1">
        <w:r w:rsidRPr="002E5042">
          <w:rPr>
            <w:rStyle w:val="Hyperlink"/>
            <w:bCs/>
          </w:rPr>
          <w:t>https://github.com/boehmjs/Lab_04_04_EvenOdd</w:t>
        </w:r>
      </w:hyperlink>
    </w:p>
    <w:p w14:paraId="01ABB3AA" w14:textId="77777777" w:rsidR="00EA792E" w:rsidRPr="000F5819" w:rsidRDefault="00EA792E" w:rsidP="000F5819">
      <w:pPr>
        <w:spacing w:before="240"/>
        <w:rPr>
          <w:bCs/>
        </w:rPr>
      </w:pPr>
    </w:p>
    <w:p w14:paraId="74AD561D" w14:textId="77777777" w:rsidR="001B0227" w:rsidRDefault="001B0227" w:rsidP="00652EBF">
      <w:pPr>
        <w:rPr>
          <w:b/>
        </w:rPr>
      </w:pPr>
    </w:p>
    <w:p w14:paraId="0C5D86E2" w14:textId="77777777" w:rsidR="00B926A9" w:rsidRPr="007B3CC3" w:rsidRDefault="00B926A9" w:rsidP="00B926A9">
      <w:pPr>
        <w:pStyle w:val="Heading1"/>
      </w:pPr>
      <w:bookmarkStart w:id="0" w:name="_Hlk168480154"/>
      <w:bookmarkStart w:id="1" w:name="_Hlk168899914"/>
      <w:r>
        <w:t xml:space="preserve">Post-Lab: </w:t>
      </w:r>
      <w:r w:rsidRPr="007B3CC3">
        <w:t xml:space="preserve">Double-check </w:t>
      </w:r>
      <w:r>
        <w:t>Y</w:t>
      </w:r>
      <w:r w:rsidRPr="007B3CC3">
        <w:t xml:space="preserve">our </w:t>
      </w:r>
      <w:r>
        <w:t>W</w:t>
      </w:r>
      <w:r w:rsidRPr="007B3CC3">
        <w:t>ork</w:t>
      </w:r>
    </w:p>
    <w:p w14:paraId="18B35700" w14:textId="77777777" w:rsidR="000F5819" w:rsidRDefault="000F5819" w:rsidP="000F5819">
      <w:pPr>
        <w:rPr>
          <w:bCs/>
        </w:rPr>
      </w:pPr>
      <w:r>
        <w:t>Now that you have completed the four lab tasks, b</w:t>
      </w:r>
      <w:r w:rsidRPr="00744AA2">
        <w:t>uild constructive professional work habit</w:t>
      </w:r>
      <w:r>
        <w:t xml:space="preserve">s by </w:t>
      </w:r>
      <w:r w:rsidRPr="00F633E6">
        <w:t xml:space="preserve">carefully </w:t>
      </w:r>
      <w:r>
        <w:t>re</w:t>
      </w:r>
      <w:r w:rsidRPr="00F633E6">
        <w:t>check</w:t>
      </w:r>
      <w:r>
        <w:t>ing</w:t>
      </w:r>
      <w:r w:rsidRPr="00F633E6">
        <w:t xml:space="preserve"> your work</w:t>
      </w:r>
      <w:r>
        <w:t xml:space="preserve">, and abiding by the naming format and submission instructions. </w:t>
      </w:r>
      <w:r w:rsidRPr="00FB5744">
        <w:rPr>
          <w:bCs/>
        </w:rPr>
        <w:t xml:space="preserve">Now that we are using java you will have to </w:t>
      </w:r>
      <w:r w:rsidRPr="00FB5744">
        <w:rPr>
          <w:b/>
        </w:rPr>
        <w:t xml:space="preserve">submit all </w:t>
      </w:r>
      <w:r>
        <w:rPr>
          <w:b/>
        </w:rPr>
        <w:t>your</w:t>
      </w:r>
      <w:r w:rsidRPr="00FB5744">
        <w:rPr>
          <w:b/>
        </w:rPr>
        <w:t xml:space="preserve"> work</w:t>
      </w:r>
      <w:r w:rsidRPr="00FB5744">
        <w:rPr>
          <w:bCs/>
        </w:rPr>
        <w:t>.</w:t>
      </w:r>
    </w:p>
    <w:p w14:paraId="331D4ACE" w14:textId="741C0A63" w:rsidR="000F5819" w:rsidRDefault="000F5819" w:rsidP="000F5819">
      <w:pPr>
        <w:rPr>
          <w:b/>
        </w:rPr>
      </w:pPr>
      <w:r w:rsidRPr="00EA4C2D">
        <w:t>Although I won</w:t>
      </w:r>
      <w:r>
        <w:t>'</w:t>
      </w:r>
      <w:r w:rsidRPr="00EA4C2D">
        <w:t>t run your code, because it is your job to test and debug it, I ask that you give me your entire project every time so I can run your code or examine it if I need to for grading.</w:t>
      </w:r>
      <w:r w:rsidR="00BA5D4B">
        <w:t xml:space="preserve"> If you do something completely novel or way out of the box, I would like to take a closer look to understand new way</w:t>
      </w:r>
      <w:r w:rsidR="001B04D1">
        <w:t>s</w:t>
      </w:r>
      <w:r w:rsidR="00BA5D4B">
        <w:t xml:space="preserve"> to solve problem</w:t>
      </w:r>
      <w:r w:rsidR="001B04D1">
        <w:t>s</w:t>
      </w:r>
      <w:r w:rsidR="00BA5D4B">
        <w:t xml:space="preserve">. </w:t>
      </w:r>
      <w:r w:rsidRPr="00EA4C2D">
        <w:rPr>
          <w:b/>
        </w:rPr>
        <w:t>If you don</w:t>
      </w:r>
      <w:r>
        <w:rPr>
          <w:b/>
        </w:rPr>
        <w:t>'</w:t>
      </w:r>
      <w:r w:rsidRPr="00EA4C2D">
        <w:rPr>
          <w:b/>
        </w:rPr>
        <w:t>t follow the submission directions, your work will not be graded.</w:t>
      </w:r>
    </w:p>
    <w:p w14:paraId="1F7727DF" w14:textId="77777777" w:rsidR="00B926A9" w:rsidRPr="00316CD0" w:rsidRDefault="00B926A9" w:rsidP="00B926A9"/>
    <w:bookmarkEnd w:id="0"/>
    <w:bookmarkEnd w:id="1"/>
    <w:p w14:paraId="7849F86A" w14:textId="0DF1E857" w:rsidR="00144A13" w:rsidRPr="007B3CC3" w:rsidRDefault="00144A13" w:rsidP="00144A13">
      <w:pPr>
        <w:pStyle w:val="Heading2"/>
      </w:pPr>
      <w:r w:rsidRPr="007B3CC3">
        <w:t>Rename the file</w:t>
      </w:r>
      <w:r>
        <w:t xml:space="preserve">: </w:t>
      </w:r>
    </w:p>
    <w:p w14:paraId="48CC007B" w14:textId="6F1C3275" w:rsidR="00144A13" w:rsidRDefault="00144A13" w:rsidP="00144A13">
      <w:r>
        <w:t xml:space="preserve">Use the </w:t>
      </w:r>
      <w:r w:rsidRPr="00814670">
        <w:rPr>
          <w:b/>
          <w:bCs/>
        </w:rPr>
        <w:t>YourLastname</w:t>
      </w:r>
      <w:r w:rsidRPr="00B1537A">
        <w:rPr>
          <w:b/>
        </w:rPr>
        <w:t>_</w:t>
      </w:r>
      <w:r>
        <w:rPr>
          <w:b/>
        </w:rPr>
        <w:t>Your</w:t>
      </w:r>
      <w:r w:rsidRPr="00B1537A">
        <w:rPr>
          <w:b/>
        </w:rPr>
        <w:t>Firstname_</w:t>
      </w:r>
      <w:r w:rsidRPr="00126E1E">
        <w:rPr>
          <w:b/>
        </w:rPr>
        <w:t>Lab0</w:t>
      </w:r>
      <w:r w:rsidR="00DF12C9">
        <w:rPr>
          <w:b/>
        </w:rPr>
        <w:t>4</w:t>
      </w:r>
      <w:r w:rsidRPr="00126E1E">
        <w:rPr>
          <w:b/>
        </w:rPr>
        <w:t xml:space="preserve">.docx </w:t>
      </w:r>
      <w:r w:rsidRPr="00316CD0">
        <w:rPr>
          <w:bCs/>
        </w:rPr>
        <w:t>format</w:t>
      </w:r>
      <w:r w:rsidRPr="00FB5744">
        <w:rPr>
          <w:bCs/>
        </w:rPr>
        <w:t>; remember to replace "</w:t>
      </w:r>
      <w:proofErr w:type="spellStart"/>
      <w:r w:rsidRPr="00FB5744">
        <w:rPr>
          <w:b/>
          <w:bCs/>
        </w:rPr>
        <w:t>YourLastname</w:t>
      </w:r>
      <w:proofErr w:type="spellEnd"/>
      <w:r w:rsidRPr="009B6361">
        <w:t>"</w:t>
      </w:r>
      <w:r w:rsidRPr="009B6361">
        <w:rPr>
          <w:bCs/>
        </w:rPr>
        <w:t xml:space="preserve"> and</w:t>
      </w:r>
      <w:r>
        <w:rPr>
          <w:bCs/>
        </w:rPr>
        <w:t xml:space="preserve"> "</w:t>
      </w:r>
      <w:proofErr w:type="spellStart"/>
      <w:r w:rsidRPr="00FB5744">
        <w:rPr>
          <w:b/>
        </w:rPr>
        <w:t>YourFirstname</w:t>
      </w:r>
      <w:proofErr w:type="spellEnd"/>
      <w:r w:rsidRPr="009B6361">
        <w:rPr>
          <w:bCs/>
        </w:rPr>
        <w:t>"</w:t>
      </w:r>
      <w:r w:rsidRPr="00FB5744">
        <w:rPr>
          <w:b/>
        </w:rPr>
        <w:t xml:space="preserve"> </w:t>
      </w:r>
      <w:r w:rsidRPr="00FB5744">
        <w:rPr>
          <w:bCs/>
        </w:rPr>
        <w:t>with</w:t>
      </w:r>
      <w:r w:rsidRPr="00FB5744">
        <w:rPr>
          <w:b/>
        </w:rPr>
        <w:t xml:space="preserve"> </w:t>
      </w:r>
      <w:r w:rsidRPr="008F7D68">
        <w:t>your actual nam</w:t>
      </w:r>
      <w:r>
        <w:t>es.</w:t>
      </w:r>
    </w:p>
    <w:p w14:paraId="553B3FD4" w14:textId="77777777" w:rsidR="00144A13" w:rsidRDefault="00144A13" w:rsidP="00144A13">
      <w:r>
        <w:lastRenderedPageBreak/>
        <w:t>The naming format will help us efficiently track and organize your files.</w:t>
      </w:r>
    </w:p>
    <w:p w14:paraId="5D0C9D5A" w14:textId="77777777" w:rsidR="00144A13" w:rsidRDefault="00144A13" w:rsidP="00144A13"/>
    <w:p w14:paraId="47FD70C5" w14:textId="77777777" w:rsidR="00144A13" w:rsidRPr="007B3CC3" w:rsidRDefault="00144A13" w:rsidP="00144A13">
      <w:pPr>
        <w:pStyle w:val="Heading2"/>
      </w:pPr>
      <w:r w:rsidRPr="007B3CC3">
        <w:t>Submit</w:t>
      </w:r>
    </w:p>
    <w:p w14:paraId="60DBFEB2" w14:textId="77777777" w:rsidR="00144A13" w:rsidRPr="00F633E6" w:rsidRDefault="00144A13" w:rsidP="00144A13">
      <w:pPr>
        <w:pStyle w:val="list-normal"/>
        <w:numPr>
          <w:ilvl w:val="0"/>
          <w:numId w:val="0"/>
        </w:numPr>
      </w:pPr>
      <w:r>
        <w:t xml:space="preserve">Submit to Canvas using the </w:t>
      </w:r>
      <w:r w:rsidRPr="008F7D68">
        <w:t>assignments mechanism</w:t>
      </w:r>
      <w:r>
        <w:t xml:space="preserve"> to upload your document. </w:t>
      </w:r>
      <w:r w:rsidRPr="00256013">
        <w:rPr>
          <w:b/>
        </w:rPr>
        <w:t>Don’t submit a link to your document.</w:t>
      </w:r>
    </w:p>
    <w:sectPr w:rsidR="00144A13" w:rsidRPr="00F633E6" w:rsidSect="00A31689">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294FB" w14:textId="77777777" w:rsidR="00F05B2D" w:rsidRDefault="00F05B2D" w:rsidP="00BB7214">
      <w:r>
        <w:separator/>
      </w:r>
    </w:p>
  </w:endnote>
  <w:endnote w:type="continuationSeparator" w:id="0">
    <w:p w14:paraId="7CD379BB" w14:textId="77777777" w:rsidR="00F05B2D" w:rsidRDefault="00F05B2D" w:rsidP="00BB7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6B728" w14:textId="77777777" w:rsidR="003B7164" w:rsidRDefault="003B71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B4DF" w14:textId="38F1AEFF" w:rsidR="00733A7D" w:rsidRDefault="00733A7D">
    <w:pPr>
      <w:pStyle w:val="Footer"/>
    </w:pPr>
    <w:r w:rsidRPr="00733A7D">
      <w:t>Copyright © 2019</w:t>
    </w:r>
    <w:r w:rsidR="003B7164" w:rsidRPr="003B7164">
      <w:t>-</w:t>
    </w:r>
    <w:r w:rsidR="00BE3734" w:rsidRPr="00BE3734">
      <w:t>present</w:t>
    </w:r>
    <w:r w:rsidRPr="00733A7D">
      <w:t>, University of Cincinnati, Ohio.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3035" w14:textId="77777777" w:rsidR="003B7164" w:rsidRDefault="003B71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1CC76" w14:textId="77777777" w:rsidR="00F05B2D" w:rsidRDefault="00F05B2D" w:rsidP="00BB7214">
      <w:r>
        <w:separator/>
      </w:r>
    </w:p>
  </w:footnote>
  <w:footnote w:type="continuationSeparator" w:id="0">
    <w:p w14:paraId="740B3385" w14:textId="77777777" w:rsidR="00F05B2D" w:rsidRDefault="00F05B2D" w:rsidP="00BB7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ED688" w14:textId="77777777" w:rsidR="003B7164" w:rsidRDefault="003B71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2B58B" w14:textId="77777777" w:rsidR="003B7164" w:rsidRDefault="003B71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E8B22" w14:textId="77777777" w:rsidR="003B7164" w:rsidRDefault="003B71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EAA"/>
    <w:multiLevelType w:val="hybridMultilevel"/>
    <w:tmpl w:val="603E9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95951"/>
    <w:multiLevelType w:val="hybridMultilevel"/>
    <w:tmpl w:val="82047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E5F88"/>
    <w:multiLevelType w:val="hybridMultilevel"/>
    <w:tmpl w:val="3B8E1BA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960B8E"/>
    <w:multiLevelType w:val="hybridMultilevel"/>
    <w:tmpl w:val="F98E6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683B7D"/>
    <w:multiLevelType w:val="hybridMultilevel"/>
    <w:tmpl w:val="E3083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4359E1"/>
    <w:multiLevelType w:val="hybridMultilevel"/>
    <w:tmpl w:val="BB60E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29591E"/>
    <w:multiLevelType w:val="hybridMultilevel"/>
    <w:tmpl w:val="51824AC4"/>
    <w:lvl w:ilvl="0" w:tplc="04090015">
      <w:start w:val="1"/>
      <w:numFmt w:val="upperLetter"/>
      <w:pStyle w:val="list-nor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rPr>
        <w:rFonts w:hint="default"/>
      </w:rPr>
    </w:lvl>
    <w:lvl w:ilvl="2" w:tplc="786ADF94">
      <w:start w:val="2164"/>
      <w:numFmt w:val="bullet"/>
      <w:lvlText w:val="•"/>
      <w:lvlJc w:val="left"/>
      <w:pPr>
        <w:tabs>
          <w:tab w:val="num" w:pos="2520"/>
        </w:tabs>
        <w:ind w:left="2520" w:hanging="360"/>
      </w:pPr>
      <w:rPr>
        <w:rFonts w:ascii="Times New Roman" w:hAnsi="Times New Roman" w:hint="default"/>
      </w:rPr>
    </w:lvl>
    <w:lvl w:ilvl="3" w:tplc="EE4EB34A" w:tentative="1">
      <w:start w:val="1"/>
      <w:numFmt w:val="bullet"/>
      <w:lvlText w:val="•"/>
      <w:lvlJc w:val="left"/>
      <w:pPr>
        <w:tabs>
          <w:tab w:val="num" w:pos="3240"/>
        </w:tabs>
        <w:ind w:left="3240" w:hanging="360"/>
      </w:pPr>
      <w:rPr>
        <w:rFonts w:ascii="Times New Roman" w:hAnsi="Times New Roman" w:hint="default"/>
      </w:rPr>
    </w:lvl>
    <w:lvl w:ilvl="4" w:tplc="D4CC5840" w:tentative="1">
      <w:start w:val="1"/>
      <w:numFmt w:val="bullet"/>
      <w:lvlText w:val="•"/>
      <w:lvlJc w:val="left"/>
      <w:pPr>
        <w:tabs>
          <w:tab w:val="num" w:pos="3960"/>
        </w:tabs>
        <w:ind w:left="3960" w:hanging="360"/>
      </w:pPr>
      <w:rPr>
        <w:rFonts w:ascii="Times New Roman" w:hAnsi="Times New Roman" w:hint="default"/>
      </w:rPr>
    </w:lvl>
    <w:lvl w:ilvl="5" w:tplc="FF040A08" w:tentative="1">
      <w:start w:val="1"/>
      <w:numFmt w:val="bullet"/>
      <w:lvlText w:val="•"/>
      <w:lvlJc w:val="left"/>
      <w:pPr>
        <w:tabs>
          <w:tab w:val="num" w:pos="4680"/>
        </w:tabs>
        <w:ind w:left="4680" w:hanging="360"/>
      </w:pPr>
      <w:rPr>
        <w:rFonts w:ascii="Times New Roman" w:hAnsi="Times New Roman" w:hint="default"/>
      </w:rPr>
    </w:lvl>
    <w:lvl w:ilvl="6" w:tplc="4ED0E8B4" w:tentative="1">
      <w:start w:val="1"/>
      <w:numFmt w:val="bullet"/>
      <w:lvlText w:val="•"/>
      <w:lvlJc w:val="left"/>
      <w:pPr>
        <w:tabs>
          <w:tab w:val="num" w:pos="5400"/>
        </w:tabs>
        <w:ind w:left="5400" w:hanging="360"/>
      </w:pPr>
      <w:rPr>
        <w:rFonts w:ascii="Times New Roman" w:hAnsi="Times New Roman" w:hint="default"/>
      </w:rPr>
    </w:lvl>
    <w:lvl w:ilvl="7" w:tplc="F1F2733A" w:tentative="1">
      <w:start w:val="1"/>
      <w:numFmt w:val="bullet"/>
      <w:lvlText w:val="•"/>
      <w:lvlJc w:val="left"/>
      <w:pPr>
        <w:tabs>
          <w:tab w:val="num" w:pos="6120"/>
        </w:tabs>
        <w:ind w:left="6120" w:hanging="360"/>
      </w:pPr>
      <w:rPr>
        <w:rFonts w:ascii="Times New Roman" w:hAnsi="Times New Roman" w:hint="default"/>
      </w:rPr>
    </w:lvl>
    <w:lvl w:ilvl="8" w:tplc="E2346274" w:tentative="1">
      <w:start w:val="1"/>
      <w:numFmt w:val="bullet"/>
      <w:lvlText w:val="•"/>
      <w:lvlJc w:val="left"/>
      <w:pPr>
        <w:tabs>
          <w:tab w:val="num" w:pos="6840"/>
        </w:tabs>
        <w:ind w:left="6840" w:hanging="360"/>
      </w:pPr>
      <w:rPr>
        <w:rFonts w:ascii="Times New Roman" w:hAnsi="Times New Roman" w:hint="default"/>
      </w:rPr>
    </w:lvl>
  </w:abstractNum>
  <w:abstractNum w:abstractNumId="7" w15:restartNumberingAfterBreak="0">
    <w:nsid w:val="254E4953"/>
    <w:multiLevelType w:val="hybridMultilevel"/>
    <w:tmpl w:val="971CB2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626536"/>
    <w:multiLevelType w:val="hybridMultilevel"/>
    <w:tmpl w:val="447CC172"/>
    <w:lvl w:ilvl="0" w:tplc="3F309714">
      <w:numFmt w:val="bullet"/>
      <w:lvlText w:val=""/>
      <w:lvlJc w:val="left"/>
      <w:pPr>
        <w:tabs>
          <w:tab w:val="num" w:pos="720"/>
        </w:tabs>
        <w:ind w:left="720" w:hanging="360"/>
      </w:pPr>
      <w:rPr>
        <w:rFonts w:ascii="Wingdings" w:eastAsia="MS Mincho"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2C70E33"/>
    <w:multiLevelType w:val="hybridMultilevel"/>
    <w:tmpl w:val="FA763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A0143B"/>
    <w:multiLevelType w:val="hybridMultilevel"/>
    <w:tmpl w:val="7CFAE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FA20FB"/>
    <w:multiLevelType w:val="hybridMultilevel"/>
    <w:tmpl w:val="6C9ADD64"/>
    <w:lvl w:ilvl="0" w:tplc="C3263B5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4911A5"/>
    <w:multiLevelType w:val="hybridMultilevel"/>
    <w:tmpl w:val="55063D2C"/>
    <w:lvl w:ilvl="0" w:tplc="C3263B5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AD7449"/>
    <w:multiLevelType w:val="hybridMultilevel"/>
    <w:tmpl w:val="21AAE99A"/>
    <w:lvl w:ilvl="0" w:tplc="82F6B4EA">
      <w:start w:val="3"/>
      <w:numFmt w:val="bullet"/>
      <w:lvlText w:val=""/>
      <w:lvlJc w:val="left"/>
      <w:pPr>
        <w:tabs>
          <w:tab w:val="num" w:pos="720"/>
        </w:tabs>
        <w:ind w:left="720" w:hanging="360"/>
      </w:pPr>
      <w:rPr>
        <w:rFonts w:ascii="Wingdings" w:eastAsia="MS Mincho"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CFA3F35"/>
    <w:multiLevelType w:val="hybridMultilevel"/>
    <w:tmpl w:val="81AAC5C6"/>
    <w:lvl w:ilvl="0" w:tplc="91500DA2">
      <w:start w:val="1"/>
      <w:numFmt w:val="bullet"/>
      <w:lvlText w:val=""/>
      <w:lvlJc w:val="left"/>
      <w:pPr>
        <w:tabs>
          <w:tab w:val="num" w:pos="720"/>
        </w:tabs>
        <w:ind w:left="720" w:hanging="360"/>
      </w:pPr>
      <w:rPr>
        <w:rFonts w:ascii="Wingdings" w:eastAsia="MS Mincho"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EDD1DE5"/>
    <w:multiLevelType w:val="hybridMultilevel"/>
    <w:tmpl w:val="0AC6C3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A46CD1"/>
    <w:multiLevelType w:val="hybridMultilevel"/>
    <w:tmpl w:val="91B0887C"/>
    <w:lvl w:ilvl="0" w:tplc="2B8030FC">
      <w:start w:val="3"/>
      <w:numFmt w:val="bullet"/>
      <w:lvlText w:val=""/>
      <w:lvlJc w:val="left"/>
      <w:pPr>
        <w:tabs>
          <w:tab w:val="num" w:pos="720"/>
        </w:tabs>
        <w:ind w:left="720" w:hanging="360"/>
      </w:pPr>
      <w:rPr>
        <w:rFonts w:ascii="Wingdings" w:eastAsia="MS Mincho"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4A06CA0"/>
    <w:multiLevelType w:val="hybridMultilevel"/>
    <w:tmpl w:val="27A41D5E"/>
    <w:lvl w:ilvl="0" w:tplc="C3263B5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ED7486"/>
    <w:multiLevelType w:val="hybridMultilevel"/>
    <w:tmpl w:val="9092BD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060154">
    <w:abstractNumId w:val="8"/>
  </w:num>
  <w:num w:numId="2" w16cid:durableId="854001293">
    <w:abstractNumId w:val="14"/>
  </w:num>
  <w:num w:numId="3" w16cid:durableId="1346710858">
    <w:abstractNumId w:val="13"/>
  </w:num>
  <w:num w:numId="4" w16cid:durableId="66461648">
    <w:abstractNumId w:val="16"/>
  </w:num>
  <w:num w:numId="5" w16cid:durableId="1612588075">
    <w:abstractNumId w:val="0"/>
  </w:num>
  <w:num w:numId="6" w16cid:durableId="421151565">
    <w:abstractNumId w:val="7"/>
  </w:num>
  <w:num w:numId="7" w16cid:durableId="1603370350">
    <w:abstractNumId w:val="2"/>
  </w:num>
  <w:num w:numId="8" w16cid:durableId="2062821603">
    <w:abstractNumId w:val="18"/>
  </w:num>
  <w:num w:numId="9" w16cid:durableId="109476664">
    <w:abstractNumId w:val="6"/>
  </w:num>
  <w:num w:numId="10" w16cid:durableId="571933645">
    <w:abstractNumId w:val="4"/>
  </w:num>
  <w:num w:numId="11" w16cid:durableId="1302543273">
    <w:abstractNumId w:val="10"/>
  </w:num>
  <w:num w:numId="12" w16cid:durableId="1684161300">
    <w:abstractNumId w:val="5"/>
  </w:num>
  <w:num w:numId="13" w16cid:durableId="1171797404">
    <w:abstractNumId w:val="15"/>
  </w:num>
  <w:num w:numId="14" w16cid:durableId="859123567">
    <w:abstractNumId w:val="11"/>
  </w:num>
  <w:num w:numId="15" w16cid:durableId="756171512">
    <w:abstractNumId w:val="9"/>
  </w:num>
  <w:num w:numId="16" w16cid:durableId="433330992">
    <w:abstractNumId w:val="1"/>
  </w:num>
  <w:num w:numId="17" w16cid:durableId="2017228492">
    <w:abstractNumId w:val="3"/>
  </w:num>
  <w:num w:numId="18" w16cid:durableId="1258439991">
    <w:abstractNumId w:val="17"/>
  </w:num>
  <w:num w:numId="19" w16cid:durableId="995452179">
    <w:abstractNumId w:val="12"/>
  </w:num>
  <w:num w:numId="20" w16cid:durableId="1734504497">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204"/>
    <w:rsid w:val="00005E6A"/>
    <w:rsid w:val="00031B96"/>
    <w:rsid w:val="0003382F"/>
    <w:rsid w:val="000359C8"/>
    <w:rsid w:val="00045F88"/>
    <w:rsid w:val="00071E1C"/>
    <w:rsid w:val="00071F78"/>
    <w:rsid w:val="00073B22"/>
    <w:rsid w:val="00094F3B"/>
    <w:rsid w:val="00097CA0"/>
    <w:rsid w:val="000A7339"/>
    <w:rsid w:val="000B3365"/>
    <w:rsid w:val="000B420A"/>
    <w:rsid w:val="000F5819"/>
    <w:rsid w:val="001022D6"/>
    <w:rsid w:val="00103E1C"/>
    <w:rsid w:val="0012325E"/>
    <w:rsid w:val="00144A13"/>
    <w:rsid w:val="0016008E"/>
    <w:rsid w:val="00166BDE"/>
    <w:rsid w:val="00175737"/>
    <w:rsid w:val="00176184"/>
    <w:rsid w:val="00182887"/>
    <w:rsid w:val="001977FD"/>
    <w:rsid w:val="001A09C7"/>
    <w:rsid w:val="001B0227"/>
    <w:rsid w:val="001B04D1"/>
    <w:rsid w:val="001B602C"/>
    <w:rsid w:val="001C3A06"/>
    <w:rsid w:val="001E6374"/>
    <w:rsid w:val="001F1D7D"/>
    <w:rsid w:val="002052E8"/>
    <w:rsid w:val="00210025"/>
    <w:rsid w:val="00213E57"/>
    <w:rsid w:val="002220F6"/>
    <w:rsid w:val="00236596"/>
    <w:rsid w:val="002418B3"/>
    <w:rsid w:val="00262F16"/>
    <w:rsid w:val="0027225A"/>
    <w:rsid w:val="00280176"/>
    <w:rsid w:val="0029330E"/>
    <w:rsid w:val="002A5C4D"/>
    <w:rsid w:val="002D6C54"/>
    <w:rsid w:val="002D7AEF"/>
    <w:rsid w:val="002E302E"/>
    <w:rsid w:val="002F69EF"/>
    <w:rsid w:val="0030618F"/>
    <w:rsid w:val="00314035"/>
    <w:rsid w:val="00315106"/>
    <w:rsid w:val="00322CC1"/>
    <w:rsid w:val="00323DFE"/>
    <w:rsid w:val="00324B8F"/>
    <w:rsid w:val="00327A32"/>
    <w:rsid w:val="0033253D"/>
    <w:rsid w:val="00332C47"/>
    <w:rsid w:val="0034364A"/>
    <w:rsid w:val="00346A16"/>
    <w:rsid w:val="00353626"/>
    <w:rsid w:val="003575B7"/>
    <w:rsid w:val="0035776E"/>
    <w:rsid w:val="00365DB3"/>
    <w:rsid w:val="00377B68"/>
    <w:rsid w:val="003927FD"/>
    <w:rsid w:val="003A54F2"/>
    <w:rsid w:val="003B7164"/>
    <w:rsid w:val="003C0D8D"/>
    <w:rsid w:val="003D797F"/>
    <w:rsid w:val="003F5253"/>
    <w:rsid w:val="004139B1"/>
    <w:rsid w:val="004144D7"/>
    <w:rsid w:val="00415818"/>
    <w:rsid w:val="004322F2"/>
    <w:rsid w:val="0044133E"/>
    <w:rsid w:val="004557F1"/>
    <w:rsid w:val="00472BE8"/>
    <w:rsid w:val="00490C82"/>
    <w:rsid w:val="004A0B4A"/>
    <w:rsid w:val="004B5204"/>
    <w:rsid w:val="004D7398"/>
    <w:rsid w:val="004E47F9"/>
    <w:rsid w:val="004E5901"/>
    <w:rsid w:val="004F0C9C"/>
    <w:rsid w:val="005143B3"/>
    <w:rsid w:val="00516723"/>
    <w:rsid w:val="0052730A"/>
    <w:rsid w:val="00527403"/>
    <w:rsid w:val="0053234D"/>
    <w:rsid w:val="005429F5"/>
    <w:rsid w:val="00544D6B"/>
    <w:rsid w:val="00553AE5"/>
    <w:rsid w:val="00564F21"/>
    <w:rsid w:val="00580CA8"/>
    <w:rsid w:val="00587F03"/>
    <w:rsid w:val="005A188A"/>
    <w:rsid w:val="005D444F"/>
    <w:rsid w:val="005D5858"/>
    <w:rsid w:val="005F5DF4"/>
    <w:rsid w:val="00602806"/>
    <w:rsid w:val="00622B2C"/>
    <w:rsid w:val="0064547E"/>
    <w:rsid w:val="0065256F"/>
    <w:rsid w:val="00652EBF"/>
    <w:rsid w:val="006775EC"/>
    <w:rsid w:val="00682A3E"/>
    <w:rsid w:val="00686091"/>
    <w:rsid w:val="006921B6"/>
    <w:rsid w:val="00693DF3"/>
    <w:rsid w:val="006B1794"/>
    <w:rsid w:val="006C667F"/>
    <w:rsid w:val="006F401E"/>
    <w:rsid w:val="00702502"/>
    <w:rsid w:val="00721603"/>
    <w:rsid w:val="00730D2C"/>
    <w:rsid w:val="00733A7D"/>
    <w:rsid w:val="00735A01"/>
    <w:rsid w:val="0077323E"/>
    <w:rsid w:val="007742DE"/>
    <w:rsid w:val="0078534B"/>
    <w:rsid w:val="007C70E5"/>
    <w:rsid w:val="007C747B"/>
    <w:rsid w:val="007F5ED9"/>
    <w:rsid w:val="0081080D"/>
    <w:rsid w:val="00854196"/>
    <w:rsid w:val="0086673A"/>
    <w:rsid w:val="0087411A"/>
    <w:rsid w:val="00884849"/>
    <w:rsid w:val="00885DAE"/>
    <w:rsid w:val="00897DCB"/>
    <w:rsid w:val="008A34CE"/>
    <w:rsid w:val="008B0E0E"/>
    <w:rsid w:val="008D5A95"/>
    <w:rsid w:val="008F1C37"/>
    <w:rsid w:val="00920445"/>
    <w:rsid w:val="00981BD9"/>
    <w:rsid w:val="00984C7F"/>
    <w:rsid w:val="00993D56"/>
    <w:rsid w:val="009B6361"/>
    <w:rsid w:val="009F74E6"/>
    <w:rsid w:val="00A01A7B"/>
    <w:rsid w:val="00A05C46"/>
    <w:rsid w:val="00A14948"/>
    <w:rsid w:val="00A31689"/>
    <w:rsid w:val="00A52208"/>
    <w:rsid w:val="00A54975"/>
    <w:rsid w:val="00A54A62"/>
    <w:rsid w:val="00A571EF"/>
    <w:rsid w:val="00AD5BD0"/>
    <w:rsid w:val="00B35955"/>
    <w:rsid w:val="00B55450"/>
    <w:rsid w:val="00B723EA"/>
    <w:rsid w:val="00B83B20"/>
    <w:rsid w:val="00B92002"/>
    <w:rsid w:val="00B926A9"/>
    <w:rsid w:val="00BA2682"/>
    <w:rsid w:val="00BA5D4B"/>
    <w:rsid w:val="00BB7214"/>
    <w:rsid w:val="00BC286C"/>
    <w:rsid w:val="00BD7DE3"/>
    <w:rsid w:val="00BE3734"/>
    <w:rsid w:val="00BF1BDB"/>
    <w:rsid w:val="00C0677A"/>
    <w:rsid w:val="00C14534"/>
    <w:rsid w:val="00C32477"/>
    <w:rsid w:val="00C340BB"/>
    <w:rsid w:val="00C36144"/>
    <w:rsid w:val="00C42A3F"/>
    <w:rsid w:val="00C44E0E"/>
    <w:rsid w:val="00C45A24"/>
    <w:rsid w:val="00C55AAA"/>
    <w:rsid w:val="00C74774"/>
    <w:rsid w:val="00C819C1"/>
    <w:rsid w:val="00CA5784"/>
    <w:rsid w:val="00CE0C61"/>
    <w:rsid w:val="00CE2FE3"/>
    <w:rsid w:val="00CF2EDD"/>
    <w:rsid w:val="00CF4A7E"/>
    <w:rsid w:val="00D010CB"/>
    <w:rsid w:val="00D109E5"/>
    <w:rsid w:val="00D23371"/>
    <w:rsid w:val="00D340A7"/>
    <w:rsid w:val="00D358D2"/>
    <w:rsid w:val="00D416E8"/>
    <w:rsid w:val="00D43270"/>
    <w:rsid w:val="00D46C2C"/>
    <w:rsid w:val="00D67B36"/>
    <w:rsid w:val="00D70051"/>
    <w:rsid w:val="00D8546A"/>
    <w:rsid w:val="00D928CA"/>
    <w:rsid w:val="00D933F6"/>
    <w:rsid w:val="00DB1D31"/>
    <w:rsid w:val="00DB23A2"/>
    <w:rsid w:val="00DB523E"/>
    <w:rsid w:val="00DB67AA"/>
    <w:rsid w:val="00DD5354"/>
    <w:rsid w:val="00DD6C27"/>
    <w:rsid w:val="00DF12C9"/>
    <w:rsid w:val="00DF5993"/>
    <w:rsid w:val="00E039F3"/>
    <w:rsid w:val="00E43105"/>
    <w:rsid w:val="00E44DEC"/>
    <w:rsid w:val="00E8303C"/>
    <w:rsid w:val="00E90ADF"/>
    <w:rsid w:val="00E93E53"/>
    <w:rsid w:val="00EA34C3"/>
    <w:rsid w:val="00EA4C2D"/>
    <w:rsid w:val="00EA792E"/>
    <w:rsid w:val="00EC247D"/>
    <w:rsid w:val="00ED6EDA"/>
    <w:rsid w:val="00ED7BDC"/>
    <w:rsid w:val="00EE6A94"/>
    <w:rsid w:val="00EF08FF"/>
    <w:rsid w:val="00F05B2D"/>
    <w:rsid w:val="00F24CFD"/>
    <w:rsid w:val="00F34350"/>
    <w:rsid w:val="00F42D77"/>
    <w:rsid w:val="00F46519"/>
    <w:rsid w:val="00F519A3"/>
    <w:rsid w:val="00F51FAD"/>
    <w:rsid w:val="00F52A9C"/>
    <w:rsid w:val="00F633F4"/>
    <w:rsid w:val="00F715B1"/>
    <w:rsid w:val="00F73CC9"/>
    <w:rsid w:val="00F764B4"/>
    <w:rsid w:val="00F8064E"/>
    <w:rsid w:val="00F866EE"/>
    <w:rsid w:val="00FA005C"/>
    <w:rsid w:val="00FA0859"/>
    <w:rsid w:val="00FA109C"/>
    <w:rsid w:val="00FA58F6"/>
    <w:rsid w:val="00FA64C9"/>
    <w:rsid w:val="00FA685B"/>
    <w:rsid w:val="00FB5744"/>
    <w:rsid w:val="00FC1BCC"/>
    <w:rsid w:val="00FE4BB7"/>
    <w:rsid w:val="00FF4902"/>
    <w:rsid w:val="00FF52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5C7417"/>
  <w15:docId w15:val="{BDB57FD8-5C7C-4B01-A3BA-7E95FE647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133E"/>
    <w:pPr>
      <w:spacing w:after="200" w:line="360" w:lineRule="auto"/>
    </w:pPr>
    <w:rPr>
      <w:rFonts w:ascii="Verdana" w:eastAsia="Times New Roman" w:hAnsi="Verdana"/>
      <w:sz w:val="24"/>
      <w:szCs w:val="24"/>
    </w:rPr>
  </w:style>
  <w:style w:type="paragraph" w:styleId="Heading1">
    <w:name w:val="heading 1"/>
    <w:basedOn w:val="Normal"/>
    <w:next w:val="Normal"/>
    <w:link w:val="Heading1Char"/>
    <w:uiPriority w:val="9"/>
    <w:qFormat/>
    <w:rsid w:val="00490C82"/>
    <w:pPr>
      <w:keepNext/>
      <w:keepLines/>
      <w:spacing w:before="600"/>
      <w:outlineLvl w:val="0"/>
    </w:pPr>
    <w:rPr>
      <w:rFonts w:eastAsiaTheme="majorEastAsia" w:cstheme="majorBidi"/>
      <w:b/>
      <w:color w:val="365F91" w:themeColor="accent1" w:themeShade="BF"/>
      <w:sz w:val="40"/>
      <w:szCs w:val="32"/>
    </w:rPr>
  </w:style>
  <w:style w:type="paragraph" w:styleId="Heading2">
    <w:name w:val="heading 2"/>
    <w:basedOn w:val="Normal"/>
    <w:next w:val="Normal"/>
    <w:link w:val="Heading2Char"/>
    <w:uiPriority w:val="9"/>
    <w:unhideWhenUsed/>
    <w:qFormat/>
    <w:rsid w:val="00B723EA"/>
    <w:pPr>
      <w:keepNext/>
      <w:keepLines/>
      <w:spacing w:before="400"/>
      <w:outlineLvl w:val="1"/>
    </w:pPr>
    <w:rPr>
      <w:rFonts w:eastAsiaTheme="majorEastAsia" w:cstheme="majorBidi"/>
      <w:b/>
      <w:color w:val="365F91" w:themeColor="accent1" w:themeShade="BF"/>
      <w:sz w:val="32"/>
      <w:szCs w:val="32"/>
    </w:rPr>
  </w:style>
  <w:style w:type="paragraph" w:styleId="Heading3">
    <w:name w:val="heading 3"/>
    <w:basedOn w:val="Normal"/>
    <w:next w:val="Normal"/>
    <w:link w:val="Heading3Char"/>
    <w:uiPriority w:val="9"/>
    <w:unhideWhenUsed/>
    <w:qFormat/>
    <w:rsid w:val="00B723EA"/>
    <w:pPr>
      <w:keepNext/>
      <w:keepLines/>
      <w:spacing w:before="40" w:after="0"/>
      <w:outlineLvl w:val="2"/>
    </w:pPr>
    <w:rPr>
      <w:rFonts w:eastAsiaTheme="majorEastAsia" w:cstheme="majorBidi"/>
      <w:b/>
      <w:bCs/>
      <w:color w:val="0070C0"/>
    </w:rPr>
  </w:style>
  <w:style w:type="paragraph" w:styleId="Heading4">
    <w:name w:val="heading 4"/>
    <w:basedOn w:val="Heading3"/>
    <w:next w:val="Normal"/>
    <w:link w:val="Heading4Char"/>
    <w:uiPriority w:val="9"/>
    <w:unhideWhenUsed/>
    <w:qFormat/>
    <w:rsid w:val="00B723EA"/>
    <w:pPr>
      <w:outlineLvl w:val="3"/>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723EA"/>
    <w:pPr>
      <w:ind w:left="720"/>
      <w:contextualSpacing/>
    </w:pPr>
  </w:style>
  <w:style w:type="paragraph" w:styleId="Header">
    <w:name w:val="header"/>
    <w:basedOn w:val="Normal"/>
    <w:link w:val="HeaderChar"/>
    <w:uiPriority w:val="99"/>
    <w:unhideWhenUsed/>
    <w:rsid w:val="00B723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3EA"/>
    <w:rPr>
      <w:rFonts w:ascii="Verdana" w:eastAsia="Times New Roman" w:hAnsi="Verdana"/>
      <w:sz w:val="24"/>
      <w:szCs w:val="24"/>
    </w:rPr>
  </w:style>
  <w:style w:type="paragraph" w:styleId="Footer">
    <w:name w:val="footer"/>
    <w:basedOn w:val="Normal"/>
    <w:link w:val="FooterChar"/>
    <w:uiPriority w:val="99"/>
    <w:unhideWhenUsed/>
    <w:rsid w:val="00B723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3EA"/>
    <w:rPr>
      <w:rFonts w:ascii="Verdana" w:eastAsia="Times New Roman" w:hAnsi="Verdana"/>
      <w:sz w:val="24"/>
      <w:szCs w:val="24"/>
    </w:rPr>
  </w:style>
  <w:style w:type="character" w:customStyle="1" w:styleId="Heading1Char">
    <w:name w:val="Heading 1 Char"/>
    <w:basedOn w:val="DefaultParagraphFont"/>
    <w:link w:val="Heading1"/>
    <w:uiPriority w:val="9"/>
    <w:rsid w:val="00490C82"/>
    <w:rPr>
      <w:rFonts w:ascii="Verdana" w:eastAsiaTheme="majorEastAsia" w:hAnsi="Verdana" w:cstheme="majorBidi"/>
      <w:b/>
      <w:color w:val="365F91" w:themeColor="accent1" w:themeShade="BF"/>
      <w:sz w:val="40"/>
      <w:szCs w:val="32"/>
    </w:rPr>
  </w:style>
  <w:style w:type="paragraph" w:styleId="Subtitle">
    <w:name w:val="Subtitle"/>
    <w:basedOn w:val="Normal"/>
    <w:next w:val="Normal"/>
    <w:link w:val="SubtitleChar"/>
    <w:qFormat/>
    <w:rsid w:val="00C340B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340BB"/>
    <w:rPr>
      <w:rFonts w:asciiTheme="minorHAnsi" w:eastAsiaTheme="minorEastAsia" w:hAnsiTheme="minorHAnsi" w:cstheme="minorBidi"/>
      <w:color w:val="5A5A5A" w:themeColor="text1" w:themeTint="A5"/>
      <w:spacing w:val="15"/>
      <w:sz w:val="22"/>
      <w:szCs w:val="22"/>
      <w:lang w:eastAsia="ja-JP"/>
    </w:rPr>
  </w:style>
  <w:style w:type="paragraph" w:styleId="BalloonText">
    <w:name w:val="Balloon Text"/>
    <w:basedOn w:val="Normal"/>
    <w:link w:val="BalloonTextChar"/>
    <w:uiPriority w:val="99"/>
    <w:semiHidden/>
    <w:unhideWhenUsed/>
    <w:rsid w:val="00B723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23EA"/>
    <w:rPr>
      <w:rFonts w:ascii="Tahoma" w:eastAsia="Times New Roman" w:hAnsi="Tahoma" w:cs="Tahoma"/>
      <w:sz w:val="16"/>
      <w:szCs w:val="16"/>
    </w:rPr>
  </w:style>
  <w:style w:type="paragraph" w:styleId="Caption">
    <w:name w:val="caption"/>
    <w:basedOn w:val="Normal"/>
    <w:next w:val="Normal"/>
    <w:uiPriority w:val="35"/>
    <w:unhideWhenUsed/>
    <w:qFormat/>
    <w:rsid w:val="00B723EA"/>
    <w:pPr>
      <w:spacing w:line="240" w:lineRule="auto"/>
    </w:pPr>
    <w:rPr>
      <w:i/>
      <w:iCs/>
      <w:color w:val="1F497D" w:themeColor="text2"/>
      <w:sz w:val="18"/>
      <w:szCs w:val="18"/>
    </w:rPr>
  </w:style>
  <w:style w:type="character" w:customStyle="1" w:styleId="Heading2Char">
    <w:name w:val="Heading 2 Char"/>
    <w:basedOn w:val="DefaultParagraphFont"/>
    <w:link w:val="Heading2"/>
    <w:uiPriority w:val="9"/>
    <w:rsid w:val="00B723EA"/>
    <w:rPr>
      <w:rFonts w:ascii="Verdana" w:eastAsiaTheme="majorEastAsia" w:hAnsi="Verdana" w:cstheme="majorBidi"/>
      <w:b/>
      <w:color w:val="365F91" w:themeColor="accent1" w:themeShade="BF"/>
      <w:sz w:val="32"/>
      <w:szCs w:val="32"/>
    </w:rPr>
  </w:style>
  <w:style w:type="character" w:customStyle="1" w:styleId="Heading3Char">
    <w:name w:val="Heading 3 Char"/>
    <w:basedOn w:val="DefaultParagraphFont"/>
    <w:link w:val="Heading3"/>
    <w:uiPriority w:val="9"/>
    <w:rsid w:val="00B723EA"/>
    <w:rPr>
      <w:rFonts w:ascii="Verdana" w:eastAsiaTheme="majorEastAsia" w:hAnsi="Verdana" w:cstheme="majorBidi"/>
      <w:b/>
      <w:bCs/>
      <w:color w:val="0070C0"/>
      <w:sz w:val="24"/>
      <w:szCs w:val="24"/>
    </w:rPr>
  </w:style>
  <w:style w:type="character" w:customStyle="1" w:styleId="Heading4Char">
    <w:name w:val="Heading 4 Char"/>
    <w:basedOn w:val="DefaultParagraphFont"/>
    <w:link w:val="Heading4"/>
    <w:uiPriority w:val="9"/>
    <w:rsid w:val="00B723EA"/>
    <w:rPr>
      <w:rFonts w:ascii="Verdana" w:eastAsiaTheme="majorEastAsia" w:hAnsi="Verdana" w:cstheme="majorBidi"/>
      <w:color w:val="0070C0"/>
      <w:sz w:val="24"/>
      <w:szCs w:val="24"/>
    </w:rPr>
  </w:style>
  <w:style w:type="character" w:customStyle="1" w:styleId="ListParagraphChar">
    <w:name w:val="List Paragraph Char"/>
    <w:basedOn w:val="DefaultParagraphFont"/>
    <w:link w:val="ListParagraph"/>
    <w:uiPriority w:val="34"/>
    <w:rsid w:val="00B723EA"/>
    <w:rPr>
      <w:rFonts w:ascii="Verdana" w:eastAsia="Times New Roman" w:hAnsi="Verdana"/>
      <w:sz w:val="24"/>
      <w:szCs w:val="24"/>
    </w:rPr>
  </w:style>
  <w:style w:type="paragraph" w:customStyle="1" w:styleId="list-normal">
    <w:name w:val="list - normal"/>
    <w:basedOn w:val="ListParagraph"/>
    <w:link w:val="list-normalChar"/>
    <w:qFormat/>
    <w:rsid w:val="00B723EA"/>
    <w:pPr>
      <w:numPr>
        <w:numId w:val="9"/>
      </w:numPr>
      <w:contextualSpacing w:val="0"/>
    </w:pPr>
  </w:style>
  <w:style w:type="character" w:customStyle="1" w:styleId="list-normalChar">
    <w:name w:val="list - normal Char"/>
    <w:basedOn w:val="ListParagraphChar"/>
    <w:link w:val="list-normal"/>
    <w:rsid w:val="00B723EA"/>
    <w:rPr>
      <w:rFonts w:ascii="Verdana" w:eastAsia="Times New Roman" w:hAnsi="Verdana"/>
      <w:sz w:val="24"/>
      <w:szCs w:val="24"/>
    </w:rPr>
  </w:style>
  <w:style w:type="paragraph" w:styleId="NoSpacing">
    <w:name w:val="No Spacing"/>
    <w:uiPriority w:val="1"/>
    <w:qFormat/>
    <w:rsid w:val="00B723EA"/>
    <w:rPr>
      <w:rFonts w:ascii="Verdana" w:eastAsia="Times New Roman" w:hAnsi="Verdana"/>
      <w:sz w:val="24"/>
      <w:szCs w:val="24"/>
    </w:rPr>
  </w:style>
  <w:style w:type="paragraph" w:styleId="Title">
    <w:name w:val="Title"/>
    <w:basedOn w:val="Normal"/>
    <w:next w:val="Normal"/>
    <w:link w:val="TitleChar"/>
    <w:uiPriority w:val="10"/>
    <w:qFormat/>
    <w:rsid w:val="00B723EA"/>
    <w:pPr>
      <w:contextualSpacing/>
    </w:pPr>
    <w:rPr>
      <w:rFonts w:eastAsiaTheme="majorEastAsia" w:cstheme="majorBidi"/>
      <w:spacing w:val="-10"/>
      <w:kern w:val="28"/>
      <w:sz w:val="48"/>
      <w:szCs w:val="48"/>
    </w:rPr>
  </w:style>
  <w:style w:type="character" w:customStyle="1" w:styleId="TitleChar">
    <w:name w:val="Title Char"/>
    <w:basedOn w:val="DefaultParagraphFont"/>
    <w:link w:val="Title"/>
    <w:uiPriority w:val="10"/>
    <w:rsid w:val="00B723EA"/>
    <w:rPr>
      <w:rFonts w:ascii="Verdana" w:eastAsiaTheme="majorEastAsia" w:hAnsi="Verdana" w:cstheme="majorBidi"/>
      <w:spacing w:val="-10"/>
      <w:kern w:val="28"/>
      <w:sz w:val="48"/>
      <w:szCs w:val="48"/>
    </w:rPr>
  </w:style>
  <w:style w:type="character" w:styleId="Hyperlink">
    <w:name w:val="Hyperlink"/>
    <w:basedOn w:val="DefaultParagraphFont"/>
    <w:unhideWhenUsed/>
    <w:rsid w:val="001977FD"/>
    <w:rPr>
      <w:color w:val="0000FF" w:themeColor="hyperlink"/>
      <w:u w:val="single"/>
    </w:rPr>
  </w:style>
  <w:style w:type="character" w:styleId="UnresolvedMention">
    <w:name w:val="Unresolved Mention"/>
    <w:basedOn w:val="DefaultParagraphFont"/>
    <w:uiPriority w:val="99"/>
    <w:semiHidden/>
    <w:unhideWhenUsed/>
    <w:rsid w:val="001977FD"/>
    <w:rPr>
      <w:color w:val="605E5C"/>
      <w:shd w:val="clear" w:color="auto" w:fill="E1DFDD"/>
    </w:rPr>
  </w:style>
  <w:style w:type="character" w:styleId="FollowedHyperlink">
    <w:name w:val="FollowedHyperlink"/>
    <w:basedOn w:val="DefaultParagraphFont"/>
    <w:semiHidden/>
    <w:unhideWhenUsed/>
    <w:rsid w:val="005F5D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pple.com/guide/mac-help/take-a-screenshot-mh26782/mac" TargetMode="External"/><Relationship Id="rId13" Type="http://schemas.openxmlformats.org/officeDocument/2006/relationships/image" Target="media/image3.png"/><Relationship Id="rId18" Type="http://schemas.openxmlformats.org/officeDocument/2006/relationships/hyperlink" Target="https://github.com/boehmjs/Lab_04_04_EvenOd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boehmjs/Lab_04_01_SalesTax"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boehmjs/Lab_04_03_MonthyCCBalance2"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hyperlink" Target="https://github.com/boehmjs/Lab_04_Java_Variables/tree/main"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boehmjs/Lab_04_02_YearlyMaintenanceCost"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BC7446-EF3D-4CA3-A5F1-14E1DD333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2064</Words>
  <Characters>11770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Lab 4: Introduction to Java</vt:lpstr>
    </vt:vector>
  </TitlesOfParts>
  <Company>Georgia Tech</Company>
  <LinksUpToDate>false</LinksUpToDate>
  <CharactersWithSpaces>13807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Introduction to Java</dc:title>
  <dc:creator>Barbara Jane Ericson</dc:creator>
  <cp:lastModifiedBy>boehm.james19@gmail.com</cp:lastModifiedBy>
  <cp:revision>2</cp:revision>
  <dcterms:created xsi:type="dcterms:W3CDTF">2025-09-22T21:55:00Z</dcterms:created>
  <dcterms:modified xsi:type="dcterms:W3CDTF">2025-09-22T21:55:00Z</dcterms:modified>
</cp:coreProperties>
</file>