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B48B" w14:textId="5F2B69BC" w:rsidR="00C24DA0" w:rsidRPr="005E5540" w:rsidRDefault="00C24DA0" w:rsidP="005E5540">
      <w:pPr>
        <w:pStyle w:val="Title"/>
      </w:pPr>
      <w:r w:rsidRPr="005E5540">
        <w:t>Lab 5: Conditionals</w:t>
      </w:r>
    </w:p>
    <w:p w14:paraId="23208A99" w14:textId="77777777" w:rsidR="00D7514B" w:rsidRPr="00A71E4C" w:rsidRDefault="00D7514B" w:rsidP="00D7514B">
      <w:r w:rsidRPr="00A71E4C">
        <w:t>IT 1090C Computer Programming I</w:t>
      </w:r>
      <w:r>
        <w:t xml:space="preserve"> </w:t>
      </w:r>
    </w:p>
    <w:p w14:paraId="3271CAC7" w14:textId="77777777" w:rsidR="00D7514B" w:rsidRPr="00A71E4C" w:rsidRDefault="00D7514B" w:rsidP="00D7514B">
      <w:r w:rsidRPr="00A71E4C">
        <w:t xml:space="preserve">IT 6090C Java Programming </w:t>
      </w:r>
    </w:p>
    <w:p w14:paraId="527CFACD" w14:textId="77777777" w:rsidR="00D7514B" w:rsidRPr="00126E1E" w:rsidRDefault="00D7514B" w:rsidP="00D7514B">
      <w:r w:rsidRPr="00126E1E">
        <w:t xml:space="preserve">Prof. </w:t>
      </w:r>
      <w:r>
        <w:t>Jason Geanuracos</w:t>
      </w:r>
    </w:p>
    <w:p w14:paraId="1FAE6164" w14:textId="00D8EFCB" w:rsidR="00D7514B" w:rsidRPr="00126E1E" w:rsidRDefault="00DC6438" w:rsidP="00D7514B">
      <w:r>
        <w:t>Fall</w:t>
      </w:r>
      <w:r w:rsidR="00D7514B">
        <w:t xml:space="preserve"> 2025</w:t>
      </w:r>
    </w:p>
    <w:p w14:paraId="778EF3B8" w14:textId="0E8977CC" w:rsidR="00C24DA0" w:rsidRPr="00C24DA0" w:rsidRDefault="00C24DA0" w:rsidP="00C24DA0">
      <w:pPr>
        <w:pStyle w:val="Heading1"/>
      </w:pPr>
      <w:r w:rsidRPr="00C24DA0">
        <w:t>Lab 5: Conditionals</w:t>
      </w:r>
    </w:p>
    <w:p w14:paraId="4228CEBB" w14:textId="77777777" w:rsidR="00C24DA0" w:rsidRDefault="00C24DA0" w:rsidP="00C24DA0">
      <w:r w:rsidRPr="00B130D3">
        <w:t>20 Points</w:t>
      </w:r>
    </w:p>
    <w:p w14:paraId="6C3D3CE5" w14:textId="6CD988A8" w:rsidR="0027225A" w:rsidRDefault="0027225A" w:rsidP="00C24DA0"/>
    <w:p w14:paraId="04561096" w14:textId="77777777" w:rsidR="00681C1F" w:rsidRPr="00C24DA0" w:rsidRDefault="00681C1F" w:rsidP="00C24DA0">
      <w:pPr>
        <w:pStyle w:val="Heading2"/>
      </w:pPr>
      <w:r w:rsidRPr="00C24DA0">
        <w:t xml:space="preserve">Learning Goals: </w:t>
      </w:r>
    </w:p>
    <w:p w14:paraId="74C6F37A" w14:textId="77777777" w:rsidR="00681C1F" w:rsidRPr="00C24DA0" w:rsidRDefault="00681C1F" w:rsidP="00C24DA0">
      <w:pPr>
        <w:pStyle w:val="list-normal"/>
        <w:numPr>
          <w:ilvl w:val="0"/>
          <w:numId w:val="13"/>
        </w:numPr>
      </w:pPr>
      <w:r w:rsidRPr="00C24DA0">
        <w:t>Conditional Structures in Java if, if else, cascaded if, nested if, switch</w:t>
      </w:r>
    </w:p>
    <w:p w14:paraId="0F7776E0" w14:textId="77777777" w:rsidR="00572F33" w:rsidRPr="00C24DA0" w:rsidRDefault="00572F33" w:rsidP="00C24DA0">
      <w:pPr>
        <w:pStyle w:val="list-normal"/>
        <w:numPr>
          <w:ilvl w:val="0"/>
          <w:numId w:val="13"/>
        </w:numPr>
      </w:pPr>
      <w:r w:rsidRPr="00C24DA0">
        <w:t>Input with Scanner</w:t>
      </w:r>
    </w:p>
    <w:p w14:paraId="7518240C" w14:textId="497E922B" w:rsidR="00523FA3" w:rsidRPr="00C24DA0" w:rsidRDefault="00523FA3" w:rsidP="00C24DA0">
      <w:pPr>
        <w:pStyle w:val="list-normal"/>
        <w:numPr>
          <w:ilvl w:val="0"/>
          <w:numId w:val="13"/>
        </w:numPr>
      </w:pPr>
      <w:r w:rsidRPr="00C24DA0">
        <w:t>Testing.</w:t>
      </w:r>
      <w:r w:rsidR="00C24DA0" w:rsidRPr="00C24DA0">
        <w:t xml:space="preserve"> </w:t>
      </w:r>
      <w:r w:rsidRPr="00C24DA0">
        <w:t>Make sure your programs run by testing them. Correct them if they do not.</w:t>
      </w:r>
    </w:p>
    <w:p w14:paraId="2A54AD5E" w14:textId="54D58639" w:rsidR="00C24DA0" w:rsidRDefault="00C24DA0" w:rsidP="00C24DA0">
      <w:r w:rsidRPr="00C24DA0">
        <w:t>Complete the lab individually: submit all the work and screenshots.</w:t>
      </w:r>
      <w:r>
        <w:t xml:space="preserve"> </w:t>
      </w:r>
      <w:r w:rsidR="00681C1F" w:rsidRPr="00C24DA0">
        <w:t>Complete each of the programs here. (I</w:t>
      </w:r>
      <w:r w:rsidR="00655F20" w:rsidRPr="00C24DA0">
        <w:t xml:space="preserve"> may</w:t>
      </w:r>
      <w:r w:rsidR="00681C1F" w:rsidRPr="00C24DA0">
        <w:t xml:space="preserve"> do the first with you in class.) </w:t>
      </w:r>
      <w:r w:rsidR="00130E45">
        <w:t>T</w:t>
      </w:r>
      <w:r w:rsidR="00681C1F" w:rsidRPr="00C24DA0">
        <w:t>hese are programs that we previously did as pseudo code.</w:t>
      </w:r>
      <w:r>
        <w:t xml:space="preserve"> </w:t>
      </w:r>
      <w:r w:rsidR="00681C1F" w:rsidRPr="00C24DA0">
        <w:t xml:space="preserve">Copy or re-write the pseudo code as </w:t>
      </w:r>
      <w:r w:rsidR="00F34A61" w:rsidRPr="00C24DA0">
        <w:t xml:space="preserve">single line // </w:t>
      </w:r>
      <w:r w:rsidR="00681C1F" w:rsidRPr="00C24DA0">
        <w:t xml:space="preserve">java comments </w:t>
      </w:r>
      <w:r w:rsidR="00D33B9D" w:rsidRPr="00C24DA0">
        <w:t xml:space="preserve">as an outline for </w:t>
      </w:r>
      <w:r w:rsidR="00681C1F" w:rsidRPr="00C24DA0">
        <w:t>your program.</w:t>
      </w:r>
      <w:r>
        <w:t xml:space="preserve"> </w:t>
      </w:r>
      <w:r w:rsidR="00681C1F" w:rsidRPr="00C24DA0">
        <w:t xml:space="preserve">Create a separate </w:t>
      </w:r>
      <w:r w:rsidR="00DE4EA8" w:rsidRPr="00C24DA0">
        <w:t>IntelliJ java</w:t>
      </w:r>
      <w:r w:rsidR="00681C1F" w:rsidRPr="00C24DA0">
        <w:t xml:space="preserve"> project for each program using the name</w:t>
      </w:r>
      <w:r w:rsidR="00655F20" w:rsidRPr="00C24DA0">
        <w:t>s</w:t>
      </w:r>
      <w:r w:rsidR="00681C1F" w:rsidRPr="00C24DA0">
        <w:t xml:space="preserve"> I specified</w:t>
      </w:r>
      <w:r w:rsidR="00DE4EA8" w:rsidRPr="00C24DA0">
        <w:t>.</w:t>
      </w:r>
    </w:p>
    <w:p w14:paraId="736A0597" w14:textId="24C9BEA2" w:rsidR="006E6469" w:rsidRPr="001977FD" w:rsidRDefault="006E6469" w:rsidP="006E6469">
      <w:pPr>
        <w:rPr>
          <w:b/>
          <w:bCs/>
        </w:rPr>
      </w:pPr>
      <w:r w:rsidRPr="001977FD">
        <w:rPr>
          <w:b/>
          <w:bCs/>
        </w:rPr>
        <w:t>S</w:t>
      </w:r>
      <w:r>
        <w:rPr>
          <w:b/>
          <w:bCs/>
        </w:rPr>
        <w:t>creenshot s</w:t>
      </w:r>
      <w:r w:rsidRPr="001977FD">
        <w:rPr>
          <w:b/>
          <w:bCs/>
        </w:rPr>
        <w:t>hortcut keys</w:t>
      </w:r>
    </w:p>
    <w:p w14:paraId="07ED8AE4" w14:textId="60F34531" w:rsidR="00964040" w:rsidRPr="00EA4C2D" w:rsidRDefault="00964040" w:rsidP="00964040">
      <w:pPr>
        <w:pStyle w:val="ListParagraph"/>
        <w:numPr>
          <w:ilvl w:val="0"/>
          <w:numId w:val="16"/>
        </w:numPr>
      </w:pPr>
      <w:r w:rsidRPr="00EA4C2D">
        <w:lastRenderedPageBreak/>
        <w:t>Windows:</w:t>
      </w:r>
      <w:r>
        <w:t xml:space="preserve"> </w:t>
      </w:r>
      <w:r w:rsidRPr="00EA4C2D">
        <w:t xml:space="preserve">Alt + </w:t>
      </w:r>
      <w:proofErr w:type="spellStart"/>
      <w:r w:rsidRPr="00EA4C2D">
        <w:t>printScrn</w:t>
      </w:r>
      <w:proofErr w:type="spellEnd"/>
      <w:r w:rsidRPr="00EA4C2D">
        <w:t xml:space="preserve"> key puts image of desktop in clipboard</w:t>
      </w:r>
      <w:r>
        <w:t xml:space="preserve">. Then </w:t>
      </w:r>
      <w:r w:rsidRPr="00EA4C2D">
        <w:t>past</w:t>
      </w:r>
      <w:r>
        <w:t>e (</w:t>
      </w:r>
      <w:proofErr w:type="spellStart"/>
      <w:r>
        <w:t>ctrl+v</w:t>
      </w:r>
      <w:proofErr w:type="spellEnd"/>
      <w:r>
        <w:t>)</w:t>
      </w:r>
      <w:r w:rsidRPr="00EA4C2D">
        <w:t xml:space="preserve"> it into th</w:t>
      </w:r>
      <w:r>
        <w:t xml:space="preserve">e </w:t>
      </w:r>
      <w:r w:rsidRPr="00EA4C2D">
        <w:t>document.</w:t>
      </w:r>
      <w:r>
        <w:t xml:space="preserve"> You can also use </w:t>
      </w:r>
      <w:proofErr w:type="spellStart"/>
      <w:r>
        <w:t>Opt</w:t>
      </w:r>
      <w:proofErr w:type="spellEnd"/>
      <w:r>
        <w:t xml:space="preserve"> (Start) + Shift + s to bring up a cropping tool and paste that into your document. This may be easier. Also, you can hit Start + v to bring up the clipboard if you would like to screenshot multiple pictures and then paste all at once. </w:t>
      </w:r>
    </w:p>
    <w:p w14:paraId="5E9D9944" w14:textId="77777777" w:rsidR="006E6469" w:rsidRPr="00EA4C2D" w:rsidRDefault="006E6469" w:rsidP="006E6469">
      <w:pPr>
        <w:pStyle w:val="ListParagraph"/>
        <w:numPr>
          <w:ilvl w:val="0"/>
          <w:numId w:val="16"/>
        </w:numPr>
      </w:pPr>
      <w:hyperlink r:id="rId8" w:anchor=":~:text=Take%20pictures%20using%20keyboard%20shortcuts&amp;text=Tip%3A%20To%20copy%20a%20screenshot,%2DCommand%2DControl%2D3.&amp;text=Press%20Shift%2DCommand%2D3." w:history="1">
        <w:r w:rsidRPr="001977FD">
          <w:rPr>
            <w:rStyle w:val="Hyperlink"/>
            <w:rFonts w:eastAsiaTheme="majorEastAsia"/>
          </w:rPr>
          <w:t>Mac</w:t>
        </w:r>
      </w:hyperlink>
      <w:r w:rsidRPr="00EA4C2D">
        <w:t>:</w:t>
      </w:r>
      <w:r>
        <w:t xml:space="preserve">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</w:t>
      </w:r>
      <w:r w:rsidRPr="001977FD">
        <w:t>3</w:t>
      </w:r>
      <w:r>
        <w:t xml:space="preserve"> or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+ 4 to capture a portion of the screen. Then, paste (c</w:t>
      </w:r>
      <w:r w:rsidRPr="001977FD">
        <w:t>ommand</w:t>
      </w:r>
      <w:r>
        <w:t xml:space="preserve"> + v) it into the document.</w:t>
      </w:r>
    </w:p>
    <w:p w14:paraId="1926752D" w14:textId="77777777" w:rsidR="006E6469" w:rsidRDefault="006E6469" w:rsidP="00C24DA0"/>
    <w:p w14:paraId="7D1018E7" w14:textId="77777777" w:rsidR="00C24DA0" w:rsidRPr="00C24DA0" w:rsidRDefault="00C24DA0" w:rsidP="00C24DA0">
      <w:pPr>
        <w:pStyle w:val="Heading2"/>
      </w:pPr>
      <w:r>
        <w:t>Instructions</w:t>
      </w:r>
    </w:p>
    <w:p w14:paraId="41D8B19F" w14:textId="77777777" w:rsidR="009F3D34" w:rsidRDefault="009F3D34" w:rsidP="00C24DA0">
      <w:r>
        <w:t xml:space="preserve">Remember to </w:t>
      </w:r>
      <w:r w:rsidR="000D619C" w:rsidRPr="00C24DA0">
        <w:t xml:space="preserve">code the pseudo code for your program first within the java main() section as single line comments </w:t>
      </w:r>
      <w:r w:rsidR="000D619C" w:rsidRPr="00C24DA0">
        <w:rPr>
          <w:b/>
        </w:rPr>
        <w:t>// comment</w:t>
      </w:r>
      <w:proofErr w:type="gramStart"/>
      <w:r w:rsidR="000D619C" w:rsidRPr="00C24DA0">
        <w:rPr>
          <w:b/>
        </w:rPr>
        <w:t>…..</w:t>
      </w:r>
      <w:proofErr w:type="gramEnd"/>
      <w:r w:rsidR="00681C1F" w:rsidRPr="00C24DA0">
        <w:rPr>
          <w:b/>
        </w:rPr>
        <w:t xml:space="preserve"> </w:t>
      </w:r>
      <w:r w:rsidR="000D619C" w:rsidRPr="00C24DA0">
        <w:t>Then</w:t>
      </w:r>
      <w:r>
        <w:t>,</w:t>
      </w:r>
      <w:r w:rsidR="000D619C" w:rsidRPr="00C24DA0">
        <w:t xml:space="preserve"> code the java statements for the pseudo code.</w:t>
      </w:r>
      <w:r w:rsidR="00655F20" w:rsidRPr="00C24DA0">
        <w:t xml:space="preserve"> </w:t>
      </w:r>
    </w:p>
    <w:p w14:paraId="0931FC45" w14:textId="76DD792E" w:rsidR="00C24DA0" w:rsidRDefault="00655F20" w:rsidP="00C24DA0">
      <w:r w:rsidRPr="00C24DA0">
        <w:t>In each task</w:t>
      </w:r>
      <w:r w:rsidR="00535D8B" w:rsidRPr="00C24DA0">
        <w:t xml:space="preserve">, </w:t>
      </w:r>
      <w:r w:rsidRPr="00C24DA0">
        <w:t xml:space="preserve">use a </w:t>
      </w:r>
      <w:r w:rsidR="00535D8B" w:rsidRPr="00C24DA0">
        <w:t xml:space="preserve">test </w:t>
      </w:r>
      <w:r w:rsidRPr="00C24DA0">
        <w:t xml:space="preserve">suite that covers </w:t>
      </w:r>
      <w:r w:rsidR="00535D8B" w:rsidRPr="00C24DA0">
        <w:t>each of the logical paths the program can take.</w:t>
      </w:r>
      <w:r w:rsidR="00C24DA0">
        <w:t xml:space="preserve"> </w:t>
      </w:r>
      <w:r w:rsidR="00535D8B" w:rsidRPr="00C24DA0">
        <w:t xml:space="preserve">e.g. (for the first program) </w:t>
      </w:r>
      <w:r w:rsidR="00B13E3A">
        <w:t xml:space="preserve">the </w:t>
      </w:r>
      <w:r w:rsidR="00535D8B" w:rsidRPr="00C24DA0">
        <w:t xml:space="preserve">user enters an item less than $100, or </w:t>
      </w:r>
      <w:r w:rsidR="00B13E3A">
        <w:t xml:space="preserve">the </w:t>
      </w:r>
      <w:r w:rsidR="00535D8B" w:rsidRPr="00C24DA0">
        <w:t xml:space="preserve">user enters one &gt; $100 Your </w:t>
      </w:r>
      <w:r w:rsidR="00C24DA0">
        <w:t>screenshot</w:t>
      </w:r>
      <w:r w:rsidR="00535D8B" w:rsidRPr="00C24DA0">
        <w:t>s should support that you did this testing!</w:t>
      </w:r>
      <w:r w:rsidRPr="00C24DA0">
        <w:t xml:space="preserve"> (</w:t>
      </w:r>
      <w:r w:rsidR="00DE4EA8" w:rsidRPr="00C24DA0">
        <w:t>P</w:t>
      </w:r>
      <w:r w:rsidRPr="00C24DA0">
        <w:t>rovide shots for each case, for each task.</w:t>
      </w:r>
      <w:r w:rsidR="00D33B9D" w:rsidRPr="00C24DA0">
        <w:t>)</w:t>
      </w:r>
    </w:p>
    <w:p w14:paraId="03B4083D" w14:textId="75879D69" w:rsidR="00C24DA0" w:rsidRDefault="00572F33" w:rsidP="00C24DA0">
      <w:r w:rsidRPr="00C24DA0">
        <w:t>We will use scanner for input.</w:t>
      </w:r>
      <w:r w:rsidR="00C24DA0">
        <w:t xml:space="preserve"> </w:t>
      </w:r>
      <w:r w:rsidRPr="00C24DA0">
        <w:t xml:space="preserve">Since we </w:t>
      </w:r>
      <w:r w:rsidR="00C24DA0" w:rsidRPr="00C24DA0">
        <w:t>can't</w:t>
      </w:r>
      <w:r w:rsidRPr="00C24DA0">
        <w:t xml:space="preserve"> loop yet, we can only halt the program under control if the user makes an error.</w:t>
      </w:r>
      <w:r w:rsidR="00C24DA0">
        <w:t xml:space="preserve"> </w:t>
      </w:r>
      <w:r w:rsidRPr="00C24DA0">
        <w:t>Later, we can loop back and repeat until they get it right.</w:t>
      </w:r>
    </w:p>
    <w:p w14:paraId="068A03F3" w14:textId="77777777" w:rsidR="00D61E78" w:rsidRPr="00C24DA0" w:rsidRDefault="00DE4EA8" w:rsidP="00C24DA0">
      <w:pPr>
        <w:pStyle w:val="Heading1"/>
      </w:pPr>
      <w:r w:rsidRPr="00C24DA0">
        <w:t>Mini lecture:</w:t>
      </w:r>
    </w:p>
    <w:p w14:paraId="095E67BD" w14:textId="6F458103" w:rsidR="00D61E78" w:rsidRPr="00C24DA0" w:rsidRDefault="00D61E78" w:rsidP="00C24DA0"/>
    <w:p w14:paraId="5873322B" w14:textId="10948030" w:rsidR="00D61E78" w:rsidRPr="00C24DA0" w:rsidRDefault="00D61E78" w:rsidP="00C24DA0">
      <w:pPr>
        <w:rPr>
          <w:rStyle w:val="Strong"/>
        </w:rPr>
      </w:pPr>
      <w:r w:rsidRPr="00C24DA0">
        <w:rPr>
          <w:rStyle w:val="Strong"/>
        </w:rPr>
        <w:lastRenderedPageBreak/>
        <w:t>Using Scanner for input in Java:</w:t>
      </w:r>
    </w:p>
    <w:p w14:paraId="05A3BC9C" w14:textId="6FB9B568" w:rsidR="00C24DA0" w:rsidRDefault="00572F33" w:rsidP="00C24DA0">
      <w:r w:rsidRPr="00C24DA0">
        <w:t>We use the Scanner class to get input from the user through the console.</w:t>
      </w:r>
      <w:r w:rsidR="00C24DA0">
        <w:t xml:space="preserve"> </w:t>
      </w:r>
      <w:r w:rsidRPr="00C24DA0">
        <w:t xml:space="preserve">We </w:t>
      </w:r>
      <w:proofErr w:type="gramStart"/>
      <w:r w:rsidRPr="00C24DA0">
        <w:t>have to</w:t>
      </w:r>
      <w:proofErr w:type="gramEnd"/>
      <w:r w:rsidRPr="00C24DA0">
        <w:t xml:space="preserve"> import the Scanner class and create an instance of Scanner using the default input stream System.in.</w:t>
      </w:r>
    </w:p>
    <w:p w14:paraId="2158FCD9" w14:textId="2AE0490F" w:rsidR="00572F33" w:rsidRPr="00C24DA0" w:rsidRDefault="00572F33" w:rsidP="00271672">
      <w:pPr>
        <w:tabs>
          <w:tab w:val="left" w:pos="4320"/>
        </w:tabs>
      </w:pPr>
      <w:r w:rsidRPr="00C24DA0">
        <w:rPr>
          <w:b/>
        </w:rPr>
        <w:t xml:space="preserve">import </w:t>
      </w:r>
      <w:proofErr w:type="spellStart"/>
      <w:r w:rsidRPr="00C24DA0">
        <w:rPr>
          <w:b/>
        </w:rPr>
        <w:t>java.util.Scanner</w:t>
      </w:r>
      <w:proofErr w:type="spellEnd"/>
      <w:r w:rsidRPr="00C24DA0">
        <w:rPr>
          <w:b/>
        </w:rPr>
        <w:t>;</w:t>
      </w:r>
      <w:r w:rsidRPr="00C24DA0">
        <w:t xml:space="preserve"> // imports go at the top of the file BEFORE the class!</w:t>
      </w:r>
    </w:p>
    <w:p w14:paraId="6081F3C0" w14:textId="0C5A4A64" w:rsidR="00C24DA0" w:rsidRDefault="00572F33" w:rsidP="00271672">
      <w:pPr>
        <w:tabs>
          <w:tab w:val="left" w:pos="4320"/>
        </w:tabs>
      </w:pPr>
      <w:r w:rsidRPr="00C24DA0">
        <w:rPr>
          <w:b/>
        </w:rPr>
        <w:t>Scanner in = new Scanner(System.in);</w:t>
      </w:r>
      <w:r w:rsidR="00C24DA0">
        <w:t xml:space="preserve"> </w:t>
      </w:r>
      <w:r w:rsidRPr="00C24DA0">
        <w:t xml:space="preserve">// it is very common to name the Scanner </w:t>
      </w:r>
      <w:r w:rsidR="00C24DA0">
        <w:t>"</w:t>
      </w:r>
      <w:r w:rsidRPr="00C24DA0">
        <w:t>in</w:t>
      </w:r>
      <w:r w:rsidR="00C24DA0">
        <w:t>"</w:t>
      </w:r>
      <w:r w:rsidRPr="00C24DA0">
        <w:t xml:space="preserve"> or </w:t>
      </w:r>
      <w:r w:rsidRPr="00C24DA0">
        <w:rPr>
          <w:i/>
        </w:rPr>
        <w:t>console</w:t>
      </w:r>
    </w:p>
    <w:p w14:paraId="6BA88E62" w14:textId="77777777" w:rsidR="00271672" w:rsidRDefault="00271672" w:rsidP="00271672">
      <w:pPr>
        <w:tabs>
          <w:tab w:val="left" w:pos="4320"/>
        </w:tabs>
      </w:pPr>
    </w:p>
    <w:p w14:paraId="4F2A4190" w14:textId="36A178EB" w:rsidR="00C24DA0" w:rsidRDefault="00572F33" w:rsidP="00271672">
      <w:pPr>
        <w:tabs>
          <w:tab w:val="left" w:pos="4320"/>
        </w:tabs>
      </w:pPr>
      <w:r w:rsidRPr="00C24DA0">
        <w:t>// Scanner has a variety of methods that read data of a specific Java type:</w:t>
      </w:r>
      <w:r w:rsidR="00C24DA0">
        <w:t xml:space="preserve"> </w:t>
      </w:r>
    </w:p>
    <w:p w14:paraId="15751FBD" w14:textId="36C9C395" w:rsidR="00572F33" w:rsidRPr="00C24DA0" w:rsidRDefault="00572F33" w:rsidP="00271672">
      <w:pPr>
        <w:tabs>
          <w:tab w:val="left" w:pos="4320"/>
        </w:tabs>
      </w:pPr>
      <w:r w:rsidRPr="00C24DA0">
        <w:t xml:space="preserve">int </w:t>
      </w:r>
      <w:proofErr w:type="spellStart"/>
      <w:r w:rsidRPr="00C24DA0">
        <w:t>val</w:t>
      </w:r>
      <w:proofErr w:type="spellEnd"/>
      <w:r w:rsidR="00C24DA0">
        <w:t xml:space="preserve"> </w:t>
      </w:r>
      <w:r w:rsidRPr="00C24DA0">
        <w:t xml:space="preserve">= </w:t>
      </w:r>
      <w:proofErr w:type="spellStart"/>
      <w:r w:rsidRPr="00C24DA0">
        <w:t>in.</w:t>
      </w:r>
      <w:r w:rsidRPr="00C24DA0">
        <w:rPr>
          <w:b/>
        </w:rPr>
        <w:t>nextInt</w:t>
      </w:r>
      <w:proofErr w:type="spellEnd"/>
      <w:r w:rsidRPr="00C24DA0">
        <w:rPr>
          <w:b/>
        </w:rPr>
        <w:t>()</w:t>
      </w:r>
      <w:r w:rsidRPr="00C24DA0">
        <w:t>;</w:t>
      </w:r>
      <w:r w:rsidR="002032D6">
        <w:t xml:space="preserve"> </w:t>
      </w:r>
      <w:r w:rsidRPr="00C24DA0">
        <w:t>// reads an int value throws an error if the input cannot be an int</w:t>
      </w:r>
    </w:p>
    <w:p w14:paraId="494F40BE" w14:textId="4103B1F3" w:rsidR="00572F33" w:rsidRPr="00C24DA0" w:rsidRDefault="00572F33" w:rsidP="00271672">
      <w:pPr>
        <w:tabs>
          <w:tab w:val="left" w:pos="4320"/>
        </w:tabs>
      </w:pPr>
      <w:r w:rsidRPr="00C24DA0">
        <w:t xml:space="preserve">double </w:t>
      </w:r>
      <w:proofErr w:type="spellStart"/>
      <w:r w:rsidRPr="00C24DA0">
        <w:t>doubleVal</w:t>
      </w:r>
      <w:proofErr w:type="spellEnd"/>
      <w:r w:rsidRPr="00C24DA0">
        <w:t xml:space="preserve"> = </w:t>
      </w:r>
      <w:proofErr w:type="spellStart"/>
      <w:r w:rsidRPr="00C24DA0">
        <w:t>in.</w:t>
      </w:r>
      <w:r w:rsidRPr="00C24DA0">
        <w:rPr>
          <w:b/>
        </w:rPr>
        <w:t>nextDouble</w:t>
      </w:r>
      <w:proofErr w:type="spellEnd"/>
      <w:r w:rsidRPr="00C24DA0">
        <w:rPr>
          <w:b/>
        </w:rPr>
        <w:t>()</w:t>
      </w:r>
      <w:r w:rsidRPr="00C24DA0">
        <w:t>;</w:t>
      </w:r>
      <w:r w:rsidR="002032D6">
        <w:t xml:space="preserve"> </w:t>
      </w:r>
      <w:r w:rsidRPr="00C24DA0">
        <w:t>// reads a double value error if the input isn</w:t>
      </w:r>
      <w:r w:rsidR="00C24DA0">
        <w:t>'</w:t>
      </w:r>
      <w:r w:rsidRPr="00C24DA0">
        <w:t>t a double</w:t>
      </w:r>
    </w:p>
    <w:p w14:paraId="0073A3E0" w14:textId="314CFFEF" w:rsidR="00572F33" w:rsidRPr="00C24DA0" w:rsidRDefault="00572F33" w:rsidP="00271672">
      <w:pPr>
        <w:tabs>
          <w:tab w:val="left" w:pos="4320"/>
        </w:tabs>
      </w:pPr>
      <w:r w:rsidRPr="00C24DA0">
        <w:t xml:space="preserve">String line = </w:t>
      </w:r>
      <w:proofErr w:type="spellStart"/>
      <w:r w:rsidRPr="00C24DA0">
        <w:t>in.</w:t>
      </w:r>
      <w:r w:rsidRPr="00C24DA0">
        <w:rPr>
          <w:b/>
        </w:rPr>
        <w:t>nextLine</w:t>
      </w:r>
      <w:proofErr w:type="spellEnd"/>
      <w:r w:rsidRPr="00C24DA0">
        <w:t>();</w:t>
      </w:r>
      <w:r w:rsidR="002032D6">
        <w:t xml:space="preserve"> </w:t>
      </w:r>
      <w:r w:rsidRPr="00C24DA0">
        <w:t>// reads an entire line to a \n newline character as a String</w:t>
      </w:r>
    </w:p>
    <w:p w14:paraId="5073A5CC" w14:textId="618F3ED0" w:rsidR="00C24DA0" w:rsidRDefault="00572F33" w:rsidP="00271672">
      <w:pPr>
        <w:tabs>
          <w:tab w:val="left" w:pos="4320"/>
        </w:tabs>
      </w:pPr>
      <w:r w:rsidRPr="00C24DA0">
        <w:t xml:space="preserve">String word = </w:t>
      </w:r>
      <w:proofErr w:type="spellStart"/>
      <w:r w:rsidRPr="00C24DA0">
        <w:t>in.</w:t>
      </w:r>
      <w:r w:rsidRPr="00C24DA0">
        <w:rPr>
          <w:b/>
        </w:rPr>
        <w:t>next</w:t>
      </w:r>
      <w:proofErr w:type="spellEnd"/>
      <w:r w:rsidRPr="00C24DA0">
        <w:t>();</w:t>
      </w:r>
      <w:r w:rsidR="002032D6">
        <w:t xml:space="preserve"> </w:t>
      </w:r>
      <w:r w:rsidRPr="00C24DA0">
        <w:t>// reads part of the line up to a delimiter (space) or the \n …</w:t>
      </w:r>
      <w:r w:rsidR="000044D8">
        <w:t xml:space="preserve"> we don’t use this much </w:t>
      </w:r>
      <w:proofErr w:type="spellStart"/>
      <w:proofErr w:type="gramStart"/>
      <w:r w:rsidR="000044D8">
        <w:t>its</w:t>
      </w:r>
      <w:proofErr w:type="spellEnd"/>
      <w:proofErr w:type="gramEnd"/>
      <w:r w:rsidR="000044D8">
        <w:t xml:space="preserve"> better to read the entire buffer not bit by bit.</w:t>
      </w:r>
    </w:p>
    <w:p w14:paraId="11C74FD7" w14:textId="77777777" w:rsidR="00C24DA0" w:rsidRDefault="00C24DA0" w:rsidP="00C24DA0"/>
    <w:p w14:paraId="6F627C99" w14:textId="3EC0726C" w:rsidR="00572F33" w:rsidRPr="00C24DA0" w:rsidRDefault="00572F33" w:rsidP="00C24DA0">
      <w:r w:rsidRPr="00C24DA0">
        <w:t>The methods that return numeric types can throw an error if the input cannot be parsed into the correct type.</w:t>
      </w:r>
      <w:r w:rsidR="00C24DA0">
        <w:t xml:space="preserve"> </w:t>
      </w:r>
      <w:r w:rsidRPr="00C24DA0">
        <w:t>The following methods allow you to safely determine if you can successfully read the numeric value</w:t>
      </w:r>
      <w:r w:rsidR="000044D8">
        <w:t>.  You must use these check functions every time you read in a number with the Scanner</w:t>
      </w:r>
    </w:p>
    <w:p w14:paraId="3052EA94" w14:textId="4CE11E72" w:rsidR="00572F33" w:rsidRPr="00C24DA0" w:rsidRDefault="00572F33" w:rsidP="002032D6">
      <w:pPr>
        <w:ind w:firstLine="720"/>
      </w:pPr>
      <w:proofErr w:type="spellStart"/>
      <w:r w:rsidRPr="00C24DA0">
        <w:lastRenderedPageBreak/>
        <w:t>in.</w:t>
      </w:r>
      <w:r w:rsidRPr="00C24DA0">
        <w:rPr>
          <w:b/>
        </w:rPr>
        <w:t>hasNextInt</w:t>
      </w:r>
      <w:proofErr w:type="spellEnd"/>
      <w:r w:rsidRPr="00C24DA0">
        <w:rPr>
          <w:b/>
        </w:rPr>
        <w:t>();</w:t>
      </w:r>
      <w:r w:rsidR="002032D6">
        <w:rPr>
          <w:b/>
        </w:rPr>
        <w:t xml:space="preserve"> </w:t>
      </w:r>
      <w:r w:rsidRPr="00C24DA0">
        <w:t xml:space="preserve">// returns true if </w:t>
      </w:r>
      <w:proofErr w:type="spellStart"/>
      <w:r w:rsidRPr="00C24DA0">
        <w:t>nextInt</w:t>
      </w:r>
      <w:proofErr w:type="spellEnd"/>
      <w:r w:rsidRPr="00C24DA0">
        <w:t xml:space="preserve"> will succeed</w:t>
      </w:r>
    </w:p>
    <w:p w14:paraId="77FDEB7B" w14:textId="77F268BB" w:rsidR="00572F33" w:rsidRDefault="00572F33" w:rsidP="002032D6">
      <w:pPr>
        <w:ind w:firstLine="720"/>
      </w:pPr>
      <w:proofErr w:type="spellStart"/>
      <w:r w:rsidRPr="00C24DA0">
        <w:t>in.</w:t>
      </w:r>
      <w:r w:rsidRPr="00C24DA0">
        <w:rPr>
          <w:b/>
        </w:rPr>
        <w:t>hasNextDouble</w:t>
      </w:r>
      <w:proofErr w:type="spellEnd"/>
      <w:r w:rsidRPr="00C24DA0">
        <w:rPr>
          <w:b/>
        </w:rPr>
        <w:t>();</w:t>
      </w:r>
      <w:r w:rsidRPr="00C24DA0">
        <w:t xml:space="preserve"> // returns true if </w:t>
      </w:r>
      <w:proofErr w:type="spellStart"/>
      <w:r w:rsidRPr="00C24DA0">
        <w:t>nextDouble</w:t>
      </w:r>
      <w:proofErr w:type="spellEnd"/>
      <w:r w:rsidRPr="00C24DA0">
        <w:t xml:space="preserve"> will succeed </w:t>
      </w:r>
    </w:p>
    <w:p w14:paraId="29A8C36C" w14:textId="3AF0B422" w:rsidR="000044D8" w:rsidRPr="00C24DA0" w:rsidRDefault="000044D8" w:rsidP="000044D8">
      <w:r>
        <w:t xml:space="preserve">You also </w:t>
      </w:r>
      <w:proofErr w:type="gramStart"/>
      <w:r>
        <w:t>have to</w:t>
      </w:r>
      <w:proofErr w:type="gramEnd"/>
      <w:r>
        <w:t xml:space="preserve"> clear the input buffer after reading a number with:</w:t>
      </w:r>
      <w:r>
        <w:br/>
      </w:r>
      <w:proofErr w:type="spellStart"/>
      <w:r w:rsidRPr="000044D8">
        <w:rPr>
          <w:b/>
        </w:rPr>
        <w:t>in.nextLine</w:t>
      </w:r>
      <w:proofErr w:type="spellEnd"/>
      <w:r w:rsidRPr="000044D8">
        <w:rPr>
          <w:b/>
        </w:rPr>
        <w:t>(</w:t>
      </w:r>
      <w:proofErr w:type="gramStart"/>
      <w:r w:rsidRPr="000044D8">
        <w:rPr>
          <w:b/>
        </w:rPr>
        <w:t>)</w:t>
      </w:r>
      <w:r>
        <w:rPr>
          <w:b/>
        </w:rPr>
        <w:t>;</w:t>
      </w:r>
      <w:proofErr w:type="gramEnd"/>
      <w:r>
        <w:rPr>
          <w:b/>
        </w:rPr>
        <w:t xml:space="preserve">  </w:t>
      </w:r>
    </w:p>
    <w:p w14:paraId="15B25FC5" w14:textId="77777777" w:rsidR="002032D6" w:rsidRDefault="002032D6" w:rsidP="00C24DA0">
      <w:pPr>
        <w:rPr>
          <w:rStyle w:val="Strong"/>
          <w:b w:val="0"/>
          <w:bCs w:val="0"/>
        </w:rPr>
      </w:pPr>
    </w:p>
    <w:p w14:paraId="4748D4E1" w14:textId="174A3A7C" w:rsidR="00C24DA0" w:rsidRPr="005E5540" w:rsidRDefault="002032D6" w:rsidP="005E5540">
      <w:pPr>
        <w:pStyle w:val="Heading2"/>
      </w:pPr>
      <w:r w:rsidRPr="005E5540">
        <w:t>if and if</w:t>
      </w:r>
      <w:proofErr w:type="gramStart"/>
      <w:r w:rsidRPr="005E5540">
        <w:t xml:space="preserve"> ..</w:t>
      </w:r>
      <w:proofErr w:type="gramEnd"/>
      <w:r w:rsidRPr="005E5540">
        <w:t xml:space="preserve"> else</w:t>
      </w:r>
    </w:p>
    <w:p w14:paraId="4DF298AD" w14:textId="2E5FE673" w:rsidR="00C24DA0" w:rsidRPr="002032D6" w:rsidRDefault="00572F33" w:rsidP="00C24DA0">
      <w:pPr>
        <w:rPr>
          <w:rStyle w:val="Strong"/>
          <w:b w:val="0"/>
          <w:bCs w:val="0"/>
        </w:rPr>
      </w:pPr>
      <w:r w:rsidRPr="00C24DA0">
        <w:rPr>
          <w:rStyle w:val="Strong"/>
        </w:rPr>
        <w:t xml:space="preserve">Since anything the user types can be read in as a legal java String, </w:t>
      </w:r>
      <w:r w:rsidRPr="002032D6">
        <w:rPr>
          <w:rStyle w:val="Strong"/>
          <w:b w:val="0"/>
          <w:bCs w:val="0"/>
        </w:rPr>
        <w:t xml:space="preserve">the next() and </w:t>
      </w:r>
      <w:proofErr w:type="spellStart"/>
      <w:r w:rsidRPr="002032D6">
        <w:rPr>
          <w:rStyle w:val="Strong"/>
          <w:b w:val="0"/>
          <w:bCs w:val="0"/>
        </w:rPr>
        <w:t>nextLine</w:t>
      </w:r>
      <w:proofErr w:type="spellEnd"/>
      <w:r w:rsidRPr="002032D6">
        <w:rPr>
          <w:rStyle w:val="Strong"/>
          <w:b w:val="0"/>
          <w:bCs w:val="0"/>
        </w:rPr>
        <w:t>() methods cannot generate an error</w:t>
      </w:r>
      <w:r w:rsidR="002032D6" w:rsidRPr="002032D6">
        <w:rPr>
          <w:rStyle w:val="Strong"/>
          <w:b w:val="0"/>
          <w:bCs w:val="0"/>
        </w:rPr>
        <w:t>; w</w:t>
      </w:r>
      <w:r w:rsidRPr="002032D6">
        <w:rPr>
          <w:rStyle w:val="Strong"/>
          <w:b w:val="0"/>
          <w:bCs w:val="0"/>
        </w:rPr>
        <w:t>e will need to use the java</w:t>
      </w:r>
      <w:r w:rsidR="002032D6" w:rsidRPr="002032D6">
        <w:rPr>
          <w:rStyle w:val="Strong"/>
          <w:b w:val="0"/>
          <w:bCs w:val="0"/>
        </w:rPr>
        <w:t xml:space="preserve"> structures</w:t>
      </w:r>
      <w:r w:rsidRPr="002032D6">
        <w:rPr>
          <w:rStyle w:val="Strong"/>
          <w:b w:val="0"/>
          <w:bCs w:val="0"/>
        </w:rPr>
        <w:t xml:space="preserve"> if and if</w:t>
      </w:r>
      <w:proofErr w:type="gramStart"/>
      <w:r w:rsidRPr="002032D6">
        <w:rPr>
          <w:rStyle w:val="Strong"/>
          <w:b w:val="0"/>
          <w:bCs w:val="0"/>
        </w:rPr>
        <w:t xml:space="preserve"> ..</w:t>
      </w:r>
      <w:proofErr w:type="gramEnd"/>
      <w:r w:rsidRPr="002032D6">
        <w:rPr>
          <w:rStyle w:val="Strong"/>
          <w:b w:val="0"/>
          <w:bCs w:val="0"/>
        </w:rPr>
        <w:t xml:space="preserve"> else for this. </w:t>
      </w:r>
      <w:r w:rsidR="002032D6" w:rsidRPr="002032D6">
        <w:rPr>
          <w:rStyle w:val="Strong"/>
          <w:b w:val="0"/>
          <w:bCs w:val="0"/>
        </w:rPr>
        <w:t>L</w:t>
      </w:r>
      <w:r w:rsidRPr="002032D6">
        <w:rPr>
          <w:rStyle w:val="Strong"/>
          <w:b w:val="0"/>
          <w:bCs w:val="0"/>
        </w:rPr>
        <w:t>et</w:t>
      </w:r>
      <w:r w:rsidR="00C24DA0" w:rsidRPr="002032D6">
        <w:rPr>
          <w:rStyle w:val="Strong"/>
          <w:b w:val="0"/>
          <w:bCs w:val="0"/>
        </w:rPr>
        <w:t>'</w:t>
      </w:r>
      <w:r w:rsidRPr="002032D6">
        <w:rPr>
          <w:rStyle w:val="Strong"/>
          <w:b w:val="0"/>
          <w:bCs w:val="0"/>
        </w:rPr>
        <w:t xml:space="preserve">s </w:t>
      </w:r>
      <w:r w:rsidR="002032D6" w:rsidRPr="002032D6">
        <w:rPr>
          <w:rStyle w:val="Strong"/>
          <w:b w:val="0"/>
          <w:bCs w:val="0"/>
        </w:rPr>
        <w:t>look</w:t>
      </w:r>
      <w:r w:rsidRPr="002032D6">
        <w:rPr>
          <w:rStyle w:val="Strong"/>
          <w:b w:val="0"/>
          <w:bCs w:val="0"/>
        </w:rPr>
        <w:t xml:space="preserve"> at</w:t>
      </w:r>
      <w:r w:rsidR="002032D6">
        <w:rPr>
          <w:rStyle w:val="Strong"/>
          <w:b w:val="0"/>
          <w:bCs w:val="0"/>
        </w:rPr>
        <w:t xml:space="preserve"> the j</w:t>
      </w:r>
      <w:r w:rsidR="00D61E78" w:rsidRPr="002032D6">
        <w:rPr>
          <w:rStyle w:val="Strong"/>
          <w:b w:val="0"/>
          <w:bCs w:val="0"/>
        </w:rPr>
        <w:t>ava Conditional Structures (</w:t>
      </w:r>
      <w:proofErr w:type="gramStart"/>
      <w:r w:rsidR="00D61E78" w:rsidRPr="002032D6">
        <w:rPr>
          <w:rStyle w:val="Strong"/>
          <w:b w:val="0"/>
          <w:bCs w:val="0"/>
        </w:rPr>
        <w:t>if..</w:t>
      </w:r>
      <w:proofErr w:type="gramEnd"/>
      <w:r w:rsidR="00D61E78" w:rsidRPr="002032D6">
        <w:rPr>
          <w:rStyle w:val="Strong"/>
          <w:b w:val="0"/>
          <w:bCs w:val="0"/>
        </w:rPr>
        <w:t xml:space="preserve"> if</w:t>
      </w:r>
      <w:proofErr w:type="gramStart"/>
      <w:r w:rsidR="00D61E78" w:rsidRPr="002032D6">
        <w:rPr>
          <w:rStyle w:val="Strong"/>
          <w:b w:val="0"/>
          <w:bCs w:val="0"/>
        </w:rPr>
        <w:t xml:space="preserve"> ..</w:t>
      </w:r>
      <w:proofErr w:type="gramEnd"/>
      <w:r w:rsidR="00D61E78" w:rsidRPr="002032D6">
        <w:rPr>
          <w:rStyle w:val="Strong"/>
          <w:b w:val="0"/>
          <w:bCs w:val="0"/>
        </w:rPr>
        <w:t xml:space="preserve"> else …, cascade if, cross product if)</w:t>
      </w:r>
      <w:r w:rsidR="002032D6">
        <w:rPr>
          <w:rStyle w:val="Strong"/>
          <w:b w:val="0"/>
          <w:bCs w:val="0"/>
        </w:rPr>
        <w:t>.</w:t>
      </w:r>
    </w:p>
    <w:p w14:paraId="727193A7" w14:textId="562F6E25" w:rsidR="00C24DA0" w:rsidRDefault="002032D6" w:rsidP="002032D6">
      <w:pPr>
        <w:pStyle w:val="Heading3"/>
      </w:pPr>
      <w:r>
        <w:t>if</w:t>
      </w:r>
    </w:p>
    <w:p w14:paraId="20743E87" w14:textId="24E1A2B9" w:rsidR="00D33B9D" w:rsidRPr="00C24DA0" w:rsidRDefault="00D33B9D" w:rsidP="000B5B8C">
      <w:pPr>
        <w:ind w:firstLine="720"/>
      </w:pPr>
      <w:r w:rsidRPr="00C24DA0">
        <w:rPr>
          <w:b/>
        </w:rPr>
        <w:t>if (CONDITION)</w:t>
      </w:r>
      <w:r w:rsidR="000B5B8C">
        <w:rPr>
          <w:b/>
        </w:rPr>
        <w:br/>
        <w:t xml:space="preserve">        </w:t>
      </w:r>
      <w:r w:rsidRPr="00C24DA0">
        <w:rPr>
          <w:b/>
        </w:rPr>
        <w:t>{</w:t>
      </w:r>
    </w:p>
    <w:p w14:paraId="6CE550E7" w14:textId="30E80C0B" w:rsidR="00D33B9D" w:rsidRPr="00C24DA0" w:rsidRDefault="00D33B9D" w:rsidP="002032D6">
      <w:pPr>
        <w:ind w:left="1440"/>
        <w:rPr>
          <w:b/>
        </w:rPr>
      </w:pPr>
      <w:r w:rsidRPr="00C24DA0">
        <w:rPr>
          <w:b/>
        </w:rPr>
        <w:t>Code statements in this block execute if the CONDITION is true</w:t>
      </w:r>
    </w:p>
    <w:p w14:paraId="734F0FF8" w14:textId="3F6CE887" w:rsidR="00C24DA0" w:rsidRDefault="00D33B9D" w:rsidP="002032D6">
      <w:pPr>
        <w:ind w:left="1440" w:hanging="720"/>
      </w:pPr>
      <w:r w:rsidRPr="00C24DA0">
        <w:rPr>
          <w:b/>
        </w:rPr>
        <w:t>}</w:t>
      </w:r>
      <w:r w:rsidR="002032D6">
        <w:rPr>
          <w:b/>
        </w:rPr>
        <w:t xml:space="preserve"> </w:t>
      </w:r>
      <w:r w:rsidRPr="00C24DA0">
        <w:t xml:space="preserve">// this is the end of the block like the </w:t>
      </w:r>
      <w:proofErr w:type="spellStart"/>
      <w:r w:rsidRPr="00C24DA0">
        <w:t>endIf</w:t>
      </w:r>
      <w:proofErr w:type="spellEnd"/>
      <w:r w:rsidRPr="00C24DA0">
        <w:t xml:space="preserve"> in our pseudo code</w:t>
      </w:r>
    </w:p>
    <w:p w14:paraId="0773D5C5" w14:textId="77777777" w:rsidR="00C24DA0" w:rsidRDefault="00C24DA0" w:rsidP="00C24DA0"/>
    <w:p w14:paraId="06612A4B" w14:textId="47431F31" w:rsidR="00D33B9D" w:rsidRPr="002032D6" w:rsidRDefault="00D33B9D" w:rsidP="002032D6">
      <w:pPr>
        <w:pStyle w:val="Heading3"/>
        <w:rPr>
          <w:rStyle w:val="Strong"/>
          <w:b/>
          <w:bCs/>
        </w:rPr>
      </w:pPr>
      <w:proofErr w:type="spellStart"/>
      <w:proofErr w:type="gramStart"/>
      <w:r w:rsidRPr="002032D6">
        <w:rPr>
          <w:rStyle w:val="Strong"/>
          <w:b/>
          <w:bCs/>
        </w:rPr>
        <w:t>if..</w:t>
      </w:r>
      <w:proofErr w:type="gramEnd"/>
      <w:r w:rsidRPr="002032D6">
        <w:rPr>
          <w:rStyle w:val="Strong"/>
          <w:b/>
          <w:bCs/>
        </w:rPr>
        <w:t>else</w:t>
      </w:r>
      <w:proofErr w:type="spellEnd"/>
      <w:r w:rsidRPr="002032D6">
        <w:rPr>
          <w:rStyle w:val="Strong"/>
          <w:b/>
          <w:bCs/>
        </w:rPr>
        <w:t>:</w:t>
      </w:r>
    </w:p>
    <w:p w14:paraId="16EBBC2E" w14:textId="1EFDF0DA" w:rsidR="00D33B9D" w:rsidRPr="00C24DA0" w:rsidRDefault="00D33B9D" w:rsidP="000B5B8C">
      <w:pPr>
        <w:ind w:firstLine="720"/>
        <w:rPr>
          <w:b/>
        </w:rPr>
      </w:pPr>
      <w:r w:rsidRPr="00C24DA0">
        <w:rPr>
          <w:b/>
        </w:rPr>
        <w:t>if (CONDITION)</w:t>
      </w:r>
      <w:r w:rsidR="000B5B8C">
        <w:rPr>
          <w:b/>
        </w:rPr>
        <w:br/>
        <w:t xml:space="preserve">        </w:t>
      </w:r>
      <w:r w:rsidRPr="00C24DA0">
        <w:rPr>
          <w:b/>
        </w:rPr>
        <w:t>{</w:t>
      </w:r>
    </w:p>
    <w:p w14:paraId="6C9EF63E" w14:textId="6D548550" w:rsidR="00D33B9D" w:rsidRPr="00C24DA0" w:rsidRDefault="00D33B9D" w:rsidP="002032D6">
      <w:pPr>
        <w:ind w:left="1440"/>
        <w:rPr>
          <w:b/>
        </w:rPr>
      </w:pPr>
      <w:r w:rsidRPr="00C24DA0">
        <w:rPr>
          <w:b/>
        </w:rPr>
        <w:t>Code statements in this block execute if the CONDITION is true</w:t>
      </w:r>
    </w:p>
    <w:p w14:paraId="1E66660C" w14:textId="58334AD1" w:rsidR="00C24DA0" w:rsidRDefault="000B5B8C" w:rsidP="000B5B8C">
      <w:pPr>
        <w:rPr>
          <w:b/>
        </w:rPr>
      </w:pPr>
      <w:r>
        <w:rPr>
          <w:b/>
        </w:rPr>
        <w:lastRenderedPageBreak/>
        <w:t xml:space="preserve">         }</w:t>
      </w:r>
      <w:r>
        <w:rPr>
          <w:b/>
        </w:rPr>
        <w:br/>
        <w:t xml:space="preserve">         </w:t>
      </w:r>
      <w:r w:rsidR="00D33B9D" w:rsidRPr="00C24DA0">
        <w:rPr>
          <w:b/>
        </w:rPr>
        <w:t>else</w:t>
      </w:r>
      <w:r>
        <w:rPr>
          <w:b/>
        </w:rPr>
        <w:br/>
        <w:t xml:space="preserve">        </w:t>
      </w:r>
      <w:r w:rsidR="00D33B9D" w:rsidRPr="00C24DA0">
        <w:rPr>
          <w:b/>
        </w:rPr>
        <w:t>{</w:t>
      </w:r>
    </w:p>
    <w:p w14:paraId="27BA1F85" w14:textId="213AD8F8" w:rsidR="00C24DA0" w:rsidRDefault="00D33B9D" w:rsidP="002032D6">
      <w:pPr>
        <w:ind w:left="1440"/>
        <w:rPr>
          <w:b/>
        </w:rPr>
      </w:pPr>
      <w:r w:rsidRPr="00C24DA0">
        <w:rPr>
          <w:b/>
        </w:rPr>
        <w:t>Code statements in this block execute if the CONDITION is false</w:t>
      </w:r>
    </w:p>
    <w:p w14:paraId="0C32ABEB" w14:textId="77777777" w:rsidR="00C24DA0" w:rsidRDefault="00D33B9D" w:rsidP="002032D6">
      <w:pPr>
        <w:ind w:left="1440" w:hanging="720"/>
      </w:pPr>
      <w:r w:rsidRPr="00C24DA0">
        <w:rPr>
          <w:b/>
        </w:rPr>
        <w:t xml:space="preserve">} </w:t>
      </w:r>
      <w:r w:rsidRPr="00C24DA0">
        <w:t xml:space="preserve">// this is the end of the block like the </w:t>
      </w:r>
      <w:proofErr w:type="spellStart"/>
      <w:r w:rsidRPr="00C24DA0">
        <w:t>endIf</w:t>
      </w:r>
      <w:proofErr w:type="spellEnd"/>
      <w:r w:rsidRPr="00C24DA0">
        <w:t xml:space="preserve"> in our pseudo code</w:t>
      </w:r>
    </w:p>
    <w:p w14:paraId="6D26D649" w14:textId="2A57FA86" w:rsidR="00D33B9D" w:rsidRPr="00C24DA0" w:rsidRDefault="00D33B9D" w:rsidP="00C24DA0"/>
    <w:p w14:paraId="22419D4E" w14:textId="717F2AAF" w:rsidR="00D61E78" w:rsidRPr="00C24DA0" w:rsidRDefault="00D61E78" w:rsidP="002032D6">
      <w:pPr>
        <w:pStyle w:val="Heading3"/>
      </w:pPr>
      <w:r w:rsidRPr="00C24DA0">
        <w:t>Cascaded if:</w:t>
      </w:r>
    </w:p>
    <w:p w14:paraId="12CA3504" w14:textId="77777777" w:rsidR="000B5B8C" w:rsidRDefault="00DA30A6" w:rsidP="000B5B8C">
      <w:pPr>
        <w:ind w:firstLine="720"/>
        <w:rPr>
          <w:b/>
        </w:rPr>
      </w:pPr>
      <w:r w:rsidRPr="00C24DA0">
        <w:rPr>
          <w:b/>
        </w:rPr>
        <w:t>if(CONDITION)</w:t>
      </w:r>
      <w:r w:rsidR="000B5B8C">
        <w:rPr>
          <w:b/>
        </w:rPr>
        <w:br/>
        <w:t xml:space="preserve">        </w:t>
      </w:r>
      <w:r w:rsidRPr="00C24DA0">
        <w:rPr>
          <w:b/>
        </w:rPr>
        <w:t>{</w:t>
      </w:r>
    </w:p>
    <w:p w14:paraId="103F81D7" w14:textId="467D5C52" w:rsidR="00DA30A6" w:rsidRPr="00C24DA0" w:rsidRDefault="000B5B8C" w:rsidP="000B5B8C">
      <w:pPr>
        <w:ind w:firstLine="720"/>
        <w:rPr>
          <w:b/>
        </w:rPr>
      </w:pPr>
      <w:r>
        <w:rPr>
          <w:b/>
        </w:rPr>
        <w:t>}</w:t>
      </w:r>
      <w:r>
        <w:rPr>
          <w:b/>
        </w:rPr>
        <w:br/>
        <w:t xml:space="preserve">         </w:t>
      </w:r>
      <w:r w:rsidR="00DA30A6" w:rsidRPr="00C24DA0">
        <w:rPr>
          <w:b/>
        </w:rPr>
        <w:t>else if (CONDITON)</w:t>
      </w:r>
      <w:r>
        <w:rPr>
          <w:b/>
        </w:rPr>
        <w:br/>
        <w:t xml:space="preserve">        </w:t>
      </w:r>
      <w:r w:rsidR="00DA30A6" w:rsidRPr="00C24DA0">
        <w:rPr>
          <w:b/>
        </w:rPr>
        <w:t>{</w:t>
      </w:r>
    </w:p>
    <w:p w14:paraId="49D835AA" w14:textId="77777777" w:rsidR="00C24DA0" w:rsidRDefault="00DA30A6" w:rsidP="002032D6">
      <w:pPr>
        <w:ind w:left="1440" w:hanging="720"/>
        <w:rPr>
          <w:b/>
        </w:rPr>
      </w:pPr>
      <w:r w:rsidRPr="00C24DA0">
        <w:rPr>
          <w:b/>
        </w:rPr>
        <w:t>}</w:t>
      </w:r>
    </w:p>
    <w:p w14:paraId="5001E3B3" w14:textId="12AAA486" w:rsidR="00C24DA0" w:rsidRDefault="00DA30A6" w:rsidP="002032D6">
      <w:pPr>
        <w:ind w:left="1440" w:hanging="720"/>
        <w:rPr>
          <w:b/>
        </w:rPr>
      </w:pPr>
      <w:r w:rsidRPr="00C24DA0">
        <w:rPr>
          <w:b/>
        </w:rPr>
        <w:t xml:space="preserve">// more else if (CONDITON) blocks </w:t>
      </w:r>
      <w:r w:rsidR="000044D8">
        <w:rPr>
          <w:b/>
        </w:rPr>
        <w:t xml:space="preserve">can </w:t>
      </w:r>
      <w:r w:rsidRPr="00C24DA0">
        <w:rPr>
          <w:b/>
        </w:rPr>
        <w:t>go here</w:t>
      </w:r>
    </w:p>
    <w:p w14:paraId="3D77D021" w14:textId="77777777" w:rsidR="000B5B8C" w:rsidRDefault="00DA30A6" w:rsidP="000B5B8C">
      <w:pPr>
        <w:ind w:left="1440" w:hanging="720"/>
        <w:rPr>
          <w:b/>
        </w:rPr>
      </w:pPr>
      <w:r w:rsidRPr="00C24DA0">
        <w:rPr>
          <w:b/>
        </w:rPr>
        <w:t>else</w:t>
      </w:r>
      <w:r w:rsidR="00C24DA0">
        <w:rPr>
          <w:b/>
        </w:rPr>
        <w:t xml:space="preserve"> </w:t>
      </w:r>
      <w:r w:rsidRPr="00C24DA0">
        <w:rPr>
          <w:b/>
        </w:rPr>
        <w:t>// no condition a default when all the other if tests fail</w:t>
      </w:r>
    </w:p>
    <w:p w14:paraId="47B11992" w14:textId="1A1F4A73" w:rsidR="000B5B8C" w:rsidRDefault="000B5B8C" w:rsidP="000B5B8C">
      <w:pPr>
        <w:ind w:left="1440" w:hanging="720"/>
        <w:rPr>
          <w:b/>
        </w:rPr>
      </w:pPr>
      <w:r>
        <w:rPr>
          <w:b/>
        </w:rPr>
        <w:t>{</w:t>
      </w:r>
    </w:p>
    <w:p w14:paraId="3BDEA7E5" w14:textId="7056A97D" w:rsidR="00C24DA0" w:rsidRDefault="00DA30A6" w:rsidP="002032D6">
      <w:pPr>
        <w:ind w:left="1440" w:hanging="720"/>
        <w:rPr>
          <w:b/>
        </w:rPr>
      </w:pPr>
      <w:r w:rsidRPr="00C24DA0">
        <w:rPr>
          <w:b/>
        </w:rPr>
        <w:t>}</w:t>
      </w:r>
    </w:p>
    <w:p w14:paraId="3CE776C1" w14:textId="77777777" w:rsidR="00C24DA0" w:rsidRDefault="00C24DA0" w:rsidP="00C24DA0"/>
    <w:p w14:paraId="14A20CF7" w14:textId="487D6935" w:rsidR="00C12229" w:rsidRDefault="00C12229" w:rsidP="00C12229">
      <w:pPr>
        <w:pStyle w:val="Heading2"/>
      </w:pPr>
      <w:r>
        <w:t>Example 1</w:t>
      </w:r>
    </w:p>
    <w:p w14:paraId="679E5A08" w14:textId="77777777" w:rsidR="00C24DA0" w:rsidRDefault="00572F33" w:rsidP="00C24DA0">
      <w:r w:rsidRPr="00C24DA0">
        <w:t>Here is an example code fragment that shows how to safely input a number:</w:t>
      </w:r>
    </w:p>
    <w:p w14:paraId="6AFB8AC7" w14:textId="6066FF2B" w:rsidR="00572F33" w:rsidRPr="00C12229" w:rsidRDefault="00572F33" w:rsidP="00C12229">
      <w:pPr>
        <w:ind w:left="720"/>
        <w:rPr>
          <w:bCs/>
        </w:rPr>
      </w:pPr>
      <w:r w:rsidRPr="00C12229">
        <w:rPr>
          <w:bCs/>
        </w:rPr>
        <w:t xml:space="preserve">import </w:t>
      </w:r>
      <w:proofErr w:type="spellStart"/>
      <w:r w:rsidRPr="00C12229">
        <w:rPr>
          <w:bCs/>
        </w:rPr>
        <w:t>java.util.Scanner</w:t>
      </w:r>
      <w:proofErr w:type="spellEnd"/>
      <w:r w:rsidRPr="00C12229">
        <w:rPr>
          <w:bCs/>
        </w:rPr>
        <w:t>;</w:t>
      </w:r>
      <w:r w:rsidR="00C24DA0" w:rsidRPr="00C12229">
        <w:rPr>
          <w:bCs/>
        </w:rPr>
        <w:t xml:space="preserve"> </w:t>
      </w:r>
      <w:r w:rsidRPr="00C12229">
        <w:rPr>
          <w:bCs/>
        </w:rPr>
        <w:t>// before the class at top of the file</w:t>
      </w:r>
    </w:p>
    <w:p w14:paraId="73A9CEB6" w14:textId="77777777" w:rsidR="00C24DA0" w:rsidRPr="00C12229" w:rsidRDefault="00572F33" w:rsidP="00C12229">
      <w:pPr>
        <w:ind w:left="720"/>
        <w:rPr>
          <w:bCs/>
        </w:rPr>
      </w:pPr>
      <w:r w:rsidRPr="00C12229">
        <w:rPr>
          <w:bCs/>
        </w:rPr>
        <w:lastRenderedPageBreak/>
        <w:t>// this code is in main:</w:t>
      </w:r>
    </w:p>
    <w:p w14:paraId="53A3DACE" w14:textId="4EBF4FD3" w:rsidR="00C24DA0" w:rsidRPr="00C12229" w:rsidRDefault="00572F33" w:rsidP="00C12229">
      <w:pPr>
        <w:ind w:left="720"/>
        <w:rPr>
          <w:bCs/>
        </w:rPr>
      </w:pPr>
      <w:r w:rsidRPr="00C12229">
        <w:rPr>
          <w:bCs/>
        </w:rPr>
        <w:t>Scanner in = new Scanner(System.in);</w:t>
      </w:r>
      <w:r w:rsidR="00C24DA0" w:rsidRPr="00C12229">
        <w:rPr>
          <w:bCs/>
        </w:rPr>
        <w:t xml:space="preserve"> </w:t>
      </w:r>
      <w:r w:rsidRPr="00C12229">
        <w:rPr>
          <w:bCs/>
        </w:rPr>
        <w:t>// create a Scanner in to read from the console</w:t>
      </w:r>
    </w:p>
    <w:p w14:paraId="7EC5A342" w14:textId="500E062C" w:rsidR="00572F33" w:rsidRPr="00C12229" w:rsidRDefault="00572F33" w:rsidP="00C12229">
      <w:pPr>
        <w:ind w:left="720"/>
        <w:rPr>
          <w:bCs/>
        </w:rPr>
      </w:pPr>
      <w:r w:rsidRPr="00C12229">
        <w:rPr>
          <w:bCs/>
        </w:rPr>
        <w:t xml:space="preserve">double wage = </w:t>
      </w:r>
      <w:proofErr w:type="gramStart"/>
      <w:r w:rsidRPr="00C12229">
        <w:rPr>
          <w:bCs/>
        </w:rPr>
        <w:t>0;</w:t>
      </w:r>
      <w:proofErr w:type="gramEnd"/>
    </w:p>
    <w:p w14:paraId="1FC68772" w14:textId="1354F866" w:rsidR="00C12229" w:rsidRPr="00C12229" w:rsidRDefault="00572F33" w:rsidP="00C12229">
      <w:pPr>
        <w:ind w:left="720"/>
        <w:rPr>
          <w:bCs/>
        </w:rPr>
      </w:pPr>
      <w:proofErr w:type="spellStart"/>
      <w:r w:rsidRPr="00C12229">
        <w:rPr>
          <w:bCs/>
        </w:rPr>
        <w:t>System.out.print</w:t>
      </w:r>
      <w:proofErr w:type="spellEnd"/>
      <w:r w:rsidRPr="00C12229">
        <w:rPr>
          <w:bCs/>
        </w:rPr>
        <w:t>(</w:t>
      </w:r>
      <w:r w:rsidR="00C24DA0" w:rsidRPr="00C12229">
        <w:rPr>
          <w:bCs/>
        </w:rPr>
        <w:t>"</w:t>
      </w:r>
      <w:r w:rsidRPr="00C12229">
        <w:rPr>
          <w:bCs/>
        </w:rPr>
        <w:t xml:space="preserve">Enter your hourly wage: </w:t>
      </w:r>
      <w:r w:rsidR="00C24DA0" w:rsidRPr="00C12229">
        <w:rPr>
          <w:bCs/>
        </w:rPr>
        <w:t>"</w:t>
      </w:r>
      <w:proofErr w:type="gramStart"/>
      <w:r w:rsidRPr="00C12229">
        <w:rPr>
          <w:bCs/>
        </w:rPr>
        <w:t>);</w:t>
      </w:r>
      <w:proofErr w:type="gramEnd"/>
    </w:p>
    <w:p w14:paraId="0C7F9736" w14:textId="77777777" w:rsidR="00C12229" w:rsidRPr="00C24DA0" w:rsidRDefault="00C12229" w:rsidP="00C12229">
      <w:pPr>
        <w:ind w:left="720"/>
        <w:rPr>
          <w:b/>
        </w:rPr>
      </w:pPr>
    </w:p>
    <w:p w14:paraId="665935B2" w14:textId="06085595" w:rsidR="00572F33" w:rsidRPr="00B13E3A" w:rsidRDefault="00572F33" w:rsidP="00C12229">
      <w:pPr>
        <w:ind w:left="1440" w:hanging="720"/>
      </w:pPr>
      <w:r w:rsidRPr="00B13E3A">
        <w:t>if(</w:t>
      </w:r>
      <w:proofErr w:type="spellStart"/>
      <w:r w:rsidRPr="00B13E3A">
        <w:t>in.hasNextDouble</w:t>
      </w:r>
      <w:proofErr w:type="spellEnd"/>
      <w:r w:rsidRPr="00B13E3A">
        <w:t>())</w:t>
      </w:r>
    </w:p>
    <w:p w14:paraId="6BC52DD4" w14:textId="77777777" w:rsidR="00C24DA0" w:rsidRPr="00B13E3A" w:rsidRDefault="00572F33" w:rsidP="00C12229">
      <w:pPr>
        <w:ind w:left="1440" w:hanging="720"/>
      </w:pPr>
      <w:r w:rsidRPr="00B13E3A">
        <w:t>{</w:t>
      </w:r>
    </w:p>
    <w:p w14:paraId="5D7B9752" w14:textId="75F1B423" w:rsidR="00C24DA0" w:rsidRPr="00B13E3A" w:rsidRDefault="00B13E3A" w:rsidP="00C12229">
      <w:pPr>
        <w:ind w:left="1440" w:hanging="720"/>
      </w:pPr>
      <w:r>
        <w:t xml:space="preserve">   </w:t>
      </w:r>
      <w:r w:rsidR="00572F33" w:rsidRPr="00B13E3A">
        <w:t>// OK safe to read in a double</w:t>
      </w:r>
    </w:p>
    <w:p w14:paraId="076DE57A" w14:textId="23F891A5" w:rsidR="00572F33" w:rsidRPr="00B13E3A" w:rsidRDefault="00B13E3A" w:rsidP="00C12229">
      <w:pPr>
        <w:ind w:left="1440" w:hanging="720"/>
      </w:pPr>
      <w:r>
        <w:t xml:space="preserve">   </w:t>
      </w:r>
      <w:r w:rsidR="00572F33" w:rsidRPr="00B13E3A">
        <w:t xml:space="preserve">wage = </w:t>
      </w:r>
      <w:proofErr w:type="spellStart"/>
      <w:r w:rsidR="00572F33" w:rsidRPr="00B13E3A">
        <w:t>in.nextDouble</w:t>
      </w:r>
      <w:proofErr w:type="spellEnd"/>
      <w:r w:rsidR="00572F33" w:rsidRPr="00B13E3A">
        <w:t>(</w:t>
      </w:r>
      <w:proofErr w:type="gramStart"/>
      <w:r w:rsidR="00572F33" w:rsidRPr="00B13E3A">
        <w:t>);</w:t>
      </w:r>
      <w:proofErr w:type="gramEnd"/>
      <w:r w:rsidR="00572F33" w:rsidRPr="00B13E3A">
        <w:t xml:space="preserve"> </w:t>
      </w:r>
    </w:p>
    <w:p w14:paraId="7E1C7FB7" w14:textId="18959447" w:rsidR="00C24DA0" w:rsidRPr="00B13E3A" w:rsidRDefault="00B13E3A" w:rsidP="00C12229">
      <w:pPr>
        <w:ind w:left="1440" w:hanging="720"/>
      </w:pPr>
      <w:r>
        <w:t xml:space="preserve">   </w:t>
      </w:r>
      <w:proofErr w:type="spellStart"/>
      <w:r w:rsidR="00572F33" w:rsidRPr="00B13E3A">
        <w:t>in.nextLine</w:t>
      </w:r>
      <w:proofErr w:type="spellEnd"/>
      <w:r w:rsidR="00572F33" w:rsidRPr="00B13E3A">
        <w:t>(); // clear the buffer</w:t>
      </w:r>
    </w:p>
    <w:p w14:paraId="1E093DCF" w14:textId="0ADD4FC6" w:rsidR="00813128" w:rsidRPr="00B13E3A" w:rsidRDefault="00B13E3A" w:rsidP="00C12229">
      <w:pPr>
        <w:ind w:left="1440" w:hanging="720"/>
      </w:pPr>
      <w:r>
        <w:t xml:space="preserve">   </w:t>
      </w:r>
      <w:proofErr w:type="spellStart"/>
      <w:r w:rsidR="00813128" w:rsidRPr="00B13E3A">
        <w:t>System.out.println</w:t>
      </w:r>
      <w:proofErr w:type="spellEnd"/>
      <w:r w:rsidR="00813128" w:rsidRPr="00B13E3A">
        <w:t>(</w:t>
      </w:r>
      <w:r w:rsidR="00C24DA0" w:rsidRPr="00B13E3A">
        <w:t>"</w:t>
      </w:r>
      <w:r w:rsidR="00813128" w:rsidRPr="00B13E3A">
        <w:t>\</w:t>
      </w:r>
      <w:proofErr w:type="spellStart"/>
      <w:r w:rsidR="00813128" w:rsidRPr="00B13E3A">
        <w:t>nYou</w:t>
      </w:r>
      <w:proofErr w:type="spellEnd"/>
      <w:r w:rsidR="00813128" w:rsidRPr="00B13E3A">
        <w:t xml:space="preserve"> said your wage was: </w:t>
      </w:r>
      <w:r w:rsidR="00C24DA0" w:rsidRPr="00B13E3A">
        <w:t>"</w:t>
      </w:r>
      <w:r w:rsidR="00813128" w:rsidRPr="00B13E3A">
        <w:t xml:space="preserve"> + wage</w:t>
      </w:r>
      <w:proofErr w:type="gramStart"/>
      <w:r w:rsidR="00813128" w:rsidRPr="00B13E3A">
        <w:t>);</w:t>
      </w:r>
      <w:proofErr w:type="gramEnd"/>
    </w:p>
    <w:p w14:paraId="6394E26C" w14:textId="77777777" w:rsidR="00572F33" w:rsidRPr="00B13E3A" w:rsidRDefault="00572F33" w:rsidP="00C12229">
      <w:pPr>
        <w:ind w:left="1440" w:hanging="720"/>
      </w:pPr>
      <w:r w:rsidRPr="00B13E3A">
        <w:t>}</w:t>
      </w:r>
    </w:p>
    <w:p w14:paraId="61BF3A39" w14:textId="10158B6F" w:rsidR="00572F33" w:rsidRPr="00C24DA0" w:rsidRDefault="00572F33" w:rsidP="00C24DA0">
      <w:r w:rsidRPr="00C24DA0">
        <w:t xml:space="preserve">In </w:t>
      </w:r>
      <w:r w:rsidR="00C12229">
        <w:t xml:space="preserve">the </w:t>
      </w:r>
      <w:r w:rsidRPr="00C24DA0">
        <w:t>example above</w:t>
      </w:r>
      <w:r w:rsidR="00C12229">
        <w:t>,</w:t>
      </w:r>
      <w:r w:rsidRPr="00C24DA0">
        <w:t xml:space="preserve"> we leave wage equal to 0 if the user enters something other than a valid amount. (i.e. double)</w:t>
      </w:r>
    </w:p>
    <w:p w14:paraId="0029999E" w14:textId="0EE3B7A0" w:rsidR="00813128" w:rsidRDefault="00813128" w:rsidP="00C24DA0"/>
    <w:p w14:paraId="0E8CFC0B" w14:textId="7AA7D6C6" w:rsidR="00C12229" w:rsidRPr="00C24DA0" w:rsidRDefault="00C12229" w:rsidP="00C12229">
      <w:pPr>
        <w:pStyle w:val="Heading2"/>
      </w:pPr>
      <w:r>
        <w:t>Example 2</w:t>
      </w:r>
    </w:p>
    <w:p w14:paraId="777518D0" w14:textId="0F95FB30" w:rsidR="00C24DA0" w:rsidRDefault="00813128" w:rsidP="00C24DA0">
      <w:r w:rsidRPr="00C24DA0">
        <w:t>Here is a better approach with if else:</w:t>
      </w:r>
      <w:r w:rsidR="00C24DA0">
        <w:t xml:space="preserve"> </w:t>
      </w:r>
      <w:r w:rsidR="00D61E78" w:rsidRPr="00C24DA0">
        <w:t>USE THIS!</w:t>
      </w:r>
    </w:p>
    <w:p w14:paraId="56F6EE01" w14:textId="200B186D" w:rsidR="00813128" w:rsidRPr="00C12229" w:rsidRDefault="00813128" w:rsidP="00C12229">
      <w:pPr>
        <w:ind w:left="720"/>
        <w:rPr>
          <w:bCs/>
        </w:rPr>
      </w:pPr>
      <w:r w:rsidRPr="00C12229">
        <w:rPr>
          <w:bCs/>
        </w:rPr>
        <w:t xml:space="preserve">import </w:t>
      </w:r>
      <w:proofErr w:type="spellStart"/>
      <w:r w:rsidRPr="00C12229">
        <w:rPr>
          <w:bCs/>
        </w:rPr>
        <w:t>java.util.Scanner</w:t>
      </w:r>
      <w:proofErr w:type="spellEnd"/>
      <w:r w:rsidRPr="00C12229">
        <w:rPr>
          <w:bCs/>
        </w:rPr>
        <w:t>;</w:t>
      </w:r>
      <w:r w:rsidR="00C24DA0" w:rsidRPr="00C12229">
        <w:rPr>
          <w:bCs/>
        </w:rPr>
        <w:t xml:space="preserve"> </w:t>
      </w:r>
      <w:r w:rsidRPr="00C12229">
        <w:rPr>
          <w:bCs/>
        </w:rPr>
        <w:t>// before the class at top of the file</w:t>
      </w:r>
    </w:p>
    <w:p w14:paraId="3688A151" w14:textId="77777777" w:rsidR="00C24DA0" w:rsidRPr="00C12229" w:rsidRDefault="00813128" w:rsidP="00C12229">
      <w:pPr>
        <w:ind w:left="720"/>
        <w:rPr>
          <w:bCs/>
        </w:rPr>
      </w:pPr>
      <w:r w:rsidRPr="00C12229">
        <w:rPr>
          <w:bCs/>
        </w:rPr>
        <w:t>// this code in main:</w:t>
      </w:r>
    </w:p>
    <w:p w14:paraId="73E5A206" w14:textId="77777777" w:rsidR="00C24DA0" w:rsidRPr="00C12229" w:rsidRDefault="00813128" w:rsidP="00C12229">
      <w:pPr>
        <w:ind w:left="720"/>
        <w:rPr>
          <w:bCs/>
        </w:rPr>
      </w:pPr>
      <w:r w:rsidRPr="00C12229">
        <w:rPr>
          <w:bCs/>
        </w:rPr>
        <w:lastRenderedPageBreak/>
        <w:t>Scanner in = new Scanner(System.in</w:t>
      </w:r>
      <w:proofErr w:type="gramStart"/>
      <w:r w:rsidRPr="00C12229">
        <w:rPr>
          <w:bCs/>
        </w:rPr>
        <w:t>);</w:t>
      </w:r>
      <w:proofErr w:type="gramEnd"/>
    </w:p>
    <w:p w14:paraId="0880999E" w14:textId="4B85BCDC" w:rsidR="00813128" w:rsidRPr="00C12229" w:rsidRDefault="00813128" w:rsidP="00C12229">
      <w:pPr>
        <w:ind w:left="720"/>
        <w:rPr>
          <w:bCs/>
        </w:rPr>
      </w:pPr>
      <w:r w:rsidRPr="00C12229">
        <w:rPr>
          <w:bCs/>
        </w:rPr>
        <w:t xml:space="preserve">double wage = </w:t>
      </w:r>
      <w:proofErr w:type="gramStart"/>
      <w:r w:rsidRPr="00C12229">
        <w:rPr>
          <w:bCs/>
        </w:rPr>
        <w:t>0;</w:t>
      </w:r>
      <w:proofErr w:type="gramEnd"/>
    </w:p>
    <w:p w14:paraId="48920ADB" w14:textId="5475C5A5" w:rsidR="00813128" w:rsidRPr="00C12229" w:rsidRDefault="00813128" w:rsidP="00C12229">
      <w:pPr>
        <w:ind w:left="720"/>
        <w:rPr>
          <w:bCs/>
        </w:rPr>
      </w:pPr>
      <w:r w:rsidRPr="00C12229">
        <w:rPr>
          <w:bCs/>
        </w:rPr>
        <w:t xml:space="preserve">String trash = </w:t>
      </w:r>
      <w:r w:rsidR="00C24DA0" w:rsidRPr="00C12229">
        <w:rPr>
          <w:bCs/>
        </w:rPr>
        <w:t>""</w:t>
      </w:r>
      <w:r w:rsidRPr="00C12229">
        <w:rPr>
          <w:bCs/>
        </w:rPr>
        <w:t>; // use for bad input which will read as a String</w:t>
      </w:r>
    </w:p>
    <w:p w14:paraId="25B73FD6" w14:textId="7FA0CDED" w:rsidR="00813128" w:rsidRPr="00C12229" w:rsidRDefault="00813128" w:rsidP="00C12229">
      <w:pPr>
        <w:ind w:left="720"/>
        <w:rPr>
          <w:bCs/>
        </w:rPr>
      </w:pPr>
      <w:proofErr w:type="spellStart"/>
      <w:r w:rsidRPr="00C12229">
        <w:rPr>
          <w:bCs/>
        </w:rPr>
        <w:t>System.out.print</w:t>
      </w:r>
      <w:proofErr w:type="spellEnd"/>
      <w:r w:rsidRPr="00C12229">
        <w:rPr>
          <w:bCs/>
        </w:rPr>
        <w:t>(</w:t>
      </w:r>
      <w:r w:rsidR="00C24DA0" w:rsidRPr="00C12229">
        <w:rPr>
          <w:bCs/>
        </w:rPr>
        <w:t>"</w:t>
      </w:r>
      <w:r w:rsidRPr="00C12229">
        <w:rPr>
          <w:bCs/>
        </w:rPr>
        <w:t xml:space="preserve">Enter your hourly wage: </w:t>
      </w:r>
      <w:r w:rsidR="00C24DA0" w:rsidRPr="00C12229">
        <w:rPr>
          <w:bCs/>
        </w:rPr>
        <w:t>"</w:t>
      </w:r>
      <w:proofErr w:type="gramStart"/>
      <w:r w:rsidRPr="00C12229">
        <w:rPr>
          <w:bCs/>
        </w:rPr>
        <w:t>);</w:t>
      </w:r>
      <w:proofErr w:type="gramEnd"/>
    </w:p>
    <w:p w14:paraId="5BD9D3FC" w14:textId="77777777" w:rsidR="00C24DA0" w:rsidRDefault="00C24DA0" w:rsidP="00C12229">
      <w:pPr>
        <w:ind w:left="720"/>
        <w:rPr>
          <w:b/>
        </w:rPr>
      </w:pPr>
    </w:p>
    <w:p w14:paraId="0218CB23" w14:textId="151182F6" w:rsidR="00813128" w:rsidRPr="00B13E3A" w:rsidRDefault="00813128" w:rsidP="00C12229">
      <w:pPr>
        <w:ind w:left="720"/>
      </w:pPr>
      <w:r w:rsidRPr="00B13E3A">
        <w:t>if(</w:t>
      </w:r>
      <w:proofErr w:type="spellStart"/>
      <w:r w:rsidRPr="00B13E3A">
        <w:t>in.hasNextDouble</w:t>
      </w:r>
      <w:proofErr w:type="spellEnd"/>
      <w:r w:rsidRPr="00B13E3A">
        <w:t>())</w:t>
      </w:r>
    </w:p>
    <w:p w14:paraId="5B4CBF21" w14:textId="77777777" w:rsidR="00C24DA0" w:rsidRPr="00B13E3A" w:rsidRDefault="00813128" w:rsidP="00C12229">
      <w:pPr>
        <w:ind w:left="720"/>
      </w:pPr>
      <w:r w:rsidRPr="00B13E3A">
        <w:t>{</w:t>
      </w:r>
    </w:p>
    <w:p w14:paraId="6D66740E" w14:textId="0E39EF46" w:rsidR="00C24DA0" w:rsidRPr="00B13E3A" w:rsidRDefault="00813128" w:rsidP="00C12229">
      <w:pPr>
        <w:ind w:left="720" w:firstLine="720"/>
      </w:pPr>
      <w:r w:rsidRPr="00B13E3A">
        <w:t>// OK safe to read in a double</w:t>
      </w:r>
    </w:p>
    <w:p w14:paraId="0C35C1C1" w14:textId="7A53CF97" w:rsidR="00813128" w:rsidRPr="00B13E3A" w:rsidRDefault="00813128" w:rsidP="00C12229">
      <w:pPr>
        <w:ind w:left="720" w:firstLine="720"/>
      </w:pPr>
      <w:r w:rsidRPr="00B13E3A">
        <w:t xml:space="preserve">wage = </w:t>
      </w:r>
      <w:proofErr w:type="spellStart"/>
      <w:r w:rsidRPr="00B13E3A">
        <w:t>in.nextDouble</w:t>
      </w:r>
      <w:proofErr w:type="spellEnd"/>
      <w:r w:rsidRPr="00B13E3A">
        <w:t>(</w:t>
      </w:r>
      <w:proofErr w:type="gramStart"/>
      <w:r w:rsidRPr="00B13E3A">
        <w:t>);</w:t>
      </w:r>
      <w:proofErr w:type="gramEnd"/>
      <w:r w:rsidRPr="00B13E3A">
        <w:t xml:space="preserve"> </w:t>
      </w:r>
    </w:p>
    <w:p w14:paraId="4302EA2F" w14:textId="7C4FDE05" w:rsidR="00C24DA0" w:rsidRPr="00B13E3A" w:rsidRDefault="00813128" w:rsidP="00C12229">
      <w:pPr>
        <w:ind w:left="720" w:firstLine="720"/>
      </w:pPr>
      <w:proofErr w:type="spellStart"/>
      <w:r w:rsidRPr="00B13E3A">
        <w:t>in.nextLine</w:t>
      </w:r>
      <w:proofErr w:type="spellEnd"/>
      <w:r w:rsidRPr="00B13E3A">
        <w:t>(); // clears the newline from the buffer</w:t>
      </w:r>
    </w:p>
    <w:p w14:paraId="0556B9E6" w14:textId="0E7F4190" w:rsidR="00813128" w:rsidRPr="00B13E3A" w:rsidRDefault="00813128" w:rsidP="00C12229">
      <w:pPr>
        <w:ind w:left="720"/>
      </w:pPr>
      <w:r w:rsidRPr="00B13E3A">
        <w:t>}</w:t>
      </w:r>
    </w:p>
    <w:p w14:paraId="6B265A2D" w14:textId="77777777" w:rsidR="00813128" w:rsidRPr="00B13E3A" w:rsidRDefault="00813128" w:rsidP="00C12229">
      <w:pPr>
        <w:ind w:left="720"/>
      </w:pPr>
      <w:r w:rsidRPr="00B13E3A">
        <w:t>else</w:t>
      </w:r>
    </w:p>
    <w:p w14:paraId="395E52AF" w14:textId="77777777" w:rsidR="00813128" w:rsidRPr="00B13E3A" w:rsidRDefault="00813128" w:rsidP="00C12229">
      <w:pPr>
        <w:ind w:left="720"/>
      </w:pPr>
      <w:r w:rsidRPr="00B13E3A">
        <w:t xml:space="preserve">{ </w:t>
      </w:r>
    </w:p>
    <w:p w14:paraId="7296CA87" w14:textId="1F0563EC" w:rsidR="00813128" w:rsidRPr="00B13E3A" w:rsidRDefault="00813128" w:rsidP="00C12229">
      <w:pPr>
        <w:ind w:left="1440"/>
      </w:pPr>
      <w:r w:rsidRPr="00B13E3A">
        <w:t>// Not a double can</w:t>
      </w:r>
      <w:r w:rsidR="00C24DA0" w:rsidRPr="00B13E3A">
        <w:t>'</w:t>
      </w:r>
      <w:r w:rsidRPr="00B13E3A">
        <w:t xml:space="preserve">t use </w:t>
      </w:r>
      <w:proofErr w:type="spellStart"/>
      <w:r w:rsidRPr="00B13E3A">
        <w:t>nextDouble</w:t>
      </w:r>
      <w:proofErr w:type="spellEnd"/>
      <w:r w:rsidRPr="00B13E3A">
        <w:t xml:space="preserve">() read as String with </w:t>
      </w:r>
      <w:proofErr w:type="spellStart"/>
      <w:r w:rsidRPr="00B13E3A">
        <w:t>nextLine</w:t>
      </w:r>
      <w:proofErr w:type="spellEnd"/>
      <w:r w:rsidRPr="00B13E3A">
        <w:t>() instead</w:t>
      </w:r>
    </w:p>
    <w:p w14:paraId="1DE49DC6" w14:textId="2CD72330" w:rsidR="00813128" w:rsidRPr="00B13E3A" w:rsidRDefault="00813128" w:rsidP="00C12229">
      <w:pPr>
        <w:ind w:left="1440"/>
      </w:pPr>
      <w:r w:rsidRPr="00B13E3A">
        <w:t xml:space="preserve">trash = </w:t>
      </w:r>
      <w:proofErr w:type="spellStart"/>
      <w:r w:rsidRPr="00B13E3A">
        <w:t>in.nextLine</w:t>
      </w:r>
      <w:proofErr w:type="spellEnd"/>
      <w:r w:rsidRPr="00B13E3A">
        <w:t>();</w:t>
      </w:r>
      <w:r w:rsidR="00C24DA0" w:rsidRPr="00B13E3A">
        <w:t xml:space="preserve"> </w:t>
      </w:r>
      <w:r w:rsidRPr="00B13E3A">
        <w:t xml:space="preserve">// Ok </w:t>
      </w:r>
      <w:proofErr w:type="gramStart"/>
      <w:r w:rsidRPr="00B13E3A">
        <w:t>have to</w:t>
      </w:r>
      <w:proofErr w:type="gramEnd"/>
      <w:r w:rsidRPr="00B13E3A">
        <w:t xml:space="preserve"> read the input as a String</w:t>
      </w:r>
    </w:p>
    <w:p w14:paraId="66856ACD" w14:textId="546DA2BB" w:rsidR="00813128" w:rsidRPr="00B13E3A" w:rsidRDefault="00813128" w:rsidP="00C12229">
      <w:pPr>
        <w:ind w:left="1440"/>
      </w:pPr>
      <w:proofErr w:type="spellStart"/>
      <w:r w:rsidRPr="00B13E3A">
        <w:t>System.out.println</w:t>
      </w:r>
      <w:proofErr w:type="spellEnd"/>
      <w:r w:rsidRPr="00B13E3A">
        <w:t>(</w:t>
      </w:r>
      <w:r w:rsidR="00C24DA0" w:rsidRPr="00B13E3A">
        <w:t>"</w:t>
      </w:r>
      <w:r w:rsidRPr="00B13E3A">
        <w:t>\</w:t>
      </w:r>
      <w:proofErr w:type="spellStart"/>
      <w:r w:rsidRPr="00B13E3A">
        <w:t>nYou</w:t>
      </w:r>
      <w:proofErr w:type="spellEnd"/>
      <w:r w:rsidRPr="00B13E3A">
        <w:t xml:space="preserve"> said your wage was: </w:t>
      </w:r>
      <w:r w:rsidR="00C24DA0" w:rsidRPr="00B13E3A">
        <w:t>"</w:t>
      </w:r>
      <w:r w:rsidRPr="00B13E3A">
        <w:t xml:space="preserve"> + trash</w:t>
      </w:r>
      <w:proofErr w:type="gramStart"/>
      <w:r w:rsidRPr="00B13E3A">
        <w:t>);</w:t>
      </w:r>
      <w:proofErr w:type="gramEnd"/>
    </w:p>
    <w:p w14:paraId="275F2B51" w14:textId="0D08C5EA" w:rsidR="00813128" w:rsidRPr="00B13E3A" w:rsidRDefault="00813128" w:rsidP="00C12229">
      <w:pPr>
        <w:ind w:left="1440"/>
      </w:pPr>
      <w:proofErr w:type="spellStart"/>
      <w:r w:rsidRPr="00B13E3A">
        <w:t>System.out.println</w:t>
      </w:r>
      <w:proofErr w:type="spellEnd"/>
      <w:r w:rsidRPr="00B13E3A">
        <w:t>(</w:t>
      </w:r>
      <w:r w:rsidR="00C24DA0" w:rsidRPr="00B13E3A">
        <w:t>"</w:t>
      </w:r>
      <w:r w:rsidRPr="00B13E3A">
        <w:t>Run the program again and enter a valid amount!</w:t>
      </w:r>
      <w:r w:rsidR="00C24DA0" w:rsidRPr="00B13E3A">
        <w:t>"</w:t>
      </w:r>
      <w:proofErr w:type="gramStart"/>
      <w:r w:rsidRPr="00B13E3A">
        <w:t>);</w:t>
      </w:r>
      <w:proofErr w:type="gramEnd"/>
    </w:p>
    <w:p w14:paraId="34A8C8CF" w14:textId="784F8C79" w:rsidR="00EA4F39" w:rsidRDefault="00813128" w:rsidP="005714CC">
      <w:pPr>
        <w:ind w:left="720"/>
        <w:rPr>
          <w:rFonts w:eastAsiaTheme="majorEastAsia" w:cstheme="majorBidi"/>
          <w:bCs/>
          <w:color w:val="365F91" w:themeColor="accent1" w:themeShade="BF"/>
          <w:sz w:val="40"/>
          <w:szCs w:val="32"/>
        </w:rPr>
      </w:pPr>
      <w:r w:rsidRPr="00B13E3A">
        <w:t>}</w:t>
      </w:r>
      <w:r w:rsidR="00EA4F39">
        <w:br w:type="page"/>
      </w:r>
    </w:p>
    <w:p w14:paraId="090D8B09" w14:textId="20674402" w:rsidR="00813128" w:rsidRDefault="00D1072B" w:rsidP="00D1072B">
      <w:pPr>
        <w:pStyle w:val="Heading1"/>
      </w:pPr>
      <w:r>
        <w:lastRenderedPageBreak/>
        <w:t>Lab</w:t>
      </w:r>
    </w:p>
    <w:p w14:paraId="79AFE5AA" w14:textId="730DA3A3" w:rsidR="00BF6D12" w:rsidRDefault="00EA4F39" w:rsidP="00BF6D12">
      <w:r w:rsidRPr="00C24DA0">
        <w:t xml:space="preserve">For </w:t>
      </w:r>
      <w:r w:rsidR="005714CC">
        <w:t>this lab</w:t>
      </w:r>
      <w:r w:rsidRPr="00C24DA0">
        <w:t>, you will create a separate IntelliJ project and GitHub repo for each task</w:t>
      </w:r>
      <w:r w:rsidR="00BF6D12">
        <w:t>.</w:t>
      </w:r>
      <w:r w:rsidR="0070498B">
        <w:t xml:space="preserve">  That is to get you used to doing this.  In future labs, </w:t>
      </w:r>
      <w:r w:rsidR="002677DC">
        <w:t>we’ll</w:t>
      </w:r>
      <w:r w:rsidR="0070498B">
        <w:t xml:space="preserve"> create a single IntelliJ Project and GitHub</w:t>
      </w:r>
      <w:r w:rsidR="00B13E3A">
        <w:t xml:space="preserve"> repo</w:t>
      </w:r>
      <w:r w:rsidR="0070498B">
        <w:t xml:space="preserve"> with several programs.</w:t>
      </w:r>
    </w:p>
    <w:p w14:paraId="44391932" w14:textId="5D46865A" w:rsidR="00D1072B" w:rsidRPr="00D1072B" w:rsidRDefault="00D1072B" w:rsidP="00D1072B">
      <w:pPr>
        <w:pStyle w:val="Heading2"/>
      </w:pPr>
      <w:r>
        <w:t>Instructions</w:t>
      </w:r>
    </w:p>
    <w:p w14:paraId="2560BDE3" w14:textId="0E23D003" w:rsidR="0092084E" w:rsidRDefault="0070498B" w:rsidP="0092084E">
      <w:r>
        <w:t>For each Task, c</w:t>
      </w:r>
      <w:r w:rsidR="0092084E" w:rsidRPr="00C24DA0">
        <w:t xml:space="preserve">reate a new Java file with </w:t>
      </w:r>
      <w:r>
        <w:t>the specified</w:t>
      </w:r>
      <w:r w:rsidR="0092084E" w:rsidRPr="00C24DA0">
        <w:t xml:space="preserve"> name and include a main method OR rename the existing main.java. Add your new file to GitHub </w:t>
      </w:r>
      <w:r w:rsidR="00B75E1E">
        <w:t>source control</w:t>
      </w:r>
      <w:r w:rsidR="0092084E" w:rsidRPr="00C24DA0">
        <w:t xml:space="preserve"> and commit it.</w:t>
      </w:r>
      <w:r w:rsidR="0092084E">
        <w:t xml:space="preserve"> </w:t>
      </w:r>
    </w:p>
    <w:p w14:paraId="2AF43065" w14:textId="77777777" w:rsidR="00C12229" w:rsidRDefault="00AF11CF" w:rsidP="00C24DA0">
      <w:pPr>
        <w:rPr>
          <w:bCs/>
        </w:rPr>
      </w:pPr>
      <w:r w:rsidRPr="00C12229">
        <w:rPr>
          <w:bCs/>
        </w:rPr>
        <w:t xml:space="preserve">As you test each program, you </w:t>
      </w:r>
      <w:r w:rsidR="00C12229" w:rsidRPr="00C12229">
        <w:rPr>
          <w:bCs/>
        </w:rPr>
        <w:t>must</w:t>
      </w:r>
      <w:r w:rsidRPr="00C12229">
        <w:rPr>
          <w:bCs/>
        </w:rPr>
        <w:t xml:space="preserve"> run it multiple times.</w:t>
      </w:r>
      <w:r w:rsidR="00C24DA0" w:rsidRPr="00C12229">
        <w:rPr>
          <w:bCs/>
        </w:rPr>
        <w:t xml:space="preserve"> </w:t>
      </w:r>
    </w:p>
    <w:p w14:paraId="2E3DE4DC" w14:textId="291F88A3" w:rsidR="00C12229" w:rsidRDefault="00005219" w:rsidP="00C24DA0">
      <w:pPr>
        <w:rPr>
          <w:bCs/>
        </w:rPr>
      </w:pPr>
      <w:r>
        <w:rPr>
          <w:bCs/>
        </w:rPr>
        <w:t>You may</w:t>
      </w:r>
      <w:r w:rsidR="00E204C4" w:rsidRPr="00C12229">
        <w:rPr>
          <w:bCs/>
        </w:rPr>
        <w:t xml:space="preserve"> </w:t>
      </w:r>
      <w:r w:rsidR="00AF11CF" w:rsidRPr="00C12229">
        <w:rPr>
          <w:bCs/>
        </w:rPr>
        <w:t xml:space="preserve">copy the output window from </w:t>
      </w:r>
      <w:r w:rsidR="00DE4EA8" w:rsidRPr="00C12229">
        <w:rPr>
          <w:bCs/>
        </w:rPr>
        <w:t>IntelliJ</w:t>
      </w:r>
      <w:r w:rsidR="00AF11CF" w:rsidRPr="00C12229">
        <w:rPr>
          <w:bCs/>
        </w:rPr>
        <w:t xml:space="preserve"> into th</w:t>
      </w:r>
      <w:r w:rsidR="00DE4EA8" w:rsidRPr="00C12229">
        <w:rPr>
          <w:bCs/>
        </w:rPr>
        <w:t>is</w:t>
      </w:r>
      <w:r w:rsidR="00AF11CF" w:rsidRPr="00C12229">
        <w:rPr>
          <w:bCs/>
        </w:rPr>
        <w:t xml:space="preserve"> doc for EACH test run. There will be several for each program.</w:t>
      </w:r>
      <w:r>
        <w:rPr>
          <w:bCs/>
        </w:rPr>
        <w:t xml:space="preserve"> If you prefer screenshots and can crop them effectively do that instead.</w:t>
      </w:r>
    </w:p>
    <w:p w14:paraId="555B4F69" w14:textId="3139F9C2" w:rsidR="00AF11CF" w:rsidRPr="00B13E3A" w:rsidRDefault="00C12229" w:rsidP="00C24DA0">
      <w:pPr>
        <w:rPr>
          <w:b/>
          <w:bCs/>
        </w:rPr>
      </w:pPr>
      <w:r w:rsidRPr="00B13E3A">
        <w:rPr>
          <w:b/>
          <w:bCs/>
        </w:rPr>
        <w:t>M</w:t>
      </w:r>
      <w:r w:rsidR="00AF11CF" w:rsidRPr="00B13E3A">
        <w:rPr>
          <w:b/>
          <w:bCs/>
        </w:rPr>
        <w:t>ake sure your output is readable, that</w:t>
      </w:r>
      <w:r w:rsidR="00C24DA0" w:rsidRPr="00B13E3A">
        <w:rPr>
          <w:b/>
          <w:bCs/>
        </w:rPr>
        <w:t>'</w:t>
      </w:r>
      <w:r w:rsidR="00AF11CF" w:rsidRPr="00B13E3A">
        <w:rPr>
          <w:b/>
          <w:bCs/>
        </w:rPr>
        <w:t>s what we use to grade your work.</w:t>
      </w:r>
      <w:r w:rsidR="00005219">
        <w:rPr>
          <w:b/>
          <w:bCs/>
        </w:rPr>
        <w:t xml:space="preserve"> You need to include the GitHub links for points.</w:t>
      </w:r>
    </w:p>
    <w:p w14:paraId="2B025A4B" w14:textId="77777777" w:rsidR="00AF11CF" w:rsidRPr="00C24DA0" w:rsidRDefault="00AF11CF" w:rsidP="00C24DA0"/>
    <w:p w14:paraId="144EBF59" w14:textId="77777777" w:rsidR="00655F20" w:rsidRPr="00C24DA0" w:rsidRDefault="00681C1F" w:rsidP="00D1072B">
      <w:pPr>
        <w:pStyle w:val="Heading2"/>
      </w:pPr>
      <w:r w:rsidRPr="00C24DA0">
        <w:t>Task 1</w:t>
      </w:r>
      <w:r w:rsidR="00E204C4" w:rsidRPr="00C24DA0">
        <w:t xml:space="preserve"> (</w:t>
      </w:r>
      <w:r w:rsidR="00365A18" w:rsidRPr="00C24DA0">
        <w:t>5</w:t>
      </w:r>
      <w:r w:rsidR="00E204C4" w:rsidRPr="00C24DA0">
        <w:t xml:space="preserve"> pts)</w:t>
      </w:r>
      <w:r w:rsidRPr="00C24DA0">
        <w:t xml:space="preserve">: </w:t>
      </w:r>
    </w:p>
    <w:p w14:paraId="4B3AF02E" w14:textId="77777777" w:rsidR="00C24DA0" w:rsidRPr="00EA4F39" w:rsidRDefault="00681C1F" w:rsidP="00C24DA0">
      <w:pPr>
        <w:rPr>
          <w:b/>
          <w:i/>
          <w:iCs/>
        </w:rPr>
      </w:pPr>
      <w:r w:rsidRPr="00EA4F39">
        <w:rPr>
          <w:b/>
          <w:i/>
          <w:iCs/>
        </w:rPr>
        <w:t xml:space="preserve">Project name: </w:t>
      </w:r>
      <w:proofErr w:type="spellStart"/>
      <w:r w:rsidRPr="00EA4F39">
        <w:rPr>
          <w:b/>
          <w:i/>
          <w:iCs/>
        </w:rPr>
        <w:t>ShipCostCalculator</w:t>
      </w:r>
      <w:proofErr w:type="spellEnd"/>
    </w:p>
    <w:p w14:paraId="34CCB480" w14:textId="77777777" w:rsidR="00EA4F39" w:rsidRDefault="00681C1F" w:rsidP="00C24DA0">
      <w:r w:rsidRPr="00EA4F39">
        <w:t>An application program where the user enters the price of an item and the program computes shipping costs.</w:t>
      </w:r>
      <w:r w:rsidR="00C24DA0" w:rsidRPr="00EA4F39">
        <w:t xml:space="preserve"> </w:t>
      </w:r>
      <w:r w:rsidRPr="00EA4F39">
        <w:t xml:space="preserve">If the item price is $100 or more, then shipping is free otherwise it is 2% of the price. </w:t>
      </w:r>
    </w:p>
    <w:p w14:paraId="15F4F506" w14:textId="590142A9" w:rsidR="00EA4F39" w:rsidRDefault="00681C1F" w:rsidP="00C24DA0">
      <w:r w:rsidRPr="00EA4F39">
        <w:t>The program should output the shipping cost and the total price.</w:t>
      </w:r>
    </w:p>
    <w:p w14:paraId="04CF0211" w14:textId="77777777" w:rsidR="00800E53" w:rsidRDefault="00800E53" w:rsidP="00C24DA0"/>
    <w:p w14:paraId="4965EBDC" w14:textId="3A96BA64" w:rsidR="00800E53" w:rsidRPr="00EA4F39" w:rsidRDefault="00800E53" w:rsidP="00C24DA0">
      <w:r>
        <w:rPr>
          <w:noProof/>
        </w:rPr>
        <w:lastRenderedPageBreak/>
        <w:drawing>
          <wp:inline distT="0" distB="0" distL="0" distR="0" wp14:anchorId="43796ACA" wp14:editId="5AE4F016">
            <wp:extent cx="5943600" cy="3201670"/>
            <wp:effectExtent l="0" t="0" r="0" b="0"/>
            <wp:docPr id="804221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1199" name="Picture 1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F74C" w14:textId="77777777" w:rsidR="0092084E" w:rsidRPr="0092084E" w:rsidRDefault="0092084E" w:rsidP="0092084E">
      <w:pPr>
        <w:rPr>
          <w:bCs/>
        </w:rPr>
      </w:pPr>
    </w:p>
    <w:p w14:paraId="6E7040AB" w14:textId="47AB07D2" w:rsidR="00800E53" w:rsidRDefault="0092084E" w:rsidP="0092084E">
      <w:pPr>
        <w:rPr>
          <w:b/>
          <w:bCs/>
        </w:rPr>
      </w:pPr>
      <w:r w:rsidRPr="0056644D">
        <w:rPr>
          <w:b/>
        </w:rPr>
        <w:t>GitHub:</w:t>
      </w:r>
      <w:r>
        <w:rPr>
          <w:bCs/>
        </w:rPr>
        <w:t xml:space="preserve"> </w:t>
      </w:r>
      <w:r w:rsidRPr="0056644D">
        <w:rPr>
          <w:bCs/>
        </w:rPr>
        <w:t xml:space="preserve">Be sure to </w:t>
      </w:r>
      <w:r w:rsidR="00B75E1E">
        <w:rPr>
          <w:bCs/>
        </w:rPr>
        <w:t xml:space="preserve">create the repo and </w:t>
      </w:r>
      <w:r w:rsidRPr="0056644D">
        <w:rPr>
          <w:bCs/>
        </w:rPr>
        <w:t>add the file and commit and push it.</w:t>
      </w:r>
      <w:r w:rsidR="00954929">
        <w:rPr>
          <w:bCs/>
        </w:rPr>
        <w:br/>
      </w:r>
      <w:r w:rsidR="00954929" w:rsidRPr="00954929">
        <w:rPr>
          <w:b/>
          <w:bCs/>
        </w:rPr>
        <w:t>Paste the repo here for this task:</w:t>
      </w:r>
      <w:r w:rsidR="00800E53">
        <w:rPr>
          <w:b/>
          <w:bCs/>
        </w:rPr>
        <w:br/>
      </w:r>
      <w:hyperlink r:id="rId10" w:history="1">
        <w:r w:rsidR="00800E53" w:rsidRPr="006D0660">
          <w:rPr>
            <w:rStyle w:val="Hyperlink"/>
          </w:rPr>
          <w:t>https://github.com/boehmjs/ShipCostCalculator</w:t>
        </w:r>
      </w:hyperlink>
    </w:p>
    <w:p w14:paraId="10BCDC5A" w14:textId="39DD00B0" w:rsidR="0092084E" w:rsidRPr="0056644D" w:rsidRDefault="00954929" w:rsidP="0092084E">
      <w:pPr>
        <w:rPr>
          <w:bCs/>
        </w:rPr>
      </w:pPr>
      <w:r w:rsidRPr="00954929">
        <w:rPr>
          <w:b/>
          <w:bCs/>
        </w:rPr>
        <w:br/>
      </w:r>
    </w:p>
    <w:p w14:paraId="385E35F2" w14:textId="77777777" w:rsidR="0092084E" w:rsidRPr="00D1072B" w:rsidRDefault="0092084E" w:rsidP="0092084E">
      <w:pPr>
        <w:rPr>
          <w:bCs/>
        </w:rPr>
      </w:pPr>
    </w:p>
    <w:p w14:paraId="1E9914F1" w14:textId="77777777" w:rsidR="00800E53" w:rsidRDefault="00800E53" w:rsidP="00D1072B">
      <w:pPr>
        <w:pStyle w:val="Heading2"/>
        <w:rPr>
          <w:rStyle w:val="Heading1Char"/>
        </w:rPr>
      </w:pPr>
    </w:p>
    <w:p w14:paraId="344B169C" w14:textId="77777777" w:rsidR="00800E53" w:rsidRDefault="00800E53" w:rsidP="00D1072B">
      <w:pPr>
        <w:pStyle w:val="Heading2"/>
        <w:rPr>
          <w:rStyle w:val="Heading1Char"/>
        </w:rPr>
      </w:pPr>
    </w:p>
    <w:p w14:paraId="547113F2" w14:textId="3FAF1C0A" w:rsidR="00C24DA0" w:rsidRDefault="00681C1F" w:rsidP="00D1072B">
      <w:pPr>
        <w:pStyle w:val="Heading2"/>
        <w:rPr>
          <w:rStyle w:val="Heading1Char"/>
        </w:rPr>
      </w:pPr>
      <w:r w:rsidRPr="00C24DA0">
        <w:rPr>
          <w:rStyle w:val="Heading1Char"/>
        </w:rPr>
        <w:t>Task 2</w:t>
      </w:r>
      <w:r w:rsidR="00E204C4" w:rsidRPr="00C24DA0">
        <w:rPr>
          <w:rStyle w:val="Heading1Char"/>
        </w:rPr>
        <w:t xml:space="preserve"> </w:t>
      </w:r>
      <w:r w:rsidR="00D60841" w:rsidRPr="00C24DA0">
        <w:rPr>
          <w:rStyle w:val="Heading1Char"/>
        </w:rPr>
        <w:t>(</w:t>
      </w:r>
      <w:r w:rsidR="00365A18" w:rsidRPr="00C24DA0">
        <w:rPr>
          <w:rStyle w:val="Heading1Char"/>
        </w:rPr>
        <w:t>5</w:t>
      </w:r>
      <w:r w:rsidR="00E204C4" w:rsidRPr="00C24DA0">
        <w:rPr>
          <w:rStyle w:val="Heading1Char"/>
        </w:rPr>
        <w:t xml:space="preserve"> pts)</w:t>
      </w:r>
      <w:r w:rsidRPr="00C24DA0">
        <w:rPr>
          <w:rStyle w:val="Heading1Char"/>
        </w:rPr>
        <w:t xml:space="preserve">: </w:t>
      </w:r>
    </w:p>
    <w:p w14:paraId="3DB3540A" w14:textId="0FA33284" w:rsidR="00C24DA0" w:rsidRDefault="00C10FC6" w:rsidP="00C24DA0">
      <w:pPr>
        <w:rPr>
          <w:b/>
        </w:rPr>
      </w:pPr>
      <w:r w:rsidRPr="00C24DA0">
        <w:rPr>
          <w:b/>
        </w:rPr>
        <w:t>Project name:</w:t>
      </w:r>
      <w:r w:rsidR="00C24DA0">
        <w:rPr>
          <w:b/>
        </w:rPr>
        <w:t xml:space="preserve"> </w:t>
      </w:r>
      <w:proofErr w:type="spellStart"/>
      <w:r w:rsidRPr="00C24DA0">
        <w:rPr>
          <w:b/>
        </w:rPr>
        <w:t>BirthMonth</w:t>
      </w:r>
      <w:proofErr w:type="spellEnd"/>
    </w:p>
    <w:p w14:paraId="5F373429" w14:textId="7168B554" w:rsidR="00C24DA0" w:rsidRPr="0092084E" w:rsidRDefault="00681C1F" w:rsidP="00C24DA0">
      <w:pPr>
        <w:rPr>
          <w:b/>
          <w:iCs/>
        </w:rPr>
      </w:pPr>
      <w:r w:rsidRPr="0092084E">
        <w:rPr>
          <w:iCs/>
        </w:rPr>
        <w:lastRenderedPageBreak/>
        <w:t>A program that asks the user to enter their birth month (integer 1 – 12 inclusive). If the user enters a value in range, the program echoes the input (</w:t>
      </w:r>
      <w:r w:rsidR="00C24DA0" w:rsidRPr="0092084E">
        <w:rPr>
          <w:iCs/>
        </w:rPr>
        <w:t>"</w:t>
      </w:r>
      <w:r w:rsidRPr="0092084E">
        <w:rPr>
          <w:iCs/>
        </w:rPr>
        <w:t xml:space="preserve">Your birth month </w:t>
      </w:r>
      <w:proofErr w:type="gramStart"/>
      <w:r w:rsidRPr="0092084E">
        <w:rPr>
          <w:iCs/>
        </w:rPr>
        <w:t>is:</w:t>
      </w:r>
      <w:proofErr w:type="gramEnd"/>
      <w:r w:rsidRPr="0092084E">
        <w:rPr>
          <w:iCs/>
        </w:rPr>
        <w:t xml:space="preserve"> N</w:t>
      </w:r>
      <w:r w:rsidR="00C24DA0" w:rsidRPr="0092084E">
        <w:rPr>
          <w:iCs/>
        </w:rPr>
        <w:t>"</w:t>
      </w:r>
      <w:r w:rsidRPr="0092084E">
        <w:rPr>
          <w:iCs/>
        </w:rPr>
        <w:t xml:space="preserve">) If the value is not in the </w:t>
      </w:r>
      <w:proofErr w:type="gramStart"/>
      <w:r w:rsidRPr="0092084E">
        <w:rPr>
          <w:iCs/>
        </w:rPr>
        <w:t>range</w:t>
      </w:r>
      <w:proofErr w:type="gramEnd"/>
      <w:r w:rsidRPr="0092084E">
        <w:rPr>
          <w:iCs/>
        </w:rPr>
        <w:t xml:space="preserve"> it outputs an error msg (</w:t>
      </w:r>
      <w:r w:rsidR="00C24DA0" w:rsidRPr="0092084E">
        <w:rPr>
          <w:iCs/>
        </w:rPr>
        <w:t>"</w:t>
      </w:r>
      <w:r w:rsidRPr="0092084E">
        <w:rPr>
          <w:iCs/>
        </w:rPr>
        <w:t>You entered an incorrect month value: N</w:t>
      </w:r>
      <w:r w:rsidR="00C24DA0" w:rsidRPr="0092084E">
        <w:rPr>
          <w:iCs/>
        </w:rPr>
        <w:t>"</w:t>
      </w:r>
      <w:r w:rsidRPr="0092084E">
        <w:rPr>
          <w:iCs/>
        </w:rPr>
        <w:t>).</w:t>
      </w:r>
      <w:r w:rsidR="00C24DA0" w:rsidRPr="0092084E">
        <w:rPr>
          <w:iCs/>
        </w:rPr>
        <w:t xml:space="preserve"> </w:t>
      </w:r>
      <w:r w:rsidR="00535D8B" w:rsidRPr="0092084E">
        <w:rPr>
          <w:iCs/>
        </w:rPr>
        <w:t xml:space="preserve"> Here N should be the value they entered.</w:t>
      </w:r>
    </w:p>
    <w:p w14:paraId="76C9BFA0" w14:textId="613E766D" w:rsidR="00005219" w:rsidRPr="00C24DA0" w:rsidRDefault="00005219" w:rsidP="00005219">
      <w:pPr>
        <w:rPr>
          <w:b/>
        </w:rPr>
      </w:pPr>
      <w:r w:rsidRPr="00C24DA0">
        <w:rPr>
          <w:b/>
        </w:rPr>
        <w:t>Test runs</w:t>
      </w:r>
      <w:r w:rsidRPr="0092084E">
        <w:rPr>
          <w:bCs/>
        </w:rPr>
        <w:t>: (</w:t>
      </w:r>
      <w:r w:rsidR="00DC6438">
        <w:rPr>
          <w:bCs/>
        </w:rPr>
        <w:t xml:space="preserve">Insert </w:t>
      </w:r>
      <w:r>
        <w:rPr>
          <w:bCs/>
        </w:rPr>
        <w:t>screenshots</w:t>
      </w:r>
      <w:r w:rsidRPr="0092084E">
        <w:rPr>
          <w:bCs/>
        </w:rPr>
        <w:t xml:space="preserve"> here for the test runs)</w:t>
      </w:r>
      <w:r w:rsidR="00800E53">
        <w:rPr>
          <w:bCs/>
        </w:rPr>
        <w:br/>
      </w:r>
    </w:p>
    <w:p w14:paraId="531A978B" w14:textId="425229A7" w:rsidR="0092084E" w:rsidRPr="0092084E" w:rsidRDefault="00800E53" w:rsidP="0092084E">
      <w:pPr>
        <w:rPr>
          <w:bCs/>
        </w:rPr>
      </w:pPr>
      <w:r>
        <w:rPr>
          <w:bCs/>
          <w:noProof/>
        </w:rPr>
        <w:drawing>
          <wp:inline distT="0" distB="0" distL="0" distR="0" wp14:anchorId="6514C49B" wp14:editId="0E33237B">
            <wp:extent cx="5943600" cy="3214370"/>
            <wp:effectExtent l="0" t="0" r="0" b="0"/>
            <wp:docPr id="17651930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3070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59CF" w14:textId="027AE2B4" w:rsidR="0092084E" w:rsidRPr="0056644D" w:rsidRDefault="00954929" w:rsidP="0092084E">
      <w:pPr>
        <w:rPr>
          <w:bCs/>
        </w:rPr>
      </w:pPr>
      <w:r>
        <w:rPr>
          <w:b/>
        </w:rPr>
        <w:br/>
      </w:r>
      <w:r>
        <w:rPr>
          <w:b/>
        </w:rPr>
        <w:br/>
      </w:r>
      <w:r w:rsidR="0092084E" w:rsidRPr="0056644D">
        <w:rPr>
          <w:b/>
        </w:rPr>
        <w:t>GitHub:</w:t>
      </w:r>
      <w:r w:rsidR="0092084E">
        <w:rPr>
          <w:bCs/>
        </w:rPr>
        <w:t xml:space="preserve"> </w:t>
      </w:r>
      <w:r w:rsidR="00B75E1E" w:rsidRPr="0056644D">
        <w:rPr>
          <w:bCs/>
        </w:rPr>
        <w:t xml:space="preserve">Be sure to </w:t>
      </w:r>
      <w:r w:rsidR="00B75E1E">
        <w:rPr>
          <w:bCs/>
        </w:rPr>
        <w:t xml:space="preserve">create the repo and </w:t>
      </w:r>
      <w:r w:rsidR="00B75E1E" w:rsidRPr="0056644D">
        <w:rPr>
          <w:bCs/>
        </w:rPr>
        <w:t>add the file and commit and push it.</w:t>
      </w:r>
    </w:p>
    <w:p w14:paraId="7D548E65" w14:textId="2D80964B" w:rsidR="00E2799F" w:rsidRDefault="00954929" w:rsidP="0092084E">
      <w:pPr>
        <w:rPr>
          <w:b/>
          <w:bCs/>
        </w:rPr>
      </w:pPr>
      <w:r w:rsidRPr="00954929">
        <w:rPr>
          <w:b/>
          <w:bCs/>
        </w:rPr>
        <w:t>Paste the repo here for this task:</w:t>
      </w:r>
      <w:r w:rsidR="00E2799F">
        <w:rPr>
          <w:b/>
          <w:bCs/>
        </w:rPr>
        <w:br/>
      </w:r>
      <w:hyperlink r:id="rId12" w:history="1">
        <w:r w:rsidR="00E2799F" w:rsidRPr="006D0660">
          <w:rPr>
            <w:rStyle w:val="Hyperlink"/>
            <w:b/>
            <w:bCs/>
          </w:rPr>
          <w:t>https://github.com/</w:t>
        </w:r>
        <w:r w:rsidR="00E2799F" w:rsidRPr="006D0660">
          <w:rPr>
            <w:rStyle w:val="Hyperlink"/>
            <w:b/>
            <w:bCs/>
          </w:rPr>
          <w:t>b</w:t>
        </w:r>
        <w:r w:rsidR="00E2799F" w:rsidRPr="006D0660">
          <w:rPr>
            <w:rStyle w:val="Hyperlink"/>
            <w:b/>
            <w:bCs/>
          </w:rPr>
          <w:t>oehmjs/BirthMonth</w:t>
        </w:r>
      </w:hyperlink>
    </w:p>
    <w:p w14:paraId="455212B2" w14:textId="791031D4" w:rsidR="0092084E" w:rsidRPr="00954929" w:rsidRDefault="00954929" w:rsidP="0092084E">
      <w:pPr>
        <w:rPr>
          <w:b/>
          <w:bCs/>
        </w:rPr>
      </w:pPr>
      <w:r w:rsidRPr="00954929">
        <w:rPr>
          <w:b/>
          <w:bCs/>
        </w:rPr>
        <w:br/>
      </w:r>
    </w:p>
    <w:p w14:paraId="60BB198A" w14:textId="718E780C" w:rsidR="00DE4EA8" w:rsidRPr="00C24DA0" w:rsidRDefault="00DE4EA8" w:rsidP="00C24DA0">
      <w:pPr>
        <w:rPr>
          <w:b/>
        </w:rPr>
      </w:pPr>
    </w:p>
    <w:p w14:paraId="08957314" w14:textId="77777777" w:rsidR="00C24DA0" w:rsidRDefault="00681C1F" w:rsidP="00D1072B">
      <w:pPr>
        <w:pStyle w:val="Heading2"/>
        <w:rPr>
          <w:rStyle w:val="Heading1Char"/>
        </w:rPr>
      </w:pPr>
      <w:r w:rsidRPr="00C24DA0">
        <w:rPr>
          <w:rStyle w:val="Heading1Char"/>
        </w:rPr>
        <w:lastRenderedPageBreak/>
        <w:t>Task 3</w:t>
      </w:r>
      <w:r w:rsidR="00E204C4" w:rsidRPr="00C24DA0">
        <w:rPr>
          <w:rStyle w:val="Heading1Char"/>
        </w:rPr>
        <w:t xml:space="preserve"> (</w:t>
      </w:r>
      <w:r w:rsidR="00365A18" w:rsidRPr="00C24DA0">
        <w:rPr>
          <w:rStyle w:val="Heading1Char"/>
        </w:rPr>
        <w:t>5</w:t>
      </w:r>
      <w:r w:rsidR="00E204C4" w:rsidRPr="00C24DA0">
        <w:rPr>
          <w:rStyle w:val="Heading1Char"/>
        </w:rPr>
        <w:t xml:space="preserve"> pts)</w:t>
      </w:r>
      <w:r w:rsidRPr="00C24DA0">
        <w:rPr>
          <w:rStyle w:val="Heading1Char"/>
        </w:rPr>
        <w:t>:</w:t>
      </w:r>
      <w:r w:rsidR="00C10FC6" w:rsidRPr="00C24DA0">
        <w:rPr>
          <w:rStyle w:val="Heading1Char"/>
        </w:rPr>
        <w:t xml:space="preserve"> </w:t>
      </w:r>
    </w:p>
    <w:p w14:paraId="23A709C9" w14:textId="0C2C1D19" w:rsidR="00C24DA0" w:rsidRDefault="00C10FC6" w:rsidP="00C24DA0">
      <w:pPr>
        <w:rPr>
          <w:b/>
        </w:rPr>
      </w:pPr>
      <w:r w:rsidRPr="00C24DA0">
        <w:rPr>
          <w:b/>
        </w:rPr>
        <w:t>Project name:</w:t>
      </w:r>
      <w:r w:rsidR="00C24DA0">
        <w:rPr>
          <w:b/>
        </w:rPr>
        <w:t xml:space="preserve"> </w:t>
      </w:r>
      <w:proofErr w:type="spellStart"/>
      <w:r w:rsidRPr="00C24DA0">
        <w:rPr>
          <w:b/>
        </w:rPr>
        <w:t>PartyAffiliation</w:t>
      </w:r>
      <w:proofErr w:type="spellEnd"/>
    </w:p>
    <w:p w14:paraId="7E159EAA" w14:textId="0124A3D1" w:rsidR="0092084E" w:rsidRDefault="00681C1F" w:rsidP="00C24DA0">
      <w:r w:rsidRPr="0092084E">
        <w:t>(This task uses Strings:) A program that prompts the user for their party affiliation (</w:t>
      </w:r>
      <w:r w:rsidRPr="0092084E">
        <w:rPr>
          <w:u w:val="single"/>
        </w:rPr>
        <w:t>D</w:t>
      </w:r>
      <w:r w:rsidRPr="0092084E">
        <w:t xml:space="preserve">emocrat, </w:t>
      </w:r>
      <w:r w:rsidRPr="0092084E">
        <w:rPr>
          <w:u w:val="single"/>
        </w:rPr>
        <w:t>R</w:t>
      </w:r>
      <w:r w:rsidRPr="0092084E">
        <w:t xml:space="preserve">epublican, or </w:t>
      </w:r>
      <w:r w:rsidRPr="0092084E">
        <w:rPr>
          <w:u w:val="single"/>
        </w:rPr>
        <w:t>I</w:t>
      </w:r>
      <w:r w:rsidRPr="0092084E">
        <w:t xml:space="preserve">ndependent) </w:t>
      </w:r>
      <w:r w:rsidR="0070498B">
        <w:t xml:space="preserve">they respond with the first letter, </w:t>
      </w:r>
      <w:r w:rsidRPr="0092084E">
        <w:t xml:space="preserve">and </w:t>
      </w:r>
      <w:r w:rsidR="0070498B">
        <w:t xml:space="preserve">the program </w:t>
      </w:r>
      <w:r w:rsidRPr="0092084E">
        <w:t xml:space="preserve">responds accordingly with a </w:t>
      </w:r>
      <w:r w:rsidR="00C10FC6" w:rsidRPr="0092084E">
        <w:t xml:space="preserve">Donkey, Elephant, </w:t>
      </w:r>
      <w:r w:rsidR="005D20A6" w:rsidRPr="0092084E">
        <w:t>Person</w:t>
      </w:r>
      <w:r w:rsidR="00C10FC6" w:rsidRPr="0092084E">
        <w:t>, or Other</w:t>
      </w:r>
      <w:r w:rsidRPr="0092084E">
        <w:t>.</w:t>
      </w:r>
      <w:r w:rsidR="00C24DA0" w:rsidRPr="0092084E">
        <w:t xml:space="preserve"> </w:t>
      </w:r>
      <w:r w:rsidRPr="0092084E">
        <w:t xml:space="preserve">(i.e. </w:t>
      </w:r>
      <w:r w:rsidR="00C24DA0" w:rsidRPr="0092084E">
        <w:t>"</w:t>
      </w:r>
      <w:r w:rsidRPr="0092084E">
        <w:t>You get a Democratic Donkey.</w:t>
      </w:r>
      <w:r w:rsidR="00C24DA0" w:rsidRPr="0092084E">
        <w:t>"</w:t>
      </w:r>
      <w:r w:rsidRPr="0092084E">
        <w:t>)</w:t>
      </w:r>
      <w:r w:rsidR="00C24DA0" w:rsidRPr="0092084E">
        <w:t xml:space="preserve"> </w:t>
      </w:r>
    </w:p>
    <w:p w14:paraId="020ED128" w14:textId="77777777" w:rsidR="0092084E" w:rsidRDefault="00C10FC6" w:rsidP="00C24DA0">
      <w:r w:rsidRPr="0092084E">
        <w:t>Notes: create a menu so the user chooses D, R, or I and assume that any other choice will be Other.</w:t>
      </w:r>
      <w:r w:rsidR="00C24DA0" w:rsidRPr="0092084E">
        <w:t xml:space="preserve"> </w:t>
      </w:r>
    </w:p>
    <w:p w14:paraId="04CFBE9E" w14:textId="1E74CDFB" w:rsidR="00681C1F" w:rsidRPr="0070498B" w:rsidRDefault="00523411" w:rsidP="00C24DA0">
      <w:pPr>
        <w:rPr>
          <w:b/>
        </w:rPr>
      </w:pPr>
      <w:r w:rsidRPr="0092084E">
        <w:t>Tests: just the four options D,</w:t>
      </w:r>
      <w:r w:rsidR="00F61889" w:rsidRPr="0092084E">
        <w:t xml:space="preserve"> </w:t>
      </w:r>
      <w:r w:rsidRPr="0092084E">
        <w:t>R,</w:t>
      </w:r>
      <w:r w:rsidR="00F61889" w:rsidRPr="0092084E">
        <w:t xml:space="preserve"> </w:t>
      </w:r>
      <w:r w:rsidRPr="0092084E">
        <w:t>I,</w:t>
      </w:r>
      <w:r w:rsidR="00F61889" w:rsidRPr="0092084E">
        <w:t xml:space="preserve"> </w:t>
      </w:r>
      <w:r w:rsidRPr="0092084E">
        <w:t>Other</w:t>
      </w:r>
      <w:r w:rsidR="00F61889" w:rsidRPr="0092084E">
        <w:t>.</w:t>
      </w:r>
      <w:r w:rsidR="00DA30A6" w:rsidRPr="0092084E">
        <w:t xml:space="preserve"> Use as cascaded if structure </w:t>
      </w:r>
      <w:proofErr w:type="gramStart"/>
      <w:r w:rsidR="00DA30A6" w:rsidRPr="0070498B">
        <w:rPr>
          <w:b/>
        </w:rPr>
        <w:t>not separate</w:t>
      </w:r>
      <w:proofErr w:type="gramEnd"/>
      <w:r w:rsidR="00DA30A6" w:rsidRPr="0070498B">
        <w:rPr>
          <w:b/>
        </w:rPr>
        <w:t xml:space="preserve"> if statements!</w:t>
      </w:r>
    </w:p>
    <w:p w14:paraId="52B969B4" w14:textId="1515DCBB" w:rsidR="0092084E" w:rsidRPr="00E2799F" w:rsidRDefault="00E2799F" w:rsidP="0092084E">
      <w:pPr>
        <w:rPr>
          <w:bCs/>
        </w:rPr>
      </w:pPr>
      <w:r>
        <w:rPr>
          <w:bCs/>
          <w:noProof/>
        </w:rPr>
        <w:drawing>
          <wp:inline distT="0" distB="0" distL="0" distR="0" wp14:anchorId="02C1AEB2" wp14:editId="03562C0C">
            <wp:extent cx="5943600" cy="3191510"/>
            <wp:effectExtent l="0" t="0" r="0" b="0"/>
            <wp:docPr id="13621540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4026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015F" w14:textId="24F0CA46" w:rsidR="0092084E" w:rsidRPr="0056644D" w:rsidRDefault="0092084E" w:rsidP="0092084E">
      <w:pPr>
        <w:rPr>
          <w:bCs/>
        </w:rPr>
      </w:pPr>
      <w:r w:rsidRPr="0056644D">
        <w:rPr>
          <w:b/>
        </w:rPr>
        <w:t>GitHub:</w:t>
      </w:r>
      <w:r>
        <w:rPr>
          <w:bCs/>
        </w:rPr>
        <w:t xml:space="preserve"> </w:t>
      </w:r>
      <w:r w:rsidR="00B75E1E" w:rsidRPr="0056644D">
        <w:rPr>
          <w:bCs/>
        </w:rPr>
        <w:t xml:space="preserve">Be sure to </w:t>
      </w:r>
      <w:r w:rsidR="00B75E1E">
        <w:rPr>
          <w:bCs/>
        </w:rPr>
        <w:t xml:space="preserve">create the repo and </w:t>
      </w:r>
      <w:r w:rsidR="00B75E1E" w:rsidRPr="0056644D">
        <w:rPr>
          <w:bCs/>
        </w:rPr>
        <w:t>add the file and commit and push it.</w:t>
      </w:r>
    </w:p>
    <w:p w14:paraId="7584AE8D" w14:textId="5B93D56A" w:rsidR="00E2799F" w:rsidRDefault="00954929" w:rsidP="0092084E">
      <w:pPr>
        <w:rPr>
          <w:b/>
          <w:bCs/>
        </w:rPr>
      </w:pPr>
      <w:r w:rsidRPr="00954929">
        <w:rPr>
          <w:b/>
          <w:bCs/>
        </w:rPr>
        <w:t>Paste the repo here for this task:</w:t>
      </w:r>
      <w:r w:rsidR="00E2799F">
        <w:rPr>
          <w:b/>
          <w:bCs/>
        </w:rPr>
        <w:br/>
      </w:r>
      <w:hyperlink r:id="rId14" w:history="1">
        <w:r w:rsidR="00E2799F" w:rsidRPr="006D0660">
          <w:rPr>
            <w:rStyle w:val="Hyperlink"/>
            <w:b/>
            <w:bCs/>
          </w:rPr>
          <w:t>https://github.com/boehmjs/PartyAffiliation</w:t>
        </w:r>
      </w:hyperlink>
    </w:p>
    <w:p w14:paraId="10567155" w14:textId="17AA261C" w:rsidR="0092084E" w:rsidRPr="00954929" w:rsidRDefault="00954929" w:rsidP="0092084E">
      <w:pPr>
        <w:rPr>
          <w:b/>
          <w:bCs/>
        </w:rPr>
      </w:pPr>
      <w:r w:rsidRPr="00954929">
        <w:rPr>
          <w:b/>
          <w:bCs/>
        </w:rPr>
        <w:lastRenderedPageBreak/>
        <w:br/>
      </w:r>
    </w:p>
    <w:p w14:paraId="29B561AA" w14:textId="77777777" w:rsidR="002B392A" w:rsidRPr="00C24DA0" w:rsidRDefault="00B31D44" w:rsidP="00D1072B">
      <w:pPr>
        <w:pStyle w:val="Heading2"/>
        <w:rPr>
          <w:rStyle w:val="Heading1Char"/>
        </w:rPr>
      </w:pPr>
      <w:r w:rsidRPr="00C24DA0">
        <w:rPr>
          <w:rStyle w:val="Heading1Char"/>
        </w:rPr>
        <w:t>Task 4 (</w:t>
      </w:r>
      <w:r w:rsidR="00365A18" w:rsidRPr="00C24DA0">
        <w:rPr>
          <w:rStyle w:val="Heading1Char"/>
        </w:rPr>
        <w:t>5</w:t>
      </w:r>
      <w:r w:rsidRPr="00C24DA0">
        <w:rPr>
          <w:rStyle w:val="Heading1Char"/>
        </w:rPr>
        <w:t xml:space="preserve"> pts): </w:t>
      </w:r>
    </w:p>
    <w:p w14:paraId="2E707C84" w14:textId="3D01543D" w:rsidR="00B97B0A" w:rsidRPr="00C24DA0" w:rsidRDefault="00B97B0A" w:rsidP="00C24DA0">
      <w:pPr>
        <w:rPr>
          <w:rStyle w:val="Heading1Char"/>
        </w:rPr>
      </w:pPr>
      <w:r w:rsidRPr="00C24DA0">
        <w:rPr>
          <w:b/>
        </w:rPr>
        <w:t>Project name:</w:t>
      </w:r>
      <w:r w:rsidR="00C24DA0">
        <w:rPr>
          <w:b/>
        </w:rPr>
        <w:t xml:space="preserve"> </w:t>
      </w:r>
      <w:proofErr w:type="spellStart"/>
      <w:r w:rsidRPr="00C24DA0">
        <w:rPr>
          <w:b/>
        </w:rPr>
        <w:t>TheaterKiosk</w:t>
      </w:r>
      <w:proofErr w:type="spellEnd"/>
    </w:p>
    <w:p w14:paraId="5A1D9F2E" w14:textId="77777777" w:rsidR="0092084E" w:rsidRDefault="00B31D44" w:rsidP="00C24DA0">
      <w:pPr>
        <w:rPr>
          <w:iCs/>
        </w:rPr>
      </w:pPr>
      <w:r w:rsidRPr="0056644D">
        <w:rPr>
          <w:iCs/>
        </w:rPr>
        <w:t>As people pass through an entry kiosk at the theater, they are prompted to enter their age.</w:t>
      </w:r>
      <w:r w:rsidR="00C24DA0" w:rsidRPr="0056644D">
        <w:rPr>
          <w:iCs/>
        </w:rPr>
        <w:t xml:space="preserve"> </w:t>
      </w:r>
      <w:r w:rsidRPr="0056644D">
        <w:rPr>
          <w:iCs/>
        </w:rPr>
        <w:t>If they are 21 or older, they get a paper wrist band.</w:t>
      </w:r>
      <w:r w:rsidR="00C24DA0" w:rsidRPr="0056644D">
        <w:rPr>
          <w:iCs/>
        </w:rPr>
        <w:t xml:space="preserve"> </w:t>
      </w:r>
      <w:r w:rsidRPr="0056644D">
        <w:rPr>
          <w:iCs/>
        </w:rPr>
        <w:t>Code a logic program that asks the user to enter their age and then if they are 21 or over displays a</w:t>
      </w:r>
      <w:r w:rsidR="00C24DA0" w:rsidRPr="0056644D">
        <w:rPr>
          <w:iCs/>
        </w:rPr>
        <w:t xml:space="preserve"> </w:t>
      </w:r>
      <w:r w:rsidRPr="0056644D">
        <w:rPr>
          <w:iCs/>
        </w:rPr>
        <w:t>message that they get a wrist band.</w:t>
      </w:r>
      <w:r w:rsidR="00C24DA0" w:rsidRPr="0056644D">
        <w:rPr>
          <w:iCs/>
        </w:rPr>
        <w:t xml:space="preserve"> </w:t>
      </w:r>
    </w:p>
    <w:p w14:paraId="52A11BFD" w14:textId="10128C92" w:rsidR="00C24DA0" w:rsidRPr="0056644D" w:rsidRDefault="00B31D44" w:rsidP="00C24DA0">
      <w:pPr>
        <w:rPr>
          <w:b/>
          <w:iCs/>
        </w:rPr>
      </w:pPr>
      <w:r w:rsidRPr="0056644D">
        <w:rPr>
          <w:iCs/>
        </w:rPr>
        <w:t xml:space="preserve">Note that </w:t>
      </w:r>
      <w:r w:rsidR="00873704">
        <w:rPr>
          <w:iCs/>
          <w:noProof/>
        </w:rPr>
        <w:drawing>
          <wp:inline distT="0" distB="0" distL="0" distR="0" wp14:anchorId="32A787E5" wp14:editId="1C41EFBF">
            <wp:extent cx="5943600" cy="3189605"/>
            <wp:effectExtent l="0" t="0" r="0" b="0"/>
            <wp:docPr id="13716422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2245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44D">
        <w:rPr>
          <w:iCs/>
        </w:rPr>
        <w:t>the program does nothing if they are not 21 or over…</w:t>
      </w:r>
    </w:p>
    <w:p w14:paraId="589D8042" w14:textId="77777777" w:rsidR="0056644D" w:rsidRPr="0056644D" w:rsidRDefault="0056644D" w:rsidP="00C24DA0">
      <w:pPr>
        <w:rPr>
          <w:bCs/>
        </w:rPr>
      </w:pPr>
    </w:p>
    <w:p w14:paraId="54672F4E" w14:textId="62F79CE7" w:rsidR="00B97B0A" w:rsidRDefault="0056644D" w:rsidP="00C24DA0">
      <w:pPr>
        <w:rPr>
          <w:bCs/>
        </w:rPr>
      </w:pPr>
      <w:r w:rsidRPr="0056644D">
        <w:rPr>
          <w:b/>
        </w:rPr>
        <w:t>GitHub:</w:t>
      </w:r>
      <w:r>
        <w:rPr>
          <w:bCs/>
        </w:rPr>
        <w:t xml:space="preserve"> </w:t>
      </w:r>
      <w:r w:rsidR="00B75E1E" w:rsidRPr="0056644D">
        <w:rPr>
          <w:bCs/>
        </w:rPr>
        <w:t xml:space="preserve">Be sure to </w:t>
      </w:r>
      <w:r w:rsidR="00B75E1E">
        <w:rPr>
          <w:bCs/>
        </w:rPr>
        <w:t xml:space="preserve">create the repo and </w:t>
      </w:r>
      <w:r w:rsidR="00B75E1E" w:rsidRPr="0056644D">
        <w:rPr>
          <w:bCs/>
        </w:rPr>
        <w:t>add the file and commit and push it.</w:t>
      </w:r>
    </w:p>
    <w:p w14:paraId="1382435A" w14:textId="3F90B439" w:rsidR="00873704" w:rsidRDefault="00954929" w:rsidP="00C24DA0">
      <w:pPr>
        <w:rPr>
          <w:b/>
          <w:bCs/>
        </w:rPr>
      </w:pPr>
      <w:r w:rsidRPr="00954929">
        <w:rPr>
          <w:b/>
          <w:bCs/>
        </w:rPr>
        <w:lastRenderedPageBreak/>
        <w:t>Paste the repo here for this task:</w:t>
      </w:r>
      <w:r w:rsidR="00873704">
        <w:rPr>
          <w:b/>
          <w:bCs/>
        </w:rPr>
        <w:br/>
      </w:r>
      <w:hyperlink r:id="rId16" w:history="1">
        <w:r w:rsidR="00873704" w:rsidRPr="006D0660">
          <w:rPr>
            <w:rStyle w:val="Hyperlink"/>
            <w:b/>
            <w:bCs/>
          </w:rPr>
          <w:t>https://github.com/boehmjs/TheaterKiosk</w:t>
        </w:r>
      </w:hyperlink>
    </w:p>
    <w:p w14:paraId="0F7C0D79" w14:textId="5B66D83B" w:rsidR="00954929" w:rsidRPr="00954929" w:rsidRDefault="00954929" w:rsidP="00C24DA0">
      <w:pPr>
        <w:rPr>
          <w:b/>
          <w:bCs/>
        </w:rPr>
      </w:pPr>
      <w:r w:rsidRPr="00954929">
        <w:rPr>
          <w:b/>
          <w:bCs/>
        </w:rPr>
        <w:br/>
      </w:r>
    </w:p>
    <w:p w14:paraId="101C0D41" w14:textId="77777777" w:rsidR="0056644D" w:rsidRPr="0056644D" w:rsidRDefault="0056644D" w:rsidP="0056644D">
      <w:pPr>
        <w:rPr>
          <w:bCs/>
        </w:rPr>
      </w:pPr>
      <w:bookmarkStart w:id="0" w:name="_Hlk168900675"/>
    </w:p>
    <w:p w14:paraId="174ED8A5" w14:textId="74A59A44" w:rsidR="00C255B4" w:rsidRPr="007B3CC3" w:rsidRDefault="00C255B4" w:rsidP="00C255B4">
      <w:pPr>
        <w:pStyle w:val="Heading1"/>
      </w:pPr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46D9FF44" w14:textId="77777777" w:rsidR="00C255B4" w:rsidRDefault="00C255B4" w:rsidP="00C255B4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3422BEED" w14:textId="77777777" w:rsidR="00C255B4" w:rsidRPr="00316CD0" w:rsidRDefault="00C255B4" w:rsidP="00C255B4"/>
    <w:bookmarkEnd w:id="0"/>
    <w:p w14:paraId="6F1C5AB8" w14:textId="38785E3A" w:rsidR="006503D5" w:rsidRPr="007B3CC3" w:rsidRDefault="006503D5" w:rsidP="006503D5">
      <w:pPr>
        <w:pStyle w:val="Heading2"/>
      </w:pPr>
      <w:r w:rsidRPr="007B3CC3">
        <w:t>Rename the file</w:t>
      </w:r>
      <w:r>
        <w:t xml:space="preserve">: </w:t>
      </w:r>
    </w:p>
    <w:p w14:paraId="2DD12D5F" w14:textId="5F065FF4" w:rsidR="006503D5" w:rsidRDefault="006503D5" w:rsidP="006503D5">
      <w:r>
        <w:t xml:space="preserve">Use the </w:t>
      </w:r>
      <w:r w:rsidRPr="00814670">
        <w:rPr>
          <w:b/>
          <w:bCs/>
        </w:rPr>
        <w:t>YourLastname</w:t>
      </w:r>
      <w:r w:rsidRPr="00B1537A">
        <w:rPr>
          <w:b/>
        </w:rPr>
        <w:t>_</w:t>
      </w:r>
      <w:r>
        <w:rPr>
          <w:b/>
        </w:rPr>
        <w:t>Your</w:t>
      </w:r>
      <w:r w:rsidRPr="00B1537A">
        <w:rPr>
          <w:b/>
        </w:rPr>
        <w:t>Firstname_</w:t>
      </w:r>
      <w:r w:rsidRPr="00126E1E">
        <w:rPr>
          <w:b/>
        </w:rPr>
        <w:t>Lab0</w:t>
      </w:r>
      <w:r w:rsidR="00197C75">
        <w:rPr>
          <w:b/>
        </w:rPr>
        <w:t>5</w:t>
      </w:r>
      <w:r w:rsidRPr="00126E1E">
        <w:rPr>
          <w:b/>
        </w:rPr>
        <w:t xml:space="preserve">.docx </w:t>
      </w:r>
      <w:r w:rsidRPr="00316CD0">
        <w:rPr>
          <w:bCs/>
        </w:rPr>
        <w:t>format</w:t>
      </w:r>
      <w:r w:rsidRPr="00FB5744">
        <w:rPr>
          <w:bCs/>
        </w:rPr>
        <w:t>; remember to replace "</w:t>
      </w:r>
      <w:proofErr w:type="spellStart"/>
      <w:r w:rsidRPr="00FB5744">
        <w:rPr>
          <w:b/>
          <w:bCs/>
        </w:rPr>
        <w:t>YourLastname</w:t>
      </w:r>
      <w:proofErr w:type="spellEnd"/>
      <w:r w:rsidRPr="009B6361">
        <w:t>"</w:t>
      </w:r>
      <w:r w:rsidRPr="009B6361">
        <w:rPr>
          <w:bCs/>
        </w:rPr>
        <w:t xml:space="preserve"> and</w:t>
      </w:r>
      <w:r>
        <w:rPr>
          <w:bCs/>
        </w:rPr>
        <w:t xml:space="preserve"> "</w:t>
      </w:r>
      <w:proofErr w:type="spellStart"/>
      <w:r w:rsidRPr="00FB5744">
        <w:rPr>
          <w:b/>
        </w:rPr>
        <w:t>YourFirstname</w:t>
      </w:r>
      <w:proofErr w:type="spellEnd"/>
      <w:r w:rsidRPr="009B6361">
        <w:rPr>
          <w:bCs/>
        </w:rPr>
        <w:t>"</w:t>
      </w:r>
      <w:r w:rsidRPr="00FB5744">
        <w:rPr>
          <w:b/>
        </w:rPr>
        <w:t xml:space="preserve"> </w:t>
      </w:r>
      <w:r w:rsidRPr="00FB5744">
        <w:rPr>
          <w:bCs/>
        </w:rPr>
        <w:t>with</w:t>
      </w:r>
      <w:r w:rsidRPr="00FB5744">
        <w:rPr>
          <w:b/>
        </w:rPr>
        <w:t xml:space="preserve"> </w:t>
      </w:r>
      <w:r w:rsidRPr="008F7D68">
        <w:t>your actual nam</w:t>
      </w:r>
      <w:r>
        <w:t>es.</w:t>
      </w:r>
    </w:p>
    <w:p w14:paraId="4CC657F9" w14:textId="0B4DF47A" w:rsidR="006503D5" w:rsidRDefault="006503D5" w:rsidP="006503D5">
      <w:r>
        <w:t>The naming format will help us efficiently track and organize your files.</w:t>
      </w:r>
      <w:r w:rsidR="0081023B">
        <w:t xml:space="preserve"> As you work on more projects the organization could become an issue if you do not follow this convention. </w:t>
      </w:r>
      <w:r w:rsidR="009B1187">
        <w:t>p</w:t>
      </w:r>
      <w:r w:rsidR="00241A2B">
        <w:t>p</w:t>
      </w:r>
    </w:p>
    <w:p w14:paraId="7029C9B7" w14:textId="77777777" w:rsidR="006503D5" w:rsidRDefault="006503D5" w:rsidP="006503D5"/>
    <w:p w14:paraId="0E2C5EA8" w14:textId="77777777" w:rsidR="006503D5" w:rsidRPr="007B3CC3" w:rsidRDefault="006503D5" w:rsidP="006503D5">
      <w:pPr>
        <w:pStyle w:val="Heading2"/>
      </w:pPr>
      <w:r w:rsidRPr="007B3CC3">
        <w:t>Submit</w:t>
      </w:r>
    </w:p>
    <w:p w14:paraId="5737F92B" w14:textId="77777777" w:rsidR="006503D5" w:rsidRPr="00F633E6" w:rsidRDefault="006503D5" w:rsidP="006503D5">
      <w:pPr>
        <w:pStyle w:val="list-normal"/>
        <w:numPr>
          <w:ilvl w:val="0"/>
          <w:numId w:val="0"/>
        </w:numPr>
      </w:pPr>
      <w:r>
        <w:t xml:space="preserve">Submit to Canvas using the </w:t>
      </w:r>
      <w:r w:rsidRPr="008F7D68">
        <w:t>assignments mechanism</w:t>
      </w:r>
      <w:r>
        <w:t xml:space="preserve"> to upload your document. </w:t>
      </w:r>
      <w:r w:rsidRPr="00256013">
        <w:rPr>
          <w:b/>
        </w:rPr>
        <w:t>Don’t submit a link to your document.</w:t>
      </w:r>
    </w:p>
    <w:p w14:paraId="0AFC65F4" w14:textId="77777777" w:rsidR="00271672" w:rsidRPr="00C24DA0" w:rsidRDefault="00271672" w:rsidP="006503D5">
      <w:pPr>
        <w:pStyle w:val="Heading2"/>
      </w:pPr>
    </w:p>
    <w:sectPr w:rsidR="00271672" w:rsidRPr="00C24DA0" w:rsidSect="00A3168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4C96" w14:textId="77777777" w:rsidR="00080246" w:rsidRDefault="00080246" w:rsidP="004E37AC">
      <w:r>
        <w:separator/>
      </w:r>
    </w:p>
  </w:endnote>
  <w:endnote w:type="continuationSeparator" w:id="0">
    <w:p w14:paraId="49DB5A06" w14:textId="77777777" w:rsidR="00080246" w:rsidRDefault="00080246" w:rsidP="004E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FAC2" w14:textId="77777777" w:rsidR="00954929" w:rsidRDefault="009549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F80E" w14:textId="652FC3A9" w:rsidR="00954929" w:rsidRDefault="00954929">
    <w:pPr>
      <w:pStyle w:val="Footer"/>
    </w:pPr>
    <w:r w:rsidRPr="004E37AC">
      <w:t>Copyright © 2019</w:t>
    </w:r>
    <w:r w:rsidRPr="00055537">
      <w:t>-</w:t>
    </w:r>
    <w:r w:rsidRPr="00F66EEE">
      <w:t>present</w:t>
    </w:r>
    <w:r w:rsidRPr="004E37AC"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CAF8" w14:textId="77777777" w:rsidR="00954929" w:rsidRDefault="00954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4A77" w14:textId="77777777" w:rsidR="00080246" w:rsidRDefault="00080246" w:rsidP="004E37AC">
      <w:r>
        <w:separator/>
      </w:r>
    </w:p>
  </w:footnote>
  <w:footnote w:type="continuationSeparator" w:id="0">
    <w:p w14:paraId="7ED671D7" w14:textId="77777777" w:rsidR="00080246" w:rsidRDefault="00080246" w:rsidP="004E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5F6C" w14:textId="77777777" w:rsidR="00954929" w:rsidRDefault="009549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FB8A" w14:textId="77777777" w:rsidR="00954929" w:rsidRDefault="009549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D8BA" w14:textId="77777777" w:rsidR="00954929" w:rsidRDefault="00954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EAA"/>
    <w:multiLevelType w:val="hybridMultilevel"/>
    <w:tmpl w:val="603E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2840"/>
    <w:multiLevelType w:val="hybridMultilevel"/>
    <w:tmpl w:val="88A4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5F88"/>
    <w:multiLevelType w:val="hybridMultilevel"/>
    <w:tmpl w:val="634AA0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C54E6E"/>
    <w:multiLevelType w:val="hybridMultilevel"/>
    <w:tmpl w:val="3AF8A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77B06A2"/>
    <w:multiLevelType w:val="hybridMultilevel"/>
    <w:tmpl w:val="5874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54E4953"/>
    <w:multiLevelType w:val="hybridMultilevel"/>
    <w:tmpl w:val="971CB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26536"/>
    <w:multiLevelType w:val="hybridMultilevel"/>
    <w:tmpl w:val="447CC172"/>
    <w:lvl w:ilvl="0" w:tplc="3F309714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41AC5"/>
    <w:multiLevelType w:val="hybridMultilevel"/>
    <w:tmpl w:val="801AF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D7449"/>
    <w:multiLevelType w:val="hybridMultilevel"/>
    <w:tmpl w:val="21AAE99A"/>
    <w:lvl w:ilvl="0" w:tplc="82F6B4EA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A3F35"/>
    <w:multiLevelType w:val="hybridMultilevel"/>
    <w:tmpl w:val="81AAC5C6"/>
    <w:lvl w:ilvl="0" w:tplc="91500D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D32C5"/>
    <w:multiLevelType w:val="hybridMultilevel"/>
    <w:tmpl w:val="BEDE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46CD1"/>
    <w:multiLevelType w:val="hybridMultilevel"/>
    <w:tmpl w:val="91B0887C"/>
    <w:lvl w:ilvl="0" w:tplc="2B8030FC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292635">
    <w:abstractNumId w:val="9"/>
  </w:num>
  <w:num w:numId="2" w16cid:durableId="1174304583">
    <w:abstractNumId w:val="12"/>
  </w:num>
  <w:num w:numId="3" w16cid:durableId="1074545251">
    <w:abstractNumId w:val="11"/>
  </w:num>
  <w:num w:numId="4" w16cid:durableId="1381438938">
    <w:abstractNumId w:val="15"/>
  </w:num>
  <w:num w:numId="5" w16cid:durableId="1300182743">
    <w:abstractNumId w:val="0"/>
  </w:num>
  <w:num w:numId="6" w16cid:durableId="1546677220">
    <w:abstractNumId w:val="8"/>
  </w:num>
  <w:num w:numId="7" w16cid:durableId="480467557">
    <w:abstractNumId w:val="1"/>
  </w:num>
  <w:num w:numId="8" w16cid:durableId="883949999">
    <w:abstractNumId w:val="2"/>
  </w:num>
  <w:num w:numId="9" w16cid:durableId="2016764507">
    <w:abstractNumId w:val="4"/>
  </w:num>
  <w:num w:numId="10" w16cid:durableId="1646858210">
    <w:abstractNumId w:val="10"/>
  </w:num>
  <w:num w:numId="11" w16cid:durableId="1898541266">
    <w:abstractNumId w:val="14"/>
  </w:num>
  <w:num w:numId="12" w16cid:durableId="965307254">
    <w:abstractNumId w:val="7"/>
  </w:num>
  <w:num w:numId="13" w16cid:durableId="906955545">
    <w:abstractNumId w:val="3"/>
  </w:num>
  <w:num w:numId="14" w16cid:durableId="1205948344">
    <w:abstractNumId w:val="6"/>
  </w:num>
  <w:num w:numId="15" w16cid:durableId="317463810">
    <w:abstractNumId w:val="13"/>
  </w:num>
  <w:num w:numId="16" w16cid:durableId="46539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04"/>
    <w:rsid w:val="000044D8"/>
    <w:rsid w:val="00005219"/>
    <w:rsid w:val="00031D66"/>
    <w:rsid w:val="0003382F"/>
    <w:rsid w:val="000428E1"/>
    <w:rsid w:val="00055537"/>
    <w:rsid w:val="00071F78"/>
    <w:rsid w:val="00080246"/>
    <w:rsid w:val="00087B13"/>
    <w:rsid w:val="00094F3B"/>
    <w:rsid w:val="000B3365"/>
    <w:rsid w:val="000B5B8C"/>
    <w:rsid w:val="000C1259"/>
    <w:rsid w:val="000D619C"/>
    <w:rsid w:val="00130E45"/>
    <w:rsid w:val="00146EAA"/>
    <w:rsid w:val="0016008E"/>
    <w:rsid w:val="00166BDE"/>
    <w:rsid w:val="00176184"/>
    <w:rsid w:val="00182887"/>
    <w:rsid w:val="00197C75"/>
    <w:rsid w:val="001A09C7"/>
    <w:rsid w:val="001C2448"/>
    <w:rsid w:val="001C3A06"/>
    <w:rsid w:val="001E491D"/>
    <w:rsid w:val="001F1D7D"/>
    <w:rsid w:val="002032D6"/>
    <w:rsid w:val="002052E8"/>
    <w:rsid w:val="00210025"/>
    <w:rsid w:val="00213E57"/>
    <w:rsid w:val="00236AB4"/>
    <w:rsid w:val="002418B3"/>
    <w:rsid w:val="00241A2B"/>
    <w:rsid w:val="00262F16"/>
    <w:rsid w:val="002677DC"/>
    <w:rsid w:val="00271672"/>
    <w:rsid w:val="0027225A"/>
    <w:rsid w:val="00294345"/>
    <w:rsid w:val="002A5C4D"/>
    <w:rsid w:val="002B392A"/>
    <w:rsid w:val="002D6C54"/>
    <w:rsid w:val="002E302E"/>
    <w:rsid w:val="002F0384"/>
    <w:rsid w:val="002F69EF"/>
    <w:rsid w:val="00306333"/>
    <w:rsid w:val="00323DFE"/>
    <w:rsid w:val="00324B8F"/>
    <w:rsid w:val="0034364A"/>
    <w:rsid w:val="00346A16"/>
    <w:rsid w:val="00365A18"/>
    <w:rsid w:val="00365DB3"/>
    <w:rsid w:val="003A54F2"/>
    <w:rsid w:val="003B6950"/>
    <w:rsid w:val="003F0D00"/>
    <w:rsid w:val="004008E6"/>
    <w:rsid w:val="004139B1"/>
    <w:rsid w:val="00426532"/>
    <w:rsid w:val="004557F1"/>
    <w:rsid w:val="004933DA"/>
    <w:rsid w:val="004A0B4A"/>
    <w:rsid w:val="004B5204"/>
    <w:rsid w:val="004D541C"/>
    <w:rsid w:val="004D7398"/>
    <w:rsid w:val="004E37AC"/>
    <w:rsid w:val="004E47F9"/>
    <w:rsid w:val="004E5901"/>
    <w:rsid w:val="005143B3"/>
    <w:rsid w:val="00523411"/>
    <w:rsid w:val="00523FA3"/>
    <w:rsid w:val="0052590E"/>
    <w:rsid w:val="00527403"/>
    <w:rsid w:val="00535D8B"/>
    <w:rsid w:val="005429F5"/>
    <w:rsid w:val="00544D6B"/>
    <w:rsid w:val="00553AE5"/>
    <w:rsid w:val="005556E8"/>
    <w:rsid w:val="005603EF"/>
    <w:rsid w:val="0056644D"/>
    <w:rsid w:val="005714CC"/>
    <w:rsid w:val="00572F33"/>
    <w:rsid w:val="00584057"/>
    <w:rsid w:val="005B4B3C"/>
    <w:rsid w:val="005C7D31"/>
    <w:rsid w:val="005D20A6"/>
    <w:rsid w:val="005E5540"/>
    <w:rsid w:val="005F55AE"/>
    <w:rsid w:val="00605D64"/>
    <w:rsid w:val="006164D9"/>
    <w:rsid w:val="0061737E"/>
    <w:rsid w:val="00622B2C"/>
    <w:rsid w:val="0063730E"/>
    <w:rsid w:val="00641897"/>
    <w:rsid w:val="0064547E"/>
    <w:rsid w:val="006503D5"/>
    <w:rsid w:val="00655F20"/>
    <w:rsid w:val="00681C1F"/>
    <w:rsid w:val="00682A3E"/>
    <w:rsid w:val="00686091"/>
    <w:rsid w:val="006921B6"/>
    <w:rsid w:val="00693DF3"/>
    <w:rsid w:val="006A1D4D"/>
    <w:rsid w:val="006C667F"/>
    <w:rsid w:val="006E48F2"/>
    <w:rsid w:val="006E6469"/>
    <w:rsid w:val="0070498B"/>
    <w:rsid w:val="00707465"/>
    <w:rsid w:val="007328C4"/>
    <w:rsid w:val="00732F51"/>
    <w:rsid w:val="00735A01"/>
    <w:rsid w:val="00753C68"/>
    <w:rsid w:val="0077323E"/>
    <w:rsid w:val="007742DE"/>
    <w:rsid w:val="007C70E5"/>
    <w:rsid w:val="007E6EE2"/>
    <w:rsid w:val="00800E53"/>
    <w:rsid w:val="0081023B"/>
    <w:rsid w:val="00813128"/>
    <w:rsid w:val="00847612"/>
    <w:rsid w:val="00850F0B"/>
    <w:rsid w:val="0086673A"/>
    <w:rsid w:val="00873704"/>
    <w:rsid w:val="0087411A"/>
    <w:rsid w:val="00884849"/>
    <w:rsid w:val="00890FF8"/>
    <w:rsid w:val="008B0E0E"/>
    <w:rsid w:val="008F1C37"/>
    <w:rsid w:val="009152F2"/>
    <w:rsid w:val="00920445"/>
    <w:rsid w:val="0092084E"/>
    <w:rsid w:val="00923D76"/>
    <w:rsid w:val="0094464A"/>
    <w:rsid w:val="009471FB"/>
    <w:rsid w:val="00954929"/>
    <w:rsid w:val="00964040"/>
    <w:rsid w:val="00993D56"/>
    <w:rsid w:val="009A3773"/>
    <w:rsid w:val="009B1187"/>
    <w:rsid w:val="009F3D34"/>
    <w:rsid w:val="00A01A7B"/>
    <w:rsid w:val="00A075DB"/>
    <w:rsid w:val="00A14948"/>
    <w:rsid w:val="00A23FA3"/>
    <w:rsid w:val="00A31689"/>
    <w:rsid w:val="00A52208"/>
    <w:rsid w:val="00A54975"/>
    <w:rsid w:val="00A54A62"/>
    <w:rsid w:val="00A87D8C"/>
    <w:rsid w:val="00AB2CAE"/>
    <w:rsid w:val="00AE0234"/>
    <w:rsid w:val="00AF11CF"/>
    <w:rsid w:val="00B07194"/>
    <w:rsid w:val="00B13E3A"/>
    <w:rsid w:val="00B31D44"/>
    <w:rsid w:val="00B6497F"/>
    <w:rsid w:val="00B75E1E"/>
    <w:rsid w:val="00B83B20"/>
    <w:rsid w:val="00B97B0A"/>
    <w:rsid w:val="00BD3FEB"/>
    <w:rsid w:val="00BF1BDB"/>
    <w:rsid w:val="00BF55AA"/>
    <w:rsid w:val="00BF6D12"/>
    <w:rsid w:val="00C10FC6"/>
    <w:rsid w:val="00C12131"/>
    <w:rsid w:val="00C12229"/>
    <w:rsid w:val="00C14534"/>
    <w:rsid w:val="00C24DA0"/>
    <w:rsid w:val="00C255B4"/>
    <w:rsid w:val="00C336B1"/>
    <w:rsid w:val="00C819C1"/>
    <w:rsid w:val="00C85601"/>
    <w:rsid w:val="00CA238B"/>
    <w:rsid w:val="00CE0C61"/>
    <w:rsid w:val="00CE1C41"/>
    <w:rsid w:val="00CF2EDD"/>
    <w:rsid w:val="00D1072B"/>
    <w:rsid w:val="00D109E5"/>
    <w:rsid w:val="00D23371"/>
    <w:rsid w:val="00D33B9D"/>
    <w:rsid w:val="00D340A7"/>
    <w:rsid w:val="00D358D2"/>
    <w:rsid w:val="00D416E8"/>
    <w:rsid w:val="00D41E69"/>
    <w:rsid w:val="00D5331A"/>
    <w:rsid w:val="00D5607A"/>
    <w:rsid w:val="00D5641E"/>
    <w:rsid w:val="00D60841"/>
    <w:rsid w:val="00D61E78"/>
    <w:rsid w:val="00D67B36"/>
    <w:rsid w:val="00D70051"/>
    <w:rsid w:val="00D7377F"/>
    <w:rsid w:val="00D7514B"/>
    <w:rsid w:val="00D8546A"/>
    <w:rsid w:val="00D87F7C"/>
    <w:rsid w:val="00D928CA"/>
    <w:rsid w:val="00DA30A6"/>
    <w:rsid w:val="00DB67AA"/>
    <w:rsid w:val="00DC6438"/>
    <w:rsid w:val="00DD5354"/>
    <w:rsid w:val="00DE4EA8"/>
    <w:rsid w:val="00DF0248"/>
    <w:rsid w:val="00E039F3"/>
    <w:rsid w:val="00E04BE3"/>
    <w:rsid w:val="00E204C4"/>
    <w:rsid w:val="00E2799F"/>
    <w:rsid w:val="00E3021C"/>
    <w:rsid w:val="00E847EC"/>
    <w:rsid w:val="00E90ADF"/>
    <w:rsid w:val="00EA4F39"/>
    <w:rsid w:val="00EC247D"/>
    <w:rsid w:val="00ED6EDA"/>
    <w:rsid w:val="00ED7BB2"/>
    <w:rsid w:val="00F02D05"/>
    <w:rsid w:val="00F24CFD"/>
    <w:rsid w:val="00F34A61"/>
    <w:rsid w:val="00F52A9C"/>
    <w:rsid w:val="00F57683"/>
    <w:rsid w:val="00F61889"/>
    <w:rsid w:val="00F66EEE"/>
    <w:rsid w:val="00F764B4"/>
    <w:rsid w:val="00F866EE"/>
    <w:rsid w:val="00FA005C"/>
    <w:rsid w:val="00FA58F6"/>
    <w:rsid w:val="00FC31DA"/>
    <w:rsid w:val="00FD2290"/>
    <w:rsid w:val="00FE14FD"/>
    <w:rsid w:val="00F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16BEE"/>
  <w15:docId w15:val="{213A321A-9198-4E95-B079-166C2CDA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5219"/>
    <w:pPr>
      <w:spacing w:after="200" w:line="360" w:lineRule="auto"/>
    </w:pPr>
    <w:rPr>
      <w:rFonts w:ascii="Verdana" w:eastAsia="Times New Roman" w:hAnsi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1DA"/>
    <w:pPr>
      <w:keepNext/>
      <w:keepLines/>
      <w:spacing w:before="60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FB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FB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471FB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471F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D33B9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33B9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47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1FB"/>
    <w:rPr>
      <w:rFonts w:ascii="Verdana" w:eastAsia="Times New Roman" w:hAnsi="Verdan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7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1FB"/>
    <w:rPr>
      <w:rFonts w:ascii="Verdana" w:eastAsia="Times New Roman" w:hAnsi="Verdan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31DA"/>
    <w:rPr>
      <w:rFonts w:ascii="Verdana" w:eastAsiaTheme="majorEastAsia" w:hAnsi="Verdana" w:cstheme="majorBidi"/>
      <w:b/>
      <w:bCs/>
      <w:color w:val="365F91" w:themeColor="accent1" w:themeShade="BF"/>
      <w:sz w:val="40"/>
      <w:szCs w:val="32"/>
    </w:rPr>
  </w:style>
  <w:style w:type="character" w:styleId="Strong">
    <w:name w:val="Strong"/>
    <w:basedOn w:val="DefaultParagraphFont"/>
    <w:qFormat/>
    <w:rsid w:val="00572F3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1FB"/>
    <w:rPr>
      <w:rFonts w:ascii="Tahoma" w:eastAsia="Times New Roman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9471FB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471FB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FB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71FB"/>
    <w:rPr>
      <w:rFonts w:ascii="Verdana" w:eastAsiaTheme="majorEastAsia" w:hAnsi="Verdana" w:cstheme="majorBidi"/>
      <w:color w:val="0070C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71FB"/>
    <w:rPr>
      <w:rFonts w:ascii="Verdana" w:eastAsia="Times New Roman" w:hAnsi="Verdana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9471FB"/>
    <w:pPr>
      <w:numPr>
        <w:numId w:val="12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9471FB"/>
    <w:rPr>
      <w:rFonts w:ascii="Verdana" w:eastAsia="Times New Roman" w:hAnsi="Verdana"/>
      <w:sz w:val="24"/>
      <w:szCs w:val="24"/>
    </w:rPr>
  </w:style>
  <w:style w:type="paragraph" w:styleId="NoSpacing">
    <w:name w:val="No Spacing"/>
    <w:uiPriority w:val="1"/>
    <w:qFormat/>
    <w:rsid w:val="009471FB"/>
    <w:rPr>
      <w:rFonts w:ascii="Verdana" w:eastAsia="Times New Roman" w:hAnsi="Verdan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471FB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471FB"/>
    <w:rPr>
      <w:rFonts w:ascii="Verdana" w:eastAsiaTheme="majorEastAsia" w:hAnsi="Verdana" w:cstheme="majorBidi"/>
      <w:spacing w:val="-10"/>
      <w:kern w:val="28"/>
      <w:sz w:val="48"/>
      <w:szCs w:val="48"/>
    </w:rPr>
  </w:style>
  <w:style w:type="character" w:styleId="Hyperlink">
    <w:name w:val="Hyperlink"/>
    <w:basedOn w:val="DefaultParagraphFont"/>
    <w:unhideWhenUsed/>
    <w:rsid w:val="006E64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E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E279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guide/mac-help/take-a-screenshot-mh26782/mac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github.com/boehmjs/BirthMonth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boehmjs/TheaterKiosk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github.com/boehmjs/ShipCostCalculator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boehmjs/PartyAffiliation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840BF-C930-4222-9164-8BCDF6A18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5: Conditionals</vt:lpstr>
    </vt:vector>
  </TitlesOfParts>
  <Company>Georgia Tech</Company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Conditionals</dc:title>
  <dc:creator>Barbara Jane Ericson</dc:creator>
  <cp:lastModifiedBy>boehm.james19@gmail.com</cp:lastModifiedBy>
  <cp:revision>2</cp:revision>
  <dcterms:created xsi:type="dcterms:W3CDTF">2025-09-29T20:11:00Z</dcterms:created>
  <dcterms:modified xsi:type="dcterms:W3CDTF">2025-09-29T20:11:00Z</dcterms:modified>
</cp:coreProperties>
</file>