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E5D64" w14:textId="7FCB22B9" w:rsidR="00A71E4C" w:rsidRPr="00F64DF2" w:rsidRDefault="00A71E4C" w:rsidP="00F64DF2">
      <w:pPr>
        <w:pStyle w:val="Title"/>
        <w:rPr>
          <w:rStyle w:val="Heading1Char"/>
          <w:b w:val="0"/>
          <w:bCs w:val="0"/>
          <w:color w:val="auto"/>
          <w:sz w:val="48"/>
          <w:szCs w:val="48"/>
        </w:rPr>
      </w:pPr>
      <w:bookmarkStart w:id="0" w:name="_Hlk168940941"/>
      <w:r w:rsidRPr="00F64DF2">
        <w:rPr>
          <w:rStyle w:val="Heading1Char"/>
          <w:b w:val="0"/>
          <w:bCs w:val="0"/>
          <w:color w:val="auto"/>
          <w:sz w:val="48"/>
          <w:szCs w:val="48"/>
        </w:rPr>
        <w:t>Lab 7: Get Loopy</w:t>
      </w:r>
    </w:p>
    <w:p w14:paraId="5EEB11A4" w14:textId="277D5F00" w:rsidR="00A71E4C" w:rsidRPr="00A71E4C" w:rsidRDefault="00A71E4C" w:rsidP="00A71E4C">
      <w:r w:rsidRPr="00A71E4C">
        <w:t>IT 1090C Computer Programming I</w:t>
      </w:r>
      <w:r>
        <w:t xml:space="preserve"> </w:t>
      </w:r>
    </w:p>
    <w:p w14:paraId="62FDA650" w14:textId="77777777" w:rsidR="00A71E4C" w:rsidRPr="00A71E4C" w:rsidRDefault="00A71E4C" w:rsidP="00A71E4C">
      <w:r w:rsidRPr="00A71E4C">
        <w:t xml:space="preserve">IT 6090C Java Programming </w:t>
      </w:r>
    </w:p>
    <w:p w14:paraId="6EA9D89E" w14:textId="77777777" w:rsidR="003577EC" w:rsidRPr="00126E1E" w:rsidRDefault="003577EC" w:rsidP="003577EC">
      <w:r w:rsidRPr="00126E1E">
        <w:t xml:space="preserve">Prof. </w:t>
      </w:r>
      <w:r>
        <w:t>Jason Geanuracos</w:t>
      </w:r>
    </w:p>
    <w:p w14:paraId="04E8157F" w14:textId="278DEE6F" w:rsidR="003577EC" w:rsidRPr="00126E1E" w:rsidRDefault="00D91685" w:rsidP="003577EC">
      <w:r>
        <w:t>Fall</w:t>
      </w:r>
      <w:r w:rsidR="003577EC">
        <w:t xml:space="preserve"> 2025</w:t>
      </w:r>
    </w:p>
    <w:p w14:paraId="20F7E820" w14:textId="54DD9B8A" w:rsidR="00A71E4C" w:rsidRPr="00A71E4C" w:rsidRDefault="00A71E4C" w:rsidP="00A71E4C">
      <w:pPr>
        <w:pStyle w:val="Heading1"/>
      </w:pPr>
      <w:r w:rsidRPr="00A71E4C">
        <w:t>Lab 7: Get Loopy</w:t>
      </w:r>
    </w:p>
    <w:p w14:paraId="6190CE5E" w14:textId="77777777" w:rsidR="00A71E4C" w:rsidRDefault="00A71E4C" w:rsidP="00A71E4C">
      <w:r w:rsidRPr="00A71E4C">
        <w:t>20 points</w:t>
      </w:r>
    </w:p>
    <w:p w14:paraId="755FD808" w14:textId="77777777" w:rsidR="00CA3A57" w:rsidRPr="00A71E4C" w:rsidRDefault="00CA3A57" w:rsidP="00A71E4C"/>
    <w:bookmarkEnd w:id="0"/>
    <w:p w14:paraId="3B0DB073" w14:textId="0EAE7665" w:rsidR="00F7621C" w:rsidRDefault="00CA3A57" w:rsidP="00CA3A57">
      <w:pPr>
        <w:pStyle w:val="Heading2"/>
      </w:pPr>
      <w:r w:rsidRPr="00A71E4C">
        <w:t>Directions:</w:t>
      </w:r>
    </w:p>
    <w:p w14:paraId="362F0F0B" w14:textId="357155E0" w:rsidR="00B83479" w:rsidRDefault="004F77A6" w:rsidP="00F7621C">
      <w:r w:rsidRPr="00A71E4C">
        <w:t xml:space="preserve">For </w:t>
      </w:r>
      <w:r w:rsidR="00083883">
        <w:t>this lab</w:t>
      </w:r>
      <w:r w:rsidR="00BD0F24" w:rsidRPr="00A71E4C">
        <w:t>,</w:t>
      </w:r>
      <w:r w:rsidR="00A71E4C">
        <w:t xml:space="preserve"> you will</w:t>
      </w:r>
      <w:r w:rsidR="00BD0F24" w:rsidRPr="00A71E4C">
        <w:t xml:space="preserve"> implement </w:t>
      </w:r>
      <w:r w:rsidR="006A1E7A" w:rsidRPr="00A71E4C">
        <w:t>Looping problems.</w:t>
      </w:r>
      <w:r w:rsidR="00A71E4C">
        <w:t xml:space="preserve"> </w:t>
      </w:r>
      <w:r w:rsidR="00CA3A57">
        <w:rPr>
          <w:bCs/>
        </w:rPr>
        <w:t>As you work through the tasks, p</w:t>
      </w:r>
      <w:r w:rsidR="00CA3A57" w:rsidRPr="000C704E">
        <w:rPr>
          <w:bCs/>
        </w:rPr>
        <w:t xml:space="preserve">aste a </w:t>
      </w:r>
      <w:r w:rsidR="00CA3A57">
        <w:rPr>
          <w:bCs/>
        </w:rPr>
        <w:t>screenshot</w:t>
      </w:r>
      <w:r w:rsidR="00CA3A57" w:rsidRPr="00A71E4C">
        <w:t xml:space="preserve"> </w:t>
      </w:r>
      <w:r w:rsidR="00BD0F24" w:rsidRPr="00A71E4C">
        <w:t>immediately after the loop description</w:t>
      </w:r>
      <w:r w:rsidR="00CA301C">
        <w:t>.</w:t>
      </w:r>
    </w:p>
    <w:p w14:paraId="57A31B70" w14:textId="77777777" w:rsidR="007C0B16" w:rsidRPr="001977FD" w:rsidRDefault="007C0B16" w:rsidP="007C0B16">
      <w:pPr>
        <w:rPr>
          <w:b/>
          <w:bCs/>
        </w:rPr>
      </w:pPr>
      <w:r w:rsidRPr="001977FD">
        <w:rPr>
          <w:b/>
          <w:bCs/>
        </w:rPr>
        <w:t>S</w:t>
      </w:r>
      <w:r>
        <w:rPr>
          <w:b/>
          <w:bCs/>
        </w:rPr>
        <w:t>creenshot s</w:t>
      </w:r>
      <w:r w:rsidRPr="001977FD">
        <w:rPr>
          <w:b/>
          <w:bCs/>
        </w:rPr>
        <w:t>hortcut keys</w:t>
      </w:r>
    </w:p>
    <w:p w14:paraId="3BCA6460" w14:textId="6E1092E9" w:rsidR="007C0B16" w:rsidRPr="00EA4C2D" w:rsidRDefault="009131CC" w:rsidP="007C0B16">
      <w:pPr>
        <w:pStyle w:val="ListParagraph"/>
        <w:numPr>
          <w:ilvl w:val="0"/>
          <w:numId w:val="17"/>
        </w:numPr>
      </w:pPr>
      <w:r w:rsidRPr="00EA4C2D">
        <w:t>Windows:</w:t>
      </w:r>
      <w:r>
        <w:t xml:space="preserve"> </w:t>
      </w:r>
      <w:r w:rsidRPr="00EA4C2D">
        <w:t xml:space="preserve">Alt + </w:t>
      </w:r>
      <w:proofErr w:type="spellStart"/>
      <w:r w:rsidRPr="00EA4C2D">
        <w:t>printScrn</w:t>
      </w:r>
      <w:proofErr w:type="spellEnd"/>
      <w:r w:rsidRPr="00EA4C2D">
        <w:t xml:space="preserve"> key puts image of desktop in clipboard</w:t>
      </w:r>
      <w:r>
        <w:t xml:space="preserve">. Then </w:t>
      </w:r>
      <w:r w:rsidRPr="00EA4C2D">
        <w:t>past</w:t>
      </w:r>
      <w:r>
        <w:t>e (</w:t>
      </w:r>
      <w:proofErr w:type="spellStart"/>
      <w:r>
        <w:t>ctrl+v</w:t>
      </w:r>
      <w:proofErr w:type="spellEnd"/>
      <w:r>
        <w:t>)</w:t>
      </w:r>
      <w:r w:rsidRPr="00EA4C2D">
        <w:t xml:space="preserve"> it into th</w:t>
      </w:r>
      <w:r>
        <w:t xml:space="preserve">e </w:t>
      </w:r>
      <w:r w:rsidRPr="00EA4C2D">
        <w:t>document.</w:t>
      </w:r>
      <w:r>
        <w:t xml:space="preserve"> You can also use </w:t>
      </w:r>
      <w:proofErr w:type="spellStart"/>
      <w:r>
        <w:t>Opt</w:t>
      </w:r>
      <w:proofErr w:type="spellEnd"/>
      <w:r>
        <w:t xml:space="preserve"> (Start) + Shift + s to bring up a cropping tool and paste that into your document. This may be easier. Also, you can hit Start + v to bring up the clipboard if you would like to screenshot multiple pictures and then paste all at once. </w:t>
      </w:r>
      <w:hyperlink r:id="rId11" w:anchor=":~:text=Take%20pictures%20using%20keyboard%20shortcuts&amp;text=Tip%3A%20To%20copy%20a%20screenshot,%2DCommand%2DControl%2D3.&amp;text=Press%20Shift%2DCommand%2D3." w:history="1">
        <w:r w:rsidR="007C0B16" w:rsidRPr="001977FD">
          <w:rPr>
            <w:rStyle w:val="Hyperlink"/>
          </w:rPr>
          <w:t>Mac</w:t>
        </w:r>
      </w:hyperlink>
      <w:r w:rsidR="007C0B16" w:rsidRPr="00EA4C2D">
        <w:t>:</w:t>
      </w:r>
      <w:r w:rsidR="007C0B16">
        <w:t xml:space="preserve"> </w:t>
      </w:r>
      <w:r w:rsidR="007C0B16" w:rsidRPr="001977FD">
        <w:t>Shift</w:t>
      </w:r>
      <w:r w:rsidR="007C0B16">
        <w:t xml:space="preserve"> + </w:t>
      </w:r>
      <w:r w:rsidR="007C0B16" w:rsidRPr="001977FD">
        <w:t>Command</w:t>
      </w:r>
      <w:r w:rsidR="007C0B16">
        <w:t xml:space="preserve"> + </w:t>
      </w:r>
      <w:r w:rsidR="007C0B16" w:rsidRPr="001977FD">
        <w:t>3</w:t>
      </w:r>
      <w:r w:rsidR="007C0B16">
        <w:t xml:space="preserve"> or </w:t>
      </w:r>
      <w:r w:rsidR="007C0B16" w:rsidRPr="001977FD">
        <w:t>Shift</w:t>
      </w:r>
      <w:r w:rsidR="007C0B16">
        <w:t xml:space="preserve"> + </w:t>
      </w:r>
      <w:r w:rsidR="007C0B16" w:rsidRPr="001977FD">
        <w:t>Command</w:t>
      </w:r>
      <w:r w:rsidR="007C0B16">
        <w:t xml:space="preserve"> + 4 to capture a portion of the screen. Then, paste (c</w:t>
      </w:r>
      <w:r w:rsidR="007C0B16" w:rsidRPr="001977FD">
        <w:t>ommand</w:t>
      </w:r>
      <w:r w:rsidR="007C0B16">
        <w:t xml:space="preserve"> + v) it into the document.</w:t>
      </w:r>
    </w:p>
    <w:p w14:paraId="4719088C" w14:textId="77777777" w:rsidR="00B83479" w:rsidRDefault="00B83479" w:rsidP="00F7621C"/>
    <w:p w14:paraId="78C6DD7F" w14:textId="126241E9" w:rsidR="00B83479" w:rsidRDefault="00B83479" w:rsidP="00F7621C">
      <w:r>
        <w:lastRenderedPageBreak/>
        <w:t>To begin:</w:t>
      </w:r>
    </w:p>
    <w:p w14:paraId="71F94D69" w14:textId="7B1FDB15" w:rsidR="00B83479" w:rsidRDefault="00B83479" w:rsidP="00CA3A57">
      <w:pPr>
        <w:pStyle w:val="ListParagraph"/>
        <w:numPr>
          <w:ilvl w:val="0"/>
          <w:numId w:val="16"/>
        </w:numPr>
      </w:pPr>
      <w:r>
        <w:t>Create a project named</w:t>
      </w:r>
      <w:r w:rsidR="00BD0F24" w:rsidRPr="00A71E4C">
        <w:t xml:space="preserve"> </w:t>
      </w:r>
      <w:proofErr w:type="spellStart"/>
      <w:r w:rsidR="00BD0F24" w:rsidRPr="00CA3A57">
        <w:rPr>
          <w:b/>
          <w:bCs/>
        </w:rPr>
        <w:t>GetLoopy</w:t>
      </w:r>
      <w:proofErr w:type="spellEnd"/>
      <w:r w:rsidR="00BD0F24" w:rsidRPr="00A71E4C">
        <w:t>.</w:t>
      </w:r>
    </w:p>
    <w:p w14:paraId="3653A5B8" w14:textId="77777777" w:rsidR="00B83479" w:rsidRDefault="009E6B66" w:rsidP="00CA3A57">
      <w:pPr>
        <w:pStyle w:val="ListParagraph"/>
        <w:numPr>
          <w:ilvl w:val="0"/>
          <w:numId w:val="16"/>
        </w:numPr>
      </w:pPr>
      <w:r w:rsidRPr="00A71E4C">
        <w:t xml:space="preserve">Create a GitHub repo for your project. </w:t>
      </w:r>
    </w:p>
    <w:p w14:paraId="337AE01C" w14:textId="3E8417B1" w:rsidR="00F7621C" w:rsidRDefault="009E6B66" w:rsidP="00CA3A57">
      <w:pPr>
        <w:pStyle w:val="ListParagraph"/>
        <w:numPr>
          <w:ilvl w:val="0"/>
          <w:numId w:val="16"/>
        </w:numPr>
      </w:pPr>
      <w:r w:rsidRPr="00A71E4C">
        <w:t>Make it public until we have graded your work. Submit the link to the repo.</w:t>
      </w:r>
      <w:r w:rsidR="000668F0">
        <w:t xml:space="preserve"> You can post link under each screenshot.</w:t>
      </w:r>
    </w:p>
    <w:p w14:paraId="5F0E9392" w14:textId="58DD0A1B" w:rsidR="00CA3A57" w:rsidRPr="00CA3A57" w:rsidRDefault="00CA3A57" w:rsidP="00CA3A57"/>
    <w:p w14:paraId="7D97A2E6" w14:textId="7639845A" w:rsidR="00F7621C" w:rsidRDefault="006A1E7A" w:rsidP="00A71E4C">
      <w:pPr>
        <w:pStyle w:val="Heading2"/>
        <w:rPr>
          <w:rStyle w:val="Heading2Char"/>
        </w:rPr>
      </w:pPr>
      <w:r w:rsidRPr="00A71E4C">
        <w:rPr>
          <w:rStyle w:val="Heading2Char"/>
        </w:rPr>
        <w:t>Part A</w:t>
      </w:r>
      <w:r w:rsidR="00F279F5">
        <w:rPr>
          <w:rStyle w:val="Heading2Char"/>
        </w:rPr>
        <w:t xml:space="preserve">: Tasks 1-4, </w:t>
      </w:r>
      <w:r w:rsidRPr="00A71E4C">
        <w:rPr>
          <w:rStyle w:val="Heading2Char"/>
        </w:rPr>
        <w:t xml:space="preserve">Counting </w:t>
      </w:r>
      <w:r w:rsidR="00BD0F24" w:rsidRPr="00A71E4C">
        <w:rPr>
          <w:rStyle w:val="Heading2Char"/>
        </w:rPr>
        <w:t xml:space="preserve">(for) </w:t>
      </w:r>
      <w:r w:rsidRPr="00A71E4C">
        <w:rPr>
          <w:rStyle w:val="Heading2Char"/>
        </w:rPr>
        <w:t>Loops</w:t>
      </w:r>
      <w:r w:rsidR="001459E3" w:rsidRPr="00A71E4C">
        <w:rPr>
          <w:rStyle w:val="Heading2Char"/>
        </w:rPr>
        <w:t xml:space="preserve"> (2 points each)</w:t>
      </w:r>
    </w:p>
    <w:p w14:paraId="0453AAE5" w14:textId="0EF14B54" w:rsidR="00B2013E" w:rsidRDefault="00B2013E" w:rsidP="000C704E">
      <w:pPr>
        <w:pStyle w:val="Heading3"/>
      </w:pPr>
      <w:r>
        <w:t>Instructions</w:t>
      </w:r>
    </w:p>
    <w:p w14:paraId="4E4F83E3" w14:textId="1024BAAE" w:rsidR="00F7621C" w:rsidRDefault="00F7621C" w:rsidP="00F7621C">
      <w:r>
        <w:t>Use</w:t>
      </w:r>
      <w:r w:rsidRPr="00A71E4C">
        <w:t xml:space="preserve"> </w:t>
      </w:r>
      <w:r w:rsidRPr="00F7621C">
        <w:rPr>
          <w:b/>
          <w:bCs/>
        </w:rPr>
        <w:t>for loops</w:t>
      </w:r>
      <w:r>
        <w:rPr>
          <w:b/>
          <w:bCs/>
        </w:rPr>
        <w:t>.</w:t>
      </w:r>
      <w:r w:rsidRPr="00A71E4C">
        <w:t xml:space="preserve"> </w:t>
      </w:r>
      <w:r w:rsidR="00BD0F24" w:rsidRPr="00A71E4C">
        <w:t>Don’t be clever and use a while loop!</w:t>
      </w:r>
    </w:p>
    <w:p w14:paraId="6C1A5709" w14:textId="233C6DFE" w:rsidR="00EF7AAA" w:rsidRDefault="00EF7AAA" w:rsidP="00F7621C">
      <w:r>
        <w:t>We need to see the code for your loop and its output here!</w:t>
      </w:r>
    </w:p>
    <w:p w14:paraId="033A4F01" w14:textId="27907D10" w:rsidR="00B2013E" w:rsidRDefault="007A0030" w:rsidP="00F7621C">
      <w:r>
        <w:t xml:space="preserve">Use </w:t>
      </w:r>
      <w:proofErr w:type="spellStart"/>
      <w:r>
        <w:t>System.out.print</w:t>
      </w:r>
      <w:proofErr w:type="spellEnd"/>
      <w:r>
        <w:t xml:space="preserve">(…) instead of </w:t>
      </w:r>
      <w:proofErr w:type="spellStart"/>
      <w:r>
        <w:t>printf</w:t>
      </w:r>
      <w:proofErr w:type="spellEnd"/>
      <w:r>
        <w:t xml:space="preserve"> and spaces or tabs so you don’t print these loops out one number per line.</w:t>
      </w:r>
    </w:p>
    <w:p w14:paraId="7C7EDABE" w14:textId="0700AB31" w:rsidR="000C704E" w:rsidRDefault="004F7693" w:rsidP="000C704E">
      <w:pPr>
        <w:pStyle w:val="Heading3"/>
      </w:pPr>
      <w:r>
        <w:lastRenderedPageBreak/>
        <w:t xml:space="preserve">Task </w:t>
      </w:r>
      <w:r w:rsidR="00B2013E">
        <w:t>1</w:t>
      </w:r>
    </w:p>
    <w:p w14:paraId="35E13820" w14:textId="266604A3" w:rsidR="00F7621C" w:rsidRPr="00DC58B8" w:rsidRDefault="006A1E7A" w:rsidP="00F7621C">
      <w:r w:rsidRPr="00A71E4C">
        <w:t xml:space="preserve">A loop that counts </w:t>
      </w:r>
      <w:r w:rsidR="00BD0F24" w:rsidRPr="00A71E4C">
        <w:t xml:space="preserve">(i.e. displays the count) </w:t>
      </w:r>
      <w:r w:rsidRPr="00A71E4C">
        <w:t xml:space="preserve">up by 1 from 0 to 30 </w:t>
      </w:r>
      <w:r w:rsidR="00DC58B8">
        <w:rPr>
          <w:bCs/>
          <w:noProof/>
        </w:rPr>
        <w:drawing>
          <wp:anchor distT="0" distB="0" distL="114300" distR="114300" simplePos="0" relativeHeight="251658240" behindDoc="1" locked="0" layoutInCell="1" allowOverlap="1" wp14:anchorId="42566C14" wp14:editId="328FDEE9">
            <wp:simplePos x="0" y="0"/>
            <wp:positionH relativeFrom="column">
              <wp:posOffset>-250372</wp:posOffset>
            </wp:positionH>
            <wp:positionV relativeFrom="paragraph">
              <wp:posOffset>286203</wp:posOffset>
            </wp:positionV>
            <wp:extent cx="6204585" cy="3381375"/>
            <wp:effectExtent l="0" t="0" r="5715" b="0"/>
            <wp:wrapSquare wrapText="bothSides"/>
            <wp:docPr id="10080261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6186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45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4C5564" w14:textId="62F048A4" w:rsidR="00F7621C" w:rsidRPr="000C704E" w:rsidRDefault="00F7621C" w:rsidP="00F7621C">
      <w:pPr>
        <w:rPr>
          <w:bCs/>
        </w:rPr>
      </w:pPr>
    </w:p>
    <w:p w14:paraId="2BB93810" w14:textId="4004B9EB" w:rsidR="000C704E" w:rsidRDefault="004F7693" w:rsidP="000C704E">
      <w:pPr>
        <w:pStyle w:val="Heading3"/>
      </w:pPr>
      <w:r w:rsidRPr="000C704E">
        <w:t xml:space="preserve">Task </w:t>
      </w:r>
      <w:r w:rsidR="00B2013E" w:rsidRPr="000C704E">
        <w:t>2</w:t>
      </w:r>
    </w:p>
    <w:p w14:paraId="5BF3319F" w14:textId="553A5B33" w:rsidR="00F7621C" w:rsidRPr="000C704E" w:rsidRDefault="006A1E7A" w:rsidP="00F7621C">
      <w:pPr>
        <w:rPr>
          <w:bCs/>
        </w:rPr>
      </w:pPr>
      <w:r w:rsidRPr="000C704E">
        <w:rPr>
          <w:bCs/>
        </w:rPr>
        <w:t>A loop that counts down by 1 from 30 to 0</w:t>
      </w:r>
    </w:p>
    <w:p w14:paraId="718F8786" w14:textId="6716FF08" w:rsidR="00F7621C" w:rsidRPr="000C704E" w:rsidRDefault="00DC58B8" w:rsidP="00F7621C">
      <w:pPr>
        <w:rPr>
          <w:bCs/>
        </w:rPr>
      </w:pPr>
      <w:r>
        <w:rPr>
          <w:bCs/>
          <w:noProof/>
        </w:rPr>
        <w:drawing>
          <wp:inline distT="0" distB="0" distL="0" distR="0" wp14:anchorId="7842C613" wp14:editId="31129FF9">
            <wp:extent cx="5953122" cy="2950029"/>
            <wp:effectExtent l="0" t="0" r="3810" b="0"/>
            <wp:docPr id="16066692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69242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741" cy="297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D2D0" w14:textId="77777777" w:rsidR="00B2013E" w:rsidRPr="000C704E" w:rsidRDefault="00B2013E" w:rsidP="00F7621C">
      <w:pPr>
        <w:rPr>
          <w:bCs/>
        </w:rPr>
      </w:pPr>
    </w:p>
    <w:p w14:paraId="0BC66AC0" w14:textId="3D20B67D" w:rsidR="000C704E" w:rsidRDefault="004F7693" w:rsidP="000C704E">
      <w:pPr>
        <w:pStyle w:val="Heading3"/>
      </w:pPr>
      <w:r w:rsidRPr="000C704E">
        <w:t xml:space="preserve">Task </w:t>
      </w:r>
      <w:r w:rsidR="00B2013E" w:rsidRPr="000C704E">
        <w:t>3</w:t>
      </w:r>
    </w:p>
    <w:p w14:paraId="34154DCA" w14:textId="7BA88A16" w:rsidR="00F7621C" w:rsidRPr="000C704E" w:rsidRDefault="006A1E7A" w:rsidP="00F7621C">
      <w:pPr>
        <w:rPr>
          <w:bCs/>
        </w:rPr>
      </w:pPr>
      <w:r w:rsidRPr="000C704E">
        <w:rPr>
          <w:bCs/>
        </w:rPr>
        <w:t xml:space="preserve">A loop that counts up by </w:t>
      </w:r>
      <w:r w:rsidR="00BD0F24" w:rsidRPr="000C704E">
        <w:rPr>
          <w:bCs/>
        </w:rPr>
        <w:t>3</w:t>
      </w:r>
      <w:r w:rsidRPr="000C704E">
        <w:rPr>
          <w:bCs/>
        </w:rPr>
        <w:t xml:space="preserve"> from </w:t>
      </w:r>
      <w:r w:rsidR="00BD0F24" w:rsidRPr="000C704E">
        <w:rPr>
          <w:bCs/>
        </w:rPr>
        <w:t>0</w:t>
      </w:r>
      <w:r w:rsidRPr="000C704E">
        <w:rPr>
          <w:bCs/>
        </w:rPr>
        <w:t xml:space="preserve"> to 1</w:t>
      </w:r>
      <w:r w:rsidR="00BD0F24" w:rsidRPr="000C704E">
        <w:rPr>
          <w:bCs/>
        </w:rPr>
        <w:t>8</w:t>
      </w:r>
    </w:p>
    <w:p w14:paraId="57275970" w14:textId="50CBC76A" w:rsidR="00F7621C" w:rsidRPr="000C704E" w:rsidRDefault="00BD1C6E" w:rsidP="00F7621C">
      <w:pPr>
        <w:rPr>
          <w:bCs/>
        </w:rPr>
      </w:pPr>
      <w:r>
        <w:rPr>
          <w:bCs/>
          <w:noProof/>
        </w:rPr>
        <w:drawing>
          <wp:inline distT="0" distB="0" distL="0" distR="0" wp14:anchorId="34AE022E" wp14:editId="58F8ABCB">
            <wp:extent cx="5943600" cy="4043680"/>
            <wp:effectExtent l="0" t="0" r="0" b="0"/>
            <wp:docPr id="181948903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9038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D507" w14:textId="755000D2" w:rsidR="000C704E" w:rsidRDefault="004F7693" w:rsidP="000C704E">
      <w:pPr>
        <w:pStyle w:val="Heading3"/>
      </w:pPr>
      <w:r w:rsidRPr="000C704E">
        <w:t xml:space="preserve">Task </w:t>
      </w:r>
      <w:r w:rsidR="00B2013E" w:rsidRPr="000C704E">
        <w:t>4</w:t>
      </w:r>
    </w:p>
    <w:p w14:paraId="3A5A1E8F" w14:textId="55FA0BDC" w:rsidR="006A1E7A" w:rsidRPr="000C704E" w:rsidRDefault="006A1E7A" w:rsidP="00F7621C">
      <w:pPr>
        <w:rPr>
          <w:bCs/>
        </w:rPr>
      </w:pPr>
      <w:r w:rsidRPr="000C704E">
        <w:rPr>
          <w:bCs/>
        </w:rPr>
        <w:t xml:space="preserve">A loop that counts down by </w:t>
      </w:r>
      <w:r w:rsidR="00BD0F24" w:rsidRPr="000C704E">
        <w:rPr>
          <w:bCs/>
        </w:rPr>
        <w:t>2</w:t>
      </w:r>
      <w:r w:rsidRPr="000C704E">
        <w:rPr>
          <w:bCs/>
        </w:rPr>
        <w:t xml:space="preserve"> from 10 to </w:t>
      </w:r>
      <w:r w:rsidR="00BD0F24" w:rsidRPr="000C704E">
        <w:rPr>
          <w:bCs/>
        </w:rPr>
        <w:t>0</w:t>
      </w:r>
    </w:p>
    <w:p w14:paraId="58D805CC" w14:textId="029AF697" w:rsidR="00F7621C" w:rsidRPr="000C704E" w:rsidRDefault="00BD1C6E" w:rsidP="00F7621C">
      <w:pPr>
        <w:rPr>
          <w:bCs/>
        </w:rPr>
      </w:pPr>
      <w:r>
        <w:rPr>
          <w:bCs/>
          <w:noProof/>
        </w:rPr>
        <w:drawing>
          <wp:inline distT="0" distB="0" distL="0" distR="0" wp14:anchorId="0DF29F61" wp14:editId="716F6167">
            <wp:extent cx="5007429" cy="2080727"/>
            <wp:effectExtent l="0" t="0" r="0" b="2540"/>
            <wp:docPr id="14762221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2172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638" cy="210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BEE4" w14:textId="77777777" w:rsidR="00F7621C" w:rsidRDefault="00F7621C" w:rsidP="00F7621C"/>
    <w:p w14:paraId="7D15FA51" w14:textId="76DDCFC8" w:rsidR="00F7621C" w:rsidRDefault="006A1E7A" w:rsidP="00A71E4C">
      <w:pPr>
        <w:pStyle w:val="Heading2"/>
        <w:rPr>
          <w:rStyle w:val="Heading2Char"/>
        </w:rPr>
      </w:pPr>
      <w:r w:rsidRPr="00A71E4C">
        <w:rPr>
          <w:rStyle w:val="Heading2Char"/>
        </w:rPr>
        <w:t>Part B:</w:t>
      </w:r>
      <w:r w:rsidR="004F7693">
        <w:rPr>
          <w:rStyle w:val="Heading2Char"/>
        </w:rPr>
        <w:t xml:space="preserve"> Tasks 5-7,</w:t>
      </w:r>
      <w:r w:rsidRPr="00A71E4C">
        <w:rPr>
          <w:rStyle w:val="Heading2Char"/>
        </w:rPr>
        <w:t xml:space="preserve"> Output </w:t>
      </w:r>
      <w:r w:rsidR="009E6B66" w:rsidRPr="00A71E4C">
        <w:rPr>
          <w:rStyle w:val="Heading2Char"/>
        </w:rPr>
        <w:t xml:space="preserve">(Nested) </w:t>
      </w:r>
      <w:r w:rsidR="00BD0F24" w:rsidRPr="00A71E4C">
        <w:rPr>
          <w:rStyle w:val="Heading2Char"/>
        </w:rPr>
        <w:t xml:space="preserve">for </w:t>
      </w:r>
      <w:r w:rsidRPr="00A71E4C">
        <w:rPr>
          <w:rStyle w:val="Heading2Char"/>
        </w:rPr>
        <w:t>loops</w:t>
      </w:r>
      <w:r w:rsidR="001459E3" w:rsidRPr="00A71E4C">
        <w:rPr>
          <w:rStyle w:val="Heading2Char"/>
        </w:rPr>
        <w:t xml:space="preserve"> (</w:t>
      </w:r>
      <w:r w:rsidR="001710C8" w:rsidRPr="00A71E4C">
        <w:rPr>
          <w:rStyle w:val="Heading2Char"/>
        </w:rPr>
        <w:t>3</w:t>
      </w:r>
      <w:r w:rsidR="001459E3" w:rsidRPr="00A71E4C">
        <w:rPr>
          <w:rStyle w:val="Heading2Char"/>
        </w:rPr>
        <w:t xml:space="preserve"> points each)</w:t>
      </w:r>
    </w:p>
    <w:p w14:paraId="2CD7A41C" w14:textId="38EF785D" w:rsidR="00F7621C" w:rsidRDefault="00F7621C" w:rsidP="000C704E">
      <w:pPr>
        <w:pStyle w:val="Heading3"/>
      </w:pPr>
      <w:r>
        <w:t>Instructions</w:t>
      </w:r>
    </w:p>
    <w:p w14:paraId="74B602B1" w14:textId="3A86CE9D" w:rsidR="00EF7AAA" w:rsidRDefault="00BA2EBF" w:rsidP="00AD0028">
      <w:r w:rsidRPr="00A71E4C">
        <w:t xml:space="preserve">Use nested </w:t>
      </w:r>
      <w:r w:rsidRPr="00F7621C">
        <w:rPr>
          <w:b/>
          <w:bCs/>
        </w:rPr>
        <w:t>for loops</w:t>
      </w:r>
      <w:r w:rsidRPr="00A71E4C">
        <w:t xml:space="preserve"> to do these. </w:t>
      </w:r>
      <w:r w:rsidR="00EF7AAA">
        <w:t>There are no extra empty lines so each figure is composed of a stack of 5 lines of output</w:t>
      </w:r>
    </w:p>
    <w:p w14:paraId="57D787FE" w14:textId="60B13167" w:rsidR="00B2013E" w:rsidRDefault="00EF7AAA" w:rsidP="00F7621C">
      <w:r w:rsidRPr="00BE0BB4">
        <w:rPr>
          <w:i/>
          <w:iCs/>
        </w:rPr>
        <w:t>Hint</w:t>
      </w:r>
      <w:r>
        <w:t>: skip down to Task 7 and do that first. It will help you with the diagonal ones.</w:t>
      </w:r>
    </w:p>
    <w:p w14:paraId="08C12A7E" w14:textId="77777777" w:rsidR="00EF7AAA" w:rsidRPr="00A71E4C" w:rsidRDefault="00EF7AAA" w:rsidP="00F7621C"/>
    <w:p w14:paraId="36D86647" w14:textId="77777777" w:rsidR="000C704E" w:rsidRDefault="004F7693" w:rsidP="000C704E">
      <w:pPr>
        <w:pStyle w:val="Heading3"/>
      </w:pPr>
      <w:r>
        <w:t>Task 5</w:t>
      </w:r>
    </w:p>
    <w:p w14:paraId="37EFA107" w14:textId="528E4420" w:rsidR="00F279F5" w:rsidRDefault="00BD0F24" w:rsidP="00A71E4C">
      <w:r w:rsidRPr="00A71E4C">
        <w:t>A</w:t>
      </w:r>
      <w:r w:rsidR="006A1E7A" w:rsidRPr="00A71E4C">
        <w:t xml:space="preserve"> </w:t>
      </w:r>
      <w:r w:rsidRPr="00A71E4C">
        <w:t xml:space="preserve">nested </w:t>
      </w:r>
      <w:r w:rsidR="006A1E7A" w:rsidRPr="00A71E4C">
        <w:t>loop that creates this figure (there are no blank lines)</w:t>
      </w:r>
    </w:p>
    <w:p w14:paraId="36D37149" w14:textId="77777777" w:rsidR="00EF7AAA" w:rsidRDefault="00F279F5" w:rsidP="00A71E4C">
      <w:r w:rsidRPr="00A71E4C">
        <w:rPr>
          <w:b/>
        </w:rPr>
        <w:t>*</w:t>
      </w:r>
      <w:r>
        <w:rPr>
          <w:b/>
        </w:rPr>
        <w:t xml:space="preserve"> </w:t>
      </w:r>
    </w:p>
    <w:p w14:paraId="47A614D7" w14:textId="53BDE3A7" w:rsidR="006A1E7A" w:rsidRPr="00EF7AAA" w:rsidRDefault="006A1E7A" w:rsidP="00A71E4C"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248EBEF8" w14:textId="2B5D46E4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3C66FE34" w14:textId="4C7467BD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77199F7F" w14:textId="0D27BBEC" w:rsidR="00F7621C" w:rsidRDefault="006A1E7A" w:rsidP="00A71E4C"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66CEB4F7" w14:textId="5FA9B72A" w:rsidR="00F7621C" w:rsidRPr="000C704E" w:rsidRDefault="00BD1C6E" w:rsidP="00F7621C">
      <w:pPr>
        <w:rPr>
          <w:bCs/>
        </w:rPr>
      </w:pPr>
      <w:r>
        <w:rPr>
          <w:bCs/>
          <w:noProof/>
        </w:rPr>
        <w:drawing>
          <wp:inline distT="0" distB="0" distL="0" distR="0" wp14:anchorId="0CE4BF45" wp14:editId="5AD32641">
            <wp:extent cx="3897086" cy="1906833"/>
            <wp:effectExtent l="0" t="0" r="1905" b="0"/>
            <wp:docPr id="64737661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6610" name="Picture 5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332" cy="192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D5F7" w14:textId="77777777" w:rsidR="006A1E7A" w:rsidRPr="00A71E4C" w:rsidRDefault="006A1E7A" w:rsidP="00A71E4C"/>
    <w:p w14:paraId="72C415F2" w14:textId="77777777" w:rsidR="000C704E" w:rsidRDefault="004F7693" w:rsidP="000C704E">
      <w:pPr>
        <w:pStyle w:val="Heading3"/>
      </w:pPr>
      <w:r>
        <w:t>Task 6</w:t>
      </w:r>
    </w:p>
    <w:p w14:paraId="37F0048A" w14:textId="4A263989" w:rsidR="00F7621C" w:rsidRDefault="006A1E7A" w:rsidP="00A71E4C">
      <w:r w:rsidRPr="00A71E4C">
        <w:t>A</w:t>
      </w:r>
      <w:r w:rsidR="00BD0F24" w:rsidRPr="00A71E4C">
        <w:t xml:space="preserve"> nested </w:t>
      </w:r>
      <w:r w:rsidRPr="00A71E4C">
        <w:t>loop that creates this figure (there are no blank lines)</w:t>
      </w:r>
    </w:p>
    <w:p w14:paraId="0A1C3948" w14:textId="3CB9A345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3B11F2B1" w14:textId="4861011C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7C087F49" w14:textId="28BC8BF6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69E971F4" w14:textId="3FE54D36" w:rsidR="00F7621C" w:rsidRDefault="006A1E7A" w:rsidP="00A71E4C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22826FFA" w14:textId="53A4CDCA" w:rsidR="00F7621C" w:rsidRDefault="006A1E7A" w:rsidP="00A71E4C">
      <w:r w:rsidRPr="00A71E4C">
        <w:rPr>
          <w:b/>
        </w:rPr>
        <w:t>*</w:t>
      </w:r>
      <w:r w:rsidR="00F279F5">
        <w:rPr>
          <w:b/>
        </w:rPr>
        <w:t xml:space="preserve"> </w:t>
      </w:r>
    </w:p>
    <w:p w14:paraId="5FBF13A6" w14:textId="30BC29C2" w:rsidR="00B2013E" w:rsidRPr="000C704E" w:rsidRDefault="00BD1C6E" w:rsidP="00B2013E">
      <w:pPr>
        <w:rPr>
          <w:bCs/>
        </w:rPr>
      </w:pPr>
      <w:r>
        <w:rPr>
          <w:bCs/>
          <w:noProof/>
        </w:rPr>
        <w:drawing>
          <wp:inline distT="0" distB="0" distL="0" distR="0" wp14:anchorId="3D9AD690" wp14:editId="4DEB66CA">
            <wp:extent cx="2906486" cy="1964362"/>
            <wp:effectExtent l="0" t="0" r="1905" b="4445"/>
            <wp:docPr id="1445425200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5200" name="Picture 7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149" cy="19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1DCE" w14:textId="43358F4A" w:rsidR="000C704E" w:rsidRDefault="004F7693" w:rsidP="000C704E">
      <w:pPr>
        <w:pStyle w:val="Heading3"/>
      </w:pPr>
      <w:r>
        <w:t>Task 7</w:t>
      </w:r>
    </w:p>
    <w:p w14:paraId="0E1C6F03" w14:textId="11057BDA" w:rsidR="00F7621C" w:rsidRDefault="001A1628" w:rsidP="00A71E4C">
      <w:r w:rsidRPr="00A71E4C">
        <w:t>A nested loop that creates this</w:t>
      </w:r>
      <w:r w:rsidR="00EF7AAA">
        <w:t xml:space="preserve"> square</w:t>
      </w:r>
      <w:r w:rsidRPr="00A71E4C">
        <w:t xml:space="preserve"> figure (there are no blank lines)</w:t>
      </w:r>
    </w:p>
    <w:p w14:paraId="3DBE177B" w14:textId="0D6F2651" w:rsidR="00F279F5" w:rsidRDefault="001A1628" w:rsidP="00F279F5">
      <w:pPr>
        <w:rPr>
          <w:b/>
        </w:rPr>
      </w:pP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  <w:r w:rsidR="00F279F5">
        <w:rPr>
          <w:b/>
        </w:rPr>
        <w:t xml:space="preserve"> </w:t>
      </w:r>
      <w:r w:rsidRPr="00A71E4C">
        <w:rPr>
          <w:b/>
        </w:rPr>
        <w:t>*</w:t>
      </w:r>
    </w:p>
    <w:p w14:paraId="0A152EE5" w14:textId="7A1E3D85" w:rsidR="00F279F5" w:rsidRDefault="00F279F5" w:rsidP="00F279F5">
      <w:pPr>
        <w:rPr>
          <w:b/>
        </w:rPr>
      </w:pP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</w:p>
    <w:p w14:paraId="57809FF9" w14:textId="6A8A0F53" w:rsidR="00F7621C" w:rsidRDefault="00F279F5" w:rsidP="00A71E4C">
      <w:pPr>
        <w:rPr>
          <w:b/>
        </w:rPr>
      </w:pP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</w:p>
    <w:p w14:paraId="3BA4EEFC" w14:textId="126AA5BA" w:rsidR="00F7621C" w:rsidRDefault="00F279F5" w:rsidP="00A71E4C">
      <w:pPr>
        <w:rPr>
          <w:b/>
        </w:rPr>
      </w:pP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</w:p>
    <w:p w14:paraId="443EC691" w14:textId="3262F468" w:rsidR="009E6B66" w:rsidRPr="00A71E4C" w:rsidRDefault="00F279F5" w:rsidP="00A71E4C"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  <w:r>
        <w:rPr>
          <w:b/>
        </w:rPr>
        <w:t xml:space="preserve"> </w:t>
      </w:r>
      <w:r w:rsidRPr="00A71E4C">
        <w:rPr>
          <w:b/>
        </w:rPr>
        <w:t>*</w:t>
      </w:r>
    </w:p>
    <w:p w14:paraId="30CF5F59" w14:textId="5B49C8B2" w:rsidR="00B2013E" w:rsidRPr="000C704E" w:rsidRDefault="007F15DD" w:rsidP="00B2013E">
      <w:pPr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8A54369" wp14:editId="2BA1BA35">
            <wp:extent cx="4963886" cy="2226310"/>
            <wp:effectExtent l="0" t="0" r="1905" b="0"/>
            <wp:docPr id="159480760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07601" name="Picture 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700" cy="223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7F8B" w14:textId="77777777" w:rsidR="00B2013E" w:rsidRDefault="00B2013E" w:rsidP="00B2013E"/>
    <w:p w14:paraId="2BF89008" w14:textId="0CFCA118" w:rsidR="00F7621C" w:rsidRDefault="009E6B66" w:rsidP="00A71E4C">
      <w:pPr>
        <w:pStyle w:val="Heading2"/>
      </w:pPr>
      <w:r w:rsidRPr="00F7621C">
        <w:t>Part C:</w:t>
      </w:r>
      <w:r w:rsidR="004F7693">
        <w:t xml:space="preserve"> </w:t>
      </w:r>
    </w:p>
    <w:p w14:paraId="17D28EF3" w14:textId="77777777" w:rsidR="000C704E" w:rsidRDefault="000C704E" w:rsidP="000C704E"/>
    <w:p w14:paraId="31BFB877" w14:textId="275217FB" w:rsidR="000C704E" w:rsidRDefault="004F7693" w:rsidP="000C704E">
      <w:pPr>
        <w:pStyle w:val="Heading3"/>
      </w:pPr>
      <w:r>
        <w:t>Task 8</w:t>
      </w:r>
      <w:r w:rsidR="00CA301C" w:rsidRPr="00CA301C">
        <w:t xml:space="preserve"> </w:t>
      </w:r>
      <w:r w:rsidR="00CA301C" w:rsidRPr="00F7621C">
        <w:t xml:space="preserve">Die Roller </w:t>
      </w:r>
      <w:r w:rsidR="00CA301C">
        <w:t>(</w:t>
      </w:r>
      <w:r w:rsidR="00CA301C" w:rsidRPr="00F7621C">
        <w:t>3 pts</w:t>
      </w:r>
      <w:r w:rsidR="00CA301C">
        <w:t>)</w:t>
      </w:r>
    </w:p>
    <w:p w14:paraId="7D739DD5" w14:textId="7CED5D40" w:rsidR="00F7621C" w:rsidRDefault="007A0030" w:rsidP="00A71E4C">
      <w:r w:rsidRPr="00A71E4C">
        <w:t>Within your project</w:t>
      </w:r>
      <w:r>
        <w:t xml:space="preserve"> c</w:t>
      </w:r>
      <w:r w:rsidR="000C704E">
        <w:t xml:space="preserve">reate a program named </w:t>
      </w:r>
      <w:proofErr w:type="spellStart"/>
      <w:r w:rsidR="000C704E" w:rsidRPr="00A71E4C">
        <w:rPr>
          <w:b/>
        </w:rPr>
        <w:t>DieRoll</w:t>
      </w:r>
      <w:r w:rsidR="00917BF3">
        <w:rPr>
          <w:b/>
        </w:rPr>
        <w:t>e</w:t>
      </w:r>
      <w:r w:rsidR="000C704E" w:rsidRPr="00A71E4C">
        <w:rPr>
          <w:b/>
        </w:rPr>
        <w:t>r</w:t>
      </w:r>
      <w:proofErr w:type="spellEnd"/>
      <w:r w:rsidR="00EF7AAA">
        <w:rPr>
          <w:b/>
        </w:rPr>
        <w:t xml:space="preserve">. </w:t>
      </w:r>
      <w:r w:rsidR="00EF7AAA" w:rsidRPr="00EF7AAA">
        <w:t>U</w:t>
      </w:r>
      <w:r w:rsidR="000C704E">
        <w:t xml:space="preserve">sing </w:t>
      </w:r>
      <w:proofErr w:type="spellStart"/>
      <w:r w:rsidR="00ED6F89" w:rsidRPr="00A71E4C">
        <w:t>java</w:t>
      </w:r>
      <w:r w:rsidR="00EF7AAA">
        <w:t>.util</w:t>
      </w:r>
      <w:proofErr w:type="spellEnd"/>
      <w:r w:rsidR="00ED6F89" w:rsidRPr="00A71E4C">
        <w:t xml:space="preserve"> Random to generate 3 random values that </w:t>
      </w:r>
      <w:r w:rsidR="00B2013E" w:rsidRPr="00A71E4C">
        <w:t>represent</w:t>
      </w:r>
      <w:r w:rsidR="00A71E4C">
        <w:t xml:space="preserve"> </w:t>
      </w:r>
      <w:r w:rsidR="00ED6F89" w:rsidRPr="00A71E4C">
        <w:t>3 thrown die (1 – 6).</w:t>
      </w:r>
      <w:r w:rsidR="00A71E4C">
        <w:t xml:space="preserve"> </w:t>
      </w:r>
      <w:r w:rsidR="00ED6F89" w:rsidRPr="00A71E4C">
        <w:t xml:space="preserve">Throw until you get a triple </w:t>
      </w:r>
      <w:r w:rsidR="00EF7AAA">
        <w:t>(</w:t>
      </w:r>
      <w:r w:rsidR="00ED6F89" w:rsidRPr="00A71E4C">
        <w:t>where each die has the same value</w:t>
      </w:r>
      <w:r w:rsidR="00EF7AAA">
        <w:t>)</w:t>
      </w:r>
      <w:r w:rsidR="00ED6F89" w:rsidRPr="00A71E4C">
        <w:t>.</w:t>
      </w:r>
    </w:p>
    <w:p w14:paraId="3E82A4EB" w14:textId="31FC1F69" w:rsidR="00ED6F89" w:rsidRPr="00A71E4C" w:rsidRDefault="00B2013E" w:rsidP="00A71E4C">
      <w:r>
        <w:t>F</w:t>
      </w:r>
      <w:r w:rsidR="00ED6F89" w:rsidRPr="00A71E4C">
        <w:t>or each throw:</w:t>
      </w:r>
    </w:p>
    <w:p w14:paraId="0167B014" w14:textId="6449BB0A" w:rsidR="00ED6F89" w:rsidRPr="00A71E4C" w:rsidRDefault="00ED6F89" w:rsidP="00A71E4C">
      <w:r w:rsidRPr="00A71E4C">
        <w:t xml:space="preserve">Use </w:t>
      </w:r>
      <w:r w:rsidR="00CC34A7">
        <w:t>‘</w:t>
      </w:r>
      <w:proofErr w:type="spellStart"/>
      <w:r w:rsidRPr="00A71E4C">
        <w:t>printf</w:t>
      </w:r>
      <w:proofErr w:type="spellEnd"/>
      <w:r w:rsidR="00CC34A7">
        <w:t>’</w:t>
      </w:r>
      <w:r w:rsidRPr="00A71E4C">
        <w:t xml:space="preserve"> to neatly display in a table for each row:</w:t>
      </w:r>
    </w:p>
    <w:p w14:paraId="0165E5AF" w14:textId="77777777" w:rsidR="00ED6F89" w:rsidRPr="00A71E4C" w:rsidRDefault="00ED6F89" w:rsidP="00241D54">
      <w:pPr>
        <w:pStyle w:val="ListParagraph"/>
        <w:numPr>
          <w:ilvl w:val="0"/>
          <w:numId w:val="18"/>
        </w:numPr>
      </w:pPr>
      <w:r w:rsidRPr="00A71E4C">
        <w:t xml:space="preserve">the number of each throw 1,2,3… </w:t>
      </w:r>
    </w:p>
    <w:p w14:paraId="03718E38" w14:textId="77777777" w:rsidR="00ED6F89" w:rsidRPr="00A71E4C" w:rsidRDefault="00ED6F89" w:rsidP="00241D54">
      <w:pPr>
        <w:pStyle w:val="ListParagraph"/>
        <w:numPr>
          <w:ilvl w:val="0"/>
          <w:numId w:val="18"/>
        </w:numPr>
      </w:pPr>
      <w:r w:rsidRPr="00A71E4C">
        <w:t xml:space="preserve">the 3 die values, </w:t>
      </w:r>
    </w:p>
    <w:p w14:paraId="77C75864" w14:textId="0A2E13C2" w:rsidR="00241D54" w:rsidRDefault="00ED6F89" w:rsidP="00241D54">
      <w:pPr>
        <w:pStyle w:val="ListParagraph"/>
        <w:numPr>
          <w:ilvl w:val="0"/>
          <w:numId w:val="18"/>
        </w:numPr>
      </w:pPr>
      <w:r w:rsidRPr="00A71E4C">
        <w:t>the sum of the die</w:t>
      </w:r>
    </w:p>
    <w:p w14:paraId="24B8C1EF" w14:textId="4F84ABB5" w:rsidR="00241D54" w:rsidRDefault="00241D54" w:rsidP="00241D54">
      <w:pPr>
        <w:pStyle w:val="ListParagraph"/>
        <w:numPr>
          <w:ilvl w:val="0"/>
          <w:numId w:val="18"/>
        </w:numPr>
      </w:pPr>
      <w:r>
        <w:t>put a header row and make your table like this:</w:t>
      </w:r>
    </w:p>
    <w:p w14:paraId="3D308A15" w14:textId="77777777" w:rsidR="00241D54" w:rsidRDefault="00241D54" w:rsidP="00241D54">
      <w:pPr>
        <w:pStyle w:val="ListParagraph"/>
        <w:ind w:left="1440"/>
      </w:pPr>
    </w:p>
    <w:p w14:paraId="2D38038C" w14:textId="6766111E" w:rsidR="00241D54" w:rsidRDefault="00EF7AAA" w:rsidP="00241D54">
      <w:pPr>
        <w:ind w:left="720"/>
      </w:pPr>
      <w:r>
        <w:t>Roll</w:t>
      </w:r>
      <w:r w:rsidR="00241D54">
        <w:tab/>
      </w:r>
      <w:r w:rsidR="00241D54">
        <w:tab/>
        <w:t>Die1</w:t>
      </w:r>
      <w:r w:rsidR="00241D54">
        <w:tab/>
      </w:r>
      <w:r w:rsidR="00241D54">
        <w:tab/>
        <w:t>Die2</w:t>
      </w:r>
      <w:r w:rsidR="00241D54">
        <w:tab/>
      </w:r>
      <w:r w:rsidR="00241D54">
        <w:tab/>
        <w:t>Die3</w:t>
      </w:r>
      <w:r w:rsidR="00241D54">
        <w:tab/>
      </w:r>
      <w:r w:rsidR="00241D54">
        <w:tab/>
        <w:t>Sum</w:t>
      </w:r>
      <w:r w:rsidR="00241D54">
        <w:br/>
        <w:t>----------------------------------------------------------</w:t>
      </w:r>
    </w:p>
    <w:p w14:paraId="689C08B3" w14:textId="7176AD23" w:rsidR="00241D54" w:rsidRDefault="00241D54" w:rsidP="00241D54">
      <w:pPr>
        <w:ind w:left="720"/>
      </w:pPr>
      <w:r>
        <w:lastRenderedPageBreak/>
        <w:t xml:space="preserve">   1</w:t>
      </w:r>
      <w:r>
        <w:tab/>
      </w:r>
      <w:r>
        <w:tab/>
        <w:t>2</w:t>
      </w:r>
      <w:r>
        <w:tab/>
      </w:r>
      <w:r>
        <w:tab/>
        <w:t>4</w:t>
      </w:r>
      <w:r>
        <w:tab/>
      </w:r>
      <w:r>
        <w:tab/>
        <w:t>5</w:t>
      </w:r>
      <w:r>
        <w:tab/>
      </w:r>
      <w:r>
        <w:tab/>
        <w:t>11</w:t>
      </w:r>
      <w:r>
        <w:br/>
        <w:t xml:space="preserve">   2            1               1                1                 3</w:t>
      </w:r>
    </w:p>
    <w:p w14:paraId="11957520" w14:textId="0FD65999" w:rsidR="00ED6F89" w:rsidRPr="00A71E4C" w:rsidRDefault="00241D54" w:rsidP="00B2013E">
      <w:pPr>
        <w:ind w:left="720"/>
      </w:pPr>
      <w:r>
        <w:tab/>
      </w:r>
    </w:p>
    <w:p w14:paraId="20E96231" w14:textId="5E41CE4D" w:rsidR="00F7621C" w:rsidRDefault="00ED6F89" w:rsidP="00A71E4C">
      <w:r w:rsidRPr="00A71E4C">
        <w:t xml:space="preserve">The program should </w:t>
      </w:r>
      <w:r w:rsidR="001710C8" w:rsidRPr="00A71E4C">
        <w:t xml:space="preserve">offer to continue until the user quits. Provide </w:t>
      </w:r>
      <w:r w:rsidR="00241D54">
        <w:t>3</w:t>
      </w:r>
      <w:r w:rsidR="001710C8" w:rsidRPr="00A71E4C">
        <w:t xml:space="preserve"> </w:t>
      </w:r>
      <w:r w:rsidR="00CA3A57">
        <w:t>screenshot</w:t>
      </w:r>
      <w:r w:rsidR="001710C8" w:rsidRPr="00A71E4C">
        <w:t>s of the output.</w:t>
      </w:r>
    </w:p>
    <w:p w14:paraId="2E0D12EF" w14:textId="17526334" w:rsidR="00F7621C" w:rsidRPr="00CC34A7" w:rsidRDefault="007F15DD" w:rsidP="00F7621C">
      <w:pPr>
        <w:rPr>
          <w:b/>
        </w:rPr>
      </w:pPr>
      <w:r>
        <w:rPr>
          <w:b/>
          <w:noProof/>
        </w:rPr>
        <w:drawing>
          <wp:inline distT="0" distB="0" distL="0" distR="0" wp14:anchorId="4EB48C98" wp14:editId="10C9DFF7">
            <wp:extent cx="6139543" cy="2831465"/>
            <wp:effectExtent l="0" t="0" r="0" b="635"/>
            <wp:docPr id="4505837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3777" name="Picture 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097" cy="28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883A" w14:textId="219B3217" w:rsidR="00F279F5" w:rsidRDefault="007F15DD" w:rsidP="00F7621C">
      <w:pPr>
        <w:rPr>
          <w:b/>
          <w:noProof/>
        </w:rPr>
      </w:pPr>
      <w:r>
        <w:rPr>
          <w:b/>
          <w:noProof/>
        </w:rPr>
        <w:drawing>
          <wp:inline distT="0" distB="0" distL="0" distR="0" wp14:anchorId="59DD65B6" wp14:editId="434A346C">
            <wp:extent cx="5965190" cy="2340429"/>
            <wp:effectExtent l="0" t="0" r="3810" b="0"/>
            <wp:docPr id="11923881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8120" name="Picture 1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097" cy="235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4544" w14:textId="163BF32B" w:rsidR="007F15DD" w:rsidRPr="007F15DD" w:rsidRDefault="007F15DD" w:rsidP="007F15DD">
      <w:r>
        <w:rPr>
          <w:noProof/>
        </w:rPr>
        <w:lastRenderedPageBreak/>
        <w:drawing>
          <wp:inline distT="0" distB="0" distL="0" distR="0" wp14:anchorId="14EC692D" wp14:editId="550F33FC">
            <wp:extent cx="5845629" cy="2294003"/>
            <wp:effectExtent l="0" t="0" r="0" b="5080"/>
            <wp:docPr id="59252064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0640" name="Picture 1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566" cy="23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0841" w14:textId="77777777" w:rsidR="00F279F5" w:rsidRPr="007B3CC3" w:rsidRDefault="00F279F5" w:rsidP="00F279F5">
      <w:pPr>
        <w:pStyle w:val="Heading1"/>
      </w:pPr>
      <w:bookmarkStart w:id="1" w:name="_Hlk168899914"/>
      <w:bookmarkStart w:id="2" w:name="_Hlk168941134"/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2F186168" w14:textId="77777777" w:rsidR="00F279F5" w:rsidRDefault="00F279F5" w:rsidP="00F279F5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794C3DC4" w14:textId="136EB88D" w:rsidR="007A21B0" w:rsidRDefault="007A21B0" w:rsidP="007A21B0">
      <w:pPr>
        <w:pStyle w:val="Heading2"/>
      </w:pPr>
      <w:r>
        <w:t xml:space="preserve">Rename the file: </w:t>
      </w:r>
    </w:p>
    <w:p w14:paraId="7CEA7179" w14:textId="453CAAB2" w:rsidR="007A21B0" w:rsidRDefault="007A21B0" w:rsidP="007A21B0">
      <w:r>
        <w:t xml:space="preserve">Use the </w:t>
      </w:r>
      <w:r>
        <w:rPr>
          <w:b/>
          <w:bCs/>
        </w:rPr>
        <w:t>YourLastname</w:t>
      </w:r>
      <w:r>
        <w:rPr>
          <w:b/>
        </w:rPr>
        <w:t>_YourFirstname_Lab0</w:t>
      </w:r>
      <w:r w:rsidR="00CC1076">
        <w:rPr>
          <w:b/>
        </w:rPr>
        <w:t>7</w:t>
      </w:r>
      <w:r>
        <w:rPr>
          <w:b/>
        </w:rPr>
        <w:t xml:space="preserve">.docx </w:t>
      </w:r>
      <w:r>
        <w:rPr>
          <w:bCs/>
        </w:rPr>
        <w:t>format; remember to replace "</w:t>
      </w:r>
      <w:proofErr w:type="spellStart"/>
      <w:r>
        <w:rPr>
          <w:b/>
          <w:bCs/>
        </w:rPr>
        <w:t>YourLastname</w:t>
      </w:r>
      <w:proofErr w:type="spellEnd"/>
      <w:r>
        <w:t>"</w:t>
      </w:r>
      <w:r>
        <w:rPr>
          <w:bCs/>
        </w:rPr>
        <w:t xml:space="preserve"> and "</w:t>
      </w:r>
      <w:proofErr w:type="spellStart"/>
      <w:r>
        <w:rPr>
          <w:b/>
        </w:rPr>
        <w:t>YourFirstname</w:t>
      </w:r>
      <w:proofErr w:type="spellEnd"/>
      <w:r>
        <w:rPr>
          <w:bCs/>
        </w:rPr>
        <w:t>"</w:t>
      </w:r>
      <w:r>
        <w:rPr>
          <w:b/>
        </w:rPr>
        <w:t xml:space="preserve"> </w:t>
      </w:r>
      <w:r>
        <w:rPr>
          <w:bCs/>
        </w:rPr>
        <w:t>with</w:t>
      </w:r>
      <w:r>
        <w:rPr>
          <w:b/>
        </w:rPr>
        <w:t xml:space="preserve"> </w:t>
      </w:r>
      <w:r>
        <w:t>your actual names.</w:t>
      </w:r>
    </w:p>
    <w:p w14:paraId="4910371A" w14:textId="77777777" w:rsidR="007A21B0" w:rsidRDefault="007A21B0" w:rsidP="007A21B0">
      <w:r>
        <w:t>The naming format will help us efficiently track and organize your files.</w:t>
      </w:r>
    </w:p>
    <w:p w14:paraId="0E1EBBF0" w14:textId="77777777" w:rsidR="007A21B0" w:rsidRDefault="007A21B0" w:rsidP="007A21B0">
      <w:pPr>
        <w:pStyle w:val="Heading2"/>
      </w:pPr>
      <w:r>
        <w:t>GitHub Link</w:t>
      </w:r>
    </w:p>
    <w:p w14:paraId="4C1C9159" w14:textId="248D176D" w:rsidR="007A21B0" w:rsidRDefault="007A21B0" w:rsidP="007A21B0">
      <w:r>
        <w:t>Paste the link to your GitHub repo here.</w:t>
      </w:r>
      <w:r w:rsidR="00DC58B8">
        <w:br/>
      </w:r>
      <w:hyperlink r:id="rId22" w:history="1">
        <w:r w:rsidR="00DC58B8" w:rsidRPr="004A0978">
          <w:rPr>
            <w:rStyle w:val="Hyperlink"/>
          </w:rPr>
          <w:t>https://github.com/boehmjs/GetLoopy</w:t>
        </w:r>
      </w:hyperlink>
    </w:p>
    <w:p w14:paraId="7F00CEC8" w14:textId="77777777" w:rsidR="007A21B0" w:rsidRDefault="007A21B0" w:rsidP="007A21B0">
      <w:pPr>
        <w:pStyle w:val="Heading2"/>
      </w:pPr>
      <w:r>
        <w:lastRenderedPageBreak/>
        <w:t>Submit</w:t>
      </w:r>
    </w:p>
    <w:p w14:paraId="5D09CB7C" w14:textId="77777777" w:rsidR="007A21B0" w:rsidRDefault="007A21B0" w:rsidP="007A21B0">
      <w:pPr>
        <w:pStyle w:val="list-normal"/>
        <w:numPr>
          <w:ilvl w:val="0"/>
          <w:numId w:val="0"/>
        </w:numPr>
        <w:tabs>
          <w:tab w:val="left" w:pos="720"/>
        </w:tabs>
      </w:pPr>
      <w:r>
        <w:t xml:space="preserve">Submit to Canvas using the assignments mechanism to upload your document. </w:t>
      </w:r>
      <w:r>
        <w:rPr>
          <w:b/>
        </w:rPr>
        <w:t>Don’t submit a link to your document.</w:t>
      </w:r>
    </w:p>
    <w:bookmarkEnd w:id="1"/>
    <w:bookmarkEnd w:id="2"/>
    <w:p w14:paraId="555DAAAC" w14:textId="77777777" w:rsidR="00F279F5" w:rsidRPr="00316CD0" w:rsidRDefault="00F279F5" w:rsidP="00F279F5"/>
    <w:sectPr w:rsidR="00F279F5" w:rsidRPr="00316CD0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EF98" w14:textId="77777777" w:rsidR="003F3BAE" w:rsidRDefault="003F3BAE" w:rsidP="0019276A">
      <w:pPr>
        <w:spacing w:after="0" w:line="240" w:lineRule="auto"/>
      </w:pPr>
      <w:r>
        <w:separator/>
      </w:r>
    </w:p>
  </w:endnote>
  <w:endnote w:type="continuationSeparator" w:id="0">
    <w:p w14:paraId="56C05972" w14:textId="77777777" w:rsidR="003F3BAE" w:rsidRDefault="003F3BAE" w:rsidP="00192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F01DC" w14:textId="77777777" w:rsidR="00E05E7F" w:rsidRDefault="00E05E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D5690" w14:textId="35926A04" w:rsidR="0019276A" w:rsidRPr="003B1B92" w:rsidRDefault="0019276A">
    <w:pPr>
      <w:pStyle w:val="Footer"/>
      <w:rPr>
        <w:rFonts w:ascii="Times New Roman" w:hAnsi="Times New Roman"/>
      </w:rPr>
    </w:pPr>
    <w:r w:rsidRPr="003B1B92">
      <w:rPr>
        <w:rFonts w:ascii="Times New Roman" w:hAnsi="Times New Roman"/>
      </w:rPr>
      <w:t>Copyright © 2019</w:t>
    </w:r>
    <w:r w:rsidR="001175C4" w:rsidRPr="003B1B92">
      <w:rPr>
        <w:rFonts w:ascii="Times New Roman" w:hAnsi="Times New Roman"/>
      </w:rPr>
      <w:t>-</w:t>
    </w:r>
    <w:r w:rsidR="00E05E7F" w:rsidRPr="00E05E7F">
      <w:rPr>
        <w:rFonts w:ascii="Times New Roman" w:hAnsi="Times New Roman"/>
      </w:rPr>
      <w:t>present</w:t>
    </w:r>
    <w:r w:rsidRPr="003B1B92">
      <w:rPr>
        <w:rFonts w:ascii="Times New Roman" w:hAnsi="Times New Roman"/>
      </w:rPr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8BA2E" w14:textId="77777777" w:rsidR="00E05E7F" w:rsidRDefault="00E05E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0569A" w14:textId="77777777" w:rsidR="003F3BAE" w:rsidRDefault="003F3BAE" w:rsidP="0019276A">
      <w:pPr>
        <w:spacing w:after="0" w:line="240" w:lineRule="auto"/>
      </w:pPr>
      <w:r>
        <w:separator/>
      </w:r>
    </w:p>
  </w:footnote>
  <w:footnote w:type="continuationSeparator" w:id="0">
    <w:p w14:paraId="622F3065" w14:textId="77777777" w:rsidR="003F3BAE" w:rsidRDefault="003F3BAE" w:rsidP="00192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9B62" w14:textId="77777777" w:rsidR="00E05E7F" w:rsidRDefault="00E05E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1B623" w14:textId="77777777" w:rsidR="00E05E7F" w:rsidRDefault="00E05E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E8BD2" w14:textId="77777777" w:rsidR="00E05E7F" w:rsidRDefault="00E05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5F88"/>
    <w:multiLevelType w:val="hybridMultilevel"/>
    <w:tmpl w:val="03CAD3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C82F1C"/>
    <w:multiLevelType w:val="hybridMultilevel"/>
    <w:tmpl w:val="0C127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E2B11"/>
    <w:multiLevelType w:val="hybridMultilevel"/>
    <w:tmpl w:val="D4A0B5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DE60317"/>
    <w:multiLevelType w:val="hybridMultilevel"/>
    <w:tmpl w:val="8A6E39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5F64E24"/>
    <w:multiLevelType w:val="hybridMultilevel"/>
    <w:tmpl w:val="59D24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EA3A7D"/>
    <w:multiLevelType w:val="hybridMultilevel"/>
    <w:tmpl w:val="FA0896D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4BE43FEE"/>
    <w:multiLevelType w:val="hybridMultilevel"/>
    <w:tmpl w:val="DAF81B96"/>
    <w:lvl w:ilvl="0" w:tplc="498E4C6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822C72"/>
    <w:multiLevelType w:val="hybridMultilevel"/>
    <w:tmpl w:val="03CAD34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4865263"/>
    <w:multiLevelType w:val="hybridMultilevel"/>
    <w:tmpl w:val="7940239A"/>
    <w:lvl w:ilvl="0" w:tplc="149047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C6E380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7F4EC2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A0CBF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ECF09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C42FC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3CC8F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9678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8D6E23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F673E"/>
    <w:multiLevelType w:val="hybridMultilevel"/>
    <w:tmpl w:val="9CB426AA"/>
    <w:lvl w:ilvl="0" w:tplc="0CF8F6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704C96"/>
    <w:multiLevelType w:val="hybridMultilevel"/>
    <w:tmpl w:val="A5D436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96349E7"/>
    <w:multiLevelType w:val="hybridMultilevel"/>
    <w:tmpl w:val="F0EAC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FE382E"/>
    <w:multiLevelType w:val="hybridMultilevel"/>
    <w:tmpl w:val="1D1C42DE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7" w15:restartNumberingAfterBreak="0">
    <w:nsid w:val="70DC6BE2"/>
    <w:multiLevelType w:val="hybridMultilevel"/>
    <w:tmpl w:val="F83A7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8072059">
    <w:abstractNumId w:val="11"/>
  </w:num>
  <w:num w:numId="2" w16cid:durableId="1973513533">
    <w:abstractNumId w:val="7"/>
  </w:num>
  <w:num w:numId="3" w16cid:durableId="123011624">
    <w:abstractNumId w:val="0"/>
  </w:num>
  <w:num w:numId="4" w16cid:durableId="300891463">
    <w:abstractNumId w:val="1"/>
  </w:num>
  <w:num w:numId="5" w16cid:durableId="118375844">
    <w:abstractNumId w:val="14"/>
  </w:num>
  <w:num w:numId="6" w16cid:durableId="819883548">
    <w:abstractNumId w:val="6"/>
  </w:num>
  <w:num w:numId="7" w16cid:durableId="2105759864">
    <w:abstractNumId w:val="13"/>
  </w:num>
  <w:num w:numId="8" w16cid:durableId="1405953964">
    <w:abstractNumId w:val="9"/>
  </w:num>
  <w:num w:numId="9" w16cid:durableId="1448112217">
    <w:abstractNumId w:val="8"/>
  </w:num>
  <w:num w:numId="10" w16cid:durableId="512957625">
    <w:abstractNumId w:val="10"/>
  </w:num>
  <w:num w:numId="11" w16cid:durableId="1017466434">
    <w:abstractNumId w:val="16"/>
  </w:num>
  <w:num w:numId="12" w16cid:durableId="586303222">
    <w:abstractNumId w:val="5"/>
  </w:num>
  <w:num w:numId="13" w16cid:durableId="886139489">
    <w:abstractNumId w:val="2"/>
  </w:num>
  <w:num w:numId="14" w16cid:durableId="1310936431">
    <w:abstractNumId w:val="4"/>
  </w:num>
  <w:num w:numId="15" w16cid:durableId="1560896852">
    <w:abstractNumId w:val="12"/>
  </w:num>
  <w:num w:numId="16" w16cid:durableId="75057073">
    <w:abstractNumId w:val="15"/>
  </w:num>
  <w:num w:numId="17" w16cid:durableId="1630935248">
    <w:abstractNumId w:val="3"/>
  </w:num>
  <w:num w:numId="18" w16cid:durableId="1718429492">
    <w:abstractNumId w:val="17"/>
  </w:num>
  <w:num w:numId="19" w16cid:durableId="498428852">
    <w:abstractNumId w:val="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F77"/>
    <w:rsid w:val="00062537"/>
    <w:rsid w:val="000668F0"/>
    <w:rsid w:val="00083883"/>
    <w:rsid w:val="000B3365"/>
    <w:rsid w:val="000C0EE4"/>
    <w:rsid w:val="000C704E"/>
    <w:rsid w:val="000E6CC4"/>
    <w:rsid w:val="0010284B"/>
    <w:rsid w:val="001175C4"/>
    <w:rsid w:val="001459E3"/>
    <w:rsid w:val="00151B7B"/>
    <w:rsid w:val="001710C8"/>
    <w:rsid w:val="0019276A"/>
    <w:rsid w:val="001A1628"/>
    <w:rsid w:val="001A6514"/>
    <w:rsid w:val="001B57EB"/>
    <w:rsid w:val="001E4C2D"/>
    <w:rsid w:val="00210025"/>
    <w:rsid w:val="0021185C"/>
    <w:rsid w:val="00241D54"/>
    <w:rsid w:val="002462B7"/>
    <w:rsid w:val="00251B15"/>
    <w:rsid w:val="00275247"/>
    <w:rsid w:val="002C4CC9"/>
    <w:rsid w:val="003179D5"/>
    <w:rsid w:val="00336699"/>
    <w:rsid w:val="003577EC"/>
    <w:rsid w:val="00361055"/>
    <w:rsid w:val="00367597"/>
    <w:rsid w:val="00394621"/>
    <w:rsid w:val="003A4541"/>
    <w:rsid w:val="003B1B92"/>
    <w:rsid w:val="003F0C25"/>
    <w:rsid w:val="003F3BAE"/>
    <w:rsid w:val="00407B01"/>
    <w:rsid w:val="00447DD9"/>
    <w:rsid w:val="00496754"/>
    <w:rsid w:val="004B3E99"/>
    <w:rsid w:val="004E3E57"/>
    <w:rsid w:val="004E5F41"/>
    <w:rsid w:val="004F7693"/>
    <w:rsid w:val="004F77A6"/>
    <w:rsid w:val="005010D4"/>
    <w:rsid w:val="005104F0"/>
    <w:rsid w:val="005424BB"/>
    <w:rsid w:val="005521BE"/>
    <w:rsid w:val="00586789"/>
    <w:rsid w:val="005C2713"/>
    <w:rsid w:val="00615A21"/>
    <w:rsid w:val="00646A16"/>
    <w:rsid w:val="006A1E7A"/>
    <w:rsid w:val="006F7A91"/>
    <w:rsid w:val="00704D62"/>
    <w:rsid w:val="007309D9"/>
    <w:rsid w:val="007800E0"/>
    <w:rsid w:val="00784F68"/>
    <w:rsid w:val="007A0030"/>
    <w:rsid w:val="007A21B0"/>
    <w:rsid w:val="007B371F"/>
    <w:rsid w:val="007C0B16"/>
    <w:rsid w:val="007F15DD"/>
    <w:rsid w:val="009131CC"/>
    <w:rsid w:val="00917BF3"/>
    <w:rsid w:val="009B28B9"/>
    <w:rsid w:val="009E6B66"/>
    <w:rsid w:val="00A52208"/>
    <w:rsid w:val="00A650B5"/>
    <w:rsid w:val="00A71E4C"/>
    <w:rsid w:val="00A720CB"/>
    <w:rsid w:val="00AD0028"/>
    <w:rsid w:val="00B2013E"/>
    <w:rsid w:val="00B32595"/>
    <w:rsid w:val="00B6419B"/>
    <w:rsid w:val="00B83479"/>
    <w:rsid w:val="00B91A6A"/>
    <w:rsid w:val="00BA2EBF"/>
    <w:rsid w:val="00BC6755"/>
    <w:rsid w:val="00BD0F24"/>
    <w:rsid w:val="00BD1C6E"/>
    <w:rsid w:val="00BE0BB4"/>
    <w:rsid w:val="00BE6DF5"/>
    <w:rsid w:val="00BF23F9"/>
    <w:rsid w:val="00C04A73"/>
    <w:rsid w:val="00C466A0"/>
    <w:rsid w:val="00C5152C"/>
    <w:rsid w:val="00C90A35"/>
    <w:rsid w:val="00CA301C"/>
    <w:rsid w:val="00CA3A57"/>
    <w:rsid w:val="00CC1076"/>
    <w:rsid w:val="00CC34A7"/>
    <w:rsid w:val="00CE5607"/>
    <w:rsid w:val="00D06207"/>
    <w:rsid w:val="00D07C4D"/>
    <w:rsid w:val="00D51B8B"/>
    <w:rsid w:val="00D533BA"/>
    <w:rsid w:val="00D812E7"/>
    <w:rsid w:val="00D91685"/>
    <w:rsid w:val="00DB3CC2"/>
    <w:rsid w:val="00DC58B8"/>
    <w:rsid w:val="00DE2F0A"/>
    <w:rsid w:val="00E039F3"/>
    <w:rsid w:val="00E05227"/>
    <w:rsid w:val="00E05E7F"/>
    <w:rsid w:val="00E163F8"/>
    <w:rsid w:val="00E40F77"/>
    <w:rsid w:val="00E7066D"/>
    <w:rsid w:val="00E74FC0"/>
    <w:rsid w:val="00E85733"/>
    <w:rsid w:val="00EC6F29"/>
    <w:rsid w:val="00ED6F89"/>
    <w:rsid w:val="00EE5B59"/>
    <w:rsid w:val="00EF08FF"/>
    <w:rsid w:val="00EF724E"/>
    <w:rsid w:val="00EF7AAA"/>
    <w:rsid w:val="00F279F5"/>
    <w:rsid w:val="00F64DF2"/>
    <w:rsid w:val="00F7621C"/>
    <w:rsid w:val="00FB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AD11"/>
  <w15:docId w15:val="{EF36DB98-E196-42EC-A45B-862BD18A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9F5"/>
    <w:pPr>
      <w:spacing w:line="360" w:lineRule="auto"/>
    </w:pPr>
    <w:rPr>
      <w:rFonts w:ascii="Verdana" w:eastAsia="Times New Roman" w:hAnsi="Verdan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0CB"/>
    <w:pPr>
      <w:keepNext/>
      <w:keepLines/>
      <w:spacing w:before="60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0CB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20CB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720CB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720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79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9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72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0CB"/>
    <w:rPr>
      <w:rFonts w:ascii="Verdana" w:eastAsia="Times New Roman" w:hAnsi="Verdan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72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0CB"/>
    <w:rPr>
      <w:rFonts w:ascii="Verdana" w:eastAsia="Times New Roman" w:hAnsi="Verdana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20CB"/>
    <w:rPr>
      <w:rFonts w:ascii="Verdana" w:eastAsiaTheme="majorEastAsia" w:hAnsi="Verdana" w:cstheme="majorBidi"/>
      <w:b/>
      <w:bCs/>
      <w:color w:val="365F9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20CB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A720CB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720CB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720CB"/>
    <w:rPr>
      <w:rFonts w:ascii="Verdana" w:eastAsiaTheme="majorEastAsia" w:hAnsi="Verdana" w:cstheme="majorBidi"/>
      <w:color w:val="0070C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720CB"/>
    <w:rPr>
      <w:rFonts w:ascii="Verdana" w:eastAsia="Times New Roman" w:hAnsi="Verdana" w:cs="Times New Roman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A720CB"/>
    <w:pPr>
      <w:numPr>
        <w:numId w:val="12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A720CB"/>
    <w:rPr>
      <w:rFonts w:ascii="Verdana" w:eastAsia="Times New Roman" w:hAnsi="Verdana" w:cs="Times New Roman"/>
      <w:sz w:val="24"/>
      <w:szCs w:val="24"/>
    </w:rPr>
  </w:style>
  <w:style w:type="paragraph" w:styleId="NoSpacing">
    <w:name w:val="No Spacing"/>
    <w:uiPriority w:val="1"/>
    <w:qFormat/>
    <w:rsid w:val="00A720CB"/>
    <w:pPr>
      <w:spacing w:after="0" w:line="240" w:lineRule="auto"/>
    </w:pPr>
    <w:rPr>
      <w:rFonts w:ascii="Verdana" w:eastAsia="Times New Roman" w:hAnsi="Verdana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720CB"/>
    <w:pPr>
      <w:contextualSpacing/>
    </w:pPr>
    <w:rPr>
      <w:rFonts w:eastAsiaTheme="majorEastAsia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720CB"/>
    <w:rPr>
      <w:rFonts w:ascii="Verdana" w:eastAsiaTheme="majorEastAsia" w:hAnsi="Verdana" w:cstheme="majorBidi"/>
      <w:spacing w:val="-10"/>
      <w:kern w:val="28"/>
      <w:sz w:val="48"/>
      <w:szCs w:val="48"/>
    </w:rPr>
  </w:style>
  <w:style w:type="character" w:styleId="Hyperlink">
    <w:name w:val="Hyperlink"/>
    <w:basedOn w:val="DefaultParagraphFont"/>
    <w:unhideWhenUsed/>
    <w:rsid w:val="007C0B1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0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9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21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655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47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072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04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25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784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83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port.apple.com/guide/mac-help/take-a-screenshot-mh26782/mac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github.com/boehmjs/GetLoopy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Levels xmlns="c4559b14-b869-4ecf-82df-3a9ad907661b" xsi:nil="true"/>
    <_activity xmlns="c4559b14-b869-4ecf-82df-3a9ad907661b" xsi:nil="true"/>
    <MigrationWizIdDocumentLibraryPermissions xmlns="c4559b14-b869-4ecf-82df-3a9ad907661b" xsi:nil="true"/>
    <MigrationWizId xmlns="c4559b14-b869-4ecf-82df-3a9ad907661b" xsi:nil="true"/>
    <MigrationWizIdSecurityGroups xmlns="c4559b14-b869-4ecf-82df-3a9ad907661b" xsi:nil="true"/>
    <MigrationWizIdPermissions xmlns="c4559b14-b869-4ecf-82df-3a9ad907661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F9C074F6A7441AE1DB07684C2CFB6" ma:contentTypeVersion="23" ma:contentTypeDescription="Create a new document." ma:contentTypeScope="" ma:versionID="4f06324f3a0e5eece5eae09d3a652d85">
  <xsd:schema xmlns:xsd="http://www.w3.org/2001/XMLSchema" xmlns:xs="http://www.w3.org/2001/XMLSchema" xmlns:p="http://schemas.microsoft.com/office/2006/metadata/properties" xmlns:ns3="c4559b14-b869-4ecf-82df-3a9ad907661b" xmlns:ns4="c9991e1c-1590-4794-9fe6-241c02a24824" targetNamespace="http://schemas.microsoft.com/office/2006/metadata/properties" ma:root="true" ma:fieldsID="85d63d84982532825ad8a6992d4a5974" ns3:_="" ns4:_="">
    <xsd:import namespace="c4559b14-b869-4ecf-82df-3a9ad907661b"/>
    <xsd:import namespace="c9991e1c-1590-4794-9fe6-241c02a248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59b14-b869-4ecf-82df-3a9ad90766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igrationWizId" ma:index="10" nillable="true" ma:displayName="MigrationWizId" ma:internalName="MigrationWizId">
      <xsd:simpleType>
        <xsd:restriction base="dms:Text"/>
      </xsd:simpleType>
    </xsd:element>
    <xsd:element name="MigrationWizIdPermissions" ma:index="11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2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3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4" nillable="true" ma:displayName="MigrationWizIdSecurityGroups" ma:internalName="MigrationWizIdSecurityGroups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3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991e1c-1590-4794-9fe6-241c02a2482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6B9D06-A90A-445D-9356-C0EB9D011EC6}">
  <ds:schemaRefs>
    <ds:schemaRef ds:uri="http://schemas.microsoft.com/office/2006/metadata/properties"/>
    <ds:schemaRef ds:uri="http://schemas.microsoft.com/office/infopath/2007/PartnerControls"/>
    <ds:schemaRef ds:uri="c4559b14-b869-4ecf-82df-3a9ad907661b"/>
  </ds:schemaRefs>
</ds:datastoreItem>
</file>

<file path=customXml/itemProps2.xml><?xml version="1.0" encoding="utf-8"?>
<ds:datastoreItem xmlns:ds="http://schemas.openxmlformats.org/officeDocument/2006/customXml" ds:itemID="{A6041D9F-8AB1-4588-AF61-2C358395FE0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895B5D-9E81-4426-9F3C-9C42D5A756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0DF95C-DC59-435B-8793-6DF8A0DBD2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559b14-b869-4ecf-82df-3a9ad907661b"/>
    <ds:schemaRef ds:uri="c9991e1c-1590-4794-9fe6-241c02a248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7: Get Loopy</vt:lpstr>
    </vt:vector>
  </TitlesOfParts>
  <Company>CAS IT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7: Get Loopy</dc:title>
  <dc:creator>Wulft</dc:creator>
  <cp:lastModifiedBy>boehm.james19@gmail.com</cp:lastModifiedBy>
  <cp:revision>2</cp:revision>
  <dcterms:created xsi:type="dcterms:W3CDTF">2025-10-15T23:02:00Z</dcterms:created>
  <dcterms:modified xsi:type="dcterms:W3CDTF">2025-10-15T23:02:00Z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0x010100E13F9C074F6A7441AE1DB07684C2CFB6</vt:lpwstr>
  </property>
</Properties>
</file>