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B9FA9" w14:textId="68DCC6EC" w:rsidR="00AC5E06" w:rsidRPr="005E5540" w:rsidRDefault="00AC5E06" w:rsidP="00AC5E06">
      <w:pPr>
        <w:pStyle w:val="Title"/>
      </w:pPr>
      <w:r w:rsidRPr="005E5540">
        <w:t xml:space="preserve">Lab </w:t>
      </w:r>
      <w:r>
        <w:t xml:space="preserve">10: </w:t>
      </w:r>
      <w:r w:rsidRPr="00AC5E06">
        <w:t>Tic Tac Toe</w:t>
      </w:r>
    </w:p>
    <w:p w14:paraId="57422AEE" w14:textId="77777777" w:rsidR="00DD78CD" w:rsidRPr="00A71E4C" w:rsidRDefault="00DD78CD" w:rsidP="00DD78CD">
      <w:r w:rsidRPr="00A71E4C">
        <w:t>IT 1090C Computer Programming I</w:t>
      </w:r>
      <w:r>
        <w:t xml:space="preserve"> </w:t>
      </w:r>
    </w:p>
    <w:p w14:paraId="2075C81A" w14:textId="77777777" w:rsidR="00DD78CD" w:rsidRPr="00A71E4C" w:rsidRDefault="00DD78CD" w:rsidP="00DD78CD">
      <w:r w:rsidRPr="00A71E4C">
        <w:t xml:space="preserve">IT 6090C Java Programming </w:t>
      </w:r>
    </w:p>
    <w:p w14:paraId="618A468A" w14:textId="77777777" w:rsidR="00DD78CD" w:rsidRPr="00126E1E" w:rsidRDefault="00DD78CD" w:rsidP="00DD78CD">
      <w:r w:rsidRPr="00126E1E">
        <w:t xml:space="preserve">Prof. </w:t>
      </w:r>
      <w:r>
        <w:t>Jason Geanuracos</w:t>
      </w:r>
    </w:p>
    <w:p w14:paraId="10C105B6" w14:textId="4BC5E2D8" w:rsidR="00DD78CD" w:rsidRPr="00126E1E" w:rsidRDefault="00B55CBB" w:rsidP="00DD78CD">
      <w:r>
        <w:t>Fall</w:t>
      </w:r>
      <w:r w:rsidR="00DD78CD">
        <w:t xml:space="preserve"> 2025</w:t>
      </w:r>
    </w:p>
    <w:p w14:paraId="6D7708D8" w14:textId="1C6D507A" w:rsidR="00AC5E06" w:rsidRPr="00C24DA0" w:rsidRDefault="00AC5E06" w:rsidP="00AC5E06">
      <w:pPr>
        <w:pStyle w:val="Heading1"/>
      </w:pPr>
      <w:r w:rsidRPr="00C24DA0">
        <w:t xml:space="preserve">Lab </w:t>
      </w:r>
      <w:r>
        <w:t>10</w:t>
      </w:r>
      <w:r w:rsidRPr="00C24DA0">
        <w:t xml:space="preserve">: </w:t>
      </w:r>
      <w:r w:rsidRPr="00AC5E06">
        <w:t>Tic Tac Toe</w:t>
      </w:r>
    </w:p>
    <w:p w14:paraId="0A9B35E4" w14:textId="77777777" w:rsidR="00AC5E06" w:rsidRDefault="00AC5E06" w:rsidP="00AC5E06">
      <w:r w:rsidRPr="00B130D3">
        <w:t>20 Points</w:t>
      </w:r>
    </w:p>
    <w:p w14:paraId="49B95287" w14:textId="77777777" w:rsidR="00AC5E06" w:rsidRDefault="00AC5E06" w:rsidP="00AC5E06"/>
    <w:p w14:paraId="70B48210" w14:textId="77FCCEC2" w:rsidR="00FE3483" w:rsidRPr="00AC5E06" w:rsidRDefault="00820435" w:rsidP="00AC5E06">
      <w:pPr>
        <w:pStyle w:val="Heading2"/>
      </w:pPr>
      <w:r w:rsidRPr="00AC5E06">
        <w:t>Objective</w:t>
      </w:r>
      <w:r w:rsidR="00FE3483" w:rsidRPr="00AC5E06">
        <w:t>s</w:t>
      </w:r>
    </w:p>
    <w:p w14:paraId="57EEA5A2" w14:textId="77777777" w:rsidR="00FE3483" w:rsidRPr="00AC5E06" w:rsidRDefault="001C0C92" w:rsidP="00C37054">
      <w:pPr>
        <w:pStyle w:val="ListParagraph"/>
        <w:numPr>
          <w:ilvl w:val="0"/>
          <w:numId w:val="15"/>
        </w:numPr>
        <w:ind w:left="1080" w:hanging="720"/>
      </w:pPr>
      <w:r w:rsidRPr="00AC5E06">
        <w:t>Practice working with 2-Dimensional Arrays</w:t>
      </w:r>
    </w:p>
    <w:p w14:paraId="79552192" w14:textId="77777777" w:rsidR="00FE3483" w:rsidRPr="00AC5E06" w:rsidRDefault="00D8182F" w:rsidP="00C37054">
      <w:pPr>
        <w:pStyle w:val="ListParagraph"/>
        <w:numPr>
          <w:ilvl w:val="0"/>
          <w:numId w:val="15"/>
        </w:numPr>
        <w:ind w:left="1080" w:hanging="720"/>
      </w:pPr>
      <w:r w:rsidRPr="00AC5E06">
        <w:t>Practice decomposing a complex task into simpler sub-tasks.</w:t>
      </w:r>
    </w:p>
    <w:p w14:paraId="51F5E98E" w14:textId="77777777" w:rsidR="00FE3483" w:rsidRPr="00AC5E06" w:rsidRDefault="006268D1" w:rsidP="00C37054">
      <w:pPr>
        <w:pStyle w:val="ListParagraph"/>
        <w:numPr>
          <w:ilvl w:val="0"/>
          <w:numId w:val="15"/>
        </w:numPr>
        <w:ind w:left="1080" w:hanging="720"/>
      </w:pPr>
      <w:r w:rsidRPr="00AC5E06">
        <w:t>Use an auxiliary file of generalized methods for input</w:t>
      </w:r>
    </w:p>
    <w:p w14:paraId="620DCED1" w14:textId="77777777" w:rsidR="001C0C92" w:rsidRPr="00AC5E06" w:rsidRDefault="00FE3483" w:rsidP="00C37054">
      <w:pPr>
        <w:pStyle w:val="ListParagraph"/>
        <w:numPr>
          <w:ilvl w:val="0"/>
          <w:numId w:val="15"/>
        </w:numPr>
        <w:ind w:left="1080" w:hanging="720"/>
      </w:pPr>
      <w:r w:rsidRPr="00AC5E06">
        <w:t>U</w:t>
      </w:r>
      <w:r w:rsidR="006268D1" w:rsidRPr="00AC5E06">
        <w:t>se private static methods in the java main class file</w:t>
      </w:r>
    </w:p>
    <w:p w14:paraId="46C406C9" w14:textId="7D7CD90B" w:rsidR="00FE3483" w:rsidRPr="00AC5E06" w:rsidRDefault="006D3A72" w:rsidP="006D3A72">
      <w:pPr>
        <w:pStyle w:val="Heading2"/>
      </w:pPr>
      <w:r>
        <w:t>Instructions</w:t>
      </w:r>
    </w:p>
    <w:p w14:paraId="69452535" w14:textId="44CEA006" w:rsidR="006268D1" w:rsidRPr="00AC5E06" w:rsidRDefault="006268D1" w:rsidP="00AC5E06">
      <w:r w:rsidRPr="00AC5E06">
        <w:t xml:space="preserve">You will implement a </w:t>
      </w:r>
      <w:r w:rsidR="00AC5E06" w:rsidRPr="00AC5E06">
        <w:t>console-based</w:t>
      </w:r>
      <w:r w:rsidRPr="00AC5E06">
        <w:t xml:space="preserve"> Tic Tac Toe program that allows two users to play the Tic Tac Toe game and then prompts them to play again.</w:t>
      </w:r>
    </w:p>
    <w:p w14:paraId="1E5925A9" w14:textId="77777777" w:rsidR="00436365" w:rsidRDefault="006268D1" w:rsidP="00AC5E06">
      <w:r w:rsidRPr="00AC5E06">
        <w:t>At this point most students are overwhelmed by the challenge of creating the game.  However, if you carefully analyze and break down the task into smaller sub-tasks you will be able to do it with a surprising amount of ease.  My goal during the sessions this week is to help you get to this point.</w:t>
      </w:r>
    </w:p>
    <w:p w14:paraId="7D780D61" w14:textId="48934F8F" w:rsidR="006D3A72" w:rsidRPr="00AC5E06" w:rsidRDefault="006D3A72" w:rsidP="006D3A72">
      <w:r>
        <w:lastRenderedPageBreak/>
        <w:t xml:space="preserve">You will be expected to paste </w:t>
      </w:r>
      <w:r w:rsidRPr="00AC5E06">
        <w:t>screenshots</w:t>
      </w:r>
      <w:r>
        <w:t xml:space="preserve"> </w:t>
      </w:r>
      <w:r w:rsidRPr="00AC5E06">
        <w:t xml:space="preserve">to </w:t>
      </w:r>
      <w:r>
        <w:t>document</w:t>
      </w:r>
      <w:r w:rsidRPr="00AC5E06">
        <w:t xml:space="preserve"> you have thoroughly tested the game</w:t>
      </w:r>
      <w:r>
        <w:t>.</w:t>
      </w:r>
    </w:p>
    <w:p w14:paraId="68DA909B" w14:textId="77777777" w:rsidR="006D3A72" w:rsidRPr="001977FD" w:rsidRDefault="006D3A72" w:rsidP="006D3A72">
      <w:pPr>
        <w:rPr>
          <w:b/>
          <w:bCs/>
        </w:rPr>
      </w:pPr>
      <w:r w:rsidRPr="001977FD">
        <w:rPr>
          <w:b/>
          <w:bCs/>
        </w:rPr>
        <w:t>S</w:t>
      </w:r>
      <w:r>
        <w:rPr>
          <w:b/>
          <w:bCs/>
        </w:rPr>
        <w:t>creenshot s</w:t>
      </w:r>
      <w:r w:rsidRPr="001977FD">
        <w:rPr>
          <w:b/>
          <w:bCs/>
        </w:rPr>
        <w:t>hortcut keys</w:t>
      </w:r>
    </w:p>
    <w:p w14:paraId="366539E8" w14:textId="77777777" w:rsidR="00DD78CD" w:rsidRPr="00EA4C2D" w:rsidRDefault="00DD78CD" w:rsidP="00DD78CD">
      <w:pPr>
        <w:pStyle w:val="ListParagraph"/>
        <w:numPr>
          <w:ilvl w:val="0"/>
          <w:numId w:val="18"/>
        </w:numPr>
      </w:pPr>
      <w:r w:rsidRPr="00EA4C2D">
        <w:t>Windows:</w:t>
      </w:r>
      <w:r>
        <w:t xml:space="preserve"> </w:t>
      </w:r>
      <w:r w:rsidRPr="00EA4C2D">
        <w:t xml:space="preserve">Alt + </w:t>
      </w:r>
      <w:proofErr w:type="spellStart"/>
      <w:r w:rsidRPr="00EA4C2D">
        <w:t>printScrn</w:t>
      </w:r>
      <w:proofErr w:type="spellEnd"/>
      <w:r w:rsidRPr="00EA4C2D">
        <w:t xml:space="preserve"> key puts image of desktop in clipboard</w:t>
      </w:r>
      <w:r>
        <w:t xml:space="preserve">. Then </w:t>
      </w:r>
      <w:r w:rsidRPr="00EA4C2D">
        <w:t>past</w:t>
      </w:r>
      <w:r>
        <w:t>e (</w:t>
      </w:r>
      <w:proofErr w:type="spellStart"/>
      <w:r>
        <w:t>ctrl+v</w:t>
      </w:r>
      <w:proofErr w:type="spellEnd"/>
      <w:r>
        <w:t>)</w:t>
      </w:r>
      <w:r w:rsidRPr="00EA4C2D">
        <w:t xml:space="preserve"> it into th</w:t>
      </w:r>
      <w:r>
        <w:t xml:space="preserve">e </w:t>
      </w:r>
      <w:r w:rsidRPr="00EA4C2D">
        <w:t>document.</w:t>
      </w:r>
      <w:r>
        <w:t xml:space="preserve"> You can also use </w:t>
      </w:r>
      <w:proofErr w:type="spellStart"/>
      <w:r>
        <w:t>Opt</w:t>
      </w:r>
      <w:proofErr w:type="spellEnd"/>
      <w:r>
        <w:t xml:space="preserve"> (Start) + Shift + s to bring up a cropping tool and paste that into your document. This may be easier. Also, you can hit Start + v to bring up the clipboard if you would like to screenshot multiple pictures and then paste all at once. </w:t>
      </w:r>
      <w:hyperlink r:id="rId7" w:anchor=":~:text=Take%20pictures%20using%20keyboard%20shortcuts&amp;text=Tip%3A%20To%20copy%20a%20screenshot,%2DCommand%2DControl%2D3.&amp;text=Press%20Shift%2DCommand%2D3." w:history="1">
        <w:r w:rsidRPr="001977FD">
          <w:rPr>
            <w:rStyle w:val="Hyperlink"/>
          </w:rPr>
          <w:t>Mac</w:t>
        </w:r>
      </w:hyperlink>
      <w:r w:rsidRPr="00EA4C2D">
        <w:t>:</w:t>
      </w:r>
      <w:r>
        <w:t xml:space="preserve"> </w:t>
      </w:r>
      <w:r w:rsidRPr="001977FD">
        <w:t>Shift</w:t>
      </w:r>
      <w:r>
        <w:t xml:space="preserve"> + </w:t>
      </w:r>
      <w:r w:rsidRPr="001977FD">
        <w:t>Command</w:t>
      </w:r>
      <w:r>
        <w:t xml:space="preserve"> + </w:t>
      </w:r>
      <w:r w:rsidRPr="001977FD">
        <w:t>3</w:t>
      </w:r>
      <w:r>
        <w:t xml:space="preserve"> or </w:t>
      </w:r>
      <w:r w:rsidRPr="001977FD">
        <w:t>Shift</w:t>
      </w:r>
      <w:r>
        <w:t xml:space="preserve"> + </w:t>
      </w:r>
      <w:r w:rsidRPr="001977FD">
        <w:t>Command</w:t>
      </w:r>
      <w:r>
        <w:t xml:space="preserve"> + 4 to capture a portion of the screen. Then, paste (c</w:t>
      </w:r>
      <w:r w:rsidRPr="001977FD">
        <w:t>ommand</w:t>
      </w:r>
      <w:r>
        <w:t xml:space="preserve"> + v) it into the document.</w:t>
      </w:r>
    </w:p>
    <w:p w14:paraId="72729314" w14:textId="77777777" w:rsidR="006D3A72" w:rsidRPr="00EA4C2D" w:rsidRDefault="006D3A72" w:rsidP="006D3A72">
      <w:pPr>
        <w:pStyle w:val="ListParagraph"/>
        <w:numPr>
          <w:ilvl w:val="0"/>
          <w:numId w:val="18"/>
        </w:numPr>
      </w:pPr>
      <w:hyperlink r:id="rId8" w:anchor=":~:text=Take%20pictures%20using%20keyboard%20shortcuts&amp;text=Tip%3A%20To%20copy%20a%20screenshot,%2DCommand%2DControl%2D3.&amp;text=Press%20Shift%2DCommand%2D3." w:history="1">
        <w:r w:rsidRPr="001977FD">
          <w:rPr>
            <w:rStyle w:val="Hyperlink"/>
          </w:rPr>
          <w:t>Mac</w:t>
        </w:r>
      </w:hyperlink>
      <w:r w:rsidRPr="00EA4C2D">
        <w:t>:</w:t>
      </w:r>
      <w:r>
        <w:t xml:space="preserve"> </w:t>
      </w:r>
      <w:r w:rsidRPr="001977FD">
        <w:t>Shift</w:t>
      </w:r>
      <w:r>
        <w:t xml:space="preserve"> + </w:t>
      </w:r>
      <w:r w:rsidRPr="001977FD">
        <w:t>Command</w:t>
      </w:r>
      <w:r>
        <w:t xml:space="preserve"> + </w:t>
      </w:r>
      <w:r w:rsidRPr="001977FD">
        <w:t>3</w:t>
      </w:r>
      <w:r>
        <w:t xml:space="preserve"> or </w:t>
      </w:r>
      <w:r w:rsidRPr="001977FD">
        <w:t>Shift</w:t>
      </w:r>
      <w:r>
        <w:t xml:space="preserve"> + </w:t>
      </w:r>
      <w:r w:rsidRPr="001977FD">
        <w:t>Command</w:t>
      </w:r>
      <w:r>
        <w:t xml:space="preserve"> + 4 to capture a portion of the screen. Then, paste (c</w:t>
      </w:r>
      <w:r w:rsidRPr="001977FD">
        <w:t>ommand</w:t>
      </w:r>
      <w:r>
        <w:t xml:space="preserve"> + v) it into the document.</w:t>
      </w:r>
    </w:p>
    <w:p w14:paraId="59B7DBCC" w14:textId="0FDB42BF" w:rsidR="006D3A72" w:rsidRPr="00AC5E06" w:rsidRDefault="002D0221" w:rsidP="002D0221">
      <w:pPr>
        <w:pStyle w:val="Heading2"/>
      </w:pPr>
      <w:r>
        <w:t>Lab</w:t>
      </w:r>
    </w:p>
    <w:p w14:paraId="28CF3294" w14:textId="77777777" w:rsidR="000A4D45" w:rsidRDefault="006268D1" w:rsidP="000A4D45">
      <w:pPr>
        <w:pStyle w:val="ListParagraph"/>
        <w:numPr>
          <w:ilvl w:val="0"/>
          <w:numId w:val="20"/>
        </w:numPr>
      </w:pPr>
      <w:r w:rsidRPr="00AC5E06">
        <w:t>Create a</w:t>
      </w:r>
      <w:r w:rsidR="00247B2E" w:rsidRPr="00AC5E06">
        <w:t>n</w:t>
      </w:r>
      <w:r w:rsidRPr="00AC5E06">
        <w:t xml:space="preserve"> </w:t>
      </w:r>
      <w:r w:rsidR="00B46F8F" w:rsidRPr="00AC5E06">
        <w:t>IntelliJ</w:t>
      </w:r>
      <w:r w:rsidRPr="00AC5E06">
        <w:t xml:space="preserve"> project called </w:t>
      </w:r>
      <w:r w:rsidR="00B46F8F" w:rsidRPr="00AC5E06">
        <w:t>Lab_10_</w:t>
      </w:r>
      <w:r w:rsidRPr="00AC5E06">
        <w:t>TicTacToe.</w:t>
      </w:r>
      <w:r w:rsidR="000A4D45">
        <w:t xml:space="preserve"> Add it to GitHub source control.</w:t>
      </w:r>
    </w:p>
    <w:p w14:paraId="79A7F96F" w14:textId="65A7E145" w:rsidR="006268D1" w:rsidRPr="00AC5E06" w:rsidRDefault="000A4D45" w:rsidP="00AC5E06">
      <w:pPr>
        <w:pStyle w:val="ListParagraph"/>
        <w:numPr>
          <w:ilvl w:val="0"/>
          <w:numId w:val="20"/>
        </w:numPr>
      </w:pPr>
      <w:r>
        <w:t>N</w:t>
      </w:r>
      <w:r w:rsidR="006268D1" w:rsidRPr="00AC5E06">
        <w:t xml:space="preserve">ow </w:t>
      </w:r>
      <w:r w:rsidR="00CF2A1F" w:rsidRPr="00AC5E06">
        <w:t xml:space="preserve">add a copy of </w:t>
      </w:r>
      <w:r w:rsidR="00B46F8F" w:rsidRPr="00AC5E06">
        <w:t xml:space="preserve">your </w:t>
      </w:r>
      <w:r w:rsidR="006268D1" w:rsidRPr="00AC5E06">
        <w:t>SafeInput</w:t>
      </w:r>
      <w:r w:rsidR="00CF2A1F" w:rsidRPr="00AC5E06">
        <w:t>.java</w:t>
      </w:r>
      <w:r w:rsidR="00B46F8F" w:rsidRPr="00AC5E06">
        <w:t xml:space="preserve"> library to the </w:t>
      </w:r>
      <w:proofErr w:type="spellStart"/>
      <w:r w:rsidR="00B46F8F" w:rsidRPr="00AC5E06">
        <w:t>src</w:t>
      </w:r>
      <w:proofErr w:type="spellEnd"/>
      <w:r w:rsidR="00B46F8F" w:rsidRPr="00AC5E06">
        <w:t xml:space="preserve"> folder</w:t>
      </w:r>
      <w:r w:rsidR="006268D1" w:rsidRPr="00AC5E06">
        <w:t xml:space="preserve">. </w:t>
      </w:r>
      <w:r>
        <w:br/>
      </w:r>
      <w:r w:rsidR="00CF2A1F" w:rsidRPr="00AC5E06">
        <w:t>If you don</w:t>
      </w:r>
      <w:r w:rsidR="00436365" w:rsidRPr="00AC5E06">
        <w:t>'</w:t>
      </w:r>
      <w:r w:rsidR="00CF2A1F" w:rsidRPr="00AC5E06">
        <w:t xml:space="preserve">t have the </w:t>
      </w:r>
      <w:proofErr w:type="spellStart"/>
      <w:r w:rsidR="00CF2A1F" w:rsidRPr="00AC5E06">
        <w:t>SafeInput</w:t>
      </w:r>
      <w:proofErr w:type="spellEnd"/>
      <w:r w:rsidR="00CF2A1F" w:rsidRPr="00AC5E06">
        <w:t xml:space="preserve"> file and </w:t>
      </w:r>
      <w:proofErr w:type="gramStart"/>
      <w:r w:rsidR="00CF2A1F" w:rsidRPr="00AC5E06">
        <w:t>have to</w:t>
      </w:r>
      <w:proofErr w:type="gramEnd"/>
      <w:r w:rsidR="00CF2A1F" w:rsidRPr="00AC5E06">
        <w:t xml:space="preserve"> recreate it f</w:t>
      </w:r>
      <w:r w:rsidR="006268D1" w:rsidRPr="00AC5E06">
        <w:t>or Tic Tac Toe you will need</w:t>
      </w:r>
      <w:r w:rsidR="00CF2A1F" w:rsidRPr="00AC5E06">
        <w:t xml:space="preserve"> these methods</w:t>
      </w:r>
      <w:r w:rsidR="006268D1" w:rsidRPr="00AC5E06">
        <w:t>:</w:t>
      </w:r>
      <w:r>
        <w:t xml:space="preserve"> (Refer to the Lab 08 for the details.)</w:t>
      </w:r>
    </w:p>
    <w:p w14:paraId="3C190A31" w14:textId="77777777" w:rsidR="004D2748" w:rsidRPr="000A4D45" w:rsidRDefault="00D021A0" w:rsidP="00C37054">
      <w:pPr>
        <w:ind w:left="720"/>
        <w:rPr>
          <w:b/>
        </w:rPr>
      </w:pPr>
      <w:r w:rsidRPr="000A4D45">
        <w:rPr>
          <w:b/>
        </w:rPr>
        <w:t xml:space="preserve">public static int </w:t>
      </w:r>
      <w:proofErr w:type="spellStart"/>
      <w:r w:rsidRPr="000A4D45">
        <w:rPr>
          <w:b/>
        </w:rPr>
        <w:t>getRangedIn</w:t>
      </w:r>
      <w:r w:rsidR="006268D1" w:rsidRPr="000A4D45">
        <w:rPr>
          <w:b/>
        </w:rPr>
        <w:t>t</w:t>
      </w:r>
      <w:proofErr w:type="spellEnd"/>
      <w:r w:rsidR="006268D1" w:rsidRPr="000A4D45">
        <w:rPr>
          <w:b/>
        </w:rPr>
        <w:t>(Scanner console, String prompt, int low, int high)</w:t>
      </w:r>
    </w:p>
    <w:p w14:paraId="27A8BED0" w14:textId="77777777" w:rsidR="006268D1" w:rsidRPr="000A4D45" w:rsidRDefault="006268D1" w:rsidP="00C37054">
      <w:pPr>
        <w:ind w:left="720"/>
        <w:rPr>
          <w:b/>
        </w:rPr>
      </w:pPr>
      <w:r w:rsidRPr="000A4D45">
        <w:rPr>
          <w:b/>
        </w:rPr>
        <w:t xml:space="preserve">public static </w:t>
      </w:r>
      <w:proofErr w:type="spellStart"/>
      <w:r w:rsidRPr="000A4D45">
        <w:rPr>
          <w:b/>
        </w:rPr>
        <w:t>boolean</w:t>
      </w:r>
      <w:proofErr w:type="spellEnd"/>
      <w:r w:rsidRPr="000A4D45">
        <w:rPr>
          <w:b/>
        </w:rPr>
        <w:t xml:space="preserve"> </w:t>
      </w:r>
      <w:proofErr w:type="spellStart"/>
      <w:r w:rsidRPr="000A4D45">
        <w:rPr>
          <w:b/>
        </w:rPr>
        <w:t>getYNConfirm</w:t>
      </w:r>
      <w:proofErr w:type="spellEnd"/>
      <w:r w:rsidRPr="000A4D45">
        <w:rPr>
          <w:b/>
        </w:rPr>
        <w:t>(Scanner console, String prompt)</w:t>
      </w:r>
    </w:p>
    <w:p w14:paraId="7887CF08" w14:textId="5DBC1F2F" w:rsidR="009B5BD3" w:rsidRPr="00AC5E06" w:rsidRDefault="000A4D45" w:rsidP="000A4D45">
      <w:pPr>
        <w:ind w:left="720"/>
      </w:pPr>
      <w:r>
        <w:lastRenderedPageBreak/>
        <w:t>N</w:t>
      </w:r>
      <w:r w:rsidR="009B5BD3" w:rsidRPr="00AC5E06">
        <w:t>otes:</w:t>
      </w:r>
      <w:r w:rsidR="00C37054">
        <w:t xml:space="preserve"> </w:t>
      </w:r>
      <w:r w:rsidR="009B5BD3" w:rsidRPr="00AC5E06">
        <w:t>Make sure the methods are public so they can be used from outside of the file they are in.</w:t>
      </w:r>
    </w:p>
    <w:p w14:paraId="60F45AAD" w14:textId="77777777" w:rsidR="00436365" w:rsidRPr="00AC5E06" w:rsidRDefault="009B5BD3" w:rsidP="000A4D45">
      <w:pPr>
        <w:ind w:left="720"/>
      </w:pPr>
      <w:r w:rsidRPr="00AC5E06">
        <w:t>To use the methods within your java main file you reference them by the filename:</w:t>
      </w:r>
    </w:p>
    <w:p w14:paraId="69D05CDC" w14:textId="77777777" w:rsidR="00436365" w:rsidRPr="000A4D45" w:rsidRDefault="009B5BD3" w:rsidP="00C37054">
      <w:pPr>
        <w:ind w:left="720"/>
        <w:rPr>
          <w:b/>
        </w:rPr>
      </w:pPr>
      <w:r w:rsidRPr="000A4D45">
        <w:rPr>
          <w:b/>
        </w:rPr>
        <w:t xml:space="preserve">int </w:t>
      </w:r>
      <w:proofErr w:type="spellStart"/>
      <w:r w:rsidRPr="000A4D45">
        <w:rPr>
          <w:b/>
        </w:rPr>
        <w:t>rowMove</w:t>
      </w:r>
      <w:proofErr w:type="spellEnd"/>
      <w:r w:rsidRPr="000A4D45">
        <w:rPr>
          <w:b/>
        </w:rPr>
        <w:t xml:space="preserve"> = </w:t>
      </w:r>
      <w:proofErr w:type="spellStart"/>
      <w:r w:rsidRPr="000A4D45">
        <w:rPr>
          <w:b/>
        </w:rPr>
        <w:t>SafeInput.getRangedInt</w:t>
      </w:r>
      <w:proofErr w:type="spellEnd"/>
      <w:r w:rsidRPr="000A4D45">
        <w:rPr>
          <w:b/>
        </w:rPr>
        <w:t>(…</w:t>
      </w:r>
      <w:proofErr w:type="gramStart"/>
      <w:r w:rsidRPr="000A4D45">
        <w:rPr>
          <w:b/>
        </w:rPr>
        <w:t>);</w:t>
      </w:r>
      <w:proofErr w:type="gramEnd"/>
    </w:p>
    <w:p w14:paraId="0D1E6570" w14:textId="1947929D" w:rsidR="009B5BD3" w:rsidRPr="000A4D45" w:rsidRDefault="009B5BD3" w:rsidP="00C37054">
      <w:pPr>
        <w:ind w:left="720"/>
        <w:rPr>
          <w:b/>
        </w:rPr>
      </w:pPr>
      <w:r w:rsidRPr="000A4D45">
        <w:rPr>
          <w:b/>
        </w:rPr>
        <w:t xml:space="preserve">int </w:t>
      </w:r>
      <w:proofErr w:type="spellStart"/>
      <w:r w:rsidRPr="000A4D45">
        <w:rPr>
          <w:b/>
        </w:rPr>
        <w:t>colMove</w:t>
      </w:r>
      <w:proofErr w:type="spellEnd"/>
      <w:r w:rsidRPr="000A4D45">
        <w:rPr>
          <w:b/>
        </w:rPr>
        <w:t xml:space="preserve"> = </w:t>
      </w:r>
      <w:proofErr w:type="spellStart"/>
      <w:r w:rsidRPr="000A4D45">
        <w:rPr>
          <w:b/>
        </w:rPr>
        <w:t>SafeInput.getRangedInt</w:t>
      </w:r>
      <w:proofErr w:type="spellEnd"/>
      <w:r w:rsidRPr="000A4D45">
        <w:rPr>
          <w:b/>
        </w:rPr>
        <w:t>(…</w:t>
      </w:r>
      <w:proofErr w:type="gramStart"/>
      <w:r w:rsidRPr="000A4D45">
        <w:rPr>
          <w:b/>
        </w:rPr>
        <w:t>);</w:t>
      </w:r>
      <w:proofErr w:type="gramEnd"/>
    </w:p>
    <w:p w14:paraId="62263328" w14:textId="77777777" w:rsidR="009B5BD3" w:rsidRPr="00AC5E06" w:rsidRDefault="009B5BD3" w:rsidP="00AC5E06"/>
    <w:p w14:paraId="1BF3B034" w14:textId="2D91BB98" w:rsidR="000A4D45" w:rsidRDefault="009B5BD3" w:rsidP="00AC5E06">
      <w:pPr>
        <w:pStyle w:val="ListParagraph"/>
        <w:numPr>
          <w:ilvl w:val="0"/>
          <w:numId w:val="20"/>
        </w:numPr>
      </w:pPr>
      <w:r w:rsidRPr="00AC5E06">
        <w:t xml:space="preserve">Now create a java main class called </w:t>
      </w:r>
      <w:proofErr w:type="spellStart"/>
      <w:r w:rsidRPr="00AC5E06">
        <w:t>TicTacToe</w:t>
      </w:r>
      <w:proofErr w:type="spellEnd"/>
      <w:r w:rsidRPr="00AC5E06">
        <w:t>.  This file will have all the main logic for the game.</w:t>
      </w:r>
      <w:r w:rsidR="000A4D45">
        <w:br/>
      </w:r>
    </w:p>
    <w:p w14:paraId="0964F5CF" w14:textId="0136C78A" w:rsidR="000A4D45" w:rsidRDefault="009B5BD3" w:rsidP="00AC5E06">
      <w:pPr>
        <w:pStyle w:val="ListParagraph"/>
        <w:numPr>
          <w:ilvl w:val="0"/>
          <w:numId w:val="20"/>
        </w:numPr>
      </w:pPr>
      <w:r w:rsidRPr="00AC5E06">
        <w:t xml:space="preserve">As described in class, you will create a series of helper methods which are only useful for the Tic Tac Toe game. (As opposed to the more general input methods that you can reuse in many programs.)  All these </w:t>
      </w:r>
      <w:r w:rsidR="00CF2A1F" w:rsidRPr="00AC5E06">
        <w:t xml:space="preserve">helper </w:t>
      </w:r>
      <w:r w:rsidRPr="00AC5E06">
        <w:t xml:space="preserve">methods will be private static and as we have seen they go within the class </w:t>
      </w:r>
      <w:r w:rsidR="00CF2A1F" w:rsidRPr="00AC5E06">
        <w:t xml:space="preserve">(i.e. TicTacToe.java) </w:t>
      </w:r>
      <w:r w:rsidR="00247B2E" w:rsidRPr="00AC5E06">
        <w:t xml:space="preserve">after and </w:t>
      </w:r>
      <w:r w:rsidRPr="00AC5E06">
        <w:t>not within main().</w:t>
      </w:r>
      <w:r w:rsidR="000A4D45">
        <w:br/>
      </w:r>
    </w:p>
    <w:p w14:paraId="6042B321" w14:textId="79DEF597" w:rsidR="000A4D45" w:rsidRDefault="009B5BD3" w:rsidP="00AC5E06">
      <w:pPr>
        <w:pStyle w:val="ListParagraph"/>
        <w:numPr>
          <w:ilvl w:val="0"/>
          <w:numId w:val="20"/>
        </w:numPr>
      </w:pPr>
      <w:r w:rsidRPr="00AC5E06">
        <w:t>Although it is possible to pass the board[][] array to the helper methods, because they are specific to the program we will declare the board array and any other variables that the helper methods need as class level variables so they are directly accessible by the helper methods.  (</w:t>
      </w:r>
      <w:proofErr w:type="gramStart"/>
      <w:r w:rsidRPr="00AC5E06">
        <w:t>Otherwise</w:t>
      </w:r>
      <w:proofErr w:type="gramEnd"/>
      <w:r w:rsidRPr="00AC5E06">
        <w:t xml:space="preserve"> we would have to pass the array to each of the functions which is messy.)</w:t>
      </w:r>
      <w:r w:rsidR="000A4D45">
        <w:br/>
      </w:r>
    </w:p>
    <w:p w14:paraId="53041D50" w14:textId="66081CB8" w:rsidR="00436365" w:rsidRPr="00AC5E06" w:rsidRDefault="009B5BD3" w:rsidP="00AC5E06">
      <w:pPr>
        <w:pStyle w:val="ListParagraph"/>
        <w:numPr>
          <w:ilvl w:val="0"/>
          <w:numId w:val="20"/>
        </w:numPr>
      </w:pPr>
      <w:r w:rsidRPr="00AC5E06">
        <w:t>So, within the class, before main() declare the board array and the constants that define it:</w:t>
      </w:r>
    </w:p>
    <w:p w14:paraId="611BA4FE" w14:textId="151CF168" w:rsidR="00436365" w:rsidRPr="000A4D45" w:rsidRDefault="009B5BD3" w:rsidP="00C37054">
      <w:pPr>
        <w:ind w:left="720"/>
        <w:rPr>
          <w:b/>
        </w:rPr>
      </w:pPr>
      <w:r w:rsidRPr="000A4D45">
        <w:rPr>
          <w:b/>
        </w:rPr>
        <w:t xml:space="preserve">private </w:t>
      </w:r>
      <w:r w:rsidR="000231D4" w:rsidRPr="000A4D45">
        <w:rPr>
          <w:b/>
        </w:rPr>
        <w:t>static final int ROW</w:t>
      </w:r>
      <w:r w:rsidR="002D0221">
        <w:rPr>
          <w:b/>
        </w:rPr>
        <w:t>S</w:t>
      </w:r>
      <w:r w:rsidR="000231D4" w:rsidRPr="000A4D45">
        <w:rPr>
          <w:b/>
        </w:rPr>
        <w:t xml:space="preserve"> = </w:t>
      </w:r>
      <w:proofErr w:type="gramStart"/>
      <w:r w:rsidR="000231D4" w:rsidRPr="000A4D45">
        <w:rPr>
          <w:b/>
        </w:rPr>
        <w:t>3;</w:t>
      </w:r>
      <w:proofErr w:type="gramEnd"/>
    </w:p>
    <w:p w14:paraId="0F75804E" w14:textId="77E98271" w:rsidR="00436365" w:rsidRPr="000A4D45" w:rsidRDefault="000231D4" w:rsidP="00C37054">
      <w:pPr>
        <w:ind w:left="720"/>
        <w:rPr>
          <w:b/>
        </w:rPr>
      </w:pPr>
      <w:r w:rsidRPr="000A4D45">
        <w:rPr>
          <w:b/>
        </w:rPr>
        <w:lastRenderedPageBreak/>
        <w:t>private static final int COL</w:t>
      </w:r>
      <w:r w:rsidR="002D0221">
        <w:rPr>
          <w:b/>
        </w:rPr>
        <w:t>S</w:t>
      </w:r>
      <w:r w:rsidRPr="000A4D45">
        <w:rPr>
          <w:b/>
        </w:rPr>
        <w:t xml:space="preserve"> = </w:t>
      </w:r>
      <w:proofErr w:type="gramStart"/>
      <w:r w:rsidRPr="000A4D45">
        <w:rPr>
          <w:b/>
        </w:rPr>
        <w:t>3;</w:t>
      </w:r>
      <w:proofErr w:type="gramEnd"/>
    </w:p>
    <w:p w14:paraId="7B5017A3" w14:textId="63E5D849" w:rsidR="000A4D45" w:rsidRPr="000A4D45" w:rsidRDefault="009B5BD3" w:rsidP="000A4D45">
      <w:pPr>
        <w:ind w:left="720"/>
        <w:rPr>
          <w:b/>
        </w:rPr>
      </w:pPr>
      <w:r w:rsidRPr="000A4D45">
        <w:rPr>
          <w:b/>
        </w:rPr>
        <w:t xml:space="preserve">private static String </w:t>
      </w:r>
      <w:r w:rsidR="00C90D48" w:rsidRPr="000A4D45">
        <w:rPr>
          <w:b/>
        </w:rPr>
        <w:t xml:space="preserve">board </w:t>
      </w:r>
      <w:r w:rsidR="000231D4" w:rsidRPr="000A4D45">
        <w:rPr>
          <w:b/>
        </w:rPr>
        <w:t>[][] = new String[ROW</w:t>
      </w:r>
      <w:r w:rsidR="002D0221">
        <w:rPr>
          <w:b/>
        </w:rPr>
        <w:t>S</w:t>
      </w:r>
      <w:r w:rsidR="000231D4" w:rsidRPr="000A4D45">
        <w:rPr>
          <w:b/>
        </w:rPr>
        <w:t>][COL</w:t>
      </w:r>
      <w:r w:rsidR="002D0221">
        <w:rPr>
          <w:b/>
        </w:rPr>
        <w:t>S</w:t>
      </w:r>
      <w:r w:rsidR="000231D4" w:rsidRPr="000A4D45">
        <w:rPr>
          <w:b/>
        </w:rPr>
        <w:t>];</w:t>
      </w:r>
      <w:r w:rsidR="000A4D45">
        <w:rPr>
          <w:b/>
        </w:rPr>
        <w:br/>
      </w:r>
      <w:r w:rsidR="000A4D45">
        <w:rPr>
          <w:b/>
        </w:rPr>
        <w:br/>
      </w:r>
      <w:r w:rsidR="000231D4" w:rsidRPr="00AC5E06">
        <w:t>Be sure to consistently use ROW</w:t>
      </w:r>
      <w:r w:rsidR="002D0221">
        <w:t>S</w:t>
      </w:r>
      <w:r w:rsidR="000231D4" w:rsidRPr="00AC5E06">
        <w:t xml:space="preserve"> and COL</w:t>
      </w:r>
      <w:r w:rsidR="002D0221">
        <w:t>S</w:t>
      </w:r>
      <w:r w:rsidR="000231D4" w:rsidRPr="00AC5E06">
        <w:t xml:space="preserve"> not the magic number 3</w:t>
      </w:r>
      <w:r w:rsidR="00CF2A1F" w:rsidRPr="00AC5E06">
        <w:t xml:space="preserve"> in your code</w:t>
      </w:r>
      <w:r w:rsidR="000231D4" w:rsidRPr="00AC5E06">
        <w:t>!</w:t>
      </w:r>
    </w:p>
    <w:p w14:paraId="7988B911" w14:textId="2E9D0B6F" w:rsidR="000231D4" w:rsidRPr="00AC5E06" w:rsidRDefault="00FF1DBB" w:rsidP="000A4D45">
      <w:pPr>
        <w:pStyle w:val="ListParagraph"/>
        <w:numPr>
          <w:ilvl w:val="0"/>
          <w:numId w:val="20"/>
        </w:numPr>
      </w:pPr>
      <w:r w:rsidRPr="00AC5E06">
        <w:t>The helper methods will all go in the main file in the class and after the main() method.  You will have to develop your own methods but several that we have already identified in class that you will need are:</w:t>
      </w:r>
    </w:p>
    <w:p w14:paraId="0D30AE93" w14:textId="77777777" w:rsidR="00FF1DBB" w:rsidRPr="00AC5E06" w:rsidRDefault="00FF1DBB" w:rsidP="00C37054">
      <w:pPr>
        <w:ind w:left="720"/>
      </w:pPr>
      <w:r w:rsidRPr="00C37054">
        <w:rPr>
          <w:b/>
          <w:bCs/>
        </w:rPr>
        <w:t xml:space="preserve">private static void </w:t>
      </w:r>
      <w:proofErr w:type="spellStart"/>
      <w:r w:rsidRPr="00C37054">
        <w:rPr>
          <w:b/>
          <w:bCs/>
        </w:rPr>
        <w:t>clearBoard</w:t>
      </w:r>
      <w:proofErr w:type="spellEnd"/>
      <w:r w:rsidRPr="00C37054">
        <w:rPr>
          <w:b/>
          <w:bCs/>
        </w:rPr>
        <w:t>()</w:t>
      </w:r>
      <w:r w:rsidRPr="00AC5E06">
        <w:t xml:space="preserve"> // sets all the board elements to a space</w:t>
      </w:r>
    </w:p>
    <w:p w14:paraId="1FA5F860" w14:textId="59CC6D13" w:rsidR="00FF1DBB" w:rsidRPr="00AC5E06" w:rsidRDefault="00FF1DBB" w:rsidP="00C37054">
      <w:pPr>
        <w:ind w:left="720"/>
      </w:pPr>
      <w:r w:rsidRPr="00C37054">
        <w:rPr>
          <w:b/>
          <w:bCs/>
        </w:rPr>
        <w:t>private static void display()</w:t>
      </w:r>
      <w:r w:rsidRPr="00AC5E06">
        <w:t xml:space="preserve"> // shows the Tic Tac Toe game </w:t>
      </w:r>
      <w:r w:rsidR="00CF2A1F" w:rsidRPr="00AC5E06">
        <w:t>used as part of the prom</w:t>
      </w:r>
      <w:r w:rsidR="000A4D45">
        <w:t>p</w:t>
      </w:r>
      <w:r w:rsidR="00CF2A1F" w:rsidRPr="00AC5E06">
        <w:t>t for the users move choice…</w:t>
      </w:r>
    </w:p>
    <w:p w14:paraId="3D362C7A" w14:textId="77777777" w:rsidR="00FF1DBB" w:rsidRPr="00AC5E06" w:rsidRDefault="00FF1DBB" w:rsidP="00C37054">
      <w:pPr>
        <w:ind w:left="720"/>
      </w:pPr>
      <w:r w:rsidRPr="00C37054">
        <w:rPr>
          <w:b/>
          <w:bCs/>
        </w:rPr>
        <w:t xml:space="preserve">private </w:t>
      </w:r>
      <w:r w:rsidR="00E6685E" w:rsidRPr="00C37054">
        <w:rPr>
          <w:b/>
          <w:bCs/>
        </w:rPr>
        <w:t xml:space="preserve">static </w:t>
      </w:r>
      <w:proofErr w:type="spellStart"/>
      <w:r w:rsidRPr="00C37054">
        <w:rPr>
          <w:b/>
          <w:bCs/>
        </w:rPr>
        <w:t>boolean</w:t>
      </w:r>
      <w:proofErr w:type="spellEnd"/>
      <w:r w:rsidRPr="00C37054">
        <w:rPr>
          <w:b/>
          <w:bCs/>
        </w:rPr>
        <w:t xml:space="preserve"> </w:t>
      </w:r>
      <w:proofErr w:type="spellStart"/>
      <w:r w:rsidRPr="00C37054">
        <w:rPr>
          <w:b/>
          <w:bCs/>
        </w:rPr>
        <w:t>isValidMove</w:t>
      </w:r>
      <w:proofErr w:type="spellEnd"/>
      <w:r w:rsidRPr="00C37054">
        <w:rPr>
          <w:b/>
          <w:bCs/>
        </w:rPr>
        <w:t>(int row, int col)</w:t>
      </w:r>
      <w:r w:rsidRPr="00AC5E06">
        <w:t xml:space="preserve"> // returns true if there is a space at the given proposed move coordinates</w:t>
      </w:r>
      <w:r w:rsidR="00CF2A1F" w:rsidRPr="00AC5E06">
        <w:t xml:space="preserve"> which means it is a legal move.</w:t>
      </w:r>
    </w:p>
    <w:p w14:paraId="62552799" w14:textId="77777777" w:rsidR="00FF1DBB" w:rsidRPr="00AC5E06" w:rsidRDefault="00FF1DBB" w:rsidP="00C37054">
      <w:pPr>
        <w:ind w:left="720"/>
      </w:pPr>
      <w:r w:rsidRPr="00C37054">
        <w:rPr>
          <w:b/>
          <w:bCs/>
        </w:rPr>
        <w:t xml:space="preserve">private </w:t>
      </w:r>
      <w:r w:rsidR="00E6685E" w:rsidRPr="00C37054">
        <w:rPr>
          <w:b/>
          <w:bCs/>
        </w:rPr>
        <w:t xml:space="preserve">static </w:t>
      </w:r>
      <w:proofErr w:type="spellStart"/>
      <w:r w:rsidRPr="00C37054">
        <w:rPr>
          <w:b/>
          <w:bCs/>
        </w:rPr>
        <w:t>boolean</w:t>
      </w:r>
      <w:proofErr w:type="spellEnd"/>
      <w:r w:rsidRPr="00C37054">
        <w:rPr>
          <w:b/>
          <w:bCs/>
        </w:rPr>
        <w:t xml:space="preserve"> </w:t>
      </w:r>
      <w:proofErr w:type="spellStart"/>
      <w:r w:rsidRPr="00C37054">
        <w:rPr>
          <w:b/>
          <w:bCs/>
        </w:rPr>
        <w:t>isWin</w:t>
      </w:r>
      <w:proofErr w:type="spellEnd"/>
      <w:r w:rsidRPr="00C37054">
        <w:rPr>
          <w:b/>
          <w:bCs/>
        </w:rPr>
        <w:t>(String player)</w:t>
      </w:r>
      <w:r w:rsidRPr="00AC5E06">
        <w:t xml:space="preserve"> // checks to see if there is a win state on the current board for the specified player (X or O) This method in turn calls three additional methods that break down the 3 kinds of wins that are possible.</w:t>
      </w:r>
    </w:p>
    <w:p w14:paraId="77DD0C45" w14:textId="77777777" w:rsidR="00FF1DBB" w:rsidRPr="00AC5E06" w:rsidRDefault="00FF1DBB" w:rsidP="00C37054">
      <w:pPr>
        <w:ind w:left="720"/>
      </w:pPr>
      <w:r w:rsidRPr="00C37054">
        <w:rPr>
          <w:b/>
          <w:bCs/>
        </w:rPr>
        <w:t xml:space="preserve">private </w:t>
      </w:r>
      <w:r w:rsidR="00E6685E" w:rsidRPr="00C37054">
        <w:rPr>
          <w:b/>
          <w:bCs/>
        </w:rPr>
        <w:t xml:space="preserve">static </w:t>
      </w:r>
      <w:proofErr w:type="spellStart"/>
      <w:r w:rsidRPr="00C37054">
        <w:rPr>
          <w:b/>
          <w:bCs/>
        </w:rPr>
        <w:t>boolean</w:t>
      </w:r>
      <w:proofErr w:type="spellEnd"/>
      <w:r w:rsidRPr="00C37054">
        <w:rPr>
          <w:b/>
          <w:bCs/>
        </w:rPr>
        <w:t xml:space="preserve"> </w:t>
      </w:r>
      <w:proofErr w:type="spellStart"/>
      <w:r w:rsidRPr="00C37054">
        <w:rPr>
          <w:b/>
          <w:bCs/>
        </w:rPr>
        <w:t>isColWin</w:t>
      </w:r>
      <w:proofErr w:type="spellEnd"/>
      <w:r w:rsidRPr="00C37054">
        <w:rPr>
          <w:b/>
          <w:bCs/>
        </w:rPr>
        <w:t>(String player)</w:t>
      </w:r>
      <w:r w:rsidRPr="00AC5E06">
        <w:t xml:space="preserve"> // checks for a col win for specified player</w:t>
      </w:r>
    </w:p>
    <w:p w14:paraId="762C9E49" w14:textId="77777777" w:rsidR="00FF1DBB" w:rsidRPr="00AC5E06" w:rsidRDefault="00FF1DBB" w:rsidP="00C37054">
      <w:pPr>
        <w:ind w:left="720"/>
      </w:pPr>
      <w:r w:rsidRPr="00C37054">
        <w:rPr>
          <w:b/>
          <w:bCs/>
        </w:rPr>
        <w:t xml:space="preserve">private </w:t>
      </w:r>
      <w:r w:rsidR="00E6685E" w:rsidRPr="00C37054">
        <w:rPr>
          <w:b/>
          <w:bCs/>
        </w:rPr>
        <w:t xml:space="preserve">static </w:t>
      </w:r>
      <w:proofErr w:type="spellStart"/>
      <w:r w:rsidRPr="00C37054">
        <w:rPr>
          <w:b/>
          <w:bCs/>
        </w:rPr>
        <w:t>boolean</w:t>
      </w:r>
      <w:proofErr w:type="spellEnd"/>
      <w:r w:rsidRPr="00C37054">
        <w:rPr>
          <w:b/>
          <w:bCs/>
        </w:rPr>
        <w:t xml:space="preserve"> </w:t>
      </w:r>
      <w:proofErr w:type="spellStart"/>
      <w:r w:rsidRPr="00C37054">
        <w:rPr>
          <w:b/>
          <w:bCs/>
        </w:rPr>
        <w:t>isRowWin</w:t>
      </w:r>
      <w:proofErr w:type="spellEnd"/>
      <w:r w:rsidRPr="00C37054">
        <w:rPr>
          <w:b/>
          <w:bCs/>
        </w:rPr>
        <w:t>(String player)</w:t>
      </w:r>
      <w:r w:rsidRPr="00AC5E06">
        <w:t xml:space="preserve"> // checks for a row win for the specified player</w:t>
      </w:r>
    </w:p>
    <w:p w14:paraId="28C15407" w14:textId="77777777" w:rsidR="0031499B" w:rsidRPr="00AC5E06" w:rsidRDefault="0031499B" w:rsidP="00C37054">
      <w:pPr>
        <w:ind w:left="720"/>
      </w:pPr>
      <w:r w:rsidRPr="00C37054">
        <w:rPr>
          <w:b/>
          <w:bCs/>
        </w:rPr>
        <w:t xml:space="preserve">private </w:t>
      </w:r>
      <w:r w:rsidR="00E6685E" w:rsidRPr="00C37054">
        <w:rPr>
          <w:b/>
          <w:bCs/>
        </w:rPr>
        <w:t xml:space="preserve">static </w:t>
      </w:r>
      <w:proofErr w:type="spellStart"/>
      <w:r w:rsidRPr="00C37054">
        <w:rPr>
          <w:b/>
          <w:bCs/>
        </w:rPr>
        <w:t>boolean</w:t>
      </w:r>
      <w:proofErr w:type="spellEnd"/>
      <w:r w:rsidRPr="00C37054">
        <w:rPr>
          <w:b/>
          <w:bCs/>
        </w:rPr>
        <w:t xml:space="preserve"> </w:t>
      </w:r>
      <w:proofErr w:type="spellStart"/>
      <w:r w:rsidRPr="00C37054">
        <w:rPr>
          <w:b/>
          <w:bCs/>
        </w:rPr>
        <w:t>isDiagnalWin</w:t>
      </w:r>
      <w:proofErr w:type="spellEnd"/>
      <w:r w:rsidRPr="00C37054">
        <w:rPr>
          <w:b/>
          <w:bCs/>
        </w:rPr>
        <w:t>(String player)</w:t>
      </w:r>
      <w:r w:rsidRPr="00AC5E06">
        <w:t xml:space="preserve"> // checks for a diagonal win for the specified player</w:t>
      </w:r>
    </w:p>
    <w:p w14:paraId="1BC14D9D" w14:textId="77777777" w:rsidR="00DE7723" w:rsidRPr="00AC5E06" w:rsidRDefault="00DE7723" w:rsidP="00C37054">
      <w:pPr>
        <w:ind w:left="720"/>
      </w:pPr>
      <w:r w:rsidRPr="00C37054">
        <w:rPr>
          <w:b/>
          <w:bCs/>
        </w:rPr>
        <w:lastRenderedPageBreak/>
        <w:t xml:space="preserve">private </w:t>
      </w:r>
      <w:r w:rsidR="00E6685E" w:rsidRPr="00C37054">
        <w:rPr>
          <w:b/>
          <w:bCs/>
        </w:rPr>
        <w:t xml:space="preserve">static </w:t>
      </w:r>
      <w:proofErr w:type="spellStart"/>
      <w:r w:rsidRPr="00C37054">
        <w:rPr>
          <w:b/>
          <w:bCs/>
        </w:rPr>
        <w:t>boolean</w:t>
      </w:r>
      <w:proofErr w:type="spellEnd"/>
      <w:r w:rsidRPr="00C37054">
        <w:rPr>
          <w:b/>
          <w:bCs/>
        </w:rPr>
        <w:t xml:space="preserve"> </w:t>
      </w:r>
      <w:proofErr w:type="spellStart"/>
      <w:r w:rsidRPr="00C37054">
        <w:rPr>
          <w:b/>
          <w:bCs/>
        </w:rPr>
        <w:t>isTie</w:t>
      </w:r>
      <w:proofErr w:type="spellEnd"/>
      <w:r w:rsidRPr="00C37054">
        <w:rPr>
          <w:b/>
          <w:bCs/>
        </w:rPr>
        <w:t>()</w:t>
      </w:r>
      <w:r w:rsidRPr="00AC5E06">
        <w:t xml:space="preserve"> // checks for a tie condition: all spaces on the board are filled OR there </w:t>
      </w:r>
      <w:proofErr w:type="gramStart"/>
      <w:r w:rsidRPr="00AC5E06">
        <w:t>is</w:t>
      </w:r>
      <w:proofErr w:type="gramEnd"/>
      <w:r w:rsidRPr="00AC5E06">
        <w:t xml:space="preserve"> an X and an O in every win vector (i.e. all possible 8 wins are blocked by having both and X and an O in them.)</w:t>
      </w:r>
    </w:p>
    <w:p w14:paraId="00C24B6E" w14:textId="77777777" w:rsidR="00AC5E06" w:rsidRPr="00AC5E06" w:rsidRDefault="00AC5E06" w:rsidP="00AC5E06"/>
    <w:p w14:paraId="5D83779F" w14:textId="0DB212DD" w:rsidR="00436365" w:rsidRPr="00AC5E06" w:rsidRDefault="00DE7723" w:rsidP="000A4D45">
      <w:pPr>
        <w:pStyle w:val="ListParagraph"/>
        <w:numPr>
          <w:ilvl w:val="0"/>
          <w:numId w:val="20"/>
        </w:numPr>
      </w:pPr>
      <w:r w:rsidRPr="00AC5E06">
        <w:t>Create a pseudo code outline for the program using java comments and then code the game.</w:t>
      </w:r>
    </w:p>
    <w:p w14:paraId="61CB34EF" w14:textId="23CBD3A7" w:rsidR="00DE7723" w:rsidRPr="00AC5E06" w:rsidRDefault="00DE7723" w:rsidP="000A4D45">
      <w:pPr>
        <w:ind w:left="360"/>
      </w:pPr>
      <w:r w:rsidRPr="00AC5E06">
        <w:t>Your program should:</w:t>
      </w:r>
    </w:p>
    <w:p w14:paraId="4BBA97CE" w14:textId="77777777" w:rsidR="00DE7723" w:rsidRPr="00AC5E06" w:rsidRDefault="00DE7723" w:rsidP="000A4D45">
      <w:pPr>
        <w:pStyle w:val="ListParagraph"/>
        <w:numPr>
          <w:ilvl w:val="0"/>
          <w:numId w:val="16"/>
        </w:numPr>
        <w:ind w:left="1440" w:hanging="720"/>
      </w:pPr>
      <w:r w:rsidRPr="00AC5E06">
        <w:t xml:space="preserve">Clear the board and set the player to X (since X always moves first) </w:t>
      </w:r>
    </w:p>
    <w:p w14:paraId="505E91A7" w14:textId="77777777" w:rsidR="00DE7723" w:rsidRPr="00AC5E06" w:rsidRDefault="00DE7723" w:rsidP="000A4D45">
      <w:pPr>
        <w:pStyle w:val="ListParagraph"/>
        <w:numPr>
          <w:ilvl w:val="0"/>
          <w:numId w:val="16"/>
        </w:numPr>
        <w:ind w:left="1440" w:hanging="720"/>
      </w:pPr>
      <w:r w:rsidRPr="00AC5E06">
        <w:t>get the coordinates for the move which should be 1 – 3 for the row and col</w:t>
      </w:r>
    </w:p>
    <w:p w14:paraId="57068903" w14:textId="77777777" w:rsidR="00DE7723" w:rsidRPr="00AC5E06" w:rsidRDefault="00DE7723" w:rsidP="000A4D45">
      <w:pPr>
        <w:pStyle w:val="ListParagraph"/>
        <w:numPr>
          <w:ilvl w:val="0"/>
          <w:numId w:val="16"/>
        </w:numPr>
        <w:ind w:left="1440" w:hanging="720"/>
      </w:pPr>
      <w:r w:rsidRPr="00AC5E06">
        <w:t xml:space="preserve">convert the player move </w:t>
      </w:r>
      <w:r w:rsidR="00CF2A1F" w:rsidRPr="00AC5E06">
        <w:t xml:space="preserve">coordinates </w:t>
      </w:r>
      <w:r w:rsidRPr="00AC5E06">
        <w:t>to the array indices which are 0 – 2 by subtracting 1</w:t>
      </w:r>
    </w:p>
    <w:p w14:paraId="30C30DA9" w14:textId="5B890000" w:rsidR="00DE7723" w:rsidRDefault="00DE7723" w:rsidP="000A4D45">
      <w:pPr>
        <w:pStyle w:val="ListParagraph"/>
        <w:numPr>
          <w:ilvl w:val="0"/>
          <w:numId w:val="16"/>
        </w:numPr>
        <w:ind w:left="1440" w:hanging="720"/>
      </w:pPr>
      <w:r w:rsidRPr="00AC5E06">
        <w:t>loop until the converted player coordinates are a valid move</w:t>
      </w:r>
      <w:r w:rsidR="002D0221">
        <w:t xml:space="preserve"> which is an empty space on the board</w:t>
      </w:r>
    </w:p>
    <w:p w14:paraId="31D1EFF2" w14:textId="3572E39E" w:rsidR="00A936FA" w:rsidRDefault="00A936FA" w:rsidP="000A4D45">
      <w:pPr>
        <w:pStyle w:val="ListParagraph"/>
        <w:numPr>
          <w:ilvl w:val="0"/>
          <w:numId w:val="16"/>
        </w:numPr>
        <w:ind w:left="1440" w:hanging="720"/>
      </w:pPr>
      <w:r>
        <w:t>record the valid move on the board</w:t>
      </w:r>
    </w:p>
    <w:p w14:paraId="1392EB82" w14:textId="615FA803" w:rsidR="00706897" w:rsidRPr="00AC5E06" w:rsidRDefault="00706897" w:rsidP="000A4D45">
      <w:pPr>
        <w:pStyle w:val="ListParagraph"/>
        <w:numPr>
          <w:ilvl w:val="0"/>
          <w:numId w:val="16"/>
        </w:numPr>
        <w:ind w:left="1440" w:hanging="720"/>
      </w:pPr>
      <w:r>
        <w:t>increment the move counter</w:t>
      </w:r>
    </w:p>
    <w:p w14:paraId="45EFD081" w14:textId="77777777" w:rsidR="00DE7723" w:rsidRPr="00AC5E06" w:rsidRDefault="00DE7723" w:rsidP="000A4D45">
      <w:pPr>
        <w:pStyle w:val="ListParagraph"/>
        <w:numPr>
          <w:ilvl w:val="0"/>
          <w:numId w:val="16"/>
        </w:numPr>
        <w:ind w:left="1440" w:hanging="720"/>
      </w:pPr>
      <w:r w:rsidRPr="00AC5E06">
        <w:t>if appropriate check for a win or a tie (i.e. if it is possible for a win or a tie at this point in the game, check for it.)</w:t>
      </w:r>
    </w:p>
    <w:p w14:paraId="1C1EC2FA" w14:textId="77777777" w:rsidR="004E2AED" w:rsidRPr="00AC5E06" w:rsidRDefault="004E2AED" w:rsidP="000A4D45">
      <w:pPr>
        <w:pStyle w:val="ListParagraph"/>
        <w:numPr>
          <w:ilvl w:val="0"/>
          <w:numId w:val="16"/>
        </w:numPr>
        <w:ind w:left="1440" w:hanging="720"/>
      </w:pPr>
      <w:r w:rsidRPr="00AC5E06">
        <w:t>If there is a win or tie announce it and then prompt the players to play again.</w:t>
      </w:r>
    </w:p>
    <w:p w14:paraId="632AA9B0" w14:textId="77777777" w:rsidR="00DE7723" w:rsidRPr="00AC5E06" w:rsidRDefault="00DE7723" w:rsidP="000A4D45">
      <w:pPr>
        <w:pStyle w:val="ListParagraph"/>
        <w:numPr>
          <w:ilvl w:val="0"/>
          <w:numId w:val="16"/>
        </w:numPr>
        <w:ind w:left="1440" w:hanging="720"/>
      </w:pPr>
      <w:r w:rsidRPr="00AC5E06">
        <w:t>Toggle the player (i.e. X becomes O, O becomes X</w:t>
      </w:r>
      <w:r w:rsidR="00DC500F" w:rsidRPr="00AC5E06">
        <w:t>)</w:t>
      </w:r>
    </w:p>
    <w:p w14:paraId="5DF993FD" w14:textId="77777777" w:rsidR="00AC5E06" w:rsidRPr="00AC5E06" w:rsidRDefault="00AC5E06" w:rsidP="00AC5E06"/>
    <w:p w14:paraId="421D70AC" w14:textId="77B9F847" w:rsidR="00DE7723" w:rsidRPr="00AC5E06" w:rsidRDefault="008C1CEA" w:rsidP="000761C8">
      <w:pPr>
        <w:pStyle w:val="ListParagraph"/>
        <w:numPr>
          <w:ilvl w:val="0"/>
          <w:numId w:val="20"/>
        </w:numPr>
      </w:pPr>
      <w:r w:rsidRPr="00AC5E06">
        <w:t>Put s</w:t>
      </w:r>
      <w:r w:rsidR="00DE7723" w:rsidRPr="00AC5E06">
        <w:t xml:space="preserve">creenshots </w:t>
      </w:r>
      <w:r w:rsidRPr="00AC5E06">
        <w:t xml:space="preserve">at the end of this file </w:t>
      </w:r>
      <w:r w:rsidR="00DE7723" w:rsidRPr="00AC5E06">
        <w:t>to show that you have thoroughly tested the game:</w:t>
      </w:r>
    </w:p>
    <w:p w14:paraId="7E785FC1" w14:textId="77777777" w:rsidR="00DE7723" w:rsidRDefault="00DE7723" w:rsidP="000761C8">
      <w:pPr>
        <w:ind w:left="360"/>
      </w:pPr>
      <w:r w:rsidRPr="00AC5E06">
        <w:lastRenderedPageBreak/>
        <w:t>X wins</w:t>
      </w:r>
    </w:p>
    <w:p w14:paraId="31AF3AB0" w14:textId="5E23DAAA" w:rsidR="00DA7E78" w:rsidRDefault="00DA7E78" w:rsidP="000761C8">
      <w:pPr>
        <w:ind w:left="360"/>
      </w:pPr>
      <w:r>
        <w:rPr>
          <w:noProof/>
        </w:rPr>
        <w:drawing>
          <wp:inline distT="0" distB="0" distL="0" distR="0" wp14:anchorId="2088A6F1" wp14:editId="07525350">
            <wp:extent cx="5943600" cy="3219450"/>
            <wp:effectExtent l="0" t="0" r="0" b="6350"/>
            <wp:docPr id="205416906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169064" name="Picture 1" descr="A screen 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219450"/>
                    </a:xfrm>
                    <a:prstGeom prst="rect">
                      <a:avLst/>
                    </a:prstGeom>
                  </pic:spPr>
                </pic:pic>
              </a:graphicData>
            </a:graphic>
          </wp:inline>
        </w:drawing>
      </w:r>
    </w:p>
    <w:p w14:paraId="6AFE772E" w14:textId="0D436900" w:rsidR="00DE7723" w:rsidRDefault="000761C8" w:rsidP="000761C8">
      <w:pPr>
        <w:ind w:left="360"/>
      </w:pPr>
      <w:r>
        <w:t xml:space="preserve">O </w:t>
      </w:r>
      <w:r w:rsidR="006D3A72" w:rsidRPr="00AC5E06">
        <w:t>W</w:t>
      </w:r>
      <w:r w:rsidR="00DE7723" w:rsidRPr="00AC5E06">
        <w:t>ins</w:t>
      </w:r>
    </w:p>
    <w:p w14:paraId="5592BF92" w14:textId="1506A444" w:rsidR="00DA7E78" w:rsidRDefault="00C71949" w:rsidP="000761C8">
      <w:pPr>
        <w:ind w:left="360"/>
      </w:pPr>
      <w:r>
        <w:rPr>
          <w:noProof/>
        </w:rPr>
        <w:lastRenderedPageBreak/>
        <w:drawing>
          <wp:inline distT="0" distB="0" distL="0" distR="0" wp14:anchorId="3AD8775B" wp14:editId="1B5E153B">
            <wp:extent cx="5943600" cy="4573270"/>
            <wp:effectExtent l="0" t="0" r="0" b="0"/>
            <wp:docPr id="141161721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617215" name="Picture 2"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573270"/>
                    </a:xfrm>
                    <a:prstGeom prst="rect">
                      <a:avLst/>
                    </a:prstGeom>
                  </pic:spPr>
                </pic:pic>
              </a:graphicData>
            </a:graphic>
          </wp:inline>
        </w:drawing>
      </w:r>
    </w:p>
    <w:p w14:paraId="3F2F1A85" w14:textId="37BEB99E" w:rsidR="00DE7723" w:rsidRDefault="008D269A" w:rsidP="000761C8">
      <w:pPr>
        <w:ind w:left="360"/>
      </w:pPr>
      <w:r>
        <w:t xml:space="preserve">2 different </w:t>
      </w:r>
      <w:r w:rsidR="00DE7723" w:rsidRPr="00AC5E06">
        <w:t>Tie</w:t>
      </w:r>
      <w:r>
        <w:t>s</w:t>
      </w:r>
    </w:p>
    <w:p w14:paraId="3622255F" w14:textId="4B188B12" w:rsidR="006D3A72" w:rsidRPr="00AC5E06" w:rsidRDefault="00C71949" w:rsidP="006D3A72">
      <w:r>
        <w:rPr>
          <w:noProof/>
        </w:rPr>
        <w:lastRenderedPageBreak/>
        <w:drawing>
          <wp:inline distT="0" distB="0" distL="0" distR="0" wp14:anchorId="079C00E4" wp14:editId="4538493A">
            <wp:extent cx="5943600" cy="4475480"/>
            <wp:effectExtent l="0" t="0" r="0" b="0"/>
            <wp:docPr id="67449678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496780" name="Picture 3"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475480"/>
                    </a:xfrm>
                    <a:prstGeom prst="rect">
                      <a:avLst/>
                    </a:prstGeom>
                  </pic:spPr>
                </pic:pic>
              </a:graphicData>
            </a:graphic>
          </wp:inline>
        </w:drawing>
      </w:r>
    </w:p>
    <w:p w14:paraId="7B54F01C" w14:textId="72E25C7F" w:rsidR="00AC5E06" w:rsidRDefault="00C71949" w:rsidP="006D3A72">
      <w:r>
        <w:rPr>
          <w:noProof/>
        </w:rPr>
        <w:lastRenderedPageBreak/>
        <w:drawing>
          <wp:inline distT="0" distB="0" distL="0" distR="0" wp14:anchorId="710374F0" wp14:editId="133A78C8">
            <wp:extent cx="5943600" cy="4500245"/>
            <wp:effectExtent l="0" t="0" r="0" b="0"/>
            <wp:docPr id="163011175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11754" name="Picture 4"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500245"/>
                    </a:xfrm>
                    <a:prstGeom prst="rect">
                      <a:avLst/>
                    </a:prstGeom>
                  </pic:spPr>
                </pic:pic>
              </a:graphicData>
            </a:graphic>
          </wp:inline>
        </w:drawing>
      </w:r>
    </w:p>
    <w:p w14:paraId="195ADF19" w14:textId="77777777" w:rsidR="00C71949" w:rsidRDefault="00C71949" w:rsidP="006D3A72"/>
    <w:p w14:paraId="41B318BB" w14:textId="77777777" w:rsidR="00C71949" w:rsidRDefault="00C71949" w:rsidP="006D3A72"/>
    <w:p w14:paraId="544BCCB4" w14:textId="77777777" w:rsidR="006D3A72" w:rsidRDefault="006D3A72" w:rsidP="006D3A72"/>
    <w:p w14:paraId="5AC40640" w14:textId="77777777" w:rsidR="00AC5E06" w:rsidRPr="007B3CC3" w:rsidRDefault="00AC5E06" w:rsidP="00AC5E06">
      <w:pPr>
        <w:pStyle w:val="Heading1"/>
      </w:pPr>
      <w:r>
        <w:t xml:space="preserve">Post-Lab: </w:t>
      </w:r>
      <w:r w:rsidRPr="007B3CC3">
        <w:t xml:space="preserve">Double-check </w:t>
      </w:r>
      <w:r>
        <w:t>Y</w:t>
      </w:r>
      <w:r w:rsidRPr="007B3CC3">
        <w:t xml:space="preserve">our </w:t>
      </w:r>
      <w:r>
        <w:t>W</w:t>
      </w:r>
      <w:r w:rsidRPr="007B3CC3">
        <w:t>ork</w:t>
      </w:r>
    </w:p>
    <w:p w14:paraId="2D30B86B" w14:textId="77777777" w:rsidR="00AC5E06" w:rsidRDefault="00AC5E06" w:rsidP="00AC5E06">
      <w:r>
        <w:t>Now that you have completed the lab tasks, b</w:t>
      </w:r>
      <w:r w:rsidRPr="00744AA2">
        <w:t>uild constructive professional work habit</w:t>
      </w:r>
      <w:r>
        <w:t xml:space="preserve">s by </w:t>
      </w:r>
      <w:r w:rsidRPr="00F633E6">
        <w:t xml:space="preserve">carefully </w:t>
      </w:r>
      <w:r>
        <w:t>re</w:t>
      </w:r>
      <w:r w:rsidRPr="00F633E6">
        <w:t>check</w:t>
      </w:r>
      <w:r>
        <w:t>ing</w:t>
      </w:r>
      <w:r w:rsidRPr="00F633E6">
        <w:t xml:space="preserve"> your work</w:t>
      </w:r>
      <w:r>
        <w:t>, and abiding by the naming format and submission instructions.</w:t>
      </w:r>
    </w:p>
    <w:p w14:paraId="1D2A29A0" w14:textId="4E1A5384" w:rsidR="008D269A" w:rsidRPr="007B3CC3" w:rsidRDefault="008D269A" w:rsidP="008D269A">
      <w:pPr>
        <w:pStyle w:val="Heading2"/>
      </w:pPr>
      <w:r w:rsidRPr="007B3CC3">
        <w:lastRenderedPageBreak/>
        <w:t>Rename the file</w:t>
      </w:r>
      <w:r>
        <w:t xml:space="preserve">: </w:t>
      </w:r>
    </w:p>
    <w:p w14:paraId="758BB1D8" w14:textId="77B26249" w:rsidR="008D269A" w:rsidRDefault="008D269A" w:rsidP="008D269A">
      <w:r>
        <w:t xml:space="preserve">Use the </w:t>
      </w:r>
      <w:r w:rsidRPr="00814670">
        <w:rPr>
          <w:b/>
          <w:bCs/>
        </w:rPr>
        <w:t>YourLastname</w:t>
      </w:r>
      <w:r w:rsidRPr="00B1537A">
        <w:rPr>
          <w:b/>
        </w:rPr>
        <w:t>_</w:t>
      </w:r>
      <w:r>
        <w:rPr>
          <w:b/>
        </w:rPr>
        <w:t>Your</w:t>
      </w:r>
      <w:r w:rsidRPr="00B1537A">
        <w:rPr>
          <w:b/>
        </w:rPr>
        <w:t>Firstname_</w:t>
      </w:r>
      <w:r w:rsidRPr="00126E1E">
        <w:rPr>
          <w:b/>
        </w:rPr>
        <w:t>Lab</w:t>
      </w:r>
      <w:r>
        <w:rPr>
          <w:b/>
        </w:rPr>
        <w:t>10</w:t>
      </w:r>
      <w:r w:rsidRPr="00126E1E">
        <w:rPr>
          <w:b/>
        </w:rPr>
        <w:t xml:space="preserve">.docx </w:t>
      </w:r>
      <w:r w:rsidRPr="00316CD0">
        <w:rPr>
          <w:bCs/>
        </w:rPr>
        <w:t>format</w:t>
      </w:r>
      <w:r w:rsidRPr="00FB5744">
        <w:rPr>
          <w:bCs/>
        </w:rPr>
        <w:t>; remember to replace "</w:t>
      </w:r>
      <w:proofErr w:type="spellStart"/>
      <w:r w:rsidRPr="00FB5744">
        <w:rPr>
          <w:b/>
          <w:bCs/>
        </w:rPr>
        <w:t>YourLastname</w:t>
      </w:r>
      <w:proofErr w:type="spellEnd"/>
      <w:r w:rsidRPr="009B6361">
        <w:t>"</w:t>
      </w:r>
      <w:r w:rsidRPr="009B6361">
        <w:rPr>
          <w:bCs/>
        </w:rPr>
        <w:t xml:space="preserve"> and</w:t>
      </w:r>
      <w:r>
        <w:rPr>
          <w:bCs/>
        </w:rPr>
        <w:t xml:space="preserve"> "</w:t>
      </w:r>
      <w:proofErr w:type="spellStart"/>
      <w:r w:rsidRPr="00FB5744">
        <w:rPr>
          <w:b/>
        </w:rPr>
        <w:t>YourFirstname</w:t>
      </w:r>
      <w:proofErr w:type="spellEnd"/>
      <w:r w:rsidRPr="009B6361">
        <w:rPr>
          <w:bCs/>
        </w:rPr>
        <w:t>"</w:t>
      </w:r>
      <w:r w:rsidRPr="00FB5744">
        <w:rPr>
          <w:b/>
        </w:rPr>
        <w:t xml:space="preserve"> </w:t>
      </w:r>
      <w:r w:rsidRPr="00FB5744">
        <w:rPr>
          <w:bCs/>
        </w:rPr>
        <w:t>with</w:t>
      </w:r>
      <w:r w:rsidRPr="00FB5744">
        <w:rPr>
          <w:b/>
        </w:rPr>
        <w:t xml:space="preserve"> </w:t>
      </w:r>
      <w:r w:rsidRPr="008F7D68">
        <w:t>your actual nam</w:t>
      </w:r>
      <w:r>
        <w:t>es.</w:t>
      </w:r>
    </w:p>
    <w:p w14:paraId="0B3299B1" w14:textId="77777777" w:rsidR="008D269A" w:rsidRDefault="008D269A" w:rsidP="008D269A">
      <w:r>
        <w:t>The naming format will help us efficiently track and organize your files.</w:t>
      </w:r>
    </w:p>
    <w:p w14:paraId="2F3ED645" w14:textId="77777777" w:rsidR="008D269A" w:rsidRDefault="008D269A" w:rsidP="008D269A">
      <w:pPr>
        <w:pStyle w:val="Heading2"/>
      </w:pPr>
      <w:r>
        <w:t>GitHub Link</w:t>
      </w:r>
    </w:p>
    <w:p w14:paraId="18AEED09" w14:textId="77777777" w:rsidR="008D269A" w:rsidRDefault="008D269A" w:rsidP="008D269A">
      <w:r w:rsidRPr="00141BD9">
        <w:t>Paste the link to your GitHub repo here</w:t>
      </w:r>
      <w:r>
        <w:t>.</w:t>
      </w:r>
    </w:p>
    <w:p w14:paraId="70903040" w14:textId="337D3C19" w:rsidR="00C71949" w:rsidRDefault="00C71949" w:rsidP="008D269A">
      <w:hyperlink r:id="rId13" w:history="1">
        <w:r w:rsidRPr="00C368E4">
          <w:rPr>
            <w:rStyle w:val="Hyperlink"/>
          </w:rPr>
          <w:t>https://github.com/boehmjs/Lab_10_TicTacToe</w:t>
        </w:r>
      </w:hyperlink>
    </w:p>
    <w:p w14:paraId="2A8ACC16" w14:textId="77777777" w:rsidR="00C71949" w:rsidRPr="00141BD9" w:rsidRDefault="00C71949" w:rsidP="008D269A"/>
    <w:p w14:paraId="09C82F31" w14:textId="77777777" w:rsidR="008D269A" w:rsidRPr="007B3CC3" w:rsidRDefault="008D269A" w:rsidP="008D269A">
      <w:pPr>
        <w:pStyle w:val="Heading2"/>
      </w:pPr>
      <w:r w:rsidRPr="007B3CC3">
        <w:t>Submit</w:t>
      </w:r>
    </w:p>
    <w:p w14:paraId="5FC711C3" w14:textId="77777777" w:rsidR="008D269A" w:rsidRPr="00F633E6" w:rsidRDefault="008D269A" w:rsidP="008D269A">
      <w:pPr>
        <w:pStyle w:val="list-normal"/>
        <w:numPr>
          <w:ilvl w:val="0"/>
          <w:numId w:val="0"/>
        </w:numPr>
      </w:pPr>
      <w:r>
        <w:t xml:space="preserve">Submit to Canvas using the </w:t>
      </w:r>
      <w:r w:rsidRPr="008F7D68">
        <w:t>assignments mechanism</w:t>
      </w:r>
      <w:r>
        <w:t xml:space="preserve"> to upload your document. </w:t>
      </w:r>
      <w:r w:rsidRPr="00256013">
        <w:rPr>
          <w:b/>
        </w:rPr>
        <w:t>Don’t submit a link to your document.</w:t>
      </w:r>
    </w:p>
    <w:p w14:paraId="7301510F" w14:textId="77777777" w:rsidR="008D269A" w:rsidRDefault="008D269A" w:rsidP="008D269A">
      <w:pPr>
        <w:pStyle w:val="Heading2"/>
      </w:pPr>
    </w:p>
    <w:p w14:paraId="148FA9E2" w14:textId="77777777" w:rsidR="008D269A" w:rsidRPr="006D084F" w:rsidRDefault="008D269A" w:rsidP="008D269A"/>
    <w:p w14:paraId="411F9B51" w14:textId="77777777" w:rsidR="00AC5E06" w:rsidRPr="00316CD0" w:rsidRDefault="00AC5E06" w:rsidP="00AC5E06"/>
    <w:p w14:paraId="33F4405F" w14:textId="1790F351" w:rsidR="00B52356" w:rsidRPr="00AC5E06" w:rsidRDefault="00B52356" w:rsidP="00AC5E06"/>
    <w:sectPr w:rsidR="00B52356" w:rsidRPr="00AC5E06" w:rsidSect="00DF06F7">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EC6D7" w14:textId="77777777" w:rsidR="00A51A20" w:rsidRDefault="00A51A20" w:rsidP="00F46C86">
      <w:pPr>
        <w:spacing w:after="0" w:line="240" w:lineRule="auto"/>
      </w:pPr>
      <w:r>
        <w:separator/>
      </w:r>
    </w:p>
  </w:endnote>
  <w:endnote w:type="continuationSeparator" w:id="0">
    <w:p w14:paraId="33124382" w14:textId="77777777" w:rsidR="00A51A20" w:rsidRDefault="00A51A20" w:rsidP="00F46C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33B7F" w14:textId="77777777" w:rsidR="000E2FCF" w:rsidRDefault="000E2F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2CFA3" w14:textId="76A10FD6" w:rsidR="00F46C86" w:rsidRPr="00FE3483" w:rsidRDefault="00F46C86">
    <w:pPr>
      <w:pStyle w:val="Footer"/>
      <w:rPr>
        <w:rFonts w:ascii="Times New Roman" w:hAnsi="Times New Roman"/>
      </w:rPr>
    </w:pPr>
    <w:r w:rsidRPr="00FE3483">
      <w:rPr>
        <w:rFonts w:ascii="Times New Roman" w:hAnsi="Times New Roman"/>
      </w:rPr>
      <w:t>Copyright © 2019</w:t>
    </w:r>
    <w:r w:rsidR="000E2FCF" w:rsidRPr="00FE3483">
      <w:rPr>
        <w:rFonts w:ascii="Times New Roman" w:hAnsi="Times New Roman"/>
      </w:rPr>
      <w:t>-</w:t>
    </w:r>
    <w:r w:rsidR="0072538A" w:rsidRPr="0072538A">
      <w:rPr>
        <w:rFonts w:ascii="Times New Roman" w:hAnsi="Times New Roman"/>
      </w:rPr>
      <w:t>present</w:t>
    </w:r>
    <w:r w:rsidRPr="00FE3483">
      <w:rPr>
        <w:rFonts w:ascii="Times New Roman" w:hAnsi="Times New Roman"/>
      </w:rPr>
      <w:t>, University of Cincinnati, Ohio.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2764A" w14:textId="77777777" w:rsidR="000E2FCF" w:rsidRDefault="000E2F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0A414" w14:textId="77777777" w:rsidR="00A51A20" w:rsidRDefault="00A51A20" w:rsidP="00F46C86">
      <w:pPr>
        <w:spacing w:after="0" w:line="240" w:lineRule="auto"/>
      </w:pPr>
      <w:r>
        <w:separator/>
      </w:r>
    </w:p>
  </w:footnote>
  <w:footnote w:type="continuationSeparator" w:id="0">
    <w:p w14:paraId="1D14D29F" w14:textId="77777777" w:rsidR="00A51A20" w:rsidRDefault="00A51A20" w:rsidP="00F46C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4F7A5" w14:textId="77777777" w:rsidR="000E2FCF" w:rsidRDefault="000E2F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BDA12" w14:textId="77777777" w:rsidR="000E2FCF" w:rsidRDefault="000E2FC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CEC22" w14:textId="77777777" w:rsidR="000E2FCF" w:rsidRDefault="000E2F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3080B"/>
    <w:multiLevelType w:val="hybridMultilevel"/>
    <w:tmpl w:val="96A6FD14"/>
    <w:lvl w:ilvl="0" w:tplc="04090001">
      <w:start w:val="1"/>
      <w:numFmt w:val="bullet"/>
      <w:lvlText w:val=""/>
      <w:lvlJc w:val="left"/>
      <w:pPr>
        <w:ind w:left="1859" w:hanging="360"/>
      </w:pPr>
      <w:rPr>
        <w:rFonts w:ascii="Symbol" w:hAnsi="Symbol" w:hint="default"/>
      </w:rPr>
    </w:lvl>
    <w:lvl w:ilvl="1" w:tplc="04090003" w:tentative="1">
      <w:start w:val="1"/>
      <w:numFmt w:val="bullet"/>
      <w:lvlText w:val="o"/>
      <w:lvlJc w:val="left"/>
      <w:pPr>
        <w:ind w:left="2579" w:hanging="360"/>
      </w:pPr>
      <w:rPr>
        <w:rFonts w:ascii="Courier New" w:hAnsi="Courier New" w:cs="Courier New" w:hint="default"/>
      </w:rPr>
    </w:lvl>
    <w:lvl w:ilvl="2" w:tplc="04090005" w:tentative="1">
      <w:start w:val="1"/>
      <w:numFmt w:val="bullet"/>
      <w:lvlText w:val=""/>
      <w:lvlJc w:val="left"/>
      <w:pPr>
        <w:ind w:left="3299" w:hanging="360"/>
      </w:pPr>
      <w:rPr>
        <w:rFonts w:ascii="Wingdings" w:hAnsi="Wingdings" w:hint="default"/>
      </w:rPr>
    </w:lvl>
    <w:lvl w:ilvl="3" w:tplc="04090001" w:tentative="1">
      <w:start w:val="1"/>
      <w:numFmt w:val="bullet"/>
      <w:lvlText w:val=""/>
      <w:lvlJc w:val="left"/>
      <w:pPr>
        <w:ind w:left="4019" w:hanging="360"/>
      </w:pPr>
      <w:rPr>
        <w:rFonts w:ascii="Symbol" w:hAnsi="Symbol" w:hint="default"/>
      </w:rPr>
    </w:lvl>
    <w:lvl w:ilvl="4" w:tplc="04090003" w:tentative="1">
      <w:start w:val="1"/>
      <w:numFmt w:val="bullet"/>
      <w:lvlText w:val="o"/>
      <w:lvlJc w:val="left"/>
      <w:pPr>
        <w:ind w:left="4739" w:hanging="360"/>
      </w:pPr>
      <w:rPr>
        <w:rFonts w:ascii="Courier New" w:hAnsi="Courier New" w:cs="Courier New" w:hint="default"/>
      </w:rPr>
    </w:lvl>
    <w:lvl w:ilvl="5" w:tplc="04090005" w:tentative="1">
      <w:start w:val="1"/>
      <w:numFmt w:val="bullet"/>
      <w:lvlText w:val=""/>
      <w:lvlJc w:val="left"/>
      <w:pPr>
        <w:ind w:left="5459" w:hanging="360"/>
      </w:pPr>
      <w:rPr>
        <w:rFonts w:ascii="Wingdings" w:hAnsi="Wingdings" w:hint="default"/>
      </w:rPr>
    </w:lvl>
    <w:lvl w:ilvl="6" w:tplc="04090001" w:tentative="1">
      <w:start w:val="1"/>
      <w:numFmt w:val="bullet"/>
      <w:lvlText w:val=""/>
      <w:lvlJc w:val="left"/>
      <w:pPr>
        <w:ind w:left="6179" w:hanging="360"/>
      </w:pPr>
      <w:rPr>
        <w:rFonts w:ascii="Symbol" w:hAnsi="Symbol" w:hint="default"/>
      </w:rPr>
    </w:lvl>
    <w:lvl w:ilvl="7" w:tplc="04090003" w:tentative="1">
      <w:start w:val="1"/>
      <w:numFmt w:val="bullet"/>
      <w:lvlText w:val="o"/>
      <w:lvlJc w:val="left"/>
      <w:pPr>
        <w:ind w:left="6899" w:hanging="360"/>
      </w:pPr>
      <w:rPr>
        <w:rFonts w:ascii="Courier New" w:hAnsi="Courier New" w:cs="Courier New" w:hint="default"/>
      </w:rPr>
    </w:lvl>
    <w:lvl w:ilvl="8" w:tplc="04090005" w:tentative="1">
      <w:start w:val="1"/>
      <w:numFmt w:val="bullet"/>
      <w:lvlText w:val=""/>
      <w:lvlJc w:val="left"/>
      <w:pPr>
        <w:ind w:left="7619" w:hanging="360"/>
      </w:pPr>
      <w:rPr>
        <w:rFonts w:ascii="Wingdings" w:hAnsi="Wingdings" w:hint="default"/>
      </w:rPr>
    </w:lvl>
  </w:abstractNum>
  <w:abstractNum w:abstractNumId="1" w15:restartNumberingAfterBreak="0">
    <w:nsid w:val="051E6F66"/>
    <w:multiLevelType w:val="hybridMultilevel"/>
    <w:tmpl w:val="D17AEF7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A8E7437"/>
    <w:multiLevelType w:val="hybridMultilevel"/>
    <w:tmpl w:val="881617E0"/>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857"/>
        </w:tabs>
        <w:ind w:left="1857" w:hanging="360"/>
      </w:pPr>
      <w:rPr>
        <w:rFonts w:ascii="Courier New" w:hAnsi="Courier New" w:cs="Courier New" w:hint="default"/>
      </w:rPr>
    </w:lvl>
    <w:lvl w:ilvl="2" w:tplc="04090005" w:tentative="1">
      <w:start w:val="1"/>
      <w:numFmt w:val="bullet"/>
      <w:lvlText w:val=""/>
      <w:lvlJc w:val="left"/>
      <w:pPr>
        <w:tabs>
          <w:tab w:val="num" w:pos="2577"/>
        </w:tabs>
        <w:ind w:left="2577" w:hanging="360"/>
      </w:pPr>
      <w:rPr>
        <w:rFonts w:ascii="Wingdings" w:hAnsi="Wingdings" w:hint="default"/>
      </w:rPr>
    </w:lvl>
    <w:lvl w:ilvl="3" w:tplc="04090001" w:tentative="1">
      <w:start w:val="1"/>
      <w:numFmt w:val="bullet"/>
      <w:lvlText w:val=""/>
      <w:lvlJc w:val="left"/>
      <w:pPr>
        <w:tabs>
          <w:tab w:val="num" w:pos="3297"/>
        </w:tabs>
        <w:ind w:left="3297" w:hanging="360"/>
      </w:pPr>
      <w:rPr>
        <w:rFonts w:ascii="Symbol" w:hAnsi="Symbol" w:hint="default"/>
      </w:rPr>
    </w:lvl>
    <w:lvl w:ilvl="4" w:tplc="04090003" w:tentative="1">
      <w:start w:val="1"/>
      <w:numFmt w:val="bullet"/>
      <w:lvlText w:val="o"/>
      <w:lvlJc w:val="left"/>
      <w:pPr>
        <w:tabs>
          <w:tab w:val="num" w:pos="4017"/>
        </w:tabs>
        <w:ind w:left="4017" w:hanging="360"/>
      </w:pPr>
      <w:rPr>
        <w:rFonts w:ascii="Courier New" w:hAnsi="Courier New" w:cs="Courier New" w:hint="default"/>
      </w:rPr>
    </w:lvl>
    <w:lvl w:ilvl="5" w:tplc="04090005" w:tentative="1">
      <w:start w:val="1"/>
      <w:numFmt w:val="bullet"/>
      <w:lvlText w:val=""/>
      <w:lvlJc w:val="left"/>
      <w:pPr>
        <w:tabs>
          <w:tab w:val="num" w:pos="4737"/>
        </w:tabs>
        <w:ind w:left="4737" w:hanging="360"/>
      </w:pPr>
      <w:rPr>
        <w:rFonts w:ascii="Wingdings" w:hAnsi="Wingdings" w:hint="default"/>
      </w:rPr>
    </w:lvl>
    <w:lvl w:ilvl="6" w:tplc="04090001" w:tentative="1">
      <w:start w:val="1"/>
      <w:numFmt w:val="bullet"/>
      <w:lvlText w:val=""/>
      <w:lvlJc w:val="left"/>
      <w:pPr>
        <w:tabs>
          <w:tab w:val="num" w:pos="5457"/>
        </w:tabs>
        <w:ind w:left="5457" w:hanging="360"/>
      </w:pPr>
      <w:rPr>
        <w:rFonts w:ascii="Symbol" w:hAnsi="Symbol" w:hint="default"/>
      </w:rPr>
    </w:lvl>
    <w:lvl w:ilvl="7" w:tplc="04090003" w:tentative="1">
      <w:start w:val="1"/>
      <w:numFmt w:val="bullet"/>
      <w:lvlText w:val="o"/>
      <w:lvlJc w:val="left"/>
      <w:pPr>
        <w:tabs>
          <w:tab w:val="num" w:pos="6177"/>
        </w:tabs>
        <w:ind w:left="6177" w:hanging="360"/>
      </w:pPr>
      <w:rPr>
        <w:rFonts w:ascii="Courier New" w:hAnsi="Courier New" w:cs="Courier New" w:hint="default"/>
      </w:rPr>
    </w:lvl>
    <w:lvl w:ilvl="8" w:tplc="04090005" w:tentative="1">
      <w:start w:val="1"/>
      <w:numFmt w:val="bullet"/>
      <w:lvlText w:val=""/>
      <w:lvlJc w:val="left"/>
      <w:pPr>
        <w:tabs>
          <w:tab w:val="num" w:pos="6897"/>
        </w:tabs>
        <w:ind w:left="6897" w:hanging="360"/>
      </w:pPr>
      <w:rPr>
        <w:rFonts w:ascii="Wingdings" w:hAnsi="Wingdings" w:hint="default"/>
      </w:rPr>
    </w:lvl>
  </w:abstractNum>
  <w:abstractNum w:abstractNumId="3" w15:restartNumberingAfterBreak="0">
    <w:nsid w:val="21683B7D"/>
    <w:multiLevelType w:val="hybridMultilevel"/>
    <w:tmpl w:val="E3083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500233"/>
    <w:multiLevelType w:val="hybridMultilevel"/>
    <w:tmpl w:val="6480EA0E"/>
    <w:lvl w:ilvl="0" w:tplc="61E61510">
      <w:start w:val="5"/>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3C8570E"/>
    <w:multiLevelType w:val="hybridMultilevel"/>
    <w:tmpl w:val="0AA0E98E"/>
    <w:lvl w:ilvl="0" w:tplc="04090001">
      <w:start w:val="1"/>
      <w:numFmt w:val="bullet"/>
      <w:lvlText w:val=""/>
      <w:lvlJc w:val="left"/>
      <w:pPr>
        <w:ind w:left="1923" w:hanging="360"/>
      </w:pPr>
      <w:rPr>
        <w:rFonts w:ascii="Symbol" w:hAnsi="Symbol" w:hint="default"/>
      </w:rPr>
    </w:lvl>
    <w:lvl w:ilvl="1" w:tplc="04090003" w:tentative="1">
      <w:start w:val="1"/>
      <w:numFmt w:val="bullet"/>
      <w:lvlText w:val="o"/>
      <w:lvlJc w:val="left"/>
      <w:pPr>
        <w:ind w:left="2643" w:hanging="360"/>
      </w:pPr>
      <w:rPr>
        <w:rFonts w:ascii="Courier New" w:hAnsi="Courier New" w:cs="Courier New" w:hint="default"/>
      </w:rPr>
    </w:lvl>
    <w:lvl w:ilvl="2" w:tplc="04090005" w:tentative="1">
      <w:start w:val="1"/>
      <w:numFmt w:val="bullet"/>
      <w:lvlText w:val=""/>
      <w:lvlJc w:val="left"/>
      <w:pPr>
        <w:ind w:left="3363" w:hanging="360"/>
      </w:pPr>
      <w:rPr>
        <w:rFonts w:ascii="Wingdings" w:hAnsi="Wingdings" w:hint="default"/>
      </w:rPr>
    </w:lvl>
    <w:lvl w:ilvl="3" w:tplc="04090001" w:tentative="1">
      <w:start w:val="1"/>
      <w:numFmt w:val="bullet"/>
      <w:lvlText w:val=""/>
      <w:lvlJc w:val="left"/>
      <w:pPr>
        <w:ind w:left="4083" w:hanging="360"/>
      </w:pPr>
      <w:rPr>
        <w:rFonts w:ascii="Symbol" w:hAnsi="Symbol" w:hint="default"/>
      </w:rPr>
    </w:lvl>
    <w:lvl w:ilvl="4" w:tplc="04090003" w:tentative="1">
      <w:start w:val="1"/>
      <w:numFmt w:val="bullet"/>
      <w:lvlText w:val="o"/>
      <w:lvlJc w:val="left"/>
      <w:pPr>
        <w:ind w:left="4803" w:hanging="360"/>
      </w:pPr>
      <w:rPr>
        <w:rFonts w:ascii="Courier New" w:hAnsi="Courier New" w:cs="Courier New" w:hint="default"/>
      </w:rPr>
    </w:lvl>
    <w:lvl w:ilvl="5" w:tplc="04090005" w:tentative="1">
      <w:start w:val="1"/>
      <w:numFmt w:val="bullet"/>
      <w:lvlText w:val=""/>
      <w:lvlJc w:val="left"/>
      <w:pPr>
        <w:ind w:left="5523" w:hanging="360"/>
      </w:pPr>
      <w:rPr>
        <w:rFonts w:ascii="Wingdings" w:hAnsi="Wingdings" w:hint="default"/>
      </w:rPr>
    </w:lvl>
    <w:lvl w:ilvl="6" w:tplc="04090001" w:tentative="1">
      <w:start w:val="1"/>
      <w:numFmt w:val="bullet"/>
      <w:lvlText w:val=""/>
      <w:lvlJc w:val="left"/>
      <w:pPr>
        <w:ind w:left="6243" w:hanging="360"/>
      </w:pPr>
      <w:rPr>
        <w:rFonts w:ascii="Symbol" w:hAnsi="Symbol" w:hint="default"/>
      </w:rPr>
    </w:lvl>
    <w:lvl w:ilvl="7" w:tplc="04090003" w:tentative="1">
      <w:start w:val="1"/>
      <w:numFmt w:val="bullet"/>
      <w:lvlText w:val="o"/>
      <w:lvlJc w:val="left"/>
      <w:pPr>
        <w:ind w:left="6963" w:hanging="360"/>
      </w:pPr>
      <w:rPr>
        <w:rFonts w:ascii="Courier New" w:hAnsi="Courier New" w:cs="Courier New" w:hint="default"/>
      </w:rPr>
    </w:lvl>
    <w:lvl w:ilvl="8" w:tplc="04090005" w:tentative="1">
      <w:start w:val="1"/>
      <w:numFmt w:val="bullet"/>
      <w:lvlText w:val=""/>
      <w:lvlJc w:val="left"/>
      <w:pPr>
        <w:ind w:left="7683" w:hanging="360"/>
      </w:pPr>
      <w:rPr>
        <w:rFonts w:ascii="Wingdings" w:hAnsi="Wingdings" w:hint="default"/>
      </w:rPr>
    </w:lvl>
  </w:abstractNum>
  <w:abstractNum w:abstractNumId="6" w15:restartNumberingAfterBreak="0">
    <w:nsid w:val="244359E1"/>
    <w:multiLevelType w:val="hybridMultilevel"/>
    <w:tmpl w:val="BB60E4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29591E"/>
    <w:multiLevelType w:val="hybridMultilevel"/>
    <w:tmpl w:val="E2F207CC"/>
    <w:lvl w:ilvl="0" w:tplc="223814E8">
      <w:start w:val="1"/>
      <w:numFmt w:val="decimal"/>
      <w:pStyle w:val="list-nor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rPr>
        <w:rFonts w:hint="default"/>
      </w:rPr>
    </w:lvl>
    <w:lvl w:ilvl="2" w:tplc="786ADF94">
      <w:start w:val="2164"/>
      <w:numFmt w:val="bullet"/>
      <w:lvlText w:val="•"/>
      <w:lvlJc w:val="left"/>
      <w:pPr>
        <w:tabs>
          <w:tab w:val="num" w:pos="2160"/>
        </w:tabs>
        <w:ind w:left="2160" w:hanging="360"/>
      </w:pPr>
      <w:rPr>
        <w:rFonts w:ascii="Times New Roman" w:hAnsi="Times New Roman" w:hint="default"/>
      </w:rPr>
    </w:lvl>
    <w:lvl w:ilvl="3" w:tplc="EE4EB34A" w:tentative="1">
      <w:start w:val="1"/>
      <w:numFmt w:val="bullet"/>
      <w:lvlText w:val="•"/>
      <w:lvlJc w:val="left"/>
      <w:pPr>
        <w:tabs>
          <w:tab w:val="num" w:pos="2880"/>
        </w:tabs>
        <w:ind w:left="2880" w:hanging="360"/>
      </w:pPr>
      <w:rPr>
        <w:rFonts w:ascii="Times New Roman" w:hAnsi="Times New Roman" w:hint="default"/>
      </w:rPr>
    </w:lvl>
    <w:lvl w:ilvl="4" w:tplc="D4CC5840" w:tentative="1">
      <w:start w:val="1"/>
      <w:numFmt w:val="bullet"/>
      <w:lvlText w:val="•"/>
      <w:lvlJc w:val="left"/>
      <w:pPr>
        <w:tabs>
          <w:tab w:val="num" w:pos="3600"/>
        </w:tabs>
        <w:ind w:left="3600" w:hanging="360"/>
      </w:pPr>
      <w:rPr>
        <w:rFonts w:ascii="Times New Roman" w:hAnsi="Times New Roman" w:hint="default"/>
      </w:rPr>
    </w:lvl>
    <w:lvl w:ilvl="5" w:tplc="FF040A08" w:tentative="1">
      <w:start w:val="1"/>
      <w:numFmt w:val="bullet"/>
      <w:lvlText w:val="•"/>
      <w:lvlJc w:val="left"/>
      <w:pPr>
        <w:tabs>
          <w:tab w:val="num" w:pos="4320"/>
        </w:tabs>
        <w:ind w:left="4320" w:hanging="360"/>
      </w:pPr>
      <w:rPr>
        <w:rFonts w:ascii="Times New Roman" w:hAnsi="Times New Roman" w:hint="default"/>
      </w:rPr>
    </w:lvl>
    <w:lvl w:ilvl="6" w:tplc="4ED0E8B4" w:tentative="1">
      <w:start w:val="1"/>
      <w:numFmt w:val="bullet"/>
      <w:lvlText w:val="•"/>
      <w:lvlJc w:val="left"/>
      <w:pPr>
        <w:tabs>
          <w:tab w:val="num" w:pos="5040"/>
        </w:tabs>
        <w:ind w:left="5040" w:hanging="360"/>
      </w:pPr>
      <w:rPr>
        <w:rFonts w:ascii="Times New Roman" w:hAnsi="Times New Roman" w:hint="default"/>
      </w:rPr>
    </w:lvl>
    <w:lvl w:ilvl="7" w:tplc="F1F2733A" w:tentative="1">
      <w:start w:val="1"/>
      <w:numFmt w:val="bullet"/>
      <w:lvlText w:val="•"/>
      <w:lvlJc w:val="left"/>
      <w:pPr>
        <w:tabs>
          <w:tab w:val="num" w:pos="5760"/>
        </w:tabs>
        <w:ind w:left="5760" w:hanging="360"/>
      </w:pPr>
      <w:rPr>
        <w:rFonts w:ascii="Times New Roman" w:hAnsi="Times New Roman" w:hint="default"/>
      </w:rPr>
    </w:lvl>
    <w:lvl w:ilvl="8" w:tplc="E2346274"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29E32525"/>
    <w:multiLevelType w:val="hybridMultilevel"/>
    <w:tmpl w:val="807EFA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98077F"/>
    <w:multiLevelType w:val="hybridMultilevel"/>
    <w:tmpl w:val="8D2C6E3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F4164C8"/>
    <w:multiLevelType w:val="hybridMultilevel"/>
    <w:tmpl w:val="00CE5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617A86"/>
    <w:multiLevelType w:val="hybridMultilevel"/>
    <w:tmpl w:val="654EF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64623E"/>
    <w:multiLevelType w:val="hybridMultilevel"/>
    <w:tmpl w:val="4FCEE51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494C3970"/>
    <w:multiLevelType w:val="hybridMultilevel"/>
    <w:tmpl w:val="6F0E007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E460C3D"/>
    <w:multiLevelType w:val="hybridMultilevel"/>
    <w:tmpl w:val="79067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AF39FD"/>
    <w:multiLevelType w:val="hybridMultilevel"/>
    <w:tmpl w:val="AB72DE4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5EDD1DE5"/>
    <w:multiLevelType w:val="hybridMultilevel"/>
    <w:tmpl w:val="0AC6C3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B141B5"/>
    <w:multiLevelType w:val="hybridMultilevel"/>
    <w:tmpl w:val="11BE0F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2620AAA"/>
    <w:multiLevelType w:val="hybridMultilevel"/>
    <w:tmpl w:val="BD52A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015F7E"/>
    <w:multiLevelType w:val="hybridMultilevel"/>
    <w:tmpl w:val="675EE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2A15E12"/>
    <w:multiLevelType w:val="hybridMultilevel"/>
    <w:tmpl w:val="5ACA86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4688072">
    <w:abstractNumId w:val="17"/>
  </w:num>
  <w:num w:numId="2" w16cid:durableId="1330525964">
    <w:abstractNumId w:val="2"/>
  </w:num>
  <w:num w:numId="3" w16cid:durableId="921446922">
    <w:abstractNumId w:val="13"/>
  </w:num>
  <w:num w:numId="4" w16cid:durableId="810290149">
    <w:abstractNumId w:val="4"/>
  </w:num>
  <w:num w:numId="5" w16cid:durableId="71315902">
    <w:abstractNumId w:val="5"/>
  </w:num>
  <w:num w:numId="6" w16cid:durableId="767507863">
    <w:abstractNumId w:val="1"/>
  </w:num>
  <w:num w:numId="7" w16cid:durableId="161168650">
    <w:abstractNumId w:val="9"/>
  </w:num>
  <w:num w:numId="8" w16cid:durableId="1795899771">
    <w:abstractNumId w:val="12"/>
  </w:num>
  <w:num w:numId="9" w16cid:durableId="888346058">
    <w:abstractNumId w:val="0"/>
  </w:num>
  <w:num w:numId="10" w16cid:durableId="2067606657">
    <w:abstractNumId w:val="15"/>
  </w:num>
  <w:num w:numId="11" w16cid:durableId="842664886">
    <w:abstractNumId w:val="19"/>
  </w:num>
  <w:num w:numId="12" w16cid:durableId="1832915389">
    <w:abstractNumId w:val="7"/>
  </w:num>
  <w:num w:numId="13" w16cid:durableId="172913002">
    <w:abstractNumId w:val="6"/>
  </w:num>
  <w:num w:numId="14" w16cid:durableId="454906092">
    <w:abstractNumId w:val="16"/>
  </w:num>
  <w:num w:numId="15" w16cid:durableId="1622877222">
    <w:abstractNumId w:val="18"/>
  </w:num>
  <w:num w:numId="16" w16cid:durableId="1709377887">
    <w:abstractNumId w:val="11"/>
  </w:num>
  <w:num w:numId="17" w16cid:durableId="506599742">
    <w:abstractNumId w:val="14"/>
  </w:num>
  <w:num w:numId="18" w16cid:durableId="278610192">
    <w:abstractNumId w:val="3"/>
  </w:num>
  <w:num w:numId="19" w16cid:durableId="1641614627">
    <w:abstractNumId w:val="8"/>
  </w:num>
  <w:num w:numId="20" w16cid:durableId="2012297417">
    <w:abstractNumId w:val="10"/>
  </w:num>
  <w:num w:numId="21" w16cid:durableId="201433913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1FB"/>
    <w:rsid w:val="00005A91"/>
    <w:rsid w:val="00007995"/>
    <w:rsid w:val="00010FBB"/>
    <w:rsid w:val="00016758"/>
    <w:rsid w:val="00017731"/>
    <w:rsid w:val="000231D4"/>
    <w:rsid w:val="00040058"/>
    <w:rsid w:val="000429A3"/>
    <w:rsid w:val="00044F66"/>
    <w:rsid w:val="0005413F"/>
    <w:rsid w:val="00062537"/>
    <w:rsid w:val="00062C86"/>
    <w:rsid w:val="0006355E"/>
    <w:rsid w:val="00074288"/>
    <w:rsid w:val="000761C8"/>
    <w:rsid w:val="00081228"/>
    <w:rsid w:val="00085076"/>
    <w:rsid w:val="00087DB5"/>
    <w:rsid w:val="000923BE"/>
    <w:rsid w:val="000A4D45"/>
    <w:rsid w:val="000A4F35"/>
    <w:rsid w:val="000B3365"/>
    <w:rsid w:val="000B5796"/>
    <w:rsid w:val="000D261F"/>
    <w:rsid w:val="000D6FD7"/>
    <w:rsid w:val="000E1335"/>
    <w:rsid w:val="000E2FCF"/>
    <w:rsid w:val="000E33A6"/>
    <w:rsid w:val="001046BC"/>
    <w:rsid w:val="00107716"/>
    <w:rsid w:val="00114EC5"/>
    <w:rsid w:val="0012175A"/>
    <w:rsid w:val="001238C6"/>
    <w:rsid w:val="00124474"/>
    <w:rsid w:val="0013361A"/>
    <w:rsid w:val="00150D9D"/>
    <w:rsid w:val="00155F53"/>
    <w:rsid w:val="00161643"/>
    <w:rsid w:val="00163ADD"/>
    <w:rsid w:val="00166654"/>
    <w:rsid w:val="00170D73"/>
    <w:rsid w:val="0017237E"/>
    <w:rsid w:val="00175999"/>
    <w:rsid w:val="00182221"/>
    <w:rsid w:val="0019161D"/>
    <w:rsid w:val="00196F32"/>
    <w:rsid w:val="0019781F"/>
    <w:rsid w:val="001C0C92"/>
    <w:rsid w:val="001C4870"/>
    <w:rsid w:val="001C6494"/>
    <w:rsid w:val="001F0EC9"/>
    <w:rsid w:val="001F4E3F"/>
    <w:rsid w:val="00202814"/>
    <w:rsid w:val="00210025"/>
    <w:rsid w:val="002216B4"/>
    <w:rsid w:val="00223112"/>
    <w:rsid w:val="00225F42"/>
    <w:rsid w:val="002340FC"/>
    <w:rsid w:val="00244802"/>
    <w:rsid w:val="00246469"/>
    <w:rsid w:val="002469BE"/>
    <w:rsid w:val="00247B2E"/>
    <w:rsid w:val="00251A17"/>
    <w:rsid w:val="002723BD"/>
    <w:rsid w:val="00274910"/>
    <w:rsid w:val="00276D93"/>
    <w:rsid w:val="00280020"/>
    <w:rsid w:val="0028579D"/>
    <w:rsid w:val="00285934"/>
    <w:rsid w:val="00292E44"/>
    <w:rsid w:val="002C557E"/>
    <w:rsid w:val="002D0221"/>
    <w:rsid w:val="002D7612"/>
    <w:rsid w:val="002E2B00"/>
    <w:rsid w:val="002E33C5"/>
    <w:rsid w:val="002F10C3"/>
    <w:rsid w:val="002F42B6"/>
    <w:rsid w:val="00302C5F"/>
    <w:rsid w:val="00302C80"/>
    <w:rsid w:val="003109C3"/>
    <w:rsid w:val="0031499B"/>
    <w:rsid w:val="00316C1C"/>
    <w:rsid w:val="0033175E"/>
    <w:rsid w:val="00331893"/>
    <w:rsid w:val="00357609"/>
    <w:rsid w:val="00362EA7"/>
    <w:rsid w:val="00363195"/>
    <w:rsid w:val="00366751"/>
    <w:rsid w:val="00384A22"/>
    <w:rsid w:val="003A3A5D"/>
    <w:rsid w:val="003A5F50"/>
    <w:rsid w:val="003B63C1"/>
    <w:rsid w:val="003B69CF"/>
    <w:rsid w:val="003C2FF1"/>
    <w:rsid w:val="003E2484"/>
    <w:rsid w:val="003E2BFF"/>
    <w:rsid w:val="003E2DA7"/>
    <w:rsid w:val="004063FE"/>
    <w:rsid w:val="00410B49"/>
    <w:rsid w:val="00431F37"/>
    <w:rsid w:val="00432802"/>
    <w:rsid w:val="00436365"/>
    <w:rsid w:val="0044143B"/>
    <w:rsid w:val="0044294F"/>
    <w:rsid w:val="0045535B"/>
    <w:rsid w:val="004940C2"/>
    <w:rsid w:val="004B7924"/>
    <w:rsid w:val="004D2748"/>
    <w:rsid w:val="004E2AED"/>
    <w:rsid w:val="004E7F7B"/>
    <w:rsid w:val="004F68F8"/>
    <w:rsid w:val="00503154"/>
    <w:rsid w:val="005100A9"/>
    <w:rsid w:val="005101C0"/>
    <w:rsid w:val="0051102D"/>
    <w:rsid w:val="00532BE3"/>
    <w:rsid w:val="00567531"/>
    <w:rsid w:val="00570F05"/>
    <w:rsid w:val="00584B5F"/>
    <w:rsid w:val="0059510A"/>
    <w:rsid w:val="005A1164"/>
    <w:rsid w:val="005C0E20"/>
    <w:rsid w:val="005C5175"/>
    <w:rsid w:val="005D510D"/>
    <w:rsid w:val="005E67C3"/>
    <w:rsid w:val="005F2A17"/>
    <w:rsid w:val="00607B28"/>
    <w:rsid w:val="0061603C"/>
    <w:rsid w:val="00616BF6"/>
    <w:rsid w:val="006268D1"/>
    <w:rsid w:val="00632DCF"/>
    <w:rsid w:val="006428B7"/>
    <w:rsid w:val="00644ADC"/>
    <w:rsid w:val="006464F4"/>
    <w:rsid w:val="00646BB6"/>
    <w:rsid w:val="00671E33"/>
    <w:rsid w:val="006A2F88"/>
    <w:rsid w:val="006B287A"/>
    <w:rsid w:val="006B4F4A"/>
    <w:rsid w:val="006D3A72"/>
    <w:rsid w:val="006D5AF4"/>
    <w:rsid w:val="00706897"/>
    <w:rsid w:val="0071551B"/>
    <w:rsid w:val="0072538A"/>
    <w:rsid w:val="00726BF0"/>
    <w:rsid w:val="007419A6"/>
    <w:rsid w:val="00744BA9"/>
    <w:rsid w:val="00766590"/>
    <w:rsid w:val="007707E8"/>
    <w:rsid w:val="00773BDF"/>
    <w:rsid w:val="00786C2B"/>
    <w:rsid w:val="007A07E3"/>
    <w:rsid w:val="007B0F5E"/>
    <w:rsid w:val="007B4567"/>
    <w:rsid w:val="007D5565"/>
    <w:rsid w:val="007E0678"/>
    <w:rsid w:val="007E16A6"/>
    <w:rsid w:val="007E20D7"/>
    <w:rsid w:val="007E7F78"/>
    <w:rsid w:val="008040D2"/>
    <w:rsid w:val="0080473E"/>
    <w:rsid w:val="008131E1"/>
    <w:rsid w:val="00820435"/>
    <w:rsid w:val="0082312D"/>
    <w:rsid w:val="0084382F"/>
    <w:rsid w:val="00844E9B"/>
    <w:rsid w:val="008454C9"/>
    <w:rsid w:val="00850E5F"/>
    <w:rsid w:val="00851699"/>
    <w:rsid w:val="00866D07"/>
    <w:rsid w:val="008856B0"/>
    <w:rsid w:val="00891091"/>
    <w:rsid w:val="00894DB0"/>
    <w:rsid w:val="00896B26"/>
    <w:rsid w:val="008A08A5"/>
    <w:rsid w:val="008A0E22"/>
    <w:rsid w:val="008B3FAC"/>
    <w:rsid w:val="008C1CEA"/>
    <w:rsid w:val="008C59E4"/>
    <w:rsid w:val="008C6015"/>
    <w:rsid w:val="008C6FC2"/>
    <w:rsid w:val="008D269A"/>
    <w:rsid w:val="008E4CDA"/>
    <w:rsid w:val="008E702F"/>
    <w:rsid w:val="008F5E6D"/>
    <w:rsid w:val="008F7C68"/>
    <w:rsid w:val="00900BFD"/>
    <w:rsid w:val="009136A6"/>
    <w:rsid w:val="009145A0"/>
    <w:rsid w:val="00915620"/>
    <w:rsid w:val="00915C5E"/>
    <w:rsid w:val="0092401D"/>
    <w:rsid w:val="00924122"/>
    <w:rsid w:val="00930F72"/>
    <w:rsid w:val="0093135E"/>
    <w:rsid w:val="009353B4"/>
    <w:rsid w:val="00937D50"/>
    <w:rsid w:val="00981EFC"/>
    <w:rsid w:val="009973BE"/>
    <w:rsid w:val="009A0559"/>
    <w:rsid w:val="009B401F"/>
    <w:rsid w:val="009B5BD3"/>
    <w:rsid w:val="009C498B"/>
    <w:rsid w:val="009C6816"/>
    <w:rsid w:val="009D4C92"/>
    <w:rsid w:val="009E45A0"/>
    <w:rsid w:val="009F1885"/>
    <w:rsid w:val="00A00A92"/>
    <w:rsid w:val="00A221FB"/>
    <w:rsid w:val="00A51A20"/>
    <w:rsid w:val="00A64DA0"/>
    <w:rsid w:val="00A6684A"/>
    <w:rsid w:val="00A767DB"/>
    <w:rsid w:val="00A76CC2"/>
    <w:rsid w:val="00A84A82"/>
    <w:rsid w:val="00A936FA"/>
    <w:rsid w:val="00A97757"/>
    <w:rsid w:val="00AB529B"/>
    <w:rsid w:val="00AC2179"/>
    <w:rsid w:val="00AC3CAD"/>
    <w:rsid w:val="00AC5E06"/>
    <w:rsid w:val="00AC753A"/>
    <w:rsid w:val="00AD4258"/>
    <w:rsid w:val="00B03A22"/>
    <w:rsid w:val="00B17F55"/>
    <w:rsid w:val="00B4244D"/>
    <w:rsid w:val="00B454DC"/>
    <w:rsid w:val="00B46F8F"/>
    <w:rsid w:val="00B51ACA"/>
    <w:rsid w:val="00B52356"/>
    <w:rsid w:val="00B54604"/>
    <w:rsid w:val="00B54C1F"/>
    <w:rsid w:val="00B55CBB"/>
    <w:rsid w:val="00B641BE"/>
    <w:rsid w:val="00B70D88"/>
    <w:rsid w:val="00B73FFE"/>
    <w:rsid w:val="00BA264B"/>
    <w:rsid w:val="00BA4484"/>
    <w:rsid w:val="00BA7401"/>
    <w:rsid w:val="00BB1B8B"/>
    <w:rsid w:val="00BB68F9"/>
    <w:rsid w:val="00BC6861"/>
    <w:rsid w:val="00BE2982"/>
    <w:rsid w:val="00BE30DF"/>
    <w:rsid w:val="00BE4C95"/>
    <w:rsid w:val="00BF30AE"/>
    <w:rsid w:val="00C02B2E"/>
    <w:rsid w:val="00C37054"/>
    <w:rsid w:val="00C50C93"/>
    <w:rsid w:val="00C52756"/>
    <w:rsid w:val="00C55787"/>
    <w:rsid w:val="00C65B9B"/>
    <w:rsid w:val="00C71949"/>
    <w:rsid w:val="00C71E51"/>
    <w:rsid w:val="00C80DF2"/>
    <w:rsid w:val="00C832AF"/>
    <w:rsid w:val="00C90D48"/>
    <w:rsid w:val="00C93FDB"/>
    <w:rsid w:val="00CB7203"/>
    <w:rsid w:val="00CC05C5"/>
    <w:rsid w:val="00CD2C5E"/>
    <w:rsid w:val="00CD7604"/>
    <w:rsid w:val="00CF2A1F"/>
    <w:rsid w:val="00CF5A35"/>
    <w:rsid w:val="00D021A0"/>
    <w:rsid w:val="00D14F8B"/>
    <w:rsid w:val="00D207A2"/>
    <w:rsid w:val="00D4394D"/>
    <w:rsid w:val="00D50862"/>
    <w:rsid w:val="00D51A72"/>
    <w:rsid w:val="00D542B0"/>
    <w:rsid w:val="00D657E8"/>
    <w:rsid w:val="00D8182F"/>
    <w:rsid w:val="00D81D95"/>
    <w:rsid w:val="00D82A9C"/>
    <w:rsid w:val="00D8518A"/>
    <w:rsid w:val="00D87B73"/>
    <w:rsid w:val="00D95C4E"/>
    <w:rsid w:val="00D96261"/>
    <w:rsid w:val="00DA7E78"/>
    <w:rsid w:val="00DB5FF5"/>
    <w:rsid w:val="00DC500F"/>
    <w:rsid w:val="00DD0E58"/>
    <w:rsid w:val="00DD3217"/>
    <w:rsid w:val="00DD78CD"/>
    <w:rsid w:val="00DE5730"/>
    <w:rsid w:val="00DE6C23"/>
    <w:rsid w:val="00DE7723"/>
    <w:rsid w:val="00DF06F7"/>
    <w:rsid w:val="00E039F3"/>
    <w:rsid w:val="00E277DB"/>
    <w:rsid w:val="00E42B52"/>
    <w:rsid w:val="00E447FC"/>
    <w:rsid w:val="00E47CA8"/>
    <w:rsid w:val="00E5677C"/>
    <w:rsid w:val="00E6685E"/>
    <w:rsid w:val="00E96F7C"/>
    <w:rsid w:val="00EA0838"/>
    <w:rsid w:val="00EA5D00"/>
    <w:rsid w:val="00EA7A6D"/>
    <w:rsid w:val="00EB41EF"/>
    <w:rsid w:val="00EC10D8"/>
    <w:rsid w:val="00EC288F"/>
    <w:rsid w:val="00EC7570"/>
    <w:rsid w:val="00EF18D7"/>
    <w:rsid w:val="00EF1B6B"/>
    <w:rsid w:val="00EF7D04"/>
    <w:rsid w:val="00F01F40"/>
    <w:rsid w:val="00F232F9"/>
    <w:rsid w:val="00F30032"/>
    <w:rsid w:val="00F3029E"/>
    <w:rsid w:val="00F46C86"/>
    <w:rsid w:val="00F50D44"/>
    <w:rsid w:val="00F532DF"/>
    <w:rsid w:val="00F90E1C"/>
    <w:rsid w:val="00FA45B7"/>
    <w:rsid w:val="00FD3F3C"/>
    <w:rsid w:val="00FE3483"/>
    <w:rsid w:val="00FE4E05"/>
    <w:rsid w:val="00FF1DBB"/>
    <w:rsid w:val="00FF6E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A6CDD"/>
  <w15:chartTrackingRefBased/>
  <w15:docId w15:val="{194DE73B-D2B2-4744-A46E-CFF96F474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3A72"/>
    <w:pPr>
      <w:spacing w:after="200" w:line="360" w:lineRule="auto"/>
    </w:pPr>
    <w:rPr>
      <w:rFonts w:ascii="Verdana" w:eastAsia="Times New Roman" w:hAnsi="Verdana"/>
      <w:sz w:val="24"/>
      <w:szCs w:val="24"/>
    </w:rPr>
  </w:style>
  <w:style w:type="paragraph" w:styleId="Heading1">
    <w:name w:val="heading 1"/>
    <w:basedOn w:val="Normal"/>
    <w:next w:val="Normal"/>
    <w:link w:val="Heading1Char"/>
    <w:uiPriority w:val="9"/>
    <w:qFormat/>
    <w:rsid w:val="002723BD"/>
    <w:pPr>
      <w:keepNext/>
      <w:keepLines/>
      <w:spacing w:before="600"/>
      <w:outlineLvl w:val="0"/>
    </w:pPr>
    <w:rPr>
      <w:rFonts w:eastAsiaTheme="majorEastAsia" w:cstheme="majorBidi"/>
      <w:b/>
      <w:bCs/>
      <w:color w:val="2E74B5" w:themeColor="accent1" w:themeShade="BF"/>
      <w:sz w:val="40"/>
      <w:szCs w:val="32"/>
    </w:rPr>
  </w:style>
  <w:style w:type="paragraph" w:styleId="Heading2">
    <w:name w:val="heading 2"/>
    <w:basedOn w:val="Normal"/>
    <w:next w:val="Normal"/>
    <w:link w:val="Heading2Char"/>
    <w:uiPriority w:val="9"/>
    <w:unhideWhenUsed/>
    <w:qFormat/>
    <w:rsid w:val="002723BD"/>
    <w:pPr>
      <w:keepNext/>
      <w:keepLines/>
      <w:spacing w:before="400"/>
      <w:outlineLvl w:val="1"/>
    </w:pPr>
    <w:rPr>
      <w:rFonts w:eastAsiaTheme="majorEastAsia" w:cstheme="majorBidi"/>
      <w:b/>
      <w:color w:val="2E74B5" w:themeColor="accent1" w:themeShade="BF"/>
      <w:sz w:val="32"/>
      <w:szCs w:val="32"/>
    </w:rPr>
  </w:style>
  <w:style w:type="paragraph" w:styleId="Heading3">
    <w:name w:val="heading 3"/>
    <w:basedOn w:val="Normal"/>
    <w:next w:val="Normal"/>
    <w:link w:val="Heading3Char"/>
    <w:uiPriority w:val="9"/>
    <w:unhideWhenUsed/>
    <w:qFormat/>
    <w:rsid w:val="002723BD"/>
    <w:pPr>
      <w:keepNext/>
      <w:keepLines/>
      <w:spacing w:before="40" w:after="0"/>
      <w:outlineLvl w:val="2"/>
    </w:pPr>
    <w:rPr>
      <w:rFonts w:eastAsiaTheme="majorEastAsia" w:cstheme="majorBidi"/>
      <w:b/>
      <w:bCs/>
      <w:color w:val="0070C0"/>
    </w:rPr>
  </w:style>
  <w:style w:type="paragraph" w:styleId="Heading4">
    <w:name w:val="heading 4"/>
    <w:basedOn w:val="Heading3"/>
    <w:next w:val="Normal"/>
    <w:link w:val="Heading4Char"/>
    <w:uiPriority w:val="9"/>
    <w:unhideWhenUsed/>
    <w:qFormat/>
    <w:rsid w:val="002723BD"/>
    <w:pPr>
      <w:outlineLvl w:val="3"/>
    </w:pPr>
    <w:rPr>
      <w:b w:val="0"/>
      <w:bCs w:val="0"/>
    </w:rPr>
  </w:style>
  <w:style w:type="paragraph" w:styleId="Heading5">
    <w:name w:val="heading 5"/>
    <w:basedOn w:val="Normal"/>
    <w:next w:val="Normal"/>
    <w:link w:val="Heading5Char"/>
    <w:uiPriority w:val="9"/>
    <w:unhideWhenUsed/>
    <w:qFormat/>
    <w:rsid w:val="00247B2E"/>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23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23BD"/>
    <w:rPr>
      <w:rFonts w:ascii="Verdana" w:eastAsia="Times New Roman" w:hAnsi="Verdana"/>
      <w:sz w:val="24"/>
      <w:szCs w:val="24"/>
    </w:rPr>
  </w:style>
  <w:style w:type="paragraph" w:styleId="Footer">
    <w:name w:val="footer"/>
    <w:basedOn w:val="Normal"/>
    <w:link w:val="FooterChar"/>
    <w:uiPriority w:val="99"/>
    <w:unhideWhenUsed/>
    <w:rsid w:val="002723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23BD"/>
    <w:rPr>
      <w:rFonts w:ascii="Verdana" w:eastAsia="Times New Roman" w:hAnsi="Verdana"/>
      <w:sz w:val="24"/>
      <w:szCs w:val="24"/>
    </w:rPr>
  </w:style>
  <w:style w:type="character" w:customStyle="1" w:styleId="Heading1Char">
    <w:name w:val="Heading 1 Char"/>
    <w:basedOn w:val="DefaultParagraphFont"/>
    <w:link w:val="Heading1"/>
    <w:uiPriority w:val="9"/>
    <w:rsid w:val="002723BD"/>
    <w:rPr>
      <w:rFonts w:ascii="Verdana" w:eastAsiaTheme="majorEastAsia" w:hAnsi="Verdana" w:cstheme="majorBidi"/>
      <w:b/>
      <w:bCs/>
      <w:color w:val="2E74B5" w:themeColor="accent1" w:themeShade="BF"/>
      <w:sz w:val="40"/>
      <w:szCs w:val="32"/>
    </w:rPr>
  </w:style>
  <w:style w:type="paragraph" w:styleId="ListParagraph">
    <w:name w:val="List Paragraph"/>
    <w:basedOn w:val="Normal"/>
    <w:link w:val="ListParagraphChar"/>
    <w:uiPriority w:val="34"/>
    <w:qFormat/>
    <w:rsid w:val="002723BD"/>
    <w:pPr>
      <w:ind w:left="720"/>
      <w:contextualSpacing/>
    </w:pPr>
  </w:style>
  <w:style w:type="character" w:customStyle="1" w:styleId="Heading2Char">
    <w:name w:val="Heading 2 Char"/>
    <w:basedOn w:val="DefaultParagraphFont"/>
    <w:link w:val="Heading2"/>
    <w:uiPriority w:val="9"/>
    <w:rsid w:val="002723BD"/>
    <w:rPr>
      <w:rFonts w:ascii="Verdana" w:eastAsiaTheme="majorEastAsia" w:hAnsi="Verdana" w:cstheme="majorBidi"/>
      <w:b/>
      <w:color w:val="2E74B5" w:themeColor="accent1" w:themeShade="BF"/>
      <w:sz w:val="32"/>
      <w:szCs w:val="32"/>
    </w:rPr>
  </w:style>
  <w:style w:type="character" w:customStyle="1" w:styleId="Heading3Char">
    <w:name w:val="Heading 3 Char"/>
    <w:basedOn w:val="DefaultParagraphFont"/>
    <w:link w:val="Heading3"/>
    <w:uiPriority w:val="9"/>
    <w:rsid w:val="002723BD"/>
    <w:rPr>
      <w:rFonts w:ascii="Verdana" w:eastAsiaTheme="majorEastAsia" w:hAnsi="Verdana" w:cstheme="majorBidi"/>
      <w:b/>
      <w:bCs/>
      <w:color w:val="0070C0"/>
      <w:sz w:val="24"/>
      <w:szCs w:val="24"/>
    </w:rPr>
  </w:style>
  <w:style w:type="character" w:customStyle="1" w:styleId="Heading4Char">
    <w:name w:val="Heading 4 Char"/>
    <w:basedOn w:val="DefaultParagraphFont"/>
    <w:link w:val="Heading4"/>
    <w:uiPriority w:val="9"/>
    <w:rsid w:val="002723BD"/>
    <w:rPr>
      <w:rFonts w:ascii="Verdana" w:eastAsiaTheme="majorEastAsia" w:hAnsi="Verdana" w:cstheme="majorBidi"/>
      <w:color w:val="0070C0"/>
      <w:sz w:val="24"/>
      <w:szCs w:val="24"/>
    </w:rPr>
  </w:style>
  <w:style w:type="character" w:customStyle="1" w:styleId="Heading5Char">
    <w:name w:val="Heading 5 Char"/>
    <w:basedOn w:val="DefaultParagraphFont"/>
    <w:link w:val="Heading5"/>
    <w:uiPriority w:val="9"/>
    <w:rsid w:val="00247B2E"/>
    <w:rPr>
      <w:rFonts w:asciiTheme="majorHAnsi" w:eastAsiaTheme="majorEastAsia" w:hAnsiTheme="majorHAnsi" w:cstheme="majorBidi"/>
      <w:color w:val="2E74B5" w:themeColor="accent1" w:themeShade="BF"/>
      <w:sz w:val="22"/>
      <w:szCs w:val="22"/>
    </w:rPr>
  </w:style>
  <w:style w:type="paragraph" w:styleId="Caption">
    <w:name w:val="caption"/>
    <w:basedOn w:val="Normal"/>
    <w:next w:val="Normal"/>
    <w:uiPriority w:val="35"/>
    <w:unhideWhenUsed/>
    <w:qFormat/>
    <w:rsid w:val="002723BD"/>
    <w:pPr>
      <w:spacing w:line="240" w:lineRule="auto"/>
    </w:pPr>
    <w:rPr>
      <w:i/>
      <w:iCs/>
      <w:color w:val="44546A" w:themeColor="text2"/>
      <w:sz w:val="18"/>
      <w:szCs w:val="18"/>
    </w:rPr>
  </w:style>
  <w:style w:type="character" w:customStyle="1" w:styleId="ListParagraphChar">
    <w:name w:val="List Paragraph Char"/>
    <w:basedOn w:val="DefaultParagraphFont"/>
    <w:link w:val="ListParagraph"/>
    <w:uiPriority w:val="34"/>
    <w:rsid w:val="002723BD"/>
    <w:rPr>
      <w:rFonts w:ascii="Verdana" w:eastAsia="Times New Roman" w:hAnsi="Verdana"/>
      <w:sz w:val="24"/>
      <w:szCs w:val="24"/>
    </w:rPr>
  </w:style>
  <w:style w:type="paragraph" w:customStyle="1" w:styleId="list-normal">
    <w:name w:val="list - normal"/>
    <w:basedOn w:val="ListParagraph"/>
    <w:link w:val="list-normalChar"/>
    <w:qFormat/>
    <w:rsid w:val="002723BD"/>
    <w:pPr>
      <w:numPr>
        <w:numId w:val="12"/>
      </w:numPr>
      <w:contextualSpacing w:val="0"/>
    </w:pPr>
  </w:style>
  <w:style w:type="character" w:customStyle="1" w:styleId="list-normalChar">
    <w:name w:val="list - normal Char"/>
    <w:basedOn w:val="ListParagraphChar"/>
    <w:link w:val="list-normal"/>
    <w:rsid w:val="002723BD"/>
    <w:rPr>
      <w:rFonts w:ascii="Verdana" w:eastAsia="Times New Roman" w:hAnsi="Verdana"/>
      <w:sz w:val="24"/>
      <w:szCs w:val="24"/>
    </w:rPr>
  </w:style>
  <w:style w:type="paragraph" w:styleId="NoSpacing">
    <w:name w:val="No Spacing"/>
    <w:uiPriority w:val="1"/>
    <w:qFormat/>
    <w:rsid w:val="002723BD"/>
    <w:rPr>
      <w:rFonts w:ascii="Verdana" w:eastAsia="Times New Roman" w:hAnsi="Verdana"/>
      <w:sz w:val="24"/>
      <w:szCs w:val="24"/>
    </w:rPr>
  </w:style>
  <w:style w:type="character" w:styleId="Strong">
    <w:name w:val="Strong"/>
    <w:basedOn w:val="DefaultParagraphFont"/>
    <w:rsid w:val="002723BD"/>
    <w:rPr>
      <w:b/>
      <w:bCs/>
    </w:rPr>
  </w:style>
  <w:style w:type="paragraph" w:styleId="Subtitle">
    <w:name w:val="Subtitle"/>
    <w:basedOn w:val="Normal"/>
    <w:next w:val="Normal"/>
    <w:link w:val="SubtitleChar"/>
    <w:rsid w:val="002723BD"/>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2723BD"/>
    <w:rPr>
      <w:rFonts w:asciiTheme="minorHAnsi" w:eastAsiaTheme="minorEastAsia" w:hAnsiTheme="minorHAnsi" w:cstheme="minorBidi"/>
      <w:color w:val="5A5A5A" w:themeColor="text1" w:themeTint="A5"/>
      <w:spacing w:val="15"/>
      <w:sz w:val="22"/>
      <w:szCs w:val="22"/>
    </w:rPr>
  </w:style>
  <w:style w:type="paragraph" w:styleId="Title">
    <w:name w:val="Title"/>
    <w:basedOn w:val="Normal"/>
    <w:next w:val="Normal"/>
    <w:link w:val="TitleChar"/>
    <w:uiPriority w:val="10"/>
    <w:qFormat/>
    <w:rsid w:val="002723BD"/>
    <w:pPr>
      <w:contextualSpacing/>
    </w:pPr>
    <w:rPr>
      <w:rFonts w:eastAsiaTheme="majorEastAsia" w:cstheme="majorBidi"/>
      <w:spacing w:val="-10"/>
      <w:kern w:val="28"/>
      <w:sz w:val="48"/>
      <w:szCs w:val="48"/>
    </w:rPr>
  </w:style>
  <w:style w:type="character" w:customStyle="1" w:styleId="TitleChar">
    <w:name w:val="Title Char"/>
    <w:basedOn w:val="DefaultParagraphFont"/>
    <w:link w:val="Title"/>
    <w:uiPriority w:val="10"/>
    <w:rsid w:val="002723BD"/>
    <w:rPr>
      <w:rFonts w:ascii="Verdana" w:eastAsiaTheme="majorEastAsia" w:hAnsi="Verdana" w:cstheme="majorBidi"/>
      <w:spacing w:val="-10"/>
      <w:kern w:val="28"/>
      <w:sz w:val="48"/>
      <w:szCs w:val="48"/>
    </w:rPr>
  </w:style>
  <w:style w:type="character" w:styleId="Hyperlink">
    <w:name w:val="Hyperlink"/>
    <w:basedOn w:val="DefaultParagraphFont"/>
    <w:unhideWhenUsed/>
    <w:rsid w:val="006D3A72"/>
    <w:rPr>
      <w:color w:val="0563C1" w:themeColor="hyperlink"/>
      <w:u w:val="single"/>
    </w:rPr>
  </w:style>
  <w:style w:type="character" w:styleId="UnresolvedMention">
    <w:name w:val="Unresolved Mention"/>
    <w:basedOn w:val="DefaultParagraphFont"/>
    <w:uiPriority w:val="99"/>
    <w:semiHidden/>
    <w:unhideWhenUsed/>
    <w:rsid w:val="00C719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support.apple.com/guide/mac-help/take-a-screenshot-mh26782/mac" TargetMode="External"/><Relationship Id="rId13" Type="http://schemas.openxmlformats.org/officeDocument/2006/relationships/hyperlink" Target="https://github.com/boehmjs/Lab_10_TicTacToe"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support.apple.com/guide/mac-help/take-a-screenshot-mh26782/mac" TargetMode="Externa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1018</Words>
  <Characters>5804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Lab 10: Tic Tac Toe</vt:lpstr>
    </vt:vector>
  </TitlesOfParts>
  <Company>CAS IT</Company>
  <LinksUpToDate>false</LinksUpToDate>
  <CharactersWithSpaces>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10: Tic Tac Toe</dc:title>
  <dc:subject/>
  <dc:creator>Tom Wulf</dc:creator>
  <cp:keywords/>
  <cp:lastModifiedBy>boehm.james19@gmail.com</cp:lastModifiedBy>
  <cp:revision>2</cp:revision>
  <dcterms:created xsi:type="dcterms:W3CDTF">2025-11-03T23:50:00Z</dcterms:created>
  <dcterms:modified xsi:type="dcterms:W3CDTF">2025-11-03T23:50:00Z</dcterms:modified>
</cp:coreProperties>
</file>