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3E1726">
      <w:pPr>
        <w:ind w:firstLine="0"/>
        <w:jc w:val="center"/>
        <w:rPr>
          <w:rFonts w:ascii="Arial" w:hAnsi="Arial" w:cs="Arial"/>
        </w:rPr>
      </w:pPr>
      <w:bookmarkStart w:id="0" w:name="_GoBack"/>
      <w:bookmarkEnd w:id="0"/>
      <w:r>
        <w:rPr>
          <w:rFonts w:ascii="Arial" w:hAnsi="Arial" w:cs="Arial"/>
        </w:rPr>
        <w:t xml:space="preserve">Спасибо, что скачали книгу в </w:t>
      </w:r>
      <w:hyperlink r:id="rId6" w:history="1">
        <w:r>
          <w:rPr>
            <w:rFonts w:ascii="Arial" w:hAnsi="Arial" w:cs="Arial"/>
            <w:u w:val="single"/>
          </w:rPr>
          <w:t>бесплатной электронной библиотеке Royallib.ru</w:t>
        </w:r>
      </w:hyperlink>
    </w:p>
    <w:p w:rsidR="00000000" w:rsidRDefault="003E1726">
      <w:pPr>
        <w:ind w:firstLine="0"/>
        <w:jc w:val="center"/>
        <w:rPr>
          <w:rFonts w:ascii="Arial" w:hAnsi="Arial" w:cs="Arial"/>
        </w:rPr>
      </w:pPr>
      <w:hyperlink r:id="rId7" w:history="1">
        <w:r>
          <w:rPr>
            <w:rFonts w:ascii="Arial" w:hAnsi="Arial" w:cs="Arial"/>
            <w:u w:val="single"/>
          </w:rPr>
          <w:t>Все книги автора</w:t>
        </w:r>
      </w:hyperlink>
    </w:p>
    <w:p w:rsidR="00000000" w:rsidRDefault="003E1726">
      <w:pPr>
        <w:ind w:firstLine="0"/>
        <w:jc w:val="center"/>
        <w:rPr>
          <w:rFonts w:ascii="Arial" w:hAnsi="Arial" w:cs="Arial"/>
        </w:rPr>
      </w:pPr>
      <w:hyperlink r:id="rId8" w:history="1">
        <w:r>
          <w:rPr>
            <w:rFonts w:ascii="Arial" w:hAnsi="Arial" w:cs="Arial"/>
            <w:u w:val="single"/>
          </w:rPr>
          <w:t>Эта же книга в других форматах</w:t>
        </w:r>
      </w:hyperlink>
    </w:p>
    <w:p w:rsidR="00000000" w:rsidRDefault="003E1726">
      <w:pPr>
        <w:ind w:firstLine="0"/>
        <w:jc w:val="center"/>
        <w:rPr>
          <w:rFonts w:ascii="Arial" w:hAnsi="Arial" w:cs="Arial"/>
        </w:rPr>
      </w:pPr>
    </w:p>
    <w:p w:rsidR="00000000" w:rsidRDefault="003E1726">
      <w:pPr>
        <w:ind w:firstLine="0"/>
        <w:jc w:val="center"/>
        <w:rPr>
          <w:rFonts w:ascii="Arial" w:hAnsi="Arial" w:cs="Arial"/>
        </w:rPr>
      </w:pPr>
      <w:r>
        <w:rPr>
          <w:rFonts w:ascii="Arial" w:hAnsi="Arial" w:cs="Arial"/>
        </w:rPr>
        <w:t>Приятного чтения!</w:t>
      </w:r>
    </w:p>
    <w:p w:rsidR="00000000" w:rsidRDefault="003E1726">
      <w:pPr>
        <w:ind w:firstLine="0"/>
        <w:jc w:val="center"/>
        <w:rPr>
          <w:rFonts w:ascii="Arial" w:hAnsi="Arial" w:cs="Arial"/>
        </w:rPr>
      </w:pPr>
    </w:p>
    <w:p w:rsidR="00000000" w:rsidRDefault="003E1726">
      <w:pPr>
        <w:ind w:firstLine="0"/>
        <w:jc w:val="center"/>
        <w:rPr>
          <w:rFonts w:ascii="Arial" w:hAnsi="Arial" w:cs="Arial"/>
        </w:rPr>
      </w:pPr>
    </w:p>
    <w:p w:rsidR="00000000" w:rsidRDefault="003E1726">
      <w:pPr>
        <w:ind w:firstLine="0"/>
        <w:jc w:val="center"/>
        <w:rPr>
          <w:rFonts w:ascii="Arial" w:hAnsi="Arial" w:cs="Arial"/>
        </w:rPr>
      </w:pPr>
    </w:p>
    <w:p w:rsidR="00000000" w:rsidRDefault="003E1726">
      <w:pPr>
        <w:pStyle w:val="1"/>
      </w:pPr>
      <w:r>
        <w:rPr>
          <w:i/>
          <w:iCs/>
        </w:rPr>
        <w:t>Стивен Холзнер</w:t>
      </w:r>
      <w:r>
        <w:t xml:space="preserve"> </w:t>
      </w:r>
    </w:p>
    <w:p w:rsidR="00000000" w:rsidRDefault="003E1726">
      <w:pPr>
        <w:pStyle w:val="1"/>
      </w:pPr>
      <w:r>
        <w:t>XSLT</w:t>
      </w:r>
    </w:p>
    <w:p w:rsidR="00000000" w:rsidRDefault="003E1726">
      <w:pPr>
        <w:pStyle w:val="1"/>
      </w:pPr>
      <w:r>
        <w:t>Библиотека программиста </w:t>
      </w:r>
    </w:p>
    <w:p w:rsidR="00000000" w:rsidRDefault="003E1726">
      <w:pPr>
        <w:jc w:val="left"/>
      </w:pPr>
    </w:p>
    <w:p w:rsidR="00000000" w:rsidRDefault="003E1726">
      <w:pPr>
        <w:pStyle w:val="2"/>
      </w:pPr>
      <w:r>
        <w:t>Об авторе</w:t>
      </w:r>
    </w:p>
    <w:p w:rsidR="00000000" w:rsidRDefault="003E1726">
      <w:pPr>
        <w:jc w:val="left"/>
      </w:pPr>
    </w:p>
    <w:p w:rsidR="00000000" w:rsidRDefault="003E1726">
      <w:r>
        <w:t xml:space="preserve">Стивен Холзнер (Steven Holzner) — широко известный автор, пишущий на темы XML, в том числе </w:t>
      </w:r>
      <w:r>
        <w:t xml:space="preserve">и XSLT, с момента появления этих технологий. Его перу принадлежат 67 книг по программированию; всего их было продано более миллиона экземпляров. Эти книги переведены на 16 языков мира, среди них немало бестселлеров. Стивен ранее работал редактором журнала </w:t>
      </w:r>
      <w:r>
        <w:t>PC Magazine; он окончил Массачусетский технологический институт (MIT) и получил степень доктора философии (Ph.D.) в институте Корнелла (Cornell), работал на факультетах Массачусетского технологического института и института Корнелла, а в настоящее время ве</w:t>
      </w:r>
      <w:r>
        <w:t>дет семинары на предприятиях по всей стране.</w:t>
      </w:r>
    </w:p>
    <w:p w:rsidR="00000000" w:rsidRDefault="003E1726"/>
    <w:p w:rsidR="00000000" w:rsidRDefault="003E1726">
      <w:pPr>
        <w:pStyle w:val="2"/>
      </w:pPr>
      <w:r>
        <w:t>О технических редакторах</w:t>
      </w:r>
    </w:p>
    <w:p w:rsidR="00000000" w:rsidRDefault="003E1726">
      <w:pPr>
        <w:jc w:val="left"/>
      </w:pPr>
    </w:p>
    <w:p w:rsidR="00000000" w:rsidRDefault="003E1726">
      <w:r>
        <w:t>Огромный опыт технических редакторов был неоценим на протяжении всего периода работы над книгой. По мере написания книги ими велась высокопрофессиональная работа над техническим содерж</w:t>
      </w:r>
      <w:r>
        <w:t>анием, организацией и компоновкой текста. Их отзывы были необходимым условием того, что книга будет соответствовать потребностям читателей в технической информации самого высокого качества.</w:t>
      </w:r>
    </w:p>
    <w:p w:rsidR="00000000" w:rsidRDefault="003E1726">
      <w:r>
        <w:rPr>
          <w:b/>
          <w:bCs/>
        </w:rPr>
        <w:t>Джейсон А. Басс</w:t>
      </w:r>
      <w:r>
        <w:t xml:space="preserve">  (Jason A. Buss) — программист-аналитик, разработч</w:t>
      </w:r>
      <w:r>
        <w:t>ик собственных программных решений для лидирующего производителя авиационного оборудования на Среднем Западе. Он женат, у него четверо детей. В свободное время любит играть с детьми, модернизировать домашний компьютер и работать на нем (сейчас он совершенс</w:t>
      </w:r>
      <w:r>
        <w:t>твует свои знания во FreeBSD), читать, играть на гитаре и слушать живую музыку. Связаться с ним можно по адресу: jabuss@worldnet.att.net.</w:t>
      </w:r>
    </w:p>
    <w:p w:rsidR="00000000" w:rsidRDefault="003E1726">
      <w:r>
        <w:rPr>
          <w:b/>
          <w:bCs/>
        </w:rPr>
        <w:t>Дарин Бишоп</w:t>
      </w:r>
      <w:r>
        <w:t xml:space="preserve">  (Darin Bishop) работает консультантом в компании Levi, Ray and Shoup, Inc., расположенной на Среднем Запа</w:t>
      </w:r>
      <w:r>
        <w:t>де. Сейчас он занят в роли архитектора продукта в крупном проекте, использующем технологии XML. В компетенцию этой должности входят управление проектированием, выбор и исследование технологий, а также технические аспекты работы над проектом. Ранее Дарин за</w:t>
      </w:r>
      <w:r>
        <w:t>нимался разработкой web-приложений для агентства недвижимости, приложений для программ пенсионного обеспечения и другими проектами. Главная область его интересов — связывание отдельных систем при помощи HTTP и XML.</w:t>
      </w:r>
    </w:p>
    <w:p w:rsidR="00000000" w:rsidRDefault="003E1726"/>
    <w:p w:rsidR="00000000" w:rsidRDefault="003E1726">
      <w:pPr>
        <w:pStyle w:val="2"/>
      </w:pPr>
      <w:r>
        <w:t>Благодарности</w:t>
      </w:r>
    </w:p>
    <w:p w:rsidR="00000000" w:rsidRDefault="003E1726">
      <w:pPr>
        <w:jc w:val="left"/>
      </w:pPr>
    </w:p>
    <w:p w:rsidR="00000000" w:rsidRDefault="003E1726">
      <w:r>
        <w:t>Книга подобного рода — пл</w:t>
      </w:r>
      <w:r>
        <w:t xml:space="preserve">од работы многих людей, а не одного только автора. Работа сотрудников издательства New Riders была выше всяких похвал, и я хотел бы поблагодарить замечательного исполнительного редактора Стефани Уолл (Stephanie Wall), редакторов Лори Лайонс (Lori Lyons) и </w:t>
      </w:r>
      <w:r>
        <w:t xml:space="preserve">Марго Кэтс (Margo Catts) и, наконец, технических редакторов </w:t>
      </w:r>
      <w:r>
        <w:lastRenderedPageBreak/>
        <w:t>Джейсона Басса и Дарина Бишопа, проверивших весь материал. Спасибо всем за ваш нелегкий труд.</w:t>
      </w:r>
    </w:p>
    <w:p w:rsidR="00000000" w:rsidRDefault="003E1726"/>
    <w:p w:rsidR="00000000" w:rsidRDefault="003E1726">
      <w:pPr>
        <w:pStyle w:val="2"/>
      </w:pPr>
      <w:r>
        <w:t>Введение</w:t>
      </w:r>
    </w:p>
    <w:p w:rsidR="00000000" w:rsidRDefault="003E1726">
      <w:pPr>
        <w:jc w:val="left"/>
      </w:pPr>
    </w:p>
    <w:p w:rsidR="00000000" w:rsidRDefault="003E1726">
      <w:r>
        <w:t>Добро пожаловать в XSLT, книгу, посвященную языку преобразований расширенной таблицы стилей (Extensible Stylesheet Language Transformations). Книга писалась так, чтобы быть настолько исчерпывающей (и доступной), насколько это возможно для единственной книг</w:t>
      </w:r>
      <w:r>
        <w:t>и по XSLT. XSLT представляет собой средство преобразования документов XML в другие документы XML или в документы совершенно другого типа; сейчас эта тематика очень популярна. Я постарался написать наиболее полную книгу по XSLT, и я считаю, что мне это удал</w:t>
      </w:r>
      <w:r>
        <w:t>ось.</w:t>
      </w:r>
    </w:p>
    <w:p w:rsidR="00000000" w:rsidRDefault="003E1726">
      <w:r>
        <w:t>Многие книги по XSLT описывают только преобразования XML-HTML, но здесь мы собираемся пойти гораздо дальше. Все большее значение приобретают преобразования XML-XML, и в скором времени с ростом числа приложений на различных диалектах XML они станут бол</w:t>
      </w:r>
      <w:r>
        <w:t>ее важны, чем преобразования XML-HTML.</w:t>
      </w:r>
    </w:p>
    <w:p w:rsidR="00000000" w:rsidRDefault="003E1726">
      <w:r>
        <w:t>В этой книге мы рассмотрим преобразования на языке XSLT из XML в XML, в HTML, в XHTML, в RTF (Rich Text Format, документы форматированного текста), в простой текст, в сценарии JavaScript, в написанные на SQL базы данн</w:t>
      </w:r>
      <w:r>
        <w:t>ых и в XSL-FO (Extensible Stylesheet Language Formatting Object, документы форматированных объектов языка расширенной таблицы стилей).</w:t>
      </w:r>
    </w:p>
    <w:p w:rsidR="00000000" w:rsidRDefault="003E1726">
      <w:r>
        <w:t>Чтобы полностью раскрыть тему XSLT, в книге описываются все возможные элементы XSLT один за другим, а также их приложения</w:t>
      </w:r>
      <w:r>
        <w:t>. Кроме того, мы рассмотрим все функции XSLT и XPath, которые могут быть использованы в таблицах стилей XSLT.</w:t>
      </w:r>
    </w:p>
    <w:p w:rsidR="00000000" w:rsidRDefault="003E1726">
      <w:r>
        <w:t>И вам предстоит познакомиться с сотнями работающих примеров. Без сомнений, это лучший способ разобраться в том, как работает XSLT. Если мне не уда</w:t>
      </w:r>
      <w:r>
        <w:t>стся объяснить что-либо в тексте, вы всегда сможете посмотреть соответствующий пример, поскольку буквально для каждой подтемы в книге приводится завершенный работающий код.</w:t>
      </w:r>
    </w:p>
    <w:p w:rsidR="00000000" w:rsidRDefault="003E1726">
      <w:r>
        <w:t>Все примеры приводятся для того, чтобы их запускать. Я использовал самые популярные</w:t>
      </w:r>
      <w:r>
        <w:t xml:space="preserve"> процессоры XSLT, их все можно бесплатно загрузить из Интернета: Xalan, XT, Saxon, процессор XSLT фирмы Oracle и даже процессор, встроенный в Microsoft Internet Explorer. В книге по мере изложения будет указываться, где в Интернете можно найти все это прог</w:t>
      </w:r>
      <w:r>
        <w:t>раммное обеспечение и как с ним работать.</w:t>
      </w:r>
    </w:p>
    <w:p w:rsidR="00000000" w:rsidRDefault="003E1726">
      <w:r>
        <w:t>Аналогично написанию кода XML, написание кода XSLT не обычная и не монотонная задача: этот процесс требует искусства, страстной увлеченности и оригинальности мышления, не говоря уже о том, что он часто вызывает раз</w:t>
      </w:r>
      <w:r>
        <w:t>очарование и раздражение. Я постараюсь вести изложение в таком духе и приложу все усилия, чтобы передать в книге мощь и замечательные возможности XSLT.</w:t>
      </w:r>
    </w:p>
    <w:p w:rsidR="00000000" w:rsidRDefault="003E1726"/>
    <w:p w:rsidR="00000000" w:rsidRDefault="003E1726">
      <w:pPr>
        <w:pStyle w:val="3"/>
      </w:pPr>
      <w:r>
        <w:t>Материал книги</w:t>
      </w:r>
    </w:p>
    <w:p w:rsidR="00000000" w:rsidRDefault="003E1726">
      <w:pPr>
        <w:jc w:val="left"/>
      </w:pPr>
    </w:p>
    <w:p w:rsidR="00000000" w:rsidRDefault="003E1726">
      <w:r>
        <w:t>Книга призвана дать вам столько материала, посвященного XSLT, сколько может содержать о</w:t>
      </w:r>
      <w:r>
        <w:t>дна книга. Мы не только рассмотрим весь синтаксис XSLT от основ до всех специальных аспектов, но и подробно изучим различные современные способы использования XSLT.</w:t>
      </w:r>
    </w:p>
    <w:p w:rsidR="00000000" w:rsidRDefault="003E1726">
      <w:r>
        <w:t>Как я уже говорил, в книге рассмотрены сотни практических примеров, таких как осуществление</w:t>
      </w:r>
      <w:r>
        <w:t xml:space="preserve"> преобразований XSLT на web-серверах, подключение к базам данных и использование браузеров для осуществления преобразований на лету.</w:t>
      </w:r>
    </w:p>
    <w:p w:rsidR="00000000" w:rsidRDefault="003E1726">
      <w:r>
        <w:t>Ниже перечислен ряд тем книги. Заметьте, что каждая тема включает в себя несколько подтем (слишком многочисленных, чтобы пр</w:t>
      </w:r>
      <w:r>
        <w:t>иводить их здесь):</w:t>
      </w:r>
    </w:p>
    <w:p w:rsidR="00000000" w:rsidRDefault="003E1726">
      <w:r>
        <w:t>• рекомендации по работе с XSLT 1.0;</w:t>
      </w:r>
    </w:p>
    <w:p w:rsidR="00000000" w:rsidRDefault="003E1726">
      <w:r>
        <w:t>• рабочий проект XSLT 1.1;</w:t>
      </w:r>
    </w:p>
    <w:p w:rsidR="00000000" w:rsidRDefault="003E1726">
      <w:r>
        <w:lastRenderedPageBreak/>
        <w:t>• требования XSLT 2.0;</w:t>
      </w:r>
    </w:p>
    <w:p w:rsidR="00000000" w:rsidRDefault="003E1726">
      <w:r>
        <w:t>• рекомендации по работе с ХРАТН 1.0;</w:t>
      </w:r>
    </w:p>
    <w:p w:rsidR="00000000" w:rsidRDefault="003E1726">
      <w:r>
        <w:t>• требования XPath 2.0;</w:t>
      </w:r>
    </w:p>
    <w:p w:rsidR="00000000" w:rsidRDefault="003E1726">
      <w:r>
        <w:t>• рекомендации по работе с пробной версией XSL 1.0;</w:t>
      </w:r>
    </w:p>
    <w:p w:rsidR="00000000" w:rsidRDefault="003E1726">
      <w:r>
        <w:t>• работа с процессорами Xalan, Saxon</w:t>
      </w:r>
      <w:r>
        <w:t>, XT и Oracle;</w:t>
      </w:r>
    </w:p>
    <w:p w:rsidR="00000000" w:rsidRDefault="003E1726">
      <w:r>
        <w:t>• создание выходных данных в форматах XML, HTML, RTF и простого текста;</w:t>
      </w:r>
    </w:p>
    <w:p w:rsidR="00000000" w:rsidRDefault="003E1726">
      <w:r>
        <w:t>• рекурсивная обработка шаблонов;</w:t>
      </w:r>
    </w:p>
    <w:p w:rsidR="00000000" w:rsidRDefault="003E1726">
      <w:r>
        <w:t>• правила шаблона по умолчанию;</w:t>
      </w:r>
    </w:p>
    <w:p w:rsidR="00000000" w:rsidRDefault="003E1726">
      <w:r>
        <w:t>• обработка пустого пространства;</w:t>
      </w:r>
    </w:p>
    <w:p w:rsidR="00000000" w:rsidRDefault="003E1726">
      <w:r>
        <w:t>• отключение вывода;</w:t>
      </w:r>
    </w:p>
    <w:p w:rsidR="00000000" w:rsidRDefault="003E1726">
      <w:r>
        <w:t>• выбор применяемого шаблона;</w:t>
      </w:r>
    </w:p>
    <w:p w:rsidR="00000000" w:rsidRDefault="003E1726">
      <w:r>
        <w:t>• создание шаблоно</w:t>
      </w:r>
      <w:r>
        <w:t>в совпадений;</w:t>
      </w:r>
    </w:p>
    <w:p w:rsidR="00000000" w:rsidRDefault="003E1726">
      <w:r>
        <w:t>• использование предикатов в шаблонах совпадений;</w:t>
      </w:r>
    </w:p>
    <w:p w:rsidR="00000000" w:rsidRDefault="003E1726">
      <w:r>
        <w:t>• поиск совпадений элементов, дочерних и производных элементов, атрибутов и т.д.;</w:t>
      </w:r>
    </w:p>
    <w:p w:rsidR="00000000" w:rsidRDefault="003E1726">
      <w:r>
        <w:t>• поиск по идентификатору;</w:t>
      </w:r>
    </w:p>
    <w:p w:rsidR="00000000" w:rsidRDefault="003E1726">
      <w:r>
        <w:t>• синтаксис, связанный с XPath;</w:t>
      </w:r>
    </w:p>
    <w:p w:rsidR="00000000" w:rsidRDefault="003E1726">
      <w:r>
        <w:t>• условия if;</w:t>
      </w:r>
    </w:p>
    <w:p w:rsidR="00000000" w:rsidRDefault="003E1726">
      <w:r>
        <w:t>• конструкции for-each;</w:t>
      </w:r>
    </w:p>
    <w:p w:rsidR="00000000" w:rsidRDefault="003E1726">
      <w:r>
        <w:t>• реализация конструкций условного выбора;</w:t>
      </w:r>
    </w:p>
    <w:p w:rsidR="00000000" w:rsidRDefault="003E1726">
      <w:r>
        <w:t>• простая сортировка элементов;</w:t>
      </w:r>
    </w:p>
    <w:p w:rsidR="00000000" w:rsidRDefault="003E1726">
      <w:r>
        <w:t>• обработка множественного выделения;</w:t>
      </w:r>
    </w:p>
    <w:p w:rsidR="00000000" w:rsidRDefault="003E1726">
      <w:r>
        <w:t>• вложенные шаблоны;</w:t>
      </w:r>
    </w:p>
    <w:p w:rsidR="00000000" w:rsidRDefault="003E1726">
      <w:r>
        <w:t>• параметры таблицы стилей;</w:t>
      </w:r>
    </w:p>
    <w:p w:rsidR="00000000" w:rsidRDefault="003E1726">
      <w:r>
        <w:t>• упрощенные таблицы стилей;</w:t>
      </w:r>
    </w:p>
    <w:p w:rsidR="00000000" w:rsidRDefault="003E1726">
      <w:r>
        <w:t>• написание таблиц стилей для Internet Ex</w:t>
      </w:r>
      <w:r>
        <w:t>plorer;</w:t>
      </w:r>
    </w:p>
    <w:p w:rsidR="00000000" w:rsidRDefault="003E1726">
      <w:r>
        <w:t>• создание правил таблицы стилей;</w:t>
      </w:r>
    </w:p>
    <w:p w:rsidR="00000000" w:rsidRDefault="003E1726">
      <w:r>
        <w:t>• использование элементов расширения;</w:t>
      </w:r>
    </w:p>
    <w:p w:rsidR="00000000" w:rsidRDefault="003E1726">
      <w:r>
        <w:t>• использование функций расширения;</w:t>
      </w:r>
    </w:p>
    <w:p w:rsidR="00000000" w:rsidRDefault="003E1726">
      <w:r>
        <w:t>• создание элементов с результатом в виде литерала;</w:t>
      </w:r>
    </w:p>
    <w:p w:rsidR="00000000" w:rsidRDefault="003E1726">
      <w:r>
        <w:t>• использование шаблонов со значениями атрибутов;</w:t>
      </w:r>
    </w:p>
    <w:p w:rsidR="00000000" w:rsidRDefault="003E1726">
      <w:r>
        <w:t>• удаление пустого пространства;</w:t>
      </w:r>
    </w:p>
    <w:p w:rsidR="00000000" w:rsidRDefault="003E1726">
      <w:r>
        <w:t>• соз</w:t>
      </w:r>
      <w:r>
        <w:t>дание новых элементов, атрибутов, комментариев и т.д.;</w:t>
      </w:r>
    </w:p>
    <w:p w:rsidR="00000000" w:rsidRDefault="003E1726">
      <w:r>
        <w:t>• режимы XSLT (форматирование по контексту);</w:t>
      </w:r>
    </w:p>
    <w:p w:rsidR="00000000" w:rsidRDefault="003E1726">
      <w:r>
        <w:t>• фрагменты дерева результатов;</w:t>
      </w:r>
    </w:p>
    <w:p w:rsidR="00000000" w:rsidRDefault="003E1726">
      <w:r>
        <w:t>• форматы данных XPath;</w:t>
      </w:r>
    </w:p>
    <w:p w:rsidR="00000000" w:rsidRDefault="003E1726">
      <w:r>
        <w:t>• выражения XPath;</w:t>
      </w:r>
    </w:p>
    <w:p w:rsidR="00000000" w:rsidRDefault="003E1726">
      <w:r>
        <w:t>• все функции XSLT и XPath;</w:t>
      </w:r>
    </w:p>
    <w:p w:rsidR="00000000" w:rsidRDefault="003E1726">
      <w:r>
        <w:t>• создание наборов атрибутов;</w:t>
      </w:r>
    </w:p>
    <w:p w:rsidR="00000000" w:rsidRDefault="003E1726">
      <w:r>
        <w:t>• вызов именованных шаб</w:t>
      </w:r>
      <w:r>
        <w:t>лонов;</w:t>
      </w:r>
    </w:p>
    <w:p w:rsidR="00000000" w:rsidRDefault="003E1726">
      <w:r>
        <w:t>• единственные и множественные ключи;</w:t>
      </w:r>
    </w:p>
    <w:p w:rsidR="00000000" w:rsidRDefault="003E1726">
      <w:r>
        <w:t>• создание документов с множественным выводом;</w:t>
      </w:r>
    </w:p>
    <w:p w:rsidR="00000000" w:rsidRDefault="003E1726">
      <w:r>
        <w:t>• использование процессоров Oracle, Saxon, XML4Java, XT в коде Java при помощи вызовов API;</w:t>
      </w:r>
    </w:p>
    <w:p w:rsidR="00000000" w:rsidRDefault="003E1726">
      <w:r>
        <w:t>• использование JavaScript для XSLT в Internet Explorer;</w:t>
      </w:r>
    </w:p>
    <w:p w:rsidR="00000000" w:rsidRDefault="003E1726">
      <w:r>
        <w:t>• Formatting Objects (форматирующие объекты) XSL-FO;</w:t>
      </w:r>
    </w:p>
    <w:p w:rsidR="00000000" w:rsidRDefault="003E1726">
      <w:r>
        <w:t>• Formatting Properties (форматирующие свойства) XSL-FO;</w:t>
      </w:r>
    </w:p>
    <w:p w:rsidR="00000000" w:rsidRDefault="003E1726">
      <w:r>
        <w:t>• преобразования XSLT на стороне сервера при помощи Java Server Pages (JSP), Active Serve</w:t>
      </w:r>
      <w:r>
        <w:t>r Pages (ASP) и сервлетов Java.</w:t>
      </w:r>
    </w:p>
    <w:p w:rsidR="00000000" w:rsidRDefault="003E1726">
      <w:r>
        <w:t>В книге полностью описаны официальные спецификации XSLT, установленные консорциумом World Wide Web Consortium (W3C: рекомендации по работе с XSLT 1.0, рабочий проект XSLT 1.1 и требования XSLT 2.0. Объяснение этих терминов п</w:t>
      </w:r>
      <w:r>
        <w:t xml:space="preserve">риводятся в главе 1). Как мы рассмотрим в главе 1, консорциум W3C объявил, что рабочий проект </w:t>
      </w:r>
      <w:r>
        <w:lastRenderedPageBreak/>
        <w:t>(working draft) XSLT 1.1 не будет иметь статуса официальных рекомендаций, поскольку к выпуску готовится XSLT 2.0. Сейчас XSLT 2.0 имеет статус требований (require</w:t>
      </w:r>
      <w:r>
        <w:t>ments), который предшествует статусу рабочего проекта. Тем не менее, поскольку содержание рабочего проекта XSLT 1.1 будет включено в XSLT 2.0 и поскольку во многих процессорах XSLT будет реализована поддержка XSLT 1.1, я полностью описываю в этой книге и р</w:t>
      </w:r>
      <w:r>
        <w:t>абочий проект XSLT 1.1, специально отмечая относящийся к этому материал.</w:t>
      </w:r>
    </w:p>
    <w:p w:rsidR="00000000" w:rsidRDefault="003E1726">
      <w:r>
        <w:t>При создании таблицы стилей XSLT необходимо указать версию XSLT. Поскольку версия 1.1 никогда не выйдет из стадии рабочего проекта и не будет официально выпущена, я придерживаюсь в пр</w:t>
      </w:r>
      <w:r>
        <w:t>имерах этой книги версии 1.0, за исключением обсуждения рабочего проекта XSLT 1.1, — в этом случае я явно указываю версию 1.1.</w:t>
      </w:r>
    </w:p>
    <w:p w:rsidR="00000000" w:rsidRDefault="003E1726">
      <w:r>
        <w:t>Кроме того, сегодня в Интернете можно найти огромное количество материала по XSLT, так что я дополняю книгу десятками адресов URL</w:t>
      </w:r>
      <w:r>
        <w:t xml:space="preserve"> таких ресурсов, в том числе и адресами, с которых можно бесплатно загрузить используемое в книге программное обеспечение. Тут, однако, стоит отметить одно затруднение: адреса в Интернете меняются очень часто, поэтому не удивляйтесь, если некоторые из прив</w:t>
      </w:r>
      <w:r>
        <w:t>еденных в книге адресов изменятся к тому моменту, когда вы попробуете их использовать.</w:t>
      </w:r>
    </w:p>
    <w:p w:rsidR="00000000" w:rsidRDefault="003E1726">
      <w:r>
        <w:t>В Интернете по адресу издательства New Riders, http://www.newriders.com, можно найти полные тексты всех листингов книги.</w:t>
      </w:r>
    </w:p>
    <w:p w:rsidR="00000000" w:rsidRDefault="003E1726"/>
    <w:p w:rsidR="00000000" w:rsidRDefault="003E1726">
      <w:pPr>
        <w:pStyle w:val="3"/>
      </w:pPr>
      <w:r>
        <w:t>Для кого предназначена эта книга</w:t>
      </w:r>
    </w:p>
    <w:p w:rsidR="00000000" w:rsidRDefault="003E1726">
      <w:pPr>
        <w:jc w:val="left"/>
      </w:pPr>
    </w:p>
    <w:p w:rsidR="00000000" w:rsidRDefault="003E1726">
      <w:r>
        <w:t>Эта книга рас</w:t>
      </w:r>
      <w:r>
        <w:t>считана на всех, кто хочет изучать XSLT и способы его использования на практике. Единственное требование — вы должны представлять, как создавать документы на XML и HTML. Нет необходимости быть экспертом в XML, однако знание соответствующих тем будет полезн</w:t>
      </w:r>
      <w:r>
        <w:t>о</w:t>
      </w:r>
      <w:r>
        <w:rPr>
          <w:position w:val="6"/>
        </w:rPr>
        <w:footnoteReference w:id="1"/>
      </w:r>
      <w:r>
        <w:t>. Больше никакой специальной подготовки не требуется.</w:t>
      </w:r>
    </w:p>
    <w:p w:rsidR="00000000" w:rsidRDefault="003E1726">
      <w:r>
        <w:t>Если вы хотите выполнять приведенные в книге примеры в процессорах XSLT, которые загр</w:t>
      </w:r>
      <w:r>
        <w:t>ужаются бесплатно, в вашей системе должна быть установлена Java (это бесплатно), более подробно мы рассмотрим эту тему в главе 1.</w:t>
      </w:r>
    </w:p>
    <w:p w:rsidR="00000000" w:rsidRDefault="003E1726"/>
    <w:p w:rsidR="00000000" w:rsidRDefault="003E1726">
      <w:pPr>
        <w:pStyle w:val="3"/>
      </w:pPr>
      <w:r>
        <w:t>На каком уровне написана книга</w:t>
      </w:r>
    </w:p>
    <w:p w:rsidR="00000000" w:rsidRDefault="003E1726">
      <w:pPr>
        <w:jc w:val="left"/>
      </w:pPr>
    </w:p>
    <w:p w:rsidR="00000000" w:rsidRDefault="003E1726">
      <w:r>
        <w:t xml:space="preserve">Эта книга написана на нескольких различных уровнях, от начального до продвинутого, поскольку </w:t>
      </w:r>
      <w:r>
        <w:t>область применения XSLT очень широка. Я постараюсь охватить так много материала, касающегося XSLT, как это только возможно, поэтому почти весь материал, от начального до профессионального уровня, изложен в книге. Как уже говорилось, я считаю, что у вас ест</w:t>
      </w:r>
      <w:r>
        <w:t>ь представление о XML и HTML.</w:t>
      </w:r>
    </w:p>
    <w:p w:rsidR="00000000" w:rsidRDefault="003E1726">
      <w:r>
        <w:t>Навыков программирования при чтении книги не требуется — за исключением главы 10, специально посвященной преимуществам использования процессоров XSLT вместе с Java. Если вы хотите изучить эту главу, вам необходим некоторый опы</w:t>
      </w:r>
      <w:r>
        <w:t>т программирования на Java.</w:t>
      </w:r>
    </w:p>
    <w:p w:rsidR="00000000" w:rsidRDefault="003E1726">
      <w:r>
        <w:t>Поскольку сейчас вариантов использования XSLT очень много, в книге упоминаются несколько программных пакетов; их все можно бесплатно загрузить из Интернета (далее я укажу, откуда).</w:t>
      </w:r>
    </w:p>
    <w:p w:rsidR="00000000" w:rsidRDefault="003E1726"/>
    <w:p w:rsidR="00000000" w:rsidRDefault="003E1726">
      <w:pPr>
        <w:pStyle w:val="3"/>
      </w:pPr>
      <w:r>
        <w:t>Используемые соглашения</w:t>
      </w:r>
    </w:p>
    <w:p w:rsidR="00000000" w:rsidRDefault="003E1726">
      <w:pPr>
        <w:jc w:val="left"/>
      </w:pPr>
    </w:p>
    <w:p w:rsidR="00000000" w:rsidRDefault="003E1726">
      <w:r>
        <w:t>Примите во внимание р</w:t>
      </w:r>
      <w:r>
        <w:t>яд используемых в книге соглашений.</w:t>
      </w:r>
    </w:p>
    <w:p w:rsidR="00000000" w:rsidRDefault="003E1726">
      <w:r>
        <w:t xml:space="preserve">Самое важное правило: когда я добавляю новый раздел кода, я помечаю обсуждаемые </w:t>
      </w:r>
      <w:r>
        <w:lastRenderedPageBreak/>
        <w:t>строки кода полужирным шрифтом:</w:t>
      </w:r>
    </w:p>
    <w:p w:rsidR="00000000" w:rsidRDefault="003E1726">
      <w:r>
        <w:t>&lt;xsl:template match="PLANET"&gt;</w:t>
      </w:r>
    </w:p>
    <w:p w:rsidR="00000000" w:rsidRDefault="003E1726">
      <w:r>
        <w:t> &lt;xsl:value-of select="NAME"/&gt;</w:t>
      </w:r>
    </w:p>
    <w:p w:rsidR="00000000" w:rsidRDefault="003E1726">
      <w:r>
        <w:rPr>
          <w:b/>
          <w:bCs/>
        </w:rPr>
        <w:t> &lt;xsl:if test="position()!=last()"&gt;, &lt;/xsl:if&gt;</w:t>
      </w:r>
      <w:r>
        <w:t xml:space="preserve"> </w:t>
      </w:r>
    </w:p>
    <w:p w:rsidR="00000000" w:rsidRDefault="003E1726">
      <w:r>
        <w:rPr>
          <w:b/>
          <w:bCs/>
        </w:rPr>
        <w:t> &lt;xsl:if test="position()=last()-1"&gt;and &lt;/xsl:if&gt;</w:t>
      </w:r>
      <w:r>
        <w:t xml:space="preserve"> </w:t>
      </w:r>
    </w:p>
    <w:p w:rsidR="00000000" w:rsidRDefault="003E1726">
      <w:r>
        <w:rPr>
          <w:b/>
          <w:bCs/>
        </w:rPr>
        <w:t> &lt;xsl:if test="position()=last()"&gt;.&lt;/xsl:if&gt;</w:t>
      </w:r>
      <w:r>
        <w:t xml:space="preserve"> </w:t>
      </w:r>
    </w:p>
    <w:p w:rsidR="00000000" w:rsidRDefault="003E1726">
      <w:r>
        <w:t>&lt;/xsl:template&gt;</w:t>
      </w:r>
    </w:p>
    <w:p w:rsidR="00000000" w:rsidRDefault="003E1726">
      <w:r>
        <w:t>Отметим также, что нумерованные листинги можно загрузить с сайта издательства: http://www.newri</w:t>
      </w:r>
      <w:r>
        <w:t>ders.com. Загрузив этот код, вы сэкономите много времени, если вы хотите выполнить или изменить код примеров книги.</w:t>
      </w:r>
    </w:p>
    <w:p w:rsidR="00000000" w:rsidRDefault="003E1726">
      <w:r>
        <w:t>В тех местах, на которые требуется обратить особое внимание, или где требуется дополнительная информация для обсуждения, я буду помещать вре</w:t>
      </w:r>
      <w:r>
        <w:t>зку, например:</w:t>
      </w:r>
    </w:p>
    <w:p w:rsidR="00000000" w:rsidRDefault="003E1726">
      <w:pPr>
        <w:jc w:val="left"/>
      </w:pPr>
    </w:p>
    <w:p w:rsidR="00000000" w:rsidRDefault="003E1726">
      <w:pPr>
        <w:pStyle w:val="Cite"/>
        <w:ind w:firstLine="567"/>
      </w:pPr>
      <w:r>
        <w:t xml:space="preserve">УСТАНОВКА НАЧАЛЬНОГО НОМЕРА СТРАНИЦЫ </w:t>
      </w:r>
    </w:p>
    <w:p w:rsidR="00000000" w:rsidRDefault="003E1726">
      <w:pPr>
        <w:pStyle w:val="Cite"/>
        <w:ind w:firstLine="567"/>
      </w:pPr>
      <w:r>
        <w:t>Еще один совет: чтобы установить начальный номер страницы, можно воспользоваться свойством initial-page-number элемента &lt;fo:page-sequence&gt;. Это даст вам возможность, например, отдельно отформатировать г</w:t>
      </w:r>
      <w:r>
        <w:t>лавы, начиная каждую главу с нужного номера страницы.</w:t>
      </w:r>
    </w:p>
    <w:p w:rsidR="00000000" w:rsidRDefault="003E1726">
      <w:pPr>
        <w:jc w:val="left"/>
      </w:pPr>
    </w:p>
    <w:p w:rsidR="00000000" w:rsidRDefault="003E1726">
      <w:r>
        <w:t>Теперь можно начинать чтение. Предположим, у вас появятся замечания — я приветствую, если вы пришлете их мне или в издательство New Riders. Эта книга задумывалась как новый стандарт в охвате темы XSLT,</w:t>
      </w:r>
      <w:r>
        <w:t xml:space="preserve"> более полный и более доступный, чем раньше. Пожалуйста, не стесняйтесь уведомлять меня о всех возможных улучшениях. Если вы считаете, что в книге чего-либо недостает — я добавлю этот материал, поскольку я хочу, чтобы эта книга всегда оставалась бестселлер</w:t>
      </w:r>
      <w:r>
        <w:t>ом. </w:t>
      </w:r>
    </w:p>
    <w:p w:rsidR="00000000" w:rsidRDefault="003E1726"/>
    <w:p w:rsidR="00000000" w:rsidRDefault="003E1726"/>
    <w:p w:rsidR="00000000" w:rsidRDefault="003E1726">
      <w:pPr>
        <w:pStyle w:val="2"/>
      </w:pPr>
      <w:r>
        <w:t>От издательства</w:t>
      </w:r>
    </w:p>
    <w:p w:rsidR="00000000" w:rsidRDefault="003E1726">
      <w:pPr>
        <w:jc w:val="left"/>
      </w:pPr>
    </w:p>
    <w:p w:rsidR="00000000" w:rsidRDefault="003E1726">
      <w:r>
        <w:t>Ваши замечания, предложения, вопросы, касающиеся русского издания этой книги, отправляйте по адресу электронной почты comp@piter.com (издательство «Питер», компьютерная редакция).</w:t>
      </w:r>
    </w:p>
    <w:p w:rsidR="00000000" w:rsidRDefault="003E1726">
      <w:r>
        <w:t>Мы будем рады узнать ваше мнение!</w:t>
      </w:r>
    </w:p>
    <w:p w:rsidR="00000000" w:rsidRDefault="003E1726">
      <w:r>
        <w:t>На web-сайте издат</w:t>
      </w:r>
      <w:r>
        <w:t>ельства http://www.piter.com вы найдете подробную информацию о наших книгах.</w:t>
      </w:r>
    </w:p>
    <w:p w:rsidR="00000000" w:rsidRDefault="003E1726"/>
    <w:p w:rsidR="00000000" w:rsidRDefault="003E1726">
      <w:pPr>
        <w:pStyle w:val="2"/>
      </w:pPr>
      <w:r>
        <w:t>Глава 1</w:t>
      </w:r>
    </w:p>
    <w:p w:rsidR="00000000" w:rsidRDefault="003E1726">
      <w:pPr>
        <w:pStyle w:val="2"/>
      </w:pPr>
      <w:r>
        <w:t>Основы XSLT</w:t>
      </w:r>
    </w:p>
    <w:p w:rsidR="00000000" w:rsidRDefault="003E1726">
      <w:pPr>
        <w:jc w:val="left"/>
      </w:pPr>
    </w:p>
    <w:p w:rsidR="00000000" w:rsidRDefault="003E1726">
      <w:r>
        <w:t>Добро пожаловать в мир языка преобразований расширенной таблицы стилей, XSLT (Extensible Stylesheet Language Transformations). Эта книга послужит вам путевод</w:t>
      </w:r>
      <w:r>
        <w:t>ителем в огромном мире XSLT, который каждую минуту расширяется непредсказуемым образом. Мы хотим, чтобы этот мир стал и вашим миром. Нам нужно охватить весьма большой материал, поскольку в наши дни XSLT используется в очень интересных местах и очень интере</w:t>
      </w:r>
      <w:r>
        <w:t>сными способами. В этой книге вы увидите, как это все работает.</w:t>
      </w:r>
    </w:p>
    <w:p w:rsidR="00000000" w:rsidRDefault="003E1726">
      <w:r>
        <w:t>Собственно XSLT представляет собой средство обработки и форматирования содержимого документов XML. XML уже стал очень популярным, теперь настала очередь XSLT. XML дает вам возможность структур</w:t>
      </w:r>
      <w:r>
        <w:t>ировать данные в документах, a XSLT позволяет работать с содержимым документов XML — оперировать содержимым и создавать другие документы (например, при сортировке XML записей базы данных сотрудников или при сохранении данных в документ HTML, а также при де</w:t>
      </w:r>
      <w:r>
        <w:t>тальном форматировании данных).</w:t>
      </w:r>
    </w:p>
    <w:p w:rsidR="00000000" w:rsidRDefault="003E1726">
      <w:r>
        <w:t xml:space="preserve">С содержимым документов XML можно работать, написав собственную программу, </w:t>
      </w:r>
      <w:r>
        <w:lastRenderedPageBreak/>
        <w:t>реализующую интерфейс с приложениями разборщика (parser) XML, однако при этом приходится писать код программы самостоятельно. При помощи XSLT вы може</w:t>
      </w:r>
      <w:r>
        <w:t>те выполнять задачи подобного же рода, не прибегая к программированию. Вместо того чтобы писать код обработки содержимого документов XML на Java, Visual Basic или С++, можно просто указать при помощи XSLT, что вы хотите сделать, и процессор XSLT сделает вс</w:t>
      </w:r>
      <w:r>
        <w:t>е остальное. Именно для этих целей и предназначен XSLT, и в мире XML он выходит на ключевые позиции.</w:t>
      </w:r>
    </w:p>
    <w:p w:rsidR="00000000" w:rsidRDefault="003E1726"/>
    <w:p w:rsidR="00000000" w:rsidRDefault="003E1726">
      <w:pPr>
        <w:pStyle w:val="3"/>
      </w:pPr>
      <w:r>
        <w:t>XSL = XSLT + XSL-FO</w:t>
      </w:r>
    </w:p>
    <w:p w:rsidR="00000000" w:rsidRDefault="003E1726">
      <w:pPr>
        <w:jc w:val="left"/>
      </w:pPr>
    </w:p>
    <w:p w:rsidR="00000000" w:rsidRDefault="003E1726">
      <w:r>
        <w:t>Сам XSLT в действительности является частью более крупной спецификации — расширенного языка таблиц стилей, Extensible Stylesheet Language, или XSL. XSL предназначен для задания точного, до миллиметра, формата документов. </w:t>
      </w:r>
    </w:p>
    <w:p w:rsidR="00000000" w:rsidRDefault="003E1726">
      <w:r>
        <w:t>Форматирующая часть XSL, представл</w:t>
      </w:r>
      <w:r>
        <w:t>яющая гораздо более крупную спецификацию, чем XSLT, основана на специальных форматирующих объектах (formatting objects) — эта часть XSL часто называется XSL-FO (или XSL:FO, или XSLFO). XSL-FO — сложная тема, поскольку задание стилей документов при помощи ф</w:t>
      </w:r>
      <w:r>
        <w:t>орматирующих объектов может оказаться весьма запутанным процессом. Фактически XSLT изначально был добавлен в XSL для того, чтобы проще осуществлять преобразование документов XML в документы, основанные на форматирующих объектах XSL-FO.</w:t>
      </w:r>
    </w:p>
    <w:p w:rsidR="00000000" w:rsidRDefault="003E1726">
      <w:r>
        <w:t xml:space="preserve">Эта книга посвящена </w:t>
      </w:r>
      <w:r>
        <w:t>XSLT, но рассматривается также и введение в XSL-FO, в том числе способ использования XSLT для преобразования документов в форму XSL-FO; в конце концов, XSLT впервые был представлен для упрощения работы с XSL-FO. В начале данной главы будет приведен обзор к</w:t>
      </w:r>
      <w:r>
        <w:t>ак XSLT, так и XSL-FO.</w:t>
      </w:r>
    </w:p>
    <w:p w:rsidR="00000000" w:rsidRDefault="003E1726"/>
    <w:p w:rsidR="00000000" w:rsidRDefault="003E1726">
      <w:pPr>
        <w:pStyle w:val="3"/>
      </w:pPr>
      <w:r>
        <w:t>Краткая историческая справка</w:t>
      </w:r>
    </w:p>
    <w:p w:rsidR="00000000" w:rsidRDefault="003E1726">
      <w:pPr>
        <w:jc w:val="left"/>
      </w:pPr>
    </w:p>
    <w:p w:rsidR="00000000" w:rsidRDefault="003E1726">
      <w:r>
        <w:t>XSL был создан консорциумом World Wide Web Consortium (W3C, www.w3.org) — объединением групп, первоначально возглавлявшимся Тимом Бернерс-Ли (Tim Berners-Lee). W3C — это комитет, выпускающий спецификаци</w:t>
      </w:r>
      <w:r>
        <w:t>и, — такие, как спецификация для XSL, используемая в данной книге. Именно спецификации делают XML и XSL тем, чем они являются.</w:t>
      </w:r>
    </w:p>
    <w:p w:rsidR="00000000" w:rsidRDefault="003E1726">
      <w:pPr>
        <w:jc w:val="left"/>
      </w:pPr>
    </w:p>
    <w:p w:rsidR="00000000" w:rsidRDefault="003E1726">
      <w:pPr>
        <w:pStyle w:val="Cite"/>
        <w:ind w:firstLine="567"/>
      </w:pPr>
      <w:r>
        <w:t>W3C И ЯЗЫКИ СТИЛЕЙ</w:t>
      </w:r>
    </w:p>
    <w:p w:rsidR="00000000" w:rsidRDefault="003E1726">
      <w:pPr>
        <w:pStyle w:val="Cite"/>
        <w:ind w:firstLine="567"/>
      </w:pPr>
      <w:r>
        <w:t>Вы можете прочитать об истории работы комитета W3C с языками стилей по адресу www.w3.org/Style/History. Интер</w:t>
      </w:r>
      <w:r>
        <w:t>есно посмотреть, какая объемная работа была проделана и как много языков стилей сменилось за это время.</w:t>
      </w:r>
    </w:p>
    <w:p w:rsidR="00000000" w:rsidRDefault="003E1726">
      <w:pPr>
        <w:jc w:val="left"/>
      </w:pPr>
    </w:p>
    <w:p w:rsidR="00000000" w:rsidRDefault="003E1726">
      <w:r>
        <w:t>W3C первоначально, в 1980-х, разработал «дедушку» XML, SGML (Standard Generalized Markup Language, стандартный обобщенный язык разметки), однако он был</w:t>
      </w:r>
      <w:r>
        <w:t xml:space="preserve"> слишком сложен для того, чтобы завоевать широкую популярность, и в действительности XML (как и HTML) представляет собой упрощенную версию SGML. W3C также создал для работы совместно с SGML язык стилей DSSSL (Document Style Semantics and Specification Lang</w:t>
      </w:r>
      <w:r>
        <w:t>uage, язык семантики стиля и спецификации документа) — и так же, как XML был произведен от SGML, XSL основан на исходном DSSSL. Как утверждает W3C: «Модель, используемая XSL для отображения документов на экране, базируется на многих годах работы над сложны</w:t>
      </w:r>
      <w:r>
        <w:t>м языком стилей по стандарту ISO, который называется Document Style Semantics and Specification Language (DSSSL)».</w:t>
      </w:r>
    </w:p>
    <w:p w:rsidR="00000000" w:rsidRDefault="003E1726">
      <w:r>
        <w:t>Однако исходная часть XSL, то есть XSL-FO, все равно оказалась не настолько простой, чтобы найти широкое распространение, поэтому XSLT был пр</w:t>
      </w:r>
      <w:r>
        <w:t xml:space="preserve">едставлен как средство упрощения преобразования документов XML в форму XSL-FO. Как оказалось, именно XSLT был взят на вооружение, поскольку он представляет собой законченный язык </w:t>
      </w:r>
      <w:r>
        <w:lastRenderedPageBreak/>
        <w:t>преобразований, позволяющий работать с содержимым документов XML без написани</w:t>
      </w:r>
      <w:r>
        <w:t>я программного кода, преобразовывать эти документы в другие документы XML, формат HTML или другие основанные на текстах форматы. Большой успех XSLT удивил даже W3C.</w:t>
      </w:r>
    </w:p>
    <w:p w:rsidR="00000000" w:rsidRDefault="003E1726"/>
    <w:p w:rsidR="00000000" w:rsidRDefault="003E1726">
      <w:pPr>
        <w:pStyle w:val="4"/>
      </w:pPr>
      <w:r>
        <w:t>Преобразования XSLT-XSL</w:t>
      </w:r>
    </w:p>
    <w:p w:rsidR="00000000" w:rsidRDefault="003E1726">
      <w:pPr>
        <w:jc w:val="left"/>
      </w:pPr>
    </w:p>
    <w:p w:rsidR="00000000" w:rsidRDefault="003E1726">
      <w:r>
        <w:t>XSLT позволяет работать непосредственно с содержимым документов X</w:t>
      </w:r>
      <w:r>
        <w:t>ML. Например, у вас может быть огромный документ XML, содержащий всю бейсбольную статистику за последний сезон, однако вас может интересовать только статистика для питчеров. Чтобы извлечь только эти данные, можно написать программу на Java, Visual Basic ил</w:t>
      </w:r>
      <w:r>
        <w:t>и С++, которая будет работать с разборщиками XML. Разборщики представляют собой специальные программные пакеты, читающие документы XML и передающие все данные документа последовательно в ваш код. Затем можно создать новый документ XML, pitchers.xml, содерж</w:t>
      </w:r>
      <w:r>
        <w:t>ащий только данные о питчерах.</w:t>
      </w:r>
    </w:p>
    <w:p w:rsidR="00000000" w:rsidRDefault="003E1726">
      <w:r>
        <w:t>Этот способ работает, однако при этом необходимо довольно много программировать и тратить много времени, в том числе и на тестирование. XSLT разрабатывался для решения подобных проблем. XSLT могут читать процессоры XSLT, обра</w:t>
      </w:r>
      <w:r>
        <w:t xml:space="preserve">батывающие документы XML: все, что вам нужно сделать, — это создать таблицу стилей XSLT, определяющую правила, которые вам требуется применить для преобразования одного документа в другой. Никакого программирования не понадобится, что является несомненным </w:t>
      </w:r>
      <w:r>
        <w:t>достоинством в глазах многих людей, даже опытных программистов. В примере с бейсболом вам нужно написать таблицу стилей XSLT, определяющую необходимые действия, и предоставить процессору XSLT довершить все остальное.</w:t>
      </w:r>
    </w:p>
    <w:p w:rsidR="00000000" w:rsidRDefault="003E1726">
      <w:r>
        <w:t xml:space="preserve">Помимо преобразования одного документа </w:t>
      </w:r>
      <w:r>
        <w:t xml:space="preserve">XML в другой документ XML, можно также преобразовывать документы XML в документы разных типов — таких, как HTML, документы форматированного текста (RTF), документы, использующие XSL-FO и другие. Можно также преобразовать документы XML в иные основанные на </w:t>
      </w:r>
      <w:r>
        <w:t>XML языки — такие, как MathML, MusicML, VML, XHTML и другие — все это можно осуществить, не прибегая к программированию.</w:t>
      </w:r>
    </w:p>
    <w:p w:rsidR="00000000" w:rsidRDefault="003E1726">
      <w:r>
        <w:t>Во многих случаях язык XSLT может работать аналогично языку баз данных, такому как SQL (Structured Query Language, язык структурированн</w:t>
      </w:r>
      <w:r>
        <w:t>ых запросов, — известный язык доступа к базам данных), поскольку он позволяет извлекать требуемые данные из документов XML во многом похоже на то, как инструкция SQL извлекает данные из базы данных. Иногда даже говорят о XSLT как о SQL в Web, и если вы зна</w:t>
      </w:r>
      <w:r>
        <w:t>комы с SQL, это даст вам некоторое представление о безграничных возможностях XSLT. Например, при помощи таблицы стилей XSLT можно извлечь подмножество данных из документа XML, создать оглавление для большого документа, найти все элементы, удовлетворяющие о</w:t>
      </w:r>
      <w:r>
        <w:t>пределенному условию (например, поставщиков с определенным индексом) и т.д. И все это — за один шаг!</w:t>
      </w:r>
    </w:p>
    <w:p w:rsidR="00000000" w:rsidRDefault="003E1726"/>
    <w:p w:rsidR="00000000" w:rsidRDefault="003E1726">
      <w:pPr>
        <w:pStyle w:val="4"/>
      </w:pPr>
      <w:r>
        <w:t>XSL-FO: форматирующие объекты XSL</w:t>
      </w:r>
    </w:p>
    <w:p w:rsidR="00000000" w:rsidRDefault="003E1726">
      <w:pPr>
        <w:jc w:val="left"/>
      </w:pPr>
    </w:p>
    <w:p w:rsidR="00000000" w:rsidRDefault="003E1726">
      <w:r>
        <w:t xml:space="preserve">Другая часть XSL — это XSL-FO, форматирующая часть языка XSL, с которой мы также познакомимся в этой книге. При помощи </w:t>
      </w:r>
      <w:r>
        <w:t>XSL-FO можно определить способ представления данных в документах XML, вплоть до размера полей, шрифтов, выравнивания, размера заголовка и подзаголовка, а также ширины страницы. При форматировании документа XML приходится думать о множестве вещей, и, соотве</w:t>
      </w:r>
      <w:r>
        <w:t>тственно, XSL-FO значительно объемистее, чем XSLT.</w:t>
      </w:r>
    </w:p>
    <w:p w:rsidR="00000000" w:rsidRDefault="003E1726">
      <w:r>
        <w:t>С другой стороны, из-за излишней сложности XSL-FO не очень популярен, и его нельзя сравнивать с XSLT в этом отношении. Существует не так много программ, поддерживающих XSL-FO, и ни одна из них не реализует</w:t>
      </w:r>
      <w:r>
        <w:t xml:space="preserve"> достаточно полное приближение к стандарту. Так же как самый распространенный способ применения XSLT — это преобразование XML в HTML, самый распространенный способ применения XSL-FO — преобразование XML в </w:t>
      </w:r>
      <w:r>
        <w:lastRenderedPageBreak/>
        <w:t>текст в формате PDF (Portable Data Format, переноси</w:t>
      </w:r>
      <w:r>
        <w:t>мый формат данных), используемый в Adobe Acrobat. Пример такого преобразования приведен в конце этой главы, а также в главе 11.</w:t>
      </w:r>
    </w:p>
    <w:p w:rsidR="00000000" w:rsidRDefault="003E1726"/>
    <w:p w:rsidR="00000000" w:rsidRDefault="003E1726">
      <w:pPr>
        <w:pStyle w:val="4"/>
      </w:pPr>
      <w:r>
        <w:t>Спецификации W3C</w:t>
      </w:r>
    </w:p>
    <w:p w:rsidR="00000000" w:rsidRDefault="003E1726">
      <w:pPr>
        <w:jc w:val="left"/>
      </w:pPr>
    </w:p>
    <w:p w:rsidR="00000000" w:rsidRDefault="003E1726">
      <w:r>
        <w:t>W3C выпускает специфика</w:t>
      </w:r>
      <w:r>
        <w:t>ции как для XML, так и для XSL, и именно с ними мы будем работать на протяжении всей книги. Спецификации W3C не называются стандартами, поскольку, по международным соглашениям, стандарты могут создаваться только уполномоченными государством комитетами. Вме</w:t>
      </w:r>
      <w:r>
        <w:t>сто этого W3C начинает с выпуска</w:t>
      </w:r>
      <w:r>
        <w:rPr>
          <w:i/>
          <w:iCs/>
        </w:rPr>
        <w:t xml:space="preserve"> требований</w:t>
      </w:r>
      <w:r>
        <w:t xml:space="preserve">  (requirements) для новой спецификации. Требования представляют собой список целей и обзоров спецификации, но сама спецификация на этот момент еще не написана. Далее W3C выпускает спецификации: сначала в виде</w:t>
      </w:r>
      <w:r>
        <w:rPr>
          <w:i/>
          <w:iCs/>
        </w:rPr>
        <w:t xml:space="preserve"> раб</w:t>
      </w:r>
      <w:r>
        <w:rPr>
          <w:i/>
          <w:iCs/>
        </w:rPr>
        <w:t>очих проектов</w:t>
      </w:r>
      <w:r>
        <w:t xml:space="preserve">  (working drafts), которые могут комментировать все заинтересованные лица, затем в виде</w:t>
      </w:r>
      <w:r>
        <w:rPr>
          <w:i/>
          <w:iCs/>
        </w:rPr>
        <w:t xml:space="preserve"> рекомендаций-кандидатов </w:t>
      </w:r>
      <w:r>
        <w:t xml:space="preserve"> (candidate recommendations), которые еще могут быть изменены; и, наконец, в виде окончательных</w:t>
      </w:r>
      <w:r>
        <w:rPr>
          <w:i/>
          <w:iCs/>
        </w:rPr>
        <w:t xml:space="preserve"> рекомендаций</w:t>
      </w:r>
      <w:r>
        <w:t xml:space="preserve">  (recommendations), к</w:t>
      </w:r>
      <w:r>
        <w:t>оторые уже нельзя изменять.</w:t>
      </w:r>
    </w:p>
    <w:p w:rsidR="00000000" w:rsidRDefault="003E1726">
      <w:r>
        <w:t>В следующем списке приведены имеющие отношения к XSLT спецификации W3C, которые мы будем использовать в книге, и адреса, по которым их можно найти:</w:t>
      </w:r>
    </w:p>
    <w:p w:rsidR="00000000" w:rsidRDefault="003E1726">
      <w:r>
        <w:t>• полная рекомендация-кандидат XSL www.w3.org/TR/xsl/. Это большой документ, опр</w:t>
      </w:r>
      <w:r>
        <w:t>еделяющий все аспекты XSL;</w:t>
      </w:r>
    </w:p>
    <w:p w:rsidR="00000000" w:rsidRDefault="003E1726">
      <w:r>
        <w:t>• рекомендация XSL Transformations 1.0 по адресу www.w3.org/TR/xslt. Предназначение XSLT состоит в преобразовании содержимого документов XML в другие документы, и именно поэтому XSL стал таким популярным;</w:t>
      </w:r>
    </w:p>
    <w:p w:rsidR="00000000" w:rsidRDefault="003E1726">
      <w:r>
        <w:t>• рабочий проект XSLT 1.</w:t>
      </w:r>
      <w:r>
        <w:t>1 по адресу www.w3.org/TR/xslt11. Это рабочий проект XSLT 1.1, который не будет далее разрабатываться до рекомендации — W3C планирует добавить всю функциональность XSLT 1.1 в XSLT 2.0;</w:t>
      </w:r>
    </w:p>
    <w:p w:rsidR="00000000" w:rsidRDefault="003E1726">
      <w:r>
        <w:t>• требования XSLT 2.0 по адресу www.w3.org/TR/xslt20req. W3C выпустил г</w:t>
      </w:r>
      <w:r>
        <w:t>руппу целей для XSLT 2.0, включая дополнительную поддержку схем XML;</w:t>
      </w:r>
    </w:p>
    <w:p w:rsidR="00000000" w:rsidRDefault="003E1726">
      <w:r>
        <w:t>• спецификация XPath 1.0 по адресу www.w3.org/TR/xpath. XPath используется для нахождения и указания на определенные разделы и элементы в документах XML так, чтобы можно было с ними работ</w:t>
      </w:r>
      <w:r>
        <w:t>ать;</w:t>
      </w:r>
    </w:p>
    <w:p w:rsidR="00000000" w:rsidRDefault="003E1726">
      <w:r>
        <w:t>• требования XPath 2.0 по адресу www.w3.org/TR/xpath20req. XPath в данный момент обновляется — добавляется дополнительная поддержка XSLT 2.0.</w:t>
      </w:r>
    </w:p>
    <w:p w:rsidR="00000000" w:rsidRDefault="003E1726"/>
    <w:p w:rsidR="00000000" w:rsidRDefault="003E1726">
      <w:pPr>
        <w:pStyle w:val="4"/>
      </w:pPr>
      <w:r>
        <w:t>Версии XSLT</w:t>
      </w:r>
    </w:p>
    <w:p w:rsidR="00000000" w:rsidRDefault="003E1726">
      <w:pPr>
        <w:jc w:val="left"/>
      </w:pPr>
    </w:p>
    <w:p w:rsidR="00000000" w:rsidRDefault="003E1726">
      <w:r>
        <w:t>Спецификации XSLT разрабатывались значительно активнее, чем спецификации для всего XSL. Рекомен</w:t>
      </w:r>
      <w:r>
        <w:t>дация XSLT 1.0 была окончательно принята 16 ноября 1999 г., и эта версия является сегодня основной версией XSLT.</w:t>
      </w:r>
    </w:p>
    <w:p w:rsidR="00000000" w:rsidRDefault="003E1726">
      <w:r>
        <w:t>Затем появился рабочий проект XSLT 1.1 и, хотя первоначально он рассматривался в качестве пролога новой рекомендации, ряд сотрудников W3C начал</w:t>
      </w:r>
      <w:r>
        <w:t xml:space="preserve"> работать над XSLT 2.0 — и через некоторое время W3C решил прекратить работу над рекомендацией XSLT 1.1. Это означает, что рабочий проект XSLT 1.1 не будет развиваться далее — он навсегда останется в виде рабочего проекта и никогда не станет рекомендацией.</w:t>
      </w:r>
      <w:r>
        <w:t xml:space="preserve"> Иными словами, не будет выпущено официальной версии 1.1 для XSLT.</w:t>
      </w:r>
    </w:p>
    <w:p w:rsidR="00000000" w:rsidRDefault="003E1726">
      <w:r>
        <w:t>Однако консорциум W3C также утверждает, что он планирует включить большую часть того, что было сделано в рабочем проекте XSLT 1.1, в XSLT 2.0, и поэтому в данной книге я кратко рассмотрю ра</w:t>
      </w:r>
      <w:r>
        <w:t>бочий проект XSLT 1.1. Я обязательно отмечу материал как «только для рабочего проекта XSLT 1.1» при обсуждении нового материала, представленного в рабочем проекте XSLT 1.1.</w:t>
      </w:r>
    </w:p>
    <w:p w:rsidR="00000000" w:rsidRDefault="003E1726">
      <w:r>
        <w:t xml:space="preserve">Ниже перечислены изменения в XSLT 1.0, сделанные в рабочем проекте XSLT 1.1; </w:t>
      </w:r>
      <w:r>
        <w:lastRenderedPageBreak/>
        <w:t>заметь</w:t>
      </w:r>
      <w:r>
        <w:t>те, что этот список приведен здесь только в качестве справочного материала, так как большая часть материала вряд ли пока что-нибудь для вас значит:</w:t>
      </w:r>
    </w:p>
    <w:p w:rsidR="00000000" w:rsidRDefault="003E1726">
      <w:r>
        <w:t>• исключен поддерживаемый в XSLT 1.0 тип данных фрагмента результирующего дерева;</w:t>
      </w:r>
    </w:p>
    <w:p w:rsidR="00000000" w:rsidRDefault="003E1726">
      <w:r>
        <w:t>• метод вывода больше не м</w:t>
      </w:r>
      <w:r>
        <w:t>ожет произвольно добавлять узлы пространства имен, поскольку процесс установки пространства имен применяется автоматически;</w:t>
      </w:r>
    </w:p>
    <w:p w:rsidR="00000000" w:rsidRDefault="003E1726">
      <w:r>
        <w:t>• была добавлена поддержка для XML Base;</w:t>
      </w:r>
    </w:p>
    <w:p w:rsidR="00000000" w:rsidRDefault="003E1726">
      <w:r>
        <w:t>• теперь поддерживаются несколько выходных документов при помощи элемента &lt;xsl:document&gt;;</w:t>
      </w:r>
    </w:p>
    <w:p w:rsidR="00000000" w:rsidRDefault="003E1726">
      <w:r>
        <w:t>•</w:t>
      </w:r>
      <w:r>
        <w:t xml:space="preserve"> элемент &lt;xsl:apply-imports&gt; теперь может иметь параметры;</w:t>
      </w:r>
    </w:p>
    <w:p w:rsidR="00000000" w:rsidRDefault="003E1726">
      <w:r>
        <w:t>• функции расширения теперь можно определять при помощи функции &lt;xsl:script&gt;;</w:t>
      </w:r>
    </w:p>
    <w:p w:rsidR="00000000" w:rsidRDefault="003E1726">
      <w:r>
        <w:t>• функции расширения теперь могут возвращать внешние объекты, не соответствующие никаким типам данных XPath.</w:t>
      </w:r>
    </w:p>
    <w:p w:rsidR="00000000" w:rsidRDefault="003E1726">
      <w:r>
        <w:t>В этой кни</w:t>
      </w:r>
      <w:r>
        <w:t>ге рассматривается рекомендация XSLT 1.0. а также рабочий проект XSLT 1.1. В развитие данной темы W3C и выпустил требования для XSLT 2.0, которые также рассматриваются в книге под именем XSLT 2.0. В следующем списке приведен обзор целей XSLT 2.0:</w:t>
      </w:r>
    </w:p>
    <w:p w:rsidR="00000000" w:rsidRDefault="003E1726">
      <w:r>
        <w:t>• добавит</w:t>
      </w:r>
      <w:r>
        <w:t>ь дополнительную поддержку для работы с содержимым схемы XML при помощи XSLT;</w:t>
      </w:r>
    </w:p>
    <w:p w:rsidR="00000000" w:rsidRDefault="003E1726">
      <w:r>
        <w:t>• упростить работу со строками;</w:t>
      </w:r>
    </w:p>
    <w:p w:rsidR="00000000" w:rsidRDefault="003E1726">
      <w:r>
        <w:t>• упростить работу с XSLT; </w:t>
      </w:r>
    </w:p>
    <w:p w:rsidR="00000000" w:rsidRDefault="003E1726">
      <w:r>
        <w:t>• улучшить поддержку различных языков;</w:t>
      </w:r>
    </w:p>
    <w:p w:rsidR="00000000" w:rsidRDefault="003E1726">
      <w:r>
        <w:t>• сохранить обратную совместимость с XSLT 1.0;</w:t>
      </w:r>
    </w:p>
    <w:p w:rsidR="00000000" w:rsidRDefault="003E1726">
      <w:r>
        <w:t>• поддерживать повышенную эффективность процессора.</w:t>
      </w:r>
    </w:p>
    <w:p w:rsidR="00000000" w:rsidRDefault="003E1726">
      <w:r>
        <w:t>Хотя XSLT 2.0 еще некоторое время не будет выпущен в окончательном варианте, я рассмотрю все, что о нем известно, при обсуждении имеющих к нему отношение тем</w:t>
      </w:r>
      <w:r>
        <w:t xml:space="preserve">. Например, разработанный W3C последователь HTML — это основанный на XML язык XHTML. В XSLT 1.0 и в рабочем проекте XSLT 1.1 нет прямой поддержки преобразований из XML в XHTML, поэтому нам придется создать это преобразование с нуля. Однако такая поддержка </w:t>
      </w:r>
      <w:r>
        <w:t>входит в состав XSLT 2.0, и я отмечу этот факт при обсуждении XHTML.</w:t>
      </w:r>
    </w:p>
    <w:p w:rsidR="00000000" w:rsidRDefault="003E1726">
      <w:r>
        <w:t>Таким образом, мы рассмотрели краткий обзор тематики; давайте перейдем к работе. XSL предназначен для работы с документами XML, поэтому сначала я хочу рассмотреть структуру документов XML</w:t>
      </w:r>
      <w:r>
        <w:t>. Вы будете работать с документами XML, но сами таблицы стилей XSL также являются документами XML, что следует помнить при их написании. В этой книге считается, что вы обладаете знаниями и XML, и HTML.</w:t>
      </w:r>
    </w:p>
    <w:p w:rsidR="00000000" w:rsidRDefault="003E1726"/>
    <w:p w:rsidR="00000000" w:rsidRDefault="003E1726"/>
    <w:p w:rsidR="00000000" w:rsidRDefault="003E1726">
      <w:pPr>
        <w:pStyle w:val="3"/>
      </w:pPr>
      <w:r>
        <w:t>Документы XML</w:t>
      </w:r>
    </w:p>
    <w:p w:rsidR="00000000" w:rsidRDefault="003E1726">
      <w:pPr>
        <w:jc w:val="left"/>
      </w:pPr>
    </w:p>
    <w:p w:rsidR="00000000" w:rsidRDefault="003E1726">
      <w:r>
        <w:t>Вы должны понимать, как работают доку</w:t>
      </w:r>
      <w:r>
        <w:t>менты XML, поэтому проверьте по материалам этого раздела, готовы ли вы к работе. Давайте посмотрим на примере документа XML:</w:t>
      </w:r>
    </w:p>
    <w:p w:rsidR="00000000" w:rsidRDefault="003E1726">
      <w:r>
        <w:t>&lt;?xml version="1.0" encoding="UTF-8"?&gt;</w:t>
      </w:r>
    </w:p>
    <w:p w:rsidR="00000000" w:rsidRDefault="003E1726">
      <w:r>
        <w:t>&lt;DOCUMENT&gt;</w:t>
      </w:r>
    </w:p>
    <w:p w:rsidR="00000000" w:rsidRDefault="003E1726">
      <w:r>
        <w:t> &lt;GREETING&gt;</w:t>
      </w:r>
    </w:p>
    <w:p w:rsidR="00000000" w:rsidRDefault="003E1726">
      <w:r>
        <w:t>  Hello From XML</w:t>
      </w:r>
    </w:p>
    <w:p w:rsidR="00000000" w:rsidRDefault="003E1726">
      <w:r>
        <w:t> &lt;/GREETING&gt;</w:t>
      </w:r>
    </w:p>
    <w:p w:rsidR="00000000" w:rsidRDefault="003E1726">
      <w:r>
        <w:t> &lt;MESSAGE&gt;</w:t>
      </w:r>
    </w:p>
    <w:p w:rsidR="00000000" w:rsidRDefault="003E1726">
      <w:r>
        <w:t>  Welcome to the wild and wo</w:t>
      </w:r>
      <w:r>
        <w:t>olly world of XML.</w:t>
      </w:r>
    </w:p>
    <w:p w:rsidR="00000000" w:rsidRDefault="003E1726">
      <w:r>
        <w:t> &lt;/MESSAGE&gt;</w:t>
      </w:r>
    </w:p>
    <w:p w:rsidR="00000000" w:rsidRDefault="003E1726">
      <w:r>
        <w:t>&lt;/DOCUMENT&gt;</w:t>
      </w:r>
    </w:p>
    <w:p w:rsidR="00000000" w:rsidRDefault="003E1726">
      <w:r>
        <w:t xml:space="preserve">Вот как работает этот документ: я начал с инструкции обработки XML &lt;?xml </w:t>
      </w:r>
      <w:r>
        <w:lastRenderedPageBreak/>
        <w:t xml:space="preserve">version="1.0" encoding="UTF-8"?&gt; (все инструкции обработки XML начинаются с &lt;? и заканчиваются ?&gt;), означающей, что используется XML версии </w:t>
      </w:r>
      <w:r>
        <w:t>1.0, единственная определенная сейчас версия, и кодировка символов UTF-8, то есть используется восьмибитная сжатая версия Unicode:</w:t>
      </w:r>
    </w:p>
    <w:p w:rsidR="00000000" w:rsidRDefault="003E1726">
      <w:r>
        <w:rPr>
          <w:b/>
          <w:bCs/>
        </w:rPr>
        <w:t>&lt;?xml version="1.0" encoding="UTF-8"?&gt;</w:t>
      </w:r>
      <w:r>
        <w:t xml:space="preserve"> </w:t>
      </w:r>
    </w:p>
    <w:p w:rsidR="00000000" w:rsidRDefault="003E1726">
      <w:r>
        <w:t>&lt;DOCUMENT&gt;</w:t>
      </w:r>
    </w:p>
    <w:p w:rsidR="00000000" w:rsidRDefault="003E1726">
      <w:r>
        <w:t> &lt;GREETING&gt;</w:t>
      </w:r>
    </w:p>
    <w:p w:rsidR="00000000" w:rsidRDefault="003E1726">
      <w:r>
        <w:t>  Hello From XML</w:t>
      </w:r>
    </w:p>
    <w:p w:rsidR="00000000" w:rsidRDefault="003E1726">
      <w:r>
        <w:t> &lt;/GREETING&gt;</w:t>
      </w:r>
    </w:p>
    <w:p w:rsidR="00000000" w:rsidRDefault="003E1726">
      <w:r>
        <w:t> &lt;MESSAGE&gt;</w:t>
      </w:r>
    </w:p>
    <w:p w:rsidR="00000000" w:rsidRDefault="003E1726">
      <w:r>
        <w:t>  Welcome to the wild</w:t>
      </w:r>
      <w:r>
        <w:t xml:space="preserve"> and woolly world of XML.</w:t>
      </w:r>
    </w:p>
    <w:p w:rsidR="00000000" w:rsidRDefault="003E1726">
      <w:r>
        <w:t xml:space="preserve"> &lt;/MESSAGE&gt; </w:t>
      </w:r>
    </w:p>
    <w:p w:rsidR="00000000" w:rsidRDefault="003E1726">
      <w:r>
        <w:t>&lt;/DOCUMENT&gt;</w:t>
      </w:r>
    </w:p>
    <w:p w:rsidR="00000000" w:rsidRDefault="003E1726">
      <w:r>
        <w:t>Затем я создаю новый тег (tag) с именем &lt;DOCUMENT&gt;. Для тега можно использовать люб</w:t>
      </w:r>
      <w:r>
        <w:t>ое имя, не обязательно DOCUMENT; необходимо только, чтобы имя начиналось с буквы или символа подчеркивания (_), а последующими символами были буквы, цифры, символы подчеркивания, точки (.) или дефисы (-), но не пробелы. В XML теги всегда начинаются с &lt; и з</w:t>
      </w:r>
      <w:r>
        <w:t>аканчиваются &gt;.</w:t>
      </w:r>
    </w:p>
    <w:p w:rsidR="00000000" w:rsidRDefault="003E1726">
      <w:r>
        <w:t>Документы XML образованы из элементов XML; последние начинаются с открывающего тега, такого как &lt;DOCUMENT&gt; (за которым следует содержимое (content) элемента, если оно есть, — например, текст или другие элементы), и завершаются закрывающим т</w:t>
      </w:r>
      <w:r>
        <w:t>егом, парным тегу открытия (он начинается с символов &lt;/ — например, &lt;/DOCUMENT&gt;). Весь документ целиком, за исключением инструкций обработки, заключается в один элемент, называемый корневым (root) элементом; в нашем случае это элемент &lt;DOCUMENT&gt;:</w:t>
      </w:r>
    </w:p>
    <w:p w:rsidR="00000000" w:rsidRDefault="003E1726">
      <w:r>
        <w:t>&lt;?xml ver</w:t>
      </w:r>
      <w:r>
        <w:t>sion="1.0" encoding="UTF-8"?&gt;</w:t>
      </w:r>
    </w:p>
    <w:p w:rsidR="00000000" w:rsidRDefault="003E1726">
      <w:r>
        <w:rPr>
          <w:b/>
          <w:bCs/>
        </w:rPr>
        <w:t>&lt;DOCUMENT&gt;</w:t>
      </w:r>
      <w:r>
        <w:t xml:space="preserve"> </w:t>
      </w:r>
    </w:p>
    <w:p w:rsidR="00000000" w:rsidRDefault="003E1726">
      <w:r>
        <w:rPr>
          <w:b/>
          <w:bCs/>
        </w:rPr>
        <w:t> .</w:t>
      </w:r>
      <w:r>
        <w:t xml:space="preserve"> </w:t>
      </w:r>
    </w:p>
    <w:p w:rsidR="00000000" w:rsidRDefault="003E1726">
      <w:r>
        <w:rPr>
          <w:b/>
          <w:bCs/>
        </w:rPr>
        <w:t> .</w:t>
      </w:r>
      <w:r>
        <w:t xml:space="preserve"> </w:t>
      </w:r>
    </w:p>
    <w:p w:rsidR="00000000" w:rsidRDefault="003E1726">
      <w:r>
        <w:rPr>
          <w:b/>
          <w:bCs/>
        </w:rPr>
        <w:t> .</w:t>
      </w:r>
      <w:r>
        <w:t xml:space="preserve"> </w:t>
      </w:r>
    </w:p>
    <w:p w:rsidR="00000000" w:rsidRDefault="003E1726">
      <w:r>
        <w:rPr>
          <w:b/>
          <w:bCs/>
        </w:rPr>
        <w:t>&lt;/DOCUMENT&gt;</w:t>
      </w:r>
      <w:r>
        <w:t xml:space="preserve"> </w:t>
      </w:r>
    </w:p>
    <w:p w:rsidR="00000000" w:rsidRDefault="003E1726">
      <w:r>
        <w:t>Теперь я добавлю новый элемент, &lt;GREETING&gt;, в который заключено текстовое содержимое (здесь «Hello From XML», привет от XML) этого XML-документа:</w:t>
      </w:r>
    </w:p>
    <w:p w:rsidR="00000000" w:rsidRDefault="003E1726">
      <w:r>
        <w:t>&lt;?xml version="1.0" encoding="UTF-8"?&gt;</w:t>
      </w:r>
    </w:p>
    <w:p w:rsidR="00000000" w:rsidRDefault="003E1726">
      <w:r>
        <w:t>&lt;DOC</w:t>
      </w:r>
      <w:r>
        <w:t>UMENT&gt;</w:t>
      </w:r>
    </w:p>
    <w:p w:rsidR="00000000" w:rsidRDefault="003E1726">
      <w:r>
        <w:t> &lt;GREETING&gt;</w:t>
      </w:r>
    </w:p>
    <w:p w:rsidR="00000000" w:rsidRDefault="003E1726">
      <w:r>
        <w:t>  Hello From XML</w:t>
      </w:r>
    </w:p>
    <w:p w:rsidR="00000000" w:rsidRDefault="003E1726">
      <w:r>
        <w:t> &lt;/GREETING&gt;</w:t>
      </w:r>
    </w:p>
    <w:p w:rsidR="00000000" w:rsidRDefault="003E1726">
      <w:r>
        <w:t> .</w:t>
      </w:r>
    </w:p>
    <w:p w:rsidR="00000000" w:rsidRDefault="003E1726">
      <w:r>
        <w:t> .</w:t>
      </w:r>
    </w:p>
    <w:p w:rsidR="00000000" w:rsidRDefault="003E1726">
      <w:r>
        <w:t> .</w:t>
      </w:r>
    </w:p>
    <w:p w:rsidR="00000000" w:rsidRDefault="003E1726">
      <w:r>
        <w:t>&lt;/DOCUMENT&gt;</w:t>
      </w:r>
    </w:p>
    <w:p w:rsidR="00000000" w:rsidRDefault="003E1726">
      <w:r>
        <w:t>После этого я могу добавить еще один элемент, &lt;MESSAGE&gt;, также образующий оболочку над текстовым содержимым:</w:t>
      </w:r>
    </w:p>
    <w:p w:rsidR="00000000" w:rsidRDefault="003E1726">
      <w:r>
        <w:t>&lt;?xml version="1.0" encoding="UTF-8"?&gt;</w:t>
      </w:r>
    </w:p>
    <w:p w:rsidR="00000000" w:rsidRDefault="003E1726">
      <w:r>
        <w:t>&lt;DOCUMENT&gt;</w:t>
      </w:r>
    </w:p>
    <w:p w:rsidR="00000000" w:rsidRDefault="003E1726">
      <w:r>
        <w:t> &lt;GREETING&gt;</w:t>
      </w:r>
    </w:p>
    <w:p w:rsidR="00000000" w:rsidRDefault="003E1726">
      <w:r>
        <w:t>  Hello From XM</w:t>
      </w:r>
      <w:r>
        <w:t>L</w:t>
      </w:r>
    </w:p>
    <w:p w:rsidR="00000000" w:rsidRDefault="003E1726">
      <w:r>
        <w:t> &lt;/GREETING&gt;</w:t>
      </w:r>
    </w:p>
    <w:p w:rsidR="00000000" w:rsidRDefault="003E1726">
      <w:r>
        <w:rPr>
          <w:b/>
          <w:bCs/>
        </w:rPr>
        <w:t> &lt;MESSAGE&gt;</w:t>
      </w:r>
      <w:r>
        <w:t xml:space="preserve"> </w:t>
      </w:r>
    </w:p>
    <w:p w:rsidR="00000000" w:rsidRDefault="003E1726">
      <w:r>
        <w:rPr>
          <w:b/>
          <w:bCs/>
        </w:rPr>
        <w:t>  Welcome to the wild and woolly world of XML.</w:t>
      </w:r>
      <w:r>
        <w:t xml:space="preserve"> </w:t>
      </w:r>
    </w:p>
    <w:p w:rsidR="00000000" w:rsidRDefault="003E1726">
      <w:r>
        <w:rPr>
          <w:b/>
          <w:bCs/>
        </w:rPr>
        <w:t> &lt;/MESSAGE&gt;</w:t>
      </w:r>
      <w:r>
        <w:t xml:space="preserve"> </w:t>
      </w:r>
    </w:p>
    <w:p w:rsidR="00000000" w:rsidRDefault="003E1726">
      <w:r>
        <w:lastRenderedPageBreak/>
        <w:t>&lt;/DOCUMENT&gt;</w:t>
      </w:r>
    </w:p>
    <w:p w:rsidR="00000000" w:rsidRDefault="003E1726">
      <w:r>
        <w:t>Сейчас корневой элемент &lt;DOCUMENT&gt; содержит два элемента — &lt;GREETING&gt; и &lt;MESSAGE&gt;, в каждом из которых имеется текст. Таким образом, я создал новый документ XML.</w:t>
      </w:r>
    </w:p>
    <w:p w:rsidR="00000000" w:rsidRDefault="003E1726">
      <w:r>
        <w:t>Однако следует добавить еще кое-что: документы XML могут быть также</w:t>
      </w:r>
      <w:r>
        <w:rPr>
          <w:i/>
          <w:iCs/>
        </w:rPr>
        <w:t xml:space="preserve"> хорошо сформированными</w:t>
      </w:r>
      <w:r>
        <w:t xml:space="preserve">  (w</w:t>
      </w:r>
      <w:r>
        <w:t>ell-formed) и</w:t>
      </w:r>
      <w:r>
        <w:rPr>
          <w:i/>
          <w:iCs/>
        </w:rPr>
        <w:t xml:space="preserve"> допустимыми</w:t>
      </w:r>
      <w:r>
        <w:t xml:space="preserve">  (valid). </w:t>
      </w:r>
    </w:p>
    <w:p w:rsidR="00000000" w:rsidRDefault="003E1726"/>
    <w:p w:rsidR="00000000" w:rsidRDefault="003E1726">
      <w:pPr>
        <w:pStyle w:val="4"/>
      </w:pPr>
      <w:r>
        <w:t>Хорошо сформированные документы XML</w:t>
      </w:r>
    </w:p>
    <w:p w:rsidR="00000000" w:rsidRDefault="003E1726">
      <w:pPr>
        <w:jc w:val="left"/>
      </w:pPr>
    </w:p>
    <w:p w:rsidR="00000000" w:rsidRDefault="003E1726">
      <w:r>
        <w:t>Для того чтобы быть хорошо сформированным, документ XML должен следовать правилам синтаксиса, установленным для XML консорциумом W3C в рекомендации XML 1.0 (которую можно найти по а</w:t>
      </w:r>
      <w:r>
        <w:t xml:space="preserve">дресу www.w3.org/TR/REC-xml). Неформально «хорошо сформированный» означает главным образом то, что документ должен содержать один или более элементов, и один из них, корневой, обязан включать в себя все остальные элементы. Кроме того, для каждого элемента </w:t>
      </w:r>
      <w:r>
        <w:t>должны соблюдаться правила вложенности. Например, следующий документ не будет хорошо сформированным, потому что закрывающий тег &lt;/GREETING&gt; встречается после открывающегося тега &lt;MESSAGE&gt; для следующего элемента:</w:t>
      </w:r>
    </w:p>
    <w:p w:rsidR="00000000" w:rsidRDefault="003E1726">
      <w:r>
        <w:t>&lt;?xml version="1.0" encoding="UTF-8"?&gt;</w:t>
      </w:r>
    </w:p>
    <w:p w:rsidR="00000000" w:rsidRDefault="003E1726">
      <w:r>
        <w:t>&lt;DOC</w:t>
      </w:r>
      <w:r>
        <w:t>UMENT&gt;</w:t>
      </w:r>
    </w:p>
    <w:p w:rsidR="00000000" w:rsidRDefault="003E1726">
      <w:r>
        <w:t> &lt;GREETING&gt;</w:t>
      </w:r>
    </w:p>
    <w:p w:rsidR="00000000" w:rsidRDefault="003E1726">
      <w:r>
        <w:t>  Hello From XML</w:t>
      </w:r>
    </w:p>
    <w:p w:rsidR="00000000" w:rsidRDefault="003E1726">
      <w:r>
        <w:rPr>
          <w:b/>
          <w:bCs/>
        </w:rPr>
        <w:t> &lt;MESSAGE&gt;</w:t>
      </w:r>
      <w:r>
        <w:t xml:space="preserve"> </w:t>
      </w:r>
    </w:p>
    <w:p w:rsidR="00000000" w:rsidRDefault="003E1726">
      <w:r>
        <w:rPr>
          <w:b/>
          <w:bCs/>
        </w:rPr>
        <w:t> &lt;/GREETING&gt;</w:t>
      </w:r>
      <w:r>
        <w:t xml:space="preserve"> </w:t>
      </w:r>
    </w:p>
    <w:p w:rsidR="00000000" w:rsidRDefault="003E1726">
      <w:r>
        <w:t>  Welcome to the wild and woolly world of XML.</w:t>
      </w:r>
    </w:p>
    <w:p w:rsidR="00000000" w:rsidRDefault="003E1726">
      <w:r>
        <w:t> &lt;/MESSAGE&gt;</w:t>
      </w:r>
    </w:p>
    <w:p w:rsidR="00000000" w:rsidRDefault="003E1726">
      <w:r>
        <w:t>&lt;/DOCUMENT&gt;</w:t>
      </w:r>
    </w:p>
    <w:p w:rsidR="00000000" w:rsidRDefault="003E1726"/>
    <w:p w:rsidR="00000000" w:rsidRDefault="003E1726">
      <w:pPr>
        <w:pStyle w:val="4"/>
      </w:pPr>
      <w:r>
        <w:t>Допустимые документы XML</w:t>
      </w:r>
    </w:p>
    <w:p w:rsidR="00000000" w:rsidRDefault="003E1726">
      <w:pPr>
        <w:jc w:val="left"/>
      </w:pPr>
    </w:p>
    <w:p w:rsidR="00000000" w:rsidRDefault="003E1726">
      <w:r>
        <w:t>Большинство браузеров XML проверяют документы на то, являются ли они хорошо сформированными. Нек</w:t>
      </w:r>
      <w:r>
        <w:t>оторые браузеры могут также проверить, допустим ли документ. Документ XML допустим (valid), если с ним связаны</w:t>
      </w:r>
      <w:r>
        <w:rPr>
          <w:i/>
          <w:iCs/>
        </w:rPr>
        <w:t xml:space="preserve"> объявление </w:t>
      </w:r>
      <w:r>
        <w:t xml:space="preserve"> типа документа (</w:t>
      </w:r>
      <w:r>
        <w:rPr>
          <w:i/>
          <w:iCs/>
        </w:rPr>
        <w:t>DTD</w:t>
      </w:r>
      <w:r>
        <w:t xml:space="preserve">  — Document Type Declaration) или схема XML, и если документ удовлетворяет этим DTD или схеме. То есть DTD или сх</w:t>
      </w:r>
      <w:r>
        <w:t>ема задает набор правил для внутренней целостности самого документа, и если браузер может подтвердить, что документ удовлетворяет этим правилам, он является допустимым.</w:t>
      </w:r>
    </w:p>
    <w:p w:rsidR="00000000" w:rsidRDefault="003E1726">
      <w:r>
        <w:t>XML-схемы завоевывают популярность, и значительно большая поддержка схем присутствует в</w:t>
      </w:r>
      <w:r>
        <w:t xml:space="preserve"> XSLT 2.0 (фактически поддержка XML-схем — одна из побудительных сил к переходу на XSLT 2.0), однако объявления DTD все еще остаются наиболее часто используемым средством проверки на допустимость. Объявления DTD могут быть сохранены в отдельном файле или в</w:t>
      </w:r>
      <w:r>
        <w:t xml:space="preserve"> самом документе в элементе &lt;!DOCTYPE&gt;. Ниже этот элемент добавлен в разработанный нами пример:</w:t>
      </w:r>
    </w:p>
    <w:p w:rsidR="00000000" w:rsidRDefault="003E1726">
      <w:r>
        <w:t>&lt;?xml version="1.0" encoding="UTF-8"?&gt;</w:t>
      </w:r>
    </w:p>
    <w:p w:rsidR="00000000" w:rsidRDefault="003E1726">
      <w:r>
        <w:t>&lt;?xml-stylesheet type="text/css" href="first.css"?&gt;</w:t>
      </w:r>
    </w:p>
    <w:p w:rsidR="00000000" w:rsidRDefault="003E1726">
      <w:r>
        <w:rPr>
          <w:b/>
          <w:bCs/>
        </w:rPr>
        <w:t>&lt;!DOCTYPE DOCUMENT [</w:t>
      </w:r>
      <w:r>
        <w:t xml:space="preserve"> </w:t>
      </w:r>
    </w:p>
    <w:p w:rsidR="00000000" w:rsidRDefault="003E1726">
      <w:r>
        <w:rPr>
          <w:b/>
          <w:bCs/>
        </w:rPr>
        <w:t> &lt;!ELEMENT DOCUMENT (GREETING, MESSAGE)&gt;</w:t>
      </w:r>
      <w:r>
        <w:t xml:space="preserve"> </w:t>
      </w:r>
    </w:p>
    <w:p w:rsidR="00000000" w:rsidRDefault="003E1726">
      <w:r>
        <w:rPr>
          <w:b/>
          <w:bCs/>
        </w:rPr>
        <w:t> &lt;!EL</w:t>
      </w:r>
      <w:r>
        <w:rPr>
          <w:b/>
          <w:bCs/>
        </w:rPr>
        <w:t>EMENT GREETING (#PCDATA)&gt;</w:t>
      </w:r>
      <w:r>
        <w:t xml:space="preserve"> </w:t>
      </w:r>
    </w:p>
    <w:p w:rsidR="00000000" w:rsidRDefault="003E1726">
      <w:r>
        <w:rPr>
          <w:b/>
          <w:bCs/>
        </w:rPr>
        <w:t> &lt;!ELEMENT MESSAGE (#PCDATA)&gt;</w:t>
      </w:r>
      <w:r>
        <w:t xml:space="preserve"> </w:t>
      </w:r>
    </w:p>
    <w:p w:rsidR="00000000" w:rsidRDefault="003E1726">
      <w:r>
        <w:rPr>
          <w:b/>
          <w:bCs/>
        </w:rPr>
        <w:t>]&gt;</w:t>
      </w:r>
      <w:r>
        <w:t xml:space="preserve"> </w:t>
      </w:r>
    </w:p>
    <w:p w:rsidR="00000000" w:rsidRDefault="003E1726">
      <w:r>
        <w:t>&lt;DOCUMENT&gt;</w:t>
      </w:r>
    </w:p>
    <w:p w:rsidR="00000000" w:rsidRDefault="003E1726">
      <w:r>
        <w:t> &lt;GREETING&gt;</w:t>
      </w:r>
    </w:p>
    <w:p w:rsidR="00000000" w:rsidRDefault="003E1726">
      <w:r>
        <w:lastRenderedPageBreak/>
        <w:t>  Hello From XML</w:t>
      </w:r>
    </w:p>
    <w:p w:rsidR="00000000" w:rsidRDefault="003E1726">
      <w:r>
        <w:t> &lt;/GREETING&gt;</w:t>
      </w:r>
    </w:p>
    <w:p w:rsidR="00000000" w:rsidRDefault="003E1726">
      <w:r>
        <w:t> &lt;MESSAGE&gt;</w:t>
      </w:r>
    </w:p>
    <w:p w:rsidR="00000000" w:rsidRDefault="003E1726">
      <w:r>
        <w:t>  Welcome to the wild and woolly world of XML</w:t>
      </w:r>
    </w:p>
    <w:p w:rsidR="00000000" w:rsidRDefault="003E1726">
      <w:r>
        <w:t> &lt;/MESSAGE&gt;</w:t>
      </w:r>
    </w:p>
    <w:p w:rsidR="00000000" w:rsidRDefault="003E1726">
      <w:r>
        <w:t>&lt;/DOCUMENT&gt;</w:t>
      </w:r>
    </w:p>
    <w:p w:rsidR="00000000" w:rsidRDefault="003E1726">
      <w:r>
        <w:t>В этой книге не рассматриваются объявления DTD, но из них видно, что элемент &lt;DOCUMENT&gt; — корневой, а элементы &lt;GREETING&gt; и &lt;MESSAGE&gt; могут, во-первых, находиться внутри него, а во-вторых — содержать текст.</w:t>
      </w:r>
    </w:p>
    <w:p w:rsidR="00000000" w:rsidRDefault="003E1726">
      <w:r>
        <w:t>В документах XML могут присутствовать все виды ие</w:t>
      </w:r>
      <w:r>
        <w:t>рархий, когда один элемент заключен в другой элемент и так далее на много уровней вложенности. Элементам можно также задавать атрибуты, например: &lt;CIRCLE COLOR="blue"&gt;, где атрибут COLOR содержит значение "blue". При помощи таких атрибутов удобно хранить д</w:t>
      </w:r>
      <w:r>
        <w:t>ополнительные данные об элементах. Еще в документы XML разрешается включать комментарии, поясняющие определенные элементы текстом внутри тегов &lt;!-- и --&gt;.</w:t>
      </w:r>
    </w:p>
    <w:p w:rsidR="00000000" w:rsidRDefault="003E1726">
      <w:r>
        <w:t>Ниже, в листинге 1.1, приведен пример XML-документа planets.xml, в котором эти возможности используют</w:t>
      </w:r>
      <w:r>
        <w:t>ся для хранения данных о планетах Меркурии (Mercury), Венере (Venus) и Земле (Earth) — таких как масса, длительность дня, плотность, расстояние от Солнца и т.д. Мы будем работать с этим документом во всей книге, поскольку в нем в компактной форме содержитс</w:t>
      </w:r>
      <w:r>
        <w:t>я большая часть возможностей XML, которые могут вам потребоваться.</w:t>
      </w:r>
    </w:p>
    <w:p w:rsidR="00000000" w:rsidRDefault="003E1726">
      <w:pPr>
        <w:jc w:val="left"/>
      </w:pPr>
    </w:p>
    <w:p w:rsidR="00000000" w:rsidRDefault="003E1726">
      <w:pPr>
        <w:pStyle w:val="6"/>
      </w:pPr>
      <w:r>
        <w:t>Листинг 1.1. planets.xml</w:t>
      </w:r>
    </w:p>
    <w:p w:rsidR="00000000" w:rsidRDefault="003E1726">
      <w:pPr>
        <w:jc w:val="left"/>
      </w:pPr>
    </w:p>
    <w:p w:rsidR="00000000" w:rsidRDefault="003E1726">
      <w:r>
        <w:t>&lt;?xml version="1.0"?&gt;</w:t>
      </w:r>
    </w:p>
    <w:p w:rsidR="00000000" w:rsidRDefault="003E1726">
      <w:r>
        <w:t>&lt;PLANETS&gt;</w:t>
      </w:r>
    </w:p>
    <w:p w:rsidR="00000000" w:rsidRDefault="003E1726">
      <w:r>
        <w:t> &lt;PLANET&gt;</w:t>
      </w:r>
    </w:p>
    <w:p w:rsidR="00000000" w:rsidRDefault="003E1726">
      <w:r>
        <w:t>  &lt;NAME&gt;Mercury&lt;/NAME&gt;</w:t>
      </w:r>
    </w:p>
    <w:p w:rsidR="00000000" w:rsidRDefault="003E1726">
      <w:r>
        <w:t>  &lt;MASS UNITS="(Earth = 1)"&gt;.0553&lt;/MASS&gt;</w:t>
      </w:r>
    </w:p>
    <w:p w:rsidR="00000000" w:rsidRDefault="003E1726">
      <w:r>
        <w:t>  &lt;DAY UNITS="days"&gt;58.65&lt;/DAY&gt;</w:t>
      </w:r>
    </w:p>
    <w:p w:rsidR="00000000" w:rsidRDefault="003E1726">
      <w:r>
        <w:t>  &lt;RADIUS UNITS="miles"&gt;</w:t>
      </w:r>
      <w:r>
        <w:t>1516&lt;/RADIUS&gt;</w:t>
      </w:r>
    </w:p>
    <w:p w:rsidR="00000000" w:rsidRDefault="003E1726">
      <w:r>
        <w:t>  &lt;DENSITY UNITS="(Earth = 1)"&gt;.983&lt;/DENSITY&gt;</w:t>
      </w:r>
    </w:p>
    <w:p w:rsidR="00000000" w:rsidRDefault="003E1726">
      <w:r>
        <w:t>  &lt;DISTANCE UNITS="million miles"&gt;43.4&lt;/DISTANCE&gt;&lt;!--B перигелии--&gt;</w:t>
      </w:r>
    </w:p>
    <w:p w:rsidR="00000000" w:rsidRDefault="003E1726">
      <w:r>
        <w:t> &lt;/PLANET&gt;</w:t>
      </w:r>
    </w:p>
    <w:p w:rsidR="00000000" w:rsidRDefault="003E1726">
      <w:r>
        <w:t> &lt;PLANET&gt;</w:t>
      </w:r>
    </w:p>
    <w:p w:rsidR="00000000" w:rsidRDefault="003E1726">
      <w:r>
        <w:t>  &lt;NAME&gt;Venus&lt;/NAME&gt;</w:t>
      </w:r>
    </w:p>
    <w:p w:rsidR="00000000" w:rsidRDefault="003E1726">
      <w:r>
        <w:t>  &lt;MASS UNITS="(Earth = 1)"&gt;.815&lt;/MASS&gt;</w:t>
      </w:r>
    </w:p>
    <w:p w:rsidR="00000000" w:rsidRDefault="003E1726">
      <w:r>
        <w:t>  &lt;DAY UNITS="days"&gt;116.75&lt;/DAY&gt;</w:t>
      </w:r>
    </w:p>
    <w:p w:rsidR="00000000" w:rsidRDefault="003E1726">
      <w:r>
        <w:t>  &lt;RADIUS UNI</w:t>
      </w:r>
      <w:r>
        <w:t>TS="miles"&gt;37l6&lt;/RADIUS&gt;</w:t>
      </w:r>
    </w:p>
    <w:p w:rsidR="00000000" w:rsidRDefault="003E1726">
      <w:r>
        <w:t>  &lt;DENSITY UNITS="(Earth = 1)"&gt;.943&lt;/DENSITY&gt;</w:t>
      </w:r>
    </w:p>
    <w:p w:rsidR="00000000" w:rsidRDefault="003E1726">
      <w:r>
        <w:t>  &lt;DISTANCE UNITS="million miles"&gt;66.8&lt;/DISTANCE&gt;&lt;!--В перигелии--&gt;</w:t>
      </w:r>
    </w:p>
    <w:p w:rsidR="00000000" w:rsidRDefault="003E1726">
      <w:r>
        <w:t> &lt;/PLANET&gt;</w:t>
      </w:r>
    </w:p>
    <w:p w:rsidR="00000000" w:rsidRDefault="003E1726">
      <w:r>
        <w:t> &lt;PLANET&gt;</w:t>
      </w:r>
    </w:p>
    <w:p w:rsidR="00000000" w:rsidRDefault="003E1726">
      <w:r>
        <w:t>  &lt;NAME&gt;Earth&lt;/NAME&gt;</w:t>
      </w:r>
    </w:p>
    <w:p w:rsidR="00000000" w:rsidRDefault="003E1726">
      <w:r>
        <w:t>  &lt;MASS UNITS="(Earth = 1)"&gt;1&lt;/MASS&gt;</w:t>
      </w:r>
    </w:p>
    <w:p w:rsidR="00000000" w:rsidRDefault="003E1726">
      <w:r>
        <w:t>  &lt;DAY UNITS="days"&gt;1&lt;/DAY&gt;</w:t>
      </w:r>
    </w:p>
    <w:p w:rsidR="00000000" w:rsidRDefault="003E1726">
      <w:r>
        <w:t>  &lt;RADIUS UNITS="miles"&gt;2107&lt;/RADIUS&gt;</w:t>
      </w:r>
    </w:p>
    <w:p w:rsidR="00000000" w:rsidRDefault="003E1726">
      <w:r>
        <w:t>  &lt;DENSITY UNITS="(Earth = 1)"&gt;1&lt;/DENSITY&gt;</w:t>
      </w:r>
    </w:p>
    <w:p w:rsidR="00000000" w:rsidRDefault="003E1726">
      <w:r>
        <w:t>  &lt;DISTANCE UNITS="million miles"&gt;128.4&lt;/DISTANCE&gt;&lt;!--B перигелии--&gt;</w:t>
      </w:r>
    </w:p>
    <w:p w:rsidR="00000000" w:rsidRDefault="003E1726">
      <w:r>
        <w:t> &lt;/PLANET&gt;</w:t>
      </w:r>
    </w:p>
    <w:p w:rsidR="00000000" w:rsidRDefault="003E1726">
      <w:r>
        <w:t>&lt;/PLANETS&gt;</w:t>
      </w:r>
    </w:p>
    <w:p w:rsidR="00000000" w:rsidRDefault="003E1726">
      <w:r>
        <w:t xml:space="preserve">Вам нужно также усвоить ряд определений XML, принятых в </w:t>
      </w:r>
      <w:r>
        <w:t>этой книге:</w:t>
      </w:r>
    </w:p>
    <w:p w:rsidR="00000000" w:rsidRDefault="003E1726">
      <w:r>
        <w:lastRenderedPageBreak/>
        <w:t>• </w:t>
      </w:r>
      <w:r>
        <w:rPr>
          <w:b/>
          <w:bCs/>
        </w:rPr>
        <w:t>CDATA</w:t>
      </w:r>
      <w:r>
        <w:t xml:space="preserve"> . Простые символьные данные (то есть текст, не содержащий какой-либо разметки);</w:t>
      </w:r>
    </w:p>
    <w:p w:rsidR="00000000" w:rsidRDefault="003E1726">
      <w:r>
        <w:t>• </w:t>
      </w:r>
      <w:r>
        <w:rPr>
          <w:b/>
          <w:bCs/>
        </w:rPr>
        <w:t>ID</w:t>
      </w:r>
      <w:r>
        <w:t xml:space="preserve"> . Корректное имя XML, которое должно быть уникальным (то есть не использоваться в каких-либо других атрибутах типа ID);</w:t>
      </w:r>
    </w:p>
    <w:p w:rsidR="00000000" w:rsidRDefault="003E1726">
      <w:r>
        <w:t>• </w:t>
      </w:r>
      <w:r>
        <w:rPr>
          <w:b/>
          <w:bCs/>
        </w:rPr>
        <w:t>IDREF</w:t>
      </w:r>
      <w:r>
        <w:t xml:space="preserve"> . Содержит значение атр</w:t>
      </w:r>
      <w:r>
        <w:t>ибута ID некоторого элемента, как правило, отличного от элемента, с которым связан текущий элемент;</w:t>
      </w:r>
    </w:p>
    <w:p w:rsidR="00000000" w:rsidRDefault="003E1726">
      <w:r>
        <w:t xml:space="preserve">• </w:t>
      </w:r>
      <w:r>
        <w:rPr>
          <w:b/>
          <w:bCs/>
        </w:rPr>
        <w:t>IDREFS</w:t>
      </w:r>
      <w:r>
        <w:t xml:space="preserve"> . Несколько идентификаторов (ID) элементов, разделенных пробелами;</w:t>
      </w:r>
    </w:p>
    <w:p w:rsidR="00000000" w:rsidRDefault="003E1726">
      <w:r>
        <w:t xml:space="preserve">• </w:t>
      </w:r>
      <w:r>
        <w:rPr>
          <w:b/>
          <w:bCs/>
        </w:rPr>
        <w:t>NAME Символ</w:t>
      </w:r>
      <w:r>
        <w:t xml:space="preserve"> . Буква, разряд, точка, дефис, символ подчеркивания или двоеточие;</w:t>
      </w:r>
    </w:p>
    <w:p w:rsidR="00000000" w:rsidRDefault="003E1726">
      <w:r>
        <w:t>• </w:t>
      </w:r>
      <w:r>
        <w:rPr>
          <w:b/>
          <w:bCs/>
        </w:rPr>
        <w:t>NAME</w:t>
      </w:r>
      <w:r>
        <w:t xml:space="preserve"> . Имя XML, которое должно начинаться с буквы, символа подчеркивания или двоеточия, за которыми, возможно, следуют дополнительные символы имени;</w:t>
      </w:r>
    </w:p>
    <w:p w:rsidR="00000000" w:rsidRDefault="003E1726">
      <w:r>
        <w:t xml:space="preserve">• </w:t>
      </w:r>
      <w:r>
        <w:rPr>
          <w:b/>
          <w:bCs/>
        </w:rPr>
        <w:t>NAMES</w:t>
      </w:r>
      <w:r>
        <w:t xml:space="preserve"> . Список имен, разделенных си</w:t>
      </w:r>
      <w:r>
        <w:t>мволом-разделителем;</w:t>
      </w:r>
    </w:p>
    <w:p w:rsidR="00000000" w:rsidRDefault="003E1726">
      <w:r>
        <w:t>• </w:t>
      </w:r>
      <w:r>
        <w:rPr>
          <w:b/>
          <w:bCs/>
        </w:rPr>
        <w:t>NMTOKEN</w:t>
      </w:r>
      <w:r>
        <w:t xml:space="preserve"> . Лексема, образованная из одной или более букв, цифр, дефисов, символов подчеркивания, двоеточий и точек;</w:t>
      </w:r>
    </w:p>
    <w:p w:rsidR="00000000" w:rsidRDefault="003E1726">
      <w:r>
        <w:t>• </w:t>
      </w:r>
      <w:r>
        <w:rPr>
          <w:b/>
          <w:bCs/>
        </w:rPr>
        <w:t>NMTOKENS</w:t>
      </w:r>
      <w:r>
        <w:t xml:space="preserve"> . Несколько корректных имен XML в списке, разделенных символом-разделителем;</w:t>
      </w:r>
    </w:p>
    <w:p w:rsidR="00000000" w:rsidRDefault="003E1726">
      <w:r>
        <w:t xml:space="preserve">• </w:t>
      </w:r>
      <w:r>
        <w:rPr>
          <w:b/>
          <w:bCs/>
        </w:rPr>
        <w:t>NOTATION</w:t>
      </w:r>
      <w:r>
        <w:t xml:space="preserve"> . Название нотации </w:t>
      </w:r>
      <w:r>
        <w:t>(которое должно быть объявлено в DTD);</w:t>
      </w:r>
    </w:p>
    <w:p w:rsidR="00000000" w:rsidRDefault="003E1726">
      <w:r>
        <w:t>• </w:t>
      </w:r>
      <w:r>
        <w:rPr>
          <w:b/>
          <w:bCs/>
        </w:rPr>
        <w:t>PCDATA</w:t>
      </w:r>
      <w:r>
        <w:t xml:space="preserve"> . Разобранные символьные данные. PCDATA не содержит какой-либо разметки, и любые ссылки на сущности уже были в PCDATA раскрыты.</w:t>
      </w:r>
    </w:p>
    <w:p w:rsidR="00000000" w:rsidRDefault="003E1726">
      <w:r>
        <w:t>Теперь у нас есть представление о документах XML, в том числе о том, что такое х</w:t>
      </w:r>
      <w:r>
        <w:t>орошо сформированный и допустимый документ. Если вы еще не чувствуете себя достаточно уверенно в этом материале, прочитайте другую книгу по этой теме. Вы можете также просмотреть на некоторые ресурсы XML в Web:</w:t>
      </w:r>
    </w:p>
    <w:p w:rsidR="00000000" w:rsidRDefault="003E1726">
      <w:r>
        <w:t>• http://www.w3c.org/xml. Основной web-узел к</w:t>
      </w:r>
      <w:r>
        <w:t>онсорциума World Wide Web Consortium, посвященный XML, начальная точка для всех аспектов XML;</w:t>
      </w:r>
    </w:p>
    <w:p w:rsidR="00000000" w:rsidRDefault="003E1726">
      <w:r>
        <w:t>• http://www.w3.org/XML/1999/XML-in-10-points, «XML за 10 шагов» (в действительности только семь) — обзор XML;</w:t>
      </w:r>
    </w:p>
    <w:p w:rsidR="00000000" w:rsidRDefault="003E1726">
      <w:r>
        <w:t>• http://www.w3.org/TR/REC-xml. Официальная рекомен</w:t>
      </w:r>
      <w:r>
        <w:t>дация W3C для XML 1.0, текущая (и единственная) версия. Не слишком просто для чтения,</w:t>
      </w:r>
    </w:p>
    <w:p w:rsidR="00000000" w:rsidRDefault="003E1726">
      <w:r>
        <w:t>• http://www.w3.org/TR/xml-stylesheet/. Все о работе таблиц стилей и XML;</w:t>
      </w:r>
    </w:p>
    <w:p w:rsidR="00000000" w:rsidRDefault="003E1726">
      <w:r>
        <w:t>• http://www.w3.org/TR/REC-xml-names/. Все о пространствах имен XML;</w:t>
      </w:r>
    </w:p>
    <w:p w:rsidR="00000000" w:rsidRDefault="003E1726">
      <w:r>
        <w:t>• http://www.w3.org/XML/Activity.html. Обзор текущей деятельности по XML в W3C;</w:t>
      </w:r>
    </w:p>
    <w:p w:rsidR="00000000" w:rsidRDefault="003E1726">
      <w:r>
        <w:t>• http://www.w3.org/TR/xmlschema-0/, http://www.w3.org/TR/xmlschema-1/ и http://www.w3.org/TR/xmlschema-2/.</w:t>
      </w:r>
      <w:r>
        <w:t xml:space="preserve"> XML-схемы, альтернатива объявлениям DTD; </w:t>
      </w:r>
    </w:p>
    <w:p w:rsidR="00000000" w:rsidRDefault="003E1726">
      <w:r>
        <w:t>• http://www.w3.org/TR/xlink/. Спецификация XLinks;</w:t>
      </w:r>
    </w:p>
    <w:p w:rsidR="00000000" w:rsidRDefault="003E1726">
      <w:r>
        <w:t>• http://www.w3.org/TR/xptr. Спецификация XPointers;</w:t>
      </w:r>
    </w:p>
    <w:p w:rsidR="00000000" w:rsidRDefault="003E1726">
      <w:r>
        <w:t>• http://www.w3.org/TR/xhtml1/. Спецификация XHTML 1.0;</w:t>
      </w:r>
    </w:p>
    <w:p w:rsidR="00000000" w:rsidRDefault="003E1726">
      <w:r>
        <w:t xml:space="preserve">• http://www.w3.org/TR/xhtml11/. Спецификация XHTML </w:t>
      </w:r>
      <w:r>
        <w:t>1.1;</w:t>
      </w:r>
    </w:p>
    <w:p w:rsidR="00000000" w:rsidRDefault="003E1726">
      <w:r>
        <w:t>• http://www.w3.org/DOM/.W3C Объектная модель документа, DOM (Document Object Model).</w:t>
      </w:r>
    </w:p>
    <w:p w:rsidR="00000000" w:rsidRDefault="003E1726">
      <w:r>
        <w:t>Теперь мы научились создавать документы XML. Каковы они в наглядном виде?</w:t>
      </w:r>
    </w:p>
    <w:p w:rsidR="00000000" w:rsidRDefault="003E1726"/>
    <w:p w:rsidR="00000000" w:rsidRDefault="003E1726"/>
    <w:p w:rsidR="00000000" w:rsidRDefault="003E1726">
      <w:pPr>
        <w:pStyle w:val="3"/>
      </w:pPr>
      <w:r>
        <w:t>Как XML выглядит в браузере?</w:t>
      </w:r>
    </w:p>
    <w:p w:rsidR="00000000" w:rsidRDefault="003E1726">
      <w:pPr>
        <w:jc w:val="left"/>
      </w:pPr>
    </w:p>
    <w:p w:rsidR="00000000" w:rsidRDefault="003E1726">
      <w:r>
        <w:t>Можно непосредственно отображать XML-документы при помощи б</w:t>
      </w:r>
      <w:r>
        <w:t>раузера, такого, как Microsoft Internet Explorer версии 5 или более поздней. Например, если сохранить созданный нами XML-документ под именем greeting.xml и открыть его в Internet Explorer, он будет выглядеть так, как показано на рис. 1.1.</w:t>
      </w:r>
    </w:p>
    <w:p w:rsidR="00000000" w:rsidRDefault="003E1726">
      <w:pPr>
        <w:jc w:val="center"/>
      </w:pPr>
    </w:p>
    <w:p w:rsidR="00000000" w:rsidRDefault="003E1726">
      <w:r>
        <w:rPr>
          <w:b/>
          <w:bCs/>
        </w:rPr>
        <w:t xml:space="preserve">Рис. 1.1. </w:t>
      </w:r>
      <w:r>
        <w:t xml:space="preserve"> XML-д</w:t>
      </w:r>
      <w:r>
        <w:t>окумент в Internet Explorer</w:t>
      </w:r>
    </w:p>
    <w:p w:rsidR="00000000" w:rsidRDefault="003E1726"/>
    <w:p w:rsidR="00000000" w:rsidRDefault="003E1726">
      <w:r>
        <w:t xml:space="preserve">На рис. 1.1 можно видеть документ XML полностью. Нет никакого форматирования, </w:t>
      </w:r>
      <w:r>
        <w:lastRenderedPageBreak/>
        <w:t>документ XML выглядит в Internet Explorer точно так же, как если бы вы вывели его на печать. (Для отображения экрана, показанного на рис. 1.1, Intern</w:t>
      </w:r>
      <w:r>
        <w:t>et Explorer использовал свою таблицу стилей по умолчанию. Она преобразует XML в формат Dynamic HTML, с которым Internet Explorer умеет работать.) А что, если нам требуется представить данные в другом виде? Допустим, мы захотим представить данные из planets</w:t>
      </w:r>
      <w:r>
        <w:t>.xml в документе HTML в виде HTML-таблицы?</w:t>
      </w:r>
    </w:p>
    <w:p w:rsidR="00000000" w:rsidRDefault="003E1726">
      <w:r>
        <w:t>Тут-то нам и понадобятся преобразования XSLT. В этой главе мы с ними познакомимся, а в конце главы рассмотрим другую сторону XSL — XSL-FO.</w:t>
      </w:r>
    </w:p>
    <w:p w:rsidR="00000000" w:rsidRDefault="003E1726"/>
    <w:p w:rsidR="00000000" w:rsidRDefault="003E1726">
      <w:pPr>
        <w:pStyle w:val="3"/>
      </w:pPr>
      <w:r>
        <w:t>XSLT-преобразования</w:t>
      </w:r>
    </w:p>
    <w:p w:rsidR="00000000" w:rsidRDefault="003E1726">
      <w:pPr>
        <w:jc w:val="left"/>
      </w:pPr>
    </w:p>
    <w:p w:rsidR="00000000" w:rsidRDefault="003E1726">
      <w:r>
        <w:t>XSLT обладает большими возможностями для оперировани</w:t>
      </w:r>
      <w:r>
        <w:t xml:space="preserve">я данными в документах XML. Например, при помощи таблицы стилей (stylesheet) XSLT я мог бы отформатировать данные из planets.xml в таблицу HTML. </w:t>
      </w:r>
      <w:r>
        <w:rPr>
          <w:i/>
          <w:iCs/>
        </w:rPr>
        <w:t>Таблицы стилей</w:t>
      </w:r>
      <w:r>
        <w:t xml:space="preserve">  содержат правила, установленные для преобразования XML-документа, и большая часть книги посвяще</w:t>
      </w:r>
      <w:r>
        <w:t>на созданию таблиц стилей и объяснению того, как они работают. Вот как выглядит таблица стилей XSLT planets.xsl (листинг 1.2), преобразующая данные из planets.xml в таблицу HTML (мы проанализируем ее в главе 2).</w:t>
      </w:r>
    </w:p>
    <w:p w:rsidR="00000000" w:rsidRDefault="003E1726">
      <w:pPr>
        <w:jc w:val="left"/>
      </w:pPr>
    </w:p>
    <w:p w:rsidR="00000000" w:rsidRDefault="003E1726">
      <w:pPr>
        <w:pStyle w:val="6"/>
      </w:pPr>
      <w:r>
        <w:t>Листинг 1.2. planets.xsl</w:t>
      </w:r>
    </w:p>
    <w:p w:rsidR="00000000" w:rsidRDefault="003E1726">
      <w:pPr>
        <w:jc w:val="left"/>
      </w:pPr>
    </w:p>
    <w:p w:rsidR="00000000" w:rsidRDefault="003E1726">
      <w:r>
        <w:t>&lt;?xml version="1.</w:t>
      </w:r>
      <w:r>
        <w:t>0"?&gt;</w:t>
      </w:r>
    </w:p>
    <w:p w:rsidR="00000000" w:rsidRDefault="003E1726">
      <w:r>
        <w:t>&lt;xsl:stylesheet version="1.0"</w:t>
      </w:r>
    </w:p>
    <w:p w:rsidR="00000000" w:rsidRDefault="003E1726">
      <w:r>
        <w:t> xmlns:xsl="http://www.w3.org/1999/XSL/Transform"&gt;</w:t>
      </w:r>
    </w:p>
    <w:p w:rsidR="00000000" w:rsidRDefault="003E1726">
      <w:r>
        <w:t> &lt;xsl:template match="/PLANETS"&gt;</w:t>
      </w:r>
    </w:p>
    <w:p w:rsidR="00000000" w:rsidRDefault="003E1726">
      <w:r>
        <w:t>  &lt;HTML&gt;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&lt;xsl:apply-templates/&gt;</w:t>
      </w:r>
    </w:p>
    <w:p w:rsidR="00000000" w:rsidRDefault="003E1726">
      <w:r>
        <w:t>    &lt;/TABLE&gt;</w:t>
      </w:r>
    </w:p>
    <w:p w:rsidR="00000000" w:rsidRDefault="003E1726">
      <w:r>
        <w:t>   &lt;/BODY&gt;</w:t>
      </w:r>
    </w:p>
    <w:p w:rsidR="00000000" w:rsidRDefault="003E1726">
      <w:r>
        <w:t>  &lt;/HTML&gt;</w:t>
      </w:r>
    </w:p>
    <w:p w:rsidR="00000000" w:rsidRDefault="003E1726">
      <w:r>
        <w:t> &lt;/xsl:template&gt;</w:t>
      </w:r>
    </w:p>
    <w:p w:rsidR="00000000" w:rsidRDefault="003E1726"/>
    <w:p w:rsidR="00000000" w:rsidRDefault="003E1726">
      <w:r>
        <w:t> &lt;xsl:template mat</w:t>
      </w:r>
      <w:r>
        <w:t>ch="PLANET"&gt;</w:t>
      </w:r>
    </w:p>
    <w:p w:rsidR="00000000" w:rsidRDefault="003E1726">
      <w:r>
        <w:t>  &lt;TR&gt;</w:t>
      </w:r>
    </w:p>
    <w:p w:rsidR="00000000" w:rsidRDefault="003E1726">
      <w:r>
        <w:t>   &lt;TD&gt;&lt;xsl:value-of select="NAME"/&gt;&lt;/TD&gt;</w:t>
      </w:r>
    </w:p>
    <w:p w:rsidR="00000000" w:rsidRDefault="003E1726">
      <w:r>
        <w:t>   &lt;TD&gt;&lt;xsl:apply-templates select="MASS"/&gt;&lt;/TD&gt;</w:t>
      </w:r>
    </w:p>
    <w:p w:rsidR="00000000" w:rsidRDefault="003E1726">
      <w:r>
        <w:lastRenderedPageBreak/>
        <w:t>   &lt;TD&gt;&lt;xsl:apply-templates select="RADIUS"/&gt;&lt;/TD&gt;</w:t>
      </w:r>
    </w:p>
    <w:p w:rsidR="00000000" w:rsidRDefault="003E1726">
      <w:r>
        <w:t>   &lt;TD&gt;&lt;xsl:apply-templates select="DAY"/&gt;&lt;/TD&gt;</w:t>
      </w:r>
    </w:p>
    <w:p w:rsidR="00000000" w:rsidRDefault="003E1726">
      <w:r>
        <w:t>  &lt;/TR&gt;</w:t>
      </w:r>
    </w:p>
    <w:p w:rsidR="00000000" w:rsidRDefault="003E1726">
      <w:r>
        <w:t> &lt;/xsl:template&gt;</w:t>
      </w:r>
    </w:p>
    <w:p w:rsidR="00000000" w:rsidRDefault="003E1726"/>
    <w:p w:rsidR="00000000" w:rsidRDefault="003E1726">
      <w:r>
        <w:t> &lt;xsl:template match="MASS"&gt;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p w:rsidR="00000000" w:rsidRDefault="003E1726">
      <w:r>
        <w:t> &lt;xsl:template match="RADIUS"&gt;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w:t>
      </w:r>
      <w:r>
        <w:t>/xsl:template&gt;</w:t>
      </w:r>
    </w:p>
    <w:p w:rsidR="00000000" w:rsidRDefault="003E1726"/>
    <w:p w:rsidR="00000000" w:rsidRDefault="003E1726">
      <w:r>
        <w:t> &lt;xsl:template match="DAY"&gt;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r>
        <w:t>&lt;/xsl:stylesheet&gt;</w:t>
      </w:r>
    </w:p>
    <w:p w:rsidR="00000000" w:rsidRDefault="003E1726">
      <w:r>
        <w:t>Как видите, эта таблица стилей XSLT выглядит как XML-документ — и для этого есть основани</w:t>
      </w:r>
      <w:r>
        <w:t>я, потому что она им и является. Все таблицы стилей XSLT являются также и документами XML, а раз так, то они должны быть хорошо форматированными документами XML С этими двумя документами — planets.xml (листингом 1.1) и связанной с ним таблицей стилей, plan</w:t>
      </w:r>
      <w:r>
        <w:t>ets.xsl (листинг 1.2) — мы будем работать на протяжении всей книги, рассматривая различные возможные преобразования XSLT.</w:t>
      </w:r>
    </w:p>
    <w:p w:rsidR="00000000" w:rsidRDefault="003E1726">
      <w:r>
        <w:t>Как вы свяжете эту таблицу стилей с XML-документом planets.xml? Как мы увидим в следующей главе, одним из способов это сделать являетс</w:t>
      </w:r>
      <w:r>
        <w:t>я инструкция обработки XML &lt;?xml-stylesheet?&gt;, использующая два атрибута. Первый атрибут — type, который следует установить в «text/xml», чтобы указать, что используется таблица стилей XSLT. (Чтобы использовать таблицы стилей другого типа — каскадирующие т</w:t>
      </w:r>
      <w:r>
        <w:t>аблицы стилей (CSS, cascading stylesheets), обычно использующиеся с HTML — следует задать «text/css».) Второй атрибут — href, которому следует присвоить значение URI (вспомните, что XML использует не адреса URL, а идентификаторы URI, Uniform Resource Ident</w:t>
      </w:r>
      <w:r>
        <w:t>ifier) таблицы стилей:</w:t>
      </w:r>
    </w:p>
    <w:p w:rsidR="00000000" w:rsidRDefault="003E1726">
      <w:r>
        <w:t>&lt;?xml version="1.0"?&gt;</w:t>
      </w:r>
    </w:p>
    <w:p w:rsidR="00000000" w:rsidRDefault="003E1726">
      <w:r>
        <w:rPr>
          <w:b/>
          <w:bCs/>
        </w:rPr>
        <w:t>&lt;?xml-stylesheet type="text/xml" href="planets.xsl"?&gt;</w:t>
      </w:r>
      <w:r>
        <w:t xml:space="preserve"> </w:t>
      </w:r>
    </w:p>
    <w:p w:rsidR="00000000" w:rsidRDefault="003E1726">
      <w:r>
        <w:t>&lt;PLANETS&gt;</w:t>
      </w:r>
    </w:p>
    <w:p w:rsidR="00000000" w:rsidRDefault="003E1726">
      <w:r>
        <w:t> &lt;PLANET&gt;</w:t>
      </w:r>
    </w:p>
    <w:p w:rsidR="00000000" w:rsidRDefault="003E1726">
      <w:r>
        <w:t>  &lt;NAME&gt;Mercury&lt;/NAME&gt;</w:t>
      </w:r>
    </w:p>
    <w:p w:rsidR="00000000" w:rsidRDefault="003E1726">
      <w:r>
        <w:t>  &lt;MASS UNITS="(Earth = 1)"&gt;.0553&lt;/MASS&gt;</w:t>
      </w:r>
    </w:p>
    <w:p w:rsidR="00000000" w:rsidRDefault="003E1726">
      <w:r>
        <w:t>  &lt;DAY UNITS="days"&gt;58.65&lt;/DAY&gt;</w:t>
      </w:r>
    </w:p>
    <w:p w:rsidR="00000000" w:rsidRDefault="003E1726">
      <w:r>
        <w:t>  &lt;RADIUS UNITS="miles"&gt;1516&lt;/RADIUS&gt;</w:t>
      </w:r>
    </w:p>
    <w:p w:rsidR="00000000" w:rsidRDefault="003E1726">
      <w:r>
        <w:t>  &lt;DENSITY UNITS="(Earth = 1)"&gt;.983&lt;/DENSITY&gt;</w:t>
      </w:r>
    </w:p>
    <w:p w:rsidR="00000000" w:rsidRDefault="003E1726">
      <w:r>
        <w:t>  &lt;DISTANCE UNITS="million miles"&gt;43.4&lt;/DISTANCE&gt;&lt;!--В перигелии--&gt;</w:t>
      </w:r>
    </w:p>
    <w:p w:rsidR="00000000" w:rsidRDefault="003E1726">
      <w:r>
        <w:t> &lt;/PLANET&gt;</w:t>
      </w:r>
    </w:p>
    <w:p w:rsidR="00000000" w:rsidRDefault="003E1726">
      <w:r>
        <w:t> .</w:t>
      </w:r>
    </w:p>
    <w:p w:rsidR="00000000" w:rsidRDefault="003E1726">
      <w:r>
        <w:t> .</w:t>
      </w:r>
    </w:p>
    <w:p w:rsidR="00000000" w:rsidRDefault="003E1726">
      <w:r>
        <w:t> .</w:t>
      </w:r>
    </w:p>
    <w:p w:rsidR="00000000" w:rsidRDefault="003E1726">
      <w:r>
        <w:t>Теперь при помощи</w:t>
      </w:r>
      <w:r>
        <w:rPr>
          <w:i/>
          <w:iCs/>
        </w:rPr>
        <w:t xml:space="preserve"> процессора</w:t>
      </w:r>
      <w:r>
        <w:t xml:space="preserve">  (processor) XSLT можно применить таблицу </w:t>
      </w:r>
      <w:r>
        <w:lastRenderedPageBreak/>
        <w:t>planets.xsl к</w:t>
      </w:r>
      <w:r>
        <w:t xml:space="preserve"> planets.xml и создать новый документ, planets.html. Процессор XSLT создает новый файл planets.html, который вы можете увидеть на рис. 1.2.</w:t>
      </w:r>
    </w:p>
    <w:p w:rsidR="00000000" w:rsidRDefault="003E1726">
      <w:pPr>
        <w:jc w:val="center"/>
      </w:pPr>
    </w:p>
    <w:p w:rsidR="00000000" w:rsidRDefault="003E1726">
      <w:r>
        <w:rPr>
          <w:b/>
          <w:bCs/>
        </w:rPr>
        <w:t xml:space="preserve">Рис. 1.2. </w:t>
      </w:r>
      <w:r>
        <w:t xml:space="preserve"> HTML-документ, созданный процессором XSLT</w:t>
      </w:r>
    </w:p>
    <w:p w:rsidR="00000000" w:rsidRDefault="003E1726"/>
    <w:p w:rsidR="00000000" w:rsidRDefault="003E1726">
      <w:r>
        <w:t>Как можно видеть на рис. 1.2, процессор XSLT считывает данные</w:t>
      </w:r>
      <w:r>
        <w:t xml:space="preserve"> из planets.xml, применяет к ним правила из planets.xsl и создает HTML-таблицу в planets.html. Это наш первый пример XSLT-преобразования.</w:t>
      </w:r>
    </w:p>
    <w:p w:rsidR="00000000" w:rsidRDefault="003E1726">
      <w:r>
        <w:t>Что здесь на самом деле происходит? У нас были XML-документ, planets.xml, и таблица стилей XSLT, planets.xsl. Но каким</w:t>
      </w:r>
      <w:r>
        <w:t xml:space="preserve"> образом они объединились для создания planets.html?</w:t>
      </w:r>
    </w:p>
    <w:p w:rsidR="00000000" w:rsidRDefault="003E1726"/>
    <w:p w:rsidR="00000000" w:rsidRDefault="003E1726">
      <w:pPr>
        <w:pStyle w:val="3"/>
      </w:pPr>
      <w:r>
        <w:t>Что нужно для XSLT-преобразования</w:t>
      </w:r>
    </w:p>
    <w:p w:rsidR="00000000" w:rsidRDefault="003E1726">
      <w:pPr>
        <w:jc w:val="left"/>
      </w:pPr>
    </w:p>
    <w:p w:rsidR="00000000" w:rsidRDefault="003E1726">
      <w:r>
        <w:t>Для осуществления XSLT-преобразования, такого как преобразование planets.xml в planets.html, необходим XSLT-процессор. Для преобразований документов XML можно использо</w:t>
      </w:r>
      <w:r>
        <w:t>вать XSLT тремя способами:</w:t>
      </w:r>
    </w:p>
    <w:p w:rsidR="00000000" w:rsidRDefault="003E1726">
      <w:r>
        <w:t>• используя отдельные программы, называемые процессорами XSLT. Существует несколько программ, осуществляющих XSLT-преобразования, обычно основанных на Java, — с некоторыми из них мы познакомимся в этой главе;</w:t>
      </w:r>
    </w:p>
    <w:p w:rsidR="00000000" w:rsidRDefault="003E1726">
      <w:r>
        <w:t>• на стороне клиента</w:t>
      </w:r>
      <w:r>
        <w:t>. Клиентская программа, например браузер, может осуществлять преобразование, считывая таблицу стилей, заданную в инструкции обработки &lt;?xml-stylesheet?&gt;. В частности, Internet Explorer может осуществлять преобразования подобного рода; </w:t>
      </w:r>
    </w:p>
    <w:p w:rsidR="00000000" w:rsidRDefault="003E1726">
      <w:r>
        <w:t>• на стороне сервера</w:t>
      </w:r>
      <w:r>
        <w:t>. Серверная программа, например сервлет Java, может преобразовывать документ автоматически при помощи таблицы стилей и отправлять его клиенту.</w:t>
      </w:r>
    </w:p>
    <w:p w:rsidR="00000000" w:rsidRDefault="003E1726">
      <w:r>
        <w:t>В книге мы рассмотрим все три способа осуществления XSLT-преобразований. Уже в этой главе будет предоставлен обзо</w:t>
      </w:r>
      <w:r>
        <w:t>р всех этих трех различных способов.</w:t>
      </w:r>
    </w:p>
    <w:p w:rsidR="00000000" w:rsidRDefault="003E1726"/>
    <w:p w:rsidR="00000000" w:rsidRDefault="003E1726">
      <w:pPr>
        <w:pStyle w:val="3"/>
      </w:pPr>
      <w:r>
        <w:t>Использование отдельных процессоров XSLT</w:t>
      </w:r>
    </w:p>
    <w:p w:rsidR="00000000" w:rsidRDefault="003E1726">
      <w:pPr>
        <w:jc w:val="left"/>
      </w:pPr>
    </w:p>
    <w:p w:rsidR="00000000" w:rsidRDefault="003E1726">
      <w:r>
        <w:t>Отдельные процессоры XSLT — один из самых распространенных способов провести XSLT-преобразования. Существует весьма много таких процессоров, хотя и не все из них могут обрабатывать все возможные таблицы стилей XSLT. Для того, чтобы использовать процессор X</w:t>
      </w:r>
      <w:r>
        <w:t>SLT, достаточно запустить его из командной строки (в окне DOS в Windows), задать имя исходного документа XML, имя используемой таблицы стилей и имя документа, который вы хотите создать.</w:t>
      </w:r>
    </w:p>
    <w:p w:rsidR="00000000" w:rsidRDefault="003E1726">
      <w:r>
        <w:t xml:space="preserve">Ниже приведен список некоторых доступных в Интернете процессоров XSLT </w:t>
      </w:r>
      <w:r>
        <w:t>в алфавитном порядке — большинство (но не все) из них бесплатны:</w:t>
      </w:r>
    </w:p>
    <w:p w:rsidR="00000000" w:rsidRDefault="003E1726">
      <w:r>
        <w:t xml:space="preserve">• </w:t>
      </w:r>
      <w:r>
        <w:rPr>
          <w:b/>
          <w:bCs/>
        </w:rPr>
        <w:t>4XSLT</w:t>
      </w:r>
      <w:r>
        <w:t xml:space="preserve"> , http://Fourthought.com/4Suite/4XSLT. XSLT-процессор для Python;</w:t>
      </w:r>
    </w:p>
    <w:p w:rsidR="00000000" w:rsidRDefault="003E1726">
      <w:r>
        <w:t xml:space="preserve">• </w:t>
      </w:r>
      <w:r>
        <w:rPr>
          <w:b/>
          <w:bCs/>
        </w:rPr>
        <w:t>EZ/X</w:t>
      </w:r>
      <w:r>
        <w:t xml:space="preserve"> , http://www.activated.com/products/products.html. Пакет Java одновременно для разбора XML и обработки XSLT;</w:t>
      </w:r>
    </w:p>
    <w:p w:rsidR="00000000" w:rsidRDefault="003E1726">
      <w:r>
        <w:t>•</w:t>
      </w:r>
      <w:r>
        <w:t xml:space="preserve"> </w:t>
      </w:r>
      <w:r>
        <w:rPr>
          <w:b/>
          <w:bCs/>
        </w:rPr>
        <w:t>iXSLT</w:t>
      </w:r>
      <w:r>
        <w:t xml:space="preserve"> , http://www.infoteria.com/en/contents/download/index.html Процессор XSLT в командной строке;</w:t>
      </w:r>
    </w:p>
    <w:p w:rsidR="00000000" w:rsidRDefault="003E1726">
      <w:r>
        <w:t xml:space="preserve">• </w:t>
      </w:r>
      <w:r>
        <w:rPr>
          <w:b/>
          <w:bCs/>
        </w:rPr>
        <w:t>Koala XSL Engine</w:t>
      </w:r>
      <w:r>
        <w:t xml:space="preserve"> , http://www.inria.fr/koala/XML/xslProcessor. XSLT-процессор для Java, использующий простой API для XML, Simple API for XML (SAX 1.0) и </w:t>
      </w:r>
      <w:r>
        <w:t>API объектной модели документов, Document Object Model (DOM 1.0) API;</w:t>
      </w:r>
    </w:p>
    <w:p w:rsidR="00000000" w:rsidRDefault="003E1726">
      <w:r>
        <w:t>• </w:t>
      </w:r>
      <w:r>
        <w:rPr>
          <w:b/>
          <w:bCs/>
        </w:rPr>
        <w:t>LotusXSL</w:t>
      </w:r>
      <w:r>
        <w:t xml:space="preserve"> , http://www.alphaworks.ibm.com/tech/LotusXSL. LotusXSL фирмы IBM реализует XSLT-процессор на Java и может взаимодействовать с интерфейсами API, удовлетворяющими спецификации </w:t>
      </w:r>
      <w:r>
        <w:t>Document Object Model (DOM) Level 1 Specification. Известный процессор XSLT, но сейчас он вытесняется Xalan 2.0;</w:t>
      </w:r>
    </w:p>
    <w:p w:rsidR="00000000" w:rsidRDefault="003E1726">
      <w:r>
        <w:lastRenderedPageBreak/>
        <w:t xml:space="preserve">• </w:t>
      </w:r>
      <w:r>
        <w:rPr>
          <w:b/>
          <w:bCs/>
        </w:rPr>
        <w:t>MDC-XSL</w:t>
      </w:r>
      <w:r>
        <w:t xml:space="preserve"> , http://mdc-xsl.sourceforge.net. Процессор XSLT на С++, его можно использовать как отдельную программу;</w:t>
      </w:r>
    </w:p>
    <w:p w:rsidR="00000000" w:rsidRDefault="003E1726">
      <w:r>
        <w:t xml:space="preserve">• </w:t>
      </w:r>
      <w:r>
        <w:rPr>
          <w:b/>
          <w:bCs/>
        </w:rPr>
        <w:t>Microsoft XML Parser</w:t>
      </w:r>
      <w:r>
        <w:t xml:space="preserve"> , htt</w:t>
      </w:r>
      <w:r>
        <w:t>p://msdn.microsoft.com/downloads/webtechnology/xml/msxml.asp. Разборщик XML фирмы Microsoft, высокопроизводительный, доступный в виде СОМ-компонента. Его можно использовать для реализации поддержки XSLT в приложениях;</w:t>
      </w:r>
    </w:p>
    <w:p w:rsidR="00000000" w:rsidRDefault="003E1726">
      <w:r>
        <w:t>• </w:t>
      </w:r>
      <w:r>
        <w:rPr>
          <w:b/>
          <w:bCs/>
        </w:rPr>
        <w:t>Sablotron</w:t>
      </w:r>
      <w:r>
        <w:t xml:space="preserve"> , http://www.gingerall.com</w:t>
      </w:r>
      <w:r>
        <w:t>/charlie-bin/get/webGA/act/sablotron.act. Sablotron — быстрый, компактный и переносимый процессор XSLT. На настоящий момент поддерживает подмножество рекомендации XSLT. Его можно использовать вместе с С или Perl;</w:t>
      </w:r>
    </w:p>
    <w:p w:rsidR="00000000" w:rsidRDefault="003E1726">
      <w:r>
        <w:t xml:space="preserve">• </w:t>
      </w:r>
      <w:r>
        <w:rPr>
          <w:b/>
          <w:bCs/>
        </w:rPr>
        <w:t>SAXON</w:t>
      </w:r>
      <w:r>
        <w:t xml:space="preserve"> , http://users.iclway.co.uk/mhkay/s</w:t>
      </w:r>
      <w:r>
        <w:t>axon/index.html. Такой процессор XSLT полностью реализует XSLT 1.0 и XPath 1.0, а также ряд расширений упомянутых спецификаций. Обратите внимание на то, что в этом выпуске имеется также поддержка рабочего проекта XSLT 1.1;</w:t>
      </w:r>
    </w:p>
    <w:p w:rsidR="00000000" w:rsidRDefault="003E1726">
      <w:r>
        <w:t xml:space="preserve">• </w:t>
      </w:r>
      <w:r>
        <w:rPr>
          <w:b/>
          <w:bCs/>
        </w:rPr>
        <w:t>Transformiix</w:t>
      </w:r>
      <w:r>
        <w:t xml:space="preserve"> , http://www.mozil</w:t>
      </w:r>
      <w:r>
        <w:t>la.org. Transformiix — XSLT-компонент фирмы Mozilla, в настоящее время частично реализованный в Netscape 6.0;</w:t>
      </w:r>
    </w:p>
    <w:p w:rsidR="00000000" w:rsidRDefault="003E1726">
      <w:r>
        <w:t>• </w:t>
      </w:r>
      <w:r>
        <w:rPr>
          <w:b/>
          <w:bCs/>
        </w:rPr>
        <w:t>Unicorn XSLT processor (UXT)</w:t>
      </w:r>
      <w:r>
        <w:t xml:space="preserve"> , http://www.unicorn-enterprises.com. Этот процессор XSLT поддерживает XSLT-преобразования и написан на С++;</w:t>
      </w:r>
    </w:p>
    <w:p w:rsidR="00000000" w:rsidRDefault="003E1726">
      <w:r>
        <w:t xml:space="preserve">• </w:t>
      </w:r>
      <w:r>
        <w:rPr>
          <w:b/>
          <w:bCs/>
        </w:rPr>
        <w:t>Xala</w:t>
      </w:r>
      <w:r>
        <w:rPr>
          <w:b/>
          <w:bCs/>
        </w:rPr>
        <w:t>n С++</w:t>
      </w:r>
      <w:r>
        <w:t xml:space="preserve"> , http://xml.apache.org/xalan-c/index.html. Реализация рекомендаций W3C для XSLT и XML Path Language (XPath). Версия известного процессора Apache Xalan на С++;</w:t>
      </w:r>
    </w:p>
    <w:p w:rsidR="00000000" w:rsidRDefault="003E1726">
      <w:r>
        <w:t>• </w:t>
      </w:r>
      <w:r>
        <w:rPr>
          <w:b/>
          <w:bCs/>
        </w:rPr>
        <w:t>Xalan Java</w:t>
      </w:r>
      <w:r>
        <w:t xml:space="preserve"> , http://xml.apache.org/xalan-j/index.html. Реализация рекомендаций W3C для X</w:t>
      </w:r>
      <w:r>
        <w:t>SLT и XML Path Language (XPath) на Java. Версия известного процессора Apache Xalan на Java. Включает также функции расширения для доступа к базам данных на SQL через JDBC и многое другое;</w:t>
      </w:r>
    </w:p>
    <w:p w:rsidR="00000000" w:rsidRDefault="003E1726">
      <w:r>
        <w:t>• </w:t>
      </w:r>
      <w:r>
        <w:rPr>
          <w:b/>
          <w:bCs/>
        </w:rPr>
        <w:t>xesalt</w:t>
      </w:r>
      <w:r>
        <w:t xml:space="preserve"> , http://www.inlogix.de/products.htmL Этот процессор XSLT с</w:t>
      </w:r>
      <w:r>
        <w:t>уществует в виде web-серверного модуля (как для web-сервера Apache, так и для IIS), в виде расширения Netscape 4.x и в виде процессора командной строки;</w:t>
      </w:r>
    </w:p>
    <w:p w:rsidR="00000000" w:rsidRDefault="003E1726">
      <w:r>
        <w:t xml:space="preserve">• </w:t>
      </w:r>
      <w:r>
        <w:rPr>
          <w:b/>
          <w:bCs/>
        </w:rPr>
        <w:t>XML parser for С</w:t>
      </w:r>
      <w:r>
        <w:t xml:space="preserve"> , http://technet.oracle.com/tech/xml/parser_c2. Процессор XSLT фирмы Oracle. Поддерж</w:t>
      </w:r>
      <w:r>
        <w:t>ивает рекомендацию XSLT 1.0, разработан для использования с С;</w:t>
      </w:r>
    </w:p>
    <w:p w:rsidR="00000000" w:rsidRDefault="003E1726">
      <w:r>
        <w:t>• </w:t>
      </w:r>
      <w:r>
        <w:rPr>
          <w:b/>
          <w:bCs/>
        </w:rPr>
        <w:t>XML parser for Java</w:t>
      </w:r>
      <w:r>
        <w:t xml:space="preserve"> , http://technet.oracle.com/tech/xml/parser_java2. Процессор XSLT фирмы Oracle. Поддерживает рекомендацию XSLT 1.0, разработан для использования с Java;</w:t>
      </w:r>
    </w:p>
    <w:p w:rsidR="00000000" w:rsidRDefault="003E1726">
      <w:r>
        <w:t>• </w:t>
      </w:r>
      <w:r>
        <w:rPr>
          <w:b/>
          <w:bCs/>
        </w:rPr>
        <w:t>XML parser for P</w:t>
      </w:r>
      <w:r>
        <w:rPr>
          <w:b/>
          <w:bCs/>
        </w:rPr>
        <w:t>L/SQL</w:t>
      </w:r>
      <w:r>
        <w:t xml:space="preserve"> , http://technet.oracle.com/tech/xml/parser_plsql. Процессор XSLT фирмы Oracle. Поддерживает рекомендацию XSLT 1.0, разработан для использования с PL/SQL;</w:t>
      </w:r>
    </w:p>
    <w:p w:rsidR="00000000" w:rsidRDefault="003E1726">
      <w:r>
        <w:t xml:space="preserve">• </w:t>
      </w:r>
      <w:r>
        <w:rPr>
          <w:b/>
          <w:bCs/>
        </w:rPr>
        <w:t>XML:XSLT</w:t>
      </w:r>
      <w:r>
        <w:t xml:space="preserve"> , http://xmlxslt.sourceforge.net. Этот разборщик XSLT написан на Perl. Частично реал</w:t>
      </w:r>
      <w:r>
        <w:t>изует рекомендацию XSLT;</w:t>
      </w:r>
    </w:p>
    <w:p w:rsidR="00000000" w:rsidRDefault="003E1726">
      <w:r>
        <w:t>• </w:t>
      </w:r>
      <w:r>
        <w:rPr>
          <w:b/>
          <w:bCs/>
        </w:rPr>
        <w:t>Xport</w:t>
      </w:r>
      <w:r>
        <w:t xml:space="preserve"> , http://www.timelux.lu. Процессор XSLT-преобразования, доступен в виде СОМ-объекта;</w:t>
      </w:r>
    </w:p>
    <w:p w:rsidR="00000000" w:rsidRDefault="003E1726">
      <w:r>
        <w:t xml:space="preserve">• </w:t>
      </w:r>
      <w:r>
        <w:rPr>
          <w:b/>
          <w:bCs/>
        </w:rPr>
        <w:t>XSL:P</w:t>
      </w:r>
      <w:r>
        <w:t xml:space="preserve"> , http://www.clc-marketing.com/xslp/download.html. Современный процессор XSLT;</w:t>
      </w:r>
    </w:p>
    <w:p w:rsidR="00000000" w:rsidRDefault="003E1726">
      <w:r>
        <w:t xml:space="preserve">• </w:t>
      </w:r>
      <w:r>
        <w:rPr>
          <w:b/>
          <w:bCs/>
        </w:rPr>
        <w:t>XT</w:t>
      </w:r>
      <w:r>
        <w:t xml:space="preserve"> , http://www.jclark.com/xml/xt.html. XT — изве</w:t>
      </w:r>
      <w:r>
        <w:t>стная реализация рекомендации XSLT на Java.</w:t>
      </w:r>
    </w:p>
    <w:p w:rsidR="00000000" w:rsidRDefault="003E1726">
      <w:r>
        <w:t>В следующих разделах мы подробно рассмотрим четыре из вышеперечисленных процессоров XSLT: XT, Saxon, XSLT-процессор фирмы Oracle и Xalan. Все они бесплатно доступны в Интернете, и на них можно проверить все приве</w:t>
      </w:r>
      <w:r>
        <w:t>денные в книге примеры. Если вы хотите изучать примеры, загрузите один из этих процессоров (лучше всего известный и широко используемый — процессор Xalan). Для осуществления XSLT-преобразований я буду пользоваться этими процессорами при дальнейшем изложени</w:t>
      </w:r>
      <w:r>
        <w:t>и.</w:t>
      </w:r>
    </w:p>
    <w:p w:rsidR="00000000" w:rsidRDefault="003E1726">
      <w:r>
        <w:t xml:space="preserve">Выбранные процессоры основаны на Java, поэтому необходимо, чтобы у вас была установлена Java. Если у вас она еще не установлена, ее можно загрузить бесплатно с web-узла фирмы Sun. Самое последнее издание, на момент написания книги Java 2 версии 1.3 </w:t>
      </w:r>
      <w:r>
        <w:lastRenderedPageBreak/>
        <w:t>дост</w:t>
      </w:r>
      <w:r>
        <w:t>упно по адресу http://java.sun.com/j2se/1.3. Все, что нужно сделать, — загрузить Java для вашей операционной системы и следовать инструкциям по загрузке на соответствующих страницах.</w:t>
      </w:r>
    </w:p>
    <w:p w:rsidR="00000000" w:rsidRDefault="003E1726">
      <w:r>
        <w:t>Хотя для запуска этих XSLT-процессоров нужна Java, не стоит беспокоиться,</w:t>
      </w:r>
      <w:r>
        <w:t xml:space="preserve"> если вы не программист — никакого программирования не требуется. В главе 10 будут приведены примеры программирования на Java — для того чтобы продемонстрировать вам, как создавать XSLT-преобразования в коде — но процессоры XT, Saxon, XSLT от Oracle и Xala</w:t>
      </w:r>
      <w:r>
        <w:t>n можно запускать из командной строки.</w:t>
      </w:r>
    </w:p>
    <w:p w:rsidR="00000000" w:rsidRDefault="003E1726">
      <w:r>
        <w:t>Если вы работаете в Windows, то для вас существует еще более простой способ использовать XT и Saxon — эти процессоры поставляются в виде файлов .ехе (xt.exe и saxon.exe), которые можно выполнять непосредственно в Wind</w:t>
      </w:r>
      <w:r>
        <w:t>ows — и вам совсем не понадобится Java. Этот способ работы также рассмотрен в книге.</w:t>
      </w:r>
    </w:p>
    <w:p w:rsidR="00000000" w:rsidRDefault="003E1726"/>
    <w:p w:rsidR="00000000" w:rsidRDefault="003E1726">
      <w:pPr>
        <w:pStyle w:val="4"/>
      </w:pPr>
      <w:r>
        <w:t>Использование процессора XSLT на Java</w:t>
      </w:r>
    </w:p>
    <w:p w:rsidR="00000000" w:rsidRDefault="003E1726">
      <w:pPr>
        <w:jc w:val="left"/>
      </w:pPr>
    </w:p>
    <w:p w:rsidR="00000000" w:rsidRDefault="003E1726">
      <w:r>
        <w:t>Для работы с основанным на Java процессором XSLT достаточно загрузить и распаковать (unzip) его — и он готов к работе. Прочитайте, конечно, сопроводительные указания; но, как правило, нужно осуществить только два шага.</w:t>
      </w:r>
    </w:p>
    <w:p w:rsidR="00000000" w:rsidRDefault="003E1726">
      <w:r>
        <w:t>Во-первых, необходимо уведомить Java,</w:t>
      </w:r>
      <w:r>
        <w:t xml:space="preserve"> как ей найти XSLT-процессор, который хранится в файле архива Java, или JAR (Java Archive). Чтобы сообщить Java о том, где искать JAR-файл, нужно установить переменную окружения classpath в путь этого JAR-файла. Например, в любой версии Windows следует отк</w:t>
      </w:r>
      <w:r>
        <w:t>рыть окно DOS и выполнить команду, устанавливающую переменную classpath в путь к JAR-файлу процессора XSLT от Oracle, xmlparserv2.jar, который в этом случае хранится в каталоге c:\oraclexml\lib:</w:t>
      </w:r>
    </w:p>
    <w:p w:rsidR="00000000" w:rsidRDefault="003E1726">
      <w:r>
        <w:t>C:\&gt;set classpath=c:\oraclexml\lib\xmlparserv2.jar</w:t>
      </w:r>
    </w:p>
    <w:p w:rsidR="00000000" w:rsidRDefault="003E1726">
      <w:r>
        <w:t>Теперь мож</w:t>
      </w:r>
      <w:r>
        <w:t xml:space="preserve">но перейти ко второму этапу — запустить процессор XSLT; при этом будет выполняться класс Java, поддерживающий данный процессор. Для XSLT-процессора Oracle этот класс называется oracle.xml.parser.v2.oraxsl. В Windows, например, вы можете перейти в каталог, </w:t>
      </w:r>
      <w:r>
        <w:t>в котором расположены файлы planets.xml и planets.xsl, и выполнить класс oracle.xml.parser.v2.oraxsl при помощи Java таким образом:</w:t>
      </w:r>
    </w:p>
    <w:p w:rsidR="00000000" w:rsidRDefault="003E1726">
      <w:r>
        <w:t>C:\planets&gt;java oracle.xml.parser.v2.oraxsl planets.xml planets.xsl planets.html</w:t>
      </w:r>
    </w:p>
    <w:p w:rsidR="00000000" w:rsidRDefault="003E1726">
      <w:r>
        <w:t>При этом файл planets.xml будет преобразова</w:t>
      </w:r>
      <w:r>
        <w:t xml:space="preserve">н в planets.html при помощи planets.xsl. Заметьте: в этом примере предполагается, что файл java.exe, в котором исполняется Java-код, расположен в вашем каталоге Windows. Если его там нет, можно явно задать его месторасположение, каталог Java bin, например </w:t>
      </w:r>
      <w:r>
        <w:t>c:\jdk1.3\bin (JDK— сокращение от Java Development Kit, a Java 2 версии 1.3 устанавливает себя по умолчанию в каталог c:\jdk1.3), как в следующей команде:</w:t>
      </w:r>
    </w:p>
    <w:p w:rsidR="00000000" w:rsidRDefault="003E1726">
      <w:r>
        <w:t>C:\planets&gt;c:\jdk1.3\bin\java oracle.xml.parser.v2.oraxsl planets.xmlplanets.xslplanets.html</w:t>
      </w:r>
    </w:p>
    <w:p w:rsidR="00000000" w:rsidRDefault="003E1726">
      <w:r>
        <w:t>Можно об</w:t>
      </w:r>
      <w:r>
        <w:t>ъединить оба этапа (установка переменной classpath и запуск процессора XSLT) в один, если вы используете ключ -cp вместе с Java, указывая, какую переменную classpath использовать:</w:t>
      </w:r>
    </w:p>
    <w:p w:rsidR="00000000" w:rsidRDefault="003E1726">
      <w:r>
        <w:t>C:\planets&gt;c:\jdk1.3\bin\java -ср c:\oraclexml\lib\xmlparserv2.jar oracle.xm</w:t>
      </w:r>
      <w:r>
        <w:t>l.parser.v2.oraxsl planets.xml planets.xsl planets.html</w:t>
      </w:r>
    </w:p>
    <w:p w:rsidR="00000000" w:rsidRDefault="003E1726">
      <w:r>
        <w:t>Это весьма длинные команды, что может на первый взгляд показаться вам излишне сложным. Тем не менее есть веская причина, по которой большинство процессоров XSLT написаны на Java: Java поддерживается н</w:t>
      </w:r>
      <w:r>
        <w:t>а многих платформах, от Macintosh до UNIX, а поэтому XSLT-процессор также может выполняться на всех этих платформах.</w:t>
      </w:r>
    </w:p>
    <w:p w:rsidR="00000000" w:rsidRDefault="003E1726">
      <w:r>
        <w:t xml:space="preserve">Конечно, все становится намного проще, если вы работаете в Windows и используете скомпилированную версию процессора XT (xt.exe) либо Saxon </w:t>
      </w:r>
      <w:r>
        <w:t>(saxon.exe). Ниже приведен пример работы с xt.exe в Windows для осуществления того же преобразования (здесь предполагается, что xt.exe расположен в текущем каталоге):</w:t>
      </w:r>
    </w:p>
    <w:p w:rsidR="00000000" w:rsidRDefault="003E1726">
      <w:r>
        <w:t>C:\planets&gt;xt planets.xml planets.xsl planets.html</w:t>
      </w:r>
    </w:p>
    <w:p w:rsidR="00000000" w:rsidRDefault="003E1726">
      <w:r>
        <w:lastRenderedPageBreak/>
        <w:t xml:space="preserve">Мы рассмотрели процесс кратко; теперь </w:t>
      </w:r>
      <w:r>
        <w:t>я хочу описать четыре процессора XSLT (XT, Saxon, процессор XSLT от Oracle и Xalan) подробно, продемонстрировав, как работать с каждым из них. Обратите внимание на два момента: программное обеспечение, реализующее языки XML и XSL, меняется очень быстро, та</w:t>
      </w:r>
      <w:r>
        <w:t>к что когда вы читаете эти строки, некоторые процессоры уже могут оказаться устаревшими; хотя все процессоры должны поддерживать весь стандартный XSLT, в некоторых случаях они приводят к различным результатам.</w:t>
      </w:r>
    </w:p>
    <w:p w:rsidR="00000000" w:rsidRDefault="003E1726"/>
    <w:p w:rsidR="00000000" w:rsidRDefault="003E1726">
      <w:pPr>
        <w:pStyle w:val="4"/>
      </w:pPr>
      <w:r>
        <w:t>XT Джеймса Кларка</w:t>
      </w:r>
    </w:p>
    <w:p w:rsidR="00000000" w:rsidRDefault="003E1726">
      <w:pPr>
        <w:jc w:val="left"/>
      </w:pPr>
    </w:p>
    <w:p w:rsidR="00000000" w:rsidRDefault="003E1726">
      <w:r>
        <w:t>XT Джеймса Кларка (James C</w:t>
      </w:r>
      <w:r>
        <w:t>lark) можно загрузить с www.jclark.com/xml/xt.html. Помимо самого процессора XT, вам понадобится разборщик XML, при помощи которого XT будет читать ваш XML-документ. В файлах загрузки XT есть еще файл sax.jar, содержащий разборщик XML Джеймса Кларка; может</w:t>
      </w:r>
      <w:r>
        <w:t>е впрочем воспользоваться в этих же целях и его разборщиком ХР, загрузив его с адреса www.jclark.com/xml/xp/index.html.</w:t>
      </w:r>
    </w:p>
    <w:p w:rsidR="00000000" w:rsidRDefault="003E1726">
      <w:r>
        <w:t>Я лично предпочитаю использовать разборщик XML Xerces от Apache Project, который расположен по адресу http://xml.apache.org. (Ко времени</w:t>
      </w:r>
      <w:r>
        <w:t xml:space="preserve"> написания книги текущую версию, Xerces 1.3.0, можно было загрузить с адреса http://xml.apache.org/dist/xerces-j/ в формате zip для UNIX в файле Xerces-J-bin.l.3.0.tar.gz и формате для Windows в файле Xerces-J-bin.1.3.0.zip.)</w:t>
      </w:r>
    </w:p>
    <w:p w:rsidR="00000000" w:rsidRDefault="003E1726">
      <w:r>
        <w:t>Сам процессор XT — это приложе</w:t>
      </w:r>
      <w:r>
        <w:t>ние Java, включенное в пакет загрузки XT в файле JAR, xt.jar. Для использования xerces.jar и xt.jar вы должны включить и тот, и другой файлы в переменную classpath, как показано в следующем примере для Windows (соответственно измените места нахождения этих</w:t>
      </w:r>
      <w:r>
        <w:t xml:space="preserve"> файлов):</w:t>
      </w:r>
    </w:p>
    <w:p w:rsidR="00000000" w:rsidRDefault="003E1726">
      <w:r>
        <w:t>C:\&gt;set classpath=C:\xerces-1_3_0\xerces.jar;C:\xt\xt.jar</w:t>
      </w:r>
    </w:p>
    <w:p w:rsidR="00000000" w:rsidRDefault="003E1726">
      <w:r>
        <w:t>Затем вы можете воспользоваться классом преобразования XT, com.jclark.xsl.sax.Driver.class. Нужно предоставить имя разборщика, которое вы хотите использовать (в данном случае это org.apach</w:t>
      </w:r>
      <w:r>
        <w:t>e.xerces.parsers.SAXParser в архиве xerces.jar), установив переменную com.jclark.xsl.sax.parser в нужное имя в командной строке. Вот как я использую XT для преобразования в Windows (считая, что файлы planets.xml и planets.xsl содержатся в каталоге c:\plane</w:t>
      </w:r>
      <w:r>
        <w:t>ts, a java.exe расположен в вашем текущем каталоге):</w:t>
      </w:r>
    </w:p>
    <w:p w:rsidR="00000000" w:rsidRDefault="003E1726">
      <w:r>
        <w:t>C:\planets&gt;java -Dcom.jclark.xsl.sax.parser=org.apache.xerces.parsers.SAXParser com.jclark.xsl.sax.Driver planets.xml planets.xsl planets.html</w:t>
      </w:r>
    </w:p>
    <w:p w:rsidR="00000000" w:rsidRDefault="003E1726">
      <w:r>
        <w:t xml:space="preserve">Эта строка довольно длинна, и хорошо, что XT также упакован </w:t>
      </w:r>
      <w:r>
        <w:t>в исполняемый файл Win32 xt.exe. Для работы с xt.exe, однако, необходимо, чтобы на компьютере была установлена виртуальная машина Java от Microsoft, Microsoft Java Virtual Machine (VM), — она входит в поставку Internet Explorer. Вот пример в Windows, осуще</w:t>
      </w:r>
      <w:r>
        <w:t>ствляющий то же преобразование, что и предыдущая строка (предполагается, что xt.exe расположен в текущем каталоге):</w:t>
      </w:r>
    </w:p>
    <w:p w:rsidR="00000000" w:rsidRDefault="003E1726">
      <w:r>
        <w:t>C:\planets&gt;xt planets.xml planets.xsl planets.html</w:t>
      </w:r>
    </w:p>
    <w:p w:rsidR="00000000" w:rsidRDefault="003E1726">
      <w:r>
        <w:t>Если xt.exe расположен не в текущем каталоге, вы можете задать его месторасположение явно</w:t>
      </w:r>
      <w:r>
        <w:t>, как в следующем примере (если xt.exe находится в c:\xt):</w:t>
      </w:r>
    </w:p>
    <w:p w:rsidR="00000000" w:rsidRDefault="003E1726">
      <w:r>
        <w:t>C:\planets&gt;c:\xt\xt planets.xml planets.xsl planets.html</w:t>
      </w:r>
    </w:p>
    <w:p w:rsidR="00000000" w:rsidRDefault="003E1726"/>
    <w:p w:rsidR="00000000" w:rsidRDefault="003E1726">
      <w:pPr>
        <w:pStyle w:val="4"/>
      </w:pPr>
      <w:r>
        <w:t>Saxon</w:t>
      </w:r>
    </w:p>
    <w:p w:rsidR="00000000" w:rsidRDefault="003E1726">
      <w:pPr>
        <w:jc w:val="left"/>
      </w:pPr>
    </w:p>
    <w:p w:rsidR="00000000" w:rsidRDefault="003E1726">
      <w:r>
        <w:t>Saxon Майкла Кэя (Michael Kay) — один из самых первых процессоров XSLT, его можно бесплатно загрузить с http://users.iclway.co.uk/mhkay/saxon/. Все, что нужно сделать, — это загрузить файл saxon.zip и распаковать архив zip; будет создан требуемый файл Java</w:t>
      </w:r>
      <w:r>
        <w:t xml:space="preserve"> JAR, saxon.jar.</w:t>
      </w:r>
    </w:p>
    <w:p w:rsidR="00000000" w:rsidRDefault="003E1726">
      <w:r>
        <w:t>Для осуществления XSLT-преобразования вначале нужно удостоверится, что saxon.jar находится в переменной classpath. Например, в Windows, считая, что saxon.jar находится в c:\saxon, установить переменную classpath можно следующим образом:</w:t>
      </w:r>
    </w:p>
    <w:p w:rsidR="00000000" w:rsidRDefault="003E1726">
      <w:r>
        <w:lastRenderedPageBreak/>
        <w:t>C:</w:t>
      </w:r>
      <w:r>
        <w:t>\&gt;set classpath=c:\saxon\saxon.jar</w:t>
      </w:r>
    </w:p>
    <w:p w:rsidR="00000000" w:rsidRDefault="003E1726">
      <w:r>
        <w:t>Теперь для выполнения преобразования можно использовать класс Saxon XSLT, com.icl.saxon.StyleSheet.class:</w:t>
      </w:r>
    </w:p>
    <w:p w:rsidR="00000000" w:rsidRDefault="003E1726">
      <w:r>
        <w:t>C:\planets&gt;java com.icl.saxon.StyleSheet planets.xml planets.xsl</w:t>
      </w:r>
    </w:p>
    <w:p w:rsidR="00000000" w:rsidRDefault="003E1726">
      <w:r>
        <w:t>По умолчанию Saxon выводит результаты на экран — н</w:t>
      </w:r>
      <w:r>
        <w:t>е совсем то, что нужно, если мы хотим создать файл planets.html. Чтобы создать файл planets.html, можно воспользоваться символом перенаправления вывода UNIX или DOS &gt;:</w:t>
      </w:r>
    </w:p>
    <w:p w:rsidR="00000000" w:rsidRDefault="003E1726">
      <w:r>
        <w:t>C:\planets&gt;java com.icl.saxon.StyleSheet planets.xml planets.xsl &gt; planets.html</w:t>
      </w:r>
    </w:p>
    <w:p w:rsidR="00000000" w:rsidRDefault="003E1726">
      <w:r>
        <w:t>При рабо</w:t>
      </w:r>
      <w:r>
        <w:t>те в Windows несложно сразу же вызвать Saxon в виде исполнимой программы Win32, saxon.exe, которая загружается с http://users.iclway.co.uk/mhkay/saxon/. В Windows его можно запустить следующим образом (часть -о planets.html задает имя выходного файла):</w:t>
      </w:r>
    </w:p>
    <w:p w:rsidR="00000000" w:rsidRDefault="003E1726">
      <w:r>
        <w:t>C:\</w:t>
      </w:r>
      <w:r>
        <w:t>planets&gt;saxon -о planets.html planets.xml planets.xsl</w:t>
      </w:r>
    </w:p>
    <w:p w:rsidR="00000000" w:rsidRDefault="003E1726"/>
    <w:p w:rsidR="00000000" w:rsidRDefault="003E1726">
      <w:pPr>
        <w:pStyle w:val="4"/>
      </w:pPr>
      <w:r>
        <w:t>Oracle XSLT</w:t>
      </w:r>
    </w:p>
    <w:p w:rsidR="00000000" w:rsidRDefault="003E1726">
      <w:pPr>
        <w:jc w:val="left"/>
      </w:pPr>
    </w:p>
    <w:p w:rsidR="00000000" w:rsidRDefault="003E1726">
      <w:r>
        <w:t>Корпорация Oracle также предоставляет бесплатный процессор XSLT, который можно загрузить с http://technet.oracle.com/tech/xml/, — правда, для этого придется пройти весьма длительную процед</w:t>
      </w:r>
      <w:r>
        <w:t>уру регистрации. Ко времени написания книги для загрузки процессора XSLT достаточно было щелкнуть на ссылке для XDK для Java http://technet.oracle.com/tech/xml/.</w:t>
      </w:r>
    </w:p>
    <w:p w:rsidR="00000000" w:rsidRDefault="003E1726">
      <w:r>
        <w:t>После распаковки архива zip, загруженного с web-узла Oracle, требуемый JAR-файл (на момент нап</w:t>
      </w:r>
      <w:r>
        <w:t>исания книги) будет называться xmlparserv2.jar. Его можно поместить в вашу переменную classpath в Windows следующим образом:</w:t>
      </w:r>
    </w:p>
    <w:p w:rsidR="00000000" w:rsidRDefault="003E1726">
      <w:r>
        <w:t>C:\&gt;set classpath=c:\oraclexml\lib\xmlparserv2.jar</w:t>
      </w:r>
    </w:p>
    <w:p w:rsidR="00000000" w:rsidRDefault="003E1726">
      <w:r>
        <w:t>Требуемый класс Java — oracle.xml.parser.v2.oraxsl, для преобразования planets.x</w:t>
      </w:r>
      <w:r>
        <w:t>ml в planets.html вы можете использовать его таким образом:</w:t>
      </w:r>
    </w:p>
    <w:p w:rsidR="00000000" w:rsidRDefault="003E1726">
      <w:r>
        <w:t>C:\planets&gt;java oracle.xml.parser.v2.oraxsl planets.xml planets.xsl planets.html</w:t>
      </w:r>
    </w:p>
    <w:p w:rsidR="00000000" w:rsidRDefault="003E1726"/>
    <w:p w:rsidR="00000000" w:rsidRDefault="003E1726">
      <w:pPr>
        <w:pStyle w:val="4"/>
      </w:pPr>
      <w:r>
        <w:t>Xalan</w:t>
      </w:r>
    </w:p>
    <w:p w:rsidR="00000000" w:rsidRDefault="003E1726">
      <w:pPr>
        <w:jc w:val="left"/>
      </w:pPr>
    </w:p>
    <w:p w:rsidR="00000000" w:rsidRDefault="003E1726">
      <w:r>
        <w:t>Скорее всего, самый широко используемый отдельный процессор XSLT — это Xalan фирмы Apache Project (Apache —</w:t>
      </w:r>
      <w:r>
        <w:t xml:space="preserve"> широко распространенный web-сервер). Версию Xalan на Java можно загрузить с http://xml.apache.org/xalan-j/index.html — достаточно щелкнуть на требуемом вам файле архива zip (сейчас это xalan-j_2_0_0.zip для Windows или xalan-j_2_0_0.tar.gz для UNIX).</w:t>
      </w:r>
    </w:p>
    <w:p w:rsidR="00000000" w:rsidRDefault="003E1726">
      <w:r>
        <w:t xml:space="preserve">При </w:t>
      </w:r>
      <w:r>
        <w:t>распаковке загруженного файла вы получите как процессор XSLT, xalan.jar, так и разборщик XML, xerces.jar. Оба эти JAR-файла в Windows можно включить в classpath следующим образом (измените пути к файлам в соответствии с вашей системой):</w:t>
      </w:r>
    </w:p>
    <w:p w:rsidR="00000000" w:rsidRDefault="003E1726">
      <w:r>
        <w:t>C:\&gt;set classpath=c</w:t>
      </w:r>
      <w:r>
        <w:t>:\xalan-j_2_0_0\bin\xalan.jar;c:\xalan-j_2_0_0\bin\xerces.jar</w:t>
      </w:r>
    </w:p>
    <w:p w:rsidR="00000000" w:rsidRDefault="003E1726">
      <w:r>
        <w:t>Чтобы затем использовать planets.xsl для преобразования planets.xml в planets.html, запустите на выполнение класс Java org.apache.xalan.xslt.Process:</w:t>
      </w:r>
    </w:p>
    <w:p w:rsidR="00000000" w:rsidRDefault="003E1726">
      <w:r>
        <w:t>C:\planets&gt;java org.apache.xalan.xslt.Proces</w:t>
      </w:r>
      <w:r>
        <w:t>s -IN planets.xml -XSL planets.xsl -OUT planets.html</w:t>
      </w:r>
    </w:p>
    <w:p w:rsidR="00000000" w:rsidRDefault="003E1726">
      <w:r>
        <w:t>Заметьте, что для указания входного файла используется -IN, для указания выходного — -OUT, а для указания таблицы стилей XSLT — -XSL. Чаще всего мы будем работать именно с процессором Xalan, поэтому ниже приведены дополнительные подробности. Следующий спис</w:t>
      </w:r>
      <w:r>
        <w:t>ок содержит все лексемы, которые можно использовать с классом org.apache.xalan.xslt.Process, как их выводит сам Xalan:</w:t>
      </w:r>
    </w:p>
    <w:p w:rsidR="00000000" w:rsidRDefault="003E1726">
      <w:r>
        <w:t>• -CR. Использовать в выходных данных только символы возврата каретки (carriage return) — по умолчанию используется CR/LF;</w:t>
      </w:r>
    </w:p>
    <w:p w:rsidR="00000000" w:rsidRDefault="003E1726">
      <w:r>
        <w:t>• -DIAG. Вывод</w:t>
      </w:r>
      <w:r>
        <w:t xml:space="preserve"> диагностики времени;</w:t>
      </w:r>
    </w:p>
    <w:p w:rsidR="00000000" w:rsidRDefault="003E1726">
      <w:r>
        <w:lastRenderedPageBreak/>
        <w:t>• -EDUMP [optional] FileName. Копировать стек при ошибке;</w:t>
      </w:r>
    </w:p>
    <w:p w:rsidR="00000000" w:rsidRDefault="003E1726">
      <w:r>
        <w:t>• -HTML. Использовать формат HTML;</w:t>
      </w:r>
    </w:p>
    <w:p w:rsidR="00000000" w:rsidRDefault="003E1726">
      <w:r>
        <w:t>• -IN inputXMLURL;</w:t>
      </w:r>
    </w:p>
    <w:p w:rsidR="00000000" w:rsidRDefault="003E1726">
      <w:r>
        <w:t>• -INDENT. Количество пробелов для выравнивания (indent) каждого уровня в выходном дереве — по умолчанию 0;</w:t>
      </w:r>
    </w:p>
    <w:p w:rsidR="00000000" w:rsidRDefault="003E1726">
      <w:r>
        <w:t>• -LF. Использ</w:t>
      </w:r>
      <w:r>
        <w:t>овать в выходных данных только символы перевода строки (linefeed) — по умолчанию используется CR/LF;</w:t>
      </w:r>
    </w:p>
    <w:p w:rsidR="00000000" w:rsidRDefault="003E1726">
      <w:r>
        <w:t>• -OUT outputFileName;</w:t>
      </w:r>
    </w:p>
    <w:p w:rsidR="00000000" w:rsidRDefault="003E1726">
      <w:r>
        <w:t>• -PARAM name value. Устанавливает параметр таблицы стилей;</w:t>
      </w:r>
    </w:p>
    <w:p w:rsidR="00000000" w:rsidRDefault="003E1726">
      <w:r>
        <w:t>• -Q. Режим с минимальным выводом (quiet);</w:t>
      </w:r>
    </w:p>
    <w:p w:rsidR="00000000" w:rsidRDefault="003E1726">
      <w:r>
        <w:t>• -QC. Quiet Pattern Conflict</w:t>
      </w:r>
      <w:r>
        <w:t>s Warnings, предупреждения конфликтов шаблонов;</w:t>
      </w:r>
    </w:p>
    <w:p w:rsidR="00000000" w:rsidRDefault="003E1726">
      <w:r>
        <w:t>• -TEXT. Использовать средство форматирования простого текста;</w:t>
      </w:r>
    </w:p>
    <w:p w:rsidR="00000000" w:rsidRDefault="003E1726">
      <w:r>
        <w:t>• -TG. Отслеживать (trace) каждое событие генерации результирующего дерева;</w:t>
      </w:r>
    </w:p>
    <w:p w:rsidR="00000000" w:rsidRDefault="003E1726">
      <w:r>
        <w:t>• -TS. Отслеживать каждое событие выделения;</w:t>
      </w:r>
    </w:p>
    <w:p w:rsidR="00000000" w:rsidRDefault="003E1726">
      <w:r>
        <w:t>• -ТТ. Отслеживать шабло</w:t>
      </w:r>
      <w:r>
        <w:t>ны по мере их вызова;</w:t>
      </w:r>
    </w:p>
    <w:p w:rsidR="00000000" w:rsidRDefault="003E1726">
      <w:r>
        <w:t>• -ТТС. Отслеживать «детей» шаблона по мере их обработки;</w:t>
      </w:r>
    </w:p>
    <w:p w:rsidR="00000000" w:rsidRDefault="003E1726">
      <w:r>
        <w:t>• -V. Информация о версии;</w:t>
      </w:r>
    </w:p>
    <w:p w:rsidR="00000000" w:rsidRDefault="003E1726">
      <w:r>
        <w:t>• -VALIDATE. Проверить входной XML и XSL (по умолчанию проверка отключена);</w:t>
      </w:r>
    </w:p>
    <w:p w:rsidR="00000000" w:rsidRDefault="003E1726">
      <w:r>
        <w:t>• -XML. Использовать средства форматирования XML и добавить заголовок XML</w:t>
      </w:r>
      <w:r>
        <w:t>;</w:t>
      </w:r>
    </w:p>
    <w:p w:rsidR="00000000" w:rsidRDefault="003E1726">
      <w:r>
        <w:t>• -XSL XSLTransformationURL.</w:t>
      </w:r>
    </w:p>
    <w:p w:rsidR="00000000" w:rsidRDefault="003E1726">
      <w:r>
        <w:t>В книге мы рассмотрим все эти процессоры; как уже говорилось, чаше всего я буду использовать Xalan. (Причина в том, что этот процессор стал самым популярным и широко распространенным процессором XSLT.) Разумеется, вы можете и</w:t>
      </w:r>
      <w:r>
        <w:t>спользовать любой процессор XSLT, если только он удовлетворяет спецификации XSLT консорциума W3C.</w:t>
      </w:r>
    </w:p>
    <w:p w:rsidR="00000000" w:rsidRDefault="003E1726">
      <w:r>
        <w:t>На этом мы завершаем рассмотрение отдельных процессоров XSLT. Существует другой способ преобразовывать документы XML, не прибегая к отдельной программе: для э</w:t>
      </w:r>
      <w:r>
        <w:t>тих целей можно использовать такую клиентскую программу, как браузер.</w:t>
      </w:r>
    </w:p>
    <w:p w:rsidR="00000000" w:rsidRDefault="003E1726"/>
    <w:p w:rsidR="00000000" w:rsidRDefault="003E1726"/>
    <w:p w:rsidR="00000000" w:rsidRDefault="003E1726">
      <w:pPr>
        <w:pStyle w:val="3"/>
      </w:pPr>
      <w:r>
        <w:t>Преобразование документов XML при помощи браузеров</w:t>
      </w:r>
    </w:p>
    <w:p w:rsidR="00000000" w:rsidRDefault="003E1726">
      <w:pPr>
        <w:jc w:val="left"/>
      </w:pPr>
    </w:p>
    <w:p w:rsidR="00000000" w:rsidRDefault="003E1726">
      <w:r>
        <w:t>Поддержка XSLT включена и в Microsoft Internet Explorer, и в Netscape Navigator. Из этих двух браузеров Internet Explorer обладает г</w:t>
      </w:r>
      <w:r>
        <w:t>ораздо большей поддержкой XSLT, и здесь я буду использовать версию 5.5 этого браузера. О поддержке XSLT в Internet Explorer вы можете прочитать по адресу http://msdn.microsoft.com/xml/XSLGuide/.</w:t>
      </w:r>
    </w:p>
    <w:p w:rsidR="00000000" w:rsidRDefault="003E1726">
      <w:r>
        <w:t>Internet Explorer 5.5 и ранних версий по умолчанию не поддерживает в точности синтаксис XSLT, поэтому нам нужно провести ряд модификаций в файлах planets.xml и planets.xsl. (В следующей главе мы рассмотрим эту тему подробнее. Там приведены адреса, с которы</w:t>
      </w:r>
      <w:r>
        <w:t>х можно загрузить пакеты обновленной поддержки XSLT.) Когда печаталась эта книга появился уже Internet Explorer 6.0. Я установил его и проверил работу; похоже, он поддерживает стандартный синтаксис XSLT (за тем исключением, что все еще требуется использова</w:t>
      </w:r>
      <w:r>
        <w:t>ть тип «text/xsl» для таблиц стилей — таких как &lt;?xml-stylesheet type="text/xsl" href="planets.xsl"?&gt; вместо «text/xml»). Если вы все еще используете IE 5.5 или более ранний, вам нужно будет провести приведенные здесь и в следующей главе изменения. Если вы</w:t>
      </w:r>
      <w:r>
        <w:t xml:space="preserve"> хотите избежать этого, используйте IE 6.0: кажется, этот браузер поддерживает полный синтаксис XSLT.</w:t>
      </w:r>
    </w:p>
    <w:p w:rsidR="00000000" w:rsidRDefault="003E1726">
      <w:r>
        <w:t>Для работы с planets.xml в IE (в том числе и версии 6.0) мне пришлось преобразовать атрибут type в инструкции обработки &lt;?xml-stylesheet?&gt; из «text/xml» в</w:t>
      </w:r>
      <w:r>
        <w:t xml:space="preserve"> «text/xsl» (предполагается, что файл planets.xsl расположен в том же каталоге, что и planets.xml, как указывает атрибут href в листинге 1.3).</w:t>
      </w:r>
    </w:p>
    <w:p w:rsidR="00000000" w:rsidRDefault="003E1726">
      <w:pPr>
        <w:jc w:val="left"/>
      </w:pPr>
    </w:p>
    <w:p w:rsidR="00000000" w:rsidRDefault="003E1726">
      <w:pPr>
        <w:pStyle w:val="6"/>
      </w:pPr>
      <w:r>
        <w:t>Листинг 1.3. Версия planets.xml для Microsoft Internet Explorer</w:t>
      </w:r>
    </w:p>
    <w:p w:rsidR="00000000" w:rsidRDefault="003E1726">
      <w:pPr>
        <w:jc w:val="left"/>
      </w:pPr>
    </w:p>
    <w:p w:rsidR="00000000" w:rsidRDefault="003E1726">
      <w:r>
        <w:t>&lt;?xml version="1.0"?&gt;</w:t>
      </w:r>
    </w:p>
    <w:p w:rsidR="00000000" w:rsidRDefault="003E1726">
      <w:r>
        <w:rPr>
          <w:b/>
          <w:bCs/>
        </w:rPr>
        <w:t>&lt;?xml-stylesheet type="te</w:t>
      </w:r>
      <w:r>
        <w:rPr>
          <w:b/>
          <w:bCs/>
        </w:rPr>
        <w:t>xt/xsl" href="planets.xsl"?&gt;</w:t>
      </w:r>
      <w:r>
        <w:t xml:space="preserve"> </w:t>
      </w:r>
    </w:p>
    <w:p w:rsidR="00000000" w:rsidRDefault="003E1726">
      <w:r>
        <w:t>&lt;PLANETS&gt;</w:t>
      </w:r>
    </w:p>
    <w:p w:rsidR="00000000" w:rsidRDefault="003E1726">
      <w:r>
        <w:t> &lt;PLANET&gt;</w:t>
      </w:r>
    </w:p>
    <w:p w:rsidR="00000000" w:rsidRDefault="003E1726">
      <w:r>
        <w:t>  &lt;NAME&gt;Mercury&lt;/NAME&gt; &lt;MASS UNITS="(Earth = 1)"&gt;.0553&lt;/MASS&gt;</w:t>
      </w:r>
    </w:p>
    <w:p w:rsidR="00000000" w:rsidRDefault="003E1726">
      <w:r>
        <w:t>  &lt;DAY UNITS="days"&gt;58.65&lt;/DAY&gt;</w:t>
      </w:r>
    </w:p>
    <w:p w:rsidR="00000000" w:rsidRDefault="003E1726">
      <w:r>
        <w:t>  &lt;RADIUS UNITS="miles"&gt;1516&lt;/RADIUS&gt;</w:t>
      </w:r>
    </w:p>
    <w:p w:rsidR="00000000" w:rsidRDefault="003E1726">
      <w:r>
        <w:t>  &lt;DENSITY UNITS="(Earth = 1)"&gt;.983&lt;/DENSITY&gt;</w:t>
      </w:r>
    </w:p>
    <w:p w:rsidR="00000000" w:rsidRDefault="003E1726">
      <w:r>
        <w:t>  &lt;DISTANCE UNITS="million m</w:t>
      </w:r>
      <w:r>
        <w:t>iles"&gt;43.4&lt;/DISTANCE&gt;&lt;!--B перигелии--&gt;</w:t>
      </w:r>
    </w:p>
    <w:p w:rsidR="00000000" w:rsidRDefault="003E1726">
      <w:r>
        <w:t> &lt;/PLANET&gt;</w:t>
      </w:r>
    </w:p>
    <w:p w:rsidR="00000000" w:rsidRDefault="003E1726">
      <w:r>
        <w:t> &lt;PLANET&gt;</w:t>
      </w:r>
    </w:p>
    <w:p w:rsidR="00000000" w:rsidRDefault="003E1726">
      <w:r>
        <w:t>  &lt;NAME&gt;Venus&lt;/NAME&gt;</w:t>
      </w:r>
    </w:p>
    <w:p w:rsidR="00000000" w:rsidRDefault="003E1726">
      <w:r>
        <w:t>  &lt;MASS UNITS="(Earth = 1)"&gt;.815&lt;/MASS&gt;</w:t>
      </w:r>
    </w:p>
    <w:p w:rsidR="00000000" w:rsidRDefault="003E1726">
      <w:r>
        <w:t>  &lt;DAY UNITS="days"&gt;116.75&lt;/DAY&gt;</w:t>
      </w:r>
    </w:p>
    <w:p w:rsidR="00000000" w:rsidRDefault="003E1726">
      <w:r>
        <w:t>  &lt;RADIUS UNITS="miles"&gt;3716&lt;/RADIUS&gt;</w:t>
      </w:r>
    </w:p>
    <w:p w:rsidR="00000000" w:rsidRDefault="003E1726">
      <w:r>
        <w:t>  &lt;DENSITY UNITS="(Earth = 1)"&gt;.943&lt;/DENSITY&gt;</w:t>
      </w:r>
    </w:p>
    <w:p w:rsidR="00000000" w:rsidRDefault="003E1726">
      <w:r>
        <w:t>  &lt;DISTANCE UNITS</w:t>
      </w:r>
      <w:r>
        <w:t>="million miles"&gt;66.8&lt;/DISTANCE&gt;&lt;!--B перигелии--&gt;</w:t>
      </w:r>
    </w:p>
    <w:p w:rsidR="00000000" w:rsidRDefault="003E1726">
      <w:r>
        <w:t> &lt;/PLANET&gt;</w:t>
      </w:r>
    </w:p>
    <w:p w:rsidR="00000000" w:rsidRDefault="003E1726">
      <w:r>
        <w:t> &lt;PLANET&gt;</w:t>
      </w:r>
    </w:p>
    <w:p w:rsidR="00000000" w:rsidRDefault="003E1726">
      <w:r>
        <w:t>  &lt;NAME&gt;Earth&lt;/NAME&gt;</w:t>
      </w:r>
    </w:p>
    <w:p w:rsidR="00000000" w:rsidRDefault="003E1726">
      <w:r>
        <w:t>  &lt;MASS UNITS="(Earth = 1)"&gt;1&lt;/MASS&gt;</w:t>
      </w:r>
    </w:p>
    <w:p w:rsidR="00000000" w:rsidRDefault="003E1726">
      <w:r>
        <w:t>  &lt;DAY UNITS="days"&gt;1&lt;/DAY&gt;</w:t>
      </w:r>
    </w:p>
    <w:p w:rsidR="00000000" w:rsidRDefault="003E1726">
      <w:r>
        <w:t>  &lt;RADIUS UNITS="miles"&gt;2107&lt;/RADIUS&gt;</w:t>
      </w:r>
    </w:p>
    <w:p w:rsidR="00000000" w:rsidRDefault="003E1726">
      <w:r>
        <w:t>  &lt;DENSITY UNITS="(Earth = 1)"&gt;1&lt;/DENSITY&gt;</w:t>
      </w:r>
    </w:p>
    <w:p w:rsidR="00000000" w:rsidRDefault="003E1726">
      <w:r>
        <w:t>  &lt;DISTANCE UNITS="million miles"&gt;128.4&lt;/DISTANCE&gt;&lt;!--B перигелии--&gt;</w:t>
      </w:r>
    </w:p>
    <w:p w:rsidR="00000000" w:rsidRDefault="003E1726">
      <w:r>
        <w:t> &lt;/PLANET&gt;</w:t>
      </w:r>
    </w:p>
    <w:p w:rsidR="00000000" w:rsidRDefault="003E1726">
      <w:r>
        <w:t>&lt;/PLANETS&gt;</w:t>
      </w:r>
    </w:p>
    <w:p w:rsidR="00000000" w:rsidRDefault="003E1726">
      <w:r>
        <w:t>Теперь, если вы используете IE версии 5.5 или более ранней, вы должны также преобразовать таблицу стилей planets.xsl (но н</w:t>
      </w:r>
      <w:r>
        <w:t>е для версии 6.0 и старше; в этом случает нужно только изменить атрибут type в инструкции обработки &lt;?xml-stylesheet?&gt; из «text/xml» в «text/xsl»). Мы рассмотрим, как это сделать, в следующей главе, а вот новая версия planets.xsl, которую следует использов</w:t>
      </w:r>
      <w:r>
        <w:t>ать:</w:t>
      </w:r>
    </w:p>
    <w:p w:rsidR="00000000" w:rsidRDefault="003E1726">
      <w:pPr>
        <w:jc w:val="left"/>
      </w:pPr>
    </w:p>
    <w:p w:rsidR="00000000" w:rsidRDefault="003E1726">
      <w:pPr>
        <w:pStyle w:val="6"/>
      </w:pPr>
      <w:r>
        <w:t>Листинг 1.4. Версия planets.xsl для Microsoft Internet Explorer</w:t>
      </w:r>
    </w:p>
    <w:p w:rsidR="00000000" w:rsidRDefault="003E1726">
      <w:pPr>
        <w:jc w:val="left"/>
      </w:pPr>
    </w:p>
    <w:p w:rsidR="00000000" w:rsidRDefault="003E1726">
      <w:r>
        <w:t>&lt;?xml version="1.0"?&gt;</w:t>
      </w:r>
    </w:p>
    <w:p w:rsidR="00000000" w:rsidRDefault="003E1726">
      <w:r>
        <w:t>&lt;xsl:stylesheet xmlns:xsl="http://www.w3.org/TR/WD-xsl"&gt;</w:t>
      </w:r>
    </w:p>
    <w:p w:rsidR="00000000" w:rsidRDefault="003E1726">
      <w:r>
        <w:t> &lt;xsl:template match="/"&gt;</w:t>
      </w:r>
    </w:p>
    <w:p w:rsidR="00000000" w:rsidRDefault="003E1726">
      <w:r>
        <w:t>  &lt;HTML&gt;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w:t>
      </w:r>
      <w:r>
        <w:t xml:space="preserve"> &lt;BODY&gt;</w:t>
      </w:r>
    </w:p>
    <w:p w:rsidR="00000000" w:rsidRDefault="003E1726">
      <w:r>
        <w:t>    &lt;H1&gt;</w:t>
      </w:r>
    </w:p>
    <w:p w:rsidR="00000000" w:rsidRDefault="003E1726">
      <w:r>
        <w:t>     The Planets Table</w:t>
      </w:r>
    </w:p>
    <w:p w:rsidR="00000000" w:rsidRDefault="003E1726">
      <w:r>
        <w:t>    &lt;/H1&gt;</w:t>
      </w:r>
    </w:p>
    <w:p w:rsidR="00000000" w:rsidRDefault="003E1726">
      <w:r>
        <w:t>    &lt;TABLE BORDER="2"&gt;</w:t>
      </w:r>
    </w:p>
    <w:p w:rsidR="00000000" w:rsidRDefault="003E1726">
      <w:r>
        <w:t>     &lt;TR&gt;</w:t>
      </w:r>
    </w:p>
    <w:p w:rsidR="00000000" w:rsidRDefault="003E1726">
      <w:r>
        <w:t>      &lt;TD&gt;Name&lt;/TD&gt;</w:t>
      </w:r>
    </w:p>
    <w:p w:rsidR="00000000" w:rsidRDefault="003E1726">
      <w:r>
        <w:lastRenderedPageBreak/>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&lt;xsl:apply-templates/&gt;</w:t>
      </w:r>
    </w:p>
    <w:p w:rsidR="00000000" w:rsidRDefault="003E1726">
      <w:r>
        <w:t>    &lt;/TABLE&gt;</w:t>
      </w:r>
    </w:p>
    <w:p w:rsidR="00000000" w:rsidRDefault="003E1726">
      <w:r>
        <w:t>   &lt;/BODY&gt;</w:t>
      </w:r>
    </w:p>
    <w:p w:rsidR="00000000" w:rsidRDefault="003E1726">
      <w:r>
        <w:t>  &lt;/HTML&gt;</w:t>
      </w:r>
    </w:p>
    <w:p w:rsidR="00000000" w:rsidRDefault="003E1726">
      <w:r>
        <w:t> &lt;/xsl:template&gt;</w:t>
      </w:r>
    </w:p>
    <w:p w:rsidR="00000000" w:rsidRDefault="003E1726"/>
    <w:p w:rsidR="00000000" w:rsidRDefault="003E1726">
      <w:r>
        <w:t> &lt;xsl:template match="PLANETS"&gt;</w:t>
      </w:r>
    </w:p>
    <w:p w:rsidR="00000000" w:rsidRDefault="003E1726">
      <w:r>
        <w:t>  &lt;xsl:apply-templates/&gt;</w:t>
      </w:r>
    </w:p>
    <w:p w:rsidR="00000000" w:rsidRDefault="003E1726">
      <w:r>
        <w:t> &lt;/xsl:template&gt;</w:t>
      </w:r>
    </w:p>
    <w:p w:rsidR="00000000" w:rsidRDefault="003E1726"/>
    <w:p w:rsidR="00000000" w:rsidRDefault="003E1726">
      <w:r>
        <w:t> &lt;xsl:template match="PLANET"&gt;</w:t>
      </w:r>
    </w:p>
    <w:p w:rsidR="00000000" w:rsidRDefault="003E1726">
      <w:r>
        <w:t>  &lt;TR&gt;</w:t>
      </w:r>
    </w:p>
    <w:p w:rsidR="00000000" w:rsidRDefault="003E1726">
      <w:r>
        <w:t>   &lt;TD&gt;&lt;xsl:value-of select="NAME"/&gt;&lt;/TD&gt;</w:t>
      </w:r>
    </w:p>
    <w:p w:rsidR="00000000" w:rsidRDefault="003E1726">
      <w:r>
        <w:t>   &lt;TD&gt;&lt;xsl:apply-templates select="MASS"/&gt;&lt;/TD&gt;</w:t>
      </w:r>
    </w:p>
    <w:p w:rsidR="00000000" w:rsidRDefault="003E1726">
      <w:r>
        <w:t>   &lt;TD&gt;&lt;xsl:apply-templates select</w:t>
      </w:r>
      <w:r>
        <w:t>="RADIUS"/&gt;&lt;/TD&gt;</w:t>
      </w:r>
    </w:p>
    <w:p w:rsidR="00000000" w:rsidRDefault="003E1726">
      <w:r>
        <w:t>   &lt;TD&gt;&lt;xsl:apply-templates select="DAY"/&gt;&lt;/TD&gt;</w:t>
      </w:r>
    </w:p>
    <w:p w:rsidR="00000000" w:rsidRDefault="003E1726">
      <w:r>
        <w:t>  &lt;/TR&gt;</w:t>
      </w:r>
    </w:p>
    <w:p w:rsidR="00000000" w:rsidRDefault="003E1726">
      <w:r>
        <w:t> &lt;/xsl:template&gt;</w:t>
      </w:r>
    </w:p>
    <w:p w:rsidR="00000000" w:rsidRDefault="003E1726"/>
    <w:p w:rsidR="00000000" w:rsidRDefault="003E1726">
      <w:r>
        <w:t> &lt;xsl:template match="MASS"&gt;</w:t>
      </w:r>
    </w:p>
    <w:p w:rsidR="00000000" w:rsidRDefault="003E1726">
      <w:r>
        <w:t>  &lt;xsl:value-of select="."/&gt;</w:t>
      </w:r>
    </w:p>
    <w:p w:rsidR="00000000" w:rsidRDefault="003E1726">
      <w:r>
        <w:t>  &lt;xsl:value-of select="@UNITS"/&gt;</w:t>
      </w:r>
    </w:p>
    <w:p w:rsidR="00000000" w:rsidRDefault="003E1726">
      <w:r>
        <w:t> &lt;/xsl:template&gt;</w:t>
      </w:r>
    </w:p>
    <w:p w:rsidR="00000000" w:rsidRDefault="003E1726"/>
    <w:p w:rsidR="00000000" w:rsidRDefault="003E1726">
      <w:r>
        <w:t> &lt;xsl:template match="RADIUS"&gt;</w:t>
      </w:r>
    </w:p>
    <w:p w:rsidR="00000000" w:rsidRDefault="003E1726">
      <w:r>
        <w:t>  &lt;xsl:value-of select="</w:t>
      </w:r>
      <w:r>
        <w:t>."/&gt;</w:t>
      </w:r>
    </w:p>
    <w:p w:rsidR="00000000" w:rsidRDefault="003E1726">
      <w:r>
        <w:t>  &lt;xsl:value-of select="@UNITS"/&gt;</w:t>
      </w:r>
    </w:p>
    <w:p w:rsidR="00000000" w:rsidRDefault="003E1726">
      <w:r>
        <w:t> &lt;/xsl:template&gt;</w:t>
      </w:r>
    </w:p>
    <w:p w:rsidR="00000000" w:rsidRDefault="003E1726"/>
    <w:p w:rsidR="00000000" w:rsidRDefault="003E1726">
      <w:r>
        <w:t> &lt;xsl:template match="DAY"&gt;</w:t>
      </w:r>
    </w:p>
    <w:p w:rsidR="00000000" w:rsidRDefault="003E1726">
      <w:r>
        <w:t>  &lt;xsl:value-of select="."/&gt;</w:t>
      </w:r>
    </w:p>
    <w:p w:rsidR="00000000" w:rsidRDefault="003E1726">
      <w:r>
        <w:t>  &lt;xsl:value-of select="@UNITS"/&gt;</w:t>
      </w:r>
    </w:p>
    <w:p w:rsidR="00000000" w:rsidRDefault="003E1726">
      <w:r>
        <w:t> &lt;/xsl:template&gt;</w:t>
      </w:r>
    </w:p>
    <w:p w:rsidR="00000000" w:rsidRDefault="003E1726">
      <w:r>
        <w:t>&lt;/xsl:stylesheet&gt;</w:t>
      </w:r>
    </w:p>
    <w:p w:rsidR="00000000" w:rsidRDefault="003E1726">
      <w:r>
        <w:t>Теперь можно непосредственно откры</w:t>
      </w:r>
      <w:r>
        <w:t>ть planets.xml в Internet Explorer, как видно на рис. 1.3.</w:t>
      </w:r>
    </w:p>
    <w:p w:rsidR="00000000" w:rsidRDefault="003E1726">
      <w:pPr>
        <w:jc w:val="center"/>
      </w:pPr>
    </w:p>
    <w:p w:rsidR="00000000" w:rsidRDefault="003E1726">
      <w:r>
        <w:rPr>
          <w:b/>
          <w:bCs/>
        </w:rPr>
        <w:t xml:space="preserve">Рис. 1.3. </w:t>
      </w:r>
      <w:r>
        <w:t xml:space="preserve"> Осуществление XSLT-преобразования в Internet Explorer</w:t>
      </w:r>
    </w:p>
    <w:p w:rsidR="00000000" w:rsidRDefault="003E1726"/>
    <w:p w:rsidR="00000000" w:rsidRDefault="003E1726">
      <w:r>
        <w:t xml:space="preserve">Хотя таким образом при помощи Internet Explorer можно работать с XSLT, при этом необходимо так изменять таблицу стилей, чтобы она </w:t>
      </w:r>
      <w:r>
        <w:t>удовлетворяла требованиям Internet Explorer. Поскольку Internet Explorer в текущий момент фактически не поддерживает XSLT, открывая документы XML при навигации, я не буду использовать этот браузер для XSLT-преобразований в книге (кроме специально оговоренн</w:t>
      </w:r>
      <w:r>
        <w:t>ых случаев). Для осуществления преобразований я стану использовать процессоры XSLT, такие как Saxon и Xalan, а если результаты будут представляться в формате HTML, то мы будем просматривать их в Internet Explorer.</w:t>
      </w:r>
    </w:p>
    <w:p w:rsidR="00000000" w:rsidRDefault="003E1726">
      <w:r>
        <w:t xml:space="preserve">Интересно отметить, что существует способ </w:t>
      </w:r>
      <w:r>
        <w:t xml:space="preserve">провести настоящие XSLT-преобразования </w:t>
      </w:r>
      <w:r>
        <w:lastRenderedPageBreak/>
        <w:t>в Internet Explorer, не делая никаких специальных изменений в документах XML или XSL, даже не загружая и не устанавливая последний разборщик MSXML (как обсуждается в главе 2) — однако при этом нужно не осуществлять на</w:t>
      </w:r>
      <w:r>
        <w:t>вигацию XML-документа, а обращаться к встроенному в Internet Explorer процессору XSLT, MSXML3, напрямую при помощи JavaScript.</w:t>
      </w:r>
    </w:p>
    <w:p w:rsidR="00000000" w:rsidRDefault="003E1726"/>
    <w:p w:rsidR="00000000" w:rsidRDefault="003E1726">
      <w:pPr>
        <w:pStyle w:val="3"/>
      </w:pPr>
      <w:r>
        <w:t>Работа с XSLT и JavaScript в Internet Explorer</w:t>
      </w:r>
    </w:p>
    <w:p w:rsidR="00000000" w:rsidRDefault="003E1726">
      <w:pPr>
        <w:jc w:val="left"/>
      </w:pPr>
    </w:p>
    <w:p w:rsidR="00000000" w:rsidRDefault="003E1726">
      <w:r>
        <w:t xml:space="preserve">Процессор XSLT в Internet Explorer 5.5 является частью разборщика XML MSXML3, и </w:t>
      </w:r>
      <w:r>
        <w:t>если вы работаете напрямую с MSXML3 при помощи JavaScript, нет необходимости изменять исходные файлы planets.xml и planets.xsl (листинги 1.1 и 1.2), как мы это сделали в предыдущем разделе. Мы посмотрим, как это работает в главе 10, а здесь приведена web-с</w:t>
      </w:r>
      <w:r>
        <w:t xml:space="preserve">траница xslt.html, которая при помощи JavaScript и MSXML3 осуществляет преобразование planets.xml с использованием planets.xsl и отображает результаты (заметьте, что вы можете модифицировать этот документ для использования ваших собственных документов XML </w:t>
      </w:r>
      <w:r>
        <w:t>и XSLT, не прибегая к написанию кода на JavaScript: достаточно заменить имена planets.xml и planets.xsl на названия ваших документов XML и XSL) (листинг 1.5).</w:t>
      </w:r>
    </w:p>
    <w:p w:rsidR="00000000" w:rsidRDefault="003E1726">
      <w:pPr>
        <w:jc w:val="left"/>
      </w:pPr>
    </w:p>
    <w:p w:rsidR="00000000" w:rsidRDefault="003E1726">
      <w:pPr>
        <w:pStyle w:val="6"/>
      </w:pPr>
      <w:r>
        <w:t>Листинг 1.5. Преобразование в Internet Explorer при помощи JavaScript</w:t>
      </w:r>
    </w:p>
    <w:p w:rsidR="00000000" w:rsidRDefault="003E1726">
      <w:pPr>
        <w:jc w:val="left"/>
      </w:pPr>
    </w:p>
    <w:p w:rsidR="00000000" w:rsidRDefault="003E1726">
      <w:r>
        <w:t>&lt;HTML&gt;</w:t>
      </w:r>
    </w:p>
    <w:p w:rsidR="00000000" w:rsidRDefault="003E1726">
      <w:r>
        <w:t> &lt;HEAD&gt;</w:t>
      </w:r>
    </w:p>
    <w:p w:rsidR="00000000" w:rsidRDefault="003E1726">
      <w:r>
        <w:t>  &lt;TITLE&gt;X</w:t>
      </w:r>
      <w:r>
        <w:t>SLT Using JavaScript&lt;/TITLE&gt;</w:t>
      </w:r>
    </w:p>
    <w:p w:rsidR="00000000" w:rsidRDefault="003E1726">
      <w:r>
        <w:t>  &lt;SCRIPT LANGUAGE="JavaScript"&gt;</w:t>
      </w:r>
    </w:p>
    <w:p w:rsidR="00000000" w:rsidRDefault="003E1726">
      <w:r>
        <w:t>   &lt;!--</w:t>
      </w:r>
    </w:p>
    <w:p w:rsidR="00000000" w:rsidRDefault="003E1726">
      <w:r>
        <w:t>   function xslt() {</w:t>
      </w:r>
    </w:p>
    <w:p w:rsidR="00000000" w:rsidRDefault="003E1726">
      <w:r>
        <w:t>    var XMLDocument = new ActiveXObject('MSXML2.DOMDocument.3.0');</w:t>
      </w:r>
    </w:p>
    <w:p w:rsidR="00000000" w:rsidRDefault="003E1726">
      <w:r>
        <w:t>    var XSLDocument = new ActiveXObject('MSXML2.DOMDocument.3.0');</w:t>
      </w:r>
    </w:p>
    <w:p w:rsidR="00000000" w:rsidRDefault="003E1726">
      <w:r>
        <w:t>    var HTMLtarget = document.a</w:t>
      </w:r>
      <w:r>
        <w:t>ll['targetDIV'];</w:t>
      </w:r>
    </w:p>
    <w:p w:rsidR="00000000" w:rsidRDefault="003E1726">
      <w:r>
        <w:t>    XMLDocument.validateOnParse = true;</w:t>
      </w:r>
    </w:p>
    <w:p w:rsidR="00000000" w:rsidRDefault="003E1726">
      <w:r>
        <w:t>    XMLDocument.load('planets.xml');</w:t>
      </w:r>
    </w:p>
    <w:p w:rsidR="00000000" w:rsidRDefault="003E1726">
      <w:r>
        <w:t>    if (XMLDocument.parseError.errorCode != 0) {</w:t>
      </w:r>
    </w:p>
    <w:p w:rsidR="00000000" w:rsidRDefault="003E1726">
      <w:r>
        <w:t>     HTMLtarget.InnerHTML = "Error!";</w:t>
      </w:r>
    </w:p>
    <w:p w:rsidR="00000000" w:rsidRDefault="003E1726">
      <w:r>
        <w:t>     return false;</w:t>
      </w:r>
    </w:p>
    <w:p w:rsidR="00000000" w:rsidRDefault="003E1726">
      <w:r>
        <w:t>    }</w:t>
      </w:r>
    </w:p>
    <w:p w:rsidR="00000000" w:rsidRDefault="003E1726">
      <w:r>
        <w:t>    XSLDocument.validateOnParse = true;</w:t>
      </w:r>
    </w:p>
    <w:p w:rsidR="00000000" w:rsidRDefault="003E1726">
      <w:r>
        <w:t>    XSLDocument.load('planets.xsl');</w:t>
      </w:r>
    </w:p>
    <w:p w:rsidR="00000000" w:rsidRDefault="003E1726">
      <w:r>
        <w:t>    if (XSLDocument.parseError.errorCode != 0) {</w:t>
      </w:r>
    </w:p>
    <w:p w:rsidR="00000000" w:rsidRDefault="003E1726">
      <w:r>
        <w:t>     HTMLtarget.innerHTML = "Error!";</w:t>
      </w:r>
    </w:p>
    <w:p w:rsidR="00000000" w:rsidRDefault="003E1726">
      <w:r>
        <w:t>     return false:</w:t>
      </w:r>
    </w:p>
    <w:p w:rsidR="00000000" w:rsidRDefault="003E1726">
      <w:r>
        <w:t>    }</w:t>
      </w:r>
    </w:p>
    <w:p w:rsidR="00000000" w:rsidRDefault="003E1726">
      <w:r>
        <w:t>    HTMLtarget.innerHTML = XMLDocument.transformNode(XSLDocument);</w:t>
      </w:r>
    </w:p>
    <w:p w:rsidR="00000000" w:rsidRDefault="003E1726">
      <w:r>
        <w:t>    return true;</w:t>
      </w:r>
    </w:p>
    <w:p w:rsidR="00000000" w:rsidRDefault="003E1726">
      <w:r>
        <w:t>   }</w:t>
      </w:r>
    </w:p>
    <w:p w:rsidR="00000000" w:rsidRDefault="003E1726">
      <w:r>
        <w:t>   //--&gt;</w:t>
      </w:r>
    </w:p>
    <w:p w:rsidR="00000000" w:rsidRDefault="003E1726">
      <w:r>
        <w:t>  &lt;/SCRIPT&gt;</w:t>
      </w:r>
    </w:p>
    <w:p w:rsidR="00000000" w:rsidRDefault="003E1726">
      <w:r>
        <w:t> &lt;/HEAD&gt;</w:t>
      </w:r>
    </w:p>
    <w:p w:rsidR="00000000" w:rsidRDefault="003E1726">
      <w:r>
        <w:t> &lt;BODY onload="xslt()"&gt;</w:t>
      </w:r>
    </w:p>
    <w:p w:rsidR="00000000" w:rsidRDefault="003E1726">
      <w:r>
        <w:t>  &lt;DIV ID="targetDIV"&gt;&lt;/DIV&gt;</w:t>
      </w:r>
    </w:p>
    <w:p w:rsidR="00000000" w:rsidRDefault="003E1726">
      <w:r>
        <w:t> &lt;/BODY&gt;</w:t>
      </w:r>
    </w:p>
    <w:p w:rsidR="00000000" w:rsidRDefault="003E1726">
      <w:r>
        <w:t>&lt;/HTML&gt;</w:t>
      </w:r>
    </w:p>
    <w:p w:rsidR="00000000" w:rsidRDefault="003E1726">
      <w:r>
        <w:t xml:space="preserve">В результате обработки этой web-страницы будет получен тот же результат, что и на </w:t>
      </w:r>
      <w:r>
        <w:lastRenderedPageBreak/>
        <w:t>рис. 1.3: она напрямую загружает файлы planets.xml и</w:t>
      </w:r>
      <w:r>
        <w:t xml:space="preserve"> planets.xsl и применяет к ним разборщик MSXML3. Это в точности те же файлы planets.xml и planets.xsl, с которыми мы работали на протяжении этой главы, — в них нет изменений, необходимых при рассмотрении предыдущей темы, в которой мы непосредственно просма</w:t>
      </w:r>
      <w:r>
        <w:t>тривали planets.xml в Internet Explorer. Дополнительная информация приведена в главе 10.</w:t>
      </w:r>
    </w:p>
    <w:p w:rsidR="00000000" w:rsidRDefault="003E1726">
      <w:pPr>
        <w:jc w:val="left"/>
      </w:pPr>
    </w:p>
    <w:p w:rsidR="00000000" w:rsidRDefault="003E1726">
      <w:pPr>
        <w:pStyle w:val="Cite"/>
        <w:ind w:firstLine="567"/>
      </w:pPr>
      <w:r>
        <w:t xml:space="preserve">ИСПОЛЬЗОВАНИЕ VBSCRIPT </w:t>
      </w:r>
    </w:p>
    <w:p w:rsidR="00000000" w:rsidRDefault="003E1726">
      <w:pPr>
        <w:pStyle w:val="Cite"/>
        <w:ind w:firstLine="567"/>
      </w:pPr>
      <w:r>
        <w:t>Если вам больше нравится VBScript, попробуйте использовать этот язык сценариев Internet Explorer: можно достичь таких же результатов.</w:t>
      </w:r>
    </w:p>
    <w:p w:rsidR="00000000" w:rsidRDefault="003E1726">
      <w:pPr>
        <w:jc w:val="left"/>
      </w:pPr>
    </w:p>
    <w:p w:rsidR="00000000" w:rsidRDefault="003E1726">
      <w:pPr>
        <w:jc w:val="left"/>
      </w:pPr>
    </w:p>
    <w:p w:rsidR="00000000" w:rsidRDefault="003E1726">
      <w:pPr>
        <w:pStyle w:val="3"/>
      </w:pPr>
      <w:r>
        <w:t>XSLT-преобразования на web-серверах</w:t>
      </w:r>
    </w:p>
    <w:p w:rsidR="00000000" w:rsidRDefault="003E1726">
      <w:pPr>
        <w:jc w:val="left"/>
      </w:pPr>
    </w:p>
    <w:p w:rsidR="00000000" w:rsidRDefault="003E1726">
      <w:r>
        <w:t>Можно осуществлять XSLT-преобразования на web-сервере — так чтобы XML-документ был преобразован до того, как web-сервер отправит его браузеру. Здесь самое распространенное преобразование — это преобразование документа X</w:t>
      </w:r>
      <w:r>
        <w:t>ML в HTML, но преобразования XML-XML на сервере также становятся все более и более распространенными.</w:t>
      </w:r>
    </w:p>
    <w:p w:rsidR="00000000" w:rsidRDefault="003E1726">
      <w:r>
        <w:t>В отличие от остальных XSLT-преобразований, рассмотренных до сих пор в этой главе, при проведении XSLT-преобразований на web-сервере обычно необходимо при</w:t>
      </w:r>
      <w:r>
        <w:t>бегнуть к программированию. Существует три распространенных способа выполнять XSLT-преобразования на web-серверах: используя сервлеты Java, Java Server Pages (JSP) и Active Server Pages (ASP). В главе 10 мы подробно исследуем все эти три способа. Некоторые</w:t>
      </w:r>
      <w:r>
        <w:t xml:space="preserve"> процессоры XSLT можно настроить для использования на web-серверах — вот начальный список:</w:t>
      </w:r>
    </w:p>
    <w:p w:rsidR="00000000" w:rsidRDefault="003E1726">
      <w:r>
        <w:t xml:space="preserve">• </w:t>
      </w:r>
      <w:r>
        <w:rPr>
          <w:b/>
          <w:bCs/>
        </w:rPr>
        <w:t>AXSL</w:t>
      </w:r>
      <w:r>
        <w:t xml:space="preserve"> , www.javalobby.org/axsl.html. AXSL — серверный инструмент, преобразующий XML в HTML при помощи XSLT;</w:t>
      </w:r>
    </w:p>
    <w:p w:rsidR="00000000" w:rsidRDefault="003E1726">
      <w:r>
        <w:t>• </w:t>
      </w:r>
      <w:r>
        <w:rPr>
          <w:b/>
          <w:bCs/>
        </w:rPr>
        <w:t>Microsoft XML Parser</w:t>
      </w:r>
      <w:r>
        <w:t xml:space="preserve"> , http://msdn.microsoft.com/downl</w:t>
      </w:r>
      <w:r>
        <w:t>oads/webtechnology/xml/msxml.asp. MSXML3 обеспечивает безопасный доступ к серверу по протоколу HTTP для работы с ASP;</w:t>
      </w:r>
    </w:p>
    <w:p w:rsidR="00000000" w:rsidRDefault="003E1726">
      <w:r>
        <w:t xml:space="preserve">• </w:t>
      </w:r>
      <w:r>
        <w:rPr>
          <w:b/>
          <w:bCs/>
        </w:rPr>
        <w:t>mod_xslt</w:t>
      </w:r>
      <w:r>
        <w:t xml:space="preserve"> , http://modxslt.userworld.com. Простой модуль web-сервера Apache, использующий XSLT для получения содержимого XML. Для обработ</w:t>
      </w:r>
      <w:r>
        <w:t>ки XSLT используется процессор Sablotron;</w:t>
      </w:r>
    </w:p>
    <w:p w:rsidR="00000000" w:rsidRDefault="003E1726">
      <w:r>
        <w:t xml:space="preserve">• </w:t>
      </w:r>
      <w:r>
        <w:rPr>
          <w:b/>
          <w:bCs/>
        </w:rPr>
        <w:t>PXSLServlet</w:t>
      </w:r>
      <w:r>
        <w:t xml:space="preserve"> , www.pault.com/Pxsl При помощи этого сервлета можно преобразовать XML в HTML с использованием XSLT. Он также позволяет читать и записывать данные в базу данных на основе SQL (через JDBC);</w:t>
      </w:r>
    </w:p>
    <w:p w:rsidR="00000000" w:rsidRDefault="003E1726">
      <w:r>
        <w:t xml:space="preserve">• </w:t>
      </w:r>
      <w:r>
        <w:rPr>
          <w:b/>
          <w:bCs/>
        </w:rPr>
        <w:t>xesalt</w:t>
      </w:r>
      <w:r>
        <w:t xml:space="preserve"> , </w:t>
      </w:r>
      <w:r>
        <w:t>www.inlogix.de/products.html. Этот процессор XSLT существует в виде модуля для web-серверов Apache и IIS;</w:t>
      </w:r>
    </w:p>
    <w:p w:rsidR="00000000" w:rsidRDefault="003E1726">
      <w:r>
        <w:t xml:space="preserve">• </w:t>
      </w:r>
      <w:r>
        <w:rPr>
          <w:b/>
          <w:bCs/>
        </w:rPr>
        <w:t>XML Enabler</w:t>
      </w:r>
      <w:r>
        <w:t xml:space="preserve"> , www.alphaworks.ibm.com/tech/xmlenabler. XML Enabler позволяет отправлять запросы сервлету, а при ответе сервлета XML Enabler может отф</w:t>
      </w:r>
      <w:r>
        <w:t>орматировать данные при помощи различных таблиц стилей XSLT;</w:t>
      </w:r>
    </w:p>
    <w:p w:rsidR="00000000" w:rsidRDefault="003E1726">
      <w:r>
        <w:t xml:space="preserve">• </w:t>
      </w:r>
      <w:r>
        <w:rPr>
          <w:b/>
          <w:bCs/>
        </w:rPr>
        <w:t>XT</w:t>
      </w:r>
      <w:r>
        <w:t xml:space="preserve"> , может быть использован как сервлет Java. Ему требуется сервлет-машина (servlet engine), реализующая, по крайней мере, версию 2.1 Java Servlet API. Класс-сервлет Java называется com.jclark.</w:t>
      </w:r>
      <w:r>
        <w:t>xsi.sax.XSLServlet.</w:t>
      </w:r>
    </w:p>
    <w:p w:rsidR="00000000" w:rsidRDefault="003E1726">
      <w:r>
        <w:t>Следующий пример демонстрирует страницу JSP, активизирующую на web-сервере процессор Xalan. Xalan преобразует planets.xml в planets.html при помощи таблицы стилей planets.xsl. В коде затем считывается файл planets.html и отправляется об</w:t>
      </w:r>
      <w:r>
        <w:t>ратно от web-сервера в браузер:</w:t>
      </w:r>
    </w:p>
    <w:p w:rsidR="00000000" w:rsidRDefault="003E1726">
      <w:r>
        <w:t>&lt;%@ page errorPage="error.jsp" language="java"</w:t>
      </w:r>
    </w:p>
    <w:p w:rsidR="00000000" w:rsidRDefault="003E1726">
      <w:r>
        <w:t> contentType="text/html" import="org.apache.xalan.xslt.*:java.io.*" %&gt;</w:t>
      </w:r>
    </w:p>
    <w:p w:rsidR="00000000" w:rsidRDefault="003E1726">
      <w:r>
        <w:t>&lt;%</w:t>
      </w:r>
    </w:p>
    <w:p w:rsidR="00000000" w:rsidRDefault="003E1726">
      <w:r>
        <w:t> try {</w:t>
      </w:r>
    </w:p>
    <w:p w:rsidR="00000000" w:rsidRDefault="003E1726">
      <w:r>
        <w:lastRenderedPageBreak/>
        <w:t>  XSLTProcessor processor = XSLTProcessorFactory.getProcessor();</w:t>
      </w:r>
    </w:p>
    <w:p w:rsidR="00000000" w:rsidRDefault="003E1726">
      <w:r>
        <w:t>  processor.process(new XSLTInp</w:t>
      </w:r>
      <w:r>
        <w:t>utSource("planets.xml"),</w:t>
      </w:r>
    </w:p>
    <w:p w:rsidR="00000000" w:rsidRDefault="003E1726">
      <w:r>
        <w:t>   new XSLTInputSource("planets.xsl"),</w:t>
      </w:r>
    </w:p>
    <w:p w:rsidR="00000000" w:rsidRDefault="003E1726">
      <w:r>
        <w:t>   new XSLTResultTarget("planets.html"));</w:t>
      </w:r>
    </w:p>
    <w:p w:rsidR="00000000" w:rsidRDefault="003E1726">
      <w:r>
        <w:t> } catch(Exception e) {}</w:t>
      </w:r>
    </w:p>
    <w:p w:rsidR="00000000" w:rsidRDefault="003E1726">
      <w:r>
        <w:t> FileReader filereader = new FileReader("planets.html");</w:t>
      </w:r>
    </w:p>
    <w:p w:rsidR="00000000" w:rsidRDefault="003E1726">
      <w:r>
        <w:t> BufferedReader bufferedreader = new BufferedReader(filereader);</w:t>
      </w:r>
    </w:p>
    <w:p w:rsidR="00000000" w:rsidRDefault="003E1726">
      <w:r>
        <w:t> St</w:t>
      </w:r>
      <w:r>
        <w:t>ring instring;</w:t>
      </w:r>
    </w:p>
    <w:p w:rsidR="00000000" w:rsidRDefault="003E1726">
      <w:r>
        <w:t> while((instring = bufferedreader.readLine()) != null) { %&gt;</w:t>
      </w:r>
    </w:p>
    <w:p w:rsidR="00000000" w:rsidRDefault="003E1726">
      <w:r>
        <w:t>&lt;%= instring %&gt;</w:t>
      </w:r>
    </w:p>
    <w:p w:rsidR="00000000" w:rsidRDefault="003E1726">
      <w:r>
        <w:t>&lt;% }</w:t>
      </w:r>
    </w:p>
    <w:p w:rsidR="00000000" w:rsidRDefault="003E1726">
      <w:r>
        <w:t> filereader.close();</w:t>
      </w:r>
    </w:p>
    <w:p w:rsidR="00000000" w:rsidRDefault="003E1726">
      <w:r>
        <w:t>%&gt;</w:t>
      </w:r>
    </w:p>
    <w:p w:rsidR="00000000" w:rsidRDefault="003E1726">
      <w:r>
        <w:t>Результат можно увидеть на рис. 1.4: там изображен файл planets.html, отправленный в Internet Explorer web-сервером, на котором выполняется JSP. В главе 10 приведена дополнительная информация об использовании сервлетов Java, JSP и ASP для XSLT-преобразован</w:t>
      </w:r>
      <w:r>
        <w:t>ий на стороне сервера.</w:t>
      </w:r>
    </w:p>
    <w:p w:rsidR="00000000" w:rsidRDefault="003E1726">
      <w:pPr>
        <w:jc w:val="center"/>
      </w:pPr>
    </w:p>
    <w:p w:rsidR="00000000" w:rsidRDefault="003E1726">
      <w:r>
        <w:rPr>
          <w:b/>
          <w:bCs/>
        </w:rPr>
        <w:t xml:space="preserve">Рис. 1.4. </w:t>
      </w:r>
      <w:r>
        <w:t xml:space="preserve"> Преобразование XML на web-сервере </w:t>
      </w:r>
    </w:p>
    <w:p w:rsidR="00000000" w:rsidRDefault="003E1726"/>
    <w:p w:rsidR="00000000" w:rsidRDefault="003E1726">
      <w:r>
        <w:t>Мы рассмотрели, как выполнить XSLT-преобразования при помощи отдельных процессоров XSLT в браузере Internet Explorer и на web-серверах. Однако единственное преобразование, которое мы до</w:t>
      </w:r>
      <w:r>
        <w:t xml:space="preserve"> сих пор сделали, — это преобразование XML в HTML. Хотя сейчас это наиболее популярное преобразование, преобразования из XML в XML также становятся все более распространенными. </w:t>
      </w:r>
    </w:p>
    <w:p w:rsidR="00000000" w:rsidRDefault="003E1726"/>
    <w:p w:rsidR="00000000" w:rsidRDefault="003E1726">
      <w:pPr>
        <w:pStyle w:val="3"/>
      </w:pPr>
      <w:r>
        <w:t>Преобразования из XML в XML</w:t>
      </w:r>
    </w:p>
    <w:p w:rsidR="00000000" w:rsidRDefault="003E1726">
      <w:pPr>
        <w:jc w:val="left"/>
      </w:pPr>
    </w:p>
    <w:p w:rsidR="00000000" w:rsidRDefault="003E1726">
      <w:r>
        <w:t>Преобразования XML-XML иногда рассматриваются ка</w:t>
      </w:r>
      <w:r>
        <w:t>к SQL для Интернета, поскольку они позволяют оперировать запросами к базе данных в XML-документах. Ниже приведен пример. Используемый нами файл planets.xml содержит достаточно много данных о каждой планете:</w:t>
      </w:r>
    </w:p>
    <w:p w:rsidR="00000000" w:rsidRDefault="003E1726">
      <w:r>
        <w:t>&lt;?xml version="1.0"?&gt;</w:t>
      </w:r>
    </w:p>
    <w:p w:rsidR="00000000" w:rsidRDefault="003E1726">
      <w:r>
        <w:t> &lt;PLANETS&gt;</w:t>
      </w:r>
    </w:p>
    <w:p w:rsidR="00000000" w:rsidRDefault="003E1726">
      <w:r>
        <w:t>  &lt;PLANET&gt;</w:t>
      </w:r>
    </w:p>
    <w:p w:rsidR="00000000" w:rsidRDefault="003E1726">
      <w:r>
        <w:t>   &lt;N</w:t>
      </w:r>
      <w:r>
        <w:t>AME&gt;Mercury&lt;/NAME&gt;</w:t>
      </w:r>
    </w:p>
    <w:p w:rsidR="00000000" w:rsidRDefault="003E1726">
      <w:r>
        <w:t>   &lt;MASS UNITS="(Earth = 1)"&gt;.0553&lt;/MASS&gt;</w:t>
      </w:r>
    </w:p>
    <w:p w:rsidR="00000000" w:rsidRDefault="003E1726">
      <w:r>
        <w:t>   &lt;DAY UNITS="days"&gt;58.65&lt;/DAY&gt;</w:t>
      </w:r>
    </w:p>
    <w:p w:rsidR="00000000" w:rsidRDefault="003E1726">
      <w:r>
        <w:t>   &lt;RADIUS UNITS="miles"&gt;1516&lt;/RADIUS&gt;</w:t>
      </w:r>
    </w:p>
    <w:p w:rsidR="00000000" w:rsidRDefault="003E1726">
      <w:r>
        <w:t>   &lt;DENSITY UNITS="(Earth = 1)"&gt;.983&lt;/DENSITY&gt;</w:t>
      </w:r>
    </w:p>
    <w:p w:rsidR="00000000" w:rsidRDefault="003E1726">
      <w:r>
        <w:t>   &lt;DISTANCE UNITS="million miles"&gt;43.4&lt;/DISTANCE&gt;&lt;!--B перигелии--&gt;</w:t>
      </w:r>
    </w:p>
    <w:p w:rsidR="00000000" w:rsidRDefault="003E1726">
      <w:r>
        <w:t>  &lt;/PLA</w:t>
      </w:r>
      <w:r>
        <w:t>NET&gt;</w:t>
      </w:r>
    </w:p>
    <w:p w:rsidR="00000000" w:rsidRDefault="003E1726">
      <w:r>
        <w:t>  &lt;PLANET&gt;</w:t>
      </w:r>
    </w:p>
    <w:p w:rsidR="00000000" w:rsidRDefault="003E1726">
      <w:r>
        <w:t>   &lt;NAME&gt;Venus&lt;/NAME&gt;</w:t>
      </w:r>
    </w:p>
    <w:p w:rsidR="00000000" w:rsidRDefault="003E1726">
      <w:r>
        <w:t>   &lt;MASS UNITS="(Earth = 1)"&gt;.815&lt;/MASS&gt;</w:t>
      </w:r>
    </w:p>
    <w:p w:rsidR="00000000" w:rsidRDefault="003E1726">
      <w:r>
        <w:t>   &lt;DAY UNITS="days"&gt;116.75&lt;/DAY&gt;</w:t>
      </w:r>
    </w:p>
    <w:p w:rsidR="00000000" w:rsidRDefault="003E1726">
      <w:r>
        <w:t>   &lt;RADIUS UNITS="miles"&gt;3716&lt;/RADIUS&gt;</w:t>
      </w:r>
    </w:p>
    <w:p w:rsidR="00000000" w:rsidRDefault="003E1726">
      <w:r>
        <w:t>   &lt;DENSITY UNITS="(Earth = 1)"&gt;.943&lt;/DENSITY&gt;</w:t>
      </w:r>
    </w:p>
    <w:p w:rsidR="00000000" w:rsidRDefault="003E1726">
      <w:r>
        <w:t>   &lt;DISTANCE UNITS="million miles"&gt;66.8&lt;/DISTANCE&gt;&lt;!--B п</w:t>
      </w:r>
      <w:r>
        <w:t>еригелии--&gt;</w:t>
      </w:r>
    </w:p>
    <w:p w:rsidR="00000000" w:rsidRDefault="003E1726">
      <w:r>
        <w:t>  &lt;/PLANET&gt;</w:t>
      </w:r>
    </w:p>
    <w:p w:rsidR="00000000" w:rsidRDefault="003E1726">
      <w:r>
        <w:t>  .</w:t>
      </w:r>
    </w:p>
    <w:p w:rsidR="00000000" w:rsidRDefault="003E1726">
      <w:r>
        <w:t>  .</w:t>
      </w:r>
    </w:p>
    <w:p w:rsidR="00000000" w:rsidRDefault="003E1726">
      <w:r>
        <w:lastRenderedPageBreak/>
        <w:t>  .</w:t>
      </w:r>
    </w:p>
    <w:p w:rsidR="00000000" w:rsidRDefault="003E1726">
      <w:r>
        <w:t>Что, если нам нужно только подмножество этих данных — например, имя и масса каждой планеты? В терминах баз данных planets.xml представляет собой таблицу, и мы хотим создать новую таблицу, содержащую подмножество данных из первой. В базах данных для этого с</w:t>
      </w:r>
      <w:r>
        <w:t>лужит язык SQL, а для документов XML мы можем использовать XSLT.</w:t>
      </w:r>
    </w:p>
    <w:p w:rsidR="00000000" w:rsidRDefault="003E1726">
      <w:r>
        <w:t>В листинге 1.6 приведена новая версия файла planets.xsl, осуществляющая требуемое преобразование: выбираются только имя и масса каждой планеты, которые отправляются в выходной документ. В осо</w:t>
      </w:r>
      <w:r>
        <w:t>бенности обратите внимание на то, что мы осуществляем преобразование XML-XML, поэтому я использую элемент &lt;xsl:output&gt;, атрибут method которого установлен в «xml» (фактически тип выходных данных обычно и есть XML, но если процессор XSLT видит тег &lt;html&gt;, о</w:t>
      </w:r>
      <w:r>
        <w:t>н обычно по умолчанию генерирует HTML).</w:t>
      </w:r>
    </w:p>
    <w:p w:rsidR="00000000" w:rsidRDefault="003E1726">
      <w:pPr>
        <w:jc w:val="left"/>
      </w:pPr>
    </w:p>
    <w:p w:rsidR="00000000" w:rsidRDefault="003E1726">
      <w:pPr>
        <w:pStyle w:val="6"/>
      </w:pPr>
      <w:r>
        <w:t>Листинг 1.6. Выбор только имени и массы</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&lt;xsl:strip-space elements="*"/&gt;</w:t>
      </w:r>
    </w:p>
    <w:p w:rsidR="00000000" w:rsidRDefault="003E1726">
      <w:r>
        <w:t> &lt;xsl:output method="xml" indent="yes"</w:t>
      </w:r>
      <w:r>
        <w:t>/&gt;</w:t>
      </w:r>
    </w:p>
    <w:p w:rsidR="00000000" w:rsidRDefault="003E1726"/>
    <w:p w:rsidR="00000000" w:rsidRDefault="003E1726">
      <w:r>
        <w:t> &lt;xsl:template match="/"&gt;</w:t>
      </w:r>
    </w:p>
    <w:p w:rsidR="00000000" w:rsidRDefault="003E1726">
      <w:r>
        <w:t>  &lt;xsl:apply-templates/&gt;</w:t>
      </w:r>
    </w:p>
    <w:p w:rsidR="00000000" w:rsidRDefault="003E1726">
      <w:r>
        <w:t> &lt;/xsl:template&gt;</w:t>
      </w:r>
    </w:p>
    <w:p w:rsidR="00000000" w:rsidRDefault="003E1726"/>
    <w:p w:rsidR="00000000" w:rsidRDefault="003E1726">
      <w:r>
        <w:t> &lt;xsl:template match="PLANETS"&gt;</w:t>
      </w:r>
    </w:p>
    <w:p w:rsidR="00000000" w:rsidRDefault="003E1726">
      <w:r>
        <w:t>  &lt;xsl:apply-templates/&gt;</w:t>
      </w:r>
    </w:p>
    <w:p w:rsidR="00000000" w:rsidRDefault="003E1726">
      <w:r>
        <w:t> &lt;/xsl:template&gt;</w:t>
      </w:r>
    </w:p>
    <w:p w:rsidR="00000000" w:rsidRDefault="003E1726"/>
    <w:p w:rsidR="00000000" w:rsidRDefault="003E1726">
      <w:r>
        <w:t> &lt;xsl:template match="PLANET"&gt;</w:t>
      </w:r>
    </w:p>
    <w:p w:rsidR="00000000" w:rsidRDefault="003E1726">
      <w:r>
        <w:t>  &lt;xsl:copy&gt;</w:t>
      </w:r>
    </w:p>
    <w:p w:rsidR="00000000" w:rsidRDefault="003E1726">
      <w:r>
        <w:t>   &lt;xsl:apply-templates/&gt;</w:t>
      </w:r>
    </w:p>
    <w:p w:rsidR="00000000" w:rsidRDefault="003E1726">
      <w:r>
        <w:t>  &lt;/xsl:copy&gt;</w:t>
      </w:r>
    </w:p>
    <w:p w:rsidR="00000000" w:rsidRDefault="003E1726">
      <w:r>
        <w:t> &lt;/xsl:template&gt;</w:t>
      </w:r>
    </w:p>
    <w:p w:rsidR="00000000" w:rsidRDefault="003E1726"/>
    <w:p w:rsidR="00000000" w:rsidRDefault="003E1726">
      <w:r>
        <w:t> &lt;xsl:template match="MASS"&gt;</w:t>
      </w:r>
    </w:p>
    <w:p w:rsidR="00000000" w:rsidRDefault="003E1726">
      <w:r>
        <w:t>  &lt;xsl:copy&gt;</w:t>
      </w:r>
    </w:p>
    <w:p w:rsidR="00000000" w:rsidRDefault="003E1726">
      <w:r>
        <w:t>   &lt;xsl:value-of select="."/&gt;</w:t>
      </w:r>
    </w:p>
    <w:p w:rsidR="00000000" w:rsidRDefault="003E1726">
      <w:r>
        <w:t>   &lt;xsl:value-of select="@UNITS"/&gt;</w:t>
      </w:r>
    </w:p>
    <w:p w:rsidR="00000000" w:rsidRDefault="003E1726">
      <w:r>
        <w:t>  &lt;/xsl:copy&gt;</w:t>
      </w:r>
    </w:p>
    <w:p w:rsidR="00000000" w:rsidRDefault="003E1726">
      <w:r>
        <w:t> &lt;/xsl:template&gt;</w:t>
      </w:r>
    </w:p>
    <w:p w:rsidR="00000000" w:rsidRDefault="003E1726"/>
    <w:p w:rsidR="00000000" w:rsidRDefault="003E1726">
      <w:r>
        <w:t> &lt;xsl:template match="RADIUS"&gt; &lt;/xsl:template&gt;</w:t>
      </w:r>
    </w:p>
    <w:p w:rsidR="00000000" w:rsidRDefault="003E1726">
      <w:r>
        <w:t> &lt;xsl:template match="DAY"&gt; &lt;/xsl:template&gt;</w:t>
      </w:r>
    </w:p>
    <w:p w:rsidR="00000000" w:rsidRDefault="003E1726">
      <w:r>
        <w:t> &lt;xsl:template match="DENS</w:t>
      </w:r>
      <w:r>
        <w:t>ITY"&gt; &lt;/xsl:template&gt;</w:t>
      </w:r>
    </w:p>
    <w:p w:rsidR="00000000" w:rsidRDefault="003E1726">
      <w:r>
        <w:t> &lt;xsl:template match="DISTANCE"&gt; &lt;/xsl:template&gt;</w:t>
      </w:r>
    </w:p>
    <w:p w:rsidR="00000000" w:rsidRDefault="003E1726">
      <w:r>
        <w:t>&lt;/xsl:stylesheet&gt;</w:t>
      </w:r>
    </w:p>
    <w:p w:rsidR="00000000" w:rsidRDefault="003E1726">
      <w:r>
        <w:t>Далее я применяю эту новую версию planets.xsl к planets.xml, используя Xalan, чтобы создать новый документ XML, new.xml:</w:t>
      </w:r>
    </w:p>
    <w:p w:rsidR="00000000" w:rsidRDefault="003E1726">
      <w:r>
        <w:t xml:space="preserve">C:\planets&gt;java org.apache.xalan.xslt.Process </w:t>
      </w:r>
      <w:r>
        <w:t>-IN planets.xml -XSL planets.xsl -OUT new.xml</w:t>
      </w:r>
    </w:p>
    <w:p w:rsidR="00000000" w:rsidRDefault="003E1726">
      <w:r>
        <w:t>Вот как выглядит результирующий документ XML, new.xml:</w:t>
      </w:r>
    </w:p>
    <w:p w:rsidR="00000000" w:rsidRDefault="003E1726">
      <w:r>
        <w:t>&lt;?xml version="1.0" encoding="UTF-8"?&gt;</w:t>
      </w:r>
    </w:p>
    <w:p w:rsidR="00000000" w:rsidRDefault="003E1726">
      <w:r>
        <w:lastRenderedPageBreak/>
        <w:t>&lt;PLANET&gt;</w:t>
      </w:r>
    </w:p>
    <w:p w:rsidR="00000000" w:rsidRDefault="003E1726">
      <w:r>
        <w:t> &lt;NAME&gt;Mercury&lt;/NAME&gt;</w:t>
      </w:r>
    </w:p>
    <w:p w:rsidR="00000000" w:rsidRDefault="003E1726">
      <w:r>
        <w:t> &lt;MASS&gt;.0553(Earth = 1)&lt;/MASS&gt;</w:t>
      </w:r>
    </w:p>
    <w:p w:rsidR="00000000" w:rsidRDefault="003E1726">
      <w:r>
        <w:t>&lt;/PLANET&gt;</w:t>
      </w:r>
    </w:p>
    <w:p w:rsidR="00000000" w:rsidRDefault="003E1726">
      <w:r>
        <w:t>&lt;PLANET&gt;</w:t>
      </w:r>
    </w:p>
    <w:p w:rsidR="00000000" w:rsidRDefault="003E1726">
      <w:r>
        <w:t> &lt;NAME&gt;Venus&lt;/NAME&gt;</w:t>
      </w:r>
    </w:p>
    <w:p w:rsidR="00000000" w:rsidRDefault="003E1726">
      <w:r>
        <w:t> &lt;MASS&gt;.815(Ear</w:t>
      </w:r>
      <w:r>
        <w:t>th = 1)&lt;/MASS&gt;</w:t>
      </w:r>
    </w:p>
    <w:p w:rsidR="00000000" w:rsidRDefault="003E1726">
      <w:r>
        <w:t>&lt;/PLANET&gt;</w:t>
      </w:r>
    </w:p>
    <w:p w:rsidR="00000000" w:rsidRDefault="003E1726">
      <w:r>
        <w:t>&lt;PLANET&gt;</w:t>
      </w:r>
    </w:p>
    <w:p w:rsidR="00000000" w:rsidRDefault="003E1726">
      <w:r>
        <w:t> &lt;NAME&gt;Earth&lt;/NAME&gt;</w:t>
      </w:r>
    </w:p>
    <w:p w:rsidR="00000000" w:rsidRDefault="003E1726">
      <w:r>
        <w:t> &lt;MASS&gt;1(Earth = 1)&lt;/MASS&gt;</w:t>
      </w:r>
    </w:p>
    <w:p w:rsidR="00000000" w:rsidRDefault="003E1726">
      <w:r>
        <w:t>&lt;/PLANET&gt;</w:t>
      </w:r>
    </w:p>
    <w:p w:rsidR="00000000" w:rsidRDefault="003E1726">
      <w:r>
        <w:t>Отметьте, что этот файл выглядит во многом похоже на исходный файл planets.xml, за тем исключением, что каждый элемент &lt;PLANET&gt; содержит только элементы &lt;NAME&gt; и &lt;MA</w:t>
      </w:r>
      <w:r>
        <w:t>SS&gt;. Таким образом, мы смогли получить подмножество данных первоначального документа XML.</w:t>
      </w:r>
    </w:p>
    <w:p w:rsidR="00000000" w:rsidRDefault="003E1726">
      <w:r>
        <w:t>Конечно, можно проводить любое число такого рода преобразований XML-XML. Можно обрабатывать данные в документе XML для создания совершенно новых XML-документов. Например, можно взять XML-документ с именами студентов и их отметками и создать новый документ,</w:t>
      </w:r>
      <w:r>
        <w:t xml:space="preserve"> отображающий средние оценки. В XSLT есть много встроенных функций, позволяющих работать с данными подобным образом, — мы познакомимся с ними в главе 8.</w:t>
      </w:r>
    </w:p>
    <w:p w:rsidR="00000000" w:rsidRDefault="003E1726">
      <w:r>
        <w:t>В дополнение следует сказать, что многие программы используют XML для обмена данными в Интернете, и, та</w:t>
      </w:r>
      <w:r>
        <w:t>к как обычно они форматируют свои документы XML по-разному, еще одним популярным способом использования преобразований XML-XML в Интернете является преобразование XML из формата, используемого одной программой, в формат другой программы.</w:t>
      </w:r>
    </w:p>
    <w:p w:rsidR="00000000" w:rsidRDefault="003E1726"/>
    <w:p w:rsidR="00000000" w:rsidRDefault="003E1726">
      <w:pPr>
        <w:pStyle w:val="3"/>
      </w:pPr>
      <w:r>
        <w:t>Преобразования из</w:t>
      </w:r>
      <w:r>
        <w:t xml:space="preserve"> XML в XHTML</w:t>
      </w:r>
    </w:p>
    <w:p w:rsidR="00000000" w:rsidRDefault="003E1726">
      <w:pPr>
        <w:jc w:val="left"/>
      </w:pPr>
    </w:p>
    <w:p w:rsidR="00000000" w:rsidRDefault="003E1726">
      <w:r>
        <w:t xml:space="preserve">Хотя во многих книгах рассматриваются исключительно преобразования из XML в HTML, правда состоит в том, что консорциум W3C этому не очень-то рад. Консорциум пытался сместить акцент с HTML (который они первоначально стандартизировали) на свою </w:t>
      </w:r>
      <w:r>
        <w:t>новую спецификацию, XHTML, представляющую собой совместимую с XML переработку HTML. Документы XHTML являются также хорошо сформированными допустимыми документами XML, поэтому преобразование из XML в XHTML в действительности есть преобразование из XML в спе</w:t>
      </w:r>
      <w:r>
        <w:t>циальный вид XML.</w:t>
      </w:r>
    </w:p>
    <w:p w:rsidR="00000000" w:rsidRDefault="003E1726">
      <w:r>
        <w:t xml:space="preserve">Хотя W3C активно продвигает XHTML, этот формат еще не стал широко распространенным. Поэтому в данной книге я в основном рассматриваю HTML; но поскольку W3C утверждает, что следует использовать XHTML, я кратко рассмотрю эту тему здесь и в </w:t>
      </w:r>
      <w:r>
        <w:t>главе 6. Если вы хотите узнать больше о XHTML, прочитайте рекомендацию W3C XHTML 1.0 по адресу www.w3.org/TR/xhtml1/, а также рекомендацию XHTML 1.1 по адресу www.w3.org/TR/xhtml11/.</w:t>
      </w:r>
    </w:p>
    <w:p w:rsidR="00000000" w:rsidRDefault="003E1726">
      <w:r>
        <w:t>Пусть W3C и утверждает, что XML следует преобразовывать в XHTML, а не в H</w:t>
      </w:r>
      <w:r>
        <w:t>TML, я не видел ни одного работающего примера на их web-узле. Представленные ими примеры на самом деле не генерируют допустимых документов XHTML. Тем не менее, поддержка преобразований XML-XHTML предположительно будет встроена в XSLT 2.0, и желаемое W3C яв</w:t>
      </w:r>
      <w:r>
        <w:t>ление, вероятно, нас вскоре ждет.</w:t>
      </w:r>
    </w:p>
    <w:p w:rsidR="00000000" w:rsidRDefault="003E1726">
      <w:r>
        <w:t>Более подробно мы рассмотрим этот тип преобразования в главе 6, а здесь я приведу рабочую версию таблицы planets.xsl, которая создает допустимую XHTML-версию planets.html (листинг 1.7). Заметьте, что на этот раз в элементе</w:t>
      </w:r>
      <w:r>
        <w:t xml:space="preserve"> &lt;xsl:output&gt; нужно использовать атрибут doctype-public, и хотя это корректный код XSLT, не все процессоры </w:t>
      </w:r>
      <w:r>
        <w:lastRenderedPageBreak/>
        <w:t>XSLT смогут его обработать.</w:t>
      </w:r>
    </w:p>
    <w:p w:rsidR="00000000" w:rsidRDefault="003E1726">
      <w:pPr>
        <w:jc w:val="left"/>
      </w:pPr>
    </w:p>
    <w:p w:rsidR="00000000" w:rsidRDefault="003E1726">
      <w:pPr>
        <w:pStyle w:val="6"/>
      </w:pPr>
      <w:r>
        <w:t>Листинг 1.7. Преобразование XML-XHTML</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xmlns:xsl="http://www.w3.org</w:t>
      </w:r>
      <w:r>
        <w:t>/1999/XSL/Transform"&gt;</w:t>
      </w:r>
    </w:p>
    <w:p w:rsidR="00000000" w:rsidRDefault="003E1726">
      <w:r>
        <w:t> &lt;xsl:output method="xml"</w:t>
      </w:r>
    </w:p>
    <w:p w:rsidR="00000000" w:rsidRDefault="003E1726">
      <w:r>
        <w:t>  doctype-system="http://www.w3.org/TR/xhtml1/DTD/xhtml1-transitional.dtd"</w:t>
      </w:r>
    </w:p>
    <w:p w:rsidR="00000000" w:rsidRDefault="003E1726">
      <w:r>
        <w:t>  doctype-public="-//W3C//DTD XHTML 1.0 Transitional//EN" indent="yes"/&gt;</w:t>
      </w:r>
    </w:p>
    <w:p w:rsidR="00000000" w:rsidRDefault="003E1726"/>
    <w:p w:rsidR="00000000" w:rsidRDefault="003E1726">
      <w:r>
        <w:t> &lt;xsl:template match="/PLANETS"&gt;</w:t>
      </w:r>
    </w:p>
    <w:p w:rsidR="00000000" w:rsidRDefault="003E1726">
      <w:r>
        <w:t>  &lt;html&gt;</w:t>
      </w:r>
    </w:p>
    <w:p w:rsidR="00000000" w:rsidRDefault="003E1726">
      <w:r>
        <w:t>   &lt;head&gt;</w:t>
      </w:r>
    </w:p>
    <w:p w:rsidR="00000000" w:rsidRDefault="003E1726">
      <w:r>
        <w:t>    &lt;ti</w:t>
      </w:r>
      <w:r>
        <w:t>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&lt;table&gt;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&lt;xsl:apply-templates/&gt;</w:t>
      </w:r>
    </w:p>
    <w:p w:rsidR="00000000" w:rsidRDefault="003E1726">
      <w:r>
        <w:t>    &lt;/table&gt;</w:t>
      </w:r>
    </w:p>
    <w:p w:rsidR="00000000" w:rsidRDefault="003E1726">
      <w:r>
        <w:t>   &lt;/body&gt;</w:t>
      </w:r>
    </w:p>
    <w:p w:rsidR="00000000" w:rsidRDefault="003E1726">
      <w:r>
        <w:t>  &lt;/html&gt;</w:t>
      </w:r>
    </w:p>
    <w:p w:rsidR="00000000" w:rsidRDefault="003E1726">
      <w:r>
        <w:t> &lt;/xsl:template&gt;</w:t>
      </w:r>
    </w:p>
    <w:p w:rsidR="00000000" w:rsidRDefault="003E1726"/>
    <w:p w:rsidR="00000000" w:rsidRDefault="003E1726">
      <w:r>
        <w:t> &lt;xsl:template match="PLANET"&gt;</w:t>
      </w:r>
    </w:p>
    <w:p w:rsidR="00000000" w:rsidRDefault="003E1726">
      <w:r>
        <w:t>  &lt;tr&gt;</w:t>
      </w:r>
    </w:p>
    <w:p w:rsidR="00000000" w:rsidRDefault="003E1726">
      <w:r>
        <w:t>   &lt;td&gt;&lt;xsl:value-of select="NAME"/&gt;&lt;/td&gt;</w:t>
      </w:r>
    </w:p>
    <w:p w:rsidR="00000000" w:rsidRDefault="003E1726">
      <w:r>
        <w:t>   &lt;td&gt;&lt;xsl:apply-templates select="MASS"/&gt;&lt;/td&gt;</w:t>
      </w:r>
    </w:p>
    <w:p w:rsidR="00000000" w:rsidRDefault="003E1726">
      <w:r>
        <w:t>   &lt;td&gt;&lt;xsl:apply-templates select="RADIUS"/&gt;&lt;/</w:t>
      </w:r>
      <w:r>
        <w:t>td&gt;</w:t>
      </w:r>
    </w:p>
    <w:p w:rsidR="00000000" w:rsidRDefault="003E1726">
      <w:r>
        <w:t>   &lt;td&gt;&lt;xsl:apply-templates select="DAY"/&gt;&lt;/td&gt;</w:t>
      </w:r>
    </w:p>
    <w:p w:rsidR="00000000" w:rsidRDefault="003E1726">
      <w:r>
        <w:t>  &lt;/tr&gt;</w:t>
      </w:r>
    </w:p>
    <w:p w:rsidR="00000000" w:rsidRDefault="003E1726">
      <w:r>
        <w:t> &lt;/xsl:template&gt;</w:t>
      </w:r>
    </w:p>
    <w:p w:rsidR="00000000" w:rsidRDefault="003E1726"/>
    <w:p w:rsidR="00000000" w:rsidRDefault="003E1726">
      <w:r>
        <w:t> &lt;xsl:template match="MASS"&gt;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p w:rsidR="00000000" w:rsidRDefault="003E1726">
      <w:r>
        <w:t> &lt;xsl:template match="RADIUS"&gt;</w:t>
      </w:r>
    </w:p>
    <w:p w:rsidR="00000000" w:rsidRDefault="003E1726">
      <w:r>
        <w:t>  &lt;xsl:value-of select="."/&gt;</w:t>
      </w:r>
    </w:p>
    <w:p w:rsidR="00000000" w:rsidRDefault="003E1726">
      <w:r>
        <w:lastRenderedPageBreak/>
        <w:t>  &lt;xsl:text&gt; &lt;/xsl:text&gt;</w:t>
      </w:r>
    </w:p>
    <w:p w:rsidR="00000000" w:rsidRDefault="003E1726">
      <w:r>
        <w:t>  &lt;xsl:value-of select="@UNITS"/&gt;</w:t>
      </w:r>
    </w:p>
    <w:p w:rsidR="00000000" w:rsidRDefault="003E1726">
      <w:r>
        <w:t> &lt;/xsl:template&gt;</w:t>
      </w:r>
    </w:p>
    <w:p w:rsidR="00000000" w:rsidRDefault="003E1726"/>
    <w:p w:rsidR="00000000" w:rsidRDefault="003E1726">
      <w:r>
        <w:t> &lt;xsl:template match="DAY"&gt;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w:t>
      </w:r>
      <w:r>
        <w:t>xsl:template&gt;</w:t>
      </w:r>
    </w:p>
    <w:p w:rsidR="00000000" w:rsidRDefault="003E1726">
      <w:r>
        <w:t>&lt;/xsl:stylesheet&gt;</w:t>
      </w:r>
    </w:p>
    <w:p w:rsidR="00000000" w:rsidRDefault="003E1726">
      <w:r>
        <w:t>Я преобразую planets.xml в допустимый документ XHTML, planets.html, используя этот новый вариант planets.xsl и процессор XSLT XT. Сначала нужно корректно установить переменную classpath:</w:t>
      </w:r>
    </w:p>
    <w:p w:rsidR="00000000" w:rsidRDefault="003E1726">
      <w:r>
        <w:t>С:\&gt;set classpath=c:xerces\xerces-1_3</w:t>
      </w:r>
      <w:r>
        <w:t>_0\xerces.jar;с:\xt\xt.jar;</w:t>
      </w:r>
    </w:p>
    <w:p w:rsidR="00000000" w:rsidRDefault="003E1726">
      <w:r>
        <w:t>Затем я провожу преобразование:</w:t>
      </w:r>
    </w:p>
    <w:p w:rsidR="00000000" w:rsidRDefault="003E1726">
      <w:r>
        <w:t>C:\planets&gt;java -Dcom.jclark.xsl.sax.parser=org.apache.xerces.parsers.SAXParser.com.jclark xsl.sax.Driver planets.xml planets.xsl planets.html</w:t>
      </w:r>
    </w:p>
    <w:p w:rsidR="00000000" w:rsidRDefault="003E1726">
      <w:r>
        <w:t>В результате будет получен файл XHTML, planets.html:</w:t>
      </w:r>
    </w:p>
    <w:p w:rsidR="00000000" w:rsidRDefault="003E1726">
      <w:r>
        <w:t>&lt;?xml version="1.0" encoding="UTF-8"?&gt;</w:t>
      </w:r>
    </w:p>
    <w:p w:rsidR="00000000" w:rsidRDefault="003E1726">
      <w:r>
        <w:t>&lt;!DOCTYPE html PUBLIC "-//W3C//DTD XHTML 1.0 Transitional//EN"</w:t>
      </w:r>
    </w:p>
    <w:p w:rsidR="00000000" w:rsidRDefault="003E1726">
      <w:r>
        <w:t> "http://www.w3.org/TR/xhtml1/DTD/xhtml1-transitional.dtd"&gt;</w:t>
      </w:r>
    </w:p>
    <w:p w:rsidR="00000000" w:rsidRDefault="003E1726">
      <w:r>
        <w:t>&lt;html&gt;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&lt;table&gt;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&lt;tr&gt;</w:t>
      </w:r>
    </w:p>
    <w:p w:rsidR="00000000" w:rsidRDefault="003E1726">
      <w:r>
        <w:t>    &lt;td&gt;Mercury&lt;/td&gt;</w:t>
      </w:r>
    </w:p>
    <w:p w:rsidR="00000000" w:rsidRDefault="003E1726">
      <w:r>
        <w:t>    &lt;td&gt;.0553 (Earth =  1)&lt;/td&gt;</w:t>
      </w:r>
    </w:p>
    <w:p w:rsidR="00000000" w:rsidRDefault="003E1726">
      <w:r>
        <w:t>    &lt;td&gt;1516 miles&lt;/td&gt;</w:t>
      </w:r>
    </w:p>
    <w:p w:rsidR="00000000" w:rsidRDefault="003E1726">
      <w:r>
        <w:t>    &lt;td&gt;58.65 days&lt;/td&gt;</w:t>
      </w:r>
    </w:p>
    <w:p w:rsidR="00000000" w:rsidRDefault="003E1726">
      <w:r>
        <w:t>   &lt;/tr&gt;</w:t>
      </w:r>
    </w:p>
    <w:p w:rsidR="00000000" w:rsidRDefault="003E1726">
      <w:r>
        <w:t>   &lt;tr&gt;</w:t>
      </w:r>
    </w:p>
    <w:p w:rsidR="00000000" w:rsidRDefault="003E1726">
      <w:r>
        <w:t> </w:t>
      </w:r>
      <w:r>
        <w:t>   &lt;td&gt;Venus&lt;/td&gt;</w:t>
      </w:r>
    </w:p>
    <w:p w:rsidR="00000000" w:rsidRDefault="003E1726">
      <w:r>
        <w:t>    &lt;td&gt;.815 (Earth = 1)&lt;/td&gt;</w:t>
      </w:r>
    </w:p>
    <w:p w:rsidR="00000000" w:rsidRDefault="003E1726">
      <w:r>
        <w:t>    &lt;td&gt;3716 miles&lt;/td&gt;</w:t>
      </w:r>
    </w:p>
    <w:p w:rsidR="00000000" w:rsidRDefault="003E1726">
      <w:r>
        <w:t>    &lt;td&gt;116.75 days&lt;/td&gt;</w:t>
      </w:r>
    </w:p>
    <w:p w:rsidR="00000000" w:rsidRDefault="003E1726">
      <w:r>
        <w:t>   &lt;/tr&gt;</w:t>
      </w:r>
    </w:p>
    <w:p w:rsidR="00000000" w:rsidRDefault="003E1726">
      <w:r>
        <w:t>   &lt;tr&gt;</w:t>
      </w:r>
    </w:p>
    <w:p w:rsidR="00000000" w:rsidRDefault="003E1726">
      <w:r>
        <w:t>    &lt;td&gt;Earth&lt;/td&gt;</w:t>
      </w:r>
    </w:p>
    <w:p w:rsidR="00000000" w:rsidRDefault="003E1726">
      <w:r>
        <w:lastRenderedPageBreak/>
        <w:t>    &lt;td&gt;1 (Earth = 1)&lt;/td&gt;</w:t>
      </w:r>
    </w:p>
    <w:p w:rsidR="00000000" w:rsidRDefault="003E1726">
      <w:r>
        <w:t>    &lt;td&gt;2107 miles&lt;/td&gt;</w:t>
      </w:r>
    </w:p>
    <w:p w:rsidR="00000000" w:rsidRDefault="003E1726">
      <w:r>
        <w:t>    &lt;td&gt;1 days&lt;/td&gt;</w:t>
      </w:r>
    </w:p>
    <w:p w:rsidR="00000000" w:rsidRDefault="003E1726">
      <w:r>
        <w:t>   &lt;/tr&gt;</w:t>
      </w:r>
    </w:p>
    <w:p w:rsidR="00000000" w:rsidRDefault="003E1726">
      <w:r>
        <w:t>  &lt;/table&gt;</w:t>
      </w:r>
    </w:p>
    <w:p w:rsidR="00000000" w:rsidRDefault="003E1726">
      <w:r>
        <w:t> &lt;/body&gt;</w:t>
      </w:r>
    </w:p>
    <w:p w:rsidR="00000000" w:rsidRDefault="003E1726">
      <w:r>
        <w:t>&lt;/html&gt;</w:t>
      </w:r>
    </w:p>
    <w:p w:rsidR="00000000" w:rsidRDefault="003E1726">
      <w:r>
        <w:t>Этот документ, planets.html, действительно является хорошо сформированным и допустимым документом формата XHTML 1.0 (самый популярный вид XHTML) в соответствии с программой проверки допустимости HTML и XHTML консорциума W3C. Средство проверки HTML/XHTML мо</w:t>
      </w:r>
      <w:r>
        <w:t>жно найти в Интернете по адресу http://validator.w3.org/file-upload.html. В главе 6 представлена дополнительная информация о преобразованиях XML-XHTML.</w:t>
      </w:r>
    </w:p>
    <w:p w:rsidR="00000000" w:rsidRDefault="003E1726">
      <w:r>
        <w:t>К настоящему моменту мы провели обзор работы XSLT, рассмотрев преобразования из XML в HTML, XML и XHTML.</w:t>
      </w:r>
      <w:r>
        <w:t xml:space="preserve"> Далее в книге мы познакомимся с такими преобразованиями XSLT, как преобразования из XML в RTF (форматированный текст, Rich Text Format), в простой текст, XSL-FO, JavaScript, в базы данных на основе SQL, а также и другие. Кроме того, существует много допол</w:t>
      </w:r>
      <w:r>
        <w:t>нительного материала по XSLT, о котором вам следует знать, и теперь мы освоимся в разнообразных видах ресурсов XSLT, которые можно найти в Интернете.</w:t>
      </w:r>
    </w:p>
    <w:p w:rsidR="00000000" w:rsidRDefault="003E1726"/>
    <w:p w:rsidR="00000000" w:rsidRDefault="003E1726">
      <w:pPr>
        <w:pStyle w:val="3"/>
      </w:pPr>
      <w:r>
        <w:t>Ресурсы XSLT</w:t>
      </w:r>
    </w:p>
    <w:p w:rsidR="00000000" w:rsidRDefault="003E1726">
      <w:pPr>
        <w:jc w:val="left"/>
      </w:pPr>
    </w:p>
    <w:p w:rsidR="00000000" w:rsidRDefault="003E1726">
      <w:r>
        <w:t>В Интернете можно найти огромное количество нужных нам сведений. Имейте в виду, что все при</w:t>
      </w:r>
      <w:r>
        <w:t>веденные далее адреса URL легко могут измениться; списки будут актуальны столь долго, сколько этого будут хотеть люди, занимающиеся поддержкой перечисленных web-узлов.</w:t>
      </w:r>
    </w:p>
    <w:p w:rsidR="00000000" w:rsidRDefault="003E1726"/>
    <w:p w:rsidR="00000000" w:rsidRDefault="003E1726">
      <w:pPr>
        <w:pStyle w:val="4"/>
      </w:pPr>
      <w:r>
        <w:t>Спецификации, руководства и примеры XSLT</w:t>
      </w:r>
    </w:p>
    <w:p w:rsidR="00000000" w:rsidRDefault="003E1726">
      <w:pPr>
        <w:jc w:val="left"/>
      </w:pPr>
    </w:p>
    <w:p w:rsidR="00000000" w:rsidRDefault="003E1726">
      <w:r>
        <w:t>Точкой отсчета для ресурсов XSLT, безусловно,</w:t>
      </w:r>
      <w:r>
        <w:t xml:space="preserve"> является сам W3C. Ниже приведены адреса URL для используемых в книге спецификаций W3C:</w:t>
      </w:r>
    </w:p>
    <w:p w:rsidR="00000000" w:rsidRDefault="003E1726">
      <w:r>
        <w:t>• www.w3.org/Style/XSL/. Основная страница W3C по XSL;</w:t>
      </w:r>
    </w:p>
    <w:p w:rsidR="00000000" w:rsidRDefault="003E1726">
      <w:r>
        <w:t>• www.w3.org/TR/xslt. Спецификация XSLT 1.0;</w:t>
      </w:r>
    </w:p>
    <w:p w:rsidR="00000000" w:rsidRDefault="003E1726">
      <w:r>
        <w:t>• www.w3.org/TR/xslt11. Рабочий проект XSLT 1.1, упрощающий работу с</w:t>
      </w:r>
      <w:r>
        <w:t xml:space="preserve"> расширениями XSLT и добавляющий поддержку рекомендации W3C XBase;</w:t>
      </w:r>
    </w:p>
    <w:p w:rsidR="00000000" w:rsidRDefault="003E1726">
      <w:r>
        <w:t>• www.w3.org/TR/xslt20req. Требования XSLT 2.0, в которых приводится обзор XSLT 2.0, включающий дополнительную поддержку схем XML;</w:t>
      </w:r>
    </w:p>
    <w:p w:rsidR="00000000" w:rsidRDefault="003E1726">
      <w:r>
        <w:t>• www.w3.org/TR/xsl/. Форматирующие объекты XSL;</w:t>
      </w:r>
    </w:p>
    <w:p w:rsidR="00000000" w:rsidRDefault="003E1726">
      <w:r>
        <w:t>• www.w3.</w:t>
      </w:r>
      <w:r>
        <w:t>org/Style/2000/xsl-charter.html. Цели комитета XSL;</w:t>
      </w:r>
    </w:p>
    <w:p w:rsidR="00000000" w:rsidRDefault="003E1726">
      <w:r>
        <w:t>• www.w3.org/TR/xpath. Рекомендация XPath 1.0,</w:t>
      </w:r>
    </w:p>
    <w:p w:rsidR="00000000" w:rsidRDefault="003E1726">
      <w:r>
        <w:t>• www.w3.org/TR/xpath20req. Требования XPath, в которых приводится обзор XPath 2.0, включающего дополнительную поддержку XSLT 2.0;</w:t>
      </w:r>
    </w:p>
    <w:p w:rsidR="00000000" w:rsidRDefault="003E1726">
      <w:r>
        <w:t>• http://lists.w3.org/Arch</w:t>
      </w:r>
      <w:r>
        <w:t>ives/Public/www-xml-stylesheet-comments/. Список таблиц стилей XML консорциума W3C.</w:t>
      </w:r>
    </w:p>
    <w:p w:rsidR="00000000" w:rsidRDefault="003E1726">
      <w:r>
        <w:t>Многие руководства по XSLT и примеры доступны также и из других источников — вот начальный список:</w:t>
      </w:r>
    </w:p>
    <w:p w:rsidR="00000000" w:rsidRDefault="003E1726">
      <w:r>
        <w:t>• http://http.cs.berkeley.edu/~wilensky/CS294/xsl-examples.html. Ряд прим</w:t>
      </w:r>
      <w:r>
        <w:t>еров по XSLT;</w:t>
      </w:r>
    </w:p>
    <w:p w:rsidR="00000000" w:rsidRDefault="003E1726">
      <w:r>
        <w:t>• http://msdn.microsoft.com/xml/reference/xsl/Examples.asp. Примеры шаблонов XSLT, используемых в совпадающих элементах;</w:t>
      </w:r>
    </w:p>
    <w:p w:rsidR="00000000" w:rsidRDefault="003E1726">
      <w:r>
        <w:t>• http://msdn.microsoft.com/xml/XSLGuide/xsl-overview.asp. Начальное описание работы с XSLT;</w:t>
      </w:r>
    </w:p>
    <w:p w:rsidR="00000000" w:rsidRDefault="003E1726">
      <w:r>
        <w:lastRenderedPageBreak/>
        <w:t>• www.lists.ic.ac.uk/hyperma</w:t>
      </w:r>
      <w:r>
        <w:t>il/xml-dev/xml-dev-Nov-1999/0371.html. Руководство по XSLT в виде презентации PowerPoint;</w:t>
      </w:r>
    </w:p>
    <w:p w:rsidR="00000000" w:rsidRDefault="003E1726">
      <w:r>
        <w:t>• www.mulberrytech.com/xsl/xsl-list/. Открытый список, посвященный обсуждению XSL;</w:t>
      </w:r>
    </w:p>
    <w:p w:rsidR="00000000" w:rsidRDefault="003E1726">
      <w:r>
        <w:t>• www.nwalsh.com/docs/tutorials/xsl/xsl/slides.html. Руководство по XSLT;</w:t>
      </w:r>
    </w:p>
    <w:p w:rsidR="00000000" w:rsidRDefault="003E1726">
      <w:r>
        <w:t>• www.oas</w:t>
      </w:r>
      <w:r>
        <w:t>is-open.org/cover/xsl.html. Описание текущих событий вокруг XSLT;</w:t>
      </w:r>
    </w:p>
    <w:p w:rsidR="00000000" w:rsidRDefault="003E1726">
      <w:r>
        <w:t>• www.w3.org/Style/Activity. Внушительный список страниц, посвященных таблицам стилей W3C;</w:t>
      </w:r>
    </w:p>
    <w:p w:rsidR="00000000" w:rsidRDefault="003E1726">
      <w:r>
        <w:t>• www.xml101.com/xsl/. Полноценный набор справочников по XSLT;</w:t>
      </w:r>
    </w:p>
    <w:p w:rsidR="00000000" w:rsidRDefault="003E1726">
      <w:r>
        <w:t>• www.xslinfo.com. Полезный набор ресурсов по XSLT, собранных Джеймсом Таубером (James Tauber);</w:t>
      </w:r>
    </w:p>
    <w:p w:rsidR="00000000" w:rsidRDefault="003E1726">
      <w:r>
        <w:t>• www.zvon.org/xxl/XSLTutorial/Books/Bookl/bookInOne.html. Справочники по XSLT, XPath, XML, WML и</w:t>
      </w:r>
      <w:r>
        <w:t xml:space="preserve"> другим языкам.</w:t>
      </w:r>
    </w:p>
    <w:p w:rsidR="00000000" w:rsidRDefault="003E1726">
      <w:r>
        <w:t>Мне известна однако только одна группа новостей Usenet по XSLT, и она поддерживается Microsoft — microsoft.public.xsl. Со временем появятся и другие. Для вас может также представлять интерес список почтовой рассылки по XSL — www.mulberrytec</w:t>
      </w:r>
      <w:r>
        <w:t>h.com/xsl/xsl-list.</w:t>
      </w:r>
    </w:p>
    <w:p w:rsidR="00000000" w:rsidRDefault="003E1726">
      <w:r>
        <w:t>Помимо спецификаций, руководств и примеров W3C, в Интернете можно найти большое число редакторов создания таблиц стилей XSLT.</w:t>
      </w:r>
    </w:p>
    <w:p w:rsidR="00000000" w:rsidRDefault="003E1726"/>
    <w:p w:rsidR="00000000" w:rsidRDefault="003E1726">
      <w:pPr>
        <w:pStyle w:val="4"/>
      </w:pPr>
      <w:r>
        <w:t>Редакторы XSLT</w:t>
      </w:r>
    </w:p>
    <w:p w:rsidR="00000000" w:rsidRDefault="003E1726">
      <w:pPr>
        <w:jc w:val="left"/>
      </w:pPr>
    </w:p>
    <w:p w:rsidR="00000000" w:rsidRDefault="003E1726">
      <w:r>
        <w:t>Для создания используемых в книге документов XML и XSL достаточно обычного текстового редакто</w:t>
      </w:r>
      <w:r>
        <w:t>ра, такого как vi, emacs, pico, Windows Notepad или Windows WordPad. По умолчанию предполагается, что документы XML и XSL должны быть написаны в Unicode, хотя на практике их можно создавать и в ASCII, и практически все документы до сих пор были написаны им</w:t>
      </w:r>
      <w:r>
        <w:t>енно в ASCII. Следите только за тем, чтобы при создании документа сохранять его в формате простого текста вашего редактора.</w:t>
      </w:r>
    </w:p>
    <w:p w:rsidR="00000000" w:rsidRDefault="003E1726">
      <w:pPr>
        <w:jc w:val="left"/>
      </w:pPr>
    </w:p>
    <w:p w:rsidR="00000000" w:rsidRDefault="003E1726">
      <w:pPr>
        <w:pStyle w:val="Cite"/>
        <w:ind w:firstLine="567"/>
      </w:pPr>
      <w:r>
        <w:t>РАБОТА С WORDPAD</w:t>
      </w:r>
    </w:p>
    <w:p w:rsidR="00000000" w:rsidRDefault="003E1726">
      <w:pPr>
        <w:pStyle w:val="Cite"/>
        <w:ind w:firstLine="567"/>
      </w:pPr>
      <w:r>
        <w:t xml:space="preserve">У текстовых редакторов Windows, таких как WordPad, есть раздражающая особенность — если они не узнают данное вами </w:t>
      </w:r>
      <w:r>
        <w:t xml:space="preserve">файлу расширение, они добавляют к имени файла расширение .txt. Для файлов .xml и .xsl это не проблема, поскольку WordPad понимает эти расширения, но если вы попытаетесь сохранить документы, созданные при работе над книгой, с расширением, не распознаваемым </w:t>
      </w:r>
      <w:r>
        <w:t>WordPad, ко всем ним редактор добавит расширение .txt. Чтобы этого не происходило, при сохранении документа заключайте имя файла в кавычки: "file.abc".</w:t>
      </w:r>
    </w:p>
    <w:p w:rsidR="00000000" w:rsidRDefault="003E1726">
      <w:pPr>
        <w:jc w:val="left"/>
      </w:pPr>
    </w:p>
    <w:p w:rsidR="00000000" w:rsidRDefault="003E1726">
      <w:r>
        <w:t>Будет, однако, намного проще использовать настоящий редактор XML, специально предназначенный для обрабо</w:t>
      </w:r>
      <w:r>
        <w:t>тки XML-документов. Вот список программ редактирования документов XML:</w:t>
      </w:r>
    </w:p>
    <w:p w:rsidR="00000000" w:rsidRDefault="003E1726">
      <w:r>
        <w:t xml:space="preserve">• </w:t>
      </w:r>
      <w:r>
        <w:rPr>
          <w:b/>
          <w:bCs/>
        </w:rPr>
        <w:t>Adobe FrameMaker</w:t>
      </w:r>
      <w:r>
        <w:t xml:space="preserve"> , www.adobe.com. Adobe представляет прекрасный, но дорогой редактор FrameMaker с поддержкой XML;</w:t>
      </w:r>
    </w:p>
    <w:p w:rsidR="00000000" w:rsidRDefault="003E1726">
      <w:r>
        <w:t xml:space="preserve">• </w:t>
      </w:r>
      <w:r>
        <w:rPr>
          <w:b/>
          <w:bCs/>
        </w:rPr>
        <w:t>XML Pro</w:t>
      </w:r>
      <w:r>
        <w:t xml:space="preserve"> , www.vervet.com/. Дорогой, но мощный редактор XML;</w:t>
      </w:r>
    </w:p>
    <w:p w:rsidR="00000000" w:rsidRDefault="003E1726">
      <w:r>
        <w:t xml:space="preserve">• </w:t>
      </w:r>
      <w:r>
        <w:rPr>
          <w:b/>
          <w:bCs/>
        </w:rPr>
        <w:t>XML W</w:t>
      </w:r>
      <w:r>
        <w:rPr>
          <w:b/>
          <w:bCs/>
        </w:rPr>
        <w:t>riter</w:t>
      </w:r>
      <w:r>
        <w:t xml:space="preserve"> , на диске, XMLWriter http://xmlwriter.net/. Выделение ключевых слов цветом, удобный интерфейс;</w:t>
      </w:r>
    </w:p>
    <w:p w:rsidR="00000000" w:rsidRDefault="003E1726">
      <w:r>
        <w:t xml:space="preserve">• </w:t>
      </w:r>
      <w:r>
        <w:rPr>
          <w:b/>
          <w:bCs/>
        </w:rPr>
        <w:t>XML Notepad</w:t>
      </w:r>
      <w:r>
        <w:t xml:space="preserve"> , msdn.microsoft.com/xml/notepad/intro.asp. Бесплатный редактор XML от Microsoft, немного неудобный в работе;</w:t>
      </w:r>
    </w:p>
    <w:p w:rsidR="00000000" w:rsidRDefault="003E1726">
      <w:r>
        <w:t xml:space="preserve">• </w:t>
      </w:r>
      <w:r>
        <w:rPr>
          <w:b/>
          <w:bCs/>
        </w:rPr>
        <w:t>eNotepad</w:t>
      </w:r>
      <w:r>
        <w:t xml:space="preserve"> , www.edisys.com/Pr</w:t>
      </w:r>
      <w:r>
        <w:t>oducts/eNotepad/enotepad.asp. Аналог WordPad, имеющий хорошие средства работы с XML и удобный пользовательский интерфейс;</w:t>
      </w:r>
    </w:p>
    <w:p w:rsidR="00000000" w:rsidRDefault="003E1726">
      <w:r>
        <w:t xml:space="preserve">• </w:t>
      </w:r>
      <w:r>
        <w:rPr>
          <w:b/>
          <w:bCs/>
        </w:rPr>
        <w:t>XMetal from SoftQuad</w:t>
      </w:r>
      <w:r>
        <w:t xml:space="preserve"> , www.xmetal.com. Дорогой, но очень мощный редактор XML, любимый редактор многих авторов;</w:t>
      </w:r>
    </w:p>
    <w:p w:rsidR="00000000" w:rsidRDefault="003E1726">
      <w:r>
        <w:t xml:space="preserve">• </w:t>
      </w:r>
      <w:r>
        <w:rPr>
          <w:b/>
          <w:bCs/>
        </w:rPr>
        <w:t>XML Spy</w:t>
      </w:r>
      <w:r>
        <w:t xml:space="preserve"> , www.xmlspy.com/. Имеет хороший пользовательский интерфейс и прост в работе;</w:t>
      </w:r>
    </w:p>
    <w:p w:rsidR="00000000" w:rsidRDefault="003E1726">
      <w:r>
        <w:lastRenderedPageBreak/>
        <w:t xml:space="preserve">• </w:t>
      </w:r>
      <w:r>
        <w:rPr>
          <w:b/>
          <w:bCs/>
        </w:rPr>
        <w:t>Arbortext's Epic</w:t>
      </w:r>
      <w:r>
        <w:t xml:space="preserve"> , www.arbortext.com/. Мощный редактор, дорогой, обладает б</w:t>
      </w:r>
      <w:r>
        <w:t>огатыми возможностями настройки.</w:t>
      </w:r>
    </w:p>
    <w:p w:rsidR="00000000" w:rsidRDefault="003E1726">
      <w:r>
        <w:t>Редактор XML Spy изображен на рис. 1.5, XML Writer — на рис. 1.6, a XML Notepad — на рис. 1.7.</w:t>
      </w:r>
    </w:p>
    <w:p w:rsidR="00000000" w:rsidRDefault="003E1726">
      <w:pPr>
        <w:jc w:val="center"/>
      </w:pPr>
    </w:p>
    <w:p w:rsidR="00000000" w:rsidRDefault="003E1726">
      <w:r>
        <w:rPr>
          <w:b/>
          <w:bCs/>
        </w:rPr>
        <w:t xml:space="preserve">Рис. 1.5. </w:t>
      </w:r>
      <w:r>
        <w:t xml:space="preserve"> Редактирование XML в XML Spy </w:t>
      </w:r>
    </w:p>
    <w:p w:rsidR="00000000" w:rsidRDefault="003E1726"/>
    <w:p w:rsidR="00000000" w:rsidRDefault="003E1726">
      <w:pPr>
        <w:jc w:val="center"/>
      </w:pPr>
    </w:p>
    <w:p w:rsidR="00000000" w:rsidRDefault="003E1726">
      <w:r>
        <w:rPr>
          <w:b/>
          <w:bCs/>
        </w:rPr>
        <w:t xml:space="preserve">Рис. 1.6. </w:t>
      </w:r>
      <w:r>
        <w:t xml:space="preserve"> Редактирование XML в XML Writer</w:t>
      </w:r>
    </w:p>
    <w:p w:rsidR="00000000" w:rsidRDefault="003E1726"/>
    <w:p w:rsidR="00000000" w:rsidRDefault="003E1726">
      <w:pPr>
        <w:jc w:val="center"/>
      </w:pPr>
    </w:p>
    <w:p w:rsidR="00000000" w:rsidRDefault="003E1726">
      <w:r>
        <w:rPr>
          <w:b/>
          <w:bCs/>
        </w:rPr>
        <w:t xml:space="preserve">Рис. 1.7. </w:t>
      </w:r>
      <w:r>
        <w:t xml:space="preserve"> Редактирование XML в XML Notepad</w:t>
      </w:r>
    </w:p>
    <w:p w:rsidR="00000000" w:rsidRDefault="003E1726"/>
    <w:p w:rsidR="00000000" w:rsidRDefault="003E1726">
      <w:r>
        <w:t>Существуют и специальные редакторы XSLT. Вот начальный список:</w:t>
      </w:r>
    </w:p>
    <w:p w:rsidR="00000000" w:rsidRDefault="003E1726">
      <w:r>
        <w:t>• http://lists.w3.org/Archives/Public/xsl-editors/. Список обсуждения редакторов XSL на web-узле W3C;</w:t>
      </w:r>
    </w:p>
    <w:p w:rsidR="00000000" w:rsidRDefault="003E1726">
      <w:r>
        <w:t>• </w:t>
      </w:r>
      <w:r>
        <w:rPr>
          <w:b/>
          <w:bCs/>
        </w:rPr>
        <w:t>IBM XSL Editor</w:t>
      </w:r>
      <w:r>
        <w:t xml:space="preserve"> , www.alphaworks.ibm.com/tech/xsleditor</w:t>
      </w:r>
      <w:r>
        <w:t>. Редактор таблиц стилей XSLT на Java, обладающий визуальным интерфейсом для написания таблиц стилей и выражений выбора и совпадения. Однако необходимо, чтобы была установлена поддержка Java 2 version 1.1 (не 1.2 или 1.3);</w:t>
      </w:r>
    </w:p>
    <w:p w:rsidR="00000000" w:rsidRDefault="003E1726">
      <w:r>
        <w:t xml:space="preserve">• </w:t>
      </w:r>
      <w:r>
        <w:rPr>
          <w:b/>
          <w:bCs/>
        </w:rPr>
        <w:t>Stylus</w:t>
      </w:r>
      <w:r>
        <w:t xml:space="preserve"> , www.exceloncorp.com/pr</w:t>
      </w:r>
      <w:r>
        <w:t>oducts/excelon_stylus.html. Stylus включает редактор таблиц стилей XSLT;</w:t>
      </w:r>
    </w:p>
    <w:p w:rsidR="00000000" w:rsidRDefault="003E1726">
      <w:r>
        <w:t xml:space="preserve">• </w:t>
      </w:r>
      <w:r>
        <w:rPr>
          <w:b/>
          <w:bCs/>
        </w:rPr>
        <w:t>Visual XML Transformation Tool</w:t>
      </w:r>
      <w:r>
        <w:t xml:space="preserve"> , www.alphaworks.ibm.com/aw.nsf/techmain/visualxmltools. Visual XML Transformation Tool генерирует для вас XSLT для преобразования исходных документов</w:t>
      </w:r>
      <w:r>
        <w:t xml:space="preserve"> в результирующие;</w:t>
      </w:r>
    </w:p>
    <w:p w:rsidR="00000000" w:rsidRDefault="003E1726">
      <w:r>
        <w:t xml:space="preserve">• </w:t>
      </w:r>
      <w:r>
        <w:rPr>
          <w:b/>
          <w:bCs/>
        </w:rPr>
        <w:t>Whitehill Composer</w:t>
      </w:r>
      <w:r>
        <w:t xml:space="preserve"> , www.whitehill.com/products/prod4.html. WYSIWYG средство генерации таблиц стилей XSLT с поддержкой перетаскивания;</w:t>
      </w:r>
    </w:p>
    <w:p w:rsidR="00000000" w:rsidRDefault="003E1726">
      <w:r>
        <w:t xml:space="preserve">• </w:t>
      </w:r>
      <w:r>
        <w:rPr>
          <w:b/>
          <w:bCs/>
        </w:rPr>
        <w:t>XL-Styler</w:t>
      </w:r>
      <w:r>
        <w:t xml:space="preserve"> , www.seeburger.de/xml. Включает выделение ключевых слов, завершение тегов, предваритель</w:t>
      </w:r>
      <w:r>
        <w:t>ный просмотр HTML и многое другое;</w:t>
      </w:r>
    </w:p>
    <w:p w:rsidR="00000000" w:rsidRDefault="003E1726">
      <w:r>
        <w:t xml:space="preserve">• </w:t>
      </w:r>
      <w:r>
        <w:rPr>
          <w:b/>
          <w:bCs/>
        </w:rPr>
        <w:t>XML Cooktop</w:t>
      </w:r>
      <w:r>
        <w:t xml:space="preserve"> , http://xmleverywhere.com/cooktop/. Этот редактор только что выпущен и выглядит прилично. Включены средства разработки и проверки таблиц стилей XSLT;</w:t>
      </w:r>
    </w:p>
    <w:p w:rsidR="00000000" w:rsidRDefault="003E1726">
      <w:r>
        <w:t xml:space="preserve">• </w:t>
      </w:r>
      <w:r>
        <w:rPr>
          <w:b/>
          <w:bCs/>
        </w:rPr>
        <w:t>XML Spy</w:t>
      </w:r>
      <w:r>
        <w:t xml:space="preserve"> , www.xmlspy.com/. При помощи этого редактора </w:t>
      </w:r>
      <w:r>
        <w:t>XML можно также редактировать XSLT;</w:t>
      </w:r>
    </w:p>
    <w:p w:rsidR="00000000" w:rsidRDefault="003E1726">
      <w:r>
        <w:t>• </w:t>
      </w:r>
      <w:r>
        <w:rPr>
          <w:b/>
          <w:bCs/>
        </w:rPr>
        <w:t>XML Style Wizard</w:t>
      </w:r>
      <w:r>
        <w:t xml:space="preserve"> , www.infoteria.com/en/contents/download. Средство генерации файлов XSLT при помощи мастера, который изучает данные XML и задает вопросы пользователю;</w:t>
      </w:r>
    </w:p>
    <w:p w:rsidR="00000000" w:rsidRDefault="003E1726">
      <w:r>
        <w:t xml:space="preserve">• </w:t>
      </w:r>
      <w:r>
        <w:rPr>
          <w:b/>
          <w:bCs/>
        </w:rPr>
        <w:t>xslide</w:t>
      </w:r>
      <w:r>
        <w:t xml:space="preserve"> , www.mulberrytech.com/xsl/xslide. Поддер</w:t>
      </w:r>
      <w:r>
        <w:t>живает режим редактирования XSLT для Emacs;</w:t>
      </w:r>
    </w:p>
    <w:p w:rsidR="00000000" w:rsidRDefault="003E1726">
      <w:r>
        <w:t xml:space="preserve">• </w:t>
      </w:r>
      <w:r>
        <w:rPr>
          <w:b/>
          <w:bCs/>
        </w:rPr>
        <w:t>XSpLit</w:t>
      </w:r>
      <w:r>
        <w:t xml:space="preserve"> , www.percussion.com/xmlzone/technology.htm. Позволяет вам разделять документы HTML на определения DTD XML и таблицы стилей XSLT.</w:t>
      </w:r>
    </w:p>
    <w:p w:rsidR="00000000" w:rsidRDefault="003E1726"/>
    <w:p w:rsidR="00000000" w:rsidRDefault="003E1726">
      <w:pPr>
        <w:pStyle w:val="4"/>
      </w:pPr>
      <w:r>
        <w:t>Утилиты XSLT</w:t>
      </w:r>
    </w:p>
    <w:p w:rsidR="00000000" w:rsidRDefault="003E1726">
      <w:pPr>
        <w:jc w:val="left"/>
      </w:pPr>
    </w:p>
    <w:p w:rsidR="00000000" w:rsidRDefault="003E1726">
      <w:r>
        <w:t>В Интернете существует также много утилит XSLT — в следующ</w:t>
      </w:r>
      <w:r>
        <w:t>ем списке перечислены наиболее известные:</w:t>
      </w:r>
    </w:p>
    <w:p w:rsidR="00000000" w:rsidRDefault="003E1726">
      <w:r>
        <w:t xml:space="preserve">• </w:t>
      </w:r>
      <w:r>
        <w:rPr>
          <w:b/>
          <w:bCs/>
        </w:rPr>
        <w:t>Microsoft XSL API Extension</w:t>
      </w:r>
      <w:r>
        <w:t xml:space="preserve"> , http://msdn.microsoft.com/downloads/webtechnology/xml/xslisapi.asp. Упрощает задачу выполнения XSLT-преобразований на стороне сервера;</w:t>
      </w:r>
    </w:p>
    <w:p w:rsidR="00000000" w:rsidRDefault="003E1726">
      <w:r>
        <w:t>• </w:t>
      </w:r>
      <w:r>
        <w:rPr>
          <w:b/>
          <w:bCs/>
        </w:rPr>
        <w:t>Microsoft XSL-to-XSLT Converter</w:t>
      </w:r>
      <w:r>
        <w:t xml:space="preserve"> , http://msdn</w:t>
      </w:r>
      <w:r>
        <w:t>.microsoft.com/downloads/webtechnology/xml/xsltconv.asp. Преобразует XSL в XSLT;</w:t>
      </w:r>
    </w:p>
    <w:p w:rsidR="00000000" w:rsidRDefault="003E1726">
      <w:r>
        <w:t xml:space="preserve">• </w:t>
      </w:r>
      <w:r>
        <w:rPr>
          <w:b/>
          <w:bCs/>
        </w:rPr>
        <w:t>XSL Lint</w:t>
      </w:r>
      <w:r>
        <w:t xml:space="preserve"> , www.nwalsh.com/xsl/xslint. XSL Lint осуществляет проверку синтаксиса </w:t>
      </w:r>
      <w:r>
        <w:lastRenderedPageBreak/>
        <w:t>XSLT, позволяя обнаружить ошибки многих типов;</w:t>
      </w:r>
    </w:p>
    <w:p w:rsidR="00000000" w:rsidRDefault="003E1726">
      <w:r>
        <w:t xml:space="preserve">• </w:t>
      </w:r>
      <w:r>
        <w:rPr>
          <w:b/>
          <w:bCs/>
        </w:rPr>
        <w:t>XSL Trace</w:t>
      </w:r>
      <w:r>
        <w:t xml:space="preserve"> , www.alphaworks.ibm.com/tech/xslt</w:t>
      </w:r>
      <w:r>
        <w:t>race. Этот продукт позволяет пользователю проходить по шагам XSLT визуально;</w:t>
      </w:r>
    </w:p>
    <w:p w:rsidR="00000000" w:rsidRDefault="003E1726">
      <w:r>
        <w:t>• </w:t>
      </w:r>
      <w:r>
        <w:rPr>
          <w:b/>
          <w:bCs/>
        </w:rPr>
        <w:t>XSLT Compiler</w:t>
      </w:r>
      <w:r>
        <w:t xml:space="preserve"> , www.sun.com/xml/developers/xsltc. Преобразует файлы XSLT в классы Java для преобразования файлов XML;</w:t>
      </w:r>
    </w:p>
    <w:p w:rsidR="00000000" w:rsidRDefault="003E1726">
      <w:r>
        <w:t>• </w:t>
      </w:r>
      <w:r>
        <w:rPr>
          <w:b/>
          <w:bCs/>
        </w:rPr>
        <w:t>XSLT test tool</w:t>
      </w:r>
      <w:r>
        <w:t xml:space="preserve"> , www.netcrucible.com/xslt/xslt-tool.htm. </w:t>
      </w:r>
      <w:r>
        <w:t>Этот инструмент дает возможность запускать XSLT в различных популярных процессорах, что позволяет проверить, корректно ли ваше преобразование работает на всех системах. Существует возможность вызывать из командной строки MSXML3 от Microsoft, как и любой др</w:t>
      </w:r>
      <w:r>
        <w:t>угой процессор XSLT;</w:t>
      </w:r>
    </w:p>
    <w:p w:rsidR="00000000" w:rsidRDefault="003E1726">
      <w:r>
        <w:t xml:space="preserve">• </w:t>
      </w:r>
      <w:r>
        <w:rPr>
          <w:b/>
          <w:bCs/>
        </w:rPr>
        <w:t>XSLTC</w:t>
      </w:r>
      <w:r>
        <w:t xml:space="preserve"> , www3.cybercities.com/x/xsltc. Компилирует таблицы стилей XSLT в код на С++. Основан на Transformix, процессоре XSLT фирмы Mozilla;</w:t>
      </w:r>
    </w:p>
    <w:p w:rsidR="00000000" w:rsidRDefault="003E1726">
      <w:r>
        <w:t>• </w:t>
      </w:r>
      <w:r>
        <w:rPr>
          <w:b/>
          <w:bCs/>
        </w:rPr>
        <w:t>XSLTracer</w:t>
      </w:r>
      <w:r>
        <w:t xml:space="preserve"> , www.zvon.org/xxl/XSLTracer/Output/introduction.html. XSLTracer — средство на языке Perl, демонстрирующее про</w:t>
      </w:r>
      <w:r>
        <w:t>цесс обработки файлов XML при помощи таблиц стилей XSLT.</w:t>
      </w:r>
    </w:p>
    <w:p w:rsidR="00000000" w:rsidRDefault="003E1726">
      <w:r>
        <w:t>На этом завершается обзор XSLT в данной главе. Как видите, нас ждет огромный набор сведений. В оставшейся части главы будет представлен обзор XSL-FO.</w:t>
      </w:r>
    </w:p>
    <w:p w:rsidR="00000000" w:rsidRDefault="003E1726"/>
    <w:p w:rsidR="00000000" w:rsidRDefault="003E1726"/>
    <w:p w:rsidR="00000000" w:rsidRDefault="003E1726">
      <w:pPr>
        <w:pStyle w:val="3"/>
      </w:pPr>
      <w:r>
        <w:t>Форматирующие объекты XSL: XSL-FO</w:t>
      </w:r>
    </w:p>
    <w:p w:rsidR="00000000" w:rsidRDefault="003E1726">
      <w:pPr>
        <w:jc w:val="left"/>
      </w:pPr>
    </w:p>
    <w:p w:rsidR="00000000" w:rsidRDefault="003E1726">
      <w:r>
        <w:t>Самая популя</w:t>
      </w:r>
      <w:r>
        <w:t>рная часть XSL — это XSLT-преобразования, с которыми мы уже познакомились в этой главе. Другая, существенно большая часть — это форматирующие объекты XSL, XSL-FO (XSL Formatting Objects).</w:t>
      </w:r>
    </w:p>
    <w:p w:rsidR="00000000" w:rsidRDefault="003E1726">
      <w:r>
        <w:t>При помощи XSL-FO можно с точностью до миллиметра задать форматирова</w:t>
      </w:r>
      <w:r>
        <w:t>ние и способ отображения XML-документа. Для документов можно задать все, что угодно: шрифт текста, место, выравнивание, цвет, индексы, размер полей и многое другое. Работа с XSL-FO похожа на процесс создания вручную текстового процессора, и из-за сложности</w:t>
      </w:r>
      <w:r>
        <w:t xml:space="preserve"> XSL-FO некоторые избегают их использовать. В главах 11 и 12 мы изучим то, что могут предложить нам XSL-FO, и способы работы с ними.</w:t>
      </w:r>
    </w:p>
    <w:p w:rsidR="00000000" w:rsidRDefault="003E1726"/>
    <w:p w:rsidR="00000000" w:rsidRDefault="003E1726">
      <w:pPr>
        <w:pStyle w:val="4"/>
      </w:pPr>
      <w:r>
        <w:t>Ресурсы XSL-FO</w:t>
      </w:r>
    </w:p>
    <w:p w:rsidR="00000000" w:rsidRDefault="003E1726">
      <w:pPr>
        <w:jc w:val="left"/>
      </w:pPr>
    </w:p>
    <w:p w:rsidR="00000000" w:rsidRDefault="003E1726">
      <w:r>
        <w:t>Ряд ресурсов XSL-FO доступен в Интернете, но их гораздо меньше, чем ресурсов XSLT. Вот основные:</w:t>
      </w:r>
    </w:p>
    <w:p w:rsidR="00000000" w:rsidRDefault="003E1726">
      <w:r>
        <w:t>• www.w3.</w:t>
      </w:r>
      <w:r>
        <w:t>org/TR/xsl. Основная рекомендация-кандидат XSL, включающая также XSL-FO;</w:t>
      </w:r>
    </w:p>
    <w:p w:rsidR="00000000" w:rsidRDefault="003E1726">
      <w:r>
        <w:t>• http://lists.w3.org/Archives/Public/www-xsl-fo/. Список заметок W3C для XSL-FO.</w:t>
      </w:r>
    </w:p>
    <w:p w:rsidR="00000000" w:rsidRDefault="003E1726">
      <w:r>
        <w:t>Так же, как существуют процессоры XSLT, существуют и процессоры XSL-FO. Ни один из них, однако, не пр</w:t>
      </w:r>
      <w:r>
        <w:t>иближается к тому, чтобы реализовать стандарт полностью. Вот начальный список процессоров XSL-FO:</w:t>
      </w:r>
    </w:p>
    <w:p w:rsidR="00000000" w:rsidRDefault="003E1726">
      <w:r>
        <w:t>• </w:t>
      </w:r>
      <w:r>
        <w:rPr>
          <w:b/>
          <w:bCs/>
        </w:rPr>
        <w:t>FOP</w:t>
      </w:r>
      <w:r>
        <w:t xml:space="preserve"> , http://xml.apache.org/fop. Приложение Java, которое считывает дерево форматирующих объектов XSL (создаваемое разборщиком XML) и создает документ PDF;</w:t>
      </w:r>
    </w:p>
    <w:p w:rsidR="00000000" w:rsidRDefault="003E1726">
      <w:r>
        <w:t>• </w:t>
      </w:r>
      <w:r>
        <w:rPr>
          <w:b/>
          <w:bCs/>
        </w:rPr>
        <w:t>PassiveTeX</w:t>
      </w:r>
      <w:r>
        <w:t xml:space="preserve"> , http://users.ox.ac.uk/~rahtz/passivetex. Пакет ТеХ, форматирующий вывод XSL-FO в PDF. Использует разборщик XML xmltex Дэвида Карлайла (David Carlisle);</w:t>
      </w:r>
    </w:p>
    <w:p w:rsidR="00000000" w:rsidRDefault="003E1726">
      <w:r>
        <w:t>• </w:t>
      </w:r>
      <w:r>
        <w:rPr>
          <w:b/>
          <w:bCs/>
        </w:rPr>
        <w:t>SAXESS Wave</w:t>
      </w:r>
      <w:r>
        <w:t xml:space="preserve"> , http://www.saxess.com/wave/index.html. Конвертер XML-Shockwave/Flash;</w:t>
      </w:r>
    </w:p>
    <w:p w:rsidR="00000000" w:rsidRDefault="003E1726">
      <w:r>
        <w:t>• </w:t>
      </w:r>
      <w:r>
        <w:rPr>
          <w:b/>
          <w:bCs/>
        </w:rPr>
        <w:t>T</w:t>
      </w:r>
      <w:r>
        <w:rPr>
          <w:b/>
          <w:bCs/>
        </w:rPr>
        <w:t>eXML</w:t>
      </w:r>
      <w:r>
        <w:t xml:space="preserve"> , http://www.alphaworks.ibm.com/tech/texml. Преобразует документы XML в формат ТеХ;</w:t>
      </w:r>
    </w:p>
    <w:p w:rsidR="00000000" w:rsidRDefault="003E1726">
      <w:r>
        <w:t>• </w:t>
      </w:r>
      <w:r>
        <w:rPr>
          <w:b/>
          <w:bCs/>
        </w:rPr>
        <w:t>Unicorn Formatting Objects (UFO)</w:t>
      </w:r>
      <w:r>
        <w:t xml:space="preserve"> , http://www.unicorn-enterprises.com. Процессор форматирующих объектов XSL, написанный на С++. Может генерировать вывод в форматах P</w:t>
      </w:r>
      <w:r>
        <w:t>ostScript, PDF и других форматах, поддерживаемых драйверами DVI ТеХ;</w:t>
      </w:r>
    </w:p>
    <w:p w:rsidR="00000000" w:rsidRDefault="003E1726">
      <w:r>
        <w:lastRenderedPageBreak/>
        <w:t>• </w:t>
      </w:r>
      <w:r>
        <w:rPr>
          <w:b/>
          <w:bCs/>
        </w:rPr>
        <w:t>XEP</w:t>
      </w:r>
      <w:r>
        <w:t xml:space="preserve"> , http://www.renderx.com/F02PDF.html. Процессор XSL-FO на Java, преобразующий форматирующие объекты XSL в PDF или PostScript.</w:t>
      </w:r>
    </w:p>
    <w:p w:rsidR="00000000" w:rsidRDefault="003E1726">
      <w:r>
        <w:t>В этой книге я буду пользоваться FOP (formatting object</w:t>
      </w:r>
      <w:r>
        <w:t>s processor, процессор форматирующих объектов) — вероятно, самым распространенным процессором XSL-FO. Основанный на Java процессор XSL-FO берет XML-документ, написанный для использования форматирующих объектов XSL-FO, и преобразует его в формат PDF, которы</w:t>
      </w:r>
      <w:r>
        <w:t>й можно просмотреть в Adobe Acrobat. Хотя XSLT-преобразования часто производятся в HTML, для XSL-FO это работать не будет, потому что в этом случае указывается каждый аспект формата представления документа вплоть до мельчайших деталей, а для этих целей гор</w:t>
      </w:r>
      <w:r>
        <w:t>аздо лучше подходит формат PDF.</w:t>
      </w:r>
    </w:p>
    <w:p w:rsidR="00000000" w:rsidRDefault="003E1726"/>
    <w:p w:rsidR="00000000" w:rsidRDefault="003E1726"/>
    <w:p w:rsidR="00000000" w:rsidRDefault="003E1726">
      <w:pPr>
        <w:pStyle w:val="3"/>
      </w:pPr>
      <w:r>
        <w:t>Форматирование документа XML</w:t>
      </w:r>
    </w:p>
    <w:p w:rsidR="00000000" w:rsidRDefault="003E1726">
      <w:pPr>
        <w:jc w:val="left"/>
      </w:pPr>
    </w:p>
    <w:p w:rsidR="00000000" w:rsidRDefault="003E1726">
      <w:r>
        <w:t>Для форматирования planets.xml в planets.pdf мы можем воспользоваться форматирующими объектами XSL-FO, представленными в главе 12. Например, вот как мы можем отобразить название первой планеты</w:t>
      </w:r>
      <w:r>
        <w:t>, Меркурия, при помощи форматирующих объектов XSL-FO flow и block:</w:t>
      </w:r>
    </w:p>
    <w:p w:rsidR="00000000" w:rsidRDefault="003E1726">
      <w:r>
        <w:t>&lt;fo:page-sequence master-name="page"&gt;</w:t>
      </w:r>
    </w:p>
    <w:p w:rsidR="00000000" w:rsidRDefault="003E1726">
      <w:r>
        <w:t> &lt;fo:flow flow-name="xsl-region-body"&gt;</w:t>
      </w:r>
    </w:p>
    <w:p w:rsidR="00000000" w:rsidRDefault="003E1726">
      <w:r>
        <w:t>  &lt;fo:block font-family="sans-serif" line-height="48pt"</w:t>
      </w:r>
    </w:p>
    <w:p w:rsidR="00000000" w:rsidRDefault="003E1726">
      <w:r>
        <w:t>   font-size="36pt" font-weight="bold"&gt;</w:t>
      </w:r>
    </w:p>
    <w:p w:rsidR="00000000" w:rsidRDefault="003E1726">
      <w:r>
        <w:t>   Mercury</w:t>
      </w:r>
    </w:p>
    <w:p w:rsidR="00000000" w:rsidRDefault="003E1726">
      <w:r>
        <w:t>  &lt;/fo:block&gt;</w:t>
      </w:r>
    </w:p>
    <w:p w:rsidR="00000000" w:rsidRDefault="003E1726">
      <w:r>
        <w:t>  .</w:t>
      </w:r>
    </w:p>
    <w:p w:rsidR="00000000" w:rsidRDefault="003E1726">
      <w:r>
        <w:t>  .</w:t>
      </w:r>
    </w:p>
    <w:p w:rsidR="00000000" w:rsidRDefault="003E1726">
      <w:r>
        <w:t>  .</w:t>
      </w:r>
    </w:p>
    <w:p w:rsidR="00000000" w:rsidRDefault="003E1726">
      <w:r>
        <w:t>Однако создание всего документа целиком при помощи форматирующих объектов XSL — непростая задача, за исключением коротких документов. W3C предвидел эти трудности, и это одна из гл</w:t>
      </w:r>
      <w:r>
        <w:t>авных причин, по которой консорциумом был представлен язык преобразований, XSLT. В частности, можно создать таблицу стилей и при помощи XSLT преобразовать XML-документ так, чтобы он использовал форматирующие объекты XSL.</w:t>
      </w:r>
    </w:p>
    <w:p w:rsidR="00000000" w:rsidRDefault="003E1726">
      <w:r>
        <w:t>На практике преобразования практиче</w:t>
      </w:r>
      <w:r>
        <w:t>ски всегда выполняются при помощи таблиц стилей, и именно так мы поступим в главах 11 и 12. Все, что вам нужно сделать, это предоставить таблицу стилей XSLT, при помощи которой можно преобразовать ваш документ с использованием форматирующих объектов. При т</w:t>
      </w:r>
      <w:r>
        <w:t xml:space="preserve">аком способе всю работу берет на себя процессор XSLT, преобразуя документ из представления, с которым вам удобно работать, в представление с форматирующими объектами, которое затем можно вставить в программу, способную обрабатывать форматирующие объекты и </w:t>
      </w:r>
      <w:r>
        <w:t>отображать форматированный результат.</w:t>
      </w:r>
    </w:p>
    <w:p w:rsidR="00000000" w:rsidRDefault="003E1726">
      <w:r>
        <w:t>Чтобы пояснить все вышесказанное, ниже приведен пример работы с XML-документом, с которым мы уже встречались в этой главе, planets.xml:</w:t>
      </w:r>
    </w:p>
    <w:p w:rsidR="00000000" w:rsidRDefault="003E1726">
      <w:r>
        <w:t>&lt;?xml version="1.0"?&gt;</w:t>
      </w:r>
    </w:p>
    <w:p w:rsidR="00000000" w:rsidRDefault="003E1726">
      <w:r>
        <w:t>&lt;PLANETS&gt;</w:t>
      </w:r>
    </w:p>
    <w:p w:rsidR="00000000" w:rsidRDefault="003E1726">
      <w:r>
        <w:t> &lt;PLANET&gt;</w:t>
      </w:r>
    </w:p>
    <w:p w:rsidR="00000000" w:rsidRDefault="003E1726">
      <w:r>
        <w:t>  &lt;NAME&gt;Mercury&lt;/NAME&gt;</w:t>
      </w:r>
    </w:p>
    <w:p w:rsidR="00000000" w:rsidRDefault="003E1726">
      <w:r>
        <w:t>  &lt;MASS UNITS="(E</w:t>
      </w:r>
      <w:r>
        <w:t>arth = 1)"&gt;.0553&lt;/MASS&gt;</w:t>
      </w:r>
    </w:p>
    <w:p w:rsidR="00000000" w:rsidRDefault="003E1726">
      <w:r>
        <w:t>  &lt;DAY UNITS="days"&gt;58.65&lt;/DAY&gt;</w:t>
      </w:r>
    </w:p>
    <w:p w:rsidR="00000000" w:rsidRDefault="003E1726">
      <w:r>
        <w:t>  &lt;RADIUS UNITS="miles"&gt;1516&lt;/RADIUS&gt;</w:t>
      </w:r>
    </w:p>
    <w:p w:rsidR="00000000" w:rsidRDefault="003E1726">
      <w:r>
        <w:t>  &lt;DENSITY UNITS="(Earth = 1)"&gt;.983&lt;/DENSITY&gt;</w:t>
      </w:r>
    </w:p>
    <w:p w:rsidR="00000000" w:rsidRDefault="003E1726">
      <w:r>
        <w:t>  &lt;DISTANCE UNITS="million miles"&gt;43.4&lt;/DISTANCE&gt;&lt;!--B перигелии--&gt;</w:t>
      </w:r>
    </w:p>
    <w:p w:rsidR="00000000" w:rsidRDefault="003E1726">
      <w:r>
        <w:t> &lt;/PLANET&gt;</w:t>
      </w:r>
    </w:p>
    <w:p w:rsidR="00000000" w:rsidRDefault="003E1726">
      <w:r>
        <w:lastRenderedPageBreak/>
        <w:t> &lt;PLANET&gt;</w:t>
      </w:r>
    </w:p>
    <w:p w:rsidR="00000000" w:rsidRDefault="003E1726">
      <w:r>
        <w:t>  &lt;NAME&gt;Venus&lt;/NAME&gt;</w:t>
      </w:r>
    </w:p>
    <w:p w:rsidR="00000000" w:rsidRDefault="003E1726">
      <w:r>
        <w:t>  &lt;MAS</w:t>
      </w:r>
      <w:r>
        <w:t>S UNITS="(Earth = 1)"&gt;.815&lt;/MASS&gt;</w:t>
      </w:r>
    </w:p>
    <w:p w:rsidR="00000000" w:rsidRDefault="003E1726">
      <w:r>
        <w:t>  &lt;DAY UNITS="days"&gt;116.75&lt;/DAY&gt;</w:t>
      </w:r>
    </w:p>
    <w:p w:rsidR="00000000" w:rsidRDefault="003E1726">
      <w:r>
        <w:t>  &lt;RADIUS UNITS="miles"&gt;3716&lt;/RADIUS&gt;</w:t>
      </w:r>
    </w:p>
    <w:p w:rsidR="00000000" w:rsidRDefault="003E1726">
      <w:r>
        <w:t>  &lt;DENSITY UNITS="(Earth = 1)"&gt;.943&lt;/DENSITY&gt;</w:t>
      </w:r>
    </w:p>
    <w:p w:rsidR="00000000" w:rsidRDefault="003E1726">
      <w:r>
        <w:t>  &lt;DISTANCE UNITS="million miles"&gt;66.8&lt;/DISTANCE&gt;&lt;!--B перигелии--&gt;</w:t>
      </w:r>
    </w:p>
    <w:p w:rsidR="00000000" w:rsidRDefault="003E1726">
      <w:r>
        <w:t> &lt;/PLANET&gt;</w:t>
      </w:r>
    </w:p>
    <w:p w:rsidR="00000000" w:rsidRDefault="003E1726">
      <w:r>
        <w:t> &lt;PLANET&gt;</w:t>
      </w:r>
    </w:p>
    <w:p w:rsidR="00000000" w:rsidRDefault="003E1726">
      <w:r>
        <w:t>  &lt;NAME&gt;Earth&lt;/NAME&gt;</w:t>
      </w:r>
    </w:p>
    <w:p w:rsidR="00000000" w:rsidRDefault="003E1726">
      <w:r>
        <w:t>  &lt;MASS UNITS="(Earth = 1)"&gt;1&lt;/MASS&gt;</w:t>
      </w:r>
    </w:p>
    <w:p w:rsidR="00000000" w:rsidRDefault="003E1726">
      <w:r>
        <w:t>  &lt;DAY UNITS="days"&gt;1&lt;/DAY&gt;</w:t>
      </w:r>
    </w:p>
    <w:p w:rsidR="00000000" w:rsidRDefault="003E1726">
      <w:r>
        <w:t>  &lt;RADIUS UNITS="miles"&gt;2107&lt;/RADIUS&gt;</w:t>
      </w:r>
    </w:p>
    <w:p w:rsidR="00000000" w:rsidRDefault="003E1726">
      <w:r>
        <w:t>  &lt;DENSITY UNITS="(Earth = 1)"&gt;1&lt;/DENSITY&gt;</w:t>
      </w:r>
    </w:p>
    <w:p w:rsidR="00000000" w:rsidRDefault="003E1726">
      <w:r>
        <w:t>  &lt;DISTANCE UNITS="million miles"&gt;128.4&lt;/DISTANCE&gt;&lt;!--B перигелии--&gt;</w:t>
      </w:r>
    </w:p>
    <w:p w:rsidR="00000000" w:rsidRDefault="003E1726">
      <w:r>
        <w:t> &lt;/PLANET&gt;</w:t>
      </w:r>
    </w:p>
    <w:p w:rsidR="00000000" w:rsidRDefault="003E1726">
      <w:r>
        <w:t>&lt;/PLANETS</w:t>
      </w:r>
      <w:r>
        <w:t>&gt;</w:t>
      </w:r>
    </w:p>
    <w:p w:rsidR="00000000" w:rsidRDefault="003E1726">
      <w:r>
        <w:t>В этом примере я воспользуюсь таблицей стилей XSLT — мы посмотрим, как ее создавать, в главе 11 — для преобразования planets.xml так, чтобы он использовал форматирующие объекты. Затем при помощи процессора FOP я преобразую новый документ в файл PDF. Мы т</w:t>
      </w:r>
      <w:r>
        <w:t>акже посмотрим, как форматированный документ выглядит в Adobe Acrobat.</w:t>
      </w:r>
    </w:p>
    <w:p w:rsidR="00000000" w:rsidRDefault="003E1726"/>
    <w:p w:rsidR="00000000" w:rsidRDefault="003E1726">
      <w:pPr>
        <w:pStyle w:val="3"/>
      </w:pPr>
      <w:r>
        <w:t>Таблица стилей XSLT</w:t>
      </w:r>
    </w:p>
    <w:p w:rsidR="00000000" w:rsidRDefault="003E1726">
      <w:pPr>
        <w:jc w:val="left"/>
      </w:pPr>
    </w:p>
    <w:p w:rsidR="00000000" w:rsidRDefault="003E1726">
      <w:r>
        <w:t>В листинге 1.8 приведена таблица стилей planetsPDF.xcl, которая берет данные из planets.xml и форматирует их в файл PDF, planets.pdf. В этом случае для текста я ис</w:t>
      </w:r>
      <w:r>
        <w:t>пользую крупный шрифт — 36 пунктов.</w:t>
      </w:r>
    </w:p>
    <w:p w:rsidR="00000000" w:rsidRDefault="003E1726">
      <w:pPr>
        <w:jc w:val="left"/>
      </w:pPr>
    </w:p>
    <w:p w:rsidR="00000000" w:rsidRDefault="003E1726">
      <w:pPr>
        <w:pStyle w:val="6"/>
      </w:pPr>
      <w:r>
        <w:t>Листинг 1.8. Преобразование XML-XSL-FO</w:t>
      </w:r>
    </w:p>
    <w:p w:rsidR="00000000" w:rsidRDefault="003E1726">
      <w:pPr>
        <w:jc w:val="left"/>
      </w:pPr>
    </w:p>
    <w:p w:rsidR="00000000" w:rsidRDefault="003E1726">
      <w:r>
        <w:t>&lt;?xml version="1.0"?&gt;</w:t>
      </w:r>
    </w:p>
    <w:p w:rsidR="00000000" w:rsidRDefault="003E1726">
      <w:r>
        <w:t>&lt;xsl:stylesheet</w:t>
      </w:r>
    </w:p>
    <w:p w:rsidR="00000000" w:rsidRDefault="003E1726">
      <w:r>
        <w:t> xmlns:xsl="http://www.w3.org/1999/XSL/Transform"</w:t>
      </w:r>
    </w:p>
    <w:p w:rsidR="00000000" w:rsidRDefault="003E1726">
      <w:r>
        <w:t> xmlns:fo="http://www.w3.org/1999/XSL/Format" version="1.0"&gt;</w:t>
      </w:r>
    </w:p>
    <w:p w:rsidR="00000000" w:rsidRDefault="003E1726"/>
    <w:p w:rsidR="00000000" w:rsidRDefault="003E1726">
      <w:r>
        <w:t> &lt;xsl:template match="PLANETS</w:t>
      </w:r>
      <w:r>
        <w:t>"&gt;</w:t>
      </w:r>
    </w:p>
    <w:p w:rsidR="00000000" w:rsidRDefault="003E1726">
      <w:r>
        <w:t>  &lt;fo:root xmlns:fo="http://www.w3.org/1999/XSL/Format"&gt;</w:t>
      </w:r>
    </w:p>
    <w:p w:rsidR="00000000" w:rsidRDefault="003E1726">
      <w:r>
        <w:t>   &lt;fo:layout-master-set&gt;</w:t>
      </w:r>
    </w:p>
    <w:p w:rsidR="00000000" w:rsidRDefault="003E1726">
      <w:r>
        <w:t>    &lt;fo:simple-page-master master-name="page" page-height="400mm"</w:t>
      </w:r>
    </w:p>
    <w:p w:rsidR="00000000" w:rsidRDefault="003E1726">
      <w:r>
        <w:t>     page-width="300mm" margin-top="10mm" margin-bottom="10mm"</w:t>
      </w:r>
    </w:p>
    <w:p w:rsidR="00000000" w:rsidRDefault="003E1726">
      <w:r>
        <w:t>     margin-left="20mm" margin-right="20mm"&gt;</w:t>
      </w:r>
    </w:p>
    <w:p w:rsidR="00000000" w:rsidRDefault="003E1726">
      <w:r>
        <w:t>     &lt;fo:region-body</w:t>
      </w:r>
    </w:p>
    <w:p w:rsidR="00000000" w:rsidRDefault="003E1726">
      <w:r>
        <w:t>      margin-top="0mm" margin-bottom="10mm"</w:t>
      </w:r>
    </w:p>
    <w:p w:rsidR="00000000" w:rsidRDefault="003E1726">
      <w:r>
        <w:t>      margin-left="0mm" margin-right="0mm"/&gt;</w:t>
      </w:r>
    </w:p>
    <w:p w:rsidR="00000000" w:rsidRDefault="003E1726">
      <w:r>
        <w:t>     &lt;fo:region-after extent="10mm"/&gt;</w:t>
      </w:r>
    </w:p>
    <w:p w:rsidR="00000000" w:rsidRDefault="003E1726">
      <w:r>
        <w:t>    &lt;/fo:simple-page-master&gt;</w:t>
      </w:r>
    </w:p>
    <w:p w:rsidR="00000000" w:rsidRDefault="003E1726">
      <w:r>
        <w:t>   &lt;/fо:layout-master-set&gt;</w:t>
      </w:r>
    </w:p>
    <w:p w:rsidR="00000000" w:rsidRDefault="003E1726">
      <w:r>
        <w:t>   &lt;fo:</w:t>
      </w:r>
      <w:r>
        <w:t>page-sequence master-name="page"&gt;</w:t>
      </w:r>
    </w:p>
    <w:p w:rsidR="00000000" w:rsidRDefault="003E1726">
      <w:r>
        <w:t>    &lt;fo:flow flow-name="xsl-region-body"&gt;</w:t>
      </w:r>
    </w:p>
    <w:p w:rsidR="00000000" w:rsidRDefault="003E1726">
      <w:r>
        <w:t>     &lt;xsl:apply-templates/&gt;</w:t>
      </w:r>
    </w:p>
    <w:p w:rsidR="00000000" w:rsidRDefault="003E1726">
      <w:r>
        <w:t>    &lt;/fo:flow&gt;</w:t>
      </w:r>
    </w:p>
    <w:p w:rsidR="00000000" w:rsidRDefault="003E1726">
      <w:r>
        <w:lastRenderedPageBreak/>
        <w:t>   &lt;/fo:page-sequence&gt;</w:t>
      </w:r>
    </w:p>
    <w:p w:rsidR="00000000" w:rsidRDefault="003E1726">
      <w:r>
        <w:t>  &lt;/fo:root&gt;</w:t>
      </w:r>
    </w:p>
    <w:p w:rsidR="00000000" w:rsidRDefault="003E1726">
      <w:r>
        <w:t> &lt;/xsl:template&gt;</w:t>
      </w:r>
    </w:p>
    <w:p w:rsidR="00000000" w:rsidRDefault="003E1726"/>
    <w:p w:rsidR="00000000" w:rsidRDefault="003E1726">
      <w:r>
        <w:t> &lt;xsl:template match="PLANET/NAME"&gt;</w:t>
      </w:r>
    </w:p>
    <w:p w:rsidR="00000000" w:rsidRDefault="003E1726">
      <w:r>
        <w:t>  &lt;fo:block</w:t>
      </w:r>
    </w:p>
    <w:p w:rsidR="00000000" w:rsidRDefault="003E1726">
      <w:r>
        <w:t>   font-weight="bold" font-size="36</w:t>
      </w:r>
      <w:r>
        <w:t>pt" line-height="48pt"</w:t>
      </w:r>
    </w:p>
    <w:p w:rsidR="00000000" w:rsidRDefault="003E1726">
      <w:r>
        <w:t>   font-family="sans-serif"&gt;</w:t>
      </w:r>
    </w:p>
    <w:p w:rsidR="00000000" w:rsidRDefault="003E1726">
      <w:r>
        <w:t>   Name:</w:t>
      </w:r>
    </w:p>
    <w:p w:rsidR="00000000" w:rsidRDefault="003E1726">
      <w:r>
        <w:t>   &lt;xsl:apply-templates/&gt;</w:t>
      </w:r>
    </w:p>
    <w:p w:rsidR="00000000" w:rsidRDefault="003E1726">
      <w:r>
        <w:t>  &lt;/fo:block&gt;</w:t>
      </w:r>
    </w:p>
    <w:p w:rsidR="00000000" w:rsidRDefault="003E1726">
      <w:r>
        <w:t> &lt;/xsl:template&gt;</w:t>
      </w:r>
    </w:p>
    <w:p w:rsidR="00000000" w:rsidRDefault="003E1726"/>
    <w:p w:rsidR="00000000" w:rsidRDefault="003E1726">
      <w:r>
        <w:t> &lt;xsl:template match="PLANET/MASS"&gt;</w:t>
      </w:r>
    </w:p>
    <w:p w:rsidR="00000000" w:rsidRDefault="003E1726">
      <w:r>
        <w:t>  &lt;fo:block</w:t>
      </w:r>
    </w:p>
    <w:p w:rsidR="00000000" w:rsidRDefault="003E1726">
      <w:r>
        <w:t>   font-size="36pt" line-height="48pt"</w:t>
      </w:r>
    </w:p>
    <w:p w:rsidR="00000000" w:rsidRDefault="003E1726">
      <w:r>
        <w:t>   font-family="sans-serif"&gt;</w:t>
      </w:r>
    </w:p>
    <w:p w:rsidR="00000000" w:rsidRDefault="003E1726">
      <w:r>
        <w:t>   Mass (Earth = 1):</w:t>
      </w:r>
    </w:p>
    <w:p w:rsidR="00000000" w:rsidRDefault="003E1726">
      <w:r>
        <w:t>   &lt;xsl:apply-templates/&gt;</w:t>
      </w:r>
    </w:p>
    <w:p w:rsidR="00000000" w:rsidRDefault="003E1726">
      <w:r>
        <w:t>  &lt;/fo:block&gt;</w:t>
      </w:r>
    </w:p>
    <w:p w:rsidR="00000000" w:rsidRDefault="003E1726">
      <w:r>
        <w:t> &lt;/xsl:template&gt;</w:t>
      </w:r>
    </w:p>
    <w:p w:rsidR="00000000" w:rsidRDefault="003E1726"/>
    <w:p w:rsidR="00000000" w:rsidRDefault="003E1726">
      <w:r>
        <w:t> &lt;xsl:template match="PLANET/DAY"&gt;</w:t>
      </w:r>
    </w:p>
    <w:p w:rsidR="00000000" w:rsidRDefault="003E1726">
      <w:r>
        <w:t>  &lt;fo:block</w:t>
      </w:r>
    </w:p>
    <w:p w:rsidR="00000000" w:rsidRDefault="003E1726">
      <w:r>
        <w:t>   font-size="36pt" line-height="48pt"</w:t>
      </w:r>
    </w:p>
    <w:p w:rsidR="00000000" w:rsidRDefault="003E1726">
      <w:r>
        <w:t>   font-family="sans-serif"&gt;</w:t>
      </w:r>
    </w:p>
    <w:p w:rsidR="00000000" w:rsidRDefault="003E1726">
      <w:r>
        <w:t>   Day (Earth = 1):</w:t>
      </w:r>
    </w:p>
    <w:p w:rsidR="00000000" w:rsidRDefault="003E1726">
      <w:r>
        <w:t>   &lt;xsl:apply-templates/&gt;</w:t>
      </w:r>
    </w:p>
    <w:p w:rsidR="00000000" w:rsidRDefault="003E1726">
      <w:r>
        <w:t>  &lt;/fo:block&gt;</w:t>
      </w:r>
    </w:p>
    <w:p w:rsidR="00000000" w:rsidRDefault="003E1726">
      <w:r>
        <w:t> &lt;/xsl:template&gt;</w:t>
      </w:r>
    </w:p>
    <w:p w:rsidR="00000000" w:rsidRDefault="003E1726"/>
    <w:p w:rsidR="00000000" w:rsidRDefault="003E1726">
      <w:r>
        <w:t> &lt;xsl</w:t>
      </w:r>
      <w:r>
        <w:t>:template match="PLANET/RADIUS"&gt;</w:t>
      </w:r>
    </w:p>
    <w:p w:rsidR="00000000" w:rsidRDefault="003E1726">
      <w:r>
        <w:t>  &lt;fo:block</w:t>
      </w:r>
    </w:p>
    <w:p w:rsidR="00000000" w:rsidRDefault="003E1726">
      <w:r>
        <w:t>   font-size="36pt" line-height="48pt"</w:t>
      </w:r>
    </w:p>
    <w:p w:rsidR="00000000" w:rsidRDefault="003E1726">
      <w:r>
        <w:t>   font-family="sans-serif"&gt;</w:t>
      </w:r>
    </w:p>
    <w:p w:rsidR="00000000" w:rsidRDefault="003E1726">
      <w:r>
        <w:t>   Radius (in miles):</w:t>
      </w:r>
    </w:p>
    <w:p w:rsidR="00000000" w:rsidRDefault="003E1726">
      <w:r>
        <w:t>   &lt;xsl:apply-templates/&gt;</w:t>
      </w:r>
    </w:p>
    <w:p w:rsidR="00000000" w:rsidRDefault="003E1726">
      <w:r>
        <w:t>  &lt;/fo:block&gt;</w:t>
      </w:r>
    </w:p>
    <w:p w:rsidR="00000000" w:rsidRDefault="003E1726">
      <w:r>
        <w:t> &lt;/xsl:template&gt;</w:t>
      </w:r>
    </w:p>
    <w:p w:rsidR="00000000" w:rsidRDefault="003E1726"/>
    <w:p w:rsidR="00000000" w:rsidRDefault="003E1726">
      <w:r>
        <w:t> &lt;xsl:template match="PLANET/DENSITY"&gt;</w:t>
      </w:r>
    </w:p>
    <w:p w:rsidR="00000000" w:rsidRDefault="003E1726">
      <w:r>
        <w:t>  &lt;fo:block</w:t>
      </w:r>
    </w:p>
    <w:p w:rsidR="00000000" w:rsidRDefault="003E1726">
      <w:r>
        <w:t>   font-size</w:t>
      </w:r>
      <w:r>
        <w:t>="36pt" line-height="48pt"</w:t>
      </w:r>
    </w:p>
    <w:p w:rsidR="00000000" w:rsidRDefault="003E1726">
      <w:r>
        <w:t>   font-family="sans-serif"&gt;</w:t>
      </w:r>
    </w:p>
    <w:p w:rsidR="00000000" w:rsidRDefault="003E1726">
      <w:r>
        <w:t>   Density (Earth = 1):</w:t>
      </w:r>
    </w:p>
    <w:p w:rsidR="00000000" w:rsidRDefault="003E1726">
      <w:r>
        <w:t>   &lt;xsl:apply-templates/&gt;</w:t>
      </w:r>
    </w:p>
    <w:p w:rsidR="00000000" w:rsidRDefault="003E1726">
      <w:r>
        <w:t>  &lt;/fo:block&gt;</w:t>
      </w:r>
    </w:p>
    <w:p w:rsidR="00000000" w:rsidRDefault="003E1726">
      <w:r>
        <w:t> &lt;/xsl:template&gt;</w:t>
      </w:r>
    </w:p>
    <w:p w:rsidR="00000000" w:rsidRDefault="003E1726"/>
    <w:p w:rsidR="00000000" w:rsidRDefault="003E1726">
      <w:r>
        <w:t> &lt;xsl:template match="PLANET/DISTANCE"&gt;</w:t>
      </w:r>
    </w:p>
    <w:p w:rsidR="00000000" w:rsidRDefault="003E1726">
      <w:r>
        <w:t>  &lt;fo:block</w:t>
      </w:r>
    </w:p>
    <w:p w:rsidR="00000000" w:rsidRDefault="003E1726">
      <w:r>
        <w:t>   font-size="36pt" line-height="48pt"</w:t>
      </w:r>
    </w:p>
    <w:p w:rsidR="00000000" w:rsidRDefault="003E1726">
      <w:r>
        <w:lastRenderedPageBreak/>
        <w:t>   font-family="sans-serif"&gt;</w:t>
      </w:r>
    </w:p>
    <w:p w:rsidR="00000000" w:rsidRDefault="003E1726">
      <w:r>
        <w:t>   Distance (million miles):</w:t>
      </w:r>
    </w:p>
    <w:p w:rsidR="00000000" w:rsidRDefault="003E1726">
      <w:r>
        <w:t>   &lt;xsl:apply-templates/&gt;</w:t>
      </w:r>
    </w:p>
    <w:p w:rsidR="00000000" w:rsidRDefault="003E1726">
      <w:r>
        <w:t>  &lt;/fo:block&gt;</w:t>
      </w:r>
    </w:p>
    <w:p w:rsidR="00000000" w:rsidRDefault="003E1726">
      <w:r>
        <w:t> &lt;/xsl:template&gt;</w:t>
      </w:r>
    </w:p>
    <w:p w:rsidR="00000000" w:rsidRDefault="003E1726">
      <w:r>
        <w:t>&lt;/xsl:stylesheet&gt;</w:t>
      </w:r>
    </w:p>
    <w:p w:rsidR="00000000" w:rsidRDefault="003E1726"/>
    <w:p w:rsidR="00000000" w:rsidRDefault="003E1726">
      <w:pPr>
        <w:pStyle w:val="3"/>
      </w:pPr>
      <w:r>
        <w:t>Преобразование документа в представление с форматирующими объектами</w:t>
      </w:r>
    </w:p>
    <w:p w:rsidR="00000000" w:rsidRDefault="003E1726">
      <w:pPr>
        <w:jc w:val="left"/>
      </w:pPr>
    </w:p>
    <w:p w:rsidR="00000000" w:rsidRDefault="003E1726">
      <w:r>
        <w:t xml:space="preserve">Для того чтобы преобразовать planets.xml в документ, </w:t>
      </w:r>
      <w:r>
        <w:t>использующий форматирующие объекты, который я назвал planets.fo, достаточно всего лишь применить таблицу стилей planetsPDF.xsl. Это можно сделать при помощи техник XSLT, уже рассмотренных в этой главе.</w:t>
      </w:r>
    </w:p>
    <w:p w:rsidR="00000000" w:rsidRDefault="003E1726">
      <w:r>
        <w:t>Например, чтобы создать planets.fo при помощи Xalan, в</w:t>
      </w:r>
      <w:r>
        <w:t xml:space="preserve"> Windows сначала нужно установить classpath:</w:t>
      </w:r>
    </w:p>
    <w:p w:rsidR="00000000" w:rsidRDefault="003E1726">
      <w:r>
        <w:t>C:\&gt;set classpath=c:\xalan\xalan-1_2_0_0\bin\xalan.jar; c:\xalan\xalan-j_2_0_0\bin\xerces.jar</w:t>
      </w:r>
    </w:p>
    <w:p w:rsidR="00000000" w:rsidRDefault="003E1726">
      <w:r>
        <w:t>Затем применить planetsPDF.xsl к planets.xml для генерации planets.fo:</w:t>
      </w:r>
    </w:p>
    <w:p w:rsidR="00000000" w:rsidRDefault="003E1726">
      <w:r>
        <w:t xml:space="preserve">C:\planets&gt;java org.apache.xalan.xslt.Process </w:t>
      </w:r>
      <w:r>
        <w:t>-IN planets.xml -XSL planetsPDF.xsl -OUT planets.fo</w:t>
      </w:r>
    </w:p>
    <w:p w:rsidR="00000000" w:rsidRDefault="003E1726">
      <w:r>
        <w:t>Для задания форматирования документ planets.fo использует форматирующие объекты XSL. Вот как выглядит файл planets.fo (листинг 1.9):</w:t>
      </w:r>
    </w:p>
    <w:p w:rsidR="00000000" w:rsidRDefault="003E1726">
      <w:pPr>
        <w:jc w:val="left"/>
      </w:pPr>
    </w:p>
    <w:p w:rsidR="00000000" w:rsidRDefault="003E1726">
      <w:pPr>
        <w:pStyle w:val="6"/>
      </w:pPr>
      <w:r>
        <w:t>Листинг 1.9. planets.fo</w:t>
      </w:r>
    </w:p>
    <w:p w:rsidR="00000000" w:rsidRDefault="003E1726">
      <w:pPr>
        <w:jc w:val="left"/>
      </w:pPr>
    </w:p>
    <w:p w:rsidR="00000000" w:rsidRDefault="003E1726">
      <w:r>
        <w:t>&lt;?xml version="1.0" encoding="UTF-8"?&gt;</w:t>
      </w:r>
    </w:p>
    <w:p w:rsidR="00000000" w:rsidRDefault="003E1726">
      <w:r>
        <w:t>&lt;fo:ro</w:t>
      </w:r>
      <w:r>
        <w:t>ot xmlns:fo="http://www.w3.org/1999/XSL/Format"&gt;</w:t>
      </w:r>
    </w:p>
    <w:p w:rsidR="00000000" w:rsidRDefault="003E1726">
      <w:r>
        <w:t> &lt;fo:layout-master-set&gt;</w:t>
      </w:r>
    </w:p>
    <w:p w:rsidR="00000000" w:rsidRDefault="003E1726">
      <w:r>
        <w:t>  &lt;fo:simple-page-master</w:t>
      </w:r>
    </w:p>
    <w:p w:rsidR="00000000" w:rsidRDefault="003E1726">
      <w:r>
        <w:t>   margin-right="20mm" margin-left="20mm"</w:t>
      </w:r>
    </w:p>
    <w:p w:rsidR="00000000" w:rsidRDefault="003E1726">
      <w:r>
        <w:t>   margin-bottom="10mm" margin-top="10mm"</w:t>
      </w:r>
    </w:p>
    <w:p w:rsidR="00000000" w:rsidRDefault="003E1726">
      <w:r>
        <w:t>   page-width="300mm" page-height="400mm"</w:t>
      </w:r>
    </w:p>
    <w:p w:rsidR="00000000" w:rsidRDefault="003E1726">
      <w:r>
        <w:t>   master-name="page"&gt;</w:t>
      </w:r>
    </w:p>
    <w:p w:rsidR="00000000" w:rsidRDefault="003E1726">
      <w:r>
        <w:t>   &lt;fo:region-body</w:t>
      </w:r>
    </w:p>
    <w:p w:rsidR="00000000" w:rsidRDefault="003E1726">
      <w:r>
        <w:t>    margin-right="0mm" margin-left="0mm"</w:t>
      </w:r>
    </w:p>
    <w:p w:rsidR="00000000" w:rsidRDefault="003E1726">
      <w:r>
        <w:t>    margin-bottom="10mm" margin-top="0mm"/&gt;</w:t>
      </w:r>
    </w:p>
    <w:p w:rsidR="00000000" w:rsidRDefault="003E1726">
      <w:r>
        <w:t>   &lt;fo:region-after extent="10mm"/&gt;</w:t>
      </w:r>
    </w:p>
    <w:p w:rsidR="00000000" w:rsidRDefault="003E1726">
      <w:r>
        <w:t>  &lt;/fo:simple-page-master&gt;</w:t>
      </w:r>
    </w:p>
    <w:p w:rsidR="00000000" w:rsidRDefault="003E1726">
      <w:r>
        <w:t> &lt;/fо:layout-master-set&gt;</w:t>
      </w:r>
    </w:p>
    <w:p w:rsidR="00000000" w:rsidRDefault="003E1726">
      <w:r>
        <w:t> &lt;fo:page-sequence master-name="page"&gt;</w:t>
      </w:r>
    </w:p>
    <w:p w:rsidR="00000000" w:rsidRDefault="003E1726">
      <w:r>
        <w:t>  &lt;fo:flow flow-name="xsl-region-body"&gt;</w:t>
      </w:r>
    </w:p>
    <w:p w:rsidR="00000000" w:rsidRDefault="003E1726">
      <w:r>
        <w:t>   &lt;fo:block</w:t>
      </w:r>
    </w:p>
    <w:p w:rsidR="00000000" w:rsidRDefault="003E1726">
      <w:r>
        <w:t>    font-family="sans-serif" line-height="48pt"</w:t>
      </w:r>
    </w:p>
    <w:p w:rsidR="00000000" w:rsidRDefault="003E1726">
      <w:r>
        <w:t>    font-size="36pt" font-weight="bold"&gt;</w:t>
      </w:r>
    </w:p>
    <w:p w:rsidR="00000000" w:rsidRDefault="003E1726">
      <w:r>
        <w:t>    Name: Mercury</w:t>
      </w:r>
    </w:p>
    <w:p w:rsidR="00000000" w:rsidRDefault="003E1726">
      <w:r>
        <w:t>   &lt;/fo:block&gt;</w:t>
      </w:r>
    </w:p>
    <w:p w:rsidR="00000000" w:rsidRDefault="003E1726">
      <w:r>
        <w:t>   &lt;fo:block</w:t>
      </w:r>
    </w:p>
    <w:p w:rsidR="00000000" w:rsidRDefault="003E1726">
      <w:r>
        <w:t>    font-family="sans-serif"</w:t>
      </w:r>
      <w:r>
        <w:t xml:space="preserve"> line-height="48pt"</w:t>
      </w:r>
    </w:p>
    <w:p w:rsidR="00000000" w:rsidRDefault="003E1726">
      <w:r>
        <w:t>    font-size="36pt"&gt;</w:t>
      </w:r>
    </w:p>
    <w:p w:rsidR="00000000" w:rsidRDefault="003E1726">
      <w:r>
        <w:t>    Mass (Earth = 1): .0553</w:t>
      </w:r>
    </w:p>
    <w:p w:rsidR="00000000" w:rsidRDefault="003E1726">
      <w:r>
        <w:t>   &lt;/fo-block&gt;</w:t>
      </w:r>
    </w:p>
    <w:p w:rsidR="00000000" w:rsidRDefault="003E1726">
      <w:r>
        <w:t>   &lt;fo:block</w:t>
      </w:r>
    </w:p>
    <w:p w:rsidR="00000000" w:rsidRDefault="003E1726">
      <w:r>
        <w:lastRenderedPageBreak/>
        <w:t>    font-family="sans-serif" line-height="48pt"</w:t>
      </w:r>
    </w:p>
    <w:p w:rsidR="00000000" w:rsidRDefault="003E1726">
      <w:r>
        <w:t>    font-size="36pt"&gt;</w:t>
      </w:r>
    </w:p>
    <w:p w:rsidR="00000000" w:rsidRDefault="003E1726">
      <w:r>
        <w:t>    Day (Earth = 1): 58.65</w:t>
      </w:r>
    </w:p>
    <w:p w:rsidR="00000000" w:rsidRDefault="003E1726">
      <w:r>
        <w:t>   &lt;/fo:block&gt;</w:t>
      </w:r>
    </w:p>
    <w:p w:rsidR="00000000" w:rsidRDefault="003E1726">
      <w:r>
        <w:t>   &lt;fo:block</w:t>
      </w:r>
    </w:p>
    <w:p w:rsidR="00000000" w:rsidRDefault="003E1726">
      <w:r>
        <w:t>    font-family="sans-serif" line</w:t>
      </w:r>
      <w:r>
        <w:t>-height="48pt"</w:t>
      </w:r>
    </w:p>
    <w:p w:rsidR="00000000" w:rsidRDefault="003E1726">
      <w:r>
        <w:t>    font-size="36pt"&gt;</w:t>
      </w:r>
    </w:p>
    <w:p w:rsidR="00000000" w:rsidRDefault="003E1726">
      <w:r>
        <w:t>    Radius (in miles): 1516</w:t>
      </w:r>
    </w:p>
    <w:p w:rsidR="00000000" w:rsidRDefault="003E1726">
      <w:r>
        <w:t>   &lt;/fo:block&gt;</w:t>
      </w:r>
    </w:p>
    <w:p w:rsidR="00000000" w:rsidRDefault="003E1726">
      <w:r>
        <w:t>   &lt;fo:block</w:t>
      </w:r>
    </w:p>
    <w:p w:rsidR="00000000" w:rsidRDefault="003E1726">
      <w:r>
        <w:t>    font-family="sans-serif" line-height="48pt"</w:t>
      </w:r>
    </w:p>
    <w:p w:rsidR="00000000" w:rsidRDefault="003E1726">
      <w:r>
        <w:t>    font-size="36pt"&gt;</w:t>
      </w:r>
    </w:p>
    <w:p w:rsidR="00000000" w:rsidRDefault="003E1726">
      <w:r>
        <w:t>    Density (Earth = 1):.983</w:t>
      </w:r>
    </w:p>
    <w:p w:rsidR="00000000" w:rsidRDefault="003E1726">
      <w:r>
        <w:t>   &lt;/fo:block&gt;</w:t>
      </w:r>
    </w:p>
    <w:p w:rsidR="00000000" w:rsidRDefault="003E1726">
      <w:r>
        <w:t>   &lt;fo:block</w:t>
      </w:r>
    </w:p>
    <w:p w:rsidR="00000000" w:rsidRDefault="003E1726">
      <w:r>
        <w:t>    font-family="sans-serif" line-height="48pt"</w:t>
      </w:r>
    </w:p>
    <w:p w:rsidR="00000000" w:rsidRDefault="003E1726">
      <w:r>
        <w:t>    font-size="36pt"&gt;</w:t>
      </w:r>
    </w:p>
    <w:p w:rsidR="00000000" w:rsidRDefault="003E1726">
      <w:r>
        <w:t>    Distance (million miles): 43.4</w:t>
      </w:r>
    </w:p>
    <w:p w:rsidR="00000000" w:rsidRDefault="003E1726">
      <w:r>
        <w:t>   &lt;/fo:block&gt;</w:t>
      </w:r>
    </w:p>
    <w:p w:rsidR="00000000" w:rsidRDefault="003E1726">
      <w:r>
        <w:t>   &lt;fo:block</w:t>
      </w:r>
    </w:p>
    <w:p w:rsidR="00000000" w:rsidRDefault="003E1726">
      <w:r>
        <w:t>    font-family="sans-serif" line-height="48pt"</w:t>
      </w:r>
    </w:p>
    <w:p w:rsidR="00000000" w:rsidRDefault="003E1726">
      <w:r>
        <w:t>    font-size="36pt" font-weight="bold"&gt;</w:t>
      </w:r>
    </w:p>
    <w:p w:rsidR="00000000" w:rsidRDefault="003E1726">
      <w:r>
        <w:t>    Name: Venus</w:t>
      </w:r>
    </w:p>
    <w:p w:rsidR="00000000" w:rsidRDefault="003E1726">
      <w:r>
        <w:t>   &lt;/fo:block&gt;</w:t>
      </w:r>
    </w:p>
    <w:p w:rsidR="00000000" w:rsidRDefault="003E1726">
      <w:r>
        <w:t xml:space="preserve">   </w:t>
      </w:r>
      <w:r>
        <w:t>&lt;fo:block</w:t>
      </w:r>
    </w:p>
    <w:p w:rsidR="00000000" w:rsidRDefault="003E1726">
      <w:r>
        <w:t>    font-family="sans-serif" line-height="48pt"</w:t>
      </w:r>
    </w:p>
    <w:p w:rsidR="00000000" w:rsidRDefault="003E1726">
      <w:r>
        <w:t>    font-size="36pt"&gt;</w:t>
      </w:r>
    </w:p>
    <w:p w:rsidR="00000000" w:rsidRDefault="003E1726">
      <w:r>
        <w:t>    Mass (Earth = 1): .815</w:t>
      </w:r>
    </w:p>
    <w:p w:rsidR="00000000" w:rsidRDefault="003E1726">
      <w:r>
        <w:t>   &lt;/fo:block&gt;</w:t>
      </w:r>
    </w:p>
    <w:p w:rsidR="00000000" w:rsidRDefault="003E1726">
      <w:r>
        <w:t>   &lt;fo:block</w:t>
      </w:r>
    </w:p>
    <w:p w:rsidR="00000000" w:rsidRDefault="003E1726">
      <w:r>
        <w:t>    font-family="sans-serif" line-height="48pt"</w:t>
      </w:r>
    </w:p>
    <w:p w:rsidR="00000000" w:rsidRDefault="003E1726">
      <w:r>
        <w:t>    font-size="36pt"&gt;</w:t>
      </w:r>
    </w:p>
    <w:p w:rsidR="00000000" w:rsidRDefault="003E1726">
      <w:r>
        <w:t>    Day (Earth = 1): 116.75</w:t>
      </w:r>
    </w:p>
    <w:p w:rsidR="00000000" w:rsidRDefault="003E1726">
      <w:r>
        <w:t>   &lt;/fo:block&gt;</w:t>
      </w:r>
    </w:p>
    <w:p w:rsidR="00000000" w:rsidRDefault="003E1726">
      <w:r>
        <w:t>   &lt;fo:b</w:t>
      </w:r>
      <w:r>
        <w:t>lock</w:t>
      </w:r>
    </w:p>
    <w:p w:rsidR="00000000" w:rsidRDefault="003E1726">
      <w:r>
        <w:t>    font-family="sans-serif" line-height="48pt"</w:t>
      </w:r>
    </w:p>
    <w:p w:rsidR="00000000" w:rsidRDefault="003E1726">
      <w:r>
        <w:t>    font size="36pt"&gt;</w:t>
      </w:r>
    </w:p>
    <w:p w:rsidR="00000000" w:rsidRDefault="003E1726">
      <w:r>
        <w:t>    Radius (in miles): 3716</w:t>
      </w:r>
    </w:p>
    <w:p w:rsidR="00000000" w:rsidRDefault="003E1726">
      <w:r>
        <w:t>   &lt;/fo:block&gt;</w:t>
      </w:r>
    </w:p>
    <w:p w:rsidR="00000000" w:rsidRDefault="003E1726">
      <w:r>
        <w:t>   &lt;fo:block</w:t>
      </w:r>
    </w:p>
    <w:p w:rsidR="00000000" w:rsidRDefault="003E1726">
      <w:r>
        <w:t>    font-family="sans-serif" line-height="48pt"</w:t>
      </w:r>
    </w:p>
    <w:p w:rsidR="00000000" w:rsidRDefault="003E1726">
      <w:r>
        <w:t>    font-size="36pt"&gt;</w:t>
      </w:r>
    </w:p>
    <w:p w:rsidR="00000000" w:rsidRDefault="003E1726">
      <w:r>
        <w:t>    Density (Earth = 1): .943</w:t>
      </w:r>
    </w:p>
    <w:p w:rsidR="00000000" w:rsidRDefault="003E1726">
      <w:r>
        <w:t>   &lt;/fo:block&gt;</w:t>
      </w:r>
    </w:p>
    <w:p w:rsidR="00000000" w:rsidRDefault="003E1726">
      <w:r>
        <w:t>   &lt;fo:block</w:t>
      </w:r>
    </w:p>
    <w:p w:rsidR="00000000" w:rsidRDefault="003E1726">
      <w:r>
        <w:t>    font-family="sans-serif" line-height="48pt"</w:t>
      </w:r>
    </w:p>
    <w:p w:rsidR="00000000" w:rsidRDefault="003E1726">
      <w:r>
        <w:t>    font-size="36pt"&gt;</w:t>
      </w:r>
    </w:p>
    <w:p w:rsidR="00000000" w:rsidRDefault="003E1726">
      <w:r>
        <w:t>    Distance (million miles): 66.8</w:t>
      </w:r>
    </w:p>
    <w:p w:rsidR="00000000" w:rsidRDefault="003E1726">
      <w:r>
        <w:t>   &lt;/fo-block&gt;</w:t>
      </w:r>
    </w:p>
    <w:p w:rsidR="00000000" w:rsidRDefault="003E1726">
      <w:r>
        <w:t>   &lt;fo:block</w:t>
      </w:r>
    </w:p>
    <w:p w:rsidR="00000000" w:rsidRDefault="003E1726">
      <w:r>
        <w:t>    font-family="sans-serif" line-height="48pt"</w:t>
      </w:r>
    </w:p>
    <w:p w:rsidR="00000000" w:rsidRDefault="003E1726">
      <w:r>
        <w:t>    font-size="36</w:t>
      </w:r>
      <w:r>
        <w:t>pt" font-weight="bold"&gt;</w:t>
      </w:r>
    </w:p>
    <w:p w:rsidR="00000000" w:rsidRDefault="003E1726">
      <w:r>
        <w:lastRenderedPageBreak/>
        <w:t>    Name: Earth</w:t>
      </w:r>
    </w:p>
    <w:p w:rsidR="00000000" w:rsidRDefault="003E1726">
      <w:r>
        <w:t>   &lt;/fo:block&gt;</w:t>
      </w:r>
    </w:p>
    <w:p w:rsidR="00000000" w:rsidRDefault="003E1726">
      <w:r>
        <w:t>   &lt;fo:block</w:t>
      </w:r>
    </w:p>
    <w:p w:rsidR="00000000" w:rsidRDefault="003E1726">
      <w:r>
        <w:t>    font-family="sans-serif" line-height="48pt"</w:t>
      </w:r>
    </w:p>
    <w:p w:rsidR="00000000" w:rsidRDefault="003E1726">
      <w:r>
        <w:t>    font-size="36pt"&gt;</w:t>
      </w:r>
    </w:p>
    <w:p w:rsidR="00000000" w:rsidRDefault="003E1726">
      <w:r>
        <w:t>    Mass (Earth = 1): 1</w:t>
      </w:r>
    </w:p>
    <w:p w:rsidR="00000000" w:rsidRDefault="003E1726">
      <w:r>
        <w:t>   &lt;/fo:block&gt;</w:t>
      </w:r>
    </w:p>
    <w:p w:rsidR="00000000" w:rsidRDefault="003E1726">
      <w:r>
        <w:t>   &lt;fo:block</w:t>
      </w:r>
    </w:p>
    <w:p w:rsidR="00000000" w:rsidRDefault="003E1726">
      <w:r>
        <w:t>    font-family="sans-serif" line-height="48pt"</w:t>
      </w:r>
    </w:p>
    <w:p w:rsidR="00000000" w:rsidRDefault="003E1726">
      <w:r>
        <w:t>    font-size="36p</w:t>
      </w:r>
      <w:r>
        <w:t>t"&gt;</w:t>
      </w:r>
    </w:p>
    <w:p w:rsidR="00000000" w:rsidRDefault="003E1726">
      <w:r>
        <w:t>    Day (Earth = 1):</w:t>
      </w:r>
    </w:p>
    <w:p w:rsidR="00000000" w:rsidRDefault="003E1726">
      <w:r>
        <w:t>   &lt;/fo:block&gt;</w:t>
      </w:r>
    </w:p>
    <w:p w:rsidR="00000000" w:rsidRDefault="003E1726">
      <w:r>
        <w:t>   &lt;fo:block</w:t>
      </w:r>
    </w:p>
    <w:p w:rsidR="00000000" w:rsidRDefault="003E1726">
      <w:r>
        <w:t>    font-family="sans-serif" line-height="48pt"</w:t>
      </w:r>
    </w:p>
    <w:p w:rsidR="00000000" w:rsidRDefault="003E1726">
      <w:r>
        <w:t>    font-size="36pt"&gt;</w:t>
      </w:r>
    </w:p>
    <w:p w:rsidR="00000000" w:rsidRDefault="003E1726">
      <w:r>
        <w:t>    Radius (in miles): 2107</w:t>
      </w:r>
    </w:p>
    <w:p w:rsidR="00000000" w:rsidRDefault="003E1726">
      <w:r>
        <w:t>   &lt;/fo:block&gt;</w:t>
      </w:r>
    </w:p>
    <w:p w:rsidR="00000000" w:rsidRDefault="003E1726">
      <w:r>
        <w:t>   &lt;fo:block</w:t>
      </w:r>
    </w:p>
    <w:p w:rsidR="00000000" w:rsidRDefault="003E1726">
      <w:r>
        <w:t>    font-family="sans-serif" line-height="48pt"</w:t>
      </w:r>
    </w:p>
    <w:p w:rsidR="00000000" w:rsidRDefault="003E1726">
      <w:r>
        <w:t>    font-size="36pt"&gt;</w:t>
      </w:r>
    </w:p>
    <w:p w:rsidR="00000000" w:rsidRDefault="003E1726">
      <w:r>
        <w:t>    Density (Earth = 1):</w:t>
      </w:r>
    </w:p>
    <w:p w:rsidR="00000000" w:rsidRDefault="003E1726">
      <w:r>
        <w:t>   &lt;/fo:block&gt;</w:t>
      </w:r>
    </w:p>
    <w:p w:rsidR="00000000" w:rsidRDefault="003E1726">
      <w:r>
        <w:t>   &lt;fo:block</w:t>
      </w:r>
    </w:p>
    <w:p w:rsidR="00000000" w:rsidRDefault="003E1726">
      <w:r>
        <w:t>    font-family="sans-serif" line-height="48pt"</w:t>
      </w:r>
    </w:p>
    <w:p w:rsidR="00000000" w:rsidRDefault="003E1726">
      <w:r>
        <w:t>    font-size="36pt"&gt;</w:t>
      </w:r>
    </w:p>
    <w:p w:rsidR="00000000" w:rsidRDefault="003E1726">
      <w:r>
        <w:t>    Distance (million miles): 128.4</w:t>
      </w:r>
    </w:p>
    <w:p w:rsidR="00000000" w:rsidRDefault="003E1726">
      <w:r>
        <w:t>   &lt;/fo:block&gt;</w:t>
      </w:r>
    </w:p>
    <w:p w:rsidR="00000000" w:rsidRDefault="003E1726">
      <w:r>
        <w:t>  &lt;/fo:flow&gt;</w:t>
      </w:r>
    </w:p>
    <w:p w:rsidR="00000000" w:rsidRDefault="003E1726">
      <w:r>
        <w:t> &lt;/fo:page-sequence&gt;</w:t>
      </w:r>
    </w:p>
    <w:p w:rsidR="00000000" w:rsidRDefault="003E1726">
      <w:r>
        <w:t>&lt;/fo:root&gt;</w:t>
      </w:r>
    </w:p>
    <w:p w:rsidR="00000000" w:rsidRDefault="003E1726">
      <w:r>
        <w:t>Итак, мы успешно создали planets.fo. Как нам теперь с его помощью создать форматированный файл PDF?</w:t>
      </w:r>
    </w:p>
    <w:p w:rsidR="00000000" w:rsidRDefault="003E1726"/>
    <w:p w:rsidR="00000000" w:rsidRDefault="003E1726">
      <w:pPr>
        <w:pStyle w:val="3"/>
      </w:pPr>
      <w:r>
        <w:t>Создание форматированного документа</w:t>
      </w:r>
    </w:p>
    <w:p w:rsidR="00000000" w:rsidRDefault="003E1726">
      <w:pPr>
        <w:jc w:val="left"/>
      </w:pPr>
    </w:p>
    <w:p w:rsidR="00000000" w:rsidRDefault="003E1726">
      <w:r>
        <w:t>Чтобы обработать planets.fo и создать форматированный (formatted) документ, я восполь</w:t>
      </w:r>
      <w:r>
        <w:t>зуюсь процессором FOP Джеймса Таубера (James Tauber), который был подарен им проекту Apache XML Project.</w:t>
      </w:r>
    </w:p>
    <w:p w:rsidR="00000000" w:rsidRDefault="003E1726">
      <w:r>
        <w:t>Главная страница процессора — http://xml.apache.org/fop; в настоящий момент FOP можно загрузить с http://xml.apache.org/fop/download.html. Пакет FOP, в</w:t>
      </w:r>
      <w:r>
        <w:t>ключая документацию, поставляется в формате zip, поэтому сначала его нужно распаковать FOP реализован как JAR-файл Java, fop.jar, здесь я буду использовать FOP версии 0.15.</w:t>
      </w:r>
    </w:p>
    <w:p w:rsidR="00000000" w:rsidRDefault="003E1726">
      <w:r>
        <w:t xml:space="preserve">FOP можно запустить из командной строки, используя класс Java, на момент написания </w:t>
      </w:r>
      <w:r>
        <w:t>книги называвшийся org.apache.fop.apps.CommandLine. Нужно предоставить разборщик XML — я буду использовать разборщик Xerces на Java в файле xerces.jar (он поставляется вместе с Xalan). Давайте рассмотрим, как в Windows, используя Java, при помощи FOP преоб</w:t>
      </w:r>
      <w:r>
        <w:t>разовать planets.fo в planets.pdf: в данном случае я указываю переменной classpath ключом -ср включить файл xerces.jar, а также два необходимых JAR-файла, входящих в состав загружаемого пакета FOP — fop.jar и w3c.jar. (В этом примере предполагается, что вс</w:t>
      </w:r>
      <w:r>
        <w:t>е файлы fop.jar, xerces.jar и w3c.jar расположены в каталоге C:\planets; если это не так, укажите полные пути к ним.)</w:t>
      </w:r>
    </w:p>
    <w:p w:rsidR="00000000" w:rsidRDefault="003E1726">
      <w:r>
        <w:t xml:space="preserve">C:\planets&gt;java -ср fop.jar:xerces.jar:w3c.jar org.apache.fop apps.CommandLine planets.fo </w:t>
      </w:r>
      <w:r>
        <w:lastRenderedPageBreak/>
        <w:t>planets.pdf </w:t>
      </w:r>
    </w:p>
    <w:p w:rsidR="00000000" w:rsidRDefault="003E1726">
      <w:r>
        <w:t>Получившийся файл, planets.pdf, мож</w:t>
      </w:r>
      <w:r>
        <w:t>но просмотреть в средстве чтения файлов PDF Adobe Acrobat Reader, как изображено на рис. 1.8. (Acrobat PDF Reader можно бесплатно загрузить с www.adobe.com/products/acrobat/readermain.html.) Документ planets.xml изображен на рисунке отформатированным в соо</w:t>
      </w:r>
      <w:r>
        <w:t>тветствии с таблицей стилей planetsPDF.xsl.</w:t>
      </w:r>
    </w:p>
    <w:p w:rsidR="00000000" w:rsidRDefault="003E1726">
      <w:pPr>
        <w:jc w:val="center"/>
      </w:pPr>
    </w:p>
    <w:p w:rsidR="00000000" w:rsidRDefault="003E1726">
      <w:r>
        <w:rPr>
          <w:b/>
          <w:bCs/>
        </w:rPr>
        <w:t xml:space="preserve">Рис. 1.8. </w:t>
      </w:r>
      <w:r>
        <w:t xml:space="preserve"> Документ PDF, созданный при помощи форматирующих объектов </w:t>
      </w:r>
    </w:p>
    <w:p w:rsidR="00000000" w:rsidRDefault="003E1726"/>
    <w:p w:rsidR="00000000" w:rsidRDefault="003E1726">
      <w:r>
        <w:t>Формат PDF — хороший формат для вывода форматирующих объектов, хотя о</w:t>
      </w:r>
      <w:r>
        <w:t>н и обладает рядом ограничений — например, он не способен обрабатывать динамические таблицы, которые могут разворачиваться или сворачиваться по щелчку мыши, или интерактивные многоадресные ссылки (а ведь и те, и другие входят в спецификацию форматирующих о</w:t>
      </w:r>
      <w:r>
        <w:t>бъектов). Хотя в основных браузерах XSL-FO поддерживается довольно слабо, ожидается, что в будущем ситуация изменится, и браузеры будут поддерживать XSL-FO.</w:t>
      </w:r>
    </w:p>
    <w:p w:rsidR="00000000" w:rsidRDefault="003E1726">
      <w:r>
        <w:t>На этом я завершаю наш обзор. Далее в книге мы рассмотрим все вышеперечисленные темы по XSLT, а так</w:t>
      </w:r>
      <w:r>
        <w:t>же вы познакомитесь с введением в XSL-FO. Теперь самое время начать подробно изучать XSLT, — прямо со следующей главы.</w:t>
      </w:r>
    </w:p>
    <w:p w:rsidR="00000000" w:rsidRDefault="003E1726"/>
    <w:p w:rsidR="00000000" w:rsidRDefault="003E1726"/>
    <w:p w:rsidR="00000000" w:rsidRDefault="003E1726">
      <w:pPr>
        <w:pStyle w:val="2"/>
      </w:pPr>
      <w:r>
        <w:t>Глава 2</w:t>
      </w:r>
    </w:p>
    <w:p w:rsidR="00000000" w:rsidRDefault="003E1726">
      <w:pPr>
        <w:pStyle w:val="2"/>
      </w:pPr>
      <w:r>
        <w:t>Создание и применение таблиц стилей</w:t>
      </w:r>
    </w:p>
    <w:p w:rsidR="00000000" w:rsidRDefault="003E1726">
      <w:pPr>
        <w:jc w:val="left"/>
      </w:pPr>
    </w:p>
    <w:p w:rsidR="00000000" w:rsidRDefault="003E1726">
      <w:r>
        <w:t>В предыдущей главе был представлен обзор XSLT. В этой главе мы начинаем детальную работу с</w:t>
      </w:r>
      <w:r>
        <w:t xml:space="preserve"> ним. Мы собираемся научиться рассматривать документы в терминах XSLT, структурировать таблицу стилей XSLT и встраивать в документы таблицы стилей, В этой главе будет дано введение в шаблоны таблиц стилей, которые образуют основу таблиц стилей XSLT. Шаблон</w:t>
      </w:r>
      <w:r>
        <w:t>ы реализуют фактические правила, которые вам требуется применить к данным; более подробно мы рассмотрим их в следующей главе.</w:t>
      </w:r>
    </w:p>
    <w:p w:rsidR="00000000" w:rsidRDefault="003E1726">
      <w:r>
        <w:t>Глава открывается систематическим рассмотрением таблиц стилей, и, несомненно, начинать следует с представления документа XML с точ</w:t>
      </w:r>
      <w:r>
        <w:t>ки зрения таблицы стилей.</w:t>
      </w:r>
    </w:p>
    <w:p w:rsidR="00000000" w:rsidRDefault="003E1726"/>
    <w:p w:rsidR="00000000" w:rsidRDefault="003E1726">
      <w:pPr>
        <w:pStyle w:val="3"/>
      </w:pPr>
      <w:r>
        <w:t>Деревья и узлы</w:t>
      </w:r>
    </w:p>
    <w:p w:rsidR="00000000" w:rsidRDefault="003E1726">
      <w:pPr>
        <w:jc w:val="left"/>
      </w:pPr>
    </w:p>
    <w:p w:rsidR="00000000" w:rsidRDefault="003E1726">
      <w:r>
        <w:t>При работе с XSLT следует перестать мыслить в терминах документов и начать — в терминах деревьев. Дерево представляет данные в документе в виде множества узлов — элементы, атрибуты, комментарии и т.д. трактуются к</w:t>
      </w:r>
      <w:r>
        <w:t>ак узлы — в иерархии, и в XSLT структура дерева соответствует рекомендации XPath W3C (www.w3.org/TR/xpath). В данной главе мы рассмотрим деревья и узлы концептуально, а в главах 3 и 4 я дам формальное введение в XPath и его связь с XSLT. Выражения XPath, з</w:t>
      </w:r>
      <w:r>
        <w:t>аписываемые в терминах деревьев и узлов, используются для поиска данных в XML-документах.</w:t>
      </w:r>
    </w:p>
    <w:p w:rsidR="00000000" w:rsidRDefault="003E1726">
      <w:r>
        <w:t>В действительности, в соответствии с рекомендацией XSLT процессоры XSLT не обязаны уметь работать с документами; формально XSLT-преобразования принимают в качестве вв</w:t>
      </w:r>
      <w:r>
        <w:t>ода исходное дерево и производят в качестве вывода результирующее дерево. В большинстве процессоров, тем не менее, существует дополнительная поддержка работы с документами. </w:t>
      </w:r>
    </w:p>
    <w:p w:rsidR="00000000" w:rsidRDefault="003E1726">
      <w:r>
        <w:t>Таким образом, с точки зрения XSLT документы представляют собой образованные из уз</w:t>
      </w:r>
      <w:r>
        <w:t>лов деревья; XSLT распознает семь типов узлов:</w:t>
      </w:r>
    </w:p>
    <w:p w:rsidR="00000000" w:rsidRDefault="003E1726">
      <w:r>
        <w:t>• </w:t>
      </w:r>
      <w:r>
        <w:rPr>
          <w:b/>
          <w:bCs/>
        </w:rPr>
        <w:t>Корневой узел</w:t>
      </w:r>
      <w:r>
        <w:t xml:space="preserve"> . Это самое начало документа. Этот узел представляет для процессора XSLT весь документ. Важно: не путайте корневой узел с корневым элементом, который также называется элементом документа (подро</w:t>
      </w:r>
      <w:r>
        <w:t>бнее об этом мы поговорим позже в этой главе);</w:t>
      </w:r>
    </w:p>
    <w:p w:rsidR="00000000" w:rsidRDefault="003E1726">
      <w:r>
        <w:lastRenderedPageBreak/>
        <w:t>• </w:t>
      </w:r>
      <w:r>
        <w:rPr>
          <w:b/>
          <w:bCs/>
        </w:rPr>
        <w:t>Узел атрибута</w:t>
      </w:r>
      <w:r>
        <w:t xml:space="preserve"> . Содержит значение атрибута после того, как были раскрыты ссылки на сущности и отброшены окружающие символы-разделители;</w:t>
      </w:r>
    </w:p>
    <w:p w:rsidR="00000000" w:rsidRDefault="003E1726">
      <w:r>
        <w:t>• </w:t>
      </w:r>
      <w:r>
        <w:rPr>
          <w:b/>
          <w:bCs/>
        </w:rPr>
        <w:t>Узел комментария</w:t>
      </w:r>
      <w:r>
        <w:t xml:space="preserve"> . Содержит текст комментария, не содержащий символов</w:t>
      </w:r>
      <w:r>
        <w:t xml:space="preserve"> &lt;! и &gt;;</w:t>
      </w:r>
    </w:p>
    <w:p w:rsidR="00000000" w:rsidRDefault="003E1726">
      <w:r>
        <w:t>• </w:t>
      </w:r>
      <w:r>
        <w:rPr>
          <w:b/>
          <w:bCs/>
        </w:rPr>
        <w:t>Узел элемента</w:t>
      </w:r>
      <w:r>
        <w:t xml:space="preserve"> . Состоит из части документа, заключенной в открывающий и соответствующий ему завершающий теги, или единственный пустой элемент-тег, например &lt;br/&gt;;</w:t>
      </w:r>
    </w:p>
    <w:p w:rsidR="00000000" w:rsidRDefault="003E1726">
      <w:r>
        <w:t>• </w:t>
      </w:r>
      <w:r>
        <w:rPr>
          <w:b/>
          <w:bCs/>
        </w:rPr>
        <w:t>Узел пространства имен</w:t>
      </w:r>
      <w:r>
        <w:t xml:space="preserve"> . Представляет объявление пространства имен. Обратите вни</w:t>
      </w:r>
      <w:r>
        <w:t>мание: этот узел добавляется к каждому элементу, к которому применяется это пространство имен;</w:t>
      </w:r>
    </w:p>
    <w:p w:rsidR="00000000" w:rsidRDefault="003E1726">
      <w:r>
        <w:t>• </w:t>
      </w:r>
      <w:r>
        <w:rPr>
          <w:b/>
          <w:bCs/>
        </w:rPr>
        <w:t>Узел инструкции обработки</w:t>
      </w:r>
      <w:r>
        <w:t xml:space="preserve"> . Содержит текст инструкции обработки, не содержащий символов &lt;? и ?&gt;. Скажем, объявление &lt;?xml version="1.0"?&gt; не является инструкци</w:t>
      </w:r>
      <w:r>
        <w:t>ей обработки, несмотря на то, что выглядит таковой. Процессор XSLT отбросит его автоматически;</w:t>
      </w:r>
    </w:p>
    <w:p w:rsidR="00000000" w:rsidRDefault="003E1726">
      <w:r>
        <w:t>• </w:t>
      </w:r>
      <w:r>
        <w:rPr>
          <w:b/>
          <w:bCs/>
        </w:rPr>
        <w:t>Текстовый узел</w:t>
      </w:r>
      <w:r>
        <w:t xml:space="preserve"> . Текстовые узлы содержат последовательности символов, То есть текст PCDATA. Текстовые узлы по умолчанию в XSLT подвергаются нормализации, то ес</w:t>
      </w:r>
      <w:r>
        <w:t>ть смежные текстовые узлы объединяются.</w:t>
      </w:r>
    </w:p>
    <w:p w:rsidR="00000000" w:rsidRDefault="003E1726">
      <w:r>
        <w:t>Как мы увидим в главе 7, для работы с деревьями и узлами используются выражения XPath. Выражение XPath возвращает единственный удовлетворяющий выражению узел, или множество узлов, если таких узлов несколько. XPath пр</w:t>
      </w:r>
      <w:r>
        <w:t>оектировался как средство навигации по деревьям — и, разобравшись с XPath, вы разберетесь с большей частью XSLT.</w:t>
      </w:r>
    </w:p>
    <w:p w:rsidR="00000000" w:rsidRDefault="003E1726">
      <w:r>
        <w:t>Важно помнить следующее: корневой узел дерева XSLT представляет весь документ. Это не то же самое, что корневой элемент. Взгляните, например, н</w:t>
      </w:r>
      <w:r>
        <w:t>а следующий документ — в терминах XSLT корневой узел представляет документ целиком, а корневым элементом является &lt;library&gt;:</w:t>
      </w:r>
    </w:p>
    <w:p w:rsidR="00000000" w:rsidRDefault="003E1726">
      <w:r>
        <w:t>&lt;?xml version="1.0"?&gt;</w:t>
      </w:r>
    </w:p>
    <w:p w:rsidR="00000000" w:rsidRDefault="003E1726">
      <w:r>
        <w:t>&lt;library&gt;</w:t>
      </w:r>
    </w:p>
    <w:p w:rsidR="00000000" w:rsidRDefault="003E1726">
      <w:r>
        <w:t> &lt;book&gt;</w:t>
      </w:r>
    </w:p>
    <w:p w:rsidR="00000000" w:rsidRDefault="003E1726">
      <w:r>
        <w:t>  &lt;title&gt;</w:t>
      </w:r>
    </w:p>
    <w:p w:rsidR="00000000" w:rsidRDefault="003E1726">
      <w:r>
        <w:t>   Earthquakes for Lunch</w:t>
      </w:r>
    </w:p>
    <w:p w:rsidR="00000000" w:rsidRDefault="003E1726">
      <w:r>
        <w:t>  &lt;/title&gt;</w:t>
      </w:r>
    </w:p>
    <w:p w:rsidR="00000000" w:rsidRDefault="003E1726">
      <w:r>
        <w:t>  &lt;title&gt;</w:t>
      </w:r>
    </w:p>
    <w:p w:rsidR="00000000" w:rsidRDefault="003E1726">
      <w:r>
        <w:t>   Volcanoes for Dinner</w:t>
      </w:r>
    </w:p>
    <w:p w:rsidR="00000000" w:rsidRDefault="003E1726">
      <w:r>
        <w:t>  &lt;/title&gt;</w:t>
      </w:r>
    </w:p>
    <w:p w:rsidR="00000000" w:rsidRDefault="003E1726">
      <w:r>
        <w:t> &lt;/book&gt;</w:t>
      </w:r>
    </w:p>
    <w:p w:rsidR="00000000" w:rsidRDefault="003E1726">
      <w:r>
        <w:t>&lt;/library&gt;</w:t>
      </w:r>
    </w:p>
    <w:p w:rsidR="00000000" w:rsidRDefault="003E1726">
      <w:r>
        <w:t>Термин</w:t>
      </w:r>
      <w:r>
        <w:rPr>
          <w:i/>
          <w:iCs/>
        </w:rPr>
        <w:t xml:space="preserve"> корневой элемент</w:t>
      </w:r>
      <w:r>
        <w:t xml:space="preserve">  (root element) пришёл из рекомендации XML, и, поскольку его легко спутать с корневым узлом (root node) XSLT, пришедшим из рекомендации XPath, некоторые авторы, пишущие на тему </w:t>
      </w:r>
      <w:r>
        <w:t>XSLT, называют корневой элемент элементом документа. Очень жаль, что существует такое перекрытие терминов.</w:t>
      </w:r>
    </w:p>
    <w:p w:rsidR="00000000" w:rsidRDefault="003E1726">
      <w:r>
        <w:t>Вам следует также знать, что процессоры XSLT нормализуют текстовые узлы дерева, то есть объединяют два соседних текстовых узла в один большой текстов</w:t>
      </w:r>
      <w:r>
        <w:t>ый узел для упрощения работы со структурой дерева документа. Поэтому, например, между двумя смежными узлами элементов никогда не будет более одного текстового узла, если изначально между этими узлами элементов располагался только текст.</w:t>
      </w:r>
    </w:p>
    <w:p w:rsidR="00000000" w:rsidRDefault="003E1726">
      <w:r>
        <w:t>В XSLT узлы могут и</w:t>
      </w:r>
      <w:r>
        <w:t>меть имена — так же, как</w:t>
      </w:r>
      <w:r>
        <w:rPr>
          <w:i/>
          <w:iCs/>
        </w:rPr>
        <w:t xml:space="preserve"> дочерние узлы</w:t>
      </w:r>
      <w:r>
        <w:t xml:space="preserve">  (child node) и</w:t>
      </w:r>
      <w:r>
        <w:rPr>
          <w:i/>
          <w:iCs/>
        </w:rPr>
        <w:t xml:space="preserve"> родительские узлы</w:t>
      </w:r>
      <w:r>
        <w:t xml:space="preserve">  (parent node). Иными словами, узлы элементов, атрибутов, пространств имен и инструкций обработки могут иметь имена; каждый узел элемента и корневой узел могут иметь дочерние узлы; и </w:t>
      </w:r>
      <w:r>
        <w:t>все узлы, за исключением корневого, имеют родителей.</w:t>
      </w:r>
    </w:p>
    <w:p w:rsidR="00000000" w:rsidRDefault="003E1726">
      <w:r>
        <w:t>Например, вот как выглядит рассмотренный нами ранее XML-документ в процессоре XSLT в виде дерева, состоящего из узлов:</w:t>
      </w:r>
    </w:p>
    <w:p w:rsidR="00000000" w:rsidRDefault="003E1726">
      <w:r>
        <w:t>                            root</w:t>
      </w:r>
    </w:p>
    <w:p w:rsidR="00000000" w:rsidRDefault="003E1726">
      <w:r>
        <w:t>                             |</w:t>
      </w:r>
    </w:p>
    <w:p w:rsidR="00000000" w:rsidRDefault="003E1726">
      <w:r>
        <w:lastRenderedPageBreak/>
        <w:t>                    </w:t>
      </w:r>
      <w:r>
        <w:t>element: &lt;library&gt;</w:t>
      </w:r>
    </w:p>
    <w:p w:rsidR="00000000" w:rsidRDefault="003E1726">
      <w:r>
        <w:t>                             |</w:t>
      </w:r>
    </w:p>
    <w:p w:rsidR="00000000" w:rsidRDefault="003E1726">
      <w:r>
        <w:t>                    element: &lt;book&gt;</w:t>
      </w:r>
    </w:p>
    <w:p w:rsidR="00000000" w:rsidRDefault="003E1726">
      <w:r>
        <w:t>                             |</w:t>
      </w:r>
    </w:p>
    <w:p w:rsidR="00000000" w:rsidRDefault="003E1726">
      <w:r>
        <w:t>             |-------------------------------|</w:t>
      </w:r>
    </w:p>
    <w:p w:rsidR="00000000" w:rsidRDefault="003E1726">
      <w:r>
        <w:t>             |                               |</w:t>
      </w:r>
    </w:p>
    <w:p w:rsidR="00000000" w:rsidRDefault="003E1726">
      <w:r>
        <w:t xml:space="preserve">    element: &lt;title&gt;                element: </w:t>
      </w:r>
      <w:r>
        <w:t>&lt;title&gt;</w:t>
      </w:r>
    </w:p>
    <w:p w:rsidR="00000000" w:rsidRDefault="003E1726">
      <w:r>
        <w:t>             |                               |</w:t>
      </w:r>
    </w:p>
    <w:p w:rsidR="00000000" w:rsidRDefault="003E1726">
      <w:r>
        <w:t>text: "Earthquakes for Lunch" text: "Volcanoes for Dinner"</w:t>
      </w:r>
    </w:p>
    <w:p w:rsidR="00000000" w:rsidRDefault="003E1726">
      <w:r>
        <w:t>Как видим, корневой узел расположен на самом верху дерева, за которым следует узел корневого элемента, ему соответствует элемент &lt;library&gt;. За</w:t>
      </w:r>
      <w:r>
        <w:t xml:space="preserve"> ним следует узел &lt;book&gt;, у которого есть два дочерних узла &lt;title&gt;. Эти два узла &lt;title&gt; являются внуками элемента &lt;library&gt;. Родители, дедушки и прадедушки узла, назад до и включая корневой узел, являются</w:t>
      </w:r>
      <w:r>
        <w:rPr>
          <w:i/>
          <w:iCs/>
        </w:rPr>
        <w:t xml:space="preserve"> предками</w:t>
      </w:r>
      <w:r>
        <w:t xml:space="preserve">  (ancestor) элемента. Узлы, производные </w:t>
      </w:r>
      <w:r>
        <w:t>от узла (дети, внуки, правнуки и т.д.), называются его</w:t>
      </w:r>
      <w:r>
        <w:rPr>
          <w:i/>
          <w:iCs/>
        </w:rPr>
        <w:t xml:space="preserve"> потомками </w:t>
      </w:r>
      <w:r>
        <w:t xml:space="preserve"> (descendant). Узлы одного уровня называются</w:t>
      </w:r>
      <w:r>
        <w:rPr>
          <w:i/>
          <w:iCs/>
        </w:rPr>
        <w:t xml:space="preserve"> братьями</w:t>
      </w:r>
      <w:r>
        <w:t xml:space="preserve">  (sibling).</w:t>
      </w:r>
    </w:p>
    <w:p w:rsidR="00000000" w:rsidRDefault="003E1726">
      <w:r>
        <w:t>При помощи этой модели в виде дерева можно представить любой хорошо сформированный XML-документ. Но XSLT не ограничивается ра</w:t>
      </w:r>
      <w:r>
        <w:t>ботой только с такими документами. В хорошо сформированных документах должен существовать один элемент, содержащий все остальные, но в соответствии с рекомендацией XSLT это не обязательно. В XSLT корневой узел может иметь столько детей, сколько их может им</w:t>
      </w:r>
      <w:r>
        <w:t>еть элемент, — например, несколько узлов элементов или текстовых узлов. Таким образом, XSLT может работать с фрагментами документа, а не только с хорошо сформированными документами.</w:t>
      </w:r>
    </w:p>
    <w:p w:rsidR="00000000" w:rsidRDefault="003E1726">
      <w:pPr>
        <w:jc w:val="left"/>
      </w:pPr>
    </w:p>
    <w:p w:rsidR="00000000" w:rsidRDefault="003E1726">
      <w:pPr>
        <w:pStyle w:val="Cite"/>
        <w:ind w:firstLine="567"/>
      </w:pPr>
      <w:r>
        <w:t xml:space="preserve">ФРАГМЕНТЫ РЕЗУЛЬТИРУЮЩЕГО ДЕРЕВА </w:t>
      </w:r>
    </w:p>
    <w:p w:rsidR="00000000" w:rsidRDefault="003E1726">
      <w:pPr>
        <w:pStyle w:val="Cite"/>
        <w:ind w:firstLine="567"/>
      </w:pPr>
      <w:r>
        <w:t>Помимо работы с фрагментами входного де</w:t>
      </w:r>
      <w:r>
        <w:t>рева, процессоры могут включать в вывод специальный тип данных, в XSLT 1.0 называемый фрагментом результирующего дерева (result tree fragment). Этот тип данных, однако, не был включен в рабочий проект XSLT 1.1 (см. главу 7), поэтому он, скорее всего, не бу</w:t>
      </w:r>
      <w:r>
        <w:t>дет входить в состав XSLT 2.0.</w:t>
      </w:r>
    </w:p>
    <w:p w:rsidR="00000000" w:rsidRDefault="003E1726">
      <w:pPr>
        <w:jc w:val="left"/>
      </w:pPr>
    </w:p>
    <w:p w:rsidR="00000000" w:rsidRDefault="003E1726">
      <w:r>
        <w:t>В действительности, рассмотренная только что диаграмма дерева не дает полной картины того, как она выглядит с точки зрения процессора XSLT. Я исключил один тип узлов, который вызывает большую путаницу при изучении XSLT — текстовые узлы, содержащие только с</w:t>
      </w:r>
      <w:r>
        <w:t>имвол-разделитель (whitespace). Теперь самое время заняться ими.</w:t>
      </w:r>
    </w:p>
    <w:p w:rsidR="00000000" w:rsidRDefault="003E1726"/>
    <w:p w:rsidR="00000000" w:rsidRDefault="003E1726">
      <w:pPr>
        <w:pStyle w:val="4"/>
      </w:pPr>
      <w:r>
        <w:t>Символ-разделитель</w:t>
      </w:r>
    </w:p>
    <w:p w:rsidR="00000000" w:rsidRDefault="003E1726">
      <w:pPr>
        <w:jc w:val="left"/>
      </w:pPr>
    </w:p>
    <w:p w:rsidR="00000000" w:rsidRDefault="003E1726">
      <w:r>
        <w:t>Пример XML-документа, с которым мы до сих пор работали, выровнен так, чтобы показать иерархическую структуру его элементов:</w:t>
      </w:r>
    </w:p>
    <w:p w:rsidR="00000000" w:rsidRDefault="003E1726">
      <w:r>
        <w:t>&lt;?xml version="1.0"?&gt;</w:t>
      </w:r>
    </w:p>
    <w:p w:rsidR="00000000" w:rsidRDefault="003E1726">
      <w:r>
        <w:t> &lt;library&gt;</w:t>
      </w:r>
    </w:p>
    <w:p w:rsidR="00000000" w:rsidRDefault="003E1726">
      <w:r>
        <w:t>  &lt;book&gt;</w:t>
      </w:r>
    </w:p>
    <w:p w:rsidR="00000000" w:rsidRDefault="003E1726">
      <w:r>
        <w:t>   &lt;</w:t>
      </w:r>
      <w:r>
        <w:t>title&gt;</w:t>
      </w:r>
    </w:p>
    <w:p w:rsidR="00000000" w:rsidRDefault="003E1726">
      <w:r>
        <w:t>    Earthquakes for Lunch</w:t>
      </w:r>
    </w:p>
    <w:p w:rsidR="00000000" w:rsidRDefault="003E1726">
      <w:r>
        <w:t>   &lt;/title&gt;</w:t>
      </w:r>
    </w:p>
    <w:p w:rsidR="00000000" w:rsidRDefault="003E1726">
      <w:r>
        <w:t>   &lt;title&gt;</w:t>
      </w:r>
    </w:p>
    <w:p w:rsidR="00000000" w:rsidRDefault="003E1726">
      <w:r>
        <w:t>    Volcanoes for Dinner</w:t>
      </w:r>
    </w:p>
    <w:p w:rsidR="00000000" w:rsidRDefault="003E1726">
      <w:r>
        <w:t>   &lt;/title&gt;</w:t>
      </w:r>
    </w:p>
    <w:p w:rsidR="00000000" w:rsidRDefault="003E1726">
      <w:r>
        <w:t> &lt;/book&gt;</w:t>
      </w:r>
    </w:p>
    <w:p w:rsidR="00000000" w:rsidRDefault="003E1726">
      <w:r>
        <w:t>&lt;/library&gt;</w:t>
      </w:r>
    </w:p>
    <w:p w:rsidR="00000000" w:rsidRDefault="003E1726">
      <w:r>
        <w:t>Однако, с точки зрения XSLT, символы-разделители, используемые для выравнивания элементов, в действительности являются текстовыми узлами. Это о</w:t>
      </w:r>
      <w:r>
        <w:t xml:space="preserve">значает, что по </w:t>
      </w:r>
      <w:r>
        <w:lastRenderedPageBreak/>
        <w:t>умолчанию эти пробелы будут скопированы в выходной документ. Понимание принципов работы XSLT с разделителями всегда вызывает большую путаницу, поэтому мы кратко рассмотрим здесь, как обрабатывать символы-разделители, и подробно займемся эти</w:t>
      </w:r>
      <w:r>
        <w:t>м в следующей главе.</w:t>
      </w:r>
    </w:p>
    <w:p w:rsidR="00000000" w:rsidRDefault="003E1726">
      <w:r>
        <w:t>В XSLT существует четыре символа-разделителя: пробел, возврат каретки, перевод строки и табуляция. Все эти символы трактуются как разделители. Таким образом, с точки зрения процессора XSLT, входной документ выглядит так:</w:t>
      </w:r>
    </w:p>
    <w:p w:rsidR="00000000" w:rsidRDefault="003E1726">
      <w:r>
        <w:t>&lt;?xml version=</w:t>
      </w:r>
      <w:r>
        <w:t>"1.0"?&gt;</w:t>
      </w:r>
    </w:p>
    <w:p w:rsidR="00000000" w:rsidRDefault="003E1726">
      <w:r>
        <w:t>&lt;library&gt;</w:t>
      </w:r>
    </w:p>
    <w:p w:rsidR="00000000" w:rsidRDefault="003E1726">
      <w:r>
        <w:t>.&lt;book&gt;</w:t>
      </w:r>
    </w:p>
    <w:p w:rsidR="00000000" w:rsidRDefault="003E1726">
      <w:r>
        <w:t>..&lt;title&gt;</w:t>
      </w:r>
    </w:p>
    <w:p w:rsidR="00000000" w:rsidRDefault="003E1726">
      <w:r>
        <w:t>...Earthquakes for Lunch</w:t>
      </w:r>
    </w:p>
    <w:p w:rsidR="00000000" w:rsidRDefault="003E1726">
      <w:r>
        <w:t>..&lt;/title&gt;</w:t>
      </w:r>
    </w:p>
    <w:p w:rsidR="00000000" w:rsidRDefault="003E1726">
      <w:r>
        <w:t>..&lt;title&gt;</w:t>
      </w:r>
    </w:p>
    <w:p w:rsidR="00000000" w:rsidRDefault="003E1726">
      <w:r>
        <w:t>...Volcanoes for Dinner</w:t>
      </w:r>
    </w:p>
    <w:p w:rsidR="00000000" w:rsidRDefault="003E1726">
      <w:r>
        <w:t>..&lt;/title&gt;</w:t>
      </w:r>
    </w:p>
    <w:p w:rsidR="00000000" w:rsidRDefault="003E1726">
      <w:r>
        <w:t>.&lt;/book&gt;</w:t>
      </w:r>
    </w:p>
    <w:p w:rsidR="00000000" w:rsidRDefault="003E1726">
      <w:r>
        <w:t>&lt;/library&gt;</w:t>
      </w:r>
    </w:p>
    <w:p w:rsidR="00000000" w:rsidRDefault="003E1726">
      <w:r>
        <w:t>Все разделители между элементами трактуются в XSLT как текстовые узлы, содержащие символ-разделитель. Это означает, что в нашу диаграмму нам нужно добавить пять текстовых узлов с символом-разделителем: один перед элементом &lt;book&gt;, один после элемента &lt;book</w:t>
      </w:r>
      <w:r>
        <w:t>&gt;, и точно так же один перед элементом &lt;title&gt;, один после и один между элементами:</w:t>
      </w:r>
    </w:p>
    <w:p w:rsidR="00000000" w:rsidRDefault="003E1726">
      <w:r>
        <w:t>                                      root</w:t>
      </w:r>
    </w:p>
    <w:p w:rsidR="00000000" w:rsidRDefault="003E1726">
      <w:r>
        <w:t>                                        |</w:t>
      </w:r>
    </w:p>
    <w:p w:rsidR="00000000" w:rsidRDefault="003E1726">
      <w:r>
        <w:t>                               element: &lt;library&gt;</w:t>
      </w:r>
    </w:p>
    <w:p w:rsidR="00000000" w:rsidRDefault="003E1726">
      <w:r>
        <w:t>                                     </w:t>
      </w:r>
      <w:r>
        <w:t>   |</w:t>
      </w:r>
    </w:p>
    <w:p w:rsidR="00000000" w:rsidRDefault="003E1726">
      <w:r>
        <w:t>                    |-------------------|------------|</w:t>
      </w:r>
    </w:p>
    <w:p w:rsidR="00000000" w:rsidRDefault="003E1726">
      <w:r>
        <w:t>                    |                   |            |</w:t>
      </w:r>
    </w:p>
    <w:p w:rsidR="00000000" w:rsidRDefault="003E1726">
      <w:r>
        <w:t>              text: whitespace element: &lt;book&gt; text: whitespace</w:t>
      </w:r>
    </w:p>
    <w:p w:rsidR="00000000" w:rsidRDefault="003E1726">
      <w:r>
        <w:t>                                        |</w:t>
      </w:r>
    </w:p>
    <w:p w:rsidR="00000000" w:rsidRDefault="003E1726">
      <w:r>
        <w:t>      |-------------------|--------</w:t>
      </w:r>
      <w:r>
        <w:t>-----|-------------------|-------------|</w:t>
      </w:r>
    </w:p>
    <w:p w:rsidR="00000000" w:rsidRDefault="003E1726">
      <w:r>
        <w:t>      |                   |             |                   |             |</w:t>
      </w:r>
    </w:p>
    <w:p w:rsidR="00000000" w:rsidRDefault="003E1726">
      <w:r>
        <w:t>text: whitespace element: &lt;title&gt; text: whitespace element: &lt;title&gt; text: whitespace</w:t>
      </w:r>
    </w:p>
    <w:p w:rsidR="00000000" w:rsidRDefault="003E1726">
      <w:r>
        <w:t>                          |                           </w:t>
      </w:r>
      <w:r>
        <w:t>      |</w:t>
      </w:r>
    </w:p>
    <w:p w:rsidR="00000000" w:rsidRDefault="003E1726">
      <w:r>
        <w:t>             text: "Earthquakes for Lunch"   text: "Volcanoes for Dinner"</w:t>
      </w:r>
    </w:p>
    <w:p w:rsidR="00000000" w:rsidRDefault="003E1726">
      <w:r>
        <w:t>Такие узлы-разделители, как эти, представляют собой текстовые узлы, не содержащие ничего, кроме символа-разделителя. Поскольку процессоры XSLT по умолчанию сохраняют эти разд</w:t>
      </w:r>
      <w:r>
        <w:t>елители, вас не должно удивлять их появление в результирующих документах. Такие дополнительные разделители обычно не представляют проблемы в документах HTML, XML и XHTML, и здесь в тексте результирующих документов я их не отображаю — для того, чтобы правил</w:t>
      </w:r>
      <w:r>
        <w:t>ьно показать выравниванием структуру документа. Мы рассмотрим, как процессоры XSLT могут удалять узлы-разделители из документов, а также как процессоры могут выравнивать результирующие документы. Заметьте, что текстовые узлы, содержащие символы, отличные о</w:t>
      </w:r>
      <w:r>
        <w:t>т символов-разделителей, не считаются узлами-разделителями, поэтому они никогда не будут удалены из документов.</w:t>
      </w:r>
    </w:p>
    <w:p w:rsidR="00000000" w:rsidRDefault="003E1726">
      <w:r>
        <w:t>Следует отметить еще один момент: сами атрибуты трактуются как узлы. Хотя узлы-атрибуты не считаются дочерними узлами тех элементов, в которых о</w:t>
      </w:r>
      <w:r>
        <w:t>ни появляются, элемент считается их родительским узлом. (В этом отличие данной модели от модели XML DOM, в которой атрибуты не являются детьми и не имеют родителей.) Если я добавлю атрибут в такой элемент:</w:t>
      </w:r>
    </w:p>
    <w:p w:rsidR="00000000" w:rsidRDefault="003E1726">
      <w:r>
        <w:t>&lt;?xml version="1.0"?&gt;</w:t>
      </w:r>
    </w:p>
    <w:p w:rsidR="00000000" w:rsidRDefault="003E1726">
      <w:r>
        <w:lastRenderedPageBreak/>
        <w:t>&lt;library&gt;</w:t>
      </w:r>
    </w:p>
    <w:p w:rsidR="00000000" w:rsidRDefault="003E1726">
      <w:r>
        <w:t> &lt;book&gt;</w:t>
      </w:r>
    </w:p>
    <w:p w:rsidR="00000000" w:rsidRDefault="003E1726">
      <w:r>
        <w:t>  &lt;title&gt;</w:t>
      </w:r>
    </w:p>
    <w:p w:rsidR="00000000" w:rsidRDefault="003E1726">
      <w:r>
        <w:t>   Earthquakes for Lunch</w:t>
      </w:r>
    </w:p>
    <w:p w:rsidR="00000000" w:rsidRDefault="003E1726">
      <w:r>
        <w:t>  &lt;/title&gt;</w:t>
      </w:r>
    </w:p>
    <w:p w:rsidR="00000000" w:rsidRDefault="003E1726">
      <w:r>
        <w:t>  &lt;title pub_date="2001"&gt;</w:t>
      </w:r>
    </w:p>
    <w:p w:rsidR="00000000" w:rsidRDefault="003E1726">
      <w:r>
        <w:t>   Volcanoes for Dinner</w:t>
      </w:r>
    </w:p>
    <w:p w:rsidR="00000000" w:rsidRDefault="003E1726">
      <w:r>
        <w:t>  &lt;/title&gt;</w:t>
      </w:r>
    </w:p>
    <w:p w:rsidR="00000000" w:rsidRDefault="003E1726">
      <w:r>
        <w:t xml:space="preserve"> &lt;/book&gt; </w:t>
      </w:r>
    </w:p>
    <w:p w:rsidR="00000000" w:rsidRDefault="003E1726">
      <w:r>
        <w:t>&lt;/library&gt;</w:t>
      </w:r>
    </w:p>
    <w:p w:rsidR="00000000" w:rsidRDefault="003E1726">
      <w:r>
        <w:t>то в дереве документа он отобразится следующим образом:</w:t>
      </w:r>
    </w:p>
    <w:p w:rsidR="00000000" w:rsidRDefault="003E1726">
      <w:r>
        <w:t>                                    root</w:t>
      </w:r>
    </w:p>
    <w:p w:rsidR="00000000" w:rsidRDefault="003E1726">
      <w:r>
        <w:t>                                      |</w:t>
      </w:r>
    </w:p>
    <w:p w:rsidR="00000000" w:rsidRDefault="003E1726">
      <w:r>
        <w:t>                               element: &lt;library&gt;</w:t>
      </w:r>
    </w:p>
    <w:p w:rsidR="00000000" w:rsidRDefault="003E1726">
      <w:r>
        <w:t>                                      |</w:t>
      </w:r>
    </w:p>
    <w:p w:rsidR="00000000" w:rsidRDefault="003E1726">
      <w:r>
        <w:t>                  |-------------------|------------|</w:t>
      </w:r>
    </w:p>
    <w:p w:rsidR="00000000" w:rsidRDefault="003E1726">
      <w:r>
        <w:t>                  |                   |            |</w:t>
      </w:r>
    </w:p>
    <w:p w:rsidR="00000000" w:rsidRDefault="003E1726">
      <w:r>
        <w:t xml:space="preserve">              text: </w:t>
      </w:r>
      <w:r>
        <w:t>whitespace element: &lt;book&gt; text: whitespace</w:t>
      </w:r>
    </w:p>
    <w:p w:rsidR="00000000" w:rsidRDefault="003E1726">
      <w:r>
        <w:t>                                      |</w:t>
      </w:r>
    </w:p>
    <w:p w:rsidR="00000000" w:rsidRDefault="003E1726">
      <w:r>
        <w:t>    |-------------------|-------------|-------------------|-------------|</w:t>
      </w:r>
    </w:p>
    <w:p w:rsidR="00000000" w:rsidRDefault="003E1726">
      <w:r>
        <w:t>    |                   |             |                   |             |</w:t>
      </w:r>
    </w:p>
    <w:p w:rsidR="00000000" w:rsidRDefault="003E1726">
      <w:r>
        <w:t>text: whitespace element</w:t>
      </w:r>
      <w:r>
        <w:t>: &lt;title&gt; text: whitespace element: &lt;title&gt; text: whitespace</w:t>
      </w:r>
    </w:p>
    <w:p w:rsidR="00000000" w:rsidRDefault="003E1726">
      <w:r>
        <w:t>                        |                                 |</w:t>
      </w:r>
    </w:p>
    <w:p w:rsidR="00000000" w:rsidRDefault="003E1726">
      <w:r>
        <w:t>       text: Earthquakes for Lunch        |--------------------------|</w:t>
      </w:r>
    </w:p>
    <w:p w:rsidR="00000000" w:rsidRDefault="003E1726">
      <w:r>
        <w:t>                                          |                     </w:t>
      </w:r>
      <w:r>
        <w:t>     |</w:t>
      </w:r>
    </w:p>
    <w:p w:rsidR="00000000" w:rsidRDefault="003E1726">
      <w:r>
        <w:t>                            text: Volcanoes for Dinner      attribute: pub_date="2001"</w:t>
      </w:r>
    </w:p>
    <w:p w:rsidR="00000000" w:rsidRDefault="003E1726">
      <w:r>
        <w:t>У каждого узла есть ряд установленных свойств, связанных с ним в XSLT. В следующем списке перечислены виды свойств, которые создатели процессоров XSLT отслеживают</w:t>
      </w:r>
      <w:r>
        <w:t xml:space="preserve"> для каждого узла:</w:t>
      </w:r>
    </w:p>
    <w:p w:rsidR="00000000" w:rsidRDefault="003E1726">
      <w:r>
        <w:t>• </w:t>
      </w:r>
      <w:r>
        <w:rPr>
          <w:b/>
          <w:bCs/>
        </w:rPr>
        <w:t>Имя</w:t>
      </w:r>
      <w:r>
        <w:t xml:space="preserve"> . Имя узла;</w:t>
      </w:r>
    </w:p>
    <w:p w:rsidR="00000000" w:rsidRDefault="003E1726">
      <w:r>
        <w:rPr>
          <w:b/>
          <w:bCs/>
        </w:rPr>
        <w:t>• Строка-значение</w:t>
      </w:r>
      <w:r>
        <w:t xml:space="preserve"> . Текст узла;</w:t>
      </w:r>
    </w:p>
    <w:p w:rsidR="00000000" w:rsidRDefault="003E1726">
      <w:r>
        <w:t>• </w:t>
      </w:r>
      <w:r>
        <w:rPr>
          <w:b/>
          <w:bCs/>
        </w:rPr>
        <w:t>Базовый URI</w:t>
      </w:r>
      <w:r>
        <w:t xml:space="preserve"> . Базовый URI узла (XML-вариант URL);</w:t>
      </w:r>
    </w:p>
    <w:p w:rsidR="00000000" w:rsidRDefault="003E1726">
      <w:r>
        <w:t>• </w:t>
      </w:r>
      <w:r>
        <w:rPr>
          <w:b/>
          <w:bCs/>
        </w:rPr>
        <w:t>Дети</w:t>
      </w:r>
      <w:r>
        <w:t xml:space="preserve"> . Список дочерних узлов; ноль, если детей нет;</w:t>
      </w:r>
    </w:p>
    <w:p w:rsidR="00000000" w:rsidRDefault="003E1726">
      <w:r>
        <w:t>• </w:t>
      </w:r>
      <w:r>
        <w:rPr>
          <w:b/>
          <w:bCs/>
        </w:rPr>
        <w:t>Родитель</w:t>
      </w:r>
      <w:r>
        <w:t xml:space="preserve"> . Узел-родитель данного узла;</w:t>
      </w:r>
    </w:p>
    <w:p w:rsidR="00000000" w:rsidRDefault="003E1726">
      <w:r>
        <w:t>• </w:t>
      </w:r>
      <w:r>
        <w:rPr>
          <w:b/>
          <w:bCs/>
        </w:rPr>
        <w:t>Имеет атрибут</w:t>
      </w:r>
      <w:r>
        <w:t xml:space="preserve"> . Определяет атрибуты узла элемента, если таковые имеются;</w:t>
      </w:r>
    </w:p>
    <w:p w:rsidR="00000000" w:rsidRDefault="003E1726">
      <w:r>
        <w:t>• </w:t>
      </w:r>
      <w:r>
        <w:rPr>
          <w:b/>
          <w:bCs/>
        </w:rPr>
        <w:t>Имеет пространство имен</w:t>
      </w:r>
      <w:r>
        <w:t xml:space="preserve"> . Определяет узлы пространства имен узла-элемента.</w:t>
      </w:r>
    </w:p>
    <w:p w:rsidR="00000000" w:rsidRDefault="003E1726">
      <w:r>
        <w:t>При работе с деревьями следует принять во внимание еще одно соображение; процессоры XSLT работают поверх разборщиков XM</w:t>
      </w:r>
      <w:r>
        <w:t>L, и так как правила для разборщиков XML и процессоров XSLT слегка различаются, это может привести к проблемам. В некоторых случаях данный аспект может быть важен, поэтому в следующем разделе он кратко рассмотрен.</w:t>
      </w:r>
    </w:p>
    <w:p w:rsidR="00000000" w:rsidRDefault="003E1726"/>
    <w:p w:rsidR="00000000" w:rsidRDefault="003E1726"/>
    <w:p w:rsidR="00000000" w:rsidRDefault="003E1726">
      <w:pPr>
        <w:pStyle w:val="3"/>
      </w:pPr>
      <w:r>
        <w:t xml:space="preserve">Модель информационного множества против </w:t>
      </w:r>
      <w:r>
        <w:t>модели дерева XSLT</w:t>
      </w:r>
    </w:p>
    <w:p w:rsidR="00000000" w:rsidRDefault="003E1726">
      <w:pPr>
        <w:jc w:val="left"/>
      </w:pPr>
    </w:p>
    <w:p w:rsidR="00000000" w:rsidRDefault="003E1726">
      <w:r>
        <w:t>Разборщики XML передают только определенную информацию: как задается основной спецификацией информационного множества (Information Set) XML — которую можно найти по адресу www.w3.org/TR/xml-infoset, в то время как процессоры XSLT придерживаются модели дере</w:t>
      </w:r>
      <w:r>
        <w:t>ва XSLT. Эти модели, а также элементы, считающиеся в них важными, различны, что может привести к проблемам.</w:t>
      </w:r>
    </w:p>
    <w:p w:rsidR="00000000" w:rsidRDefault="003E1726">
      <w:r>
        <w:t>Вот, например, два элемента XML, входящие в основное информационное множество, но невозможные в XSLT: примечания и пропущенные ссылки на сущности (с</w:t>
      </w:r>
      <w:r>
        <w:t xml:space="preserve">сылки на </w:t>
      </w:r>
      <w:r>
        <w:lastRenderedPageBreak/>
        <w:t>сущности, которые разборщик XML предпочел не раскрывать). На практике это означает, что даже если разборщик XML передал информацию для этих пунктов, процессор XSLT ничего не сможет с ней сделать. Однако примечания используются редко, и только отде</w:t>
      </w:r>
      <w:r>
        <w:t>льные разборщики XML генерируют пропущенные ссылки на сущности, поэтому это не является значимой проблемой.</w:t>
      </w:r>
    </w:p>
    <w:p w:rsidR="00000000" w:rsidRDefault="003E1726">
      <w:r>
        <w:t xml:space="preserve">С другой стороны, разборщики XML </w:t>
      </w:r>
      <w:r>
        <w:rPr>
          <w:i/>
          <w:iCs/>
        </w:rPr>
        <w:t>могут</w:t>
      </w:r>
      <w:r>
        <w:t xml:space="preserve">  удалить из XML-документов комментарии, о чем вам следует знать, так как в модели XSLT комментарии включаются</w:t>
      </w:r>
      <w:r>
        <w:t>. </w:t>
      </w:r>
    </w:p>
    <w:p w:rsidR="00000000" w:rsidRDefault="003E1726">
      <w:r>
        <w:t xml:space="preserve">Кроме того, информация об объявлениях DTD </w:t>
      </w:r>
      <w:r>
        <w:rPr>
          <w:i/>
          <w:iCs/>
        </w:rPr>
        <w:t>не</w:t>
      </w:r>
      <w:r>
        <w:t xml:space="preserve">  передается от разборщика XML в процессор XSLT (возможно, потому, что W3C планирует более широко использовать схемы XML в XSLT 2.0, хотя пока еще нет официального механизма связывания схем XML с документами X</w:t>
      </w:r>
      <w:r>
        <w:t xml:space="preserve">ML). Как правило, это не образует проблемы, поскольку проверка документа XML входит в задачи разборщика XML, за исключением одного случая: когда атрибут объявлен с типом ID. В XML с типом ID можно объявить атрибут с любым именем, поэтому процессор XSLT не </w:t>
      </w:r>
      <w:r>
        <w:t>знает, какие атрибуты принадлежат к этому типу, если только у процессора нет доступа к DTD. Это важно при использовании таблиц стилей, встроенных в документы XML, поскольку в этом случае процессор XSLT должен быть способен распознать, в каком элементе доку</w:t>
      </w:r>
      <w:r>
        <w:t>мента содержится таблица стилей, нужная для преобразования документа. В этом случае некоторые процессоры XSLT, например, Saxon, идут дальше рекомендации XSLT и проверяют DTD, если они есть, чтобы узнать, какие атрибуты принадлежат к типу ID.</w:t>
      </w:r>
    </w:p>
    <w:p w:rsidR="00000000" w:rsidRDefault="003E1726">
      <w:r>
        <w:t xml:space="preserve">Еще несколько </w:t>
      </w:r>
      <w:r>
        <w:t>моментов могут представлять для вас интерес. Например, модель обработки XSLT открывает доступ к префиксам пространств имен во входном дереве, но предоставляет очень небольшие возможности управления ими в выходном дереве, где они обрабатываются автоматическ</w:t>
      </w:r>
      <w:r>
        <w:t>и. К тому же, в модели обработки XSLT для каждого узла в дереве определяется базовый URI, представляющий собой URI внешней сущности, от которой был произведен узел. (В рабочем проекте XSLT 1.1 эти возможности были расширены для поддержки спецификации XML B</w:t>
      </w:r>
      <w:r>
        <w:t>ase, как вы увидите ближе к концу этой главы.) Однако в информационном множестве XML базовые URI считаются второстепенными, а это означает, что разборщик XML может не передать эту информацию в процессор XSL.</w:t>
      </w:r>
    </w:p>
    <w:p w:rsidR="00000000" w:rsidRDefault="003E1726">
      <w:r>
        <w:t xml:space="preserve">В общем, вам следует знать, что процессоры XSLT </w:t>
      </w:r>
      <w:r>
        <w:t>читают документы XML при помощи разборщиков XML, и что совместная работа этих программных единиц не бесшовна. Если вы обнаружите, что некоторая необходимая информация при преобразовании XSLT пропала, следует вспомнить этот момент. Фактически различие между</w:t>
      </w:r>
      <w:r>
        <w:t xml:space="preserve"> информационным множеством XML и моделью дерева XSLT — это одна из проблем, которую призван исправить XSLT 2.0. Помимо прочего, в XSLT 2.0 должно быть проще восстанавливать ID и ключевую информацию из исходного документа, а также восстанавливать информацию</w:t>
      </w:r>
      <w:r>
        <w:t xml:space="preserve"> из объявления XML исходного документа — например, версию XML и кодировку.</w:t>
      </w:r>
    </w:p>
    <w:p w:rsidR="00000000" w:rsidRDefault="003E1726"/>
    <w:p w:rsidR="00000000" w:rsidRDefault="003E1726">
      <w:pPr>
        <w:pStyle w:val="3"/>
      </w:pPr>
      <w:r>
        <w:t>Работа с элементами XSLT</w:t>
      </w:r>
    </w:p>
    <w:p w:rsidR="00000000" w:rsidRDefault="003E1726">
      <w:pPr>
        <w:jc w:val="left"/>
      </w:pPr>
    </w:p>
    <w:p w:rsidR="00000000" w:rsidRDefault="003E1726">
      <w:r>
        <w:t>Для того чтобы создавать таблицы стилей XSLT, вы должны хорошо знать элементы XSLT, такие как &lt;xsl:template&gt; и &lt;xsl:stylesheet&gt;. Эти элементы поддерживают</w:t>
      </w:r>
      <w:r>
        <w:t xml:space="preserve"> большое число атрибутов, и W3C выработал ряд формальных определений типов данных, которые можно присваивать этим атрибутам. Вот ряд определений XSLT; их необходимо знать:</w:t>
      </w:r>
    </w:p>
    <w:p w:rsidR="00000000" w:rsidRDefault="003E1726">
      <w:r>
        <w:t>• NCNameChar. Буква, цифра, точка, дефис или символ подчеркивания;</w:t>
      </w:r>
    </w:p>
    <w:p w:rsidR="00000000" w:rsidRDefault="003E1726">
      <w:r>
        <w:t>• NCName. Буква и</w:t>
      </w:r>
      <w:r>
        <w:t>ли символ подчеркивания, за которым (не обязательно) следуют данные типа NCNameChars. То есть это имя XML, не содержащее двоеточий (определение имен XML приводится в главе 1); </w:t>
      </w:r>
    </w:p>
    <w:p w:rsidR="00000000" w:rsidRDefault="003E1726">
      <w:r>
        <w:t>• QName. Полностью определенное (qualified) имя. Оно формируется из префикса (д</w:t>
      </w:r>
      <w:r>
        <w:t>олжен принадлежать к типу NCName), за которым следуют двоеточие и локальная часть (которая также должна быть типа NCName);</w:t>
      </w:r>
    </w:p>
    <w:p w:rsidR="00000000" w:rsidRDefault="003E1726">
      <w:r>
        <w:lastRenderedPageBreak/>
        <w:t>• NameTest. Имя (например, «book») или обобщенное имя с символами подстановки (как, например, «book*» или «*»).</w:t>
      </w:r>
    </w:p>
    <w:p w:rsidR="00000000" w:rsidRDefault="003E1726">
      <w:r>
        <w:t>Теперь можно начать с</w:t>
      </w:r>
      <w:r>
        <w:t>оздавать таблицы стилей XSLT. Первым элементом будет элемент для связывания таблиц стилей с документами XML &lt;?xsl:stylesheet?&gt;.</w:t>
      </w:r>
    </w:p>
    <w:p w:rsidR="00000000" w:rsidRDefault="003E1726"/>
    <w:p w:rsidR="00000000" w:rsidRDefault="003E1726">
      <w:pPr>
        <w:pStyle w:val="3"/>
      </w:pPr>
      <w:r>
        <w:t>Инструкция обработки &lt;?xsl:stylesheet?&gt;</w:t>
      </w:r>
    </w:p>
    <w:p w:rsidR="00000000" w:rsidRDefault="003E1726">
      <w:pPr>
        <w:jc w:val="left"/>
      </w:pPr>
    </w:p>
    <w:p w:rsidR="00000000" w:rsidRDefault="003E1726">
      <w:r>
        <w:t>Когда у нас есть таблица стилей XSL, которую нужно применить к документу XML, требуетс</w:t>
      </w:r>
      <w:r>
        <w:t>я каким-то образом связать эту таблицу стилей с документом, — для чего часто используется инструкция обработки &lt;?xsl:stylesheet?&gt;. У этой инструкции есть несколько возможных атрибутов:</w:t>
      </w:r>
    </w:p>
    <w:p w:rsidR="00000000" w:rsidRDefault="003E1726">
      <w:r>
        <w:t xml:space="preserve">• href (обязательный). URI таблицы стилей. Может быть полный URI, либо </w:t>
      </w:r>
      <w:r>
        <w:t>фрагмент из #new_style. Устанавливается в URI;</w:t>
      </w:r>
    </w:p>
    <w:p w:rsidR="00000000" w:rsidRDefault="003E1726">
      <w:r>
        <w:t>• type (обязательный). Тип MIME таблицы стилей. Обычно «text/xml» или «application/xml». Для Internet Explorer используйте «text/xsl». Устанавливается в допустимый тип MIME;</w:t>
      </w:r>
    </w:p>
    <w:p w:rsidR="00000000" w:rsidRDefault="003E1726">
      <w:r>
        <w:t>• title (необязательный). Заголовок</w:t>
      </w:r>
      <w:r>
        <w:t xml:space="preserve"> позволяет различить несколько различных элементов &lt;?xsl:stylesheet?&gt;. Некоторые разборщики XML позволяют задать, какой из них использовать. Устанавливается в строковое значение;</w:t>
      </w:r>
    </w:p>
    <w:p w:rsidR="00000000" w:rsidRDefault="003E1726">
      <w:r>
        <w:t>• media (необязательный). Описание средств вывода, например «print» или «aura</w:t>
      </w:r>
      <w:r>
        <w:t>l» (звуковой). Устанавливается в одно из значений, перечисленных в спецификации W3C HTML 4.0;</w:t>
      </w:r>
    </w:p>
    <w:p w:rsidR="00000000" w:rsidRDefault="003E1726">
      <w:r>
        <w:t>• charset (необязательный). Устанавливает кодировку символов. Заметьте, что таблицы стилей XSLT устанавливают свои собственные кодировки, поскольку они являются д</w:t>
      </w:r>
      <w:r>
        <w:t>окументами XML, так что практической пользы этот атрибут не имеет. Устанавливается в кодировку символов — например в «UTF-8»;</w:t>
      </w:r>
    </w:p>
    <w:p w:rsidR="00000000" w:rsidRDefault="003E1726">
      <w:r>
        <w:t>• alternate (необязательный). Принимает либо значение «yes» (да), которое является признаком альтернативной таблицы стилей, либо «</w:t>
      </w:r>
      <w:r>
        <w:t>no» (нет), означающее предпочитаемую таблицу стилей.</w:t>
      </w:r>
    </w:p>
    <w:p w:rsidR="00000000" w:rsidRDefault="003E1726">
      <w:r>
        <w:t>Инструкция обработки &lt;?xsl:stylesheet?&gt; добавляется в документ XML, а не в таблицу стилей, и указывает процессору XSLT, какую таблицу стилей применять к данному документу.</w:t>
      </w:r>
    </w:p>
    <w:p w:rsidR="00000000" w:rsidRDefault="003E1726">
      <w:r>
        <w:t xml:space="preserve">На практике &lt;?xsl:stylesheet?&gt; </w:t>
      </w:r>
      <w:r>
        <w:t>используется главным образом с браузерами, поскольку для отдельных процессоров таблица стилей, как правило, задается непосредственно — как, например, при использовании процессора XSLT Oracle:</w:t>
      </w:r>
    </w:p>
    <w:p w:rsidR="00000000" w:rsidRDefault="003E1726">
      <w:r>
        <w:t>C:\</w:t>
      </w:r>
      <w:r>
        <w:t>planets&gt;java oracle.xml.parser.v2.oraxsl planets.xml planets.xsi planets.html </w:t>
      </w:r>
    </w:p>
    <w:p w:rsidR="00000000" w:rsidRDefault="003E1726">
      <w:r>
        <w:t xml:space="preserve">Возможно, вас это удивит, но &lt;?xsl:stylesheet?&gt; не является частью рекомендации XSLT. У этой инструкции обработки существует своя собственная рекомендация только для нее одной, </w:t>
      </w:r>
      <w:r>
        <w:t>которую можно найти по адресу www.w3c.org/TR/xml-stylesheet. Помимо прочего, это означает, что процессоры XSLT не обязаны поддерживать данную инструкцию обработки, и большинство отдельных процессоров не поддерживают ее.</w:t>
      </w:r>
    </w:p>
    <w:p w:rsidR="00000000" w:rsidRDefault="003E1726">
      <w:r>
        <w:t>Ниже приведен пример. В главе 1 мы р</w:t>
      </w:r>
      <w:r>
        <w:t xml:space="preserve">ассмотрели файл planets.xml — хорошо сформированный документ XML, содержащий данные о трех планетах: Меркурии, Венере и Земле. Можно применить инструкцию обработки &lt;?xml-stylesheet?&gt; к planets.xml для задания используемой таблицы стилей XSLT. В инструкции </w:t>
      </w:r>
      <w:r>
        <w:t>следует установить тип атрибута в «text/xml» (W3C также позволяет «application/xml», a Internet Explorer требует «text/xsl») и атрибут href — в URI таблицы стилей XSLT, например planets.xsl:</w:t>
      </w:r>
    </w:p>
    <w:p w:rsidR="00000000" w:rsidRDefault="003E1726">
      <w:pPr>
        <w:jc w:val="left"/>
      </w:pPr>
    </w:p>
    <w:p w:rsidR="00000000" w:rsidRDefault="003E1726">
      <w:pPr>
        <w:pStyle w:val="6"/>
      </w:pPr>
      <w:r>
        <w:t>Листинг 2.1. planets.xml</w:t>
      </w:r>
    </w:p>
    <w:p w:rsidR="00000000" w:rsidRDefault="003E1726">
      <w:pPr>
        <w:jc w:val="left"/>
      </w:pPr>
    </w:p>
    <w:p w:rsidR="00000000" w:rsidRDefault="003E1726">
      <w:r>
        <w:t>&lt;?xml version="1.0"?&gt;</w:t>
      </w:r>
    </w:p>
    <w:p w:rsidR="00000000" w:rsidRDefault="003E1726">
      <w:r>
        <w:rPr>
          <w:b/>
          <w:bCs/>
        </w:rPr>
        <w:t>&lt;?xml-stylesheet</w:t>
      </w:r>
      <w:r>
        <w:rPr>
          <w:b/>
          <w:bCs/>
        </w:rPr>
        <w:t xml:space="preserve"> type="text/xml" href="planets.xsl"?&gt;</w:t>
      </w:r>
      <w:r>
        <w:t xml:space="preserve"> </w:t>
      </w:r>
    </w:p>
    <w:p w:rsidR="00000000" w:rsidRDefault="003E1726">
      <w:r>
        <w:lastRenderedPageBreak/>
        <w:t>&lt;PLANETS&gt;</w:t>
      </w:r>
    </w:p>
    <w:p w:rsidR="00000000" w:rsidRDefault="003E1726">
      <w:r>
        <w:t> &lt;PLANET&gt;</w:t>
      </w:r>
    </w:p>
    <w:p w:rsidR="00000000" w:rsidRDefault="003E1726">
      <w:r>
        <w:t>  &lt;NAME&gt;Mercury&lt;/NAME&gt;</w:t>
      </w:r>
    </w:p>
    <w:p w:rsidR="00000000" w:rsidRDefault="003E1726">
      <w:r>
        <w:t>  &lt;MASS UNITS="(Earth = 1)"&gt;.0553&lt;/MASS&gt;</w:t>
      </w:r>
    </w:p>
    <w:p w:rsidR="00000000" w:rsidRDefault="003E1726">
      <w:r>
        <w:t>  &lt;DAY UNITS="days"&gt;58.65&lt;/DAY&gt;</w:t>
      </w:r>
    </w:p>
    <w:p w:rsidR="00000000" w:rsidRDefault="003E1726">
      <w:r>
        <w:t>  &lt;RADIUS UNITS="miles"&gt;1516&lt;/RADIUS&gt;</w:t>
      </w:r>
    </w:p>
    <w:p w:rsidR="00000000" w:rsidRDefault="003E1726">
      <w:r>
        <w:t>  &lt;DENSITY UNITS="(Earth = 1)"&gt;.983&lt;/DENSITY&gt;</w:t>
      </w:r>
    </w:p>
    <w:p w:rsidR="00000000" w:rsidRDefault="003E1726">
      <w:r>
        <w:t>  &lt;DISTANCE UNITS</w:t>
      </w:r>
      <w:r>
        <w:t>="million miles"&gt;43.4&lt;/DISTANCE&gt;&lt;!--B перигелии--&gt;</w:t>
      </w:r>
    </w:p>
    <w:p w:rsidR="00000000" w:rsidRDefault="003E1726">
      <w:r>
        <w:t> &lt;/PLANET&gt;</w:t>
      </w:r>
    </w:p>
    <w:p w:rsidR="00000000" w:rsidRDefault="003E1726">
      <w:r>
        <w:t> &lt;PLANET&gt;</w:t>
      </w:r>
    </w:p>
    <w:p w:rsidR="00000000" w:rsidRDefault="003E1726">
      <w:r>
        <w:t>  &lt;NAME&gt;Venus&lt;/NAME&gt;</w:t>
      </w:r>
    </w:p>
    <w:p w:rsidR="00000000" w:rsidRDefault="003E1726">
      <w:r>
        <w:t>  &lt;MASS UNITS="(Earth = 1)"&gt;.815&lt;/MASS&gt;</w:t>
      </w:r>
    </w:p>
    <w:p w:rsidR="00000000" w:rsidRDefault="003E1726">
      <w:r>
        <w:t>  &lt;DAY UNITS="days"&gt;116.75&lt;/DAY&gt;</w:t>
      </w:r>
    </w:p>
    <w:p w:rsidR="00000000" w:rsidRDefault="003E1726">
      <w:r>
        <w:t>  &lt;RADIUS UNITS="miles"&gt;3716&lt;/RADIUS&gt;</w:t>
      </w:r>
    </w:p>
    <w:p w:rsidR="00000000" w:rsidRDefault="003E1726">
      <w:r>
        <w:t>  &lt;DENSITY UNITS="(Earth = 1)"&gt;.943&lt;/DENSITY&gt;</w:t>
      </w:r>
    </w:p>
    <w:p w:rsidR="00000000" w:rsidRDefault="003E1726">
      <w:r>
        <w:t>  &lt;DIS</w:t>
      </w:r>
      <w:r>
        <w:t>TANCE UNITS="million miles"&gt;66.8&lt;/DISTANCE&gt;&lt;!--B перигелии--&gt;</w:t>
      </w:r>
    </w:p>
    <w:p w:rsidR="00000000" w:rsidRDefault="003E1726">
      <w:r>
        <w:t> &lt;/PLANET&gt;</w:t>
      </w:r>
    </w:p>
    <w:p w:rsidR="00000000" w:rsidRDefault="003E1726">
      <w:r>
        <w:t> &lt;PLANET&gt;</w:t>
      </w:r>
    </w:p>
    <w:p w:rsidR="00000000" w:rsidRDefault="003E1726">
      <w:r>
        <w:t>  &lt;NAME&gt;Earth&lt;/NAME&gt;</w:t>
      </w:r>
    </w:p>
    <w:p w:rsidR="00000000" w:rsidRDefault="003E1726">
      <w:r>
        <w:t>  &lt;MASS UNITS="(Earth = 1)"&gt;1&lt;/MASS&gt;</w:t>
      </w:r>
    </w:p>
    <w:p w:rsidR="00000000" w:rsidRDefault="003E1726">
      <w:r>
        <w:t>  &lt;DAY UNITS="days"&gt;1&lt;/DAY&gt;</w:t>
      </w:r>
    </w:p>
    <w:p w:rsidR="00000000" w:rsidRDefault="003E1726">
      <w:r>
        <w:t>  &lt;RADIUS UNITS="miles"&gt;2107&lt;/RADIUS&gt;</w:t>
      </w:r>
    </w:p>
    <w:p w:rsidR="00000000" w:rsidRDefault="003E1726">
      <w:r>
        <w:t>  &lt;DENSITY UNITS="(Earth = 1)"&gt;1&lt;/DENSITY&gt;</w:t>
      </w:r>
    </w:p>
    <w:p w:rsidR="00000000" w:rsidRDefault="003E1726">
      <w:r>
        <w:t>  &lt;DISTANCE UNITS="million miles"&gt;128.4&lt;/DISTANCE&gt;&lt;!--B перигелии--&gt;</w:t>
      </w:r>
    </w:p>
    <w:p w:rsidR="00000000" w:rsidRDefault="003E1726">
      <w:r>
        <w:t> &lt;/PLANET&gt;</w:t>
      </w:r>
    </w:p>
    <w:p w:rsidR="00000000" w:rsidRDefault="003E1726">
      <w:r>
        <w:t>&lt;/PLANETS&gt;</w:t>
      </w:r>
    </w:p>
    <w:p w:rsidR="00000000" w:rsidRDefault="003E1726">
      <w:r>
        <w:t>Вот как следует работать с элементом &lt;?xml-stylesheet?&gt;; теперь можно начинать писать саму таблицу стилей. Я сделаю это, с</w:t>
      </w:r>
      <w:r>
        <w:t>оздав файл planets.xsl.</w:t>
      </w:r>
    </w:p>
    <w:p w:rsidR="00000000" w:rsidRDefault="003E1726"/>
    <w:p w:rsidR="00000000" w:rsidRDefault="003E1726">
      <w:pPr>
        <w:pStyle w:val="3"/>
      </w:pPr>
      <w:r>
        <w:t>Элемент &lt;xsl:stylesheet&gt;</w:t>
      </w:r>
    </w:p>
    <w:p w:rsidR="00000000" w:rsidRDefault="003E1726">
      <w:pPr>
        <w:jc w:val="left"/>
      </w:pPr>
    </w:p>
    <w:p w:rsidR="00000000" w:rsidRDefault="003E1726">
      <w:r>
        <w:t>Таблицы стилей XSL начинаются с объявления XML, так как они являются хорошо сформированными документами XML, — поэтому planets.xsl начинается с такого же объявления:</w:t>
      </w:r>
    </w:p>
    <w:p w:rsidR="00000000" w:rsidRDefault="003E1726">
      <w:r>
        <w:t>&lt;?xml version="1.0"?&gt;</w:t>
      </w:r>
    </w:p>
    <w:p w:rsidR="00000000" w:rsidRDefault="003E1726">
      <w:r>
        <w:t>.</w:t>
      </w:r>
    </w:p>
    <w:p w:rsidR="00000000" w:rsidRDefault="003E1726">
      <w:r>
        <w:t>.</w:t>
      </w:r>
    </w:p>
    <w:p w:rsidR="00000000" w:rsidRDefault="003E1726">
      <w:r>
        <w:t>.</w:t>
      </w:r>
    </w:p>
    <w:p w:rsidR="00000000" w:rsidRDefault="003E1726">
      <w:r>
        <w:t>Однако объя</w:t>
      </w:r>
      <w:r>
        <w:t xml:space="preserve">вление XML немедленно исключается процессором XSLT, и мы не будем на нем останавливаться в нашем обсуждении XSLT. Первый только XSL-элемент таблицы стилей XSL — это элемент &lt;xsl:stylesheet&gt; (не путайте его с инструкцией обработки &lt;?xml-stylesheet?&gt; из XML </w:t>
      </w:r>
      <w:r>
        <w:t>документа). Встречались и возражения против такого названия элемента: обычно он используется в преобразованиях XSLT, поэтому W3C позволяет в то же время ссылаться на этот элемент как на &lt;xsl:transform&gt;.</w:t>
      </w:r>
    </w:p>
    <w:p w:rsidR="00000000" w:rsidRDefault="003E1726">
      <w:r>
        <w:t>Вот пример использования этого элемента:</w:t>
      </w:r>
    </w:p>
    <w:p w:rsidR="00000000" w:rsidRDefault="003E1726">
      <w:r>
        <w:t>&lt;?xml versio</w:t>
      </w:r>
      <w:r>
        <w:t>n="1.0"?&gt;</w:t>
      </w:r>
    </w:p>
    <w:p w:rsidR="00000000" w:rsidRDefault="003E1726">
      <w:r>
        <w:rPr>
          <w:b/>
          <w:bCs/>
        </w:rPr>
        <w:t>&lt;xsl:stylesheet version="1.0"</w:t>
      </w:r>
      <w:r>
        <w:t xml:space="preserve"> </w:t>
      </w:r>
    </w:p>
    <w:p w:rsidR="00000000" w:rsidRDefault="003E1726">
      <w:r>
        <w:rPr>
          <w:b/>
          <w:bCs/>
        </w:rPr>
        <w:t> xmlns:xsl="http://www.w3.org/1999/XSL/Transform"&gt;</w:t>
      </w:r>
      <w:r>
        <w:t xml:space="preserve"> </w:t>
      </w:r>
    </w:p>
    <w:p w:rsidR="00000000" w:rsidRDefault="003E1726">
      <w:r>
        <w:t> .</w:t>
      </w:r>
    </w:p>
    <w:p w:rsidR="00000000" w:rsidRDefault="003E1726">
      <w:r>
        <w:t> .</w:t>
      </w:r>
    </w:p>
    <w:p w:rsidR="00000000" w:rsidRDefault="003E1726">
      <w:r>
        <w:t> .</w:t>
      </w:r>
    </w:p>
    <w:p w:rsidR="00000000" w:rsidRDefault="003E1726">
      <w:r>
        <w:t>В следующем списке перечислены атрибуты элемента &lt;xsl:stylesheet&gt;:</w:t>
      </w:r>
    </w:p>
    <w:p w:rsidR="00000000" w:rsidRDefault="003E1726">
      <w:r>
        <w:lastRenderedPageBreak/>
        <w:t>• id (необязательный). Идентифицирует таблицу стилей. Устанавливается в имя XML;</w:t>
      </w:r>
    </w:p>
    <w:p w:rsidR="00000000" w:rsidRDefault="003E1726">
      <w:r>
        <w:t>• vers</w:t>
      </w:r>
      <w:r>
        <w:t>ion (обязательный). Определяет версию XSLT, необходимую для работы с таблицей стилей. Сейчас это значение обычно равно «1.0». Хотя можно установить это значение и в «1.1»; так как XSLT 1.1 не выйдет из стадии рабочего проекта, это значение, вероятно, не бу</w:t>
      </w:r>
      <w:r>
        <w:t>дет «корректным» значением с точки зрения W3C;</w:t>
      </w:r>
    </w:p>
    <w:p w:rsidR="00000000" w:rsidRDefault="003E1726">
      <w:r>
        <w:t>• extension-element-prefixes (необязательный). Задает расширения в таблице стилей, используемые для идентификации элементов расширения. Принимает значение списка имен NCName, разделенных символами-разделителям</w:t>
      </w:r>
      <w:r>
        <w:t>и;</w:t>
      </w:r>
    </w:p>
    <w:p w:rsidR="00000000" w:rsidRDefault="003E1726">
      <w:r>
        <w:t>• exclude-result-prefixes (необязательный). Задает пространства имен таблицы стилей, которые не будут копироваться в выходные данные (если только они явно не используются в выходном документе). Принимает значение списка имен NCName, разделенных символам</w:t>
      </w:r>
      <w:r>
        <w:t>и-разделителями.</w:t>
      </w:r>
    </w:p>
    <w:p w:rsidR="00000000" w:rsidRDefault="003E1726">
      <w:r>
        <w:t>Содержимое этого элемента может содержать любой из следующих элементов XSL высокого уровня: &lt;xsl:attribute-set&gt;, &lt;xsl:decimal-format&gt;, &lt;xsl:import&gt;, &lt;xsl:include&gt;, &lt;xsl:key&gt;, &lt;xsl:namespace-alias&gt;, &lt;xsl:output&gt;, &lt;xsl:param&gt;, &lt;xsl:preserve-space&gt;, &lt;xsl:stri</w:t>
      </w:r>
      <w:r>
        <w:t>p-space&gt;, &lt;xsl:template&gt; или &lt;xsl:variable&gt;. XSLT добавляет к списку &lt;xsl:script&gt;.</w:t>
      </w:r>
    </w:p>
    <w:p w:rsidR="00000000" w:rsidRDefault="003E1726">
      <w:r>
        <w:t>Заметьте, что атрибут id этого элемента можно использовать в том случае, когда требуется сослаться на определенную таблицу стилей (заметьте также, что в этом случае необходи</w:t>
      </w:r>
      <w:r>
        <w:t>м процессор XSLT, который умеет читать объявления DTD или схемы XML).</w:t>
      </w:r>
    </w:p>
    <w:p w:rsidR="00000000" w:rsidRDefault="003E1726">
      <w:r>
        <w:t>Атрибут задания версии обязателен, в данный момент его можно установить в «1.0». Можно также установить его в «1.1», определяя рабочий проект XSLT 1.1; однако, так как XSLT 1.1 не собира</w:t>
      </w:r>
      <w:r>
        <w:t xml:space="preserve">ется выходить из стадии рабочего проекта, значение «1.1», скорее всего, не будет считаться корректным значением этого атрибута в долгосрочной перспективе. Везде в книге я буду устанавливать этот атрибут в значение «1.0», поскольку это текущая рекомендация </w:t>
      </w:r>
      <w:r>
        <w:t>XSLT W3C, а версия 1.1, видимо, останется только на стадии рабочего проекта. Как говорилось в главе 1, W3C также выпустил требования для XSLT 2.0, которая и будет следующей версией.</w:t>
      </w:r>
    </w:p>
    <w:p w:rsidR="00000000" w:rsidRDefault="003E1726">
      <w:pPr>
        <w:jc w:val="left"/>
      </w:pPr>
    </w:p>
    <w:p w:rsidR="00000000" w:rsidRDefault="003E1726">
      <w:pPr>
        <w:pStyle w:val="Cite"/>
        <w:ind w:firstLine="567"/>
      </w:pPr>
      <w:r>
        <w:t xml:space="preserve">ПРОЦЕССОРЫ XSLT И СОВМЕСТИМОСТЬ ВПЕРЕД </w:t>
      </w:r>
    </w:p>
    <w:p w:rsidR="00000000" w:rsidRDefault="003E1726">
      <w:pPr>
        <w:pStyle w:val="Cite"/>
        <w:ind w:firstLine="567"/>
      </w:pPr>
      <w:r>
        <w:t>Если процессор XSLT не распознает</w:t>
      </w:r>
      <w:r>
        <w:t xml:space="preserve"> версию XSLT, то, в соответствии с утверждениями W3C, процессор должен считать, что все новые элементы входят в новую версию XSLT, и не завершать работу, — это W3C называет совместимостью вперед (forward compatibility). Все нераспознанные элементы не должн</w:t>
      </w:r>
      <w:r>
        <w:t xml:space="preserve">ы отвергаться процессором, если только таблица стилей не попытается создать экземпляр этого элемента и не найдет дочернего элемента &lt;xsl:fallback&gt; (см. главу 5). Таким образом, вы можете установить версию XSLT в 2.0 даже в процессорах XSLT, написанных для </w:t>
      </w:r>
      <w:r>
        <w:t>XSLT 1.0, и это не приведет к проблемам, если вы не будете использовать возможности, существующие только в XSLT 2.0. (Исключением является MSXML3, который в данный момент генерирует ошибки, если установить значение версии, отличное от 1.0.)</w:t>
      </w:r>
    </w:p>
    <w:p w:rsidR="00000000" w:rsidRDefault="003E1726">
      <w:pPr>
        <w:jc w:val="left"/>
      </w:pPr>
    </w:p>
    <w:p w:rsidR="00000000" w:rsidRDefault="003E1726">
      <w:pPr>
        <w:jc w:val="left"/>
      </w:pPr>
    </w:p>
    <w:p w:rsidR="00000000" w:rsidRDefault="003E1726">
      <w:pPr>
        <w:pStyle w:val="4"/>
      </w:pPr>
      <w:r>
        <w:t xml:space="preserve">Пространство </w:t>
      </w:r>
      <w:r>
        <w:t>имен XSL</w:t>
      </w:r>
    </w:p>
    <w:p w:rsidR="00000000" w:rsidRDefault="003E1726">
      <w:pPr>
        <w:jc w:val="left"/>
      </w:pPr>
    </w:p>
    <w:p w:rsidR="00000000" w:rsidRDefault="003E1726">
      <w:r>
        <w:t>Заметьте, что элементы XSLT, такие как &lt;xsl:stylesheet&gt;, используют префикс пространства имен (namespace) xsl, который теперь, после стандартизации XSLT, всегда установлен в «http://www.w3.org/1999/XSL/Transform». Это пространство имен обычно уст</w:t>
      </w:r>
      <w:r>
        <w:t>анавливается с атрибутом xmlns (это не атрибут XSL, а, скорее, атрибут любого элемента XML) в корневом элементе таблицы стилей, &lt;xsl:stylesheet&gt;:</w:t>
      </w:r>
    </w:p>
    <w:p w:rsidR="00000000" w:rsidRDefault="003E1726">
      <w:r>
        <w:t>&lt;xsl:stylesheet version="1.0" xmlns:xsl="http://www.w3.org/1999/XSL/Transform"&gt;</w:t>
      </w:r>
    </w:p>
    <w:p w:rsidR="00000000" w:rsidRDefault="003E1726">
      <w:r>
        <w:t> .</w:t>
      </w:r>
    </w:p>
    <w:p w:rsidR="00000000" w:rsidRDefault="003E1726">
      <w:r>
        <w:t> .</w:t>
      </w:r>
    </w:p>
    <w:p w:rsidR="00000000" w:rsidRDefault="003E1726">
      <w:r>
        <w:t> .</w:t>
      </w:r>
    </w:p>
    <w:p w:rsidR="00000000" w:rsidRDefault="003E1726">
      <w:r>
        <w:lastRenderedPageBreak/>
        <w:t>Таблицы стилей XSL ис</w:t>
      </w:r>
      <w:r>
        <w:t>пользуют свое собственное пространство имен, чтобы избежать конфликта с другими используемыми в таблице элементами. Например, вам может потребоваться указать, какая таблица стилей использовалась для преобразования документа; в таком случае вы можете создат</w:t>
      </w:r>
      <w:r>
        <w:t>ь свой собственный элемент &lt;stylesheet&gt; — это не создает проблемы, поскольку новый элемент не будет конфликтовать с элементом XSL &lt;xsl:stylesheet&gt;.</w:t>
      </w:r>
    </w:p>
    <w:p w:rsidR="00000000" w:rsidRDefault="003E1726">
      <w:r>
        <w:t>В таблицах стилей для элементов XSLT обычно используется префикс пространства имен xsl. Формально можно испо</w:t>
      </w:r>
      <w:r>
        <w:t>льзовать для элементов XSLT любой префикс пространства имен (или даже вообще никакого), но практически повсюду применяется xsl, поскольку это пространство имен фигурирует в рекомендации XSLT.</w:t>
      </w:r>
    </w:p>
    <w:p w:rsidR="00000000" w:rsidRDefault="003E1726">
      <w:r>
        <w:t>На практике это означает, что все элементы XSLT, с которыми мы с</w:t>
      </w:r>
      <w:r>
        <w:t>танем работать, будут начинаться с префикса пространства имен xsl, как в &lt;xsl:stylesheet&gt;. Следовательно, надо начинать таблицу стилей XSLT с элемента &lt;xsl:stylesheet&gt;. (Есть одно исключение: в «упрощенных» таблицах стилей этот элемент опускается, как мы у</w:t>
      </w:r>
      <w:r>
        <w:t>видим позже в этой главе.)</w:t>
      </w:r>
    </w:p>
    <w:p w:rsidR="00000000" w:rsidRDefault="003E1726">
      <w:r>
        <w:t>Как и любое другое приложение XML, XSLT имеет хорошо разработанный набор правил допустимости таблицы стилей XSLT. W3C даже определил для XSLT псевдо-DTD, где перечислены все правила синтаксиса, — эти объявления DTD приведены в пр</w:t>
      </w:r>
      <w:r>
        <w:t>иложении А, которое послужит вам хорошим справочником в случае затруднений с синтаксисом XSLT. Как показано в приложении А, элемент &lt;xsl:stylesheet&gt; может содержать несколько других элементов XSLT, называемых элементами верхнего уровня.</w:t>
      </w:r>
    </w:p>
    <w:p w:rsidR="00000000" w:rsidRDefault="003E1726">
      <w:pPr>
        <w:jc w:val="left"/>
      </w:pPr>
    </w:p>
    <w:p w:rsidR="00000000" w:rsidRDefault="003E1726">
      <w:pPr>
        <w:pStyle w:val="Cite"/>
        <w:ind w:firstLine="567"/>
      </w:pPr>
      <w:r>
        <w:t>ОБРАБОТКА ПРОСТРАН</w:t>
      </w:r>
      <w:r>
        <w:t xml:space="preserve">СТВ ИМЕН ПО УМОЛЧАНИЮ </w:t>
      </w:r>
    </w:p>
    <w:p w:rsidR="00000000" w:rsidRDefault="003E1726">
      <w:pPr>
        <w:pStyle w:val="Cite"/>
        <w:ind w:firstLine="567"/>
      </w:pPr>
      <w:r>
        <w:t>Работа с пространствами имен может оказаться не слишком простой. Например, иногда присваивают пространство имен по умолчанию всему элементу &lt;xsl:stylesheet&gt;, как в &lt;xsl:stylesheet version="1.0" xmlns:xsl="http://www.w3.org/1999/XSL/T</w:t>
      </w:r>
      <w:r>
        <w:t>ransform" xmlns="mydefault"&gt;, ожидая, что &lt;xsl:template match="mysymbol"&gt; выберет mysymbol в пространстве имен "mydefault" исходного документа. Однако это не будет работать. Обработка пространств имен по умолчанию, как в таком случае, — одна из проблем, ко</w:t>
      </w:r>
      <w:r>
        <w:t>торую призван решить XSLT 2.0.</w:t>
      </w:r>
    </w:p>
    <w:p w:rsidR="00000000" w:rsidRDefault="003E1726">
      <w:pPr>
        <w:jc w:val="left"/>
      </w:pPr>
    </w:p>
    <w:p w:rsidR="00000000" w:rsidRDefault="003E1726">
      <w:pPr>
        <w:jc w:val="left"/>
      </w:pPr>
    </w:p>
    <w:p w:rsidR="00000000" w:rsidRDefault="003E1726">
      <w:pPr>
        <w:jc w:val="left"/>
      </w:pPr>
    </w:p>
    <w:p w:rsidR="00000000" w:rsidRDefault="003E1726">
      <w:pPr>
        <w:pStyle w:val="3"/>
      </w:pPr>
      <w:r>
        <w:t>Элементы таблиц стилей высокого уровня</w:t>
      </w:r>
    </w:p>
    <w:p w:rsidR="00000000" w:rsidRDefault="003E1726">
      <w:pPr>
        <w:jc w:val="left"/>
      </w:pPr>
    </w:p>
    <w:p w:rsidR="00000000" w:rsidRDefault="003E1726">
      <w:r>
        <w:t>В XSL определен ряд элементов высокого уровня, которые могут быть прямыми дочерними элементами &lt;xsl:stylesheet&gt;:</w:t>
      </w:r>
    </w:p>
    <w:p w:rsidR="00000000" w:rsidRDefault="003E1726">
      <w:r>
        <w:t>• &lt;xsl:attribute-set&gt;;</w:t>
      </w:r>
    </w:p>
    <w:p w:rsidR="00000000" w:rsidRDefault="003E1726">
      <w:r>
        <w:t>• &lt;xst:decimal-format&gt;;</w:t>
      </w:r>
    </w:p>
    <w:p w:rsidR="00000000" w:rsidRDefault="003E1726">
      <w:r>
        <w:t>• &lt;xsl:import&gt;;</w:t>
      </w:r>
    </w:p>
    <w:p w:rsidR="00000000" w:rsidRDefault="003E1726">
      <w:r>
        <w:t>• &lt;xsl:include&gt;;</w:t>
      </w:r>
    </w:p>
    <w:p w:rsidR="00000000" w:rsidRDefault="003E1726">
      <w:r>
        <w:t>• &lt;xsl:key&gt;;</w:t>
      </w:r>
    </w:p>
    <w:p w:rsidR="00000000" w:rsidRDefault="003E1726">
      <w:r>
        <w:t>• &lt;xsl:namespace-alias&gt;;</w:t>
      </w:r>
    </w:p>
    <w:p w:rsidR="00000000" w:rsidRDefault="003E1726">
      <w:r>
        <w:t>• &lt;xsl:output&gt;;</w:t>
      </w:r>
    </w:p>
    <w:p w:rsidR="00000000" w:rsidRDefault="003E1726">
      <w:r>
        <w:t>• &lt;xsl:pa</w:t>
      </w:r>
      <w:r>
        <w:t>ram&gt;;</w:t>
      </w:r>
    </w:p>
    <w:p w:rsidR="00000000" w:rsidRDefault="003E1726">
      <w:r>
        <w:t>• &lt;xsl:preserve-space&gt;;</w:t>
      </w:r>
    </w:p>
    <w:p w:rsidR="00000000" w:rsidRDefault="003E1726">
      <w:r>
        <w:t>• &lt;xsl:strip-space&gt;;</w:t>
      </w:r>
    </w:p>
    <w:p w:rsidR="00000000" w:rsidRDefault="003E1726">
      <w:r>
        <w:t>• &lt;xsl:template&gt;;</w:t>
      </w:r>
    </w:p>
    <w:p w:rsidR="00000000" w:rsidRDefault="003E1726">
      <w:r>
        <w:t>• &lt;xsl:variable&gt;.</w:t>
      </w:r>
    </w:p>
    <w:p w:rsidR="00000000" w:rsidRDefault="003E1726">
      <w:r>
        <w:t>Рабочий проект XSLT 1.1 добавляет еще один элемент высокого уровня:</w:t>
      </w:r>
    </w:p>
    <w:p w:rsidR="00000000" w:rsidRDefault="003E1726">
      <w:r>
        <w:t>• &lt;xsl:script&gt; </w:t>
      </w:r>
    </w:p>
    <w:p w:rsidR="00000000" w:rsidRDefault="003E1726">
      <w:r>
        <w:t>В книге мы поработаем со всеми этими официальными элементами XSLT высокого уровня.</w:t>
      </w:r>
    </w:p>
    <w:p w:rsidR="00000000" w:rsidRDefault="003E1726">
      <w:r>
        <w:lastRenderedPageBreak/>
        <w:t>За</w:t>
      </w:r>
      <w:r>
        <w:t>метьте, что, в дополнение ко всем элементам высокого уровня, вы можете также повсюду использовать обычные комментарии XML, поскольку таблицы стилей XSLT являются также документами XML:</w:t>
      </w:r>
    </w:p>
    <w:p w:rsidR="00000000" w:rsidRDefault="003E1726">
      <w:r>
        <w:t>&lt;?xml version="1.0"?&gt;</w:t>
      </w:r>
    </w:p>
    <w:p w:rsidR="00000000" w:rsidRDefault="003E1726">
      <w:r>
        <w:t>&lt;xsl:stylesheet version="1.0"</w:t>
      </w:r>
    </w:p>
    <w:p w:rsidR="00000000" w:rsidRDefault="003E1726">
      <w:r>
        <w:t> xmlns:xsl="http://</w:t>
      </w:r>
      <w:r>
        <w:t>www.w3.org/1999/XSL/Transform"&gt;</w:t>
      </w:r>
    </w:p>
    <w:p w:rsidR="00000000" w:rsidRDefault="003E1726">
      <w:r>
        <w:rPr>
          <w:b/>
          <w:bCs/>
        </w:rPr>
        <w:t> &lt;!-- Этот шаблон содержит все элементы PLANETS --&gt;</w:t>
      </w:r>
      <w:r>
        <w:t xml:space="preserve"> </w:t>
      </w:r>
    </w:p>
    <w:p w:rsidR="00000000" w:rsidRDefault="003E1726">
      <w:r>
        <w:t> &lt;xsl:template match="/PLANETS"&gt;</w:t>
      </w:r>
    </w:p>
    <w:p w:rsidR="00000000" w:rsidRDefault="003E1726">
      <w:r>
        <w:t>  &lt;HTML&gt;</w:t>
      </w:r>
    </w:p>
    <w:p w:rsidR="00000000" w:rsidRDefault="003E1726">
      <w:r>
        <w:t>   &lt;HEAD&gt;</w:t>
      </w:r>
    </w:p>
    <w:p w:rsidR="00000000" w:rsidRDefault="003E1726">
      <w:r>
        <w:t>   .</w:t>
      </w:r>
    </w:p>
    <w:p w:rsidR="00000000" w:rsidRDefault="003E1726">
      <w:r>
        <w:t>   .</w:t>
      </w:r>
    </w:p>
    <w:p w:rsidR="00000000" w:rsidRDefault="003E1726">
      <w:r>
        <w:t>   .</w:t>
      </w:r>
    </w:p>
    <w:p w:rsidR="00000000" w:rsidRDefault="003E1726">
      <w:r>
        <w:t>В дополнение к официальным элементам высокого уровня, некоторые процессоры XSLT определяют свои собствен</w:t>
      </w:r>
      <w:r>
        <w:t>ные элементы высокого уровня, использующие пространства имен, отличающиеся от пространства имен XSL. Функциональность таких элементов полностью определяется разработчиком процессора XSLT.</w:t>
      </w:r>
    </w:p>
    <w:p w:rsidR="00000000" w:rsidRDefault="003E1726">
      <w:r>
        <w:t>Вы также можете определять собственные элементы высокого уровня, называемые «элементами высокого уровня, определенными пользователем». Эти элементы должны иметь пространство имен, отличное от XSL и элементов, определенных разработчиком процессора. Процессо</w:t>
      </w:r>
      <w:r>
        <w:t>р XSLT игнорирует определенные пользователем элементы высокого уровня; но, поскольку вы способны сами получить доступ ко всему документу при помощи функции документа (как мы увидим в главе 8), вы можете самостоятельно работать с этими элементами.</w:t>
      </w:r>
    </w:p>
    <w:p w:rsidR="00000000" w:rsidRDefault="003E1726">
      <w:r>
        <w:t>Из всех э</w:t>
      </w:r>
      <w:r>
        <w:t>лементов высокого уровня самым популярным является элемент &lt;xsl:template&gt;:</w:t>
      </w:r>
    </w:p>
    <w:p w:rsidR="00000000" w:rsidRDefault="003E1726">
      <w:r>
        <w:t>&lt;?xml version="1.0"&gt;</w:t>
      </w:r>
    </w:p>
    <w:p w:rsidR="00000000" w:rsidRDefault="003E1726">
      <w:r>
        <w:t> &lt;xsl:stylesheet version="1.0"</w:t>
      </w:r>
    </w:p>
    <w:p w:rsidR="00000000" w:rsidRDefault="003E1726">
      <w:r>
        <w:t> xmlns:xsl="http://www.w3.org/1999/XSL/Transform"&gt;</w:t>
      </w:r>
    </w:p>
    <w:p w:rsidR="00000000" w:rsidRDefault="003E1726">
      <w:r>
        <w:rPr>
          <w:b/>
          <w:bCs/>
        </w:rPr>
        <w:t> &lt;xsl:template&gt;</w:t>
      </w:r>
      <w:r>
        <w:t xml:space="preserve"> </w:t>
      </w:r>
    </w:p>
    <w:p w:rsidR="00000000" w:rsidRDefault="003E1726">
      <w:r>
        <w:rPr>
          <w:b/>
          <w:bCs/>
        </w:rPr>
        <w:t>  .</w:t>
      </w:r>
      <w:r>
        <w:t xml:space="preserve"> </w:t>
      </w:r>
    </w:p>
    <w:p w:rsidR="00000000" w:rsidRDefault="003E1726">
      <w:r>
        <w:rPr>
          <w:b/>
          <w:bCs/>
        </w:rPr>
        <w:t>  .</w:t>
      </w:r>
      <w:r>
        <w:t xml:space="preserve"> </w:t>
      </w:r>
    </w:p>
    <w:p w:rsidR="00000000" w:rsidRDefault="003E1726">
      <w:r>
        <w:rPr>
          <w:b/>
          <w:bCs/>
        </w:rPr>
        <w:t>  .</w:t>
      </w:r>
      <w:r>
        <w:t xml:space="preserve"> </w:t>
      </w:r>
    </w:p>
    <w:p w:rsidR="00000000" w:rsidRDefault="003E1726">
      <w:r>
        <w:rPr>
          <w:b/>
          <w:bCs/>
        </w:rPr>
        <w:t> &lt;/xsl:template&gt;</w:t>
      </w:r>
      <w:r>
        <w:t xml:space="preserve"> </w:t>
      </w:r>
    </w:p>
    <w:p w:rsidR="00000000" w:rsidRDefault="003E1726">
      <w:r>
        <w:t> .</w:t>
      </w:r>
    </w:p>
    <w:p w:rsidR="00000000" w:rsidRDefault="003E1726">
      <w:r>
        <w:t> .</w:t>
      </w:r>
    </w:p>
    <w:p w:rsidR="00000000" w:rsidRDefault="003E1726">
      <w:r>
        <w:t> .</w:t>
      </w:r>
    </w:p>
    <w:p w:rsidR="00000000" w:rsidRDefault="003E1726">
      <w:r>
        <w:t>Создание шаблонов и</w:t>
      </w:r>
      <w:r>
        <w:t xml:space="preserve"> работа с ними — суть XSLT, и сейчас мы рассмотрим этот элемент, продолжая создавать таблицу planets.xsl.</w:t>
      </w:r>
    </w:p>
    <w:p w:rsidR="00000000" w:rsidRDefault="003E1726"/>
    <w:p w:rsidR="00000000" w:rsidRDefault="003E1726">
      <w:pPr>
        <w:pStyle w:val="3"/>
      </w:pPr>
      <w:r>
        <w:t>Элемент &lt;xsl:template&gt;</w:t>
      </w:r>
    </w:p>
    <w:p w:rsidR="00000000" w:rsidRDefault="003E1726">
      <w:pPr>
        <w:jc w:val="left"/>
      </w:pPr>
    </w:p>
    <w:p w:rsidR="00000000" w:rsidRDefault="003E1726">
      <w:r>
        <w:t>Шаблоны XSL позволяют задать способ выполнения вашего преобразования. Каждый элемент &lt;xsl:template&gt; устанавливается для выбор</w:t>
      </w:r>
      <w:r>
        <w:t>а одного узла (который может содержать другие узлы) или ряда узлов в исходном документе, а также точного указания способа преобразования этого узла. В следующем списке перечислены атрибуты &lt;xsl:template&gt;:</w:t>
      </w:r>
    </w:p>
    <w:p w:rsidR="00000000" w:rsidRDefault="003E1726">
      <w:r>
        <w:t>• match (необязательный). Задает шаблон, выбирающий</w:t>
      </w:r>
      <w:r>
        <w:t xml:space="preserve"> обрабатываемые узлы. Устанавливается в допустимый шаблон;</w:t>
      </w:r>
    </w:p>
    <w:p w:rsidR="00000000" w:rsidRDefault="003E1726">
      <w:r>
        <w:t>• name (необязательный). Содержит имя шаблона, что разрешает его вызов. Если вы не используете этот атрибут, вы должны использовать атрибут match. Принимает значение типа QName;</w:t>
      </w:r>
    </w:p>
    <w:p w:rsidR="00000000" w:rsidRDefault="003E1726">
      <w:r>
        <w:t>• priority (необяза</w:t>
      </w:r>
      <w:r>
        <w:t xml:space="preserve">тельный). Положительное или отрицательное целое или </w:t>
      </w:r>
      <w:r>
        <w:lastRenderedPageBreak/>
        <w:t>действительное число, задающее приоритет шаблона. Используется, когда один и тот же узел удовлетворяет нескольким шаблонам. Устанавливается в число;</w:t>
      </w:r>
    </w:p>
    <w:p w:rsidR="00000000" w:rsidRDefault="003E1726">
      <w:r>
        <w:t>• mode (необязательный). Если вы применяете &lt;xsl:apply-</w:t>
      </w:r>
      <w:r>
        <w:t>templates&gt; к множеству узлов, будут использоваться только шаблоны с совпадающим режимом (mode). Принимает значение типа QName.</w:t>
      </w:r>
    </w:p>
    <w:p w:rsidR="00000000" w:rsidRDefault="003E1726">
      <w:r>
        <w:t>Каждый такой элемент &lt;xsl:template&gt; называется правилом (rule). В общем случае элемент &lt;xsl:template&gt; может содержать ноль или бо</w:t>
      </w:r>
      <w:r>
        <w:t>лее элементов &lt;xsl:param&gt; (как мы увидим в главе 9), за которыми следует тело шаблона, задающего способ осуществления преобразования.</w:t>
      </w:r>
    </w:p>
    <w:p w:rsidR="00000000" w:rsidRDefault="003E1726"/>
    <w:p w:rsidR="00000000" w:rsidRDefault="003E1726">
      <w:pPr>
        <w:pStyle w:val="3"/>
      </w:pPr>
      <w:r>
        <w:t>Тела шаблонов</w:t>
      </w:r>
    </w:p>
    <w:p w:rsidR="00000000" w:rsidRDefault="003E1726">
      <w:pPr>
        <w:jc w:val="left"/>
      </w:pPr>
    </w:p>
    <w:p w:rsidR="00000000" w:rsidRDefault="003E1726">
      <w:r>
        <w:t xml:space="preserve">Шаблоны формируются по жестко заданным правилам. Они способны содержать элементы &lt;xsl:param&gt;, за которыми </w:t>
      </w:r>
      <w:r>
        <w:t>следует тело шаблона; в последнем могут содержаться данные PCDATA, инструкции XSLT, элементы расширения и элементы буквального результата.</w:t>
      </w:r>
    </w:p>
    <w:p w:rsidR="00000000" w:rsidRDefault="003E1726"/>
    <w:p w:rsidR="00000000" w:rsidRDefault="003E1726">
      <w:pPr>
        <w:pStyle w:val="4"/>
      </w:pPr>
      <w:r>
        <w:t>Инструкции XSLT</w:t>
      </w:r>
    </w:p>
    <w:p w:rsidR="00000000" w:rsidRDefault="003E1726">
      <w:pPr>
        <w:jc w:val="left"/>
      </w:pPr>
    </w:p>
    <w:p w:rsidR="00000000" w:rsidRDefault="003E1726">
      <w:r>
        <w:t>В теле шаблона может присутствовать ряд элементов XSLT, называемых инструкциями:</w:t>
      </w:r>
    </w:p>
    <w:p w:rsidR="00000000" w:rsidRDefault="003E1726">
      <w:r>
        <w:t>• &lt;xsl:apply-imports&gt;;</w:t>
      </w:r>
    </w:p>
    <w:p w:rsidR="00000000" w:rsidRDefault="003E1726">
      <w:r>
        <w:t>• &lt;xsl:apply-templates&gt;;</w:t>
      </w:r>
    </w:p>
    <w:p w:rsidR="00000000" w:rsidRDefault="003E1726">
      <w:r>
        <w:t>• &lt;xsl:attribute&gt;;</w:t>
      </w:r>
    </w:p>
    <w:p w:rsidR="00000000" w:rsidRDefault="003E1726">
      <w:r>
        <w:t>• &lt;xsl:call-template&gt;;</w:t>
      </w:r>
    </w:p>
    <w:p w:rsidR="00000000" w:rsidRDefault="003E1726">
      <w:r>
        <w:t>• &lt;xsl:choose&gt;;</w:t>
      </w:r>
    </w:p>
    <w:p w:rsidR="00000000" w:rsidRDefault="003E1726">
      <w:r>
        <w:t>• &lt;xsl:comment&gt;;</w:t>
      </w:r>
    </w:p>
    <w:p w:rsidR="00000000" w:rsidRDefault="003E1726">
      <w:r>
        <w:t>• &lt;xsl:copy&gt;;</w:t>
      </w:r>
    </w:p>
    <w:p w:rsidR="00000000" w:rsidRDefault="003E1726">
      <w:r>
        <w:t>• &lt;xsl:copy-of&gt;;</w:t>
      </w:r>
    </w:p>
    <w:p w:rsidR="00000000" w:rsidRDefault="003E1726">
      <w:r>
        <w:t>• &lt;xsl:element&gt;;</w:t>
      </w:r>
    </w:p>
    <w:p w:rsidR="00000000" w:rsidRDefault="003E1726">
      <w:r>
        <w:t>• &lt;x</w:t>
      </w:r>
      <w:r>
        <w:t>sl:fallback&gt;;</w:t>
      </w:r>
    </w:p>
    <w:p w:rsidR="00000000" w:rsidRDefault="003E1726">
      <w:r>
        <w:t>• &lt;xsl:for-each&gt;;</w:t>
      </w:r>
    </w:p>
    <w:p w:rsidR="00000000" w:rsidRDefault="003E1726">
      <w:r>
        <w:t>• &lt;xsl:if&gt;;</w:t>
      </w:r>
    </w:p>
    <w:p w:rsidR="00000000" w:rsidRDefault="003E1726">
      <w:r>
        <w:t>• &lt;xsl:message&gt;;</w:t>
      </w:r>
    </w:p>
    <w:p w:rsidR="00000000" w:rsidRDefault="003E1726">
      <w:r>
        <w:t>• &lt;xsl:number&gt;;</w:t>
      </w:r>
    </w:p>
    <w:p w:rsidR="00000000" w:rsidRDefault="003E1726">
      <w:r>
        <w:t>• &lt;xsl:processing-instruction&gt;;</w:t>
      </w:r>
    </w:p>
    <w:p w:rsidR="00000000" w:rsidRDefault="003E1726">
      <w:r>
        <w:t>• &lt;xsl:text&gt;;</w:t>
      </w:r>
    </w:p>
    <w:p w:rsidR="00000000" w:rsidRDefault="003E1726">
      <w:r>
        <w:t>• &lt;xsl:value-of&gt;;</w:t>
      </w:r>
    </w:p>
    <w:p w:rsidR="00000000" w:rsidRDefault="003E1726">
      <w:r>
        <w:t>• &lt;xsl:variable&gt;.</w:t>
      </w:r>
    </w:p>
    <w:p w:rsidR="00000000" w:rsidRDefault="003E1726">
      <w:r>
        <w:t xml:space="preserve">В теле шаблона больше никакие элементы XSLT непосредственно появиться не могут. Как вы увидите в </w:t>
      </w:r>
      <w:r>
        <w:t>главе 9, элемент &lt;xsl:param&gt; может появиться в шаблоне перед телом, но он не называется инструкцией XSLT. В шаблонах могут также появляться и другие элементы XSLT, такие как &lt;xsl:sort&gt;, &lt;xsl:otherwise&gt; и &lt;xsl:with-param&gt;, но только в определенных местах, п</w:t>
      </w:r>
      <w:r>
        <w:t>оэтому W3C не называет их инструкциями. Далее в книге мы рассмотрим, как использовать каждую из этих инструкций.</w:t>
      </w:r>
    </w:p>
    <w:p w:rsidR="00000000" w:rsidRDefault="003E1726"/>
    <w:p w:rsidR="00000000" w:rsidRDefault="003E1726">
      <w:pPr>
        <w:pStyle w:val="4"/>
      </w:pPr>
      <w:r>
        <w:t>Элементы расширения</w:t>
      </w:r>
    </w:p>
    <w:p w:rsidR="00000000" w:rsidRDefault="003E1726">
      <w:pPr>
        <w:jc w:val="left"/>
      </w:pPr>
    </w:p>
    <w:p w:rsidR="00000000" w:rsidRDefault="003E1726">
      <w:r>
        <w:t>Элементы расширения рассматриваются в главе 5; эти элементы, расширяющие XSLT, определяются пользователем или процессором</w:t>
      </w:r>
      <w:r>
        <w:t xml:space="preserve"> XSLT. Во многих процессорах XSLT были определены собственные расширения — и это стало одной из причин, по которым W3C представил рабочий проект XSLT 1.1, где механизм расширений был более регламентирован. </w:t>
      </w:r>
      <w:r>
        <w:lastRenderedPageBreak/>
        <w:t>Вероятно, эта функциональность будет включена в XS</w:t>
      </w:r>
      <w:r>
        <w:t>LT 2.0.</w:t>
      </w:r>
    </w:p>
    <w:p w:rsidR="00000000" w:rsidRDefault="003E1726"/>
    <w:p w:rsidR="00000000" w:rsidRDefault="003E1726">
      <w:pPr>
        <w:pStyle w:val="4"/>
      </w:pPr>
      <w:r>
        <w:t>Элементы буквального результата</w:t>
      </w:r>
    </w:p>
    <w:p w:rsidR="00000000" w:rsidRDefault="003E1726">
      <w:pPr>
        <w:jc w:val="left"/>
      </w:pPr>
    </w:p>
    <w:p w:rsidR="00000000" w:rsidRDefault="003E1726">
      <w:r>
        <w:t>Если элемент в теле шаблона не является инструкцией XSL или элементом расширения, процессор XSLT должен рассматривать его в качестве элемента буквального результата. Это означает, что элемент должен трактоваться буквально и копироваться в результирующее де</w:t>
      </w:r>
      <w:r>
        <w:t>рево (то есть копироваться в выходное дерево, созданное процессором XSLT).</w:t>
      </w:r>
    </w:p>
    <w:p w:rsidR="00000000" w:rsidRDefault="003E1726">
      <w:r>
        <w:t>Например, в следующем теле шаблона элемент &lt;TD&gt; является элементом буквального результата, который будет скопирован в выходной документ:</w:t>
      </w:r>
    </w:p>
    <w:p w:rsidR="00000000" w:rsidRDefault="003E1726">
      <w:r>
        <w:t>&lt;xsl:template match="RADIUS"&gt;</w:t>
      </w:r>
    </w:p>
    <w:p w:rsidR="00000000" w:rsidRDefault="003E1726">
      <w:r>
        <w:t> &lt;TD&gt;RADIUS&lt;/T</w:t>
      </w:r>
      <w:r>
        <w:t>D&gt;</w:t>
      </w:r>
    </w:p>
    <w:p w:rsidR="00000000" w:rsidRDefault="003E1726">
      <w:r>
        <w:t>&lt;/xsl:template&gt;</w:t>
      </w:r>
    </w:p>
    <w:p w:rsidR="00000000" w:rsidRDefault="003E1726">
      <w:r>
        <w:t>Элементы буквального результата могут сами по себе иметь содержимое, которое затем трактуется как еще одно тело шаблона и разбирается процессором XSLT. Позже в настоящей главе мы посмотрим, как работает этот механизм.</w:t>
      </w:r>
    </w:p>
    <w:p w:rsidR="00000000" w:rsidRDefault="003E1726">
      <w:r>
        <w:t>Элементы буквальног</w:t>
      </w:r>
      <w:r>
        <w:t>о результата могут также обладать атрибутами, которые интерпретируются процессором XSLT. Например, при помощи атрибута version можно указать, что все элементы XSLT внутри элемента буквального результата должны быть элементами XSLT версии 1.0:</w:t>
      </w:r>
    </w:p>
    <w:p w:rsidR="00000000" w:rsidRDefault="003E1726">
      <w:r>
        <w:t>&lt;xsl:template</w:t>
      </w:r>
      <w:r>
        <w:t xml:space="preserve"> match="RADIUS"&gt;</w:t>
      </w:r>
    </w:p>
    <w:p w:rsidR="00000000" w:rsidRDefault="003E1726">
      <w:r>
        <w:t> &lt;TD xsl:version="1.0"&gt;RADIUS&lt;/TD&gt;</w:t>
      </w:r>
    </w:p>
    <w:p w:rsidR="00000000" w:rsidRDefault="003E1726">
      <w:r>
        <w:t>&lt;/xsl:template&gt;</w:t>
      </w:r>
    </w:p>
    <w:p w:rsidR="00000000" w:rsidRDefault="003E1726">
      <w:r>
        <w:t>В следующем списке перечислены все возможные атрибуты элемента буквального результата:</w:t>
      </w:r>
    </w:p>
    <w:p w:rsidR="00000000" w:rsidRDefault="003E1726">
      <w:r>
        <w:t>• Attribute Value Templates, шаблон значений атрибута (необязательный). Любые выражения XPath в фигур</w:t>
      </w:r>
      <w:r>
        <w:t>ных скобках вычисляются, и результат в виде строкового значения копируется в атрибут в результирующем дереве. Устанавливается в шаблон значений атрибута (см. главу 3);</w:t>
      </w:r>
    </w:p>
    <w:p w:rsidR="00000000" w:rsidRDefault="003E1726">
      <w:r>
        <w:t>• xsl:exclude-result-prefixes (необязательный). Определяет, какие пространства имен не б</w:t>
      </w:r>
      <w:r>
        <w:t>удут скопированы в результирующее дерево. Принимает значения списка префиксов пространств имен, разделенных символами- разделителями;</w:t>
      </w:r>
    </w:p>
    <w:p w:rsidR="00000000" w:rsidRDefault="003E1726">
      <w:r>
        <w:t>• xsl:extension-element-prefixes (необязательный). Заставляет процессор XSLT трактовать дочерние элементы элемента букваль</w:t>
      </w:r>
      <w:r>
        <w:t>ного результата в перечисленных пространствах имен как элементы расширения, а не элементы буквального результата;</w:t>
      </w:r>
    </w:p>
    <w:p w:rsidR="00000000" w:rsidRDefault="003E1726">
      <w:r>
        <w:t>• xsl:use-attribute-sets (необязательный). Атрибуты в перечисленных наборах атрибутов добавляются в элемент буквального результата и копируютс</w:t>
      </w:r>
      <w:r>
        <w:t>я в результирующее дерево. Принимает значение списка QName, идентифицирующих поименованные элементы &lt;xsl:attribute-set&gt;;</w:t>
      </w:r>
    </w:p>
    <w:p w:rsidR="00000000" w:rsidRDefault="003E1726">
      <w:r>
        <w:t>• xsl:version (необязательный). Устанавливает версию элементов XSL в элементе буквального результата. Принимает численное значение.</w:t>
      </w:r>
    </w:p>
    <w:p w:rsidR="00000000" w:rsidRDefault="003E1726">
      <w:r>
        <w:t>Теп</w:t>
      </w:r>
      <w:r>
        <w:t>ерь можно начать работать с этой информацией</w:t>
      </w:r>
      <w:r>
        <w:rPr>
          <w:b/>
          <w:bCs/>
        </w:rPr>
        <w:t>.</w:t>
      </w:r>
      <w:r>
        <w:t xml:space="preserve"> </w:t>
      </w:r>
    </w:p>
    <w:p w:rsidR="00000000" w:rsidRDefault="003E1726"/>
    <w:p w:rsidR="00000000" w:rsidRDefault="003E1726">
      <w:pPr>
        <w:pStyle w:val="4"/>
      </w:pPr>
      <w:r>
        <w:t>Совпадающие элементы в шаблонах</w:t>
      </w:r>
    </w:p>
    <w:p w:rsidR="00000000" w:rsidRDefault="003E1726">
      <w:pPr>
        <w:jc w:val="left"/>
      </w:pPr>
    </w:p>
    <w:p w:rsidR="00000000" w:rsidRDefault="003E1726">
      <w:r>
        <w:t>Для указания того, с каким узлом или узлами вы хотите работать в шаблоне, в XSLT имеются разнообразные способы поиска или выбора узлов. Следует установить атрибут match элемен</w:t>
      </w:r>
      <w:r>
        <w:t>та &lt;xsl:template&gt; в</w:t>
      </w:r>
      <w:r>
        <w:rPr>
          <w:i/>
          <w:iCs/>
        </w:rPr>
        <w:t xml:space="preserve"> образец</w:t>
      </w:r>
      <w:r>
        <w:t xml:space="preserve">  (pattern), определяющий имя узла или узлов, с которыми вы хотите работать. В главе 3, посвященной шаблонам, будет показано, как создавать образцы. Например, образец «/» соответствует корневому узлу; образец «*» задает любой узе</w:t>
      </w:r>
      <w:r>
        <w:t xml:space="preserve">л элемента; образцу «PLANET» удовлетворяют все узлы элемента &lt;PLANET&gt; и </w:t>
      </w:r>
      <w:r>
        <w:lastRenderedPageBreak/>
        <w:t>т.д.</w:t>
      </w:r>
    </w:p>
    <w:p w:rsidR="00000000" w:rsidRDefault="003E1726">
      <w:r>
        <w:t>Для начала я создал короткий пример, заменяющий корневой узел, — а следовательно, и весь документ — на HTML-странице. Первое, что я сделал, — создал шаблон с элементом &lt;xsl:templa</w:t>
      </w:r>
      <w:r>
        <w:t>te&gt;, установив атрибут match в образец для совпадения</w:t>
      </w: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rPr>
          <w:b/>
          <w:bCs/>
        </w:rPr>
        <w:t> &lt;xsl:template match="/"&gt;</w:t>
      </w:r>
      <w:r>
        <w:t xml:space="preserve"> </w:t>
      </w:r>
    </w:p>
    <w:p w:rsidR="00000000" w:rsidRDefault="003E1726">
      <w:r>
        <w:rPr>
          <w:b/>
          <w:bCs/>
        </w:rPr>
        <w:t> .</w:t>
      </w:r>
      <w:r>
        <w:t xml:space="preserve"> </w:t>
      </w:r>
    </w:p>
    <w:p w:rsidR="00000000" w:rsidRDefault="003E1726">
      <w:r>
        <w:rPr>
          <w:b/>
          <w:bCs/>
        </w:rPr>
        <w:t> .</w:t>
      </w:r>
      <w:r>
        <w:t xml:space="preserve"> </w:t>
      </w:r>
    </w:p>
    <w:p w:rsidR="00000000" w:rsidRDefault="003E1726">
      <w:r>
        <w:rPr>
          <w:b/>
          <w:bCs/>
        </w:rPr>
        <w:t> .</w:t>
      </w:r>
      <w:r>
        <w:t xml:space="preserve"> </w:t>
      </w:r>
    </w:p>
    <w:p w:rsidR="00000000" w:rsidRDefault="003E1726">
      <w:r>
        <w:rPr>
          <w:b/>
          <w:bCs/>
        </w:rPr>
        <w:t> &lt;/xsl:template&gt;</w:t>
      </w:r>
      <w:r>
        <w:t xml:space="preserve"> </w:t>
      </w:r>
    </w:p>
    <w:p w:rsidR="00000000" w:rsidRDefault="003E1726">
      <w:r>
        <w:t>&lt;/xsl:stylesheet&gt;</w:t>
      </w:r>
    </w:p>
    <w:p w:rsidR="00000000" w:rsidRDefault="003E1726">
      <w:r>
        <w:t>Когда устанавливается соответствие с корневым узлом, шаблон применяется к самому узлу. В данном случае (листинг 2.2) я хочу заменить корневой узел документом HTML, поэтому я только включу этот документ HTML непосредственно в качестве содержимого элемента &lt;</w:t>
      </w:r>
      <w:r>
        <w:t>xsl:template&gt;.</w:t>
      </w:r>
    </w:p>
    <w:p w:rsidR="00000000" w:rsidRDefault="003E1726">
      <w:pPr>
        <w:jc w:val="left"/>
      </w:pPr>
    </w:p>
    <w:p w:rsidR="00000000" w:rsidRDefault="003E1726">
      <w:pPr>
        <w:pStyle w:val="6"/>
      </w:pPr>
      <w:r>
        <w:t>Листинг 2.2. Простейшее преобразование</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&lt;xsl:template match="/"&gt;</w:t>
      </w:r>
    </w:p>
    <w:p w:rsidR="00000000" w:rsidRDefault="003E1726">
      <w:r>
        <w:rPr>
          <w:b/>
          <w:bCs/>
        </w:rPr>
        <w:t>  &lt;HTML&gt;</w:t>
      </w:r>
      <w:r>
        <w:t xml:space="preserve"> </w:t>
      </w:r>
    </w:p>
    <w:p w:rsidR="00000000" w:rsidRDefault="003E1726">
      <w:r>
        <w:rPr>
          <w:b/>
          <w:bCs/>
        </w:rPr>
        <w:t>   &lt;HEAD&gt;</w:t>
      </w:r>
      <w:r>
        <w:t xml:space="preserve"> </w:t>
      </w:r>
    </w:p>
    <w:p w:rsidR="00000000" w:rsidRDefault="003E1726">
      <w:r>
        <w:rPr>
          <w:b/>
          <w:bCs/>
        </w:rPr>
        <w:t>    &lt;TITLE&gt;</w:t>
      </w:r>
      <w:r>
        <w:t xml:space="preserve"> </w:t>
      </w:r>
    </w:p>
    <w:p w:rsidR="00000000" w:rsidRDefault="003E1726">
      <w:r>
        <w:rPr>
          <w:b/>
          <w:bCs/>
        </w:rPr>
        <w:t>     A trivial transformation</w:t>
      </w:r>
      <w:r>
        <w:t xml:space="preserve"> </w:t>
      </w:r>
    </w:p>
    <w:p w:rsidR="00000000" w:rsidRDefault="003E1726">
      <w:r>
        <w:rPr>
          <w:b/>
          <w:bCs/>
        </w:rPr>
        <w:t>    &lt;</w:t>
      </w:r>
      <w:r>
        <w:rPr>
          <w:b/>
          <w:bCs/>
        </w:rPr>
        <w:t>/TITLE&gt;</w:t>
      </w:r>
      <w:r>
        <w:t xml:space="preserve"> </w:t>
      </w:r>
    </w:p>
    <w:p w:rsidR="00000000" w:rsidRDefault="003E1726">
      <w:r>
        <w:rPr>
          <w:b/>
          <w:bCs/>
        </w:rPr>
        <w:t>   &lt;/HEAD&gt;</w:t>
      </w:r>
      <w:r>
        <w:t xml:space="preserve"> </w:t>
      </w:r>
    </w:p>
    <w:p w:rsidR="00000000" w:rsidRDefault="003E1726">
      <w:r>
        <w:rPr>
          <w:b/>
          <w:bCs/>
        </w:rPr>
        <w:t>   &lt;BODY&gt;</w:t>
      </w:r>
      <w:r>
        <w:t xml:space="preserve"> </w:t>
      </w:r>
    </w:p>
    <w:p w:rsidR="00000000" w:rsidRDefault="003E1726">
      <w:r>
        <w:rPr>
          <w:b/>
          <w:bCs/>
        </w:rPr>
        <w:t>    This transformation has replaced the entire document.</w:t>
      </w:r>
      <w:r>
        <w:t xml:space="preserve"> </w:t>
      </w:r>
    </w:p>
    <w:p w:rsidR="00000000" w:rsidRDefault="003E1726">
      <w:r>
        <w:rPr>
          <w:b/>
          <w:bCs/>
        </w:rPr>
        <w:t>   &lt;/BODY&gt;</w:t>
      </w:r>
      <w:r>
        <w:t xml:space="preserve"> </w:t>
      </w:r>
    </w:p>
    <w:p w:rsidR="00000000" w:rsidRDefault="003E1726">
      <w:r>
        <w:rPr>
          <w:b/>
          <w:bCs/>
        </w:rPr>
        <w:t>  &lt;/HTML&gt;</w:t>
      </w:r>
      <w:r>
        <w:t xml:space="preserve"> </w:t>
      </w:r>
    </w:p>
    <w:p w:rsidR="00000000" w:rsidRDefault="003E1726">
      <w:r>
        <w:t> &lt;/xsl:template&gt;</w:t>
      </w:r>
    </w:p>
    <w:p w:rsidR="00000000" w:rsidRDefault="003E1726">
      <w:r>
        <w:t>&lt;/xsl:stylesheet&gt;</w:t>
      </w:r>
    </w:p>
    <w:p w:rsidR="00000000" w:rsidRDefault="003E1726">
      <w:r>
        <w:t>Результат: при помощи элемента &lt;xsl:template&gt; я установил правило в таблице стилей. Когда процессор XSL счи</w:t>
      </w:r>
      <w:r>
        <w:t>тывает документ, первым узлом является корневой узел. Это правило находит данный корневой узел, и от того процессор XSL копирует литералы в результирующее дерево, что даст нам HTML doc и заменит его документом HTML, генерируя следующий результат:</w:t>
      </w:r>
    </w:p>
    <w:p w:rsidR="00000000" w:rsidRDefault="003E1726">
      <w:r>
        <w:t>&lt;HTML&gt;</w:t>
      </w:r>
    </w:p>
    <w:p w:rsidR="00000000" w:rsidRDefault="003E1726">
      <w:r>
        <w:t> &lt;</w:t>
      </w:r>
      <w:r>
        <w:t>HEAD&gt;</w:t>
      </w:r>
    </w:p>
    <w:p w:rsidR="00000000" w:rsidRDefault="003E1726">
      <w:r>
        <w:t>  &lt;TITLE&gt;</w:t>
      </w:r>
    </w:p>
    <w:p w:rsidR="00000000" w:rsidRDefault="003E1726">
      <w:r>
        <w:t>   A trivial transformation</w:t>
      </w:r>
    </w:p>
    <w:p w:rsidR="00000000" w:rsidRDefault="003E1726">
      <w:r>
        <w:t>  &lt;/TITLE&gt;</w:t>
      </w:r>
    </w:p>
    <w:p w:rsidR="00000000" w:rsidRDefault="003E1726">
      <w:r>
        <w:t> &lt;/HEAD&gt;</w:t>
      </w:r>
    </w:p>
    <w:p w:rsidR="00000000" w:rsidRDefault="003E1726">
      <w:r>
        <w:t> &lt;BODY&gt;</w:t>
      </w:r>
    </w:p>
    <w:p w:rsidR="00000000" w:rsidRDefault="003E1726">
      <w:r>
        <w:t>  This transformation has replaced the entire document.</w:t>
      </w:r>
    </w:p>
    <w:p w:rsidR="00000000" w:rsidRDefault="003E1726">
      <w:r>
        <w:t> &lt;/BODY&gt;</w:t>
      </w:r>
    </w:p>
    <w:p w:rsidR="00000000" w:rsidRDefault="003E1726">
      <w:r>
        <w:t>&lt;/HTML&gt;</w:t>
      </w:r>
    </w:p>
    <w:p w:rsidR="00000000" w:rsidRDefault="003E1726">
      <w:r>
        <w:t xml:space="preserve">Рассмотренный пример иллюстрирует первое, устаревшее преобразование. Была </w:t>
      </w:r>
      <w:r>
        <w:lastRenderedPageBreak/>
        <w:t>создана простая таблица стилей с единственным элементом &lt;xsl:template&gt;, который содержит только элемент буквального результата. Все, что сделано в примере, — замена всего документа X</w:t>
      </w:r>
      <w:r>
        <w:t>ML на документ HTML, что не очень впечатляет. Далее мы увидим, как работает рекурсивная обработка с использованием элемента &lt;xsl:apply-templates&gt;. </w:t>
      </w:r>
    </w:p>
    <w:p w:rsidR="00000000" w:rsidRDefault="003E1726"/>
    <w:p w:rsidR="00000000" w:rsidRDefault="003E1726"/>
    <w:p w:rsidR="00000000" w:rsidRDefault="003E1726">
      <w:pPr>
        <w:pStyle w:val="3"/>
      </w:pPr>
      <w:r>
        <w:t>Элемент &lt;xsl:apply-templates&gt;</w:t>
      </w:r>
    </w:p>
    <w:p w:rsidR="00000000" w:rsidRDefault="003E1726">
      <w:pPr>
        <w:jc w:val="left"/>
      </w:pPr>
    </w:p>
    <w:p w:rsidR="00000000" w:rsidRDefault="003E1726">
      <w:r>
        <w:t>В уже написанном нами основном шаблоне корневой узел искался по выражению "</w:t>
      </w:r>
      <w:r>
        <w:t>/" и заменялся на элемент буквального вывода. Однако, когда мы ищем корневой узел, обычно нам нужно обработать и всю оставшуюся часть документа, что мы сделаем при помощи элемента &lt;xsl:apply-templates&gt;.</w:t>
      </w:r>
    </w:p>
    <w:p w:rsidR="00000000" w:rsidRDefault="003E1726">
      <w:r>
        <w:t>В следующем списке перечислены атрибуты этого элемент</w:t>
      </w:r>
      <w:r>
        <w:t>а:</w:t>
      </w:r>
    </w:p>
    <w:p w:rsidR="00000000" w:rsidRDefault="003E1726">
      <w:r>
        <w:t>• select (необязательный). Набор обрабатываемых узлов. Если атрибут опущен, автоматически обрабатываются все потомки узла. Устанавливается в выражение;</w:t>
      </w:r>
    </w:p>
    <w:p w:rsidR="00000000" w:rsidRDefault="003E1726">
      <w:r>
        <w:t>• mode (необязательный). Устанавливает режим обработки. К этому узлу применяются правила шаблона с ре</w:t>
      </w:r>
      <w:r>
        <w:t>жимом выбора. Принимает значение типа QName.</w:t>
      </w:r>
    </w:p>
    <w:p w:rsidR="00000000" w:rsidRDefault="003E1726">
      <w:r>
        <w:t>Элемент &lt;xsl:apply-templates&gt; может содержать ноль или более элементов &lt;xsl:sort&gt;, или ноль или более элементов &lt;xsl:with-param&gt;.</w:t>
      </w:r>
    </w:p>
    <w:p w:rsidR="00000000" w:rsidRDefault="003E1726">
      <w:r>
        <w:t>В следующем примере шаблон ищет корневой узел и замещает его элементом буквальног</w:t>
      </w:r>
      <w:r>
        <w:t>о результата &lt;HTML&gt;:</w:t>
      </w:r>
    </w:p>
    <w:p w:rsidR="00000000" w:rsidRDefault="003E1726">
      <w:r>
        <w:t>&lt;?xml version="1.0"&gt;</w:t>
      </w:r>
    </w:p>
    <w:p w:rsidR="00000000" w:rsidRDefault="003E1726">
      <w:r>
        <w:t>&lt;xsl:stylesheet version="1.0"</w:t>
      </w:r>
    </w:p>
    <w:p w:rsidR="00000000" w:rsidRDefault="003E1726">
      <w:r>
        <w:t> xmlns:xsl="http://ww.w3.org/1999/XSL/Transform"&gt;</w:t>
      </w:r>
    </w:p>
    <w:p w:rsidR="00000000" w:rsidRDefault="003E1726">
      <w:r>
        <w:rPr>
          <w:b/>
          <w:bCs/>
        </w:rPr>
        <w:t> &lt;xsl:template match="/"&gt;</w:t>
      </w:r>
      <w:r>
        <w:t xml:space="preserve"> </w:t>
      </w:r>
    </w:p>
    <w:p w:rsidR="00000000" w:rsidRDefault="003E1726">
      <w:r>
        <w:rPr>
          <w:b/>
          <w:bCs/>
        </w:rPr>
        <w:t>  &lt;HTML&gt;</w:t>
      </w:r>
      <w:r>
        <w:t xml:space="preserve"> </w:t>
      </w:r>
    </w:p>
    <w:p w:rsidR="00000000" w:rsidRDefault="003E1726">
      <w:r>
        <w:rPr>
          <w:b/>
          <w:bCs/>
        </w:rPr>
        <w:t>  &lt;/HTML&gt;</w:t>
      </w:r>
      <w:r>
        <w:t xml:space="preserve"> </w:t>
      </w:r>
    </w:p>
    <w:p w:rsidR="00000000" w:rsidRDefault="003E1726">
      <w:r>
        <w:rPr>
          <w:b/>
          <w:bCs/>
        </w:rPr>
        <w:t> &lt;/xsl:template&gt;</w:t>
      </w:r>
      <w:r>
        <w:t xml:space="preserve"> </w:t>
      </w:r>
    </w:p>
    <w:p w:rsidR="00000000" w:rsidRDefault="003E1726">
      <w:r>
        <w:t> .</w:t>
      </w:r>
    </w:p>
    <w:p w:rsidR="00000000" w:rsidRDefault="003E1726">
      <w:r>
        <w:t> .</w:t>
      </w:r>
    </w:p>
    <w:p w:rsidR="00000000" w:rsidRDefault="003E1726">
      <w:r>
        <w:t> .</w:t>
      </w:r>
    </w:p>
    <w:p w:rsidR="00000000" w:rsidRDefault="003E1726">
      <w:r>
        <w:t>С другой стороны, мы только нашли корневой узел, а дерево данных planets.xml имеет ряд узлов под корневым узлом:</w:t>
      </w:r>
    </w:p>
    <w:p w:rsidR="00000000" w:rsidRDefault="003E1726">
      <w:r>
        <w:t xml:space="preserve">&lt;?xml version="1.0"?&gt; </w:t>
      </w:r>
    </w:p>
    <w:p w:rsidR="00000000" w:rsidRDefault="003E1726">
      <w:r>
        <w:t xml:space="preserve">&lt;?xml-stylesheet type="text/xml" href="planets.xsl"?&gt; </w:t>
      </w:r>
    </w:p>
    <w:p w:rsidR="00000000" w:rsidRDefault="003E1726">
      <w:r>
        <w:t xml:space="preserve">&lt;PLANETS&gt; </w:t>
      </w:r>
    </w:p>
    <w:p w:rsidR="00000000" w:rsidRDefault="003E1726">
      <w:r>
        <w:t xml:space="preserve"> &lt;PLANET&gt; </w:t>
      </w:r>
    </w:p>
    <w:p w:rsidR="00000000" w:rsidRDefault="003E1726">
      <w:r>
        <w:t>  &lt;NAME&gt;Mercury&lt;/NAME&gt;</w:t>
      </w:r>
    </w:p>
    <w:p w:rsidR="00000000" w:rsidRDefault="003E1726">
      <w:r>
        <w:t>  &lt;MASS UNITS="(Eart</w:t>
      </w:r>
      <w:r>
        <w:t>h = 1)"&gt;.0553&lt;/MASS&gt;</w:t>
      </w:r>
    </w:p>
    <w:p w:rsidR="00000000" w:rsidRDefault="003E1726">
      <w:r>
        <w:t>  &lt;DAY UNITS="days"&gt;58.65&lt;/DAY&gt;</w:t>
      </w:r>
    </w:p>
    <w:p w:rsidR="00000000" w:rsidRDefault="003E1726">
      <w:r>
        <w:t>  &lt;RADIUS UNITS="miles"&gt;1516&lt;/RADIUS&gt;</w:t>
      </w:r>
    </w:p>
    <w:p w:rsidR="00000000" w:rsidRDefault="003E1726">
      <w:r>
        <w:t>  &lt;DENSITY UNITS="(Earth = 1)"&gt;.983&lt;/DENSITY&gt;</w:t>
      </w:r>
    </w:p>
    <w:p w:rsidR="00000000" w:rsidRDefault="003E1726">
      <w:r>
        <w:t>  &lt;DISTANCE UNITS="million miles"&gt;43.4&lt;/DISTANCE&gt;&lt;!--B перигелии--&gt;</w:t>
      </w:r>
    </w:p>
    <w:p w:rsidR="00000000" w:rsidRDefault="003E1726">
      <w:r>
        <w:t> &lt;/PLANET&gt;</w:t>
      </w:r>
    </w:p>
    <w:p w:rsidR="00000000" w:rsidRDefault="003E1726">
      <w:r>
        <w:t> .</w:t>
      </w:r>
    </w:p>
    <w:p w:rsidR="00000000" w:rsidRDefault="003E1726">
      <w:r>
        <w:t> .</w:t>
      </w:r>
    </w:p>
    <w:p w:rsidR="00000000" w:rsidRDefault="003E1726">
      <w:r>
        <w:t> .</w:t>
      </w:r>
    </w:p>
    <w:p w:rsidR="00000000" w:rsidRDefault="003E1726">
      <w:r>
        <w:t xml:space="preserve">Для обработки не только одного </w:t>
      </w:r>
      <w:r>
        <w:t>корневого узла можно использовать &lt;xsl:apply-templates&gt;, добавив этот элемент следующим образом:</w:t>
      </w: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lastRenderedPageBreak/>
        <w:t> &lt;xsl:template match="/"&gt;</w:t>
      </w:r>
    </w:p>
    <w:p w:rsidR="00000000" w:rsidRDefault="003E1726">
      <w:r>
        <w:t>  &lt;HTML&gt;</w:t>
      </w:r>
    </w:p>
    <w:p w:rsidR="00000000" w:rsidRDefault="003E1726">
      <w:r>
        <w:rPr>
          <w:b/>
          <w:bCs/>
        </w:rPr>
        <w:t>   &lt;xsl:apply-template</w:t>
      </w:r>
      <w:r>
        <w:rPr>
          <w:b/>
          <w:bCs/>
        </w:rPr>
        <w:t>s/&gt;</w:t>
      </w:r>
      <w:r>
        <w:t xml:space="preserve"> </w:t>
      </w:r>
    </w:p>
    <w:p w:rsidR="00000000" w:rsidRDefault="003E1726">
      <w:r>
        <w:t>  &lt;/HTML&gt;</w:t>
      </w:r>
    </w:p>
    <w:p w:rsidR="00000000" w:rsidRDefault="003E1726">
      <w:r>
        <w:t> &lt;/xsl:template&gt;</w:t>
      </w:r>
    </w:p>
    <w:p w:rsidR="00000000" w:rsidRDefault="003E1726">
      <w:r>
        <w:t> .</w:t>
      </w:r>
    </w:p>
    <w:p w:rsidR="00000000" w:rsidRDefault="003E1726">
      <w:r>
        <w:t> .</w:t>
      </w:r>
    </w:p>
    <w:p w:rsidR="00000000" w:rsidRDefault="003E1726">
      <w:r>
        <w:t> .</w:t>
      </w:r>
    </w:p>
    <w:p w:rsidR="00000000" w:rsidRDefault="003E1726">
      <w:r>
        <w:t>Этот элемент дает указание процессору XSLT просмотреть все дочерние узлы корневого узла и попытаться найти шаблон, которому эти узлы удовлетворяют. Например, вам может потребоваться заменить все элементы &lt;PLANET&gt; на</w:t>
      </w:r>
      <w:r>
        <w:t xml:space="preserve"> &lt;P&gt;Planet&lt;/P&gt;. Элементы &lt;PLANET&gt; — дочерние узлы элемента &lt;PLANETS&gt;, поэтому сначала я добавил новый шаблон для &lt;PLANETS&gt;, что говорит процессору о том, что следует продолжать поиск дочерних узлов:</w:t>
      </w:r>
    </w:p>
    <w:p w:rsidR="00000000" w:rsidRDefault="003E1726">
      <w:r>
        <w:t>&lt;?xml version="1.0"&gt;</w:t>
      </w:r>
    </w:p>
    <w:p w:rsidR="00000000" w:rsidRDefault="003E1726">
      <w:r>
        <w:t>&lt;xsl:stylesheet version="1.0" xmlns:xsl="http://www.w3.org/1999/XSL/Transform"&gt;</w:t>
      </w:r>
    </w:p>
    <w:p w:rsidR="00000000" w:rsidRDefault="003E1726"/>
    <w:p w:rsidR="00000000" w:rsidRDefault="003E1726">
      <w:r>
        <w:t> &lt;xsl:template match="/"&gt;</w:t>
      </w:r>
    </w:p>
    <w:p w:rsidR="00000000" w:rsidRDefault="003E1726">
      <w:r>
        <w:t>  &lt;HTML&gt;</w:t>
      </w:r>
    </w:p>
    <w:p w:rsidR="00000000" w:rsidRDefault="003E1726">
      <w:r>
        <w:t>   &lt;xsl:apply-templates/&gt;</w:t>
      </w:r>
    </w:p>
    <w:p w:rsidR="00000000" w:rsidRDefault="003E1726">
      <w:r>
        <w:t>  &lt;/HTML&gt;</w:t>
      </w:r>
    </w:p>
    <w:p w:rsidR="00000000" w:rsidRDefault="003E1726">
      <w:r>
        <w:t> &lt;/xsl:template&gt;</w:t>
      </w:r>
    </w:p>
    <w:p w:rsidR="00000000" w:rsidRDefault="003E1726"/>
    <w:p w:rsidR="00000000" w:rsidRDefault="003E1726">
      <w:r>
        <w:rPr>
          <w:b/>
          <w:bCs/>
        </w:rPr>
        <w:t> &lt;xsl:template match="PLANETS"&gt;</w:t>
      </w:r>
      <w:r>
        <w:t xml:space="preserve"> </w:t>
      </w:r>
    </w:p>
    <w:p w:rsidR="00000000" w:rsidRDefault="003E1726">
      <w:r>
        <w:rPr>
          <w:b/>
          <w:bCs/>
        </w:rPr>
        <w:t>  &lt;xsl:apply-templates/&gt;</w:t>
      </w:r>
      <w:r>
        <w:t xml:space="preserve"> </w:t>
      </w:r>
    </w:p>
    <w:p w:rsidR="00000000" w:rsidRDefault="003E1726">
      <w:r>
        <w:rPr>
          <w:b/>
          <w:bCs/>
        </w:rPr>
        <w:t> &lt;/xsl:template&gt;</w:t>
      </w:r>
      <w:r>
        <w:t xml:space="preserve"> </w:t>
      </w:r>
    </w:p>
    <w:p w:rsidR="00000000" w:rsidRDefault="003E1726">
      <w:r>
        <w:t> .</w:t>
      </w:r>
    </w:p>
    <w:p w:rsidR="00000000" w:rsidRDefault="003E1726">
      <w:r>
        <w:t> .</w:t>
      </w:r>
    </w:p>
    <w:p w:rsidR="00000000" w:rsidRDefault="003E1726">
      <w:r>
        <w:t> .</w:t>
      </w:r>
    </w:p>
    <w:p w:rsidR="00000000" w:rsidRDefault="003E1726">
      <w:r>
        <w:t>Теперь можно добавить еще один шаблон для следующего уровня, включающего элементы &lt;PLANET&gt;. В этом случае я просто заменю каждый элемент &lt;PLANET&gt; элементом буквального результата &lt;P&gt;Planet&lt;/P&gt; (листинг 2.3).</w:t>
      </w:r>
    </w:p>
    <w:p w:rsidR="00000000" w:rsidRDefault="003E1726">
      <w:pPr>
        <w:jc w:val="left"/>
      </w:pPr>
    </w:p>
    <w:p w:rsidR="00000000" w:rsidRDefault="003E1726">
      <w:pPr>
        <w:pStyle w:val="6"/>
      </w:pPr>
      <w:r>
        <w:t>Листинг 2.3. Использование &lt;xsl:apply-templates</w:t>
      </w:r>
      <w:r>
        <w:t>/&gt;</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p w:rsidR="00000000" w:rsidRDefault="003E1726">
      <w:r>
        <w:t> &lt;xsl:template match="/"&gt;</w:t>
      </w:r>
    </w:p>
    <w:p w:rsidR="00000000" w:rsidRDefault="003E1726">
      <w:r>
        <w:t>  &lt;HTML&gt;</w:t>
      </w:r>
    </w:p>
    <w:p w:rsidR="00000000" w:rsidRDefault="003E1726">
      <w:r>
        <w:t>   &lt;xsl:apply-templates/&gt;</w:t>
      </w:r>
    </w:p>
    <w:p w:rsidR="00000000" w:rsidRDefault="003E1726">
      <w:r>
        <w:t>  &lt;/HTML&gt;</w:t>
      </w:r>
    </w:p>
    <w:p w:rsidR="00000000" w:rsidRDefault="003E1726">
      <w:r>
        <w:t> &lt;/xsl:template&gt;</w:t>
      </w:r>
    </w:p>
    <w:p w:rsidR="00000000" w:rsidRDefault="003E1726"/>
    <w:p w:rsidR="00000000" w:rsidRDefault="003E1726">
      <w:r>
        <w:t> &lt;xsl:template match="PLANETS"&gt;</w:t>
      </w:r>
    </w:p>
    <w:p w:rsidR="00000000" w:rsidRDefault="003E1726">
      <w:r>
        <w:t>  &lt;xsl:apply-templates/&gt;</w:t>
      </w:r>
    </w:p>
    <w:p w:rsidR="00000000" w:rsidRDefault="003E1726">
      <w:r>
        <w:t> &lt;/xsl:template&gt;</w:t>
      </w:r>
    </w:p>
    <w:p w:rsidR="00000000" w:rsidRDefault="003E1726"/>
    <w:p w:rsidR="00000000" w:rsidRDefault="003E1726">
      <w:r>
        <w:rPr>
          <w:b/>
          <w:bCs/>
        </w:rPr>
        <w:t> &lt;xsl:template match="PLANET"&gt;</w:t>
      </w:r>
      <w:r>
        <w:t xml:space="preserve"> </w:t>
      </w:r>
    </w:p>
    <w:p w:rsidR="00000000" w:rsidRDefault="003E1726">
      <w:r>
        <w:rPr>
          <w:b/>
          <w:bCs/>
        </w:rPr>
        <w:t>  &lt;P&gt;</w:t>
      </w:r>
      <w:r>
        <w:t xml:space="preserve"> </w:t>
      </w:r>
    </w:p>
    <w:p w:rsidR="00000000" w:rsidRDefault="003E1726">
      <w:r>
        <w:rPr>
          <w:b/>
          <w:bCs/>
        </w:rPr>
        <w:t>   Planet</w:t>
      </w:r>
      <w:r>
        <w:t xml:space="preserve"> </w:t>
      </w:r>
    </w:p>
    <w:p w:rsidR="00000000" w:rsidRDefault="003E1726">
      <w:r>
        <w:rPr>
          <w:b/>
          <w:bCs/>
        </w:rPr>
        <w:lastRenderedPageBreak/>
        <w:t>  &lt;/P&gt;</w:t>
      </w:r>
      <w:r>
        <w:t xml:space="preserve"> </w:t>
      </w:r>
    </w:p>
    <w:p w:rsidR="00000000" w:rsidRDefault="003E1726">
      <w:r>
        <w:rPr>
          <w:b/>
          <w:bCs/>
        </w:rPr>
        <w:t> &lt;/xsl:template&gt;</w:t>
      </w:r>
      <w:r>
        <w:t xml:space="preserve"> </w:t>
      </w:r>
    </w:p>
    <w:p w:rsidR="00000000" w:rsidRDefault="003E1726">
      <w:r>
        <w:t>&lt;/xsl:stylesheet&gt;</w:t>
      </w:r>
    </w:p>
    <w:p w:rsidR="00000000" w:rsidRDefault="003E1726">
      <w:r>
        <w:t>Вот результат применения этой таблицы стилей:</w:t>
      </w:r>
    </w:p>
    <w:p w:rsidR="00000000" w:rsidRDefault="003E1726">
      <w:r>
        <w:t>&lt;HTML&gt;</w:t>
      </w:r>
    </w:p>
    <w:p w:rsidR="00000000" w:rsidRDefault="003E1726">
      <w:r>
        <w:t> &lt;Р&gt;</w:t>
      </w:r>
    </w:p>
    <w:p w:rsidR="00000000" w:rsidRDefault="003E1726">
      <w:r>
        <w:t>  Planet</w:t>
      </w:r>
    </w:p>
    <w:p w:rsidR="00000000" w:rsidRDefault="003E1726">
      <w:r>
        <w:t> &lt;/Р&gt;</w:t>
      </w:r>
    </w:p>
    <w:p w:rsidR="00000000" w:rsidRDefault="003E1726">
      <w:r>
        <w:t> &lt;Р&gt;</w:t>
      </w:r>
    </w:p>
    <w:p w:rsidR="00000000" w:rsidRDefault="003E1726">
      <w:r>
        <w:t>  Planet</w:t>
      </w:r>
    </w:p>
    <w:p w:rsidR="00000000" w:rsidRDefault="003E1726">
      <w:r>
        <w:t> &lt;/Р&gt;</w:t>
      </w:r>
    </w:p>
    <w:p w:rsidR="00000000" w:rsidRDefault="003E1726">
      <w:r>
        <w:t> &lt;P&gt;</w:t>
      </w:r>
    </w:p>
    <w:p w:rsidR="00000000" w:rsidRDefault="003E1726">
      <w:r>
        <w:t>  Planet</w:t>
      </w:r>
    </w:p>
    <w:p w:rsidR="00000000" w:rsidRDefault="003E1726">
      <w:r>
        <w:t> &lt;/Р&gt;</w:t>
      </w:r>
    </w:p>
    <w:p w:rsidR="00000000" w:rsidRDefault="003E1726">
      <w:r>
        <w:t>&lt;/HTML&gt;</w:t>
      </w:r>
    </w:p>
    <w:p w:rsidR="00000000" w:rsidRDefault="003E1726">
      <w:r>
        <w:t>Как видите, от элемента &lt;PLANETS&gt; ничего не осталось. Все, что осталось, — три элемента буквального результата &lt;P&gt;Planet&lt;/P&gt;, которые заменили три элемента &lt;PLANET&gt;.</w:t>
      </w:r>
    </w:p>
    <w:p w:rsidR="00000000" w:rsidRDefault="003E1726">
      <w:pPr>
        <w:jc w:val="left"/>
      </w:pPr>
    </w:p>
    <w:p w:rsidR="00000000" w:rsidRDefault="003E1726">
      <w:pPr>
        <w:pStyle w:val="Cite"/>
        <w:ind w:firstLine="567"/>
      </w:pPr>
      <w:r>
        <w:t xml:space="preserve">ПРОПУСК АТРИБУТА SELECT </w:t>
      </w:r>
    </w:p>
    <w:p w:rsidR="00000000" w:rsidRDefault="003E1726">
      <w:pPr>
        <w:pStyle w:val="Cite"/>
        <w:ind w:firstLine="567"/>
      </w:pPr>
      <w:r>
        <w:t xml:space="preserve">Если опустить атрибут select, </w:t>
      </w:r>
      <w:r>
        <w:t>будут обрабатываться только дочерние узлы текущего узла, не включающие атрибуты или узлы пространств имен, так как они не считаются дочерними. Если вы хотите обрабатывать узлы этих видов, необходимо использовать атрибут select, как будет рассмотрено в глав</w:t>
      </w:r>
      <w:r>
        <w:t>е 3.</w:t>
      </w:r>
    </w:p>
    <w:p w:rsidR="00000000" w:rsidRDefault="003E1726">
      <w:pPr>
        <w:jc w:val="left"/>
      </w:pPr>
    </w:p>
    <w:p w:rsidR="00000000" w:rsidRDefault="003E1726">
      <w:r>
        <w:t>Все это занимательно, но малопригодно практически. Было бы гораздо лучше, если бы мы, например, могли обратиться к фактическому значению каждого элемента (такому как имя каждой планеты) и работать с этими данными. И это, конечно, возможно.</w:t>
      </w:r>
    </w:p>
    <w:p w:rsidR="00000000" w:rsidRDefault="003E1726"/>
    <w:p w:rsidR="00000000" w:rsidRDefault="003E1726">
      <w:pPr>
        <w:pStyle w:val="3"/>
      </w:pPr>
      <w:r>
        <w:t>Доступ к значениям узлов</w:t>
      </w:r>
    </w:p>
    <w:p w:rsidR="00000000" w:rsidRDefault="003E1726">
      <w:pPr>
        <w:jc w:val="left"/>
      </w:pPr>
    </w:p>
    <w:p w:rsidR="00000000" w:rsidRDefault="003E1726">
      <w:r>
        <w:t>Получить доступ к значению узла можно при помощи элемента &lt;xsl:value-of&gt;, у которого есть два возможных атрибута:</w:t>
      </w:r>
    </w:p>
    <w:p w:rsidR="00000000" w:rsidRDefault="003E1726">
      <w:r>
        <w:t>• select (обязательный). Выходное значение. Устанавливается в выражение;</w:t>
      </w:r>
    </w:p>
    <w:p w:rsidR="00000000" w:rsidRDefault="003E1726">
      <w:r>
        <w:t>• disable-output-escaping (необязательный).</w:t>
      </w:r>
      <w:r>
        <w:t xml:space="preserve"> Указывает, что символы, такие как &gt;, будут отправляться в выходной поток как есть, не изменяясь на &amp;gt;. Значения этого атрибута: yes или no.</w:t>
      </w:r>
    </w:p>
    <w:p w:rsidR="00000000" w:rsidRDefault="003E1726">
      <w:r>
        <w:t>Элемент &lt;xsl:value-of&gt; всегда пуст.</w:t>
      </w:r>
    </w:p>
    <w:p w:rsidR="00000000" w:rsidRDefault="003E1726">
      <w:r>
        <w:t>При помощи атрибута select можно указать, значение какого узла требуется полу</w:t>
      </w:r>
      <w:r>
        <w:t>чить. Например, вам может потребоваться значение узла &lt;NAME&gt; в каждом элементе &lt;PLANET&gt;, то есть текст, заключенный в этом узле. Это можно сделать следующим образом (листинг 2.4).</w:t>
      </w:r>
    </w:p>
    <w:p w:rsidR="00000000" w:rsidRDefault="003E1726">
      <w:pPr>
        <w:jc w:val="left"/>
      </w:pPr>
    </w:p>
    <w:p w:rsidR="00000000" w:rsidRDefault="003E1726">
      <w:pPr>
        <w:pStyle w:val="6"/>
      </w:pPr>
      <w:r>
        <w:t>Листинг 2.4. Использование &lt;xsl:value-of&gt;</w:t>
      </w:r>
    </w:p>
    <w:p w:rsidR="00000000" w:rsidRDefault="003E1726">
      <w:pPr>
        <w:jc w:val="left"/>
      </w:pPr>
    </w:p>
    <w:p w:rsidR="00000000" w:rsidRDefault="003E1726">
      <w:r>
        <w:t>&lt;?xml version="1.0"&gt;</w:t>
      </w:r>
    </w:p>
    <w:p w:rsidR="00000000" w:rsidRDefault="003E1726">
      <w:r>
        <w:t>&lt;xsl:styles</w:t>
      </w:r>
      <w:r>
        <w:t>heet version="1.0"</w:t>
      </w:r>
    </w:p>
    <w:p w:rsidR="00000000" w:rsidRDefault="003E1726">
      <w:r>
        <w:t> xmlns:xsl="http://www.w3.org/1999/XSL/Transform"&gt;</w:t>
      </w:r>
    </w:p>
    <w:p w:rsidR="00000000" w:rsidRDefault="003E1726">
      <w:r>
        <w:t> &lt;xsl:template match="/"&gt;</w:t>
      </w:r>
    </w:p>
    <w:p w:rsidR="00000000" w:rsidRDefault="003E1726">
      <w:r>
        <w:t>  &lt;HTML&gt;</w:t>
      </w:r>
    </w:p>
    <w:p w:rsidR="00000000" w:rsidRDefault="003E1726">
      <w:r>
        <w:t>   &lt;xsl:apply-templates/&gt;</w:t>
      </w:r>
    </w:p>
    <w:p w:rsidR="00000000" w:rsidRDefault="003E1726">
      <w:r>
        <w:t>  &lt;/HTML&gt;</w:t>
      </w:r>
    </w:p>
    <w:p w:rsidR="00000000" w:rsidRDefault="003E1726">
      <w:r>
        <w:t> &lt;/xsl:template&gt;</w:t>
      </w:r>
    </w:p>
    <w:p w:rsidR="00000000" w:rsidRDefault="003E1726"/>
    <w:p w:rsidR="00000000" w:rsidRDefault="003E1726">
      <w:r>
        <w:t> &lt;xsl:template match="PLANETS"&gt;</w:t>
      </w:r>
    </w:p>
    <w:p w:rsidR="00000000" w:rsidRDefault="003E1726">
      <w:r>
        <w:t>  &lt;xsl:apply-templates/&gt;</w:t>
      </w:r>
    </w:p>
    <w:p w:rsidR="00000000" w:rsidRDefault="003E1726">
      <w:r>
        <w:t> &lt;/xsl:template&gt;</w:t>
      </w:r>
    </w:p>
    <w:p w:rsidR="00000000" w:rsidRDefault="003E1726"/>
    <w:p w:rsidR="00000000" w:rsidRDefault="003E1726">
      <w:r>
        <w:t> &lt;xsl:template match="</w:t>
      </w:r>
      <w:r>
        <w:t>PLANET"&gt;</w:t>
      </w:r>
    </w:p>
    <w:p w:rsidR="00000000" w:rsidRDefault="003E1726">
      <w:r>
        <w:t>  &lt;P&gt;</w:t>
      </w:r>
    </w:p>
    <w:p w:rsidR="00000000" w:rsidRDefault="003E1726">
      <w:r>
        <w:rPr>
          <w:b/>
          <w:bCs/>
        </w:rPr>
        <w:t>   &lt;xsl:value-of select="NAME"/&gt;</w:t>
      </w:r>
      <w:r>
        <w:t xml:space="preserve"> </w:t>
      </w:r>
    </w:p>
    <w:p w:rsidR="00000000" w:rsidRDefault="003E1726">
      <w:r>
        <w:t>  &lt;/P&gt;</w:t>
      </w:r>
    </w:p>
    <w:p w:rsidR="00000000" w:rsidRDefault="003E1726">
      <w:r>
        <w:t> &lt;/xsl:template&gt;</w:t>
      </w:r>
    </w:p>
    <w:p w:rsidR="00000000" w:rsidRDefault="003E1726">
      <w:r>
        <w:t>&lt;/xsl:stylesheet&gt;</w:t>
      </w:r>
    </w:p>
    <w:p w:rsidR="00000000" w:rsidRDefault="003E1726">
      <w:r>
        <w:t>Значение узла, содержащего текст, будет просто текстом, поэтому результат применения этой таблицы стилей к planets.xml следующий:</w:t>
      </w:r>
    </w:p>
    <w:p w:rsidR="00000000" w:rsidRDefault="003E1726">
      <w:r>
        <w:t>&lt;HTML&gt;</w:t>
      </w:r>
    </w:p>
    <w:p w:rsidR="00000000" w:rsidRDefault="003E1726">
      <w:r>
        <w:t> &lt;P&gt;Mercury&lt;/P&gt;</w:t>
      </w:r>
    </w:p>
    <w:p w:rsidR="00000000" w:rsidRDefault="003E1726">
      <w:r>
        <w:t> &lt;P&gt;Venus&lt;/P&gt;</w:t>
      </w:r>
    </w:p>
    <w:p w:rsidR="00000000" w:rsidRDefault="003E1726">
      <w:r>
        <w:t> &lt;P&gt;Earth&lt;/P&gt;</w:t>
      </w:r>
    </w:p>
    <w:p w:rsidR="00000000" w:rsidRDefault="003E1726">
      <w:r>
        <w:t>&lt;/НТМL&gt;</w:t>
      </w:r>
    </w:p>
    <w:p w:rsidR="00000000" w:rsidRDefault="003E1726">
      <w:pPr>
        <w:jc w:val="left"/>
      </w:pPr>
    </w:p>
    <w:p w:rsidR="00000000" w:rsidRDefault="003E1726">
      <w:pPr>
        <w:pStyle w:val="Cite"/>
        <w:ind w:firstLine="567"/>
      </w:pPr>
      <w:r>
        <w:t>АТРИБУТ DISABLE-OUTPUT-ESCAPING</w:t>
      </w:r>
    </w:p>
    <w:p w:rsidR="00000000" w:rsidRDefault="003E1726">
      <w:pPr>
        <w:pStyle w:val="Cite"/>
        <w:ind w:firstLine="567"/>
      </w:pPr>
      <w:r>
        <w:t>Атрибут disable-output-escaping эл</w:t>
      </w:r>
      <w:r>
        <w:t>емента &lt;xsl:value-of&gt; более подробно рассмотрен в главе 3.</w:t>
      </w:r>
    </w:p>
    <w:p w:rsidR="00000000" w:rsidRDefault="003E1726">
      <w:pPr>
        <w:jc w:val="left"/>
      </w:pPr>
    </w:p>
    <w:p w:rsidR="00000000" w:rsidRDefault="003E1726">
      <w:r>
        <w:t>Предположим, нам нужно осуществить нечто более сложное — например, преобразовать данные из planets.xml в HTML-таблицу в новом файле planets.html (рис. 2.1), как мы видели в главе 1. Теперь это мож</w:t>
      </w:r>
      <w:r>
        <w:t>но сделать при помощи &lt;xsl:value-of&gt;.</w:t>
      </w:r>
    </w:p>
    <w:p w:rsidR="00000000" w:rsidRDefault="003E1726">
      <w:pPr>
        <w:jc w:val="center"/>
      </w:pPr>
    </w:p>
    <w:p w:rsidR="00000000" w:rsidRDefault="003E1726">
      <w:r>
        <w:rPr>
          <w:b/>
          <w:bCs/>
        </w:rPr>
        <w:t>Рис. 2.1.</w:t>
      </w:r>
      <w:r>
        <w:t xml:space="preserve">  Planets.html в Internet Explorer</w:t>
      </w:r>
    </w:p>
    <w:p w:rsidR="00000000" w:rsidRDefault="003E1726"/>
    <w:p w:rsidR="00000000" w:rsidRDefault="003E1726">
      <w:r>
        <w:t>Здесь важно учесть один момент. В planets.xml формально не задан порядок элементов &lt;MASS&gt;, &lt;RADIUS&gt;, &lt;DAY&gt; и &lt;DISTANCE&gt;, однако важно, чтобы эти элементы обрабатывались в о</w:t>
      </w:r>
      <w:r>
        <w:t>пределенном порядке в соответствии с заголовками таблицы. Поэтому я буду использовать элементы &lt;xsl:value-of&gt; в том порядке, в котором они требуются в таблице HTML.</w:t>
      </w:r>
    </w:p>
    <w:p w:rsidR="00000000" w:rsidRDefault="003E1726">
      <w:r>
        <w:t xml:space="preserve">Таким образом, чтобы создать HTML-таблицу, изображенную на рис. 2.1, я сначала ищу элемент </w:t>
      </w:r>
      <w:r>
        <w:t>&lt;PLANETS&gt; и затем заменяю его на HTML для создания самой HTML-таблицы. Элемент &lt;PLANETS&gt; — дочерний элемент корневого узла, и поскольку на корневой узел можно сослаться через «/», на элемент &lt;PLANETS&gt; можно сослаться непосредственно через "/PLANETS", без н</w:t>
      </w:r>
      <w:r>
        <w:t>еобходимости предварительно применять шаблон для корневого узла. Это пример выражения XPath, большое число подобных мы также увидим в главе 4.</w:t>
      </w:r>
    </w:p>
    <w:p w:rsidR="00000000" w:rsidRDefault="003E1726">
      <w:r>
        <w:t>Ниже приведен пример того, как я начал создавать HTML-таблицу путем выбора элемента &lt;PLANETS&gt; непосредственно как</w:t>
      </w:r>
      <w:r>
        <w:t xml:space="preserve"> "/PLANETS" — заметьте, что для применения шаблонов к любым дочерним узлам &lt;PLANETS&gt; я использовал &lt;xsl:apply-templates&gt;:</w:t>
      </w: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rPr>
          <w:b/>
          <w:bCs/>
        </w:rPr>
        <w:t> &lt;xsl:template match="/PLANETS"</w:t>
      </w:r>
      <w:r>
        <w:rPr>
          <w:b/>
          <w:bCs/>
        </w:rPr>
        <w:t>&gt;</w:t>
      </w:r>
      <w:r>
        <w:t xml:space="preserve"> </w:t>
      </w:r>
    </w:p>
    <w:p w:rsidR="00000000" w:rsidRDefault="003E1726">
      <w:r>
        <w:rPr>
          <w:b/>
          <w:bCs/>
        </w:rPr>
        <w:t>  &lt;HTML&gt;</w:t>
      </w:r>
      <w:r>
        <w:t xml:space="preserve"> </w:t>
      </w:r>
    </w:p>
    <w:p w:rsidR="00000000" w:rsidRDefault="003E1726">
      <w:r>
        <w:rPr>
          <w:b/>
          <w:bCs/>
        </w:rPr>
        <w:t>   &lt;HEAD&gt;</w:t>
      </w:r>
      <w:r>
        <w:t xml:space="preserve"> </w:t>
      </w:r>
    </w:p>
    <w:p w:rsidR="00000000" w:rsidRDefault="003E1726">
      <w:r>
        <w:rPr>
          <w:b/>
          <w:bCs/>
        </w:rPr>
        <w:t>    &lt;TITLE&gt;</w:t>
      </w:r>
      <w:r>
        <w:t xml:space="preserve"> </w:t>
      </w:r>
    </w:p>
    <w:p w:rsidR="00000000" w:rsidRDefault="003E1726">
      <w:r>
        <w:rPr>
          <w:b/>
          <w:bCs/>
        </w:rPr>
        <w:t>     The Planets Table</w:t>
      </w:r>
      <w:r>
        <w:t xml:space="preserve"> </w:t>
      </w:r>
    </w:p>
    <w:p w:rsidR="00000000" w:rsidRDefault="003E1726">
      <w:r>
        <w:rPr>
          <w:b/>
          <w:bCs/>
        </w:rPr>
        <w:t>    &lt;/TITLE&gt;</w:t>
      </w:r>
      <w:r>
        <w:t xml:space="preserve"> </w:t>
      </w:r>
    </w:p>
    <w:p w:rsidR="00000000" w:rsidRDefault="003E1726">
      <w:r>
        <w:rPr>
          <w:b/>
          <w:bCs/>
        </w:rPr>
        <w:lastRenderedPageBreak/>
        <w:t>   &lt;/HEAD&gt;</w:t>
      </w:r>
      <w:r>
        <w:t xml:space="preserve"> </w:t>
      </w:r>
    </w:p>
    <w:p w:rsidR="00000000" w:rsidRDefault="003E1726">
      <w:r>
        <w:rPr>
          <w:b/>
          <w:bCs/>
        </w:rPr>
        <w:t>   &lt;BODY&gt;</w:t>
      </w:r>
      <w:r>
        <w:t xml:space="preserve"> </w:t>
      </w:r>
    </w:p>
    <w:p w:rsidR="00000000" w:rsidRDefault="003E1726">
      <w:r>
        <w:rPr>
          <w:b/>
          <w:bCs/>
        </w:rPr>
        <w:t>    &lt;H1&gt;</w:t>
      </w:r>
      <w:r>
        <w:t xml:space="preserve"> </w:t>
      </w:r>
    </w:p>
    <w:p w:rsidR="00000000" w:rsidRDefault="003E1726">
      <w:r>
        <w:rPr>
          <w:b/>
          <w:bCs/>
        </w:rPr>
        <w:t>     The Planets Table</w:t>
      </w:r>
      <w:r>
        <w:t xml:space="preserve"> </w:t>
      </w:r>
    </w:p>
    <w:p w:rsidR="00000000" w:rsidRDefault="003E1726">
      <w:r>
        <w:rPr>
          <w:b/>
          <w:bCs/>
        </w:rPr>
        <w:t>    &lt;/H1&gt;</w:t>
      </w:r>
      <w:r>
        <w:t xml:space="preserve"> </w:t>
      </w:r>
    </w:p>
    <w:p w:rsidR="00000000" w:rsidRDefault="003E1726">
      <w:r>
        <w:rPr>
          <w:b/>
          <w:bCs/>
        </w:rPr>
        <w:t>    &lt;TABLE BORDER="2"&gt;</w:t>
      </w:r>
      <w:r>
        <w:t xml:space="preserve"> </w:t>
      </w:r>
    </w:p>
    <w:p w:rsidR="00000000" w:rsidRDefault="003E1726">
      <w:r>
        <w:rPr>
          <w:b/>
          <w:bCs/>
        </w:rPr>
        <w:t>     &lt;TR&gt;</w:t>
      </w:r>
      <w:r>
        <w:t xml:space="preserve"> </w:t>
      </w:r>
    </w:p>
    <w:p w:rsidR="00000000" w:rsidRDefault="003E1726">
      <w:r>
        <w:rPr>
          <w:b/>
          <w:bCs/>
        </w:rPr>
        <w:t>      &lt;TD&gt;Name&lt;/TD&gt;</w:t>
      </w:r>
      <w:r>
        <w:t xml:space="preserve"> </w:t>
      </w:r>
    </w:p>
    <w:p w:rsidR="00000000" w:rsidRDefault="003E1726">
      <w:r>
        <w:rPr>
          <w:b/>
          <w:bCs/>
        </w:rPr>
        <w:t>      &lt;TD&gt;Mass&lt;/TD&gt;</w:t>
      </w:r>
      <w:r>
        <w:t xml:space="preserve"> </w:t>
      </w:r>
    </w:p>
    <w:p w:rsidR="00000000" w:rsidRDefault="003E1726">
      <w:r>
        <w:rPr>
          <w:b/>
          <w:bCs/>
        </w:rPr>
        <w:t>      &lt;TD&gt;Radius&lt;/TD&gt;</w:t>
      </w:r>
      <w:r>
        <w:t xml:space="preserve"> </w:t>
      </w:r>
    </w:p>
    <w:p w:rsidR="00000000" w:rsidRDefault="003E1726">
      <w:r>
        <w:rPr>
          <w:b/>
          <w:bCs/>
        </w:rPr>
        <w:t>      &lt;TD&gt;Day&lt;/TD&gt;</w:t>
      </w:r>
      <w:r>
        <w:t xml:space="preserve"> </w:t>
      </w:r>
    </w:p>
    <w:p w:rsidR="00000000" w:rsidRDefault="003E1726">
      <w:r>
        <w:rPr>
          <w:b/>
          <w:bCs/>
        </w:rPr>
        <w:t>     &lt;/TR&gt;</w:t>
      </w:r>
      <w:r>
        <w:t xml:space="preserve"> </w:t>
      </w:r>
    </w:p>
    <w:p w:rsidR="00000000" w:rsidRDefault="003E1726">
      <w:r>
        <w:rPr>
          <w:b/>
          <w:bCs/>
        </w:rPr>
        <w:t>     &lt;xsl:apply-templates/&gt;</w:t>
      </w:r>
      <w:r>
        <w:t xml:space="preserve"> </w:t>
      </w:r>
    </w:p>
    <w:p w:rsidR="00000000" w:rsidRDefault="003E1726">
      <w:r>
        <w:rPr>
          <w:b/>
          <w:bCs/>
        </w:rPr>
        <w:t>    &lt;/TABLE&gt;</w:t>
      </w:r>
      <w:r>
        <w:t xml:space="preserve"> </w:t>
      </w:r>
    </w:p>
    <w:p w:rsidR="00000000" w:rsidRDefault="003E1726">
      <w:r>
        <w:rPr>
          <w:b/>
          <w:bCs/>
        </w:rPr>
        <w:t>   &lt;/BODY&gt;</w:t>
      </w:r>
      <w:r>
        <w:t xml:space="preserve"> </w:t>
      </w:r>
    </w:p>
    <w:p w:rsidR="00000000" w:rsidRDefault="003E1726">
      <w:r>
        <w:rPr>
          <w:b/>
          <w:bCs/>
        </w:rPr>
        <w:t>  &lt;/HTML&gt;</w:t>
      </w:r>
      <w:r>
        <w:t xml:space="preserve"> </w:t>
      </w:r>
    </w:p>
    <w:p w:rsidR="00000000" w:rsidRDefault="003E1726">
      <w:r>
        <w:rPr>
          <w:b/>
          <w:bCs/>
        </w:rPr>
        <w:t> &lt;/xsl:template&gt;</w:t>
      </w:r>
      <w:r>
        <w:t xml:space="preserve"> </w:t>
      </w:r>
    </w:p>
    <w:p w:rsidR="00000000" w:rsidRDefault="003E1726">
      <w:r>
        <w:t> .</w:t>
      </w:r>
    </w:p>
    <w:p w:rsidR="00000000" w:rsidRDefault="003E1726">
      <w:r>
        <w:t> .</w:t>
      </w:r>
    </w:p>
    <w:p w:rsidR="00000000" w:rsidRDefault="003E1726">
      <w:r>
        <w:t> .</w:t>
      </w:r>
    </w:p>
    <w:p w:rsidR="00000000" w:rsidRDefault="003E1726">
      <w:r>
        <w:t>Каждый дочерний узел &lt;PLANET&gt; имеет дочерние узлы &lt;NAME&gt;, &lt;MASS&gt;, &lt;RADIUS&gt; и &lt;DAY&gt;, и я хочу обрабатывать их</w:t>
      </w:r>
      <w:r>
        <w:t xml:space="preserve"> именно в таком порядке — для того чтобы они добавлялись в HTML-таблицу в соответствии с заголовками таблицы. Для задания порядка их обработки я поместил элементы &lt;xsl:value-of&gt; (листинг 2.5).</w:t>
      </w:r>
    </w:p>
    <w:p w:rsidR="00000000" w:rsidRDefault="003E1726">
      <w:pPr>
        <w:jc w:val="left"/>
      </w:pPr>
    </w:p>
    <w:p w:rsidR="00000000" w:rsidRDefault="003E1726">
      <w:pPr>
        <w:pStyle w:val="6"/>
      </w:pPr>
      <w:r>
        <w:t>Листинг 2.5. planets.xsl</w:t>
      </w:r>
    </w:p>
    <w:p w:rsidR="00000000" w:rsidRDefault="003E1726">
      <w:pPr>
        <w:jc w:val="left"/>
      </w:pPr>
    </w:p>
    <w:p w:rsidR="00000000" w:rsidRDefault="003E1726">
      <w:r>
        <w:t>&lt;?xml version="1.0"?&gt;</w:t>
      </w:r>
    </w:p>
    <w:p w:rsidR="00000000" w:rsidRDefault="003E1726">
      <w:r>
        <w:t>&lt;xsl:styleshee</w:t>
      </w:r>
      <w:r>
        <w:t>t version="1.0"</w:t>
      </w:r>
    </w:p>
    <w:p w:rsidR="00000000" w:rsidRDefault="003E1726">
      <w:r>
        <w:t> xmlns:xsl="http://www.w3.org/1999/XSL/Transform"&gt;</w:t>
      </w:r>
    </w:p>
    <w:p w:rsidR="00000000" w:rsidRDefault="003E1726">
      <w:r>
        <w:t> &lt;xsl:template match="/PLANETS"&gt;</w:t>
      </w:r>
    </w:p>
    <w:p w:rsidR="00000000" w:rsidRDefault="003E1726">
      <w:r>
        <w:t>  &lt;HTML&gt;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&lt;xsl:apply-templates/&gt;</w:t>
      </w:r>
    </w:p>
    <w:p w:rsidR="00000000" w:rsidRDefault="003E1726">
      <w:r>
        <w:t>    &lt;/TABLE&gt;</w:t>
      </w:r>
    </w:p>
    <w:p w:rsidR="00000000" w:rsidRDefault="003E1726">
      <w:r>
        <w:t>   &lt;/BODY&gt;</w:t>
      </w:r>
    </w:p>
    <w:p w:rsidR="00000000" w:rsidRDefault="003E1726">
      <w:r>
        <w:t>  &lt;/HTML&gt;</w:t>
      </w:r>
    </w:p>
    <w:p w:rsidR="00000000" w:rsidRDefault="003E1726">
      <w:r>
        <w:lastRenderedPageBreak/>
        <w:t> &lt;/xsl:template&gt;</w:t>
      </w:r>
    </w:p>
    <w:p w:rsidR="00000000" w:rsidRDefault="003E1726"/>
    <w:p w:rsidR="00000000" w:rsidRDefault="003E1726">
      <w:r>
        <w:rPr>
          <w:b/>
          <w:bCs/>
        </w:rPr>
        <w:t> &lt;xsl:template match="PLANET"&gt;</w:t>
      </w:r>
      <w:r>
        <w:t xml:space="preserve"> </w:t>
      </w:r>
    </w:p>
    <w:p w:rsidR="00000000" w:rsidRDefault="003E1726">
      <w:r>
        <w:rPr>
          <w:b/>
          <w:bCs/>
        </w:rPr>
        <w:t>  &lt;TR&gt;</w:t>
      </w:r>
      <w:r>
        <w:t xml:space="preserve"> </w:t>
      </w:r>
    </w:p>
    <w:p w:rsidR="00000000" w:rsidRDefault="003E1726">
      <w:r>
        <w:rPr>
          <w:b/>
          <w:bCs/>
        </w:rPr>
        <w:t>   &lt;TD&gt;&lt;xsl</w:t>
      </w:r>
      <w:r>
        <w:rPr>
          <w:b/>
          <w:bCs/>
        </w:rPr>
        <w:t>:value-of select="NAME"/&gt;&lt;/TD&gt;</w:t>
      </w:r>
      <w:r>
        <w:t xml:space="preserve"> </w:t>
      </w:r>
    </w:p>
    <w:p w:rsidR="00000000" w:rsidRDefault="003E1726">
      <w:r>
        <w:rPr>
          <w:b/>
          <w:bCs/>
        </w:rPr>
        <w:t>   &lt;TD&gt;&lt;xsl:value-of select="MASS"/&gt;&lt;/TD&gt;</w:t>
      </w:r>
      <w:r>
        <w:t xml:space="preserve"> </w:t>
      </w:r>
    </w:p>
    <w:p w:rsidR="00000000" w:rsidRDefault="003E1726">
      <w:r>
        <w:rPr>
          <w:b/>
          <w:bCs/>
        </w:rPr>
        <w:t>   &lt;TD&gt;&lt;xsl:value-of select="RADIUS"/&gt;&lt;/TD&gt;</w:t>
      </w:r>
      <w:r>
        <w:t xml:space="preserve"> </w:t>
      </w:r>
    </w:p>
    <w:p w:rsidR="00000000" w:rsidRDefault="003E1726">
      <w:r>
        <w:rPr>
          <w:b/>
          <w:bCs/>
        </w:rPr>
        <w:t>   &lt;TD&gt;&lt;xsl:value-of select="DAY"/&gt;&lt;/TD&gt;</w:t>
      </w:r>
      <w:r>
        <w:t xml:space="preserve"> </w:t>
      </w:r>
    </w:p>
    <w:p w:rsidR="00000000" w:rsidRDefault="003E1726">
      <w:r>
        <w:rPr>
          <w:b/>
          <w:bCs/>
        </w:rPr>
        <w:t>  &lt;/TR&gt;</w:t>
      </w:r>
      <w:r>
        <w:t xml:space="preserve"> </w:t>
      </w:r>
    </w:p>
    <w:p w:rsidR="00000000" w:rsidRDefault="003E1726">
      <w:r>
        <w:rPr>
          <w:b/>
          <w:bCs/>
        </w:rPr>
        <w:t> &lt;/xsl:template&gt;</w:t>
      </w:r>
      <w:r>
        <w:t xml:space="preserve"> </w:t>
      </w:r>
    </w:p>
    <w:p w:rsidR="00000000" w:rsidRDefault="003E1726">
      <w:r>
        <w:t>&lt;/xsl:stylesheet&gt;</w:t>
      </w:r>
    </w:p>
    <w:p w:rsidR="00000000" w:rsidRDefault="003E1726">
      <w:r>
        <w:t>Это все, что нам нужно; вот результат:</w:t>
      </w:r>
    </w:p>
    <w:p w:rsidR="00000000" w:rsidRDefault="003E1726">
      <w:r>
        <w:t>&lt;HTML&gt;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w:t>
      </w:r>
      <w:r>
        <w:t>TR&gt;</w:t>
      </w:r>
    </w:p>
    <w:p w:rsidR="00000000" w:rsidRDefault="003E1726">
      <w:r>
        <w:t>   &lt;TR&gt;</w:t>
      </w:r>
    </w:p>
    <w:p w:rsidR="00000000" w:rsidRDefault="003E1726">
      <w:r>
        <w:t>    &lt;TD&gt;Mercury&lt;/TD&gt;</w:t>
      </w:r>
    </w:p>
    <w:p w:rsidR="00000000" w:rsidRDefault="003E1726">
      <w:r>
        <w:t>    &lt;TD&gt;.0553&lt;/TD&gt;</w:t>
      </w:r>
    </w:p>
    <w:p w:rsidR="00000000" w:rsidRDefault="003E1726">
      <w:r>
        <w:t>    &lt;TD&gt;1516&lt;/TD&gt;</w:t>
      </w:r>
    </w:p>
    <w:p w:rsidR="00000000" w:rsidRDefault="003E1726">
      <w:r>
        <w:t>    &lt;TD&gt;58.65&lt;/TD&gt;</w:t>
      </w:r>
    </w:p>
    <w:p w:rsidR="00000000" w:rsidRDefault="003E1726">
      <w:r>
        <w:t>   &lt;/TR&gt;</w:t>
      </w:r>
    </w:p>
    <w:p w:rsidR="00000000" w:rsidRDefault="003E1726">
      <w:r>
        <w:t>   &lt;TR&gt;</w:t>
      </w:r>
    </w:p>
    <w:p w:rsidR="00000000" w:rsidRDefault="003E1726">
      <w:r>
        <w:t>    &lt;TD&gt;Venus&lt;/TD&gt;</w:t>
      </w:r>
    </w:p>
    <w:p w:rsidR="00000000" w:rsidRDefault="003E1726">
      <w:r>
        <w:t>    &lt;TD&gt;.815&lt;/TD&gt;</w:t>
      </w:r>
    </w:p>
    <w:p w:rsidR="00000000" w:rsidRDefault="003E1726">
      <w:r>
        <w:t>    &lt;TD&gt;3716&lt;/TD&gt;</w:t>
      </w:r>
    </w:p>
    <w:p w:rsidR="00000000" w:rsidRDefault="003E1726">
      <w:r>
        <w:t>    &lt;TD&gt;116.75&lt;/TD&gt;</w:t>
      </w:r>
    </w:p>
    <w:p w:rsidR="00000000" w:rsidRDefault="003E1726">
      <w:r>
        <w:t>   &lt;/TR&gt;</w:t>
      </w:r>
    </w:p>
    <w:p w:rsidR="00000000" w:rsidRDefault="003E1726">
      <w:r>
        <w:t>   &lt;TR&gt;</w:t>
      </w:r>
    </w:p>
    <w:p w:rsidR="00000000" w:rsidRDefault="003E1726">
      <w:r>
        <w:t>    &lt;TD&gt;Earth&lt;/TD&gt;</w:t>
      </w:r>
    </w:p>
    <w:p w:rsidR="00000000" w:rsidRDefault="003E1726">
      <w:r>
        <w:t>    &lt;TD&gt;1&lt;/TD&gt;</w:t>
      </w:r>
    </w:p>
    <w:p w:rsidR="00000000" w:rsidRDefault="003E1726">
      <w:r>
        <w:t>    &lt;TD&gt;2107&lt;/TD&gt;</w:t>
      </w:r>
    </w:p>
    <w:p w:rsidR="00000000" w:rsidRDefault="003E1726">
      <w:r>
        <w:t>    &lt;TD&gt;1&lt;/TD&gt;</w:t>
      </w:r>
    </w:p>
    <w:p w:rsidR="00000000" w:rsidRDefault="003E1726">
      <w:r>
        <w:t>   &lt;/TR&gt;</w:t>
      </w:r>
    </w:p>
    <w:p w:rsidR="00000000" w:rsidRDefault="003E1726">
      <w:r>
        <w:t>  &lt;/TABLE&gt;</w:t>
      </w:r>
    </w:p>
    <w:p w:rsidR="00000000" w:rsidRDefault="003E1726">
      <w:r>
        <w:t> &lt;/BODY&gt;</w:t>
      </w:r>
    </w:p>
    <w:p w:rsidR="00000000" w:rsidRDefault="003E1726">
      <w:r>
        <w:t>&lt;/HTML&gt;</w:t>
      </w:r>
    </w:p>
    <w:p w:rsidR="00000000" w:rsidRDefault="003E1726"/>
    <w:p w:rsidR="00000000" w:rsidRDefault="003E1726"/>
    <w:p w:rsidR="00000000" w:rsidRDefault="003E1726">
      <w:r>
        <w:lastRenderedPageBreak/>
        <w:t>Это практически то, что требовалось. Если взглянуть на рис. 2.2, видно, что в этом HTML-файле не выведены значения атрибута UNITS, который присутствует у каждого элемента (кроме атрибу</w:t>
      </w:r>
      <w:r>
        <w:t>та &lt;NAME&gt;) в planets.xml:</w:t>
      </w:r>
    </w:p>
    <w:p w:rsidR="00000000" w:rsidRDefault="003E1726">
      <w:pPr>
        <w:jc w:val="center"/>
      </w:pPr>
    </w:p>
    <w:p w:rsidR="00000000" w:rsidRDefault="003E1726">
      <w:pPr>
        <w:jc w:val="center"/>
      </w:pPr>
    </w:p>
    <w:p w:rsidR="00000000" w:rsidRDefault="003E1726">
      <w:r>
        <w:rPr>
          <w:b/>
          <w:bCs/>
        </w:rPr>
        <w:t xml:space="preserve">Рис. 2.2. </w:t>
      </w:r>
      <w:r>
        <w:t xml:space="preserve"> Planets.html без атрибутов в Internet Explorer</w:t>
      </w:r>
    </w:p>
    <w:p w:rsidR="00000000" w:rsidRDefault="003E1726"/>
    <w:p w:rsidR="00000000" w:rsidRDefault="003E1726">
      <w:r>
        <w:t>&lt;?xml version="1.0"?&gt;</w:t>
      </w:r>
    </w:p>
    <w:p w:rsidR="00000000" w:rsidRDefault="003E1726">
      <w:r>
        <w:t>&lt;?xml-stylesheet type="text/xml" href="planets.xsl"?&gt;</w:t>
      </w:r>
    </w:p>
    <w:p w:rsidR="00000000" w:rsidRDefault="003E1726">
      <w:r>
        <w:t>&lt;PLANETS&gt;</w:t>
      </w:r>
    </w:p>
    <w:p w:rsidR="00000000" w:rsidRDefault="003E1726">
      <w:r>
        <w:t> &lt;PLANET&gt;</w:t>
      </w:r>
    </w:p>
    <w:p w:rsidR="00000000" w:rsidRDefault="003E1726">
      <w:r>
        <w:t>  &lt;NAME&gt;Mercury&lt;/NAME&gt;</w:t>
      </w:r>
    </w:p>
    <w:p w:rsidR="00000000" w:rsidRDefault="003E1726">
      <w:r>
        <w:t>  &lt;MASS UNITS="(Earth = 1)"&gt;.0553&lt;/MASS&gt;</w:t>
      </w:r>
    </w:p>
    <w:p w:rsidR="00000000" w:rsidRDefault="003E1726">
      <w:r>
        <w:t>  &lt;DAY UN</w:t>
      </w:r>
      <w:r>
        <w:t>ITS="days"&gt;58.65&lt;/DAY&gt;</w:t>
      </w:r>
    </w:p>
    <w:p w:rsidR="00000000" w:rsidRDefault="003E1726">
      <w:r>
        <w:t>  &lt;RADIUS UNITS="miles"&gt;1516&lt;/RADIUS&gt;</w:t>
      </w:r>
    </w:p>
    <w:p w:rsidR="00000000" w:rsidRDefault="003E1726">
      <w:r>
        <w:t>  &lt;DENSITY UNITS="(Earth = 1)"&gt;.983&lt;/DENSITY&gt;</w:t>
      </w:r>
    </w:p>
    <w:p w:rsidR="00000000" w:rsidRDefault="003E1726">
      <w:r>
        <w:t>  &lt;DISTANCE UNITS="million miles"&gt;43.4&lt;/DISTANCE&gt;&lt;!--В перигелии--&gt;</w:t>
      </w:r>
    </w:p>
    <w:p w:rsidR="00000000" w:rsidRDefault="003E1726">
      <w:r>
        <w:t> &lt;/PLANET&gt;</w:t>
      </w:r>
    </w:p>
    <w:p w:rsidR="00000000" w:rsidRDefault="003E1726">
      <w:r>
        <w:t> .</w:t>
      </w:r>
    </w:p>
    <w:p w:rsidR="00000000" w:rsidRDefault="003E1726">
      <w:r>
        <w:t> .</w:t>
      </w:r>
    </w:p>
    <w:p w:rsidR="00000000" w:rsidRDefault="003E1726">
      <w:r>
        <w:t> .</w:t>
      </w:r>
    </w:p>
    <w:p w:rsidR="00000000" w:rsidRDefault="003E1726">
      <w:r>
        <w:t>В главе 3, в которой шаблоны рассмотрены более подробно, будет показано, как извлекать значения атрибутов из элементов XML.</w:t>
      </w:r>
    </w:p>
    <w:p w:rsidR="00000000" w:rsidRDefault="003E1726">
      <w:r>
        <w:t>Однако перед тем, как начать углубляться в работу с шаблонами, необходимо еще изучить достаточно много материала о таблицах стилей в</w:t>
      </w:r>
      <w:r>
        <w:t xml:space="preserve"> общем. Например, в рабочий проект XSLT 1.1 включена поддержка рекомендации XML Base, а это значит, что она также появится и в XSLT 2.0.</w:t>
      </w:r>
    </w:p>
    <w:p w:rsidR="00000000" w:rsidRDefault="003E1726"/>
    <w:p w:rsidR="00000000" w:rsidRDefault="003E1726">
      <w:pPr>
        <w:pStyle w:val="3"/>
      </w:pPr>
      <w:r>
        <w:t>Поддержка XML Base</w:t>
      </w:r>
    </w:p>
    <w:p w:rsidR="00000000" w:rsidRDefault="003E1726">
      <w:pPr>
        <w:jc w:val="left"/>
      </w:pPr>
    </w:p>
    <w:p w:rsidR="00000000" w:rsidRDefault="003E1726">
      <w:r>
        <w:t>Одним из пунктов, добавленных в рабочий проект XSLT 1.1, была поддержка спецификации W3C XML Base.</w:t>
      </w:r>
      <w:r>
        <w:t xml:space="preserve"> На момент написания книги спецификация XML Base существует в форме предлагаемой рекомендации (Proposed Recommendation), датированной 20 декабря 2000 г.; текущую версию документа можно найти по адресу www.w3.org/TR/xmlbase/.</w:t>
      </w:r>
    </w:p>
    <w:p w:rsidR="00000000" w:rsidRDefault="003E1726">
      <w:r>
        <w:t>Эта спецификация позволяет обес</w:t>
      </w:r>
      <w:r>
        <w:t>печивать для документов XML и XSL базовый идентификаторы URI аналогично элементу HTML &lt;BASE&gt;. (Фактически, благодаря элементу HTML &lt;BASE&gt; существует XBase: W3C взял на себя обязательство дать XML всю мощь ссылочной модели HTML 4.0 и затем развивать ее.) Ка</w:t>
      </w:r>
      <w:r>
        <w:t>к вы помните, одним из свойств элементов XSL является их базовый URI, и теперь его можно устанавливать при помощи XML Base. Однако пока ни один из известных мне процессоров XSLT не поддерживает XML Base.</w:t>
      </w:r>
    </w:p>
    <w:p w:rsidR="00000000" w:rsidRDefault="003E1726">
      <w:r>
        <w:t>Здесь будет приведен только обзор работы с XML Base:</w:t>
      </w:r>
      <w:r>
        <w:t xml:space="preserve"> для установки базового URI XML-документа можно использовать атрибут xml:base. Другие идентификаторы URI документа затем вычисляются, используя это значение в качестве базы. Заметьте, что xml:base использует пространство имен xml, которое предопределено в </w:t>
      </w:r>
      <w:r>
        <w:t>XML как "http://www.w3.org/XML/1998/namespace". В следующем примере используются ссылки XML, XML links (или XLinks):</w:t>
      </w:r>
    </w:p>
    <w:p w:rsidR="00000000" w:rsidRDefault="003E1726">
      <w:r>
        <w:t>&lt;?xml version="1.0"?&gt;</w:t>
      </w:r>
    </w:p>
    <w:p w:rsidR="00000000" w:rsidRDefault="003E1726">
      <w:r>
        <w:t>&lt;MOVIE_REVIEW xmlns:xlink="http://www.w3.org/1999/xlink"</w:t>
      </w:r>
    </w:p>
    <w:p w:rsidR="00000000" w:rsidRDefault="003E1726">
      <w:r>
        <w:rPr>
          <w:b/>
          <w:bCs/>
        </w:rPr>
        <w:t> xml:base="http://www.starpowder.com/"</w:t>
      </w:r>
      <w:r>
        <w:t xml:space="preserve"> </w:t>
      </w:r>
    </w:p>
    <w:p w:rsidR="00000000" w:rsidRDefault="003E1726">
      <w:r>
        <w:t> xlink:type="simple"</w:t>
      </w:r>
      <w:r>
        <w:t xml:space="preserve"> xlink:show="new" xlink:href="reviews.xml"&gt;</w:t>
      </w:r>
    </w:p>
    <w:p w:rsidR="00000000" w:rsidRDefault="003E1726">
      <w:r>
        <w:lastRenderedPageBreak/>
        <w:t> Mr. Blandings Builds His Dream House</w:t>
      </w:r>
    </w:p>
    <w:p w:rsidR="00000000" w:rsidRDefault="003E1726">
      <w:r>
        <w:t>&lt;/MOVIE_REVIEW&gt;</w:t>
      </w:r>
    </w:p>
    <w:p w:rsidR="00000000" w:rsidRDefault="003E1726">
      <w:r>
        <w:t>Используя значение, присвоенное атрибуту xml:base, URI атрибута xlink:href, "reviews.xml" раскрывается в полный URI "http://www.starpowder.com/reviews.xml". П</w:t>
      </w:r>
      <w:r>
        <w:t>одобным образом можно при помощи xml:base задать базовый URI для документа или конкретного элемента.</w:t>
      </w:r>
    </w:p>
    <w:p w:rsidR="00000000" w:rsidRDefault="003E1726">
      <w:r>
        <w:t>В рабочем проекте XSLT 1.1 с каждым узлом связан его URI, называемый базовым URI, который используется для раскрытия значений атрибута, представляющих отно</w:t>
      </w:r>
      <w:r>
        <w:t>сительные URI, в абсолютные URI. Вот как следует определять базовый URI:</w:t>
      </w:r>
    </w:p>
    <w:p w:rsidR="00000000" w:rsidRDefault="003E1726">
      <w:r>
        <w:t>• базовый URI корневого узла — это URI документа;</w:t>
      </w:r>
    </w:p>
    <w:p w:rsidR="00000000" w:rsidRDefault="003E1726">
      <w:r>
        <w:t>• базовый URI узла элемента— это базовый URI, заданный в элементе атрибутом xml:base (если таковой существует), или базовый URI элеме</w:t>
      </w:r>
      <w:r>
        <w:t>нта- родителя элемента в документе, или внешняя сущность (если существует), или базовый URI сущности документа или внешней сущности, содержащей элемент;</w:t>
      </w:r>
    </w:p>
    <w:p w:rsidR="00000000" w:rsidRDefault="003E1726">
      <w:r>
        <w:t>• базовый URI для узла инструкции обработки — это URI, который будет применен к ссылке URI в содержимом</w:t>
      </w:r>
      <w:r>
        <w:t xml:space="preserve"> инструкции обработки. В соответствии со спецификацией XML Base, базовым URI для ссылки URI, появляющейся в содержимом инструкции обработки, является базовый URI родительского элемента инструкции обработки (если таковой имеется) в пределах сущности докумен</w:t>
      </w:r>
      <w:r>
        <w:t>та или внешней сущности, или базовый URI сущности документа или внешней сущности, содержащей инструкцию обработки;</w:t>
      </w:r>
    </w:p>
    <w:p w:rsidR="00000000" w:rsidRDefault="003E1726">
      <w:r>
        <w:t>• базовым URI для текстового узла, узла комментария или узла атрибута является базовый URI родителя этого узла;</w:t>
      </w:r>
    </w:p>
    <w:p w:rsidR="00000000" w:rsidRDefault="003E1726">
      <w:r>
        <w:t>• базовый URI для узла простр</w:t>
      </w:r>
      <w:r>
        <w:t>анства имен, однако, зависит от реализации.</w:t>
      </w:r>
    </w:p>
    <w:p w:rsidR="00000000" w:rsidRDefault="003E1726">
      <w:r>
        <w:t>Установка базовых URI документов и элементов может оказаться удобной, если вам приходится работать с очень большим множеством документов. При реорганизации этого множества документов вам нужно будет переустановить только один базовый URI, а не все индивиду</w:t>
      </w:r>
      <w:r>
        <w:t>альные URI. Однако, как я уже говорил, из известных мне процессоров XSLT ни один пока не поддерживает XML Base.</w:t>
      </w:r>
    </w:p>
    <w:p w:rsidR="00000000" w:rsidRDefault="003E1726"/>
    <w:p w:rsidR="00000000" w:rsidRDefault="003E1726">
      <w:pPr>
        <w:pStyle w:val="3"/>
      </w:pPr>
      <w:r>
        <w:t>Выбор методов вывода</w:t>
      </w:r>
    </w:p>
    <w:p w:rsidR="00000000" w:rsidRDefault="003E1726">
      <w:pPr>
        <w:jc w:val="left"/>
      </w:pPr>
    </w:p>
    <w:p w:rsidR="00000000" w:rsidRDefault="003E1726">
      <w:r>
        <w:t xml:space="preserve">Еще один важный аспект создания таблиц стилей — выбор метода вывода: XML, HTML, текст (то есть любой текстовый документ, </w:t>
      </w:r>
      <w:r>
        <w:t>не являющийся документом XML или HTML) и т.д. Другими словами, метод вывода (output method) определяет тип создаваемого документа. По умолчанию методом вывода является XML, хотя большинство процессоров при встрече элемента &lt;HTML&gt; создают документы HTML. (Н</w:t>
      </w:r>
      <w:r>
        <w:t>екоторые процессоры действуют подобным образом, если расширение создаваемого файла документа .html.)</w:t>
      </w:r>
    </w:p>
    <w:p w:rsidR="00000000" w:rsidRDefault="003E1726">
      <w:r>
        <w:t>Этот материал подробно изложен в главе 6, но сейчас мы также кратко его рассмотрим. Если только вы полностью не уверены, что правила вывода вашего процессо</w:t>
      </w:r>
      <w:r>
        <w:t>ра XSLT по умолчанию делают именно то, что нужно, зачастую можно посоветовать явно установить тип вывода в требуемый вам вид документа при помощи элемента &lt;xsl:output&gt;. Выходной тип может задать, например, будет ли процессор XSLT записывать инструкцию обра</w:t>
      </w:r>
      <w:r>
        <w:t>ботки XML, &lt;?xml:version="1.0"?&gt;, в начало документа, а также указать тип MIME (такой, как «text/xml» или «text/html») документов, отправляемых процессором XSLT с web-сервера браузеру. Кроме того, если вы установите тип вывода в HTML, большинство процессор</w:t>
      </w:r>
      <w:r>
        <w:t>ов XSLT распознают, что не всем элементам в HTML требуются закрывающие и открывающие теги, и т.д.</w:t>
      </w:r>
    </w:p>
    <w:p w:rsidR="00000000" w:rsidRDefault="003E1726">
      <w:r>
        <w:t>Преобразованию из XML в другие типы документов посвящена глава 6, но здесь мы также кратко рассмотрим элемент &lt;xsl:output&gt;, поскольку это важно для общего пон</w:t>
      </w:r>
      <w:r>
        <w:t>имания работы таблиц стилей. В следующем списке перечислены атрибуты &lt;xsl:output&gt;:</w:t>
      </w:r>
    </w:p>
    <w:p w:rsidR="00000000" w:rsidRDefault="003E1726">
      <w:r>
        <w:t xml:space="preserve">• cdata-section-elements (необязательный). Задает названия тех элементов, чье содержимое вы хотите вывести в виде разделов CDATA. Принимает значение списка </w:t>
      </w:r>
      <w:r>
        <w:lastRenderedPageBreak/>
        <w:t>QName, разделенны</w:t>
      </w:r>
      <w:r>
        <w:t>х символами-разделителями;</w:t>
      </w:r>
    </w:p>
    <w:p w:rsidR="00000000" w:rsidRDefault="003E1726">
      <w:r>
        <w:t>• doctype-public (необязательный). Определяет открытый идентификатор, который будет использоваться в объявлении &lt;!DOCTYPE&gt; вывода. Устанавливается в строковое значение;</w:t>
      </w:r>
    </w:p>
    <w:p w:rsidR="00000000" w:rsidRDefault="003E1726">
      <w:r>
        <w:t>• doctype-system (необязательный). Определяет системный иден</w:t>
      </w:r>
      <w:r>
        <w:t>тификатор, который будет использоваться в объявлении &lt;!DOCTYPE&gt; вывода;</w:t>
      </w:r>
    </w:p>
    <w:p w:rsidR="00000000" w:rsidRDefault="003E1726">
      <w:r>
        <w:t>• encoding (необязательный). Определяет кодировку символов. Устанавливается в строковое значение;</w:t>
      </w:r>
    </w:p>
    <w:p w:rsidR="00000000" w:rsidRDefault="003E1726">
      <w:r>
        <w:t>• indent (необязательный). Определяет, будет ли вывод выровнен с отображением структур</w:t>
      </w:r>
      <w:r>
        <w:t>ы вложенности. Устанавливается в «yes» или «no»;</w:t>
      </w:r>
    </w:p>
    <w:p w:rsidR="00000000" w:rsidRDefault="003E1726">
      <w:r>
        <w:t>• media-type (необязательный). Определяет тип MIME вывода. Устанавливается в строковое значение;</w:t>
      </w:r>
    </w:p>
    <w:p w:rsidR="00000000" w:rsidRDefault="003E1726">
      <w:r>
        <w:t>• method (необязательный). Определяет формат вывода. Устанавливается в «xml», «html», «text» или допустимое им</w:t>
      </w:r>
      <w:r>
        <w:t>я типа QName;</w:t>
      </w:r>
    </w:p>
    <w:p w:rsidR="00000000" w:rsidRDefault="003E1726">
      <w:r>
        <w:t>• omit-xml-declaration (необязательный). Определяет, будет ли включено в вывод объявление XML. Устанавливается в «yes» или «по»;</w:t>
      </w:r>
    </w:p>
    <w:p w:rsidR="00000000" w:rsidRDefault="003E1726">
      <w:r>
        <w:t>• standalone (необязательный). Определяет, будет ли включено в вывод отдельное объявление, и если да — устанавлив</w:t>
      </w:r>
      <w:r>
        <w:t>ает его значение. Устанавливается в «yes» или «по»;</w:t>
      </w:r>
    </w:p>
    <w:p w:rsidR="00000000" w:rsidRDefault="003E1726">
      <w:r>
        <w:t>• version (необязательный). Задает версию вывода. Устанавливается в допустимую лексему типа NMToken.</w:t>
      </w:r>
    </w:p>
    <w:p w:rsidR="00000000" w:rsidRDefault="003E1726">
      <w:r>
        <w:t>Чаще всего используется атрибут method элемента, потому что с его помощью устанавливается требуемый тип</w:t>
      </w:r>
      <w:r>
        <w:t xml:space="preserve"> дерева вывода. Самые распространенные значения — «html», «xml» и «text».</w:t>
      </w:r>
    </w:p>
    <w:p w:rsidR="00000000" w:rsidRDefault="003E1726"/>
    <w:p w:rsidR="00000000" w:rsidRDefault="003E1726">
      <w:pPr>
        <w:pStyle w:val="4"/>
      </w:pPr>
      <w:r>
        <w:t>Метод вывода: HTML</w:t>
      </w:r>
    </w:p>
    <w:p w:rsidR="00000000" w:rsidRDefault="003E1726">
      <w:pPr>
        <w:jc w:val="left"/>
      </w:pPr>
    </w:p>
    <w:p w:rsidR="00000000" w:rsidRDefault="003E1726">
      <w:r>
        <w:t>В нашей таблице стилей planets.xsl элемент &lt;xsl:output&gt; не используется; это значит, что для этой таблицы я полагался на правила вывода по умолчанию. Типом вывод</w:t>
      </w:r>
      <w:r>
        <w:t>а по умолчанию является XML, если только процессор XSLT не встретит тег &lt;HTML&gt; или &lt;html&gt;. (Заметьте, что это не формальное требование, а только соглашение, которому не обязаны следовать все процессоры XSLT.) В planets.xsl я использовал тег &lt;HTML&gt; следующи</w:t>
      </w:r>
      <w:r>
        <w:t>м образом:</w:t>
      </w: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&lt;xsl:template match="/PLANETS"&gt;</w:t>
      </w:r>
    </w:p>
    <w:p w:rsidR="00000000" w:rsidRDefault="003E1726">
      <w:r>
        <w:rPr>
          <w:b/>
          <w:bCs/>
        </w:rPr>
        <w:t>  &lt;HTML&gt;</w:t>
      </w:r>
      <w:r>
        <w:t xml:space="preserve"> </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w:t>
      </w:r>
    </w:p>
    <w:p w:rsidR="00000000" w:rsidRDefault="003E1726">
      <w:r>
        <w:t>   .</w:t>
      </w:r>
    </w:p>
    <w:p w:rsidR="00000000" w:rsidRDefault="003E1726">
      <w:r>
        <w:t>   .</w:t>
      </w:r>
    </w:p>
    <w:p w:rsidR="00000000" w:rsidRDefault="003E1726">
      <w:r>
        <w:t>Однако, если удалить этот тег:</w:t>
      </w: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&lt;xsl:template match="/PLANETS"&gt;</w:t>
      </w:r>
    </w:p>
    <w:p w:rsidR="00000000" w:rsidRDefault="003E1726">
      <w:r>
        <w:t>  &lt;HEAD&gt;</w:t>
      </w:r>
    </w:p>
    <w:p w:rsidR="00000000" w:rsidRDefault="003E1726">
      <w:r>
        <w:t>   &lt;TITLE&gt;</w:t>
      </w:r>
    </w:p>
    <w:p w:rsidR="00000000" w:rsidRDefault="003E1726">
      <w:r>
        <w:lastRenderedPageBreak/>
        <w:t>    The Planets Table</w:t>
      </w:r>
    </w:p>
    <w:p w:rsidR="00000000" w:rsidRDefault="003E1726">
      <w:r>
        <w:t>   &lt;/TITLE&gt;</w:t>
      </w:r>
    </w:p>
    <w:p w:rsidR="00000000" w:rsidRDefault="003E1726">
      <w:r>
        <w:t>  &lt;/HEAD&gt;</w:t>
      </w:r>
    </w:p>
    <w:p w:rsidR="00000000" w:rsidRDefault="003E1726">
      <w:r>
        <w:t>  .</w:t>
      </w:r>
    </w:p>
    <w:p w:rsidR="00000000" w:rsidRDefault="003E1726">
      <w:r>
        <w:t>  .</w:t>
      </w:r>
    </w:p>
    <w:p w:rsidR="00000000" w:rsidRDefault="003E1726">
      <w:r>
        <w:t>  .</w:t>
      </w:r>
    </w:p>
    <w:p w:rsidR="00000000" w:rsidRDefault="003E1726">
      <w:r>
        <w:t xml:space="preserve">то такой вид </w:t>
      </w:r>
      <w:r>
        <w:t>вывода вы получите от процессора XT Джеймса Кларка. Обратите внимание на инструкции обработки XML в начале:</w:t>
      </w:r>
    </w:p>
    <w:p w:rsidR="00000000" w:rsidRDefault="003E1726">
      <w:r>
        <w:t>&lt;?xml version="1.0" encoding="utf-8"?&gt;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w:t>
      </w:r>
    </w:p>
    <w:p w:rsidR="00000000" w:rsidRDefault="003E1726">
      <w:r>
        <w:t> .</w:t>
      </w:r>
    </w:p>
    <w:p w:rsidR="00000000" w:rsidRDefault="003E1726">
      <w:r>
        <w:t> .</w:t>
      </w:r>
    </w:p>
    <w:p w:rsidR="00000000" w:rsidRDefault="003E1726">
      <w:r>
        <w:t>С другой стороны, можно явно указать тип вывода HTML при помощи элемента &lt;xsl:output&gt;, даже не прибегая к элементу &lt;HTML&gt;:</w:t>
      </w: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rPr>
          <w:b/>
          <w:bCs/>
        </w:rPr>
        <w:t> &lt;xsl:output method="html"/&gt;</w:t>
      </w:r>
      <w:r>
        <w:t xml:space="preserve"> </w:t>
      </w:r>
    </w:p>
    <w:p w:rsidR="00000000" w:rsidRDefault="003E1726">
      <w:r>
        <w:t> &lt;xsl:template match="/PLANETS"&gt;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w:t>
      </w:r>
    </w:p>
    <w:p w:rsidR="00000000" w:rsidRDefault="003E1726">
      <w:r>
        <w:t>  .</w:t>
      </w:r>
    </w:p>
    <w:p w:rsidR="00000000" w:rsidRDefault="003E1726">
      <w:r>
        <w:t>  .</w:t>
      </w:r>
    </w:p>
    <w:p w:rsidR="00000000" w:rsidRDefault="003E1726">
      <w:r>
        <w:t>Вот вывод XT в данном случае — только фрагмент HTML, никаких инструкций обработки XML:</w:t>
      </w:r>
    </w:p>
    <w:p w:rsidR="00000000" w:rsidRDefault="003E1726">
      <w:r>
        <w:t>&lt;HEAD&gt;</w:t>
      </w:r>
    </w:p>
    <w:p w:rsidR="00000000" w:rsidRDefault="003E1726">
      <w:r>
        <w:t> &lt;TITLE&gt;</w:t>
      </w:r>
    </w:p>
    <w:p w:rsidR="00000000" w:rsidRDefault="003E1726">
      <w:r>
        <w:t>  The Planets Table</w:t>
      </w:r>
    </w:p>
    <w:p w:rsidR="00000000" w:rsidRDefault="003E1726">
      <w:r>
        <w:t> &lt;/TITLE&gt;</w:t>
      </w:r>
    </w:p>
    <w:p w:rsidR="00000000" w:rsidRDefault="003E1726">
      <w:r>
        <w:t>&lt;/HEAD&gt;</w:t>
      </w:r>
    </w:p>
    <w:p w:rsidR="00000000" w:rsidRDefault="003E1726">
      <w:r>
        <w:t>.</w:t>
      </w:r>
    </w:p>
    <w:p w:rsidR="00000000" w:rsidRDefault="003E1726">
      <w:r>
        <w:t>.</w:t>
      </w:r>
    </w:p>
    <w:p w:rsidR="00000000" w:rsidRDefault="003E1726">
      <w:r>
        <w:t>.</w:t>
      </w:r>
    </w:p>
    <w:p w:rsidR="00000000" w:rsidRDefault="003E1726">
      <w:pPr>
        <w:jc w:val="left"/>
      </w:pPr>
    </w:p>
    <w:p w:rsidR="00000000" w:rsidRDefault="003E1726">
      <w:pPr>
        <w:pStyle w:val="Cite"/>
        <w:ind w:firstLine="567"/>
      </w:pPr>
      <w:r>
        <w:t xml:space="preserve">ЭЛЕМЕНТЫ &lt;META&gt;, АВТОМАТИЧЕСКИ ДОБАВЛЯЕМЫЕ В HTML </w:t>
      </w:r>
    </w:p>
    <w:p w:rsidR="00000000" w:rsidRDefault="003E1726">
      <w:pPr>
        <w:pStyle w:val="Cite"/>
        <w:ind w:firstLine="567"/>
      </w:pPr>
      <w:r>
        <w:t>Если вы явно используете элемент &lt;xml:output method="html"/&gt;, некоторые процессоры XSLT, такие как Saxon, добавляют в элемент &lt;head&gt; выходного документа элемент &lt;meta&gt; подобным образом: &lt;meta http-equiv="</w:t>
      </w:r>
      <w:r>
        <w:t>Content-Type" content="text/html; charset=utf-8"&gt;.</w:t>
      </w:r>
    </w:p>
    <w:p w:rsidR="00000000" w:rsidRDefault="003E1726">
      <w:pPr>
        <w:jc w:val="left"/>
      </w:pPr>
    </w:p>
    <w:p w:rsidR="00000000" w:rsidRDefault="003E1726">
      <w:r>
        <w:t>В общем случае процессоры XSLT должны учитывать, что в HTML определенные элементы, такие как &lt;br&gt;, &lt;img&gt;, &lt;frame&gt; и т.д., пусты. Также пробелы и другие символы в значениях атрибута URI преобразуются в соответствии со спецификацией HTML (пробел становится «</w:t>
      </w:r>
      <w:r>
        <w:t xml:space="preserve">%20» и т.п.), инструкции обработки завершаются символом &gt;, а не ?&gt;, и </w:t>
      </w:r>
      <w:r>
        <w:lastRenderedPageBreak/>
        <w:t>учитывается тот факт, что отдельным атрибутам значение не присваивается.</w:t>
      </w:r>
    </w:p>
    <w:p w:rsidR="00000000" w:rsidRDefault="003E1726"/>
    <w:p w:rsidR="00000000" w:rsidRDefault="003E1726">
      <w:pPr>
        <w:pStyle w:val="4"/>
      </w:pPr>
      <w:r>
        <w:t>Метод вывода: XML</w:t>
      </w:r>
    </w:p>
    <w:p w:rsidR="00000000" w:rsidRDefault="003E1726">
      <w:pPr>
        <w:jc w:val="left"/>
      </w:pPr>
    </w:p>
    <w:p w:rsidR="00000000" w:rsidRDefault="003E1726">
      <w:r>
        <w:t>В этом разделе я собираюсь рассмотреть пример, который подробно изучается в главе 6. Я хочу з</w:t>
      </w:r>
      <w:r>
        <w:t>айти немного вперед и использовать элемент &lt;xsl:copy&gt;, с которым мы познакомимся в главе 3, для создания таблицы стилей, которая создает копию любого XML-документа.</w:t>
      </w:r>
    </w:p>
    <w:p w:rsidR="00000000" w:rsidRDefault="003E1726">
      <w:r>
        <w:t>Я воспользуюсь образцом совпадения «*», которому, как говорилось ранее, удовлетворяет любой</w:t>
      </w:r>
      <w:r>
        <w:t xml:space="preserve"> элемент, и применю элемент &lt;xsl:copy&gt; для копирования текущего элемента в выходной документ. Вот как выглядит новая таблица стилей, копирующая исходный документ в результирующий:</w:t>
      </w:r>
    </w:p>
    <w:p w:rsidR="00000000" w:rsidRDefault="003E1726">
      <w:r>
        <w:t>&lt;?xml version="1.0"?&gt;</w:t>
      </w:r>
    </w:p>
    <w:p w:rsidR="00000000" w:rsidRDefault="003E1726">
      <w:r>
        <w:t>&lt;xsl:stylesheet version="1.0"</w:t>
      </w:r>
    </w:p>
    <w:p w:rsidR="00000000" w:rsidRDefault="003E1726">
      <w:r>
        <w:t> xmlns:xsl="http://www.w</w:t>
      </w:r>
      <w:r>
        <w:t>3.org/1999/XSL/Transform"&gt;</w:t>
      </w:r>
    </w:p>
    <w:p w:rsidR="00000000" w:rsidRDefault="003E1726">
      <w:r>
        <w:rPr>
          <w:b/>
          <w:bCs/>
        </w:rPr>
        <w:t> &lt;xsl:template match="*"&gt;</w:t>
      </w:r>
      <w:r>
        <w:t xml:space="preserve"> </w:t>
      </w:r>
    </w:p>
    <w:p w:rsidR="00000000" w:rsidRDefault="003E1726">
      <w:r>
        <w:rPr>
          <w:b/>
          <w:bCs/>
        </w:rPr>
        <w:t>  &lt;xsl:copy&gt;</w:t>
      </w:r>
      <w:r>
        <w:t xml:space="preserve"> </w:t>
      </w:r>
    </w:p>
    <w:p w:rsidR="00000000" w:rsidRDefault="003E1726">
      <w:r>
        <w:rPr>
          <w:b/>
          <w:bCs/>
        </w:rPr>
        <w:t>   &lt;xsl:apply-templates/&gt;</w:t>
      </w:r>
      <w:r>
        <w:t xml:space="preserve"> </w:t>
      </w:r>
    </w:p>
    <w:p w:rsidR="00000000" w:rsidRDefault="003E1726">
      <w:r>
        <w:rPr>
          <w:b/>
          <w:bCs/>
        </w:rPr>
        <w:t>  &lt;/xsl:copy&gt;</w:t>
      </w:r>
      <w:r>
        <w:t xml:space="preserve"> </w:t>
      </w:r>
    </w:p>
    <w:p w:rsidR="00000000" w:rsidRDefault="003E1726">
      <w:r>
        <w:rPr>
          <w:b/>
          <w:bCs/>
        </w:rPr>
        <w:t> &lt;/xsl:template&gt;</w:t>
      </w:r>
      <w:r>
        <w:t xml:space="preserve"> </w:t>
      </w:r>
    </w:p>
    <w:p w:rsidR="00000000" w:rsidRDefault="003E1726">
      <w:r>
        <w:t>&lt;/xsl:stylesheet&gt;</w:t>
      </w:r>
    </w:p>
    <w:p w:rsidR="00000000" w:rsidRDefault="003E1726">
      <w:r>
        <w:t>Поскольку эта таблица стилей предназначена для копирования в новый документ XML любого документа XML даже доку</w:t>
      </w:r>
      <w:r>
        <w:t>ментов XHTML, представляющих собой XML-документы, использующие тег &lt;html&gt;, — я явно указываю, что здесь методом вывода является XML. Если бы я этого не сделал, скопированные документы XHTML не начинались бы с объявления XML:</w:t>
      </w:r>
    </w:p>
    <w:p w:rsidR="00000000" w:rsidRDefault="003E1726">
      <w:r>
        <w:t>&lt;?xml version="1.0"?&gt;</w:t>
      </w:r>
    </w:p>
    <w:p w:rsidR="00000000" w:rsidRDefault="003E1726">
      <w:r>
        <w:t>&lt;xsl:styl</w:t>
      </w:r>
      <w:r>
        <w:t>esheet version="1.0"</w:t>
      </w:r>
    </w:p>
    <w:p w:rsidR="00000000" w:rsidRDefault="003E1726">
      <w:r>
        <w:t> xmlns:xsl="http://www.w3.org/1999/XSL/Transform"&gt;</w:t>
      </w:r>
    </w:p>
    <w:p w:rsidR="00000000" w:rsidRDefault="003E1726">
      <w:r>
        <w:rPr>
          <w:b/>
          <w:bCs/>
        </w:rPr>
        <w:t xml:space="preserve"> &lt;xsl:output method="xml"/&gt; </w:t>
      </w:r>
      <w:r>
        <w:t xml:space="preserve"> </w:t>
      </w:r>
    </w:p>
    <w:p w:rsidR="00000000" w:rsidRDefault="003E1726">
      <w:r>
        <w:t> &lt;xsl:template match="*"&gt;</w:t>
      </w:r>
    </w:p>
    <w:p w:rsidR="00000000" w:rsidRDefault="003E1726">
      <w:r>
        <w:t>  &lt;xsl:copy&gt;</w:t>
      </w:r>
    </w:p>
    <w:p w:rsidR="00000000" w:rsidRDefault="003E1726">
      <w:r>
        <w:t>   &lt;xsl:apply-templates/&gt;</w:t>
      </w:r>
    </w:p>
    <w:p w:rsidR="00000000" w:rsidRDefault="003E1726">
      <w:r>
        <w:t>  &lt;/xsl:copy&gt;</w:t>
      </w:r>
    </w:p>
    <w:p w:rsidR="00000000" w:rsidRDefault="003E1726">
      <w:r>
        <w:t> &lt;/xsl:template&gt;</w:t>
      </w:r>
    </w:p>
    <w:p w:rsidR="00000000" w:rsidRDefault="003E1726">
      <w:r>
        <w:t>&lt;/xsl:stylesheet&gt;</w:t>
      </w:r>
    </w:p>
    <w:p w:rsidR="00000000" w:rsidRDefault="003E1726">
      <w:r>
        <w:t>В этом примере в результирующий документ</w:t>
      </w:r>
      <w:r>
        <w:t xml:space="preserve"> копируются только элементы, но не текстовые узлы, комментарии или атрибуты. Более законченную версию этой же таблицы стилей мы рассмотрим в главе 4.</w:t>
      </w:r>
    </w:p>
    <w:p w:rsidR="00000000" w:rsidRDefault="003E1726">
      <w:r>
        <w:t xml:space="preserve">Помните, что XML — это метод вывода по умолчанию, если только ваш входной документ не содержит тег &lt;HTML&gt; </w:t>
      </w:r>
      <w:r>
        <w:t>или &lt;html&gt;. Тем не менее, даже если вы выполняете преобразование одного XML-документа в другой, зачастую удобно использовать элемент &lt;xsl:output&gt; — для того, чтобы, например, задать кодировку символов (по умолчанию это обычно UTF-8, восьмибитовое подмножес</w:t>
      </w:r>
      <w:r>
        <w:t>тво Unicode) или выравнивание выходного документа (это описывается в главе 3).</w:t>
      </w:r>
    </w:p>
    <w:p w:rsidR="00000000" w:rsidRDefault="003E1726">
      <w:pPr>
        <w:jc w:val="left"/>
      </w:pPr>
    </w:p>
    <w:p w:rsidR="00000000" w:rsidRDefault="003E1726">
      <w:pPr>
        <w:pStyle w:val="Cite"/>
        <w:ind w:firstLine="567"/>
      </w:pPr>
      <w:r>
        <w:t xml:space="preserve">РАБОТА С ФРАГМЕНТАМИ XML </w:t>
      </w:r>
    </w:p>
    <w:p w:rsidR="00000000" w:rsidRDefault="003E1726">
      <w:pPr>
        <w:pStyle w:val="Cite"/>
        <w:ind w:firstLine="567"/>
      </w:pPr>
      <w:r>
        <w:t>Можно работать не только с документами XML целиком, но и с их фрагментами. В этом случае следует установить атрибут omit-xml-declaration в «yes» — для того, чтобы опустить объявление XML в начале дерева вывода, как обсуждается в главе 6.</w:t>
      </w:r>
    </w:p>
    <w:p w:rsidR="00000000" w:rsidRDefault="003E1726">
      <w:pPr>
        <w:jc w:val="left"/>
      </w:pPr>
    </w:p>
    <w:p w:rsidR="00000000" w:rsidRDefault="003E1726">
      <w:r>
        <w:t>Когда вы использу</w:t>
      </w:r>
      <w:r>
        <w:t xml:space="preserve">ете метод вывода XML, дерево вывода представляет собой хорошо </w:t>
      </w:r>
      <w:r>
        <w:lastRenderedPageBreak/>
        <w:t>сформированный XML (однако он не обязан быть допустимым). Не обязательно оно должно быть хорошо сформированным XML-документом, это может быть общая разобранная внешняя сущность XML. Содержимое в</w:t>
      </w:r>
      <w:r>
        <w:t>ывода может включать символьные данные, разделы CDATA, ссылки на сущности, инструкции обработки, комментарии и элементы. Вывод должен также удовлетворять объявлению пространств имен XML.</w:t>
      </w:r>
    </w:p>
    <w:p w:rsidR="00000000" w:rsidRDefault="003E1726"/>
    <w:p w:rsidR="00000000" w:rsidRDefault="003E1726">
      <w:pPr>
        <w:pStyle w:val="4"/>
      </w:pPr>
      <w:r>
        <w:t>Метод вывода: текст</w:t>
      </w:r>
    </w:p>
    <w:p w:rsidR="00000000" w:rsidRDefault="003E1726">
      <w:pPr>
        <w:jc w:val="left"/>
      </w:pPr>
    </w:p>
    <w:p w:rsidR="00000000" w:rsidRDefault="003E1726">
      <w:r>
        <w:t xml:space="preserve">Метод текстового вывода предназначен не только </w:t>
      </w:r>
      <w:r>
        <w:t>для создания простого текста: он применяется для любого основанного на тексте формата, не являющегося XML или HTML. Например, с его помощью можно создавать документы в формате RTF (Rich Text Format). В этом формате для задания форматирования документов исп</w:t>
      </w:r>
      <w:r>
        <w:t>ользуются встроенные текстовые коды — их можно поместить в документы самостоятельно при помощи метода текстового вывода.</w:t>
      </w:r>
    </w:p>
    <w:p w:rsidR="00000000" w:rsidRDefault="003E1726">
      <w:r>
        <w:t>В листинге 2.6 приведен пример таблицы стилей (которую мы увидим в главе 6), преобразующей planets.xml в planets.rtf.</w:t>
      </w:r>
    </w:p>
    <w:p w:rsidR="00000000" w:rsidRDefault="003E1726">
      <w:pPr>
        <w:jc w:val="left"/>
      </w:pPr>
    </w:p>
    <w:p w:rsidR="00000000" w:rsidRDefault="003E1726">
      <w:pPr>
        <w:pStyle w:val="6"/>
      </w:pPr>
      <w:r>
        <w:t>Листинг 2.6. Таб</w:t>
      </w:r>
      <w:r>
        <w:t>лица стилей RTF</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&lt;xsl:output method="text"/&gt;</w:t>
      </w:r>
    </w:p>
    <w:p w:rsidR="00000000" w:rsidRDefault="003E1726">
      <w:r>
        <w:t> &lt;xsl:strip-space elements="*"/&gt;</w:t>
      </w:r>
    </w:p>
    <w:p w:rsidR="00000000" w:rsidRDefault="003E1726">
      <w:r>
        <w:t> &lt;xsl:template match="/PLANETS"&gt;{\rtf1\ansi\deff0{\fonttbl {\\fcharset0 Co</w:t>
      </w:r>
      <w:r>
        <w:t>urier New:}}</w:t>
      </w:r>
    </w:p>
    <w:p w:rsidR="00000000" w:rsidRDefault="003E1726">
      <w:r>
        <w:t>  \viewkind4\uc1\pard\langl033\b\ The Planets Table\par\b0</w:t>
      </w:r>
    </w:p>
    <w:p w:rsidR="00000000" w:rsidRDefault="003E1726">
      <w:r>
        <w:t>  Name\tab Mass\tab Rad.\tab Day\par</w:t>
      </w:r>
    </w:p>
    <w:p w:rsidR="00000000" w:rsidRDefault="003E1726">
      <w:r>
        <w:t>  &lt;xsl:apply-templates/&gt;</w:t>
      </w:r>
    </w:p>
    <w:p w:rsidR="00000000" w:rsidRDefault="003E1726">
      <w:r>
        <w:t>  \par</w:t>
      </w:r>
    </w:p>
    <w:p w:rsidR="00000000" w:rsidRDefault="003E1726">
      <w:r>
        <w:t> }&lt;/xsl:template&gt;</w:t>
      </w:r>
    </w:p>
    <w:p w:rsidR="00000000" w:rsidRDefault="003E1726"/>
    <w:p w:rsidR="00000000" w:rsidRDefault="003E1726">
      <w:r>
        <w:t> &lt;xsl:template match="PLANET"&gt;</w:t>
      </w:r>
    </w:p>
    <w:p w:rsidR="00000000" w:rsidRDefault="003E1726">
      <w:r>
        <w:t>  &lt;xsl:value-of select="NAME"/&gt;</w:t>
      </w:r>
    </w:p>
    <w:p w:rsidR="00000000" w:rsidRDefault="003E1726">
      <w:r>
        <w:t>  \tab</w:t>
      </w:r>
    </w:p>
    <w:p w:rsidR="00000000" w:rsidRDefault="003E1726">
      <w:r>
        <w:t>  &lt;xsl:value-of select="MASS"/&gt;</w:t>
      </w:r>
    </w:p>
    <w:p w:rsidR="00000000" w:rsidRDefault="003E1726">
      <w:r>
        <w:t>  \tab</w:t>
      </w:r>
    </w:p>
    <w:p w:rsidR="00000000" w:rsidRDefault="003E1726">
      <w:r>
        <w:t>  &lt;xsl:value-of select="RADIUS"/&gt;</w:t>
      </w:r>
    </w:p>
    <w:p w:rsidR="00000000" w:rsidRDefault="003E1726">
      <w:r>
        <w:t>  \tab</w:t>
      </w:r>
    </w:p>
    <w:p w:rsidR="00000000" w:rsidRDefault="003E1726">
      <w:r>
        <w:t>  &lt;xsl:value-of select="DAY"/&gt;</w:t>
      </w:r>
    </w:p>
    <w:p w:rsidR="00000000" w:rsidRDefault="003E1726">
      <w:r>
        <w:t>  \tab</w:t>
      </w:r>
    </w:p>
    <w:p w:rsidR="00000000" w:rsidRDefault="003E1726">
      <w:r>
        <w:t>  \par</w:t>
      </w:r>
    </w:p>
    <w:p w:rsidR="00000000" w:rsidRDefault="003E1726">
      <w:r>
        <w:t> &lt;/xsl:template&gt;</w:t>
      </w:r>
    </w:p>
    <w:p w:rsidR="00000000" w:rsidRDefault="003E1726">
      <w:r>
        <w:t>&lt;/xsl:stylesheet&gt;</w:t>
      </w:r>
    </w:p>
    <w:p w:rsidR="00000000" w:rsidRDefault="003E1726">
      <w:r>
        <w:t xml:space="preserve">Результирующий документ RTF, planets.rtf, изображен на рис. 2.3 в Microsoft Word 2000. Обратите </w:t>
      </w:r>
      <w:r>
        <w:t>внимание на то, что я установил метод вывода в текст в элементе &lt;xsl:output method="text"&gt;:</w:t>
      </w: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rPr>
          <w:b/>
          <w:bCs/>
        </w:rPr>
        <w:t> &lt;xsl:output method="text"/&gt;</w:t>
      </w:r>
      <w:r>
        <w:t xml:space="preserve"> </w:t>
      </w:r>
    </w:p>
    <w:p w:rsidR="00000000" w:rsidRDefault="003E1726">
      <w:r>
        <w:t> &lt;xsl:template match="/PLANETS"</w:t>
      </w:r>
      <w:r>
        <w:t>&gt;{\rtf1\ansi\deff0{\fonttbl(\\fcharset0 Courier New;}}</w:t>
      </w:r>
    </w:p>
    <w:p w:rsidR="00000000" w:rsidRDefault="003E1726">
      <w:r>
        <w:t>  \viewkind4\ucl\pard\lang1033\b\ The Planets Table\par</w:t>
      </w:r>
    </w:p>
    <w:p w:rsidR="00000000" w:rsidRDefault="003E1726">
      <w:r>
        <w:lastRenderedPageBreak/>
        <w:t>  .</w:t>
      </w:r>
    </w:p>
    <w:p w:rsidR="00000000" w:rsidRDefault="003E1726">
      <w:r>
        <w:t>  .</w:t>
      </w:r>
    </w:p>
    <w:p w:rsidR="00000000" w:rsidRDefault="003E1726">
      <w:r>
        <w:t>  .</w:t>
      </w:r>
    </w:p>
    <w:p w:rsidR="00000000" w:rsidRDefault="003E1726">
      <w:pPr>
        <w:jc w:val="center"/>
      </w:pPr>
    </w:p>
    <w:p w:rsidR="00000000" w:rsidRDefault="003E1726">
      <w:r>
        <w:rPr>
          <w:b/>
          <w:bCs/>
        </w:rPr>
        <w:t>Рис. 2.3.</w:t>
      </w:r>
      <w:r>
        <w:t xml:space="preserve">  Planets.rtf в Microsoft Word</w:t>
      </w:r>
    </w:p>
    <w:p w:rsidR="00000000" w:rsidRDefault="003E1726"/>
    <w:p w:rsidR="00000000" w:rsidRDefault="003E1726">
      <w:r>
        <w:t>Вы также могли заметить, что я принялся записывать коды RTF сразу же после элемента &lt;xsl:te</w:t>
      </w:r>
      <w:r>
        <w:t>mplate&gt; — я сделал так потому, что в документах RTF коды RTF должны появляться с самого начала. Если бы я решил вставлять коды RTF на следующей строке — например, так:</w:t>
      </w:r>
    </w:p>
    <w:p w:rsidR="00000000" w:rsidRDefault="003E1726">
      <w:r>
        <w:t>&lt;?xml versions="1.0"&gt;</w:t>
      </w:r>
    </w:p>
    <w:p w:rsidR="00000000" w:rsidRDefault="003E1726">
      <w:r>
        <w:t>&lt;xsl:stylesheet version="1.0"</w:t>
      </w:r>
    </w:p>
    <w:p w:rsidR="00000000" w:rsidRDefault="003E1726">
      <w:r>
        <w:t> xmlns:xsl="http://www.w3.org/1999/X</w:t>
      </w:r>
      <w:r>
        <w:t>SL/Transform"&gt;</w:t>
      </w:r>
    </w:p>
    <w:p w:rsidR="00000000" w:rsidRDefault="003E1726">
      <w:r>
        <w:t> &lt;xsl:output method="text"/&gt;</w:t>
      </w:r>
    </w:p>
    <w:p w:rsidR="00000000" w:rsidRDefault="003E1726">
      <w:r>
        <w:rPr>
          <w:b/>
          <w:bCs/>
        </w:rPr>
        <w:t> &lt;xsl:template match="/PLANETS"&gt;</w:t>
      </w:r>
      <w:r>
        <w:t xml:space="preserve"> </w:t>
      </w:r>
    </w:p>
    <w:p w:rsidR="00000000" w:rsidRDefault="003E1726">
      <w:r>
        <w:rPr>
          <w:b/>
          <w:bCs/>
        </w:rPr>
        <w:t>  {\rtf1\ansi\deff0{\fonttbl{\\fcharset0 Courier New;}}</w:t>
      </w:r>
      <w:r>
        <w:t xml:space="preserve"> </w:t>
      </w:r>
    </w:p>
    <w:p w:rsidR="00000000" w:rsidRDefault="003E1726">
      <w:r>
        <w:rPr>
          <w:b/>
          <w:bCs/>
        </w:rPr>
        <w:t>  \viewkind4\uc1\pard\lang1033\b\ The Planets Table\par</w:t>
      </w:r>
      <w:r>
        <w:t xml:space="preserve"> </w:t>
      </w:r>
    </w:p>
    <w:p w:rsidR="00000000" w:rsidRDefault="003E1726">
      <w:r>
        <w:t>  .</w:t>
      </w:r>
    </w:p>
    <w:p w:rsidR="00000000" w:rsidRDefault="003E1726">
      <w:r>
        <w:t>  .</w:t>
      </w:r>
    </w:p>
    <w:p w:rsidR="00000000" w:rsidRDefault="003E1726">
      <w:r>
        <w:t>  .</w:t>
      </w:r>
    </w:p>
    <w:p w:rsidR="00000000" w:rsidRDefault="003E1726">
      <w:r>
        <w:t>то выходной файл RTF начинался бы с символа новой строки, что вызвало бы ошибку приложения для работы с файлами RTF — такого, как Microsoft Word. Более подробно RTF и другие форматы будут рассмотрены в главе 6.</w:t>
      </w:r>
    </w:p>
    <w:p w:rsidR="00000000" w:rsidRDefault="003E1726"/>
    <w:p w:rsidR="00000000" w:rsidRDefault="003E1726"/>
    <w:p w:rsidR="00000000" w:rsidRDefault="003E1726">
      <w:pPr>
        <w:pStyle w:val="3"/>
      </w:pPr>
      <w:r>
        <w:t>Упрощенные таблицы стилей</w:t>
      </w:r>
    </w:p>
    <w:p w:rsidR="00000000" w:rsidRDefault="003E1726">
      <w:pPr>
        <w:jc w:val="left"/>
      </w:pPr>
    </w:p>
    <w:p w:rsidR="00000000" w:rsidRDefault="003E1726">
      <w:r>
        <w:t>Как можно замети</w:t>
      </w:r>
      <w:r>
        <w:t>ть на основе рассмотренного до сих пор материала, создавать таблицы стилей XSLT не так-то просто. W3C попытался облегчить эту процедуру, разработав упрощенные таблицы стилей (simplified stylesheets), в которые не нужно — а на самом деле и невозможно — вклю</w:t>
      </w:r>
      <w:r>
        <w:t>чать элемент &lt;xsl:stylesheet&gt; или какие-либо еще элементы высокого уровня.</w:t>
      </w:r>
    </w:p>
    <w:p w:rsidR="00000000" w:rsidRDefault="003E1726">
      <w:r>
        <w:t>Фактически упрощенная таблица стилей представляет собой результирующий документ, содержащий несколько элементов XSL невысокого уровня. W3C называет такую таблицу «элемент буквальног</w:t>
      </w:r>
      <w:r>
        <w:t>о результата как таблица».</w:t>
      </w:r>
    </w:p>
    <w:p w:rsidR="00000000" w:rsidRDefault="003E1726">
      <w:r>
        <w:t>В листинге 2.7 я осуществлю преобразование planets.xml в planets.html, но теперь я сделаю это при помощи упрощенной таблицы стилей. В упрощенных таблицах стилей вы не можете применять элементы высокого уровня, такие как &lt;xsl:temp</w:t>
      </w:r>
      <w:r>
        <w:t>late&gt;, позволяющие рекурсивную обработку всех элементов в исходном документе. Поэтому здесь я зайду немного вперед и воспользуюсь элементом &lt;xsl:for-each&gt; (рассматриваемым в главе 5), который, не являясь элементом высокого уровня, позволяет обработать в ци</w:t>
      </w:r>
      <w:r>
        <w:t>кле сразу несколько узлов.</w:t>
      </w:r>
    </w:p>
    <w:p w:rsidR="00000000" w:rsidRDefault="003E1726">
      <w:r>
        <w:t>Мне также нужно каким-либо образом выбрать все элементы &lt;PLANET&gt; в исходном документе, и вы можете подумать, что это невозможно без использования шаблонов нескольких уровней — например, один для корневого узла, затем один для выб</w:t>
      </w:r>
      <w:r>
        <w:t>ора на следующем уровне вниз, корневом элементе &lt;PLANETS&gt;, и затем еще один уровень вниз для самих элементов &lt;PLANET&gt;. Однако, используя XPath, можно при помощи выражения "//PLANET" найти все узлы элемента &lt;PLANET&gt;, производные от корневого узла (см. главу</w:t>
      </w:r>
      <w:r>
        <w:t xml:space="preserve"> 4). Это значит, что я могу написать упрощенную таблицу стилей следующим образом.</w:t>
      </w:r>
    </w:p>
    <w:p w:rsidR="00000000" w:rsidRDefault="003E1726">
      <w:pPr>
        <w:jc w:val="left"/>
      </w:pPr>
    </w:p>
    <w:p w:rsidR="00000000" w:rsidRDefault="003E1726">
      <w:pPr>
        <w:pStyle w:val="6"/>
      </w:pPr>
      <w:r>
        <w:t>Листинг 2.7. Упрощенная таблица стилей</w:t>
      </w:r>
    </w:p>
    <w:p w:rsidR="00000000" w:rsidRDefault="003E1726">
      <w:pPr>
        <w:jc w:val="left"/>
      </w:pPr>
    </w:p>
    <w:p w:rsidR="00000000" w:rsidRDefault="003E1726">
      <w:r>
        <w:lastRenderedPageBreak/>
        <w:t>&lt;HTML xmlns:xsl="http://www.w3.org/1999/XSL/Transform" xsl:version="1.0"&gt;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rPr>
          <w:b/>
          <w:bCs/>
        </w:rPr>
        <w:t>   &lt;xsl:for-each select="//PLANET"&gt;</w:t>
      </w:r>
      <w:r>
        <w:t xml:space="preserve"> </w:t>
      </w:r>
    </w:p>
    <w:p w:rsidR="00000000" w:rsidRDefault="003E1726">
      <w:r>
        <w:rPr>
          <w:b/>
          <w:bCs/>
        </w:rPr>
        <w:t>    &lt;TR&gt;</w:t>
      </w:r>
      <w:r>
        <w:t xml:space="preserve"> </w:t>
      </w:r>
    </w:p>
    <w:p w:rsidR="00000000" w:rsidRDefault="003E1726">
      <w:r>
        <w:rPr>
          <w:b/>
          <w:bCs/>
        </w:rPr>
        <w:t>     &lt;TD&gt;&lt;xsl:value-of select="NAME"/&gt;&lt;/TD&gt;</w:t>
      </w:r>
      <w:r>
        <w:t xml:space="preserve"> </w:t>
      </w:r>
    </w:p>
    <w:p w:rsidR="00000000" w:rsidRDefault="003E1726">
      <w:r>
        <w:rPr>
          <w:b/>
          <w:bCs/>
        </w:rPr>
        <w:t>     &lt;TD&gt;&lt;xsl:value-of select="MASS"/&gt;&lt;/TD&gt;</w:t>
      </w:r>
      <w:r>
        <w:t xml:space="preserve"> </w:t>
      </w:r>
    </w:p>
    <w:p w:rsidR="00000000" w:rsidRDefault="003E1726">
      <w:r>
        <w:rPr>
          <w:b/>
          <w:bCs/>
        </w:rPr>
        <w:t>     &lt;TD&gt;&lt;xsl:value-of select="RADIUS"/&gt;&lt;/TD&gt;</w:t>
      </w:r>
      <w:r>
        <w:t xml:space="preserve"> </w:t>
      </w:r>
    </w:p>
    <w:p w:rsidR="00000000" w:rsidRDefault="003E1726">
      <w:r>
        <w:rPr>
          <w:b/>
          <w:bCs/>
        </w:rPr>
        <w:t>     &lt;TD&gt;&lt;xsl:value-of select="DAY"/&gt;&lt;/TD&gt;</w:t>
      </w:r>
      <w:r>
        <w:t xml:space="preserve"> </w:t>
      </w:r>
    </w:p>
    <w:p w:rsidR="00000000" w:rsidRDefault="003E1726">
      <w:r>
        <w:rPr>
          <w:b/>
          <w:bCs/>
        </w:rPr>
        <w:t>    &lt;/TR&gt;</w:t>
      </w:r>
      <w:r>
        <w:t xml:space="preserve"> </w:t>
      </w:r>
    </w:p>
    <w:p w:rsidR="00000000" w:rsidRDefault="003E1726">
      <w:r>
        <w:rPr>
          <w:b/>
          <w:bCs/>
        </w:rPr>
        <w:t>   &lt;/xsl:for-each&gt;</w:t>
      </w:r>
      <w:r>
        <w:t xml:space="preserve"> </w:t>
      </w:r>
    </w:p>
    <w:p w:rsidR="00000000" w:rsidRDefault="003E1726">
      <w:r>
        <w:t>  &lt;/TABLE&gt;</w:t>
      </w:r>
    </w:p>
    <w:p w:rsidR="00000000" w:rsidRDefault="003E1726">
      <w:r>
        <w:t> &lt;/BODY&gt;</w:t>
      </w:r>
    </w:p>
    <w:p w:rsidR="00000000" w:rsidRDefault="003E1726">
      <w:r>
        <w:t>&lt;/HTML&gt;</w:t>
      </w:r>
    </w:p>
    <w:p w:rsidR="00000000" w:rsidRDefault="003E1726">
      <w:r>
        <w:t>Данная версия ра</w:t>
      </w:r>
      <w:r>
        <w:t>ботает точно так же, как и предыдущая версия planets.xsl, при этом совсем не используя элементы высокого уровня. Упрощенные таблицы стилей, такие как эта, были представлены в помощь авторам HTML при осуществлении преобразований в XSL, однако их применимост</w:t>
      </w:r>
      <w:r>
        <w:t xml:space="preserve">ь весьма ограничена. Очевидно, все равно нужно знать, как работать с элементами XSL, а отсутствие возможности использовать &lt;xsl:template&gt; в данном случае только затруднило работу. Однако вы должны знать, что упрощенные таблицы стилей существуют и включены </w:t>
      </w:r>
      <w:r>
        <w:t>в спецификацию XSLT.</w:t>
      </w:r>
    </w:p>
    <w:p w:rsidR="00000000" w:rsidRDefault="003E1726">
      <w:pPr>
        <w:jc w:val="left"/>
      </w:pPr>
    </w:p>
    <w:p w:rsidR="00000000" w:rsidRDefault="003E1726">
      <w:pPr>
        <w:pStyle w:val="Cite"/>
        <w:ind w:firstLine="567"/>
      </w:pPr>
      <w:r>
        <w:t xml:space="preserve">ОБРАБОТКА ПО УМОЛЧАНИЮ БЕЗ ЭЛЕМЕНТА &lt;XSL:STYLESHEET&gt; </w:t>
      </w:r>
    </w:p>
    <w:p w:rsidR="00000000" w:rsidRDefault="003E1726">
      <w:pPr>
        <w:pStyle w:val="Cite"/>
        <w:ind w:firstLine="567"/>
      </w:pPr>
      <w:r>
        <w:t>Если процессор XSLT не может найти в таблице стилей элемент &lt;xsl:stylesheet&gt;, он трактует таблицу как упрощенную таблицу стилей.</w:t>
      </w:r>
    </w:p>
    <w:p w:rsidR="00000000" w:rsidRDefault="003E1726">
      <w:pPr>
        <w:jc w:val="left"/>
      </w:pPr>
    </w:p>
    <w:p w:rsidR="00000000" w:rsidRDefault="003E1726">
      <w:pPr>
        <w:jc w:val="left"/>
      </w:pPr>
    </w:p>
    <w:p w:rsidR="00000000" w:rsidRDefault="003E1726">
      <w:pPr>
        <w:pStyle w:val="3"/>
      </w:pPr>
      <w:r>
        <w:t>Встроенные таблицы стилей</w:t>
      </w:r>
    </w:p>
    <w:p w:rsidR="00000000" w:rsidRDefault="003E1726">
      <w:pPr>
        <w:jc w:val="left"/>
      </w:pPr>
    </w:p>
    <w:p w:rsidR="00000000" w:rsidRDefault="003E1726">
      <w:r>
        <w:t>Рекомендация XSLT такж</w:t>
      </w:r>
      <w:r>
        <w:t>е поддерживает встроенные таблицы стилей, embedded stylesheets (вслед за использованием встроенных таблиц стилей и элементов стиля в HTML), но, как и упрощенные таблицы стилей, они не очень распространены.</w:t>
      </w:r>
    </w:p>
    <w:p w:rsidR="00000000" w:rsidRDefault="003E1726">
      <w:r>
        <w:t>Встроенные таблицы стилей могут обрабатывать не все процессоры XSLT, но некоторые — в частности, Saxon — могут. Давайте рассмотрим пример. В этом случае я включил весь элемент таблицы стилей целиком из planets.xsl в planets.xml для создания нового документ</w:t>
      </w:r>
      <w:r>
        <w:t xml:space="preserve">а, embedded.xml. В новом документе будут содержаться все данные и вся таблица стилей. Заметьте, что для того, чтобы быть хорошо сформированным XML, embedded.xml должен иметь только один корневой элемент, поэтому я сделал таблицу стилей </w:t>
      </w:r>
      <w:r>
        <w:lastRenderedPageBreak/>
        <w:t>(то есть элемент &lt;xs</w:t>
      </w:r>
      <w:r>
        <w:t>l:stylesheet&gt;) родительским элементом корневого элемента &lt;PLANETS&gt;.</w:t>
      </w:r>
    </w:p>
    <w:p w:rsidR="00000000" w:rsidRDefault="003E1726">
      <w:r>
        <w:t>Чтобы указать, какой элемент будет трактоваться как встроенная таблица стилей, я задал элементу &lt;xsl:stylesheet&gt; ID "stylesheet", установив атрибут id в это имя:</w:t>
      </w:r>
    </w:p>
    <w:p w:rsidR="00000000" w:rsidRDefault="003E1726">
      <w:r>
        <w:t>&lt;xsl:stylesheet version="1</w:t>
      </w:r>
      <w:r>
        <w:t>.0" id="stylesheet"</w:t>
      </w:r>
    </w:p>
    <w:p w:rsidR="00000000" w:rsidRDefault="003E1726">
      <w:r>
        <w:t> xmlns:xsl="http://www.w3.org/1999/XSL/Transform"&gt;</w:t>
      </w:r>
    </w:p>
    <w:p w:rsidR="00000000" w:rsidRDefault="003E1726">
      <w:r>
        <w:t>В начале документа я также присваиваю это имя, "stylesheet", атрибуту href элемента &lt;?xml-stylesheet?&gt;:</w:t>
      </w:r>
    </w:p>
    <w:p w:rsidR="00000000" w:rsidRDefault="003E1726">
      <w:r>
        <w:t>&lt;?xml-stylesheet type="text/xml" href="#stylesheet"?&gt;</w:t>
      </w:r>
    </w:p>
    <w:p w:rsidR="00000000" w:rsidRDefault="003E1726">
      <w:r>
        <w:t>Теперь процессору XSLT изве</w:t>
      </w:r>
      <w:r>
        <w:t xml:space="preserve">стно, какой элемент я хочу использовать в качестве таблицы стилей — элемент с ID "stylesheet". Но что это за элемент? Элементы XML формируют элементы типа ID в объявлениях DTD или схемах XML, и, как вы помните, информация объявлений DTD и схем пока еще не </w:t>
      </w:r>
      <w:r>
        <w:t>передается процессору XSLT.</w:t>
      </w:r>
    </w:p>
    <w:p w:rsidR="00000000" w:rsidRDefault="003E1726">
      <w:r>
        <w:t>Некоторые процессоры XSLT, такие как Saxon, читают объявление DTD, если оно есть, для определения атрибутов, обладающих типом ID, поэтому я включил DTD в embedded.xml (листинг 2.8).</w:t>
      </w:r>
    </w:p>
    <w:p w:rsidR="00000000" w:rsidRDefault="003E1726">
      <w:pPr>
        <w:jc w:val="left"/>
      </w:pPr>
    </w:p>
    <w:p w:rsidR="00000000" w:rsidRDefault="003E1726">
      <w:pPr>
        <w:pStyle w:val="6"/>
      </w:pPr>
      <w:r>
        <w:t>Листинг 2.8. planets.xml со встроенной таблиц</w:t>
      </w:r>
      <w:r>
        <w:t>ей стилей</w:t>
      </w:r>
    </w:p>
    <w:p w:rsidR="00000000" w:rsidRDefault="003E1726">
      <w:pPr>
        <w:jc w:val="left"/>
      </w:pPr>
    </w:p>
    <w:p w:rsidR="00000000" w:rsidRDefault="003E1726">
      <w:r>
        <w:t>&lt;?xml version="1.0"?&gt;</w:t>
      </w:r>
    </w:p>
    <w:p w:rsidR="00000000" w:rsidRDefault="003E1726">
      <w:r>
        <w:t>&lt;?xml-stylesheet type="text/xml" href="#stylesheet"?&gt;</w:t>
      </w:r>
    </w:p>
    <w:p w:rsidR="00000000" w:rsidRDefault="003E1726">
      <w:r>
        <w:rPr>
          <w:b/>
          <w:bCs/>
        </w:rPr>
        <w:t>&lt;!DOCTYPE PLANETS [</w:t>
      </w:r>
      <w:r>
        <w:t xml:space="preserve"> </w:t>
      </w:r>
    </w:p>
    <w:p w:rsidR="00000000" w:rsidRDefault="003E1726">
      <w:r>
        <w:rPr>
          <w:b/>
          <w:bCs/>
        </w:rPr>
        <w:t>&lt;!ELEMENT PLANET (CUSTOMER)*&gt;</w:t>
      </w:r>
      <w:r>
        <w:t xml:space="preserve"> </w:t>
      </w:r>
    </w:p>
    <w:p w:rsidR="00000000" w:rsidRDefault="003E1726">
      <w:r>
        <w:rPr>
          <w:b/>
          <w:bCs/>
        </w:rPr>
        <w:t>&lt;!ELEMENT CUSTOMER (NAME,MASS,RADIUS,DAY)&gt;</w:t>
      </w:r>
      <w:r>
        <w:t xml:space="preserve"> </w:t>
      </w:r>
    </w:p>
    <w:p w:rsidR="00000000" w:rsidRDefault="003E1726">
      <w:r>
        <w:rPr>
          <w:b/>
          <w:bCs/>
        </w:rPr>
        <w:t>&lt;!ELEMENT NAME (#PCDATA)&gt;</w:t>
      </w:r>
      <w:r>
        <w:t xml:space="preserve"> </w:t>
      </w:r>
    </w:p>
    <w:p w:rsidR="00000000" w:rsidRDefault="003E1726">
      <w:r>
        <w:rPr>
          <w:b/>
          <w:bCs/>
        </w:rPr>
        <w:t>&lt;!ELEMENT MASS (#PCDATA)&gt;</w:t>
      </w:r>
      <w:r>
        <w:t xml:space="preserve"> </w:t>
      </w:r>
    </w:p>
    <w:p w:rsidR="00000000" w:rsidRDefault="003E1726">
      <w:r>
        <w:rPr>
          <w:b/>
          <w:bCs/>
        </w:rPr>
        <w:t>&lt;!ELEMENT RADIUS (#PCDATA)&gt;</w:t>
      </w:r>
      <w:r>
        <w:t xml:space="preserve"> </w:t>
      </w:r>
    </w:p>
    <w:p w:rsidR="00000000" w:rsidRDefault="003E1726">
      <w:r>
        <w:rPr>
          <w:b/>
          <w:bCs/>
        </w:rPr>
        <w:t>&lt;!ELEMENT DAY (#PCDATA)&gt;</w:t>
      </w:r>
      <w:r>
        <w:t xml:space="preserve"> </w:t>
      </w:r>
    </w:p>
    <w:p w:rsidR="00000000" w:rsidRDefault="003E1726">
      <w:r>
        <w:rPr>
          <w:b/>
          <w:bCs/>
        </w:rPr>
        <w:t>&lt;!ELEMENT xsl:stylesheet (xsl:template)*&gt;</w:t>
      </w:r>
      <w:r>
        <w:t xml:space="preserve"> </w:t>
      </w:r>
    </w:p>
    <w:p w:rsidR="00000000" w:rsidRDefault="003E1726">
      <w:r>
        <w:rPr>
          <w:b/>
          <w:bCs/>
        </w:rPr>
        <w:t>&lt;!ELEMENT xsl:template (#PCDATA)&gt;</w:t>
      </w:r>
      <w:r>
        <w:t xml:space="preserve"> </w:t>
      </w:r>
    </w:p>
    <w:p w:rsidR="00000000" w:rsidRDefault="003E1726">
      <w:r>
        <w:rPr>
          <w:b/>
          <w:bCs/>
        </w:rPr>
        <w:t>&lt;!ATTLIST xsl:stylesheet</w:t>
      </w:r>
      <w:r>
        <w:t xml:space="preserve"> </w:t>
      </w:r>
    </w:p>
    <w:p w:rsidR="00000000" w:rsidRDefault="003E1726">
      <w:r>
        <w:rPr>
          <w:b/>
          <w:bCs/>
        </w:rPr>
        <w:t> id ID #REQUIRED</w:t>
      </w:r>
      <w:r>
        <w:t xml:space="preserve"> </w:t>
      </w:r>
    </w:p>
    <w:p w:rsidR="00000000" w:rsidRDefault="003E1726">
      <w:r>
        <w:rPr>
          <w:b/>
          <w:bCs/>
        </w:rPr>
        <w:t> version CDATA #IMPLIED&gt;</w:t>
      </w:r>
      <w:r>
        <w:t xml:space="preserve"> </w:t>
      </w:r>
    </w:p>
    <w:p w:rsidR="00000000" w:rsidRDefault="003E1726">
      <w:r>
        <w:rPr>
          <w:b/>
          <w:bCs/>
        </w:rPr>
        <w:t>]&gt;</w:t>
      </w:r>
      <w:r>
        <w:t xml:space="preserve"> </w:t>
      </w:r>
    </w:p>
    <w:p w:rsidR="00000000" w:rsidRDefault="003E1726">
      <w:r>
        <w:t>&lt;PLANETS&gt;</w:t>
      </w:r>
    </w:p>
    <w:p w:rsidR="00000000" w:rsidRDefault="003E1726">
      <w:r>
        <w:t> &lt;PLANET&gt;</w:t>
      </w:r>
    </w:p>
    <w:p w:rsidR="00000000" w:rsidRDefault="003E1726">
      <w:r>
        <w:t>  &lt;NAME&gt;Mercury&lt;/NAME&gt;</w:t>
      </w:r>
    </w:p>
    <w:p w:rsidR="00000000" w:rsidRDefault="003E1726">
      <w:r>
        <w:t>  &lt;MASS UNITS="(Earth = 1)"&gt;.0553&lt;/MASS&gt;</w:t>
      </w:r>
    </w:p>
    <w:p w:rsidR="00000000" w:rsidRDefault="003E1726">
      <w:r>
        <w:t>  &lt;DAY UNITS="days"&gt;58.65&lt;/DAY&gt;</w:t>
      </w:r>
    </w:p>
    <w:p w:rsidR="00000000" w:rsidRDefault="003E1726">
      <w:r>
        <w:t>  &lt;RADIUS UNITS="miles"&gt;1516&lt;/RADIUS&gt;</w:t>
      </w:r>
    </w:p>
    <w:p w:rsidR="00000000" w:rsidRDefault="003E1726">
      <w:r>
        <w:t>  &lt;DENSITY UNITS="(Earth = 1)"&gt;.983&lt;/DENSITY&gt;</w:t>
      </w:r>
    </w:p>
    <w:p w:rsidR="00000000" w:rsidRDefault="003E1726">
      <w:r>
        <w:t>  &lt;DISTANCE UNITS="million miles"&gt;43.4&lt;/DISTANCE&gt;&lt;!--B перигелии--&gt;</w:t>
      </w:r>
    </w:p>
    <w:p w:rsidR="00000000" w:rsidRDefault="003E1726">
      <w:r>
        <w:t> &lt;/PLANE</w:t>
      </w:r>
      <w:r>
        <w:t>T&gt;</w:t>
      </w:r>
    </w:p>
    <w:p w:rsidR="00000000" w:rsidRDefault="003E1726">
      <w:r>
        <w:t> &lt;PLANET&gt;</w:t>
      </w:r>
    </w:p>
    <w:p w:rsidR="00000000" w:rsidRDefault="003E1726">
      <w:r>
        <w:t>  &lt;NAME&gt;Venus&lt;/NAME&gt;</w:t>
      </w:r>
    </w:p>
    <w:p w:rsidR="00000000" w:rsidRDefault="003E1726">
      <w:r>
        <w:t>  &lt;MASS UNITS="(Earth = 1)"&gt;.815&lt;/MASS&gt;</w:t>
      </w:r>
    </w:p>
    <w:p w:rsidR="00000000" w:rsidRDefault="003E1726">
      <w:r>
        <w:t>  &lt;DAY UNITS="days"&gt;116.75&lt;/DAY&gt;</w:t>
      </w:r>
    </w:p>
    <w:p w:rsidR="00000000" w:rsidRDefault="003E1726">
      <w:r>
        <w:t>  &lt;RADIUS UNITS="miles"&gt;3716&lt;/RADIUS&gt;</w:t>
      </w:r>
    </w:p>
    <w:p w:rsidR="00000000" w:rsidRDefault="003E1726">
      <w:r>
        <w:t>  &lt;DENSITY UNITS="(Earth = 1)"&gt;.943&lt;/DENSITY&gt;</w:t>
      </w:r>
    </w:p>
    <w:p w:rsidR="00000000" w:rsidRDefault="003E1726">
      <w:r>
        <w:t>  &lt;DISTANCE UNITS="million miles"&gt;66.8&lt;/DISTANCE&gt;&lt;!--B перигелии-</w:t>
      </w:r>
      <w:r>
        <w:t>-&gt;</w:t>
      </w:r>
    </w:p>
    <w:p w:rsidR="00000000" w:rsidRDefault="003E1726">
      <w:r>
        <w:t> &lt;/PLANET&gt;</w:t>
      </w:r>
    </w:p>
    <w:p w:rsidR="00000000" w:rsidRDefault="003E1726">
      <w:r>
        <w:t> &lt;PLANET&gt;</w:t>
      </w:r>
    </w:p>
    <w:p w:rsidR="00000000" w:rsidRDefault="003E1726">
      <w:r>
        <w:t>  &lt;NAME&gt;Earth&lt;/NAME&gt;</w:t>
      </w:r>
    </w:p>
    <w:p w:rsidR="00000000" w:rsidRDefault="003E1726">
      <w:r>
        <w:lastRenderedPageBreak/>
        <w:t>  &lt;MASS UNITS="(Earth = 1)"&gt;1&lt;/MASS&gt;</w:t>
      </w:r>
    </w:p>
    <w:p w:rsidR="00000000" w:rsidRDefault="003E1726">
      <w:r>
        <w:t>  &lt;DAY UNITS="days"&gt;1&lt;/DAY&gt;</w:t>
      </w:r>
    </w:p>
    <w:p w:rsidR="00000000" w:rsidRDefault="003E1726">
      <w:r>
        <w:t>  &lt;RADIUS UNITS="miles"&gt;2107&lt;/RADIUS&gt;</w:t>
      </w:r>
    </w:p>
    <w:p w:rsidR="00000000" w:rsidRDefault="003E1726">
      <w:r>
        <w:t>  &lt;DENSITY UNITS="(Earth = 1)"&gt;1&lt;/DENSITY&gt;</w:t>
      </w:r>
    </w:p>
    <w:p w:rsidR="00000000" w:rsidRDefault="003E1726">
      <w:r>
        <w:t>  &lt;DISTANCE UNITS="million miles"&gt;128.4&lt;/DISTANCE&gt;&lt;!--B перигелии</w:t>
      </w:r>
      <w:r>
        <w:t>--&gt;</w:t>
      </w:r>
    </w:p>
    <w:p w:rsidR="00000000" w:rsidRDefault="003E1726">
      <w:r>
        <w:t> &lt;/PLANET&gt;</w:t>
      </w:r>
    </w:p>
    <w:p w:rsidR="00000000" w:rsidRDefault="003E1726"/>
    <w:p w:rsidR="00000000" w:rsidRDefault="003E1726">
      <w:r>
        <w:t> &lt;xsl:stylesheet version="1.0" id="stylesheet"</w:t>
      </w:r>
    </w:p>
    <w:p w:rsidR="00000000" w:rsidRDefault="003E1726">
      <w:r>
        <w:t>  xmlns:xsl="http //www.w3.org/1999/XSL/Transform"&gt;</w:t>
      </w:r>
    </w:p>
    <w:p w:rsidR="00000000" w:rsidRDefault="003E1726">
      <w:r>
        <w:t>  &lt;xsl:template match="/PLANETS"&gt;</w:t>
      </w:r>
    </w:p>
    <w:p w:rsidR="00000000" w:rsidRDefault="003E1726">
      <w:r>
        <w:t>   &lt;HTML&gt;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&lt;xsl:apply-templates/&gt;</w:t>
      </w:r>
    </w:p>
    <w:p w:rsidR="00000000" w:rsidRDefault="003E1726">
      <w:r>
        <w:t>     &lt;/TABLE&gt;</w:t>
      </w:r>
    </w:p>
    <w:p w:rsidR="00000000" w:rsidRDefault="003E1726">
      <w:r>
        <w:t>    &lt;/BODY&gt;</w:t>
      </w:r>
    </w:p>
    <w:p w:rsidR="00000000" w:rsidRDefault="003E1726">
      <w:r>
        <w:t>   &lt;/HTML&gt;</w:t>
      </w:r>
    </w:p>
    <w:p w:rsidR="00000000" w:rsidRDefault="003E1726">
      <w:r>
        <w:t>  &lt;/xsl:templ</w:t>
      </w:r>
      <w:r>
        <w:t>ate&gt;</w:t>
      </w:r>
    </w:p>
    <w:p w:rsidR="00000000" w:rsidRDefault="003E1726"/>
    <w:p w:rsidR="00000000" w:rsidRDefault="003E1726">
      <w:r>
        <w:t>  &lt;xsl:template match="PLANET"&gt;</w:t>
      </w:r>
    </w:p>
    <w:p w:rsidR="00000000" w:rsidRDefault="003E1726">
      <w:r>
        <w:t>   &lt;TR&gt;</w:t>
      </w:r>
    </w:p>
    <w:p w:rsidR="00000000" w:rsidRDefault="003E1726">
      <w:r>
        <w:t>    &lt;TD&gt;&lt;xsl:value-of select="NAME"/&gt;&lt;/TD&gt;</w:t>
      </w:r>
    </w:p>
    <w:p w:rsidR="00000000" w:rsidRDefault="003E1726">
      <w:r>
        <w:t>    &lt;TD&gt;&lt;xsl:value-of select="MASS"/&gt;&lt;/TD&gt;</w:t>
      </w:r>
    </w:p>
    <w:p w:rsidR="00000000" w:rsidRDefault="003E1726">
      <w:r>
        <w:t>    &lt;TD&gt;&lt;xsl:value-of select="RADIUS"/&gt;&lt;/TD&gt;</w:t>
      </w:r>
    </w:p>
    <w:p w:rsidR="00000000" w:rsidRDefault="003E1726">
      <w:r>
        <w:t>    &lt;TD&gt;&lt;xsl:value-of select="DAY"/&gt;&lt;/TD&gt;</w:t>
      </w:r>
    </w:p>
    <w:p w:rsidR="00000000" w:rsidRDefault="003E1726">
      <w:r>
        <w:t>   &lt;/TR&gt;</w:t>
      </w:r>
    </w:p>
    <w:p w:rsidR="00000000" w:rsidRDefault="003E1726">
      <w:r>
        <w:t>  &lt;/xsl:template&gt;</w:t>
      </w:r>
    </w:p>
    <w:p w:rsidR="00000000" w:rsidRDefault="003E1726"/>
    <w:p w:rsidR="00000000" w:rsidRDefault="003E1726">
      <w:r>
        <w:t>  &lt;xsl:template match="xsl:stylesheet"&gt;&lt;/xsl:template&gt;</w:t>
      </w:r>
    </w:p>
    <w:p w:rsidR="00000000" w:rsidRDefault="003E1726">
      <w:r>
        <w:t> &lt;/xsl:stylesheet&gt;</w:t>
      </w:r>
    </w:p>
    <w:p w:rsidR="00000000" w:rsidRDefault="003E1726">
      <w:r>
        <w:t>&lt;/PLANETS&gt;</w:t>
      </w:r>
    </w:p>
    <w:p w:rsidR="00000000" w:rsidRDefault="003E1726">
      <w:r>
        <w:t>Следует отметить еще одно: включив всю таблицу стилей в файле embedded.xml в элемент &lt;xsl:stylesheet&gt;, я должен был предоставить шаблон таблицы стилей для элемента &lt;xsl:st</w:t>
      </w:r>
      <w:r>
        <w:t>ylesheet&gt;. (Если бы я этого не сделал, текст из текстовых узлов таблицы стилей был бы скопирован в результирующий документ, — это обсуждается в главе 3 в разделе, посвященном правилам по умолчанию для шаблонов.) Я оставил этот элемент пустым, поместив в ко</w:t>
      </w:r>
      <w:r>
        <w:t>нце таблицы стилей в embedded.xml следующую строку, поэтому из самой таблицы стилей в результирующий документ ничего не копируется:</w:t>
      </w:r>
    </w:p>
    <w:p w:rsidR="00000000" w:rsidRDefault="003E1726">
      <w:r>
        <w:lastRenderedPageBreak/>
        <w:t>&lt;xsl:template match="xsl:stylesheet"&gt;&lt;/xsl:template&gt;</w:t>
      </w:r>
    </w:p>
    <w:p w:rsidR="00000000" w:rsidRDefault="003E1726">
      <w:r>
        <w:t>Теперь в Saxon я могу из embedded.xml создать planets.html. В Windows д</w:t>
      </w:r>
      <w:r>
        <w:t>ля указания того, что используется встроенная таблица стилей, в Saxon служит параметр -а:</w:t>
      </w:r>
    </w:p>
    <w:p w:rsidR="00000000" w:rsidRDefault="003E1726">
      <w:r>
        <w:t>C:\planets&gt;saxon -a embedded.xml &gt; planets.html</w:t>
      </w:r>
    </w:p>
    <w:p w:rsidR="00000000" w:rsidRDefault="003E1726"/>
    <w:p w:rsidR="00000000" w:rsidRDefault="003E1726">
      <w:pPr>
        <w:pStyle w:val="3"/>
      </w:pPr>
      <w:r>
        <w:t>Элемент &lt;xsl:include&gt;</w:t>
      </w:r>
    </w:p>
    <w:p w:rsidR="00000000" w:rsidRDefault="003E1726">
      <w:pPr>
        <w:jc w:val="left"/>
      </w:pPr>
    </w:p>
    <w:p w:rsidR="00000000" w:rsidRDefault="003E1726">
      <w:r>
        <w:t>Другой способ вставить таблицы стилей внутрь других документов — использовать элемент &lt;xsl:inc</w:t>
      </w:r>
      <w:r>
        <w:t>lude&gt;, позволяющий включить содержимое файла в определенное место в таблице стилей. У этого элемента только один атрибут:</w:t>
      </w:r>
    </w:p>
    <w:p w:rsidR="00000000" w:rsidRDefault="003E1726">
      <w:r>
        <w:t>• href (обязательный). URI таблицы стилей, которую вы хотите включить.</w:t>
      </w:r>
    </w:p>
    <w:p w:rsidR="00000000" w:rsidRDefault="003E1726">
      <w:r>
        <w:t>Этот элемент пустой и не обладает никаким содержимым.</w:t>
      </w:r>
    </w:p>
    <w:p w:rsidR="00000000" w:rsidRDefault="003E1726">
      <w:r>
        <w:t>Рассмотри</w:t>
      </w:r>
      <w:r>
        <w:t>м листинг 2.9. В этом случае я помещу часть таблицы стилей из planets.xsl в новый документ, rules.xml. Затем я смогу включить rules.xml в planets.xsl.</w:t>
      </w:r>
    </w:p>
    <w:p w:rsidR="00000000" w:rsidRDefault="003E1726">
      <w:pPr>
        <w:jc w:val="left"/>
      </w:pPr>
    </w:p>
    <w:p w:rsidR="00000000" w:rsidRDefault="003E1726">
      <w:pPr>
        <w:pStyle w:val="6"/>
      </w:pPr>
      <w:r>
        <w:t>Листинг 2.9. Включение таблицы стилей</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w:t>
      </w:r>
      <w:r>
        <w:t>ttp://www.w3.org/1999/XSL/Transform"&gt;</w:t>
      </w:r>
    </w:p>
    <w:p w:rsidR="00000000" w:rsidRDefault="003E1726">
      <w:r>
        <w:rPr>
          <w:b/>
          <w:bCs/>
        </w:rPr>
        <w:t> &lt;xsl:include href="rules.xsl"/&gt;</w:t>
      </w:r>
      <w:r>
        <w:t xml:space="preserve"> </w:t>
      </w:r>
    </w:p>
    <w:p w:rsidR="00000000" w:rsidRDefault="003E1726">
      <w:r>
        <w:t> &lt;xsl:template match="/PLANETS"&gt;</w:t>
      </w:r>
    </w:p>
    <w:p w:rsidR="00000000" w:rsidRDefault="003E1726">
      <w:r>
        <w:t>  &lt;HTML&gt;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&lt;TABLE BORDER="2"&gt;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&lt;xsl:apply-templates/&gt;</w:t>
      </w:r>
    </w:p>
    <w:p w:rsidR="00000000" w:rsidRDefault="003E1726">
      <w:r>
        <w:t>    &lt;/TABLE&gt;</w:t>
      </w:r>
    </w:p>
    <w:p w:rsidR="00000000" w:rsidRDefault="003E1726">
      <w:r>
        <w:t>   &lt;/BODY&gt;</w:t>
      </w:r>
    </w:p>
    <w:p w:rsidR="00000000" w:rsidRDefault="003E1726">
      <w:r>
        <w:t>  &lt;/HTML&gt;</w:t>
      </w:r>
    </w:p>
    <w:p w:rsidR="00000000" w:rsidRDefault="003E1726">
      <w:r>
        <w:t> &lt;/xsl:template&gt;</w:t>
      </w:r>
    </w:p>
    <w:p w:rsidR="00000000" w:rsidRDefault="003E1726">
      <w:r>
        <w:t>&lt;/xsl:stylesheet&gt;</w:t>
      </w:r>
    </w:p>
    <w:p w:rsidR="00000000" w:rsidRDefault="003E1726">
      <w:r>
        <w:t>А вот как выглядит rules.xsl (листинг 2.10). Обратите внима</w:t>
      </w:r>
      <w:r>
        <w:t>ние на то, что это полный документ XSL с объявлением XML и элементом &lt;xsl:stylesheet&gt;.</w:t>
      </w:r>
    </w:p>
    <w:p w:rsidR="00000000" w:rsidRDefault="003E1726">
      <w:pPr>
        <w:jc w:val="left"/>
      </w:pPr>
    </w:p>
    <w:p w:rsidR="00000000" w:rsidRDefault="003E1726">
      <w:pPr>
        <w:pStyle w:val="6"/>
      </w:pPr>
      <w:r>
        <w:t>Листинг 2.10. rules.xsl</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&lt;xsl:template match="PLANET"&gt;</w:t>
      </w:r>
    </w:p>
    <w:p w:rsidR="00000000" w:rsidRDefault="003E1726">
      <w:r>
        <w:lastRenderedPageBreak/>
        <w:t>  &lt;TR&gt;</w:t>
      </w:r>
    </w:p>
    <w:p w:rsidR="00000000" w:rsidRDefault="003E1726">
      <w:r>
        <w:t>  </w:t>
      </w:r>
      <w:r>
        <w:t xml:space="preserve"> &lt;TD&gt;&lt;xsl:value-of select="NAME"/&gt;&lt;/TD&gt;</w:t>
      </w:r>
    </w:p>
    <w:p w:rsidR="00000000" w:rsidRDefault="003E1726">
      <w:r>
        <w:t>   &lt;TD&gt;&lt;xsl:value-of select="MASS"/&gt;&lt;/TD&gt;</w:t>
      </w:r>
    </w:p>
    <w:p w:rsidR="00000000" w:rsidRDefault="003E1726">
      <w:r>
        <w:t>   &lt;TD&gt;&lt;xsl:value-of select="RADIUS"/&gt;&lt;/TD&gt;</w:t>
      </w:r>
    </w:p>
    <w:p w:rsidR="00000000" w:rsidRDefault="003E1726">
      <w:r>
        <w:t>   &lt;TD&gt;&lt;xsl:value-of select="DAY"/&gt;&lt;/TD&gt;</w:t>
      </w:r>
    </w:p>
    <w:p w:rsidR="00000000" w:rsidRDefault="003E1726">
      <w:r>
        <w:t>  &lt;/TR&gt;</w:t>
      </w:r>
    </w:p>
    <w:p w:rsidR="00000000" w:rsidRDefault="003E1726">
      <w:r>
        <w:t> &lt;/xsl:template&gt;</w:t>
      </w:r>
    </w:p>
    <w:p w:rsidR="00000000" w:rsidRDefault="003E1726">
      <w:r>
        <w:t>&lt;/xsl:stylesheet&gt;</w:t>
      </w:r>
    </w:p>
    <w:p w:rsidR="00000000" w:rsidRDefault="003E1726">
      <w:r>
        <w:t>Вот как это работает. Кроме &lt;xsl:include&gt;, для вставки таблиц стилей или фрагментов таблицы стилей можно также применять &lt;xsl:import&gt;.</w:t>
      </w:r>
    </w:p>
    <w:p w:rsidR="00000000" w:rsidRDefault="003E1726">
      <w:pPr>
        <w:jc w:val="left"/>
      </w:pPr>
    </w:p>
    <w:p w:rsidR="00000000" w:rsidRDefault="003E1726">
      <w:pPr>
        <w:pStyle w:val="Cite"/>
        <w:ind w:firstLine="567"/>
      </w:pPr>
      <w:r>
        <w:t>НОВШЕСТВА В XSLT 2.0</w:t>
      </w:r>
    </w:p>
    <w:p w:rsidR="00000000" w:rsidRDefault="003E1726">
      <w:pPr>
        <w:pStyle w:val="Cite"/>
        <w:ind w:firstLine="567"/>
      </w:pPr>
      <w:r>
        <w:t>Один из аспектов, которые явно войдут в XSLT 2.0, следующий — включаемые документы могут использова</w:t>
      </w:r>
      <w:r>
        <w:t>ть свои собственные таблицы стилей. Например, если вы включите документ, написанный на XML языке MathML, этот включенный документ должен иметь возможность использовать свою собственную таблицу стилей.</w:t>
      </w:r>
    </w:p>
    <w:p w:rsidR="00000000" w:rsidRDefault="003E1726">
      <w:pPr>
        <w:jc w:val="left"/>
      </w:pPr>
    </w:p>
    <w:p w:rsidR="00000000" w:rsidRDefault="003E1726">
      <w:pPr>
        <w:jc w:val="left"/>
      </w:pPr>
    </w:p>
    <w:p w:rsidR="00000000" w:rsidRDefault="003E1726">
      <w:pPr>
        <w:pStyle w:val="3"/>
      </w:pPr>
      <w:r>
        <w:t>Элемент &lt;xsl:import&gt;</w:t>
      </w:r>
    </w:p>
    <w:p w:rsidR="00000000" w:rsidRDefault="003E1726">
      <w:pPr>
        <w:jc w:val="left"/>
      </w:pPr>
    </w:p>
    <w:p w:rsidR="00000000" w:rsidRDefault="003E1726">
      <w:r>
        <w:t>Так же как и &lt;xsl:include&gt;, &lt;xs</w:t>
      </w:r>
      <w:r>
        <w:t>l:import&gt; позволяет вставить таблицу стилей или фрагмент таблицы стилей в другую таблицу стилей. И так же, как &lt;xsl:include&gt;, у &lt;xsl:import&gt; есть только один атрибут:</w:t>
      </w:r>
    </w:p>
    <w:p w:rsidR="00000000" w:rsidRDefault="003E1726">
      <w:r>
        <w:t>• href (обязательный). URI включаемой таблицы стилей.</w:t>
      </w:r>
    </w:p>
    <w:p w:rsidR="00000000" w:rsidRDefault="003E1726">
      <w:r>
        <w:t>И так же, как &lt;xsl:include&gt;, &lt;xsl:i</w:t>
      </w:r>
      <w:r>
        <w:t>mport&gt; пуст и не имеет содержимого. В чем же тогда разница между ними? Разница заключается в</w:t>
      </w:r>
      <w:r>
        <w:rPr>
          <w:i/>
          <w:iCs/>
        </w:rPr>
        <w:t xml:space="preserve"> старшинстве импорта </w:t>
      </w:r>
      <w:r>
        <w:t xml:space="preserve"> (import precedence).</w:t>
      </w:r>
    </w:p>
    <w:p w:rsidR="00000000" w:rsidRDefault="003E1726">
      <w:r>
        <w:t>Порядок включения дает процессору XSLT способ разрешения; конфликтов, которые могут возникнуть, например, когда двум прав</w:t>
      </w:r>
      <w:r>
        <w:t xml:space="preserve">илам соответствует один и тот же узел. Старшинство импортируемой таблицы стилей или фрагмента таблицы меньше, чем старшинство таблицы стилей, которая ее импортирует. Если вы импортируете несколько таблиц стилей или фрагментов таблицы стилей, первая из них </w:t>
      </w:r>
      <w:r>
        <w:t>будет обладать меньшим старшинством, чем импортируемая вслед за ней, которая в свою очередь будет обладать меньшим старшинством, чем следующая, и т.д.</w:t>
      </w:r>
    </w:p>
    <w:p w:rsidR="00000000" w:rsidRDefault="003E1726">
      <w:r>
        <w:t>В остальном, однако, импорт таблицы стилей или фрагмента таблицы практически аналогичен их включению, хот</w:t>
      </w:r>
      <w:r>
        <w:t>я вы и используете &lt;xsl:import&gt; вместо &lt;xsl:include&gt;:</w:t>
      </w:r>
    </w:p>
    <w:p w:rsidR="00000000" w:rsidRDefault="003E1726">
      <w:pPr>
        <w:jc w:val="left"/>
      </w:pPr>
    </w:p>
    <w:p w:rsidR="00000000" w:rsidRDefault="003E1726">
      <w:pPr>
        <w:pStyle w:val="6"/>
      </w:pPr>
      <w:r>
        <w:t>Листинг 2.11. Импорт таблицы стилей</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rPr>
          <w:b/>
          <w:bCs/>
        </w:rPr>
        <w:t> &lt;xsl:import href="rules.xsl"/&gt;</w:t>
      </w:r>
      <w:r>
        <w:t xml:space="preserve"> </w:t>
      </w:r>
    </w:p>
    <w:p w:rsidR="00000000" w:rsidRDefault="003E1726">
      <w:r>
        <w:t> &lt;xsl:template match="/PLANE</w:t>
      </w:r>
      <w:r>
        <w:t>TS"&gt;</w:t>
      </w:r>
    </w:p>
    <w:p w:rsidR="00000000" w:rsidRDefault="003E1726">
      <w:r>
        <w:t>  &lt;HTML&gt;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lastRenderedPageBreak/>
        <w:t>    &lt;/H1&gt;</w:t>
      </w:r>
    </w:p>
    <w:p w:rsidR="00000000" w:rsidRDefault="003E1726">
      <w:r>
        <w:t>    &lt;TABLE BORDER="2"&gt;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&lt;xsl:apply-templates/&gt;</w:t>
      </w:r>
    </w:p>
    <w:p w:rsidR="00000000" w:rsidRDefault="003E1726">
      <w:r>
        <w:t>    &lt;/TABLE&gt;</w:t>
      </w:r>
    </w:p>
    <w:p w:rsidR="00000000" w:rsidRDefault="003E1726">
      <w:r>
        <w:t>   &lt;/BODY&gt;</w:t>
      </w:r>
    </w:p>
    <w:p w:rsidR="00000000" w:rsidRDefault="003E1726">
      <w:r>
        <w:t>  &lt;/HTML&gt;</w:t>
      </w:r>
    </w:p>
    <w:p w:rsidR="00000000" w:rsidRDefault="003E1726">
      <w:r>
        <w:t> &lt;/xsl:template&gt;</w:t>
      </w:r>
    </w:p>
    <w:p w:rsidR="00000000" w:rsidRDefault="003E1726">
      <w:r>
        <w:t>&lt;/xsl:stylesheet&gt;</w:t>
      </w:r>
    </w:p>
    <w:p w:rsidR="00000000" w:rsidRDefault="003E1726"/>
    <w:p w:rsidR="00000000" w:rsidRDefault="003E1726">
      <w:pPr>
        <w:pStyle w:val="3"/>
      </w:pPr>
      <w:r>
        <w:t>Элемент &lt;xsl:apply-imports&gt;</w:t>
      </w:r>
    </w:p>
    <w:p w:rsidR="00000000" w:rsidRDefault="003E1726">
      <w:pPr>
        <w:jc w:val="left"/>
      </w:pPr>
    </w:p>
    <w:p w:rsidR="00000000" w:rsidRDefault="003E1726">
      <w:r>
        <w:t>Если вы импортируете таблицу стилей с шаблоном, например, для элемента &lt;PLANET&gt;, и затем определите свой собственный элемент &lt;PLA</w:t>
      </w:r>
      <w:r>
        <w:t>NET&gt;, импортируемая версия будет перекрыта. Как можно получить доступ к перекрытой версии? Этому служит элемент &lt;xsl:apply-imports&gt;.</w:t>
      </w:r>
    </w:p>
    <w:p w:rsidR="00000000" w:rsidRDefault="003E1726">
      <w:r>
        <w:t>В XSLT 1.0 у этого элемента нет атрибутов и нет содержимого. В рабочем проекте XSLT 1.1 элемент &lt;xsl:apply-imports&gt; может о</w:t>
      </w:r>
      <w:r>
        <w:t>брабатывать параметры, поэтому он может содержать ноль или более элементов &lt;xsl:with-param&gt; (подробнее о параметрах см. главу 9).</w:t>
      </w:r>
    </w:p>
    <w:p w:rsidR="00000000" w:rsidRDefault="003E1726">
      <w:r>
        <w:t>В качестве примера я модифицирую только что рассмотренный нами пример &lt;xsl:import&gt;. В этом случае я добавлю еще один столбец в</w:t>
      </w:r>
      <w:r>
        <w:t xml:space="preserve"> генерируемую в этом примере (листинг 2.12) HTML-таблицу, названную DATA, путем перекрытия шаблона &lt;PLANET&gt; в rules.xsl новым шаблоном &lt;PLANET&gt; из planets.xsl. Новый шаблон просто добавляет в таблицу новый столбец и затем применяет старый шаблон &lt;PLANET&gt; к</w:t>
      </w:r>
      <w:r>
        <w:t xml:space="preserve"> оставшимся данным. Доступ к старому шаблону осуществляется при помощи &lt;xsl:apply-imports&gt;.</w:t>
      </w:r>
    </w:p>
    <w:p w:rsidR="00000000" w:rsidRDefault="003E1726">
      <w:pPr>
        <w:jc w:val="left"/>
      </w:pPr>
    </w:p>
    <w:p w:rsidR="00000000" w:rsidRDefault="003E1726">
      <w:pPr>
        <w:pStyle w:val="6"/>
      </w:pPr>
      <w:r>
        <w:t>Листинг 2.12. Использование &lt;xsl:apply-imports&gt;</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&lt;xsl:import href="rules.xsl"/&gt;</w:t>
      </w:r>
    </w:p>
    <w:p w:rsidR="00000000" w:rsidRDefault="003E1726">
      <w:r>
        <w:t> &lt;xsl:template match="/PLANETS"&gt;</w:t>
      </w:r>
    </w:p>
    <w:p w:rsidR="00000000" w:rsidRDefault="003E1726">
      <w:r>
        <w:t>  &lt;HTML&gt;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&lt;TABLE</w:t>
      </w:r>
      <w:r>
        <w:t xml:space="preserve"> BORDER="2"&gt;</w:t>
      </w:r>
    </w:p>
    <w:p w:rsidR="00000000" w:rsidRDefault="003E1726">
      <w:r>
        <w:t>     &lt;TR&gt;</w:t>
      </w:r>
    </w:p>
    <w:p w:rsidR="00000000" w:rsidRDefault="003E1726">
      <w:r>
        <w:t>      &lt;TD&gt;Date&lt;/TD&gt;</w:t>
      </w:r>
    </w:p>
    <w:p w:rsidR="00000000" w:rsidRDefault="003E1726">
      <w:r>
        <w:t>      &lt;TD&gt;Name&lt;/TD&gt;</w:t>
      </w:r>
    </w:p>
    <w:p w:rsidR="00000000" w:rsidRDefault="003E1726">
      <w:r>
        <w:t>      &lt;TD&gt;Mass&lt;/TD&gt;</w:t>
      </w:r>
    </w:p>
    <w:p w:rsidR="00000000" w:rsidRDefault="003E1726">
      <w:r>
        <w:t>      &lt;TD&gt;Radius&lt;/TD&gt;</w:t>
      </w:r>
    </w:p>
    <w:p w:rsidR="00000000" w:rsidRDefault="003E1726">
      <w:r>
        <w:lastRenderedPageBreak/>
        <w:t>      &lt;TD&gt;Day&lt;/TD&gt;</w:t>
      </w:r>
    </w:p>
    <w:p w:rsidR="00000000" w:rsidRDefault="003E1726">
      <w:r>
        <w:t>      &lt;xsl:apply-templates/&gt;</w:t>
      </w:r>
    </w:p>
    <w:p w:rsidR="00000000" w:rsidRDefault="003E1726">
      <w:r>
        <w:t>     &lt;/TR&gt;</w:t>
      </w:r>
    </w:p>
    <w:p w:rsidR="00000000" w:rsidRDefault="003E1726">
      <w:r>
        <w:t>    &lt;/TABLE&gt;</w:t>
      </w:r>
    </w:p>
    <w:p w:rsidR="00000000" w:rsidRDefault="003E1726">
      <w:r>
        <w:t>   &lt;/BODY&gt;</w:t>
      </w:r>
    </w:p>
    <w:p w:rsidR="00000000" w:rsidRDefault="003E1726">
      <w:r>
        <w:t>  &lt;/HTML&gt;</w:t>
      </w:r>
    </w:p>
    <w:p w:rsidR="00000000" w:rsidRDefault="003E1726">
      <w:r>
        <w:t> &lt;/xsl:template&gt;</w:t>
      </w:r>
    </w:p>
    <w:p w:rsidR="00000000" w:rsidRDefault="003E1726"/>
    <w:p w:rsidR="00000000" w:rsidRDefault="003E1726">
      <w:r>
        <w:rPr>
          <w:b/>
          <w:bCs/>
        </w:rPr>
        <w:t> &lt;xsl:template match="PLANET"&gt;</w:t>
      </w:r>
      <w:r>
        <w:t xml:space="preserve"> </w:t>
      </w:r>
    </w:p>
    <w:p w:rsidR="00000000" w:rsidRDefault="003E1726">
      <w:r>
        <w:rPr>
          <w:b/>
          <w:bCs/>
        </w:rPr>
        <w:t>  &lt;TR&gt;</w:t>
      </w:r>
      <w:r>
        <w:t xml:space="preserve"> </w:t>
      </w:r>
    </w:p>
    <w:p w:rsidR="00000000" w:rsidRDefault="003E1726">
      <w:r>
        <w:rPr>
          <w:b/>
          <w:bCs/>
        </w:rPr>
        <w:t>   &lt;TD&gt;4/1/2002&lt;/TD&gt;</w:t>
      </w:r>
      <w:r>
        <w:t xml:space="preserve"> </w:t>
      </w:r>
    </w:p>
    <w:p w:rsidR="00000000" w:rsidRDefault="003E1726">
      <w:r>
        <w:rPr>
          <w:b/>
          <w:bCs/>
        </w:rPr>
        <w:t>   &lt;xsl:apply-imports/&gt;</w:t>
      </w:r>
      <w:r>
        <w:t xml:space="preserve"> </w:t>
      </w:r>
    </w:p>
    <w:p w:rsidR="00000000" w:rsidRDefault="003E1726">
      <w:r>
        <w:rPr>
          <w:b/>
          <w:bCs/>
        </w:rPr>
        <w:t>  &lt;/TR&gt;</w:t>
      </w:r>
      <w:r>
        <w:t xml:space="preserve"> </w:t>
      </w:r>
    </w:p>
    <w:p w:rsidR="00000000" w:rsidRDefault="003E1726">
      <w:r>
        <w:rPr>
          <w:b/>
          <w:bCs/>
        </w:rPr>
        <w:t> &lt;/xsl:template&gt;</w:t>
      </w:r>
      <w:r>
        <w:t xml:space="preserve"> </w:t>
      </w:r>
    </w:p>
    <w:p w:rsidR="00000000" w:rsidRDefault="003E1726">
      <w:r>
        <w:t>&lt;/xsl:stylesheet&gt;</w:t>
      </w:r>
    </w:p>
    <w:p w:rsidR="00000000" w:rsidRDefault="003E1726">
      <w:r>
        <w:t>А вот как выглядит новая версия rules.xsl (листинг 2.13).</w:t>
      </w:r>
    </w:p>
    <w:p w:rsidR="00000000" w:rsidRDefault="003E1726">
      <w:pPr>
        <w:jc w:val="left"/>
      </w:pPr>
    </w:p>
    <w:p w:rsidR="00000000" w:rsidRDefault="003E1726">
      <w:pPr>
        <w:pStyle w:val="6"/>
      </w:pPr>
      <w:r>
        <w:t>Листинг 2.13. Новая версия rules.xsl</w:t>
      </w:r>
    </w:p>
    <w:p w:rsidR="00000000" w:rsidRDefault="003E1726">
      <w:pPr>
        <w:jc w:val="left"/>
      </w:pPr>
    </w:p>
    <w:p w:rsidR="00000000" w:rsidRDefault="003E1726">
      <w:r>
        <w:t>&lt;?xml version="1.0"?&gt;</w:t>
      </w:r>
    </w:p>
    <w:p w:rsidR="00000000" w:rsidRDefault="003E1726">
      <w:r>
        <w:t>&lt;xsl:</w:t>
      </w:r>
      <w:r>
        <w:t>stylesheet version="1.0"</w:t>
      </w:r>
    </w:p>
    <w:p w:rsidR="00000000" w:rsidRDefault="003E1726">
      <w:r>
        <w:t> xmlns:xsl="http://www.w3.org/1999/XSL/Transform"&gt;</w:t>
      </w:r>
    </w:p>
    <w:p w:rsidR="00000000" w:rsidRDefault="003E1726">
      <w:r>
        <w:t> &lt;xsl:template match="PLANET"&gt;</w:t>
      </w:r>
    </w:p>
    <w:p w:rsidR="00000000" w:rsidRDefault="003E1726">
      <w:r>
        <w:t>  &lt;TD&gt;&lt;xsl:value-of select="NAME"/&gt;&lt;/TD&gt;</w:t>
      </w:r>
    </w:p>
    <w:p w:rsidR="00000000" w:rsidRDefault="003E1726">
      <w:r>
        <w:t>  &lt;TD&gt;&lt;xsl:value-of select="MASS"/&gt;&lt;/TD&gt;</w:t>
      </w:r>
    </w:p>
    <w:p w:rsidR="00000000" w:rsidRDefault="003E1726">
      <w:r>
        <w:t>  &lt;TD&gt;&lt;xsl:value-of select="RADIUS"/&gt;&lt;/TD&gt;</w:t>
      </w:r>
    </w:p>
    <w:p w:rsidR="00000000" w:rsidRDefault="003E1726">
      <w:r>
        <w:t>  &lt;TD&gt;&lt;xsl:value-of sele</w:t>
      </w:r>
      <w:r>
        <w:t>ct="DAY"/&gt;&lt;/TD&gt;</w:t>
      </w:r>
    </w:p>
    <w:p w:rsidR="00000000" w:rsidRDefault="003E1726">
      <w:r>
        <w:t> &lt;/xsl:template&gt;</w:t>
      </w:r>
    </w:p>
    <w:p w:rsidR="00000000" w:rsidRDefault="003E1726">
      <w:r>
        <w:t>&lt;/xsl:stylesheet&gt;</w:t>
      </w:r>
    </w:p>
    <w:p w:rsidR="00000000" w:rsidRDefault="003E1726">
      <w:r>
        <w:t>Результаты можно видеть на рис. 2.4. Я создал один шаблон при помощи другого, что является ближайшим аналогом в XSLT для наследования из объектно-ориентированной парадигмы.</w:t>
      </w:r>
    </w:p>
    <w:p w:rsidR="00000000" w:rsidRDefault="003E1726">
      <w:pPr>
        <w:jc w:val="center"/>
      </w:pPr>
    </w:p>
    <w:p w:rsidR="00000000" w:rsidRDefault="003E1726">
      <w:r>
        <w:rPr>
          <w:b/>
          <w:bCs/>
        </w:rPr>
        <w:t xml:space="preserve">Рис. 2.4. </w:t>
      </w:r>
      <w:r>
        <w:t xml:space="preserve"> Использование &lt;xsl:a</w:t>
      </w:r>
      <w:r>
        <w:t>pply-imports&gt;</w:t>
      </w:r>
    </w:p>
    <w:p w:rsidR="00000000" w:rsidRDefault="003E1726"/>
    <w:p w:rsidR="00000000" w:rsidRDefault="003E1726">
      <w:r>
        <w:t>В рабочем проекте XSLT 1.1 с элементом &lt;xsl:apply-imports&gt; можно использовать параметры таблицы стилей, что означает, что вы можете использовать элементы &lt;xsl:with-param&gt; в качестве содержимого &lt;xsl:apply-imports&gt;. Подробное обсуждение парам</w:t>
      </w:r>
      <w:r>
        <w:t>етров и элемента &lt;xsl:with-param&gt; приводится в главе 9.</w:t>
      </w:r>
    </w:p>
    <w:p w:rsidR="00000000" w:rsidRDefault="003E1726"/>
    <w:p w:rsidR="00000000" w:rsidRDefault="003E1726">
      <w:pPr>
        <w:pStyle w:val="3"/>
      </w:pPr>
      <w:r>
        <w:t>Преобразование документов XML при помощи Internet Explorer</w:t>
      </w:r>
    </w:p>
    <w:p w:rsidR="00000000" w:rsidRDefault="003E1726">
      <w:pPr>
        <w:jc w:val="left"/>
      </w:pPr>
    </w:p>
    <w:p w:rsidR="00000000" w:rsidRDefault="003E1726">
      <w:r>
        <w:t>В нашем обзоре таблиц стилей есть еще одна тема для обсуждения: как использовать таблицы стилей в Internet Explorer. Как мы видели в главе 1, для считывания документов XML и XSL можно использовать JavaScript, и осуществлять преобразование при помощи разбор</w:t>
      </w:r>
      <w:r>
        <w:t>щика MSXML3. (Дополнительная информация по этой теме приведена в главе 10. Документацию по Internet Explorer можно также прочитать по адресу http://msdn.microsoft.com/xml/XSLGuide/.)</w:t>
      </w:r>
    </w:p>
    <w:p w:rsidR="00000000" w:rsidRDefault="003E1726">
      <w:r>
        <w:t>Однако, если вам нужно открыть XML-документ непосредственно в Internet Ex</w:t>
      </w:r>
      <w:r>
        <w:t>plorer при навигации (например, набрав URI в адресной строке), в использовании элементов &lt;?xml-stylesheet?&gt; и &lt;xsl:stylesheet&gt; вы полагаетесь на браузер, а это означает, что для IE версии 5.5 и более ранних необходимо провести ряд изменений. </w:t>
      </w:r>
    </w:p>
    <w:p w:rsidR="00000000" w:rsidRDefault="003E1726">
      <w:pPr>
        <w:jc w:val="left"/>
      </w:pPr>
    </w:p>
    <w:p w:rsidR="00000000" w:rsidRDefault="003E1726">
      <w:pPr>
        <w:pStyle w:val="Cite"/>
        <w:ind w:firstLine="567"/>
      </w:pPr>
      <w:r>
        <w:t>INTERNET EXP</w:t>
      </w:r>
      <w:r>
        <w:t>LORER 6.0 И ПОЛУЧЕНИЕ И УСТАНОВКА РАЗБОРЩИКА MSXML</w:t>
      </w:r>
    </w:p>
    <w:p w:rsidR="00000000" w:rsidRDefault="003E1726">
      <w:pPr>
        <w:pStyle w:val="Cite"/>
        <w:ind w:firstLine="567"/>
      </w:pPr>
      <w:r>
        <w:t>Обратите внимание: IE 6.0 только что вышел, когда книга готовилась к печати, и он поддерживает полный синтаксис XSLT (за исключением того, что вы все еще должны использовать тип «text/xsl» для таблиц стиле</w:t>
      </w:r>
      <w:r>
        <w:t>й, как в &lt;?xml-stylesheet type="text/xsl" href="planets.xsl"?&gt;, вместо «text/xml»). Если вы используете IE 5.5 или более ранних версий, вы также можете загрузить и установить последнюю версию разборщика MSXML прямо от Microsoft вместо предыдущей версии, ис</w:t>
      </w:r>
      <w:r>
        <w:t xml:space="preserve">пользуемой Internet Explorer. Если это сделать, вам не нужно будет проводить изменения, перечисленные в этом разделе. Дополнительную информацию можно получить по адресу http://msdn.microsoft.com/ xml/general/xmlparser.asp. Загрузить разборщик сейчас можно </w:t>
      </w:r>
      <w:r>
        <w:t>по адресу http://msdn.microsoft.com/downloads/default.asp?URL=/code/sample.asp?url=/msdn-files/027/000/541/msdncompositedoc.xml. (Учтите, однако, что Microsoft, кажется, реорганизует свой web-узел примерно каждые пятнадцать минут.) Если вы работаете с IE 5</w:t>
      </w:r>
      <w:r>
        <w:t>.5 или более ранней версии, я настоятельно рекомендую вам загрузить MSXML, чтобы вам не пришлось изменять все ваши таблицы стилей XSLT для их использования в IE, или обновить браузер до версии 6.0 или более поздней.</w:t>
      </w:r>
    </w:p>
    <w:p w:rsidR="00000000" w:rsidRDefault="003E1726">
      <w:pPr>
        <w:jc w:val="left"/>
      </w:pPr>
    </w:p>
    <w:p w:rsidR="00000000" w:rsidRDefault="003E1726">
      <w:r>
        <w:t>Для IE версии 5.5 или более ранней необ</w:t>
      </w:r>
      <w:r>
        <w:t>ходимо внести изменения и в planets.xml, и в planets.xsl. Для того чтобы использовать planets.xml в IE, необходимо преобразовать атрибут type в инструкции обработки &lt;?xml-stylesheet?&gt; из «text/xml» в «text/xsl» (листинг 2.14).</w:t>
      </w:r>
    </w:p>
    <w:p w:rsidR="00000000" w:rsidRDefault="003E1726">
      <w:pPr>
        <w:jc w:val="left"/>
      </w:pPr>
    </w:p>
    <w:p w:rsidR="00000000" w:rsidRDefault="003E1726">
      <w:pPr>
        <w:pStyle w:val="6"/>
      </w:pPr>
      <w:r>
        <w:t>Листинг 2.14. Версия planets</w:t>
      </w:r>
      <w:r>
        <w:t>.xml для Internet Explorer</w:t>
      </w:r>
    </w:p>
    <w:p w:rsidR="00000000" w:rsidRDefault="003E1726">
      <w:pPr>
        <w:jc w:val="left"/>
      </w:pPr>
    </w:p>
    <w:p w:rsidR="00000000" w:rsidRDefault="003E1726">
      <w:r>
        <w:t>&lt;?xml version="1.0"?&gt;</w:t>
      </w:r>
    </w:p>
    <w:p w:rsidR="00000000" w:rsidRDefault="003E1726">
      <w:r>
        <w:rPr>
          <w:b/>
          <w:bCs/>
        </w:rPr>
        <w:t>&lt;?xml-stylesheet type="text/xsl" href="planets.xsl"?&gt;</w:t>
      </w:r>
      <w:r>
        <w:t xml:space="preserve"> </w:t>
      </w:r>
    </w:p>
    <w:p w:rsidR="00000000" w:rsidRDefault="003E1726">
      <w:r>
        <w:t>&lt;PLANETS&gt;</w:t>
      </w:r>
    </w:p>
    <w:p w:rsidR="00000000" w:rsidRDefault="003E1726">
      <w:r>
        <w:t> &lt;PLANET&gt;</w:t>
      </w:r>
    </w:p>
    <w:p w:rsidR="00000000" w:rsidRDefault="003E1726">
      <w:r>
        <w:t>  &lt;NAME&gt;Mercury&lt;/NAME&gt; &lt;MASS UNITS="(Earth = 1)"&gt;.0553&lt;/MASS&gt;</w:t>
      </w:r>
    </w:p>
    <w:p w:rsidR="00000000" w:rsidRDefault="003E1726">
      <w:r>
        <w:t>  &lt;DAY UNITS="days"&gt;58.65&lt;/DAY&gt;</w:t>
      </w:r>
    </w:p>
    <w:p w:rsidR="00000000" w:rsidRDefault="003E1726">
      <w:r>
        <w:t>  &lt;RADIUS UNITS="miles"&gt;1516&lt;/RADIUS&gt;</w:t>
      </w:r>
    </w:p>
    <w:p w:rsidR="00000000" w:rsidRDefault="003E1726">
      <w:r>
        <w:t>  &lt;DENSITY UNITS="(Earth = 1)"&gt;983&lt;/DENSITY&gt;</w:t>
      </w:r>
    </w:p>
    <w:p w:rsidR="00000000" w:rsidRDefault="003E1726">
      <w:r>
        <w:t>  &lt;DISTANCE UNITS="million miles"&gt;43.4&lt;/DISTANCE&gt;&lt;!--B перигелии--&gt;</w:t>
      </w:r>
    </w:p>
    <w:p w:rsidR="00000000" w:rsidRDefault="003E1726">
      <w:r>
        <w:t> &lt;/PLANET&gt;</w:t>
      </w:r>
    </w:p>
    <w:p w:rsidR="00000000" w:rsidRDefault="003E1726">
      <w:r>
        <w:t> &lt;PLANET&gt;</w:t>
      </w:r>
    </w:p>
    <w:p w:rsidR="00000000" w:rsidRDefault="003E1726">
      <w:r>
        <w:t>  &lt;NAME&gt;Venus&lt;/NAME&gt;</w:t>
      </w:r>
    </w:p>
    <w:p w:rsidR="00000000" w:rsidRDefault="003E1726">
      <w:r>
        <w:t>  &lt;MASS UNITS="(Earth = 1)"&gt;.815&lt;/MASS&gt;</w:t>
      </w:r>
    </w:p>
    <w:p w:rsidR="00000000" w:rsidRDefault="003E1726">
      <w:r>
        <w:t>  &lt;DAY UNITS="days"&gt;116.75&lt;/DAY&gt;</w:t>
      </w:r>
    </w:p>
    <w:p w:rsidR="00000000" w:rsidRDefault="003E1726">
      <w:r>
        <w:t>  &lt;RADIUS UNITS="miles"&gt;371</w:t>
      </w:r>
      <w:r>
        <w:t>6&lt;/RADIUS&gt;</w:t>
      </w:r>
    </w:p>
    <w:p w:rsidR="00000000" w:rsidRDefault="003E1726">
      <w:r>
        <w:t>  &lt;DENSITY UNITS="(Earth = 1)"&gt;.943&lt;/DENSITY&gt;</w:t>
      </w:r>
    </w:p>
    <w:p w:rsidR="00000000" w:rsidRDefault="003E1726">
      <w:r>
        <w:t>  &lt;DISTANCE UNITS="million miles"&gt;66.8&lt;/DISTANCE&gt;&lt;!--B перигелии--&gt;</w:t>
      </w:r>
    </w:p>
    <w:p w:rsidR="00000000" w:rsidRDefault="003E1726">
      <w:r>
        <w:t> &lt;/PLANET&gt;</w:t>
      </w:r>
    </w:p>
    <w:p w:rsidR="00000000" w:rsidRDefault="003E1726">
      <w:r>
        <w:t> &lt;PLANET&gt;</w:t>
      </w:r>
    </w:p>
    <w:p w:rsidR="00000000" w:rsidRDefault="003E1726">
      <w:r>
        <w:t>  &lt;NAME&gt;Earth&lt;/NAME&gt;</w:t>
      </w:r>
    </w:p>
    <w:p w:rsidR="00000000" w:rsidRDefault="003E1726">
      <w:r>
        <w:t>  &lt;MASS UNITS="(Earth = 1)"&gt;1&lt;/MASS&gt;</w:t>
      </w:r>
    </w:p>
    <w:p w:rsidR="00000000" w:rsidRDefault="003E1726">
      <w:r>
        <w:t>  &lt;DAY UNITS="days"&gt;1&lt;/DAY&gt;</w:t>
      </w:r>
    </w:p>
    <w:p w:rsidR="00000000" w:rsidRDefault="003E1726">
      <w:r>
        <w:t>  &lt;RADIUS UNITS="miles"&gt;2107&lt;/RADIUS&gt;</w:t>
      </w:r>
    </w:p>
    <w:p w:rsidR="00000000" w:rsidRDefault="003E1726">
      <w:r>
        <w:t>  &lt;DENSITY UNITS="(Earth = 1)"&gt;1&lt;/DENSITY&gt;</w:t>
      </w:r>
    </w:p>
    <w:p w:rsidR="00000000" w:rsidRDefault="003E1726">
      <w:r>
        <w:t>  &lt;DISTANCE UNITS="million miles"&gt;1284&lt;/DISTANCE&gt;&lt;!--B перигелии--&gt;</w:t>
      </w:r>
    </w:p>
    <w:p w:rsidR="00000000" w:rsidRDefault="003E1726">
      <w:r>
        <w:t> &lt;/PLANET&gt;</w:t>
      </w:r>
    </w:p>
    <w:p w:rsidR="00000000" w:rsidRDefault="003E1726">
      <w:r>
        <w:lastRenderedPageBreak/>
        <w:t>&lt;/PLANETS&gt;</w:t>
      </w:r>
    </w:p>
    <w:p w:rsidR="00000000" w:rsidRDefault="003E1726">
      <w:r>
        <w:t>Для работы в IE версии 5.5 или младше необходимо также пр</w:t>
      </w:r>
      <w:r>
        <w:t>еобразовать таблицу стилей planets.xsl. Главное отличие между рекомендацией W3C XSL и реализацией XSL в IE состоит в том, что в IE версии 5.5 и младше не реализованы никакие правила XSL по умолчанию — см. главу 3 (заметьте, что IE версии 6.0 на момент выхо</w:t>
      </w:r>
      <w:r>
        <w:t>да этой книги в свет не обременён такой проблемой). Это значит, что для IE версии 5.5 или младше я должен включать правило XSL для корневого узла документа, который задается при помощи «/». Я также должен использовать в таблице стилей другое пространство и</w:t>
      </w:r>
      <w:r>
        <w:t>мен XSL, «http://www.w3.org/TR/WD-xsl», и опустить атрибут версии в элементе &lt;xsl:stylesheet&gt; (листинг 2.14).</w:t>
      </w:r>
    </w:p>
    <w:p w:rsidR="00000000" w:rsidRDefault="003E1726">
      <w:pPr>
        <w:jc w:val="left"/>
      </w:pPr>
    </w:p>
    <w:p w:rsidR="00000000" w:rsidRDefault="003E1726">
      <w:pPr>
        <w:pStyle w:val="6"/>
      </w:pPr>
      <w:r>
        <w:t>Листинг 2.15. Версия planets.xsl для Internet Explorer</w:t>
      </w:r>
    </w:p>
    <w:p w:rsidR="00000000" w:rsidRDefault="003E1726">
      <w:pPr>
        <w:jc w:val="left"/>
      </w:pPr>
    </w:p>
    <w:p w:rsidR="00000000" w:rsidRDefault="003E1726">
      <w:r>
        <w:t>&lt;?xml version="1.0"?&gt;</w:t>
      </w:r>
    </w:p>
    <w:p w:rsidR="00000000" w:rsidRDefault="003E1726">
      <w:r>
        <w:t>&lt;xsl:stylesheet xmlns:xsl="http.//www w3.org/TR/WD-xsl"&gt;</w:t>
      </w:r>
    </w:p>
    <w:p w:rsidR="00000000" w:rsidRDefault="003E1726">
      <w:r>
        <w:t> &lt;xsl:temp</w:t>
      </w:r>
      <w:r>
        <w:t>late match="/"&gt;</w:t>
      </w:r>
    </w:p>
    <w:p w:rsidR="00000000" w:rsidRDefault="003E1726">
      <w:r>
        <w:t>  &lt;HTML&gt;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&lt;xsl:apply-templates/&gt;</w:t>
      </w:r>
    </w:p>
    <w:p w:rsidR="00000000" w:rsidRDefault="003E1726">
      <w:r>
        <w:t>    &lt;/TABLE&gt;</w:t>
      </w:r>
    </w:p>
    <w:p w:rsidR="00000000" w:rsidRDefault="003E1726">
      <w:r>
        <w:t>   &lt;/BODY&gt;</w:t>
      </w:r>
    </w:p>
    <w:p w:rsidR="00000000" w:rsidRDefault="003E1726">
      <w:r>
        <w:t>  &lt;/HTML&gt;</w:t>
      </w:r>
    </w:p>
    <w:p w:rsidR="00000000" w:rsidRDefault="003E1726">
      <w:r>
        <w:t> &lt;/xsl:template&gt;</w:t>
      </w:r>
    </w:p>
    <w:p w:rsidR="00000000" w:rsidRDefault="003E1726"/>
    <w:p w:rsidR="00000000" w:rsidRDefault="003E1726">
      <w:r>
        <w:t> &lt;xsl:template match="PLANETS"&gt;</w:t>
      </w:r>
    </w:p>
    <w:p w:rsidR="00000000" w:rsidRDefault="003E1726">
      <w:r>
        <w:t>  &lt;xsl:apply-templates/&gt;</w:t>
      </w:r>
    </w:p>
    <w:p w:rsidR="00000000" w:rsidRDefault="003E1726">
      <w:r>
        <w:t> &lt;/xsl:template&gt;</w:t>
      </w:r>
    </w:p>
    <w:p w:rsidR="00000000" w:rsidRDefault="003E1726"/>
    <w:p w:rsidR="00000000" w:rsidRDefault="003E1726">
      <w:r>
        <w:t> &lt;xsl:template match="PLANET"&gt;</w:t>
      </w:r>
    </w:p>
    <w:p w:rsidR="00000000" w:rsidRDefault="003E1726">
      <w:r>
        <w:t>  &lt;TR&gt;</w:t>
      </w:r>
    </w:p>
    <w:p w:rsidR="00000000" w:rsidRDefault="003E1726">
      <w:r>
        <w:t>   &lt;TD&gt;&lt;xsl</w:t>
      </w:r>
      <w:r>
        <w:t>:value-of select="NAME"/&gt;&lt;/TD&gt;</w:t>
      </w:r>
    </w:p>
    <w:p w:rsidR="00000000" w:rsidRDefault="003E1726">
      <w:r>
        <w:t>   &lt;TD&gt;&lt;xsl:value-of select="MASS"/&gt;&lt;/TD&gt;</w:t>
      </w:r>
    </w:p>
    <w:p w:rsidR="00000000" w:rsidRDefault="003E1726">
      <w:r>
        <w:t>   &lt;TD&gt;&lt;xsl:value-of select="RADIUS"/&gt;&lt;/TD&gt;</w:t>
      </w:r>
    </w:p>
    <w:p w:rsidR="00000000" w:rsidRDefault="003E1726">
      <w:r>
        <w:t>   &lt;TD&gt;&lt;xsl:value-of select="DAY"/&gt;&lt;/TD&gt;</w:t>
      </w:r>
    </w:p>
    <w:p w:rsidR="00000000" w:rsidRDefault="003E1726">
      <w:r>
        <w:t>  &lt;/TR&gt;</w:t>
      </w:r>
    </w:p>
    <w:p w:rsidR="00000000" w:rsidRDefault="003E1726">
      <w:r>
        <w:t> &lt;/xsl:template&gt;</w:t>
      </w:r>
    </w:p>
    <w:p w:rsidR="00000000" w:rsidRDefault="003E1726">
      <w:r>
        <w:t>&lt;/xsl:stylesheet&gt;</w:t>
      </w:r>
    </w:p>
    <w:p w:rsidR="00000000" w:rsidRDefault="003E1726">
      <w:r>
        <w:lastRenderedPageBreak/>
        <w:t>Вот и все! Теперь мы успешно изменили planets.xml и pla</w:t>
      </w:r>
      <w:r>
        <w:t>nets.xsl для прямого просмотра в Internet Explorer. Такие изменения необходимо провести для навигации непосредственно по XML-документам с таблицами XSL в этом браузере.</w:t>
      </w:r>
    </w:p>
    <w:p w:rsidR="00000000" w:rsidRDefault="003E1726">
      <w:r>
        <w:t>На этом завершается обзор работы с таблицами стилей в XSL. В следующей главе мы более п</w:t>
      </w:r>
      <w:r>
        <w:t>одробно познакомимся с основной частью таблиц стилей — шаблонами.</w:t>
      </w:r>
    </w:p>
    <w:p w:rsidR="00000000" w:rsidRDefault="003E1726"/>
    <w:p w:rsidR="00000000" w:rsidRDefault="003E1726"/>
    <w:p w:rsidR="00000000" w:rsidRDefault="003E1726">
      <w:pPr>
        <w:pStyle w:val="2"/>
      </w:pPr>
      <w:r>
        <w:t>Глава 3</w:t>
      </w:r>
    </w:p>
    <w:p w:rsidR="00000000" w:rsidRDefault="003E1726">
      <w:pPr>
        <w:pStyle w:val="2"/>
      </w:pPr>
      <w:r>
        <w:t>Создание и применение шаблонов</w:t>
      </w:r>
    </w:p>
    <w:p w:rsidR="00000000" w:rsidRDefault="003E1726">
      <w:pPr>
        <w:jc w:val="left"/>
      </w:pPr>
    </w:p>
    <w:p w:rsidR="00000000" w:rsidRDefault="003E1726">
      <w:r>
        <w:t>Эта глава полностью посвящена созданию шаблонов и работе с ними как с основой таблиц стилей XSLT. Каждый шаблон образует правило, которое процессор XSLT пытается применить к исходному документу.</w:t>
      </w:r>
    </w:p>
    <w:p w:rsidR="00000000" w:rsidRDefault="003E1726">
      <w:r>
        <w:t>В главе 2 мы кратко рассмотрели таблицы стилей и основные шаб</w:t>
      </w:r>
      <w:r>
        <w:t>лоны, при помощи которых наши примеры таблиц стилей в действительности могли что-то сделать. В этой главе мы собираемся подробно изучить шаблоны, а в следующей мы увидим, какие виды выражений можно применять для создания образцов выбора в шаблонах, позволя</w:t>
      </w:r>
      <w:r>
        <w:t>ющих находить требуемые узлы. Образцы выбора (match pattern) являются подмножеством всего языка XPath и достаточно сложны для того, чтобы посвятить им отдельную главу.</w:t>
      </w:r>
    </w:p>
    <w:p w:rsidR="00000000" w:rsidRDefault="003E1726">
      <w:r>
        <w:t>В этой главе мы сначала рассмотрим, как работают основные шаблоны, и затем перейдем к та</w:t>
      </w:r>
      <w:r>
        <w:t>ким темам, как правила шаблонов по умолчанию, выбор шаблона для работы, обработка атрибутов, создание мелких и глубоких копий элементов, завершение обработки шаблона и многое другое.</w:t>
      </w:r>
    </w:p>
    <w:p w:rsidR="00000000" w:rsidRDefault="003E1726"/>
    <w:p w:rsidR="00000000" w:rsidRDefault="003E1726">
      <w:pPr>
        <w:pStyle w:val="3"/>
      </w:pPr>
      <w:r>
        <w:t>Создание шаблона</w:t>
      </w:r>
    </w:p>
    <w:p w:rsidR="00000000" w:rsidRDefault="003E1726">
      <w:pPr>
        <w:jc w:val="left"/>
      </w:pPr>
    </w:p>
    <w:p w:rsidR="00000000" w:rsidRDefault="003E1726">
      <w:r>
        <w:t>В главе 2 для выбора узлов в planets.xml и преобразова</w:t>
      </w:r>
      <w:r>
        <w:t>ния этого документа в HTML я создал основной шаблон. Шаблоны в таблицах стилей создаются при помощи элементов &lt;xsl:template&gt;, задающих правила для требуемых преобразований. Мы создали шаблон, находивший корневой элемент &lt;PLANETS&gt; по образцу "/PLANETS", кот</w:t>
      </w:r>
      <w:r>
        <w:t>орому соответствуют все элементы &lt;PLANETS&gt;, дочерние для корневого узла:</w:t>
      </w: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rPr>
          <w:b/>
          <w:bCs/>
        </w:rPr>
        <w:t> &lt;xsl:template match="/PLANETS"&gt;</w:t>
      </w:r>
      <w:r>
        <w:t xml:space="preserve"> </w:t>
      </w:r>
    </w:p>
    <w:p w:rsidR="00000000" w:rsidRDefault="003E1726">
      <w:r>
        <w:rPr>
          <w:b/>
          <w:bCs/>
        </w:rPr>
        <w:t>  .</w:t>
      </w:r>
      <w:r>
        <w:t xml:space="preserve"> </w:t>
      </w:r>
    </w:p>
    <w:p w:rsidR="00000000" w:rsidRDefault="003E1726">
      <w:r>
        <w:rPr>
          <w:b/>
          <w:bCs/>
        </w:rPr>
        <w:t>  .</w:t>
      </w:r>
      <w:r>
        <w:t xml:space="preserve"> </w:t>
      </w:r>
    </w:p>
    <w:p w:rsidR="00000000" w:rsidRDefault="003E1726">
      <w:r>
        <w:rPr>
          <w:b/>
          <w:bCs/>
        </w:rPr>
        <w:t>  .</w:t>
      </w:r>
      <w:r>
        <w:t xml:space="preserve"> </w:t>
      </w:r>
    </w:p>
    <w:p w:rsidR="00000000" w:rsidRDefault="003E1726">
      <w:r>
        <w:rPr>
          <w:b/>
          <w:bCs/>
        </w:rPr>
        <w:t> &lt;/xsl:template&gt;</w:t>
      </w:r>
      <w:r>
        <w:t xml:space="preserve"> </w:t>
      </w:r>
    </w:p>
    <w:p w:rsidR="00000000" w:rsidRDefault="003E1726">
      <w:r>
        <w:t>.</w:t>
      </w:r>
    </w:p>
    <w:p w:rsidR="00000000" w:rsidRDefault="003E1726">
      <w:r>
        <w:t>.</w:t>
      </w:r>
    </w:p>
    <w:p w:rsidR="00000000" w:rsidRDefault="003E1726">
      <w:r>
        <w:t>.</w:t>
      </w:r>
    </w:p>
    <w:p w:rsidR="00000000" w:rsidRDefault="003E1726">
      <w:r>
        <w:t>&lt;/xsl:s</w:t>
      </w:r>
      <w:r>
        <w:t>tylesheet&gt;</w:t>
      </w:r>
    </w:p>
    <w:p w:rsidR="00000000" w:rsidRDefault="003E1726">
      <w:r>
        <w:t>Когда процессор XSLT находит узел, удовлетворяющий образцу вашего шаблона, этот узел становится контекстным узлом шаблона, то есть все операции производятся над этим узлом. На текущий узел можно ссылаться при помощи выражения XPath «.». Другие в</w:t>
      </w:r>
      <w:r>
        <w:t>ыражения XPath мы рассмотрим в этой главе и в главе 7.</w:t>
      </w:r>
    </w:p>
    <w:p w:rsidR="00000000" w:rsidRDefault="003E1726">
      <w:pPr>
        <w:jc w:val="left"/>
      </w:pPr>
    </w:p>
    <w:p w:rsidR="00000000" w:rsidRDefault="003E1726">
      <w:pPr>
        <w:pStyle w:val="Cite"/>
        <w:ind w:firstLine="567"/>
      </w:pPr>
      <w:r>
        <w:t>УСОВЕРШЕНСТВОВАНИЯ В XSLT 2.0</w:t>
      </w:r>
    </w:p>
    <w:p w:rsidR="00000000" w:rsidRDefault="003E1726">
      <w:pPr>
        <w:pStyle w:val="Cite"/>
        <w:ind w:firstLine="567"/>
      </w:pPr>
      <w:r>
        <w:t>В XSLT 1.0 возникали трудности при выборе элементов или атрибутов с нулевыми значениями, что должно быть исправлено в XSLT 2.0.</w:t>
      </w:r>
    </w:p>
    <w:p w:rsidR="00000000" w:rsidRDefault="003E1726">
      <w:pPr>
        <w:jc w:val="left"/>
      </w:pPr>
    </w:p>
    <w:p w:rsidR="00000000" w:rsidRDefault="003E1726">
      <w:r>
        <w:lastRenderedPageBreak/>
        <w:t>Внутри шаблона создайте разметку HTML, начинающую требуемую таблицу, — такая прямая вставка разметки называется элементом буква</w:t>
      </w:r>
      <w:r>
        <w:t>льного (literal) результата. Когда процессор встречает литерал, он копирует его в результирующее дерево:</w:t>
      </w: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&lt;xsl:template match="/PLANETS"&gt;</w:t>
      </w:r>
    </w:p>
    <w:p w:rsidR="00000000" w:rsidRDefault="003E1726">
      <w:r>
        <w:rPr>
          <w:b/>
          <w:bCs/>
        </w:rPr>
        <w:t>  &lt;HTML&gt;</w:t>
      </w:r>
      <w:r>
        <w:t xml:space="preserve"> </w:t>
      </w:r>
    </w:p>
    <w:p w:rsidR="00000000" w:rsidRDefault="003E1726">
      <w:r>
        <w:rPr>
          <w:b/>
          <w:bCs/>
        </w:rPr>
        <w:t>   &lt;H</w:t>
      </w:r>
      <w:r>
        <w:rPr>
          <w:b/>
          <w:bCs/>
        </w:rPr>
        <w:t>EAD&gt;</w:t>
      </w:r>
      <w:r>
        <w:t xml:space="preserve"> </w:t>
      </w:r>
    </w:p>
    <w:p w:rsidR="00000000" w:rsidRDefault="003E1726">
      <w:r>
        <w:rPr>
          <w:b/>
          <w:bCs/>
        </w:rPr>
        <w:t>    &lt;TITLE&gt;</w:t>
      </w:r>
      <w:r>
        <w:t xml:space="preserve"> </w:t>
      </w:r>
    </w:p>
    <w:p w:rsidR="00000000" w:rsidRDefault="003E1726">
      <w:r>
        <w:rPr>
          <w:b/>
          <w:bCs/>
        </w:rPr>
        <w:t>     The Planets Table</w:t>
      </w:r>
      <w:r>
        <w:t xml:space="preserve"> </w:t>
      </w:r>
    </w:p>
    <w:p w:rsidR="00000000" w:rsidRDefault="003E1726">
      <w:r>
        <w:rPr>
          <w:b/>
          <w:bCs/>
        </w:rPr>
        <w:t>    &lt;/TITLE&gt;</w:t>
      </w:r>
      <w:r>
        <w:t xml:space="preserve"> </w:t>
      </w:r>
    </w:p>
    <w:p w:rsidR="00000000" w:rsidRDefault="003E1726">
      <w:r>
        <w:rPr>
          <w:b/>
          <w:bCs/>
        </w:rPr>
        <w:t>   &lt;/HEAD&gt;</w:t>
      </w:r>
      <w:r>
        <w:t xml:space="preserve"> </w:t>
      </w:r>
    </w:p>
    <w:p w:rsidR="00000000" w:rsidRDefault="003E1726">
      <w:r>
        <w:rPr>
          <w:b/>
          <w:bCs/>
        </w:rPr>
        <w:t>   &lt;BODY&gt;</w:t>
      </w:r>
      <w:r>
        <w:t xml:space="preserve"> </w:t>
      </w:r>
    </w:p>
    <w:p w:rsidR="00000000" w:rsidRDefault="003E1726">
      <w:r>
        <w:rPr>
          <w:b/>
          <w:bCs/>
        </w:rPr>
        <w:t>    &lt;H1&gt;</w:t>
      </w:r>
      <w:r>
        <w:t xml:space="preserve"> </w:t>
      </w:r>
    </w:p>
    <w:p w:rsidR="00000000" w:rsidRDefault="003E1726">
      <w:r>
        <w:rPr>
          <w:b/>
          <w:bCs/>
        </w:rPr>
        <w:t>     The Planets Table</w:t>
      </w:r>
      <w:r>
        <w:t xml:space="preserve"> </w:t>
      </w:r>
    </w:p>
    <w:p w:rsidR="00000000" w:rsidRDefault="003E1726">
      <w:r>
        <w:rPr>
          <w:b/>
          <w:bCs/>
        </w:rPr>
        <w:t>    &lt;/H1&gt;</w:t>
      </w:r>
      <w:r>
        <w:t xml:space="preserve"> </w:t>
      </w:r>
    </w:p>
    <w:p w:rsidR="00000000" w:rsidRDefault="003E1726">
      <w:r>
        <w:rPr>
          <w:b/>
          <w:bCs/>
        </w:rPr>
        <w:t>    &lt;TABLE BORDER=2"&gt;</w:t>
      </w:r>
      <w:r>
        <w:t xml:space="preserve"> </w:t>
      </w:r>
    </w:p>
    <w:p w:rsidR="00000000" w:rsidRDefault="003E1726">
      <w:r>
        <w:rPr>
          <w:b/>
          <w:bCs/>
        </w:rPr>
        <w:t>     &lt;TR&gt;</w:t>
      </w:r>
      <w:r>
        <w:t xml:space="preserve"> </w:t>
      </w:r>
    </w:p>
    <w:p w:rsidR="00000000" w:rsidRDefault="003E1726">
      <w:r>
        <w:rPr>
          <w:b/>
          <w:bCs/>
        </w:rPr>
        <w:t>      &lt;TD&gt;Name&lt;/TD&gt;</w:t>
      </w:r>
      <w:r>
        <w:t xml:space="preserve"> </w:t>
      </w:r>
    </w:p>
    <w:p w:rsidR="00000000" w:rsidRDefault="003E1726">
      <w:r>
        <w:rPr>
          <w:b/>
          <w:bCs/>
        </w:rPr>
        <w:t>      &lt;TD&gt;Mass&lt;/TD&gt;</w:t>
      </w:r>
      <w:r>
        <w:t xml:space="preserve"> </w:t>
      </w:r>
    </w:p>
    <w:p w:rsidR="00000000" w:rsidRDefault="003E1726">
      <w:r>
        <w:rPr>
          <w:b/>
          <w:bCs/>
        </w:rPr>
        <w:t>      &lt;TD&gt;Radius&lt;/TD&gt;</w:t>
      </w:r>
      <w:r>
        <w:t xml:space="preserve"> </w:t>
      </w:r>
    </w:p>
    <w:p w:rsidR="00000000" w:rsidRDefault="003E1726">
      <w:r>
        <w:rPr>
          <w:b/>
          <w:bCs/>
        </w:rPr>
        <w:t>      &lt;TD&gt;Day&lt;/TD&gt;</w:t>
      </w:r>
      <w:r>
        <w:t xml:space="preserve"> </w:t>
      </w:r>
    </w:p>
    <w:p w:rsidR="00000000" w:rsidRDefault="003E1726">
      <w:r>
        <w:rPr>
          <w:b/>
          <w:bCs/>
        </w:rPr>
        <w:t>     &lt;/TR&gt;</w:t>
      </w:r>
      <w:r>
        <w:t xml:space="preserve"> </w:t>
      </w:r>
    </w:p>
    <w:p w:rsidR="00000000" w:rsidRDefault="003E1726">
      <w:r>
        <w:rPr>
          <w:b/>
          <w:bCs/>
        </w:rPr>
        <w:t>    &lt;/TABLE&gt;</w:t>
      </w:r>
      <w:r>
        <w:t xml:space="preserve"> </w:t>
      </w:r>
    </w:p>
    <w:p w:rsidR="00000000" w:rsidRDefault="003E1726">
      <w:r>
        <w:rPr>
          <w:b/>
          <w:bCs/>
        </w:rPr>
        <w:t>   &lt;/BODY&gt;</w:t>
      </w:r>
      <w:r>
        <w:t xml:space="preserve"> </w:t>
      </w:r>
    </w:p>
    <w:p w:rsidR="00000000" w:rsidRDefault="003E1726">
      <w:r>
        <w:rPr>
          <w:b/>
          <w:bCs/>
        </w:rPr>
        <w:t>  &lt;/HTML&gt;</w:t>
      </w:r>
      <w:r>
        <w:t xml:space="preserve"> </w:t>
      </w:r>
    </w:p>
    <w:p w:rsidR="00000000" w:rsidRDefault="003E1726">
      <w:r>
        <w:t> &lt;/xsl:template&gt;</w:t>
      </w:r>
    </w:p>
    <w:p w:rsidR="00000000" w:rsidRDefault="003E1726">
      <w:r>
        <w:t> .</w:t>
      </w:r>
    </w:p>
    <w:p w:rsidR="00000000" w:rsidRDefault="003E1726">
      <w:r>
        <w:t> .</w:t>
      </w:r>
    </w:p>
    <w:p w:rsidR="00000000" w:rsidRDefault="003E1726">
      <w:r>
        <w:t> .</w:t>
      </w:r>
    </w:p>
    <w:p w:rsidR="00000000" w:rsidRDefault="003E1726">
      <w:r>
        <w:t>&lt;/xsl:stylesheet&gt;</w:t>
      </w:r>
    </w:p>
    <w:p w:rsidR="00000000" w:rsidRDefault="003E1726">
      <w:r>
        <w:t>Однако это правило обрабатывает только элемент &lt;PLANETS&gt;, но не его дочерние элементы &lt;PLANET&gt;, содержащие сами данные. В соответствии с правилами шаблона по умолчанию, элементы &lt;PLANET&gt; будут обрабатываться, если установить шаблон для их выбора. Это, кста</w:t>
      </w:r>
      <w:r>
        <w:t>ти, нежелательно, поскольку я хочу вставить результат обработки элементов &lt;PLANET&gt; в определенное место в создаваемом файле HTML. Для этого мне потребуется применить элемент &lt;xsl:apply-templates&gt;.</w:t>
      </w:r>
    </w:p>
    <w:p w:rsidR="00000000" w:rsidRDefault="003E1726"/>
    <w:p w:rsidR="00000000" w:rsidRDefault="003E1726">
      <w:pPr>
        <w:pStyle w:val="3"/>
      </w:pPr>
      <w:r>
        <w:t>Обработка дочерних узлов</w:t>
      </w:r>
    </w:p>
    <w:p w:rsidR="00000000" w:rsidRDefault="003E1726">
      <w:pPr>
        <w:jc w:val="left"/>
      </w:pPr>
    </w:p>
    <w:p w:rsidR="00000000" w:rsidRDefault="003E1726">
      <w:r>
        <w:t>Элемент &lt;xsl:apply-templates&gt; да</w:t>
      </w:r>
      <w:r>
        <w:t xml:space="preserve">ет указание процессору XSLT обрабатывать все совпадающие шаблоны для дочерних узлов контекстного узла. Элемент &lt;xsl:apply-templates&gt; дает возможность явно указать, когда следует закончить обработку дочерних узлов, а это имеет решающее значение при вставке </w:t>
      </w:r>
      <w:r>
        <w:t>их данных в нужное место в HTML-таблице.</w:t>
      </w:r>
    </w:p>
    <w:p w:rsidR="00000000" w:rsidRDefault="003E1726">
      <w:r>
        <w:t>Один важный момент часто вызывает затруднения: элемент &lt;xsl:apply-templates&gt; по умолчанию применяет шаблоны только к дочерним узлам контекстного или выбранного узла или набора узлов. Это выглядит довольно безобидно,</w:t>
      </w:r>
      <w:r>
        <w:t xml:space="preserve"> но многие люди забывают о том, что атрибуты</w:t>
      </w:r>
      <w:r>
        <w:rPr>
          <w:i/>
          <w:iCs/>
        </w:rPr>
        <w:t xml:space="preserve"> не</w:t>
      </w:r>
      <w:r>
        <w:t xml:space="preserve">  считаются дочерними узлами элементов и также ими не являются объявления пространств имен. Это значит, что для обработки как элементов, так и атрибутов следует осуществить еще один или два дополнительных шага, что мы увидим далее в этой главе.</w:t>
      </w:r>
    </w:p>
    <w:p w:rsidR="00000000" w:rsidRDefault="003E1726">
      <w:r>
        <w:t>В следующем</w:t>
      </w:r>
      <w:r>
        <w:t xml:space="preserve"> примере мы поместим элемент &lt;xsl:apply-templates&gt; туда, куда нам </w:t>
      </w:r>
      <w:r>
        <w:lastRenderedPageBreak/>
        <w:t>требуется вставить данные из элементов &lt;PLANET&gt; в таблицу HTML. Я также добавил новый шаблон для обработки элементов &lt;PLANET&gt;:</w:t>
      </w:r>
    </w:p>
    <w:p w:rsidR="00000000" w:rsidRDefault="003E1726">
      <w:r>
        <w:t>&lt;?xml version="1.0"?&gt;</w:t>
      </w:r>
    </w:p>
    <w:p w:rsidR="00000000" w:rsidRDefault="003E1726">
      <w:r>
        <w:t>&lt;xsl:stylesheet version="1.0"</w:t>
      </w:r>
    </w:p>
    <w:p w:rsidR="00000000" w:rsidRDefault="003E1726">
      <w:r>
        <w:t> xmlns:xsl=</w:t>
      </w:r>
      <w:r>
        <w:t>"http://www.w3.org/1999/XSL/Transform"&gt;</w:t>
      </w:r>
    </w:p>
    <w:p w:rsidR="00000000" w:rsidRDefault="003E1726">
      <w:r>
        <w:t> &lt;xsl:template match="/PLANETS"&gt;</w:t>
      </w:r>
    </w:p>
    <w:p w:rsidR="00000000" w:rsidRDefault="003E1726">
      <w:r>
        <w:t>  &lt;HTML&gt;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rPr>
          <w:b/>
          <w:bCs/>
        </w:rPr>
        <w:t>     &lt;xsl:apply-templates/&gt;</w:t>
      </w:r>
      <w:r>
        <w:t xml:space="preserve"> </w:t>
      </w:r>
    </w:p>
    <w:p w:rsidR="00000000" w:rsidRDefault="003E1726">
      <w:r>
        <w:t>    &lt;/TABLE&gt;</w:t>
      </w:r>
    </w:p>
    <w:p w:rsidR="00000000" w:rsidRDefault="003E1726">
      <w:r>
        <w:t>   &lt;/BODY&gt;</w:t>
      </w:r>
    </w:p>
    <w:p w:rsidR="00000000" w:rsidRDefault="003E1726">
      <w:r>
        <w:t>  &lt;/HTML&gt;</w:t>
      </w:r>
    </w:p>
    <w:p w:rsidR="00000000" w:rsidRDefault="003E1726">
      <w:r>
        <w:t> &lt;/xsl:template&gt;</w:t>
      </w:r>
    </w:p>
    <w:p w:rsidR="00000000" w:rsidRDefault="003E1726">
      <w:r>
        <w:rPr>
          <w:b/>
          <w:bCs/>
        </w:rPr>
        <w:t> &lt;xsl:template match="PLANET"&gt;</w:t>
      </w:r>
      <w:r>
        <w:t xml:space="preserve"> </w:t>
      </w:r>
    </w:p>
    <w:p w:rsidR="00000000" w:rsidRDefault="003E1726">
      <w:r>
        <w:rPr>
          <w:b/>
          <w:bCs/>
        </w:rPr>
        <w:t>  .</w:t>
      </w:r>
      <w:r>
        <w:t xml:space="preserve"> </w:t>
      </w:r>
    </w:p>
    <w:p w:rsidR="00000000" w:rsidRDefault="003E1726">
      <w:r>
        <w:rPr>
          <w:b/>
          <w:bCs/>
        </w:rPr>
        <w:t>  .</w:t>
      </w:r>
      <w:r>
        <w:t xml:space="preserve"> </w:t>
      </w:r>
    </w:p>
    <w:p w:rsidR="00000000" w:rsidRDefault="003E1726">
      <w:r>
        <w:rPr>
          <w:b/>
          <w:bCs/>
        </w:rPr>
        <w:t>  .</w:t>
      </w:r>
      <w:r>
        <w:t xml:space="preserve"> </w:t>
      </w:r>
    </w:p>
    <w:p w:rsidR="00000000" w:rsidRDefault="003E1726">
      <w:r>
        <w:rPr>
          <w:b/>
          <w:bCs/>
        </w:rPr>
        <w:t> &lt;/xsl:template&gt;</w:t>
      </w:r>
      <w:r>
        <w:t xml:space="preserve"> </w:t>
      </w:r>
    </w:p>
    <w:p w:rsidR="00000000" w:rsidRDefault="003E1726">
      <w:r>
        <w:t>&lt;/xsl:stylesheet&gt;</w:t>
      </w:r>
    </w:p>
    <w:p w:rsidR="00000000" w:rsidRDefault="003E1726">
      <w:r>
        <w:t>В новом шаблоне, обра</w:t>
      </w:r>
      <w:r>
        <w:t>батывающем элементы &lt;PLANET&gt;, я должен извлечь данные из каждого элемента &lt;PLANET&gt;, то есть восстановить значения в дочерних элементах элемента &lt;PLANET&gt;, таких как &lt;MASS&gt;, &lt;DAY&gt; и т.д.:</w:t>
      </w:r>
    </w:p>
    <w:p w:rsidR="00000000" w:rsidRDefault="003E1726">
      <w:r>
        <w:t>&lt;?xml version="1.0"?&gt;</w:t>
      </w:r>
    </w:p>
    <w:p w:rsidR="00000000" w:rsidRDefault="003E1726">
      <w:r>
        <w:t>&lt;?xml-stylesheet type="text/xml" href="planets.x</w:t>
      </w:r>
      <w:r>
        <w:t>sl"?&gt;</w:t>
      </w:r>
    </w:p>
    <w:p w:rsidR="00000000" w:rsidRDefault="003E1726">
      <w:r>
        <w:t>&lt;PLANETS&gt;</w:t>
      </w:r>
    </w:p>
    <w:p w:rsidR="00000000" w:rsidRDefault="003E1726">
      <w:r>
        <w:rPr>
          <w:b/>
          <w:bCs/>
        </w:rPr>
        <w:t> &lt;PLANET&gt;</w:t>
      </w:r>
      <w:r>
        <w:t xml:space="preserve"> </w:t>
      </w:r>
    </w:p>
    <w:p w:rsidR="00000000" w:rsidRDefault="003E1726">
      <w:r>
        <w:rPr>
          <w:b/>
          <w:bCs/>
        </w:rPr>
        <w:t>  &lt;NAME&gt;Mercury&lt;/NAME&gt;</w:t>
      </w:r>
      <w:r>
        <w:t xml:space="preserve"> </w:t>
      </w:r>
    </w:p>
    <w:p w:rsidR="00000000" w:rsidRDefault="003E1726">
      <w:r>
        <w:rPr>
          <w:b/>
          <w:bCs/>
        </w:rPr>
        <w:t>  &lt;MASS UNITS="(Earth = 1)"&gt;.0553&lt;/MASS&gt;</w:t>
      </w:r>
      <w:r>
        <w:t xml:space="preserve"> </w:t>
      </w:r>
    </w:p>
    <w:p w:rsidR="00000000" w:rsidRDefault="003E1726">
      <w:r>
        <w:rPr>
          <w:b/>
          <w:bCs/>
        </w:rPr>
        <w:t>  &lt;DAY UNITS="days"&gt;58.65&lt;/DAY&gt;</w:t>
      </w:r>
      <w:r>
        <w:t xml:space="preserve"> </w:t>
      </w:r>
    </w:p>
    <w:p w:rsidR="00000000" w:rsidRDefault="003E1726">
      <w:r>
        <w:rPr>
          <w:b/>
          <w:bCs/>
        </w:rPr>
        <w:t>  &lt;RADIUS UNITS="miles"&gt;1516&lt;/RADIUS&gt;</w:t>
      </w:r>
      <w:r>
        <w:t xml:space="preserve"> </w:t>
      </w:r>
    </w:p>
    <w:p w:rsidR="00000000" w:rsidRDefault="003E1726">
      <w:r>
        <w:rPr>
          <w:b/>
          <w:bCs/>
        </w:rPr>
        <w:t>  &lt;DENSITY UNITS="(Earth = 1)"&gt;.983&lt;/DENSITY&gt;</w:t>
      </w:r>
      <w:r>
        <w:t xml:space="preserve"> </w:t>
      </w:r>
    </w:p>
    <w:p w:rsidR="00000000" w:rsidRDefault="003E1726">
      <w:r>
        <w:rPr>
          <w:b/>
          <w:bCs/>
        </w:rPr>
        <w:t>  &lt;DISTANCE UNITS="million miles"&gt;43.4&lt;/DIST</w:t>
      </w:r>
      <w:r>
        <w:rPr>
          <w:b/>
          <w:bCs/>
        </w:rPr>
        <w:t>ANCE&gt;&lt;!--B перигелии--&gt;</w:t>
      </w:r>
      <w:r>
        <w:t xml:space="preserve"> </w:t>
      </w:r>
    </w:p>
    <w:p w:rsidR="00000000" w:rsidRDefault="003E1726">
      <w:r>
        <w:rPr>
          <w:b/>
          <w:bCs/>
        </w:rPr>
        <w:t> &lt;/PLANET&gt;</w:t>
      </w:r>
      <w:r>
        <w:t xml:space="preserve"> </w:t>
      </w:r>
    </w:p>
    <w:p w:rsidR="00000000" w:rsidRDefault="003E1726">
      <w:r>
        <w:t> .</w:t>
      </w:r>
    </w:p>
    <w:p w:rsidR="00000000" w:rsidRDefault="003E1726">
      <w:r>
        <w:t> .</w:t>
      </w:r>
    </w:p>
    <w:p w:rsidR="00000000" w:rsidRDefault="003E1726">
      <w:r>
        <w:t> .</w:t>
      </w:r>
    </w:p>
    <w:p w:rsidR="00000000" w:rsidRDefault="003E1726">
      <w:r>
        <w:t>Это можно сделать при помощи элемента &lt;xsl:value-of&gt;.</w:t>
      </w:r>
    </w:p>
    <w:p w:rsidR="00000000" w:rsidRDefault="003E1726"/>
    <w:p w:rsidR="00000000" w:rsidRDefault="003E1726">
      <w:pPr>
        <w:pStyle w:val="3"/>
      </w:pPr>
      <w:r>
        <w:t>Доступ к значениям узлов</w:t>
      </w:r>
    </w:p>
    <w:p w:rsidR="00000000" w:rsidRDefault="003E1726">
      <w:pPr>
        <w:jc w:val="left"/>
      </w:pPr>
    </w:p>
    <w:p w:rsidR="00000000" w:rsidRDefault="003E1726">
      <w:r>
        <w:t>Элемент &lt;xsl:value-of&gt; записывает в результирующий документ строковое значение выражения; в частности, с его помощью можно возвратить значение узла, которым для элемента будет заключенный в элемент текст. Атрибуту выбора элемента &lt;xsl:value-of&gt; можно присв</w:t>
      </w:r>
      <w:r>
        <w:t>оить выражение XPath, задающее узел или набор узлов. В шаблоне, задающем элементы &lt;PLANET&gt;, обратиться к дочернему элементу &lt;MASS&gt; можно при помощи выражения XPath "child::MASS". Как мы увидим в главе 4, выражения XPath можно писать разными способами: напр</w:t>
      </w:r>
      <w:r>
        <w:t>имер, вместо "child::MASS" можно просто написать "MASS". Таким образом, получить данные дочерних элементов, таких как &lt;MASS&gt;, &lt;DAY&gt; и т.д., можно следующим способом (листинг 3.1).</w:t>
      </w:r>
    </w:p>
    <w:p w:rsidR="00000000" w:rsidRDefault="003E1726">
      <w:pPr>
        <w:jc w:val="left"/>
      </w:pPr>
    </w:p>
    <w:p w:rsidR="00000000" w:rsidRDefault="003E1726">
      <w:pPr>
        <w:pStyle w:val="6"/>
      </w:pPr>
      <w:r>
        <w:t>Листинг 3.1. Полная версия planets.xsl</w:t>
      </w:r>
    </w:p>
    <w:p w:rsidR="00000000" w:rsidRDefault="003E1726">
      <w:pPr>
        <w:jc w:val="left"/>
      </w:pPr>
    </w:p>
    <w:p w:rsidR="00000000" w:rsidRDefault="003E1726">
      <w:r>
        <w:t>&lt;?xml version="1.0"?&gt;</w:t>
      </w:r>
    </w:p>
    <w:p w:rsidR="00000000" w:rsidRDefault="003E1726">
      <w:r>
        <w:t>&lt;xsl:styleshe</w:t>
      </w:r>
      <w:r>
        <w:t>et version="1.0"</w:t>
      </w:r>
    </w:p>
    <w:p w:rsidR="00000000" w:rsidRDefault="003E1726">
      <w:r>
        <w:t> xmlns:xsl="http://www.w3.org/1999/XSL/Transform"&gt;</w:t>
      </w:r>
    </w:p>
    <w:p w:rsidR="00000000" w:rsidRDefault="003E1726">
      <w:r>
        <w:t> &lt;xsl:template match="/PLANETS"&gt;</w:t>
      </w:r>
    </w:p>
    <w:p w:rsidR="00000000" w:rsidRDefault="003E1726">
      <w:r>
        <w:t>  &lt;HTML&gt;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&lt;Н1&gt;</w:t>
      </w:r>
    </w:p>
    <w:p w:rsidR="00000000" w:rsidRDefault="003E1726">
      <w:r>
        <w:t>     The Planets Table</w:t>
      </w:r>
    </w:p>
    <w:p w:rsidR="00000000" w:rsidRDefault="003E1726">
      <w:r>
        <w:t>    &lt;/Н1&gt;</w:t>
      </w:r>
    </w:p>
    <w:p w:rsidR="00000000" w:rsidRDefault="003E1726">
      <w:r>
        <w:t>    &lt;TABLE BORDER="2"&gt;</w:t>
      </w:r>
    </w:p>
    <w:p w:rsidR="00000000" w:rsidRDefault="003E1726">
      <w:r>
        <w:t>  </w:t>
      </w:r>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&lt;xsl:apply-templates/&gt;</w:t>
      </w:r>
    </w:p>
    <w:p w:rsidR="00000000" w:rsidRDefault="003E1726">
      <w:r>
        <w:t>    &lt;/TABLE&gt;</w:t>
      </w:r>
    </w:p>
    <w:p w:rsidR="00000000" w:rsidRDefault="003E1726">
      <w:r>
        <w:t>   &lt;/BODY&gt;</w:t>
      </w:r>
    </w:p>
    <w:p w:rsidR="00000000" w:rsidRDefault="003E1726">
      <w:r>
        <w:t>  &lt;/HTML&gt;</w:t>
      </w:r>
    </w:p>
    <w:p w:rsidR="00000000" w:rsidRDefault="003E1726">
      <w:r>
        <w:t> &lt;/xsl:template&gt;</w:t>
      </w:r>
    </w:p>
    <w:p w:rsidR="00000000" w:rsidRDefault="003E1726"/>
    <w:p w:rsidR="00000000" w:rsidRDefault="003E1726">
      <w:r>
        <w:rPr>
          <w:b/>
          <w:bCs/>
        </w:rPr>
        <w:t> &lt;xsl:template match="PLANET"&gt;</w:t>
      </w:r>
      <w:r>
        <w:t xml:space="preserve"> </w:t>
      </w:r>
    </w:p>
    <w:p w:rsidR="00000000" w:rsidRDefault="003E1726">
      <w:r>
        <w:rPr>
          <w:b/>
          <w:bCs/>
        </w:rPr>
        <w:t>  &lt;TR&gt;</w:t>
      </w:r>
      <w:r>
        <w:t xml:space="preserve"> </w:t>
      </w:r>
    </w:p>
    <w:p w:rsidR="00000000" w:rsidRDefault="003E1726">
      <w:r>
        <w:rPr>
          <w:b/>
          <w:bCs/>
        </w:rPr>
        <w:t>   &lt;TD&gt;&lt;xsl:value-of select="NAME"/&gt;&lt;/TD&gt;</w:t>
      </w:r>
      <w:r>
        <w:t xml:space="preserve"> </w:t>
      </w:r>
    </w:p>
    <w:p w:rsidR="00000000" w:rsidRDefault="003E1726">
      <w:r>
        <w:rPr>
          <w:b/>
          <w:bCs/>
        </w:rPr>
        <w:t>   &lt;TD&gt;&lt;xsl:value-of select="MASS"/&gt;&lt;/TD&gt;</w:t>
      </w:r>
      <w:r>
        <w:t xml:space="preserve"> </w:t>
      </w:r>
    </w:p>
    <w:p w:rsidR="00000000" w:rsidRDefault="003E1726">
      <w:r>
        <w:rPr>
          <w:b/>
          <w:bCs/>
        </w:rPr>
        <w:t>   &lt;TD&gt;&lt;xsl:value-of select="RADIUS"/&gt;&lt;/TD&gt;</w:t>
      </w:r>
      <w:r>
        <w:t xml:space="preserve"> </w:t>
      </w:r>
    </w:p>
    <w:p w:rsidR="00000000" w:rsidRDefault="003E1726">
      <w:r>
        <w:rPr>
          <w:b/>
          <w:bCs/>
        </w:rPr>
        <w:t>   &lt;TD&gt;&lt;xsl:value-of select="DAY"/&gt;&lt;/TD&gt;</w:t>
      </w:r>
      <w:r>
        <w:t xml:space="preserve"> </w:t>
      </w:r>
    </w:p>
    <w:p w:rsidR="00000000" w:rsidRDefault="003E1726">
      <w:r>
        <w:rPr>
          <w:b/>
          <w:bCs/>
        </w:rPr>
        <w:t>  &lt;/TR&gt;</w:t>
      </w:r>
      <w:r>
        <w:t xml:space="preserve"> </w:t>
      </w:r>
    </w:p>
    <w:p w:rsidR="00000000" w:rsidRDefault="003E1726">
      <w:r>
        <w:rPr>
          <w:b/>
          <w:bCs/>
        </w:rPr>
        <w:t> &lt;/xsl:template&gt;</w:t>
      </w:r>
      <w:r>
        <w:t xml:space="preserve"> </w:t>
      </w:r>
    </w:p>
    <w:p w:rsidR="00000000" w:rsidRDefault="003E1726">
      <w:r>
        <w:t>&lt;/xsl:stylesheet&gt;</w:t>
      </w:r>
    </w:p>
    <w:p w:rsidR="00000000" w:rsidRDefault="003E1726"/>
    <w:p w:rsidR="00000000" w:rsidRDefault="003E1726">
      <w:pPr>
        <w:pStyle w:val="3"/>
      </w:pPr>
      <w:r>
        <w:lastRenderedPageBreak/>
        <w:t>Создание образцов выбора</w:t>
      </w:r>
    </w:p>
    <w:p w:rsidR="00000000" w:rsidRDefault="003E1726">
      <w:pPr>
        <w:jc w:val="left"/>
      </w:pPr>
    </w:p>
    <w:p w:rsidR="00000000" w:rsidRDefault="003E1726">
      <w:r>
        <w:t>Как вы могл</w:t>
      </w:r>
      <w:r>
        <w:t>и ожидать, исходя из того, что "child::MASS" можно представить в виде "MASS" и применения шаблонов, таких как "/", "/PLANETS" и т.д., вплотную познакомиться с созданием образцов выбора не так-то просто — этому посвящена вся глава 4.</w:t>
      </w:r>
    </w:p>
    <w:p w:rsidR="00000000" w:rsidRDefault="003E1726">
      <w:r>
        <w:t>Образцы выбора (match p</w:t>
      </w:r>
      <w:r>
        <w:t>attern) являются подмножеством полного языка XPath, их можно использовать в элементах &lt;xsl:template&gt;, &lt;xsl:key&gt; и &lt;xsl:number&gt;. В частности, в образец можно установить атрибут match у &lt;xsl:template&gt; и &lt;xsl:key&gt;, и атрибуты count и from элемента &lt;xsl:number</w:t>
      </w:r>
      <w:r>
        <w:t>&gt;. В следующем списке приведен ряд примеров образцов выбора, много других примеров будет показано в главе 4 при подробном обсуждении использования XPath для выбора узлов и атрибутов:</w:t>
      </w:r>
    </w:p>
    <w:p w:rsidR="00000000" w:rsidRDefault="003E1726">
      <w:r>
        <w:t>• "/" выбирает корневой узел;</w:t>
      </w:r>
    </w:p>
    <w:p w:rsidR="00000000" w:rsidRDefault="003E1726">
      <w:r>
        <w:t>• "*" выбирает элементы узлов (но не всех у</w:t>
      </w:r>
      <w:r>
        <w:t>злов, как зачастую ошибочно полагают);</w:t>
      </w:r>
    </w:p>
    <w:p w:rsidR="00000000" w:rsidRDefault="003E1726">
      <w:r>
        <w:t>• "PLANET" выбирает элементы &lt;PLANET&gt;;</w:t>
      </w:r>
    </w:p>
    <w:p w:rsidR="00000000" w:rsidRDefault="003E1726">
      <w:r>
        <w:t>• "PLANET/MASS" выбирает все элементы &lt;MASS&gt;, дочерние для элемента &lt;PLANET&gt;;</w:t>
      </w:r>
    </w:p>
    <w:p w:rsidR="00000000" w:rsidRDefault="003E1726">
      <w:r>
        <w:t>• "//PLANET" выбирает все элементы &lt;PLANET&gt;, производные от корневого узла;</w:t>
      </w:r>
    </w:p>
    <w:p w:rsidR="00000000" w:rsidRDefault="003E1726">
      <w:r>
        <w:t>• "." выбирает текущий у</w:t>
      </w:r>
      <w:r>
        <w:t>зел (технически это не образец выбора, а выражение XPath, как мы увидим в главе 7).</w:t>
      </w:r>
    </w:p>
    <w:p w:rsidR="00000000" w:rsidRDefault="003E1726">
      <w:r>
        <w:t>Образцы можно также использовать в атрибуте select элементов &lt;xsl:apply-templates&gt;, &lt;xsl:value-of&gt;, &lt;xsl:for-each&gt;, &lt;xsl:copy-of&gt; и &lt;xsl:sort&gt;; фактически атрибут select этих элементов может содержать полные выражения XPath, а не только образцы выбора. Атр</w:t>
      </w:r>
      <w:r>
        <w:t>ибут select элемента &lt;xsl:value-of&gt; определяет дочерний узел, значение которого нужно получить:</w:t>
      </w:r>
    </w:p>
    <w:p w:rsidR="00000000" w:rsidRDefault="003E1726">
      <w:r>
        <w:t>&lt;xsl:template match="PLANET"&gt;</w:t>
      </w:r>
    </w:p>
    <w:p w:rsidR="00000000" w:rsidRDefault="003E1726">
      <w:r>
        <w:rPr>
          <w:b/>
          <w:bCs/>
        </w:rPr>
        <w:t> &lt;TR&gt;</w:t>
      </w:r>
      <w:r>
        <w:t xml:space="preserve"> </w:t>
      </w:r>
    </w:p>
    <w:p w:rsidR="00000000" w:rsidRDefault="003E1726">
      <w:r>
        <w:rPr>
          <w:b/>
          <w:bCs/>
        </w:rPr>
        <w:t>  &lt;TD&gt;&lt;xsl:value-of select="NAME"/&gt;&lt;/TD&gt;</w:t>
      </w:r>
      <w:r>
        <w:t xml:space="preserve"> </w:t>
      </w:r>
    </w:p>
    <w:p w:rsidR="00000000" w:rsidRDefault="003E1726">
      <w:r>
        <w:rPr>
          <w:b/>
          <w:bCs/>
        </w:rPr>
        <w:t>  &lt;TD&gt;&lt;xsl:value-of select="MASS"/&gt;&lt;/TD&gt;</w:t>
      </w:r>
      <w:r>
        <w:t xml:space="preserve"> </w:t>
      </w:r>
    </w:p>
    <w:p w:rsidR="00000000" w:rsidRDefault="003E1726">
      <w:r>
        <w:rPr>
          <w:b/>
          <w:bCs/>
        </w:rPr>
        <w:t>  &lt;TD&gt;&lt;xsl:value-of select="RADIUS"/&gt;&lt;/</w:t>
      </w:r>
      <w:r>
        <w:rPr>
          <w:b/>
          <w:bCs/>
        </w:rPr>
        <w:t>TD&gt;</w:t>
      </w:r>
      <w:r>
        <w:t xml:space="preserve"> </w:t>
      </w:r>
    </w:p>
    <w:p w:rsidR="00000000" w:rsidRDefault="003E1726">
      <w:r>
        <w:rPr>
          <w:b/>
          <w:bCs/>
        </w:rPr>
        <w:t>  &lt;TD&gt;&lt;xsl:value-of select="DAY"/&gt;&lt;/TD&gt;</w:t>
      </w:r>
      <w:r>
        <w:t xml:space="preserve"> </w:t>
      </w:r>
    </w:p>
    <w:p w:rsidR="00000000" w:rsidRDefault="003E1726">
      <w:r>
        <w:rPr>
          <w:b/>
          <w:bCs/>
        </w:rPr>
        <w:t> &lt;/TR&gt;</w:t>
      </w:r>
      <w:r>
        <w:t xml:space="preserve"> </w:t>
      </w:r>
    </w:p>
    <w:p w:rsidR="00000000" w:rsidRDefault="003E1726">
      <w:r>
        <w:t>&lt;/xsl:template&gt;</w:t>
      </w:r>
    </w:p>
    <w:p w:rsidR="00000000" w:rsidRDefault="003E1726">
      <w:r>
        <w:t>Теперь пора воспользоваться атрибутом select элемента &lt;xsl:apply-templates&gt;, поскольку это даст нам возможность указать, какой шаблон использовать и когда.</w:t>
      </w:r>
    </w:p>
    <w:p w:rsidR="00000000" w:rsidRDefault="003E1726"/>
    <w:p w:rsidR="00000000" w:rsidRDefault="003E1726">
      <w:pPr>
        <w:pStyle w:val="3"/>
      </w:pPr>
      <w:r>
        <w:t>Выбор применяемого шаблона</w:t>
      </w:r>
    </w:p>
    <w:p w:rsidR="00000000" w:rsidRDefault="003E1726">
      <w:pPr>
        <w:jc w:val="left"/>
      </w:pPr>
    </w:p>
    <w:p w:rsidR="00000000" w:rsidRDefault="003E1726">
      <w:r>
        <w:t>В</w:t>
      </w:r>
      <w:r>
        <w:t>плоть до нынешнего момента я использовал только версию элемента &lt;xsl:apply-templates&gt; по умолчанию, как, например:</w:t>
      </w:r>
    </w:p>
    <w:p w:rsidR="00000000" w:rsidRDefault="003E1726">
      <w:r>
        <w:t>&lt;TABLE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&lt;xsl:apply-templates/&gt;</w:t>
      </w:r>
    </w:p>
    <w:p w:rsidR="00000000" w:rsidRDefault="003E1726">
      <w:r>
        <w:t>&lt;/TABLE&gt;</w:t>
      </w:r>
    </w:p>
    <w:p w:rsidR="00000000" w:rsidRDefault="003E1726">
      <w:r>
        <w:t>Простое исп</w:t>
      </w:r>
      <w:r>
        <w:t xml:space="preserve">ользование только &lt;xsl:apply-templates/&gt; указывает процессору XSLT осуществлять поиск всех шаблонов, выбирающих дочерние узлы контекстного узла, — это использование по умолчанию. Однако иногда это не лучший вариант, поскольку может потребоваться применять </w:t>
      </w:r>
      <w:r>
        <w:t xml:space="preserve">шаблоны в определенном порядке или иным образом выбрать применяемые шаблоны (последнее можно сделать при помощи атрибута select элемента </w:t>
      </w:r>
      <w:r>
        <w:lastRenderedPageBreak/>
        <w:t>&lt;xsl:apply-templates/&gt;).</w:t>
      </w:r>
    </w:p>
    <w:p w:rsidR="00000000" w:rsidRDefault="003E1726">
      <w:r>
        <w:t>Например, до сих пор мы только получали значение каждого элемента &lt;MASS&gt;, &lt;DAY&gt; и &lt;RADIUS&gt; при</w:t>
      </w:r>
      <w:r>
        <w:t xml:space="preserve"> помощи &lt;xsl:value-of&gt;:</w:t>
      </w: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&lt;xsl:template match="/PLANETS"&gt;</w:t>
      </w:r>
    </w:p>
    <w:p w:rsidR="00000000" w:rsidRDefault="003E1726">
      <w:r>
        <w:t>  &lt;HTML&gt;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&lt;/Н1&gt;</w:t>
      </w:r>
    </w:p>
    <w:p w:rsidR="00000000" w:rsidRDefault="003E1726">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&lt;xsl:apply-templates/&gt;</w:t>
      </w:r>
    </w:p>
    <w:p w:rsidR="00000000" w:rsidRDefault="003E1726">
      <w:r>
        <w:t>    &lt;/TABLE&gt;</w:t>
      </w:r>
    </w:p>
    <w:p w:rsidR="00000000" w:rsidRDefault="003E1726">
      <w:r>
        <w:t>   &lt;/BODY&gt;</w:t>
      </w:r>
    </w:p>
    <w:p w:rsidR="00000000" w:rsidRDefault="003E1726">
      <w:r>
        <w:t>  &lt;/HTML&gt;</w:t>
      </w:r>
    </w:p>
    <w:p w:rsidR="00000000" w:rsidRDefault="003E1726">
      <w:r>
        <w:t> &lt;/xsl:template&gt;</w:t>
      </w:r>
    </w:p>
    <w:p w:rsidR="00000000" w:rsidRDefault="003E1726"/>
    <w:p w:rsidR="00000000" w:rsidRDefault="003E1726">
      <w:r>
        <w:t> &lt;xsl:tem</w:t>
      </w:r>
      <w:r>
        <w:t>plate match="PLANET"&gt;</w:t>
      </w:r>
    </w:p>
    <w:p w:rsidR="00000000" w:rsidRDefault="003E1726">
      <w:r>
        <w:t>  &lt;TR&gt;</w:t>
      </w:r>
    </w:p>
    <w:p w:rsidR="00000000" w:rsidRDefault="003E1726">
      <w:r>
        <w:rPr>
          <w:b/>
          <w:bCs/>
        </w:rPr>
        <w:t>   &lt;TD&gt;&lt;xsl:value-of select="NAME"/&gt;&lt;/TD&gt;</w:t>
      </w:r>
      <w:r>
        <w:t xml:space="preserve"> </w:t>
      </w:r>
    </w:p>
    <w:p w:rsidR="00000000" w:rsidRDefault="003E1726">
      <w:r>
        <w:rPr>
          <w:b/>
          <w:bCs/>
        </w:rPr>
        <w:t>   &lt;TD&gt;&lt;xsl:value-of select="MASS"/&gt;&lt;/TD&gt;</w:t>
      </w:r>
      <w:r>
        <w:t xml:space="preserve"> </w:t>
      </w:r>
    </w:p>
    <w:p w:rsidR="00000000" w:rsidRDefault="003E1726">
      <w:r>
        <w:rPr>
          <w:b/>
          <w:bCs/>
        </w:rPr>
        <w:t>   &lt;TD&gt;&lt;xsl:value-of select="RADIUS"/&gt;&lt;/TD&gt;</w:t>
      </w:r>
      <w:r>
        <w:t xml:space="preserve"> </w:t>
      </w:r>
    </w:p>
    <w:p w:rsidR="00000000" w:rsidRDefault="003E1726">
      <w:r>
        <w:rPr>
          <w:b/>
          <w:bCs/>
        </w:rPr>
        <w:t>   &lt;TD&gt;&lt;xsl:value-of select="DAY"/&gt;&lt;/TD&gt;</w:t>
      </w:r>
      <w:r>
        <w:t xml:space="preserve"> </w:t>
      </w:r>
    </w:p>
    <w:p w:rsidR="00000000" w:rsidRDefault="003E1726">
      <w:r>
        <w:t>  &lt;/TR&gt;</w:t>
      </w:r>
    </w:p>
    <w:p w:rsidR="00000000" w:rsidRDefault="003E1726">
      <w:r>
        <w:t> &lt;/xsl:template&gt;</w:t>
      </w:r>
    </w:p>
    <w:p w:rsidR="00000000" w:rsidRDefault="003E1726">
      <w:r>
        <w:t>&lt;/xsl:stylesheet&gt;</w:t>
      </w:r>
    </w:p>
    <w:p w:rsidR="00000000" w:rsidRDefault="003E1726">
      <w:r>
        <w:t>Здесь только извлекается «сырое» строковое значение каждого узла, которое помещается в HTML-таблицу. Однако может потребоваться дополнительная обработка каждого элемента — например, получить также значения атрибутов UNITS каждого элемента</w:t>
      </w:r>
      <w:r>
        <w:t xml:space="preserve"> и отобразить их:</w:t>
      </w:r>
    </w:p>
    <w:p w:rsidR="00000000" w:rsidRDefault="003E1726">
      <w:r>
        <w:t>&lt;?xml version="1.0"?&gt;</w:t>
      </w:r>
    </w:p>
    <w:p w:rsidR="00000000" w:rsidRDefault="003E1726">
      <w:r>
        <w:t>&lt;?xml-stylesheet type="text/xml" href="planets.xsl"?&gt;</w:t>
      </w:r>
    </w:p>
    <w:p w:rsidR="00000000" w:rsidRDefault="003E1726">
      <w:r>
        <w:t>&lt;PLANETS&gt;</w:t>
      </w:r>
    </w:p>
    <w:p w:rsidR="00000000" w:rsidRDefault="003E1726">
      <w:r>
        <w:rPr>
          <w:b/>
          <w:bCs/>
        </w:rPr>
        <w:t> &lt;PLANET&gt;</w:t>
      </w:r>
      <w:r>
        <w:t xml:space="preserve"> </w:t>
      </w:r>
    </w:p>
    <w:p w:rsidR="00000000" w:rsidRDefault="003E1726">
      <w:r>
        <w:rPr>
          <w:b/>
          <w:bCs/>
        </w:rPr>
        <w:t>  &lt;NAME&gt;Mercury&lt;/NAME&gt; &lt;MASS UNITS="(Earth = 1)"&gt;.0553&lt;/MASS&gt;</w:t>
      </w:r>
      <w:r>
        <w:t xml:space="preserve"> </w:t>
      </w:r>
    </w:p>
    <w:p w:rsidR="00000000" w:rsidRDefault="003E1726">
      <w:r>
        <w:rPr>
          <w:b/>
          <w:bCs/>
        </w:rPr>
        <w:t>  &lt;DAY UNITS="days"&gt;58.65&lt;/DAY&gt;</w:t>
      </w:r>
      <w:r>
        <w:t xml:space="preserve"> </w:t>
      </w:r>
    </w:p>
    <w:p w:rsidR="00000000" w:rsidRDefault="003E1726">
      <w:r>
        <w:rPr>
          <w:b/>
          <w:bCs/>
        </w:rPr>
        <w:t>  &lt;RADIUS UNITS="miles"&gt;1516&lt;/RADIUS&gt;</w:t>
      </w:r>
      <w:r>
        <w:t xml:space="preserve"> </w:t>
      </w:r>
    </w:p>
    <w:p w:rsidR="00000000" w:rsidRDefault="003E1726">
      <w:r>
        <w:rPr>
          <w:b/>
          <w:bCs/>
        </w:rPr>
        <w:t>  &lt;DEN</w:t>
      </w:r>
      <w:r>
        <w:rPr>
          <w:b/>
          <w:bCs/>
        </w:rPr>
        <w:t>SITY UNITS="(Earth = 1)"&gt;.983&lt;/DENSITY&gt;</w:t>
      </w:r>
      <w:r>
        <w:t xml:space="preserve"> </w:t>
      </w:r>
    </w:p>
    <w:p w:rsidR="00000000" w:rsidRDefault="003E1726">
      <w:r>
        <w:rPr>
          <w:b/>
          <w:bCs/>
        </w:rPr>
        <w:t>  &lt;DISTANCE UNITS="million miles"&gt;43.4&lt;/DISTANCE&gt;&lt;!--B перигелии--&gt;</w:t>
      </w:r>
      <w:r>
        <w:t xml:space="preserve"> </w:t>
      </w:r>
    </w:p>
    <w:p w:rsidR="00000000" w:rsidRDefault="003E1726">
      <w:r>
        <w:rPr>
          <w:b/>
          <w:bCs/>
        </w:rPr>
        <w:lastRenderedPageBreak/>
        <w:t> &lt;/PLANET&gt;</w:t>
      </w:r>
      <w:r>
        <w:t xml:space="preserve"> </w:t>
      </w:r>
    </w:p>
    <w:p w:rsidR="00000000" w:rsidRDefault="003E1726">
      <w:r>
        <w:t> .</w:t>
      </w:r>
    </w:p>
    <w:p w:rsidR="00000000" w:rsidRDefault="003E1726">
      <w:r>
        <w:t> .</w:t>
      </w:r>
    </w:p>
    <w:p w:rsidR="00000000" w:rsidRDefault="003E1726">
      <w:r>
        <w:t> .</w:t>
      </w:r>
    </w:p>
    <w:p w:rsidR="00000000" w:rsidRDefault="003E1726">
      <w:r>
        <w:t>Для этого нельзя просто применить элемент &lt;xsl:value-of&gt;, поскольку он вернет значение узла только как текст, а не как значен</w:t>
      </w:r>
      <w:r>
        <w:t>ия атрибута. Вместо этого нужно создать новый набор шаблонов, по одному для каждого интересующего нас элемента: &lt;MASS&gt;, &lt;RADIUS&gt; и &lt;DAY&gt;. У элемента &lt;NAME&gt; нет никаких атрибутов, поэтому для него не нужны шаблоны — нужно только значение узла. Каждому из эт</w:t>
      </w:r>
      <w:r>
        <w:t>их новых шаблонов требуется получить значение элемента, а также значение атрибута UNITS.</w:t>
      </w:r>
    </w:p>
    <w:p w:rsidR="00000000" w:rsidRDefault="003E1726">
      <w:r>
        <w:t>Чтобы быть уверенным в том, что эти новые шаблоны применяются в правильном порядке, соответствующем заголовкам HTML-таблицы, я явно перечислю все новые шаблоны, выбира</w:t>
      </w:r>
      <w:r>
        <w:t>я их один за другим при помощи атрибута select:</w:t>
      </w: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&lt;xsl:template match="/PLANETS"&gt;</w:t>
      </w:r>
    </w:p>
    <w:p w:rsidR="00000000" w:rsidRDefault="003E1726">
      <w:r>
        <w:t>  &lt;HTML&gt;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&lt;TABLE BORDER="2"&gt;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&lt;xsl:apply-templates/&gt;</w:t>
      </w:r>
    </w:p>
    <w:p w:rsidR="00000000" w:rsidRDefault="003E1726">
      <w:r>
        <w:t>    &lt;/TABLE&gt;</w:t>
      </w:r>
    </w:p>
    <w:p w:rsidR="00000000" w:rsidRDefault="003E1726">
      <w:r>
        <w:t>   &lt;/BODY&gt;</w:t>
      </w:r>
    </w:p>
    <w:p w:rsidR="00000000" w:rsidRDefault="003E1726">
      <w:r>
        <w:t>  &lt;/HTML&gt;</w:t>
      </w:r>
    </w:p>
    <w:p w:rsidR="00000000" w:rsidRDefault="003E1726">
      <w:r>
        <w:t> &lt;/xsl:template&gt;</w:t>
      </w:r>
    </w:p>
    <w:p w:rsidR="00000000" w:rsidRDefault="003E1726"/>
    <w:p w:rsidR="00000000" w:rsidRDefault="003E1726">
      <w:r>
        <w:t> &lt;xsl:templat</w:t>
      </w:r>
      <w:r>
        <w:t>e match="PLANET"&gt;</w:t>
      </w:r>
    </w:p>
    <w:p w:rsidR="00000000" w:rsidRDefault="003E1726">
      <w:r>
        <w:t>  &lt;TR&gt;</w:t>
      </w:r>
    </w:p>
    <w:p w:rsidR="00000000" w:rsidRDefault="003E1726">
      <w:r>
        <w:t>   &lt;TD&gt;&lt;xsl:value-of select="NAME"/&gt;&lt;/TD&gt;</w:t>
      </w:r>
    </w:p>
    <w:p w:rsidR="00000000" w:rsidRDefault="003E1726">
      <w:r>
        <w:rPr>
          <w:b/>
          <w:bCs/>
        </w:rPr>
        <w:t>   &lt;TD&gt;&lt;xsl:apply-templates select="MASS"/&gt;&lt;/TD&gt;</w:t>
      </w:r>
      <w:r>
        <w:t xml:space="preserve"> </w:t>
      </w:r>
    </w:p>
    <w:p w:rsidR="00000000" w:rsidRDefault="003E1726">
      <w:r>
        <w:rPr>
          <w:b/>
          <w:bCs/>
        </w:rPr>
        <w:t>   &lt;TD&gt;&lt;xsl:apply-templates select="RADIUS"/&gt;&lt;/TD&gt;</w:t>
      </w:r>
      <w:r>
        <w:t xml:space="preserve"> </w:t>
      </w:r>
    </w:p>
    <w:p w:rsidR="00000000" w:rsidRDefault="003E1726">
      <w:r>
        <w:rPr>
          <w:b/>
          <w:bCs/>
        </w:rPr>
        <w:t>   &lt;TD&gt;&lt;xsl:apply-templates select="DAY"/&gt;&lt;/TD&gt;</w:t>
      </w:r>
      <w:r>
        <w:t xml:space="preserve"> </w:t>
      </w:r>
    </w:p>
    <w:p w:rsidR="00000000" w:rsidRDefault="003E1726">
      <w:r>
        <w:t>  &lt;/TR&gt;</w:t>
      </w:r>
    </w:p>
    <w:p w:rsidR="00000000" w:rsidRDefault="003E1726">
      <w:r>
        <w:t> &lt;/xsl:template&gt;</w:t>
      </w:r>
    </w:p>
    <w:p w:rsidR="00000000" w:rsidRDefault="003E1726">
      <w:r>
        <w:t>&lt;/xsl:stylesh</w:t>
      </w:r>
      <w:r>
        <w:t>eet&gt;</w:t>
      </w:r>
    </w:p>
    <w:p w:rsidR="00000000" w:rsidRDefault="003E1726">
      <w:pPr>
        <w:jc w:val="left"/>
      </w:pPr>
    </w:p>
    <w:p w:rsidR="00000000" w:rsidRDefault="003E1726">
      <w:pPr>
        <w:pStyle w:val="Cite"/>
        <w:ind w:firstLine="567"/>
      </w:pPr>
      <w:r>
        <w:t>ИСПОЛЬЗОВАНИЕ ИМЕНОВАННЫХ ШАБЛОНОВ</w:t>
      </w:r>
    </w:p>
    <w:p w:rsidR="00000000" w:rsidRDefault="003E1726">
      <w:pPr>
        <w:pStyle w:val="Cite"/>
        <w:ind w:firstLine="567"/>
      </w:pPr>
      <w:r>
        <w:t>К шаблонам можно также обращаться по имени. Этот вопрос будет рассмотрен в главе 9.</w:t>
      </w:r>
    </w:p>
    <w:p w:rsidR="00000000" w:rsidRDefault="003E1726">
      <w:pPr>
        <w:jc w:val="left"/>
      </w:pPr>
    </w:p>
    <w:p w:rsidR="00000000" w:rsidRDefault="003E1726">
      <w:r>
        <w:t xml:space="preserve">Теперь к каждому элементу &lt;MASS&gt;, &lt;RADIUS&gt; и &lt;DAY&gt; применяется новый </w:t>
      </w:r>
      <w:r>
        <w:lastRenderedPageBreak/>
        <w:t xml:space="preserve">шаблон: мы не просто получаем строковое значение узла при помощи &lt;xsl:value-of&gt;, мы можем дополнительно обработать каждый элемент — например, прочитать значения атрибута UNITS. Сначала я </w:t>
      </w:r>
      <w:r>
        <w:t>получу строковые значения каждого из элементов &lt;MASS&gt;, &lt;RADIUS&gt; и &lt;DAY&gt;. Теперь, когда у нас есть шаблон для каждого из этих узлов-элементов и каждый узел является контекстным узлом в своем шаблоне, вместо того, чтобы ссылаться на узел элемента по имени, м</w:t>
      </w:r>
      <w:r>
        <w:t>ы можем сослаться на него как на контекстный узел при помощи выражения XPath "." (листинг 3.2):</w:t>
      </w:r>
    </w:p>
    <w:p w:rsidR="00000000" w:rsidRDefault="003E1726">
      <w:pPr>
        <w:jc w:val="left"/>
      </w:pPr>
    </w:p>
    <w:p w:rsidR="00000000" w:rsidRDefault="003E1726">
      <w:pPr>
        <w:pStyle w:val="6"/>
      </w:pPr>
      <w:r>
        <w:t>Листинг 3.2. Версия planets.xsl с выбором</w:t>
      </w:r>
    </w:p>
    <w:p w:rsidR="00000000" w:rsidRDefault="003E1726">
      <w:pPr>
        <w:jc w:val="left"/>
      </w:pPr>
    </w:p>
    <w:p w:rsidR="00000000" w:rsidRDefault="003E1726">
      <w:r>
        <w:t xml:space="preserve">&lt;?xml version="1.0"?&gt; </w:t>
      </w:r>
    </w:p>
    <w:p w:rsidR="00000000" w:rsidRDefault="003E1726">
      <w:r>
        <w:t xml:space="preserve">&lt;xsl:stylesheet version="1.0" </w:t>
      </w:r>
    </w:p>
    <w:p w:rsidR="00000000" w:rsidRDefault="003E1726">
      <w:r>
        <w:t xml:space="preserve"> xmlns:xsl="http://www.w3.org/1999/XSL/Transform"&gt; </w:t>
      </w:r>
    </w:p>
    <w:p w:rsidR="00000000" w:rsidRDefault="003E1726">
      <w:r>
        <w:t> &lt;xsl:temp</w:t>
      </w:r>
      <w:r>
        <w:t>late match="/PLANETS"&gt;</w:t>
      </w:r>
    </w:p>
    <w:p w:rsidR="00000000" w:rsidRDefault="003E1726">
      <w:r>
        <w:t>  &lt;HTML&gt;</w:t>
      </w:r>
    </w:p>
    <w:p w:rsidR="00000000" w:rsidRDefault="003E1726">
      <w:r>
        <w:t>   &lt;HEAD&gt;</w:t>
      </w:r>
    </w:p>
    <w:p w:rsidR="00000000" w:rsidRDefault="003E1726">
      <w:r>
        <w:t xml:space="preserve">    &lt;TITLE&gt; </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xml:space="preserve">    &lt;H1&gt; </w:t>
      </w:r>
    </w:p>
    <w:p w:rsidR="00000000" w:rsidRDefault="003E1726">
      <w:r>
        <w:t>     The Planets Table</w:t>
      </w:r>
    </w:p>
    <w:p w:rsidR="00000000" w:rsidRDefault="003E1726">
      <w:r>
        <w:t xml:space="preserve">    &lt;/H1&gt; </w:t>
      </w:r>
    </w:p>
    <w:p w:rsidR="00000000" w:rsidRDefault="003E1726">
      <w:r>
        <w:t>    &lt;TABLE BORDER="2"&gt;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&lt;xsl:apply-templates/&gt;</w:t>
      </w:r>
    </w:p>
    <w:p w:rsidR="00000000" w:rsidRDefault="003E1726">
      <w:r>
        <w:t>    &lt;/TABLE&gt;</w:t>
      </w:r>
    </w:p>
    <w:p w:rsidR="00000000" w:rsidRDefault="003E1726">
      <w:r>
        <w:t>   &lt;/BODY&gt;</w:t>
      </w:r>
    </w:p>
    <w:p w:rsidR="00000000" w:rsidRDefault="003E1726">
      <w:r>
        <w:t>  &lt;/HTML&gt;</w:t>
      </w:r>
    </w:p>
    <w:p w:rsidR="00000000" w:rsidRDefault="003E1726">
      <w:r>
        <w:t xml:space="preserve"> &lt;/xsl:template&gt; </w:t>
      </w:r>
    </w:p>
    <w:p w:rsidR="00000000" w:rsidRDefault="003E1726"/>
    <w:p w:rsidR="00000000" w:rsidRDefault="003E1726">
      <w:r>
        <w:t> &lt;xsl:template match="PLANET"&gt;</w:t>
      </w:r>
    </w:p>
    <w:p w:rsidR="00000000" w:rsidRDefault="003E1726">
      <w:r>
        <w:t xml:space="preserve">  &lt;TR&gt; </w:t>
      </w:r>
    </w:p>
    <w:p w:rsidR="00000000" w:rsidRDefault="003E1726">
      <w:r>
        <w:t>   &lt;TD&gt;&lt;xsl:value-of select="NAME"/&gt;&lt;/TD&gt;</w:t>
      </w:r>
    </w:p>
    <w:p w:rsidR="00000000" w:rsidRDefault="003E1726">
      <w:r>
        <w:t>   &lt;TD&gt;&lt;xsl:apply-templates select="MASS"/&gt;&lt;/TD&gt;</w:t>
      </w:r>
    </w:p>
    <w:p w:rsidR="00000000" w:rsidRDefault="003E1726">
      <w:r>
        <w:t>   &lt;TD&gt;&lt;xsl:apply-templates select="RADIUS"/&gt;&lt;/TD&gt;</w:t>
      </w:r>
    </w:p>
    <w:p w:rsidR="00000000" w:rsidRDefault="003E1726">
      <w:r>
        <w:t>   &lt;TD&gt;&lt;xsl:apply-templates select="DAY"/&gt;&lt;/TD&gt;</w:t>
      </w:r>
    </w:p>
    <w:p w:rsidR="00000000" w:rsidRDefault="003E1726">
      <w:r>
        <w:t>  &lt;/TR&gt;</w:t>
      </w:r>
    </w:p>
    <w:p w:rsidR="00000000" w:rsidRDefault="003E1726">
      <w:r>
        <w:t xml:space="preserve"> &lt;/xsl:template&gt; </w:t>
      </w:r>
    </w:p>
    <w:p w:rsidR="00000000" w:rsidRDefault="003E1726"/>
    <w:p w:rsidR="00000000" w:rsidRDefault="003E1726">
      <w:r>
        <w:rPr>
          <w:b/>
          <w:bCs/>
        </w:rPr>
        <w:t> &lt;xsl:template match="MASS"&gt;</w:t>
      </w:r>
      <w:r>
        <w:t xml:space="preserve"> </w:t>
      </w:r>
    </w:p>
    <w:p w:rsidR="00000000" w:rsidRDefault="003E1726">
      <w:r>
        <w:rPr>
          <w:b/>
          <w:bCs/>
        </w:rPr>
        <w:t>  &lt;xsl:value-of select="."/&gt;</w:t>
      </w:r>
      <w:r>
        <w:t xml:space="preserve"> </w:t>
      </w:r>
    </w:p>
    <w:p w:rsidR="00000000" w:rsidRDefault="003E1726">
      <w:r>
        <w:rPr>
          <w:b/>
          <w:bCs/>
        </w:rPr>
        <w:t> &lt;/xsl:template&gt;</w:t>
      </w:r>
      <w:r>
        <w:t xml:space="preserve"> </w:t>
      </w:r>
    </w:p>
    <w:p w:rsidR="00000000" w:rsidRDefault="003E1726"/>
    <w:p w:rsidR="00000000" w:rsidRDefault="003E1726">
      <w:r>
        <w:rPr>
          <w:b/>
          <w:bCs/>
        </w:rPr>
        <w:t> &lt;</w:t>
      </w:r>
      <w:r>
        <w:rPr>
          <w:b/>
          <w:bCs/>
        </w:rPr>
        <w:t>xsl:template match="RADIUS"&gt;</w:t>
      </w:r>
      <w:r>
        <w:t xml:space="preserve"> </w:t>
      </w:r>
    </w:p>
    <w:p w:rsidR="00000000" w:rsidRDefault="003E1726">
      <w:r>
        <w:rPr>
          <w:b/>
          <w:bCs/>
        </w:rPr>
        <w:t>  &lt;xsl:value-of select="."/&gt;</w:t>
      </w:r>
      <w:r>
        <w:t xml:space="preserve"> </w:t>
      </w:r>
    </w:p>
    <w:p w:rsidR="00000000" w:rsidRDefault="003E1726">
      <w:r>
        <w:rPr>
          <w:b/>
          <w:bCs/>
        </w:rPr>
        <w:t xml:space="preserve"> &lt;/xsl:template&gt; </w:t>
      </w:r>
      <w:r>
        <w:t xml:space="preserve"> </w:t>
      </w:r>
    </w:p>
    <w:p w:rsidR="00000000" w:rsidRDefault="003E1726"/>
    <w:p w:rsidR="00000000" w:rsidRDefault="003E1726">
      <w:r>
        <w:rPr>
          <w:b/>
          <w:bCs/>
        </w:rPr>
        <w:lastRenderedPageBreak/>
        <w:t> &lt;xsl:template match="DAY"&gt;</w:t>
      </w:r>
      <w:r>
        <w:t xml:space="preserve"> </w:t>
      </w:r>
    </w:p>
    <w:p w:rsidR="00000000" w:rsidRDefault="003E1726">
      <w:r>
        <w:rPr>
          <w:b/>
          <w:bCs/>
        </w:rPr>
        <w:t>  &lt;xsl:value-of select="."/&gt;</w:t>
      </w:r>
      <w:r>
        <w:t xml:space="preserve"> </w:t>
      </w:r>
    </w:p>
    <w:p w:rsidR="00000000" w:rsidRDefault="003E1726">
      <w:r>
        <w:rPr>
          <w:b/>
          <w:bCs/>
        </w:rPr>
        <w:t> &lt;/xsl:template&gt;</w:t>
      </w:r>
      <w:r>
        <w:t xml:space="preserve"> </w:t>
      </w:r>
    </w:p>
    <w:p w:rsidR="00000000" w:rsidRDefault="003E1726">
      <w:r>
        <w:t>&lt;/xsl:stylesheet&gt;</w:t>
      </w:r>
    </w:p>
    <w:p w:rsidR="00000000" w:rsidRDefault="003E1726">
      <w:r>
        <w:t>Этот код только воспроизводит то, что мы уже делали ранее в предыдущей версии planets.xsl, использующей &lt;xsl:value-of select="MASS"&gt;, &lt;xsl:value-of select="RADIUS"&gt; и т.д., то есть читающей и отображающей данные каждого элемента &lt;MASS&gt;, &lt;RADIUS&gt; и &lt;DAY&gt;. Т</w:t>
      </w:r>
      <w:r>
        <w:t>еперь же, когда у нас есть отдельный шаблон для каждого из этих элементов, можно осуществить дополнительную обработку — например чтение значений атрибутов.</w:t>
      </w:r>
    </w:p>
    <w:p w:rsidR="00000000" w:rsidRDefault="003E1726"/>
    <w:p w:rsidR="00000000" w:rsidRDefault="003E1726">
      <w:pPr>
        <w:pStyle w:val="3"/>
      </w:pPr>
      <w:r>
        <w:t>Чтение значений атрибутов</w:t>
      </w:r>
    </w:p>
    <w:p w:rsidR="00000000" w:rsidRDefault="003E1726">
      <w:pPr>
        <w:jc w:val="left"/>
      </w:pPr>
    </w:p>
    <w:p w:rsidR="00000000" w:rsidRDefault="003E1726">
      <w:r>
        <w:t>Чтобы получить доступ к значению атрибута при помощи XPath, нужно добавить к имени атрибута префикс @, например: "@src", "@height", "@width" и т.д.</w:t>
      </w:r>
    </w:p>
    <w:p w:rsidR="00000000" w:rsidRDefault="003E1726">
      <w:r>
        <w:t>Для выбора любого атрибута можно применить выражение "@*". Чтобы сослаться на атрибут UNITS в каждом элемент</w:t>
      </w:r>
      <w:r>
        <w:t>е &lt;MASS&gt;, &lt;RADIUS&gt; и &lt;DAY&gt;, следует использовать выражение "@UNITS". Следовательно, получить значения и отобразить единицы (unit) каждого измерения в planets.xml можно так (листинг 3.3).</w:t>
      </w:r>
    </w:p>
    <w:p w:rsidR="00000000" w:rsidRDefault="003E1726">
      <w:pPr>
        <w:jc w:val="left"/>
      </w:pPr>
    </w:p>
    <w:p w:rsidR="00000000" w:rsidRDefault="003E1726">
      <w:pPr>
        <w:pStyle w:val="6"/>
      </w:pPr>
      <w:r>
        <w:t>Листинг 3.3. Чтение значений атрибутов</w:t>
      </w:r>
    </w:p>
    <w:p w:rsidR="00000000" w:rsidRDefault="003E1726">
      <w:pPr>
        <w:jc w:val="left"/>
      </w:pPr>
    </w:p>
    <w:p w:rsidR="00000000" w:rsidRDefault="003E1726">
      <w:r>
        <w:t>&lt;?xml version="1.0"?&gt;</w:t>
      </w:r>
    </w:p>
    <w:p w:rsidR="00000000" w:rsidRDefault="003E1726">
      <w:r>
        <w:t>&lt;xsl:s</w:t>
      </w:r>
      <w:r>
        <w:t>tylesheet version="1.0"</w:t>
      </w:r>
    </w:p>
    <w:p w:rsidR="00000000" w:rsidRDefault="003E1726">
      <w:r>
        <w:t> xmlns:xsl="http://www.w3.org/1999/XSL/Transform"&gt;</w:t>
      </w:r>
    </w:p>
    <w:p w:rsidR="00000000" w:rsidRDefault="003E1726">
      <w:r>
        <w:t> &lt;xsl:template match="/PLANETS"&gt;</w:t>
      </w:r>
    </w:p>
    <w:p w:rsidR="00000000" w:rsidRDefault="003E1726">
      <w:r>
        <w:t>  &lt;HTML&gt;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&lt;TABLE BORDER=</w:t>
      </w:r>
      <w:r>
        <w:t>"2"&gt;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&lt;xsl:apply-templates/&gt;</w:t>
      </w:r>
    </w:p>
    <w:p w:rsidR="00000000" w:rsidRDefault="003E1726">
      <w:r>
        <w:t>    &lt;/TABLE&gt;</w:t>
      </w:r>
    </w:p>
    <w:p w:rsidR="00000000" w:rsidRDefault="003E1726">
      <w:r>
        <w:t>   &lt;/BODY&gt;</w:t>
      </w:r>
    </w:p>
    <w:p w:rsidR="00000000" w:rsidRDefault="003E1726">
      <w:r>
        <w:t>  &lt;/HTML&gt;</w:t>
      </w:r>
    </w:p>
    <w:p w:rsidR="00000000" w:rsidRDefault="003E1726">
      <w:r>
        <w:t> &lt;/xsl:template&gt;</w:t>
      </w:r>
    </w:p>
    <w:p w:rsidR="00000000" w:rsidRDefault="003E1726"/>
    <w:p w:rsidR="00000000" w:rsidRDefault="003E1726">
      <w:r>
        <w:t> &lt;xsl:template match="PLANET"&gt;</w:t>
      </w:r>
    </w:p>
    <w:p w:rsidR="00000000" w:rsidRDefault="003E1726">
      <w:r>
        <w:t>  &lt;TR&gt;</w:t>
      </w:r>
    </w:p>
    <w:p w:rsidR="00000000" w:rsidRDefault="003E1726">
      <w:r>
        <w:t>   &lt;TD&gt;&lt;xsl:value-of select="NAME"/&gt;&lt;/TD&gt;</w:t>
      </w:r>
    </w:p>
    <w:p w:rsidR="00000000" w:rsidRDefault="003E1726">
      <w:r>
        <w:t>   &lt;TD&gt;&lt;xsl:apply-templates select="MASS"/&gt;&lt;/TD&gt;</w:t>
      </w:r>
    </w:p>
    <w:p w:rsidR="00000000" w:rsidRDefault="003E1726">
      <w:r>
        <w:t>   &lt;TD&gt;&lt;xsl:apply-templates select="RADIUS"/&gt;&lt;/TD&gt;</w:t>
      </w:r>
    </w:p>
    <w:p w:rsidR="00000000" w:rsidRDefault="003E1726">
      <w:r>
        <w:t>   &lt;TD&gt;&lt;xsl:apply-templates select="DAY"/&gt;&lt;/TD&gt;</w:t>
      </w:r>
    </w:p>
    <w:p w:rsidR="00000000" w:rsidRDefault="003E1726">
      <w:r>
        <w:lastRenderedPageBreak/>
        <w:t>  &lt;/TR&gt;</w:t>
      </w:r>
    </w:p>
    <w:p w:rsidR="00000000" w:rsidRDefault="003E1726">
      <w:r>
        <w:t> &lt;/xsl:template&gt;</w:t>
      </w:r>
    </w:p>
    <w:p w:rsidR="00000000" w:rsidRDefault="003E1726"/>
    <w:p w:rsidR="00000000" w:rsidRDefault="003E1726">
      <w:r>
        <w:t> &lt;xsl:template match="MASS"&gt;</w:t>
      </w:r>
    </w:p>
    <w:p w:rsidR="00000000" w:rsidRDefault="003E1726">
      <w:r>
        <w:t>  &lt;xsl:valu</w:t>
      </w:r>
      <w:r>
        <w:t>e-of select="."/&gt;</w:t>
      </w:r>
    </w:p>
    <w:p w:rsidR="00000000" w:rsidRDefault="003E1726">
      <w:r>
        <w:rPr>
          <w:b/>
          <w:bCs/>
        </w:rPr>
        <w:t>  &lt;xsl:value-of select="@UNITS"/&gt;</w:t>
      </w:r>
      <w:r>
        <w:t xml:space="preserve"> </w:t>
      </w:r>
    </w:p>
    <w:p w:rsidR="00000000" w:rsidRDefault="003E1726">
      <w:r>
        <w:t> &lt;/xsl:template&gt;</w:t>
      </w:r>
    </w:p>
    <w:p w:rsidR="00000000" w:rsidRDefault="003E1726"/>
    <w:p w:rsidR="00000000" w:rsidRDefault="003E1726">
      <w:r>
        <w:t> &lt;xsl:template match="RADIUS"&gt;</w:t>
      </w:r>
    </w:p>
    <w:p w:rsidR="00000000" w:rsidRDefault="003E1726">
      <w:r>
        <w:t>  &lt;xsl:value-of select="."/&gt;</w:t>
      </w:r>
    </w:p>
    <w:p w:rsidR="00000000" w:rsidRDefault="003E1726">
      <w:r>
        <w:rPr>
          <w:b/>
          <w:bCs/>
        </w:rPr>
        <w:t>  &lt;xsl:value-of select="@UNITS"/&gt;</w:t>
      </w:r>
      <w:r>
        <w:t xml:space="preserve"> </w:t>
      </w:r>
    </w:p>
    <w:p w:rsidR="00000000" w:rsidRDefault="003E1726">
      <w:r>
        <w:t> &lt;/xsl:template&gt;</w:t>
      </w:r>
    </w:p>
    <w:p w:rsidR="00000000" w:rsidRDefault="003E1726"/>
    <w:p w:rsidR="00000000" w:rsidRDefault="003E1726">
      <w:r>
        <w:t> &lt;xsl:template match="DAY"&gt;</w:t>
      </w:r>
    </w:p>
    <w:p w:rsidR="00000000" w:rsidRDefault="003E1726">
      <w:r>
        <w:t>  &lt;xsl:value-of select="."/&gt;</w:t>
      </w:r>
    </w:p>
    <w:p w:rsidR="00000000" w:rsidRDefault="003E1726">
      <w:r>
        <w:rPr>
          <w:b/>
          <w:bCs/>
        </w:rPr>
        <w:t>  &lt;xsl:value-of</w:t>
      </w:r>
      <w:r>
        <w:rPr>
          <w:b/>
          <w:bCs/>
        </w:rPr>
        <w:t xml:space="preserve"> select="@UNITS"/&gt;</w:t>
      </w:r>
      <w:r>
        <w:t xml:space="preserve"> </w:t>
      </w:r>
    </w:p>
    <w:p w:rsidR="00000000" w:rsidRDefault="003E1726">
      <w:r>
        <w:t> &lt;/xsl:template&gt;</w:t>
      </w:r>
    </w:p>
    <w:p w:rsidR="00000000" w:rsidRDefault="003E1726">
      <w:r>
        <w:t>&lt;/xsl:stylesheet&gt;</w:t>
      </w:r>
    </w:p>
    <w:p w:rsidR="00000000" w:rsidRDefault="003E1726">
      <w:r>
        <w:t>Результаты работы показаны на рис. 3.1, Как видите, теперь мы извлекли строковое значение атрибута UNITS и отобразили его.</w:t>
      </w:r>
    </w:p>
    <w:p w:rsidR="00000000" w:rsidRDefault="003E1726">
      <w:pPr>
        <w:jc w:val="center"/>
      </w:pPr>
    </w:p>
    <w:p w:rsidR="00000000" w:rsidRDefault="003E1726">
      <w:r>
        <w:rPr>
          <w:b/>
          <w:bCs/>
        </w:rPr>
        <w:t xml:space="preserve">Рис. 3.1. </w:t>
      </w:r>
      <w:r>
        <w:t xml:space="preserve"> Вывод значений атрибутов, первый вариант</w:t>
      </w:r>
    </w:p>
    <w:p w:rsidR="00000000" w:rsidRDefault="003E1726"/>
    <w:p w:rsidR="00000000" w:rsidRDefault="003E1726">
      <w:r>
        <w:t>Рисунок 3.1 не совсем точен: обратите внимание на то, что между значением и соответствующей единицей измерения в таблице нет пробела. Процессор XSLT просто поместил в результирующее дерево текст без каких-либо раз</w:t>
      </w:r>
      <w:r>
        <w:t>делителей между текстовыми узлами. Хотя это в точности соответствует требованиям рекомендации XSLT, нам бы хотелось, чтобы элементы таблицы выглядели как «1516 miles», а не «1516miles». Как нам добавить этот дополнительный пробел?</w:t>
      </w:r>
    </w:p>
    <w:p w:rsidR="00000000" w:rsidRDefault="003E1726"/>
    <w:p w:rsidR="00000000" w:rsidRDefault="003E1726">
      <w:pPr>
        <w:pStyle w:val="3"/>
      </w:pPr>
      <w:r>
        <w:t>Элемент &lt;xsl:text&gt;</w:t>
      </w:r>
    </w:p>
    <w:p w:rsidR="00000000" w:rsidRDefault="003E1726">
      <w:pPr>
        <w:jc w:val="left"/>
      </w:pPr>
    </w:p>
    <w:p w:rsidR="00000000" w:rsidRDefault="003E1726">
      <w:r>
        <w:t>Рабо</w:t>
      </w:r>
      <w:r>
        <w:t xml:space="preserve">та с пробелами всегда обсуждается при рассмотрении XSLT, и в данной главе я уделю этой теме некоторое время. Вставить единственный пробел несложно при помощи элемента &lt;xsl:text&gt;, который используется для вставки символьного текста непосредственно в дерево </w:t>
      </w:r>
      <w:r>
        <w:t>вывода. У этого элемента только один атрибут:</w:t>
      </w:r>
    </w:p>
    <w:p w:rsidR="00000000" w:rsidRDefault="003E1726">
      <w:r>
        <w:t>• disable-output-escaping. Устанавливается в yes для того, чтобы такие символы, как &lt; и &gt;, выводились буквально, а не как &amp;lt; и &amp;gt;. По умолчанию установлен в no.</w:t>
      </w:r>
    </w:p>
    <w:p w:rsidR="00000000" w:rsidRDefault="003E1726">
      <w:r>
        <w:t>Этот элемент может содержать только текстовый</w:t>
      </w:r>
      <w:r>
        <w:t xml:space="preserve"> узел.</w:t>
      </w:r>
    </w:p>
    <w:p w:rsidR="00000000" w:rsidRDefault="003E1726">
      <w:r>
        <w:t>Текстовые узлы создаются при помощи элемента &lt;xsl:text&gt;, позволяющего по ходу дела замещать элементы целиком на текст. Одна из целей применения &lt;xsl:text&gt; — сохранить символы-разделители, как в следующем примере (листинг 3.4), в котором элемент &lt;xsl</w:t>
      </w:r>
      <w:r>
        <w:t>:text&gt; используется для вставки пробелов.</w:t>
      </w:r>
    </w:p>
    <w:p w:rsidR="00000000" w:rsidRDefault="003E1726">
      <w:pPr>
        <w:jc w:val="left"/>
      </w:pPr>
    </w:p>
    <w:p w:rsidR="00000000" w:rsidRDefault="003E1726">
      <w:pPr>
        <w:pStyle w:val="6"/>
      </w:pPr>
      <w:r>
        <w:t>Листинг 3.4. Вставка пробелов в таблицу стилей</w:t>
      </w:r>
    </w:p>
    <w:p w:rsidR="00000000" w:rsidRDefault="003E1726">
      <w:pPr>
        <w:jc w:val="left"/>
      </w:pPr>
    </w:p>
    <w:p w:rsidR="00000000" w:rsidRDefault="003E1726">
      <w:r>
        <w:t>&lt;?xml version="1.0"?&gt; </w:t>
      </w:r>
    </w:p>
    <w:p w:rsidR="00000000" w:rsidRDefault="003E1726">
      <w:r>
        <w:t xml:space="preserve">&lt;xsl:stylesheet version="1.0" </w:t>
      </w:r>
    </w:p>
    <w:p w:rsidR="00000000" w:rsidRDefault="003E1726">
      <w:r>
        <w:t> xmlns:xsl="http://www.w3.org/1999/XSL/Transform"&gt;</w:t>
      </w:r>
    </w:p>
    <w:p w:rsidR="00000000" w:rsidRDefault="003E1726">
      <w:r>
        <w:t> &lt;xsl:template match="/PLANETS"&gt;</w:t>
      </w:r>
    </w:p>
    <w:p w:rsidR="00000000" w:rsidRDefault="003E1726">
      <w:r>
        <w:t>  &lt;HTML&gt;</w:t>
      </w:r>
    </w:p>
    <w:p w:rsidR="00000000" w:rsidRDefault="003E1726">
      <w:r>
        <w:t>   &lt;HEAD&gt;</w:t>
      </w:r>
    </w:p>
    <w:p w:rsidR="00000000" w:rsidRDefault="003E1726">
      <w:r>
        <w:lastRenderedPageBreak/>
        <w:t>    &lt;TIT</w:t>
      </w:r>
      <w:r>
        <w: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&lt;TABLE&gt;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&lt;xsl:apply-templates/&gt;</w:t>
      </w:r>
    </w:p>
    <w:p w:rsidR="00000000" w:rsidRDefault="003E1726">
      <w:r>
        <w:t>    &lt;/TABLE&gt;</w:t>
      </w:r>
    </w:p>
    <w:p w:rsidR="00000000" w:rsidRDefault="003E1726">
      <w:r>
        <w:t>   &lt;/BODY&gt;</w:t>
      </w:r>
    </w:p>
    <w:p w:rsidR="00000000" w:rsidRDefault="003E1726">
      <w:r>
        <w:t>  &lt;/HTML&gt;</w:t>
      </w:r>
    </w:p>
    <w:p w:rsidR="00000000" w:rsidRDefault="003E1726">
      <w:r>
        <w:t> &lt;/xsl:template&gt;</w:t>
      </w:r>
    </w:p>
    <w:p w:rsidR="00000000" w:rsidRDefault="003E1726"/>
    <w:p w:rsidR="00000000" w:rsidRDefault="003E1726">
      <w:r>
        <w:t> &lt;xsl:template match="PLANET"&gt;</w:t>
      </w:r>
    </w:p>
    <w:p w:rsidR="00000000" w:rsidRDefault="003E1726">
      <w:r>
        <w:t>  &lt;TR&gt;</w:t>
      </w:r>
    </w:p>
    <w:p w:rsidR="00000000" w:rsidRDefault="003E1726">
      <w:r>
        <w:t>   &lt;TD&gt;&lt;xsl:value-of select="NAME"/&gt;&lt;/TD&gt;</w:t>
      </w:r>
    </w:p>
    <w:p w:rsidR="00000000" w:rsidRDefault="003E1726">
      <w:r>
        <w:t>   &lt;TD&gt;&lt;xsl:apply-templates select="MASS"/&gt;&lt;/TD&gt;</w:t>
      </w:r>
    </w:p>
    <w:p w:rsidR="00000000" w:rsidRDefault="003E1726">
      <w:r>
        <w:t>   &lt;TD&gt;&lt;xsl:apply-templates select="RADIUS"/&gt;&lt;/TD&gt;</w:t>
      </w:r>
    </w:p>
    <w:p w:rsidR="00000000" w:rsidRDefault="003E1726">
      <w:r>
        <w:t>  &lt;/TR&gt;</w:t>
      </w:r>
    </w:p>
    <w:p w:rsidR="00000000" w:rsidRDefault="003E1726">
      <w:r>
        <w:t> &lt;/xsl:template&gt;</w:t>
      </w:r>
    </w:p>
    <w:p w:rsidR="00000000" w:rsidRDefault="003E1726"/>
    <w:p w:rsidR="00000000" w:rsidRDefault="003E1726">
      <w:r>
        <w:t> &lt;xsl:template match="</w:t>
      </w:r>
      <w:r>
        <w:t>MASS"&gt;</w:t>
      </w:r>
    </w:p>
    <w:p w:rsidR="00000000" w:rsidRDefault="003E1726">
      <w:r>
        <w:t>  &lt;xsl:value-of select="."/&gt;</w:t>
      </w:r>
    </w:p>
    <w:p w:rsidR="00000000" w:rsidRDefault="003E1726">
      <w:r>
        <w:rPr>
          <w:b/>
          <w:bCs/>
        </w:rPr>
        <w:t>  &lt;xsl:text&gt; &lt;/xsl:text&gt;</w:t>
      </w:r>
      <w:r>
        <w:t xml:space="preserve"> </w:t>
      </w:r>
    </w:p>
    <w:p w:rsidR="00000000" w:rsidRDefault="003E1726">
      <w:r>
        <w:t>  &lt;xsl:value-of select="@UNITS"/&gt;</w:t>
      </w:r>
    </w:p>
    <w:p w:rsidR="00000000" w:rsidRDefault="003E1726">
      <w:r>
        <w:t> &lt;/xsl:template&gt;</w:t>
      </w:r>
    </w:p>
    <w:p w:rsidR="00000000" w:rsidRDefault="003E1726"/>
    <w:p w:rsidR="00000000" w:rsidRDefault="003E1726">
      <w:r>
        <w:t> &lt;xsl:template match="RADIUS"&gt;</w:t>
      </w:r>
    </w:p>
    <w:p w:rsidR="00000000" w:rsidRDefault="003E1726">
      <w:r>
        <w:t>  &lt;xsl:value-of select="."/&gt;</w:t>
      </w:r>
    </w:p>
    <w:p w:rsidR="00000000" w:rsidRDefault="003E1726">
      <w:r>
        <w:rPr>
          <w:b/>
          <w:bCs/>
        </w:rPr>
        <w:t>  &lt;xsl:text&gt; &lt;/xsl:text&gt;</w:t>
      </w:r>
      <w:r>
        <w:t xml:space="preserve"> </w:t>
      </w:r>
    </w:p>
    <w:p w:rsidR="00000000" w:rsidRDefault="003E1726">
      <w:r>
        <w:t>  &lt;xsl:value-of select="@UNITS"/&gt;</w:t>
      </w:r>
    </w:p>
    <w:p w:rsidR="00000000" w:rsidRDefault="003E1726">
      <w:r>
        <w:t> &lt;/xsl:template&gt;</w:t>
      </w:r>
    </w:p>
    <w:p w:rsidR="00000000" w:rsidRDefault="003E1726"/>
    <w:p w:rsidR="00000000" w:rsidRDefault="003E1726">
      <w:r>
        <w:t> &lt;xsl:template match="DAY"&gt;</w:t>
      </w:r>
    </w:p>
    <w:p w:rsidR="00000000" w:rsidRDefault="003E1726">
      <w:r>
        <w:t>  &lt;xsl:value-of select="."/&gt;</w:t>
      </w:r>
    </w:p>
    <w:p w:rsidR="00000000" w:rsidRDefault="003E1726">
      <w:r>
        <w:rPr>
          <w:b/>
          <w:bCs/>
        </w:rPr>
        <w:t>  &lt;xsl:text&gt; &lt;/xsl:text&gt;</w:t>
      </w:r>
      <w:r>
        <w:t xml:space="preserve"> </w:t>
      </w:r>
    </w:p>
    <w:p w:rsidR="00000000" w:rsidRDefault="003E1726">
      <w:r>
        <w:t>  &lt;xsl:value-of select="@UNITS"/&gt;</w:t>
      </w:r>
    </w:p>
    <w:p w:rsidR="00000000" w:rsidRDefault="003E1726">
      <w:r>
        <w:t> &lt;/xsl:template&gt;</w:t>
      </w:r>
    </w:p>
    <w:p w:rsidR="00000000" w:rsidRDefault="003E1726">
      <w:r>
        <w:t>&lt;/xsl:stylesheet&gt;</w:t>
      </w:r>
    </w:p>
    <w:p w:rsidR="00000000" w:rsidRDefault="003E1726">
      <w:r>
        <w:t>Новый результат виден на рис. 3.2, на котором между числовыми значениями и их единицам</w:t>
      </w:r>
      <w:r>
        <w:t>и измерения вставлены пробелы.</w:t>
      </w:r>
    </w:p>
    <w:p w:rsidR="00000000" w:rsidRDefault="003E1726">
      <w:pPr>
        <w:jc w:val="center"/>
      </w:pPr>
    </w:p>
    <w:p w:rsidR="00000000" w:rsidRDefault="003E1726">
      <w:r>
        <w:rPr>
          <w:b/>
          <w:bCs/>
        </w:rPr>
        <w:t xml:space="preserve">Рис. 3.2. </w:t>
      </w:r>
      <w:r>
        <w:t xml:space="preserve"> Вывод значений атрибутов, второй вариант </w:t>
      </w:r>
    </w:p>
    <w:p w:rsidR="00000000" w:rsidRDefault="003E1726"/>
    <w:p w:rsidR="00000000" w:rsidRDefault="003E1726">
      <w:r>
        <w:t>Как видите, элемент &lt;xsl:text&gt; весьма удобен. Тем не менее вам следует знать вот что: по умолчанию элементы &lt;xsl:text&gt; заменяют символы, которые могут входить в разметку,</w:t>
      </w:r>
      <w:r>
        <w:t xml:space="preserve"> на </w:t>
      </w:r>
      <w:r>
        <w:lastRenderedPageBreak/>
        <w:t>эскейп-последовательности. Например, &lt;xsl:text&gt;Here is а greater-than sign: &gt;&lt;/xsl:text&gt; будет выведено как «Here is a greater-than sign: &amp;gt;,», а не как «Herе is a greater-than sign: &gt;». А если попытаться использовать &lt; внутри элемента &lt;xsl:text&gt;, пр</w:t>
      </w:r>
      <w:r>
        <w:t>оцессор XSLT посчитает, что вы пытаетесь открыть элемент внутри элемента &lt;xsl:text&gt;, что неверно. Как же вывести значащие символы, такие как &lt; и &gt;, если есть необходимость? Это можно сделать путем отключения вывода ESC-последовательностей (disabling output</w:t>
      </w:r>
      <w:r>
        <w:t xml:space="preserve"> escaping).</w:t>
      </w:r>
    </w:p>
    <w:p w:rsidR="00000000" w:rsidRDefault="003E1726">
      <w:pPr>
        <w:jc w:val="left"/>
      </w:pPr>
    </w:p>
    <w:p w:rsidR="00000000" w:rsidRDefault="003E1726">
      <w:pPr>
        <w:pStyle w:val="Cite"/>
        <w:ind w:firstLine="567"/>
      </w:pPr>
      <w:r>
        <w:t>УСОВЕРШЕНСТВОВАНИЯ В XSLT 2.0</w:t>
      </w:r>
    </w:p>
    <w:p w:rsidR="00000000" w:rsidRDefault="003E1726">
      <w:pPr>
        <w:pStyle w:val="Cite"/>
        <w:ind w:firstLine="567"/>
      </w:pPr>
      <w:r>
        <w:t>Один из вопросов, которые призван решить XSLT 2.0, это упрощение импорта подобного текста без разбора из других файлов.</w:t>
      </w:r>
    </w:p>
    <w:p w:rsidR="00000000" w:rsidRDefault="003E1726">
      <w:pPr>
        <w:jc w:val="left"/>
      </w:pPr>
    </w:p>
    <w:p w:rsidR="00000000" w:rsidRDefault="003E1726">
      <w:pPr>
        <w:jc w:val="left"/>
      </w:pPr>
    </w:p>
    <w:p w:rsidR="00000000" w:rsidRDefault="003E1726">
      <w:pPr>
        <w:pStyle w:val="3"/>
      </w:pPr>
      <w:r>
        <w:t>Отключение вывода эскейп-последовательностей</w:t>
      </w:r>
    </w:p>
    <w:p w:rsidR="00000000" w:rsidRDefault="003E1726">
      <w:pPr>
        <w:jc w:val="left"/>
      </w:pPr>
    </w:p>
    <w:p w:rsidR="00000000" w:rsidRDefault="003E1726">
      <w:r>
        <w:t>При помощи &lt;xsl:text&gt; можно включать в выходн</w:t>
      </w:r>
      <w:r>
        <w:t xml:space="preserve">ой документ непосредственно символы &lt; и &amp;, а не последовательности &amp;lt; и &amp;amp;. Для этого следует установить атрибут disable-output-escaping элемента &lt;xsl:text&gt; в yes («да», по умолчанию он установлен в no, «нет»). В приведенном ниже примере я при помощи </w:t>
      </w:r>
      <w:r>
        <w:t>&lt;xsl:text&gt; непосредственно пишу текст "&lt;PLANET/&gt;" в выходной документ:</w:t>
      </w:r>
    </w:p>
    <w:p w:rsidR="00000000" w:rsidRDefault="003E1726">
      <w:r>
        <w:t>&lt;?xml version="1.0"?&gt;</w:t>
      </w:r>
    </w:p>
    <w:p w:rsidR="00000000" w:rsidRDefault="003E1726">
      <w:r>
        <w:t>&lt;xsl:stylesheet</w:t>
      </w:r>
    </w:p>
    <w:p w:rsidR="00000000" w:rsidRDefault="003E1726">
      <w:r>
        <w:t> version="1.0" xmlns:xsl="http://www.w3.org/1999/XSL/Transform"&gt;</w:t>
      </w:r>
    </w:p>
    <w:p w:rsidR="00000000" w:rsidRDefault="003E1726">
      <w:r>
        <w:t> &lt;xsl:template match="PLANETS"&gt;</w:t>
      </w:r>
    </w:p>
    <w:p w:rsidR="00000000" w:rsidRDefault="003E1726">
      <w:r>
        <w:t>  &lt;HTML&gt;</w:t>
      </w:r>
    </w:p>
    <w:p w:rsidR="00000000" w:rsidRDefault="003E1726">
      <w:r>
        <w:t>   &lt;HEAD&gt;</w:t>
      </w:r>
    </w:p>
    <w:p w:rsidR="00000000" w:rsidRDefault="003E1726">
      <w:r>
        <w:t>    &lt;TITLE&gt;</w:t>
      </w:r>
    </w:p>
    <w:p w:rsidR="00000000" w:rsidRDefault="003E1726">
      <w:r>
        <w:t>     Planets</w:t>
      </w:r>
    </w:p>
    <w:p w:rsidR="00000000" w:rsidRDefault="003E1726">
      <w:r>
        <w:t>    &lt;/TITLE&gt;</w:t>
      </w:r>
    </w:p>
    <w:p w:rsidR="00000000" w:rsidRDefault="003E1726">
      <w:r>
        <w:t>   &lt;/HEAD&gt;</w:t>
      </w:r>
    </w:p>
    <w:p w:rsidR="00000000" w:rsidRDefault="003E1726">
      <w:r>
        <w:t>   &lt;BODY&gt;</w:t>
      </w:r>
    </w:p>
    <w:p w:rsidR="00000000" w:rsidRDefault="003E1726">
      <w:r>
        <w:t>    &lt;xsl:apply-templates select="PLANET"/&gt;</w:t>
      </w:r>
    </w:p>
    <w:p w:rsidR="00000000" w:rsidRDefault="003E1726">
      <w:r>
        <w:t>   &lt;/BODY&gt;</w:t>
      </w:r>
    </w:p>
    <w:p w:rsidR="00000000" w:rsidRDefault="003E1726">
      <w:r>
        <w:t>  &lt;/HTML&gt;</w:t>
      </w:r>
    </w:p>
    <w:p w:rsidR="00000000" w:rsidRDefault="003E1726">
      <w:r>
        <w:t> &lt;/xsl:template&gt;</w:t>
      </w:r>
    </w:p>
    <w:p w:rsidR="00000000" w:rsidRDefault="003E1726"/>
    <w:p w:rsidR="00000000" w:rsidRDefault="003E1726">
      <w:r>
        <w:t> &lt;xsl:template match="PLANET"&gt;</w:t>
      </w:r>
    </w:p>
    <w:p w:rsidR="00000000" w:rsidRDefault="003E1726">
      <w:r>
        <w:rPr>
          <w:b/>
          <w:bCs/>
        </w:rPr>
        <w:t>  &lt;xsl:text disable-output-escaping="yes"&gt;</w:t>
      </w:r>
      <w:r>
        <w:t xml:space="preserve"> </w:t>
      </w:r>
    </w:p>
    <w:p w:rsidR="00000000" w:rsidRDefault="003E1726">
      <w:r>
        <w:rPr>
          <w:b/>
          <w:bCs/>
        </w:rPr>
        <w:t>   &amp;lt;PLANET/&amp;gt;</w:t>
      </w:r>
      <w:r>
        <w:t xml:space="preserve"> </w:t>
      </w:r>
    </w:p>
    <w:p w:rsidR="00000000" w:rsidRDefault="003E1726">
      <w:r>
        <w:rPr>
          <w:b/>
          <w:bCs/>
        </w:rPr>
        <w:t>  &lt;/xsl:text&gt;</w:t>
      </w:r>
      <w:r>
        <w:t xml:space="preserve"> </w:t>
      </w:r>
    </w:p>
    <w:p w:rsidR="00000000" w:rsidRDefault="003E1726">
      <w:r>
        <w:t> &lt;/xsl:template&gt;</w:t>
      </w:r>
    </w:p>
    <w:p w:rsidR="00000000" w:rsidRDefault="003E1726">
      <w:r>
        <w:t>&lt;/xsl:stylesheet&gt;</w:t>
      </w:r>
    </w:p>
    <w:p w:rsidR="00000000" w:rsidRDefault="003E1726">
      <w:r>
        <w:t>Результат следующий:</w:t>
      </w:r>
    </w:p>
    <w:p w:rsidR="00000000" w:rsidRDefault="003E1726">
      <w:r>
        <w:t>&lt;HTML&gt;</w:t>
      </w:r>
    </w:p>
    <w:p w:rsidR="00000000" w:rsidRDefault="003E1726">
      <w:r>
        <w:t> &lt;HEAD&gt;</w:t>
      </w:r>
    </w:p>
    <w:p w:rsidR="00000000" w:rsidRDefault="003E1726">
      <w:r>
        <w:t>  &lt;TITLE&gt;</w:t>
      </w:r>
    </w:p>
    <w:p w:rsidR="00000000" w:rsidRDefault="003E1726">
      <w:r>
        <w:t>   Planets</w:t>
      </w:r>
    </w:p>
    <w:p w:rsidR="00000000" w:rsidRDefault="003E1726">
      <w:r>
        <w:t>  &lt;/TITLE&gt;</w:t>
      </w:r>
    </w:p>
    <w:p w:rsidR="00000000" w:rsidRDefault="003E1726">
      <w:r>
        <w:t> &lt;/HEAD&gt;</w:t>
      </w:r>
    </w:p>
    <w:p w:rsidR="00000000" w:rsidRDefault="003E1726">
      <w:r>
        <w:t> &lt;BODY&gt;</w:t>
      </w:r>
    </w:p>
    <w:p w:rsidR="00000000" w:rsidRDefault="003E1726">
      <w:r>
        <w:t>  &lt;PLANET/&gt;</w:t>
      </w:r>
    </w:p>
    <w:p w:rsidR="00000000" w:rsidRDefault="003E1726">
      <w:r>
        <w:t>  &lt;PLANET/&gt;</w:t>
      </w:r>
    </w:p>
    <w:p w:rsidR="00000000" w:rsidRDefault="003E1726">
      <w:r>
        <w:t>  &lt;PLANET/&gt;</w:t>
      </w:r>
    </w:p>
    <w:p w:rsidR="00000000" w:rsidRDefault="003E1726">
      <w:r>
        <w:lastRenderedPageBreak/>
        <w:t> &lt;/BODY&gt;</w:t>
      </w:r>
    </w:p>
    <w:p w:rsidR="00000000" w:rsidRDefault="003E1726">
      <w:r>
        <w:t>&lt;/HTML&gt;</w:t>
      </w:r>
    </w:p>
    <w:p w:rsidR="00000000" w:rsidRDefault="003E1726">
      <w:r>
        <w:t xml:space="preserve">Разумеется, не обязательно выводить &lt;PLANET/&gt; при помощи &lt;xsl:text&gt;: этот элемент можно было поместить непосредственно в элемент буквального результата. Но что делать в тех случаях, когда процессор XSLT не сможет распознать нужный нам в выходном документе </w:t>
      </w:r>
      <w:r>
        <w:t>элемент как фактический элемент? Например, в преобразованных документах XHTML вам потребуется &lt;!DOCTYPE html PUBLIC "-//W3C//DTD XHTML 1.0 Transitional//EN"&gt;, но процессор XSLT сочтет, что это не хорошо сформированный XML. Как поместить этот элемент в выхо</w:t>
      </w:r>
      <w:r>
        <w:t>дные данные?</w:t>
      </w:r>
    </w:p>
    <w:p w:rsidR="00000000" w:rsidRDefault="003E1726">
      <w:r>
        <w:t>Можно попробовать поместить этот элемент в раздел &lt;!CDATA[ ]&gt;, как мы увидим в главе 6, и попытаться трактовать его как простые символьные данные, но процессоры XSLT все равно заменят &lt; на &amp;lt;, а &gt; на &amp;gt;.</w:t>
      </w:r>
    </w:p>
    <w:p w:rsidR="00000000" w:rsidRDefault="003E1726">
      <w:r>
        <w:t xml:space="preserve">Правильный способ добавить в вывод </w:t>
      </w:r>
      <w:r>
        <w:t>элемент &lt;!DOCTYPE&gt; — использовать атрибут doctype-public элемента &lt;xsl:output&gt;, как мы увидим в главе 6, но в качестве демонстрации для этих целей здесь я отключу вывод ESC-последовательностей в элементе &lt;xsl:text&gt; (хотя этот способ не рекомендован для соз</w:t>
      </w:r>
      <w:r>
        <w:t>дания элементов &lt;!DOCTYPE&gt;). Вот как это выглядит:</w:t>
      </w: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&lt;xsl:output method="xml"/&gt;</w:t>
      </w:r>
    </w:p>
    <w:p w:rsidR="00000000" w:rsidRDefault="003E1726">
      <w:r>
        <w:t> &lt;xsl:template match="/PLANETS"&gt;</w:t>
      </w:r>
    </w:p>
    <w:p w:rsidR="00000000" w:rsidRDefault="003E1726">
      <w:r>
        <w:rPr>
          <w:b/>
          <w:bCs/>
        </w:rPr>
        <w:t>  &lt;xsl:text disab1e-output-escaping="yes"</w:t>
      </w:r>
      <w:r>
        <w:rPr>
          <w:b/>
          <w:bCs/>
        </w:rPr>
        <w:t>&gt;</w:t>
      </w:r>
      <w:r>
        <w:t xml:space="preserve"> </w:t>
      </w:r>
    </w:p>
    <w:p w:rsidR="00000000" w:rsidRDefault="003E1726">
      <w:r>
        <w:rPr>
          <w:b/>
          <w:bCs/>
        </w:rPr>
        <w:t>   &amp;lt;!DOCTYPE html PUBLIC "-//W3C//DTD XHTML 1.0 Transitional//EN"&amp;gt;</w:t>
      </w:r>
      <w:r>
        <w:t xml:space="preserve"> </w:t>
      </w:r>
    </w:p>
    <w:p w:rsidR="00000000" w:rsidRDefault="003E1726">
      <w:r>
        <w:rPr>
          <w:b/>
          <w:bCs/>
        </w:rPr>
        <w:t>  &lt;/xsl:text&gt;</w:t>
      </w:r>
      <w:r>
        <w:t xml:space="preserve"> </w:t>
      </w:r>
    </w:p>
    <w:p w:rsidR="00000000" w:rsidRDefault="003E1726">
      <w:r>
        <w:t>  &lt;HTML&gt;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&lt;TABLE BORDER="2"&gt;</w:t>
      </w:r>
    </w:p>
    <w:p w:rsidR="00000000" w:rsidRDefault="003E1726">
      <w:r>
        <w:t>     &lt;TD&gt;Na</w:t>
      </w:r>
      <w:r>
        <w:t>me&lt;/TD&gt;</w:t>
      </w:r>
    </w:p>
    <w:p w:rsidR="00000000" w:rsidRDefault="003E1726">
      <w:r>
        <w:t>     &lt;TD&gt;Mass&lt;/TD&gt;</w:t>
      </w:r>
    </w:p>
    <w:p w:rsidR="00000000" w:rsidRDefault="003E1726">
      <w:r>
        <w:t>     &lt;TD&gt;Radius&lt;/TD&gt;</w:t>
      </w:r>
    </w:p>
    <w:p w:rsidR="00000000" w:rsidRDefault="003E1726">
      <w:r>
        <w:t>     &lt;TD&gt;Day&lt;/TD&gt;</w:t>
      </w:r>
    </w:p>
    <w:p w:rsidR="00000000" w:rsidRDefault="003E1726">
      <w:r>
        <w:t>     &lt;xsl:apply-templates/&gt;</w:t>
      </w:r>
    </w:p>
    <w:p w:rsidR="00000000" w:rsidRDefault="003E1726">
      <w:r>
        <w:t>    &lt;/TABLE&gt;</w:t>
      </w:r>
    </w:p>
    <w:p w:rsidR="00000000" w:rsidRDefault="003E1726">
      <w:r>
        <w:t>   &lt;/BODY&gt;</w:t>
      </w:r>
    </w:p>
    <w:p w:rsidR="00000000" w:rsidRDefault="003E1726">
      <w:r>
        <w:t>  &lt;/HTML&gt;</w:t>
      </w:r>
    </w:p>
    <w:p w:rsidR="00000000" w:rsidRDefault="003E1726">
      <w:r>
        <w:t> &lt;/xsl:template&gt;</w:t>
      </w:r>
    </w:p>
    <w:p w:rsidR="00000000" w:rsidRDefault="003E1726"/>
    <w:p w:rsidR="00000000" w:rsidRDefault="003E1726">
      <w:r>
        <w:t> &lt;xsl:template match="PLANET"&gt;</w:t>
      </w:r>
    </w:p>
    <w:p w:rsidR="00000000" w:rsidRDefault="003E1726">
      <w:r>
        <w:t>  &lt;TR&gt;</w:t>
      </w:r>
    </w:p>
    <w:p w:rsidR="00000000" w:rsidRDefault="003E1726">
      <w:r>
        <w:t>   &lt;TD&gt;&lt;xsl:value-of select="NAME"/&gt;&lt;/TD&gt;</w:t>
      </w:r>
    </w:p>
    <w:p w:rsidR="00000000" w:rsidRDefault="003E1726">
      <w:r>
        <w:t>   &lt;TD&gt;&lt;xsl:apply-templates select="MASS"/&gt;&lt;/TD&gt;</w:t>
      </w:r>
    </w:p>
    <w:p w:rsidR="00000000" w:rsidRDefault="003E1726">
      <w:r>
        <w:t>   &lt;TD&gt;&lt;xsl:apply-templates select="RADIUS"/&gt;&lt;/TD&gt;</w:t>
      </w:r>
    </w:p>
    <w:p w:rsidR="00000000" w:rsidRDefault="003E1726">
      <w:r>
        <w:t>   &lt;TD&gt;&lt;xsl:apply-templates select="DAY"/&gt;&lt;/TD&gt;</w:t>
      </w:r>
    </w:p>
    <w:p w:rsidR="00000000" w:rsidRDefault="003E1726">
      <w:r>
        <w:t>  &lt;/TR&gt;</w:t>
      </w:r>
    </w:p>
    <w:p w:rsidR="00000000" w:rsidRDefault="003E1726">
      <w:r>
        <w:lastRenderedPageBreak/>
        <w:t> &lt;/xsl:template&gt;</w:t>
      </w:r>
    </w:p>
    <w:p w:rsidR="00000000" w:rsidRDefault="003E1726"/>
    <w:p w:rsidR="00000000" w:rsidRDefault="003E1726">
      <w:r>
        <w:t> &lt;xsl:template match="MASS"&gt;</w:t>
      </w:r>
    </w:p>
    <w:p w:rsidR="00000000" w:rsidRDefault="003E1726">
      <w:r>
        <w:t>  &lt;xsl:valu</w:t>
      </w:r>
      <w:r>
        <w:t>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p w:rsidR="00000000" w:rsidRDefault="003E1726">
      <w:r>
        <w:t> &lt;xsl:template match="RADIUS"&gt;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p w:rsidR="00000000" w:rsidRDefault="003E1726">
      <w:r>
        <w:t> &lt;xsl:template match="DA</w:t>
      </w:r>
      <w:r>
        <w:t>Y"&gt;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r>
        <w:t>&lt;/xsl:stylesheet&gt; </w:t>
      </w:r>
    </w:p>
    <w:p w:rsidR="00000000" w:rsidRDefault="003E1726">
      <w:r>
        <w:t>А вот результат:</w:t>
      </w:r>
    </w:p>
    <w:p w:rsidR="00000000" w:rsidRDefault="003E1726">
      <w:r>
        <w:t>&lt;?xml version="1.0" encoding-"UTF-8"?&gt;</w:t>
      </w:r>
    </w:p>
    <w:p w:rsidR="00000000" w:rsidRDefault="003E1726">
      <w:r>
        <w:rPr>
          <w:b/>
          <w:bCs/>
        </w:rPr>
        <w:t>&lt;!DOCTYPE html PUBLIC "-//W3C//DTD XHTML 1.0 Transitional//EN"&gt;</w:t>
      </w:r>
      <w:r>
        <w:t xml:space="preserve"> </w:t>
      </w:r>
    </w:p>
    <w:p w:rsidR="00000000" w:rsidRDefault="003E1726">
      <w:r>
        <w:t>&lt;HTML&gt;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w:t>
      </w:r>
    </w:p>
    <w:p w:rsidR="00000000" w:rsidRDefault="003E1726">
      <w:r>
        <w:t>   .</w:t>
      </w:r>
    </w:p>
    <w:p w:rsidR="00000000" w:rsidRDefault="003E1726">
      <w:r>
        <w:t>   .</w:t>
      </w:r>
    </w:p>
    <w:p w:rsidR="00000000" w:rsidRDefault="003E1726">
      <w:r>
        <w:t>Далее в книге будут приведены другие примеры использования &lt;xsl:text&gt;, в т</w:t>
      </w:r>
      <w:r>
        <w:t>ом числе — при обсуждении символов-разделителей далее в этой главе.</w:t>
      </w:r>
    </w:p>
    <w:p w:rsidR="00000000" w:rsidRDefault="003E1726"/>
    <w:p w:rsidR="00000000" w:rsidRDefault="003E1726">
      <w:pPr>
        <w:pStyle w:val="3"/>
      </w:pPr>
      <w:r>
        <w:t>Написание значений атрибутов</w:t>
      </w:r>
    </w:p>
    <w:p w:rsidR="00000000" w:rsidRDefault="003E1726">
      <w:pPr>
        <w:jc w:val="left"/>
      </w:pPr>
    </w:p>
    <w:p w:rsidR="00000000" w:rsidRDefault="003E1726">
      <w:r>
        <w:t>В XSLT есть несколько способов написать значения атрибутов в выходные документы, и наиболее мощный — это создать атрибуты с нуля при помощи элемента &lt;xsl:att</w:t>
      </w:r>
      <w:r>
        <w:t>ribute&gt;, как мы увидим в главе 6.</w:t>
      </w:r>
    </w:p>
    <w:p w:rsidR="00000000" w:rsidRDefault="003E1726">
      <w:r>
        <w:t>Однако можно также во многих случаях использовать шаблоны значений атрибутов, с которыми мы познакомимся в этой главе.</w:t>
      </w:r>
    </w:p>
    <w:p w:rsidR="00000000" w:rsidRDefault="003E1726">
      <w:r>
        <w:t>Предположим, например, что нам требуется преобразовать текст в таких элементах, как &lt;MASS&gt;, &lt;DAY&gt; и &lt;NA</w:t>
      </w:r>
      <w:r>
        <w:t>ME&gt;, в атрибуты элементов &lt;PLANET&gt;, преобразуя planets.xml в следующий вид:</w:t>
      </w:r>
    </w:p>
    <w:p w:rsidR="00000000" w:rsidRDefault="003E1726">
      <w:r>
        <w:t>&lt;?xml version="1.0" encoding="UTF-8"?&gt;</w:t>
      </w:r>
    </w:p>
    <w:p w:rsidR="00000000" w:rsidRDefault="003E1726">
      <w:r>
        <w:t>&lt;PLANETS&gt;</w:t>
      </w:r>
    </w:p>
    <w:p w:rsidR="00000000" w:rsidRDefault="003E1726">
      <w:r>
        <w:t> &lt;PLANET DAY="58.65 days" RADIUS="1516 miles"</w:t>
      </w:r>
    </w:p>
    <w:p w:rsidR="00000000" w:rsidRDefault="003E1726">
      <w:r>
        <w:t>  MASS=".0553 (Earth = 1)" NAME="Mercury"/&gt;</w:t>
      </w:r>
    </w:p>
    <w:p w:rsidR="00000000" w:rsidRDefault="003E1726">
      <w:r>
        <w:lastRenderedPageBreak/>
        <w:t> &lt;PLANET DAY="116.75 days" RADIUS="3716 m</w:t>
      </w:r>
      <w:r>
        <w:t>iles"</w:t>
      </w:r>
    </w:p>
    <w:p w:rsidR="00000000" w:rsidRDefault="003E1726">
      <w:r>
        <w:t>  MASS=".815 (Earth = 1)" NAME="Venus"/&gt;</w:t>
      </w:r>
    </w:p>
    <w:p w:rsidR="00000000" w:rsidRDefault="003E1726">
      <w:r>
        <w:t> &lt;PLANET DAY="1 days" RADIUS="2107 miles"</w:t>
      </w:r>
    </w:p>
    <w:p w:rsidR="00000000" w:rsidRDefault="003E1726">
      <w:r>
        <w:t>  MASS="1 (Earth = 1)" NAME="Earth"/&gt;</w:t>
      </w:r>
    </w:p>
    <w:p w:rsidR="00000000" w:rsidRDefault="003E1726">
      <w:r>
        <w:t>&lt;/PLANETS&gt;</w:t>
      </w:r>
    </w:p>
    <w:p w:rsidR="00000000" w:rsidRDefault="003E1726">
      <w:r>
        <w:t>Чтобы создать преобразование, нельзя просто использовать следующее выражение, в котором я взял значения элементов &lt;NAME&gt;, &lt;MASS&gt; и &lt;DAY&gt; и попытался сделать их значениями атрибутов:</w:t>
      </w:r>
    </w:p>
    <w:p w:rsidR="00000000" w:rsidRDefault="003E1726">
      <w:r>
        <w:t>&lt;xsl:template match="PLANET"&gt;</w:t>
      </w:r>
    </w:p>
    <w:p w:rsidR="00000000" w:rsidRDefault="003E1726">
      <w:r>
        <w:t> &lt;PLANET NAME="&lt;xsl:value-of select="NAME"/&gt;</w:t>
      </w:r>
      <w:r>
        <w:t>"</w:t>
      </w:r>
    </w:p>
    <w:p w:rsidR="00000000" w:rsidRDefault="003E1726">
      <w:r>
        <w:t>  MASS="&lt;xsl:value-of select="MASS"/&gt;"</w:t>
      </w:r>
    </w:p>
    <w:p w:rsidR="00000000" w:rsidRDefault="003E1726">
      <w:r>
        <w:t>  DAY="&lt;xsl:value-of select="DAY"/&gt;"</w:t>
      </w:r>
    </w:p>
    <w:p w:rsidR="00000000" w:rsidRDefault="003E1726">
      <w:r>
        <w:t>/&gt;</w:t>
      </w:r>
    </w:p>
    <w:p w:rsidR="00000000" w:rsidRDefault="003E1726">
      <w:r>
        <w:t>Это не будет работать, поскольку нельзя использовать &lt; внутри значений атрибутов, как я сделал в предыдущем примере. В XSLT для этого есть несколько способов. Один из них — ис</w:t>
      </w:r>
      <w:r>
        <w:t>пользовать шаблоны значений атрибутов. </w:t>
      </w:r>
    </w:p>
    <w:p w:rsidR="00000000" w:rsidRDefault="003E1726"/>
    <w:p w:rsidR="00000000" w:rsidRDefault="003E1726">
      <w:pPr>
        <w:pStyle w:val="3"/>
      </w:pPr>
      <w:r>
        <w:t>Шаблоны значений атрибутов</w:t>
      </w:r>
    </w:p>
    <w:p w:rsidR="00000000" w:rsidRDefault="003E1726">
      <w:pPr>
        <w:jc w:val="left"/>
      </w:pPr>
    </w:p>
    <w:p w:rsidR="00000000" w:rsidRDefault="003E1726">
      <w:r>
        <w:t>Шаблон имени значения атрибута не имеет ничего общего с теми шаблонами, с которыми мы до сих пор работали, — то есть с шаблонами для создания правил таблицы стилей. Напротив, применение ш</w:t>
      </w:r>
      <w:r>
        <w:t>аблона значения атрибута (attribute value template) означает лишь, что значение атрибута может быть установлено во время выполнения.</w:t>
      </w:r>
    </w:p>
    <w:p w:rsidR="00000000" w:rsidRDefault="003E1726">
      <w:r>
        <w:t>В этом случае атрибут можно установить в значение выражения XPath (более подробно эта тема изучается в главе 4), если заклю</w:t>
      </w:r>
      <w:r>
        <w:t>чить выражение в фигурные скобки. Например, чтобы установить атрибут NAME в строковое значение элемента &lt;DESCRIPTION&gt;, дочернего элемента контекстного узла, это значение можно присвоить следующим образом: NAME={DESCRIPTION}.</w:t>
      </w:r>
    </w:p>
    <w:p w:rsidR="00000000" w:rsidRDefault="003E1726">
      <w:r>
        <w:t>В листинге 3.5 приведен правиль</w:t>
      </w:r>
      <w:r>
        <w:t>ный код XSLT, в котором значения элементов &lt;NAME&gt;, &lt;MASS&gt;, &lt;RADIUS&gt; и &lt;DAY&gt; присваиваются атрибутам элемента &lt;PLANET&gt; с теми же именами.</w:t>
      </w:r>
    </w:p>
    <w:p w:rsidR="00000000" w:rsidRDefault="003E1726">
      <w:pPr>
        <w:jc w:val="left"/>
      </w:pPr>
    </w:p>
    <w:p w:rsidR="00000000" w:rsidRDefault="003E1726">
      <w:pPr>
        <w:pStyle w:val="6"/>
      </w:pPr>
      <w:r>
        <w:t>Листинг 3.5. Работа с шаблонами значений атрибутов</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w:t>
      </w:r>
      <w:r>
        <w:t>p://www.w3.org/1999/XSL/Transform"&gt;</w:t>
      </w:r>
    </w:p>
    <w:p w:rsidR="00000000" w:rsidRDefault="003E1726">
      <w:r>
        <w:t> &lt;xsl:output method="xml"/&gt;</w:t>
      </w:r>
    </w:p>
    <w:p w:rsidR="00000000" w:rsidRDefault="003E1726">
      <w:r>
        <w:t> &lt;xsl:template match="PLANETS"&gt;</w:t>
      </w:r>
    </w:p>
    <w:p w:rsidR="00000000" w:rsidRDefault="003E1726">
      <w:r>
        <w:t>  &lt;xsl:copy&gt;</w:t>
      </w:r>
    </w:p>
    <w:p w:rsidR="00000000" w:rsidRDefault="003E1726">
      <w:r>
        <w:t>   &lt;xsl:apply-templates select="PLANET"/&gt;</w:t>
      </w:r>
    </w:p>
    <w:p w:rsidR="00000000" w:rsidRDefault="003E1726">
      <w:r>
        <w:t>  &lt;/xsl:copy&gt;</w:t>
      </w:r>
    </w:p>
    <w:p w:rsidR="00000000" w:rsidRDefault="003E1726">
      <w:r>
        <w:t> &lt;/xsl:template&gt;</w:t>
      </w:r>
    </w:p>
    <w:p w:rsidR="00000000" w:rsidRDefault="003E1726"/>
    <w:p w:rsidR="00000000" w:rsidRDefault="003E1726">
      <w:r>
        <w:rPr>
          <w:b/>
          <w:bCs/>
        </w:rPr>
        <w:t> &lt;xsl:template match="PLANET"&gt;</w:t>
      </w:r>
      <w:r>
        <w:t xml:space="preserve"> </w:t>
      </w:r>
    </w:p>
    <w:p w:rsidR="00000000" w:rsidRDefault="003E1726">
      <w:r>
        <w:rPr>
          <w:b/>
          <w:bCs/>
        </w:rPr>
        <w:t>  &lt;PLANET NAME="{NAME}" MASS="{MASS}</w:t>
      </w:r>
      <w:r>
        <w:rPr>
          <w:b/>
          <w:bCs/>
        </w:rPr>
        <w:t>" RADIUS="{RADIUS}" DAY="{DAY}"/&gt;</w:t>
      </w:r>
      <w:r>
        <w:t xml:space="preserve"> </w:t>
      </w:r>
    </w:p>
    <w:p w:rsidR="00000000" w:rsidRDefault="003E1726">
      <w:r>
        <w:rPr>
          <w:b/>
          <w:bCs/>
        </w:rPr>
        <w:t> &lt;/xsl:template&gt;</w:t>
      </w:r>
      <w:r>
        <w:t xml:space="preserve"> </w:t>
      </w:r>
    </w:p>
    <w:p w:rsidR="00000000" w:rsidRDefault="003E1726">
      <w:r>
        <w:t>&lt;/xsl:stylesheet&gt;</w:t>
      </w:r>
    </w:p>
    <w:p w:rsidR="00000000" w:rsidRDefault="003E1726">
      <w:r>
        <w:t>Вот как это делается; посмотрите теперь на результирующий документ, в котором значения в различных элементах были преобразованы в атрибуты:</w:t>
      </w:r>
    </w:p>
    <w:p w:rsidR="00000000" w:rsidRDefault="003E1726">
      <w:r>
        <w:t>&lt;?xml version="1.0" encoding="UTF-8"?&gt;</w:t>
      </w:r>
    </w:p>
    <w:p w:rsidR="00000000" w:rsidRDefault="003E1726">
      <w:r>
        <w:lastRenderedPageBreak/>
        <w:t>&lt;PLANE</w:t>
      </w:r>
      <w:r>
        <w:t>TS&gt;</w:t>
      </w:r>
    </w:p>
    <w:p w:rsidR="00000000" w:rsidRDefault="003E1726">
      <w:r>
        <w:t> &lt;PLANET DAY="58.65" RADIUS="1516" MASS=".0553" NAME="Mercury"/&gt;</w:t>
      </w:r>
    </w:p>
    <w:p w:rsidR="00000000" w:rsidRDefault="003E1726">
      <w:r>
        <w:t> &lt;PLANET DAY="116.75" RADIUS="3716" MASS=".815" NAME="Venus"/&gt;</w:t>
      </w:r>
    </w:p>
    <w:p w:rsidR="00000000" w:rsidRDefault="003E1726">
      <w:r>
        <w:t> &lt;PLANET DAY="1" RADIUS="2107" MASS="1" NAME="Earth"/&gt;</w:t>
      </w:r>
    </w:p>
    <w:p w:rsidR="00000000" w:rsidRDefault="003E1726">
      <w:r>
        <w:t>&lt;/PLANETS&gt;</w:t>
      </w:r>
    </w:p>
    <w:p w:rsidR="00000000" w:rsidRDefault="003E1726">
      <w:r>
        <w:t>Предположим теперь, что нам также нужно включить все едини</w:t>
      </w:r>
      <w:r>
        <w:t>цы измерения. Каждый элемент &lt;MASS&gt;, &lt;NAME&gt; и &lt;RADIUS&gt; содержит атрибут UNITS, задающий единицы измерения, и можно извлечь эти значения. Контекстным узлом является элемент &lt;PLANET&gt;, поскольку шаблон установлен для выбора этого элемента, поэтому на дочерние</w:t>
      </w:r>
      <w:r>
        <w:t xml:space="preserve"> элементы &lt;MASS&gt;, &lt;NAME&gt; и &lt;RADIUS&gt; можно ссылаться как "MASS", "NAME" и "RADIUS". Для обращения к атрибуту UNITS этих элементов можно использовать синтаксис "MASS/@UNITS", "NAME/@UNITS", и "RADIUS/@UNITS":</w:t>
      </w:r>
    </w:p>
    <w:p w:rsidR="00000000" w:rsidRDefault="003E1726">
      <w:r>
        <w:t>&lt;?xml version="1.0"?&gt;</w:t>
      </w:r>
    </w:p>
    <w:p w:rsidR="00000000" w:rsidRDefault="003E1726">
      <w:r>
        <w:t>&lt;xsl:stylesheet version="1.</w:t>
      </w:r>
      <w:r>
        <w:t>0"</w:t>
      </w:r>
    </w:p>
    <w:p w:rsidR="00000000" w:rsidRDefault="003E1726">
      <w:r>
        <w:t> xmlns:xsl="http://www.w3.org/1999/XSL/Transform"&gt;</w:t>
      </w:r>
    </w:p>
    <w:p w:rsidR="00000000" w:rsidRDefault="003E1726">
      <w:r>
        <w:t> &lt;xsl:output method="xml"/&gt;</w:t>
      </w:r>
    </w:p>
    <w:p w:rsidR="00000000" w:rsidRDefault="003E1726">
      <w:r>
        <w:t> &lt;xsl:template match="PLANETS"&gt;</w:t>
      </w:r>
    </w:p>
    <w:p w:rsidR="00000000" w:rsidRDefault="003E1726">
      <w:r>
        <w:t>  &lt;xsl:copy&gt;</w:t>
      </w:r>
    </w:p>
    <w:p w:rsidR="00000000" w:rsidRDefault="003E1726">
      <w:r>
        <w:t>   &lt;xsl:apply-templates select="PLANET"/&gt;</w:t>
      </w:r>
    </w:p>
    <w:p w:rsidR="00000000" w:rsidRDefault="003E1726">
      <w:r>
        <w:t>  &lt;/xsl:copy&gt;</w:t>
      </w:r>
    </w:p>
    <w:p w:rsidR="00000000" w:rsidRDefault="003E1726">
      <w:r>
        <w:t> &lt;/xsl:template&gt;</w:t>
      </w:r>
    </w:p>
    <w:p w:rsidR="00000000" w:rsidRDefault="003E1726"/>
    <w:p w:rsidR="00000000" w:rsidRDefault="003E1726">
      <w:r>
        <w:rPr>
          <w:b/>
          <w:bCs/>
        </w:rPr>
        <w:t> &lt;xsl:template match="PLANET"&gt;</w:t>
      </w:r>
      <w:r>
        <w:t xml:space="preserve"> </w:t>
      </w:r>
    </w:p>
    <w:p w:rsidR="00000000" w:rsidRDefault="003E1726">
      <w:r>
        <w:rPr>
          <w:b/>
          <w:bCs/>
        </w:rPr>
        <w:t>  &lt;PLANET NAME="{NAME}"</w:t>
      </w:r>
      <w:r>
        <w:t xml:space="preserve"> </w:t>
      </w:r>
    </w:p>
    <w:p w:rsidR="00000000" w:rsidRDefault="003E1726">
      <w:r>
        <w:rPr>
          <w:b/>
          <w:bCs/>
        </w:rPr>
        <w:t>   MASS="{MASS} {MASS/@UNITS}"</w:t>
      </w:r>
      <w:r>
        <w:t xml:space="preserve"> </w:t>
      </w:r>
    </w:p>
    <w:p w:rsidR="00000000" w:rsidRDefault="003E1726">
      <w:r>
        <w:rPr>
          <w:b/>
          <w:bCs/>
        </w:rPr>
        <w:t>   RADIUS="{RADIUS} {RADIUS/@UNITS}"</w:t>
      </w:r>
      <w:r>
        <w:t xml:space="preserve"> </w:t>
      </w:r>
    </w:p>
    <w:p w:rsidR="00000000" w:rsidRDefault="003E1726">
      <w:r>
        <w:rPr>
          <w:b/>
          <w:bCs/>
        </w:rPr>
        <w:t>   DAY="{DAY} {DAY/@UNITS}"/&gt;</w:t>
      </w:r>
      <w:r>
        <w:t xml:space="preserve"> </w:t>
      </w:r>
    </w:p>
    <w:p w:rsidR="00000000" w:rsidRDefault="003E1726">
      <w:r>
        <w:rPr>
          <w:b/>
          <w:bCs/>
        </w:rPr>
        <w:t> &lt;/xsl:template&gt;</w:t>
      </w:r>
      <w:r>
        <w:t xml:space="preserve"> </w:t>
      </w:r>
    </w:p>
    <w:p w:rsidR="00000000" w:rsidRDefault="003E1726">
      <w:r>
        <w:t>&lt;/xsl:stylesheet&gt;</w:t>
      </w:r>
    </w:p>
    <w:p w:rsidR="00000000" w:rsidRDefault="003E1726">
      <w:r>
        <w:t>И вот результат, включающий единицы измерения:</w:t>
      </w:r>
    </w:p>
    <w:p w:rsidR="00000000" w:rsidRDefault="003E1726">
      <w:r>
        <w:t>&lt;?xml version="1.0" encoding="UTF-8"?&gt;</w:t>
      </w:r>
    </w:p>
    <w:p w:rsidR="00000000" w:rsidRDefault="003E1726">
      <w:r>
        <w:t>&lt;PLANETS&gt;</w:t>
      </w:r>
    </w:p>
    <w:p w:rsidR="00000000" w:rsidRDefault="003E1726">
      <w:r>
        <w:t> &lt;PLANET DAY="58.65 days" RADIUS="1516 miles"</w:t>
      </w:r>
    </w:p>
    <w:p w:rsidR="00000000" w:rsidRDefault="003E1726">
      <w:r>
        <w:t>  MASS=".0553 (Earth = 1)" NAME="Mercury"/&gt;</w:t>
      </w:r>
    </w:p>
    <w:p w:rsidR="00000000" w:rsidRDefault="003E1726">
      <w:r>
        <w:t> &lt;PLANET DAY="116.75 days" RADIUS="3716 miles"</w:t>
      </w:r>
    </w:p>
    <w:p w:rsidR="00000000" w:rsidRDefault="003E1726">
      <w:r>
        <w:t>  MASS=".815 (Earth = 1)" NAME="Venus"/&gt;</w:t>
      </w:r>
    </w:p>
    <w:p w:rsidR="00000000" w:rsidRDefault="003E1726">
      <w:r>
        <w:t> &lt;PLANET DAY="1 days" RADIUS=</w:t>
      </w:r>
      <w:r>
        <w:t>"2107 miles"</w:t>
      </w:r>
    </w:p>
    <w:p w:rsidR="00000000" w:rsidRDefault="003E1726">
      <w:r>
        <w:t>  MASS="1 (Earth = 1)" NAME="Earth"/&gt;</w:t>
      </w:r>
    </w:p>
    <w:p w:rsidR="00000000" w:rsidRDefault="003E1726">
      <w:r>
        <w:t>&lt;/PLANETS&gt;</w:t>
      </w:r>
    </w:p>
    <w:p w:rsidR="00000000" w:rsidRDefault="003E1726">
      <w:r>
        <w:t>Заметьте, что в шаблонах значений атрибутов нельзя использовать вложенные фигурные скобки, и в выражении, использующем фигурные скобки, — таком как function printHello {cout &lt;&lt; 'Hello';} — фигур</w:t>
      </w:r>
      <w:r>
        <w:t>ные скобки необходимо удваивать, для того чтобы процессор XSLT их игнорировал: function printHello {{cout&lt;&lt;'Hello';}}.</w:t>
      </w:r>
    </w:p>
    <w:p w:rsidR="00000000" w:rsidRDefault="003E1726">
      <w:r>
        <w:t>Шаблоны значений атрибутов всегда работают с контекстным узлом. Тем не менее, нельзя использовать шаблоны значений атрибутов в произвольн</w:t>
      </w:r>
      <w:r>
        <w:t>ом месте таблицы стилей, что зачастую и вызывает затруднения у XSLT-разработчиков. Шаблоны значений атрибутов можно использовать только в следующих местах:</w:t>
      </w:r>
    </w:p>
    <w:p w:rsidR="00000000" w:rsidRDefault="003E1726">
      <w:r>
        <w:t>• элементы буквального результата;</w:t>
      </w:r>
    </w:p>
    <w:p w:rsidR="00000000" w:rsidRDefault="003E1726">
      <w:r>
        <w:t>• элементы расширения (см. главу 5);</w:t>
      </w:r>
    </w:p>
    <w:p w:rsidR="00000000" w:rsidRDefault="003E1726">
      <w:r>
        <w:t>• &lt;xsl:attribute&gt;. Здесь мож</w:t>
      </w:r>
      <w:r>
        <w:t>но использовать атрибуты name и namespace (см. главу 6);</w:t>
      </w:r>
    </w:p>
    <w:p w:rsidR="00000000" w:rsidRDefault="003E1726">
      <w:r>
        <w:t>• &lt;xsl:element&gt;. Здесь можно использовать атрибуты name и namespace (см. главу 6);</w:t>
      </w:r>
    </w:p>
    <w:p w:rsidR="00000000" w:rsidRDefault="003E1726">
      <w:r>
        <w:t xml:space="preserve">• &lt;xsl:number&gt;. Здесь можно использовать атрибуты format, lang, letter-value, </w:t>
      </w:r>
      <w:r>
        <w:lastRenderedPageBreak/>
        <w:t>grouping-separator и grouping-size (см</w:t>
      </w:r>
      <w:r>
        <w:t>. главу 4);</w:t>
      </w:r>
    </w:p>
    <w:p w:rsidR="00000000" w:rsidRDefault="003E1726">
      <w:r>
        <w:t>• &lt;xsl:processing-instruction&gt;. Здесь можно использовать атрибут name (см. главу 6);</w:t>
      </w:r>
    </w:p>
    <w:p w:rsidR="00000000" w:rsidRDefault="003E1726">
      <w:r>
        <w:t>• &lt;xsl:sort&gt;. Здесь можно использовать атрибуты lang, data-type, order и case-order (см. главу 5).</w:t>
      </w:r>
    </w:p>
    <w:p w:rsidR="00000000" w:rsidRDefault="003E1726">
      <w:r>
        <w:t>В главе 6 эта тема рассмотрена более подробно: мы узнаем, ка</w:t>
      </w:r>
      <w:r>
        <w:t>к создавать атрибуты (и новые элементы) с нуля. Дополнительная информация об использовании выражений XPath в шаблонах значений атрибутов приведена в главе 7.</w:t>
      </w:r>
    </w:p>
    <w:p w:rsidR="00000000" w:rsidRDefault="003E1726"/>
    <w:p w:rsidR="00000000" w:rsidRDefault="003E1726">
      <w:pPr>
        <w:pStyle w:val="3"/>
      </w:pPr>
      <w:r>
        <w:t>Обработка символов-разделителей</w:t>
      </w:r>
    </w:p>
    <w:p w:rsidR="00000000" w:rsidRDefault="003E1726">
      <w:pPr>
        <w:jc w:val="left"/>
      </w:pPr>
    </w:p>
    <w:p w:rsidR="00000000" w:rsidRDefault="003E1726">
      <w:r>
        <w:t>Поначалу символы-разделители (whitespace) доставляют авторам XSL</w:t>
      </w:r>
      <w:r>
        <w:t>T много хлопот. В главе 2 объяснялось, что «чистые» узлы-разделители — это текстовые узлы, содержащие только символы-разделители (пробелы, возвраты каретки, переводы строки и символы табуляции). Эти узлы по умолчанию копируются из исходного документа.</w:t>
      </w:r>
    </w:p>
    <w:p w:rsidR="00000000" w:rsidRDefault="003E1726">
      <w:r>
        <w:t>Заме</w:t>
      </w:r>
      <w:r>
        <w:t>тьте, что в таблице стилей также могут быть узлы-разделители:</w:t>
      </w:r>
    </w:p>
    <w:p w:rsidR="00000000" w:rsidRDefault="003E1726">
      <w:r>
        <w:t>&lt;xsl:template match="PLANETS"&gt;</w:t>
      </w:r>
    </w:p>
    <w:p w:rsidR="00000000" w:rsidRDefault="003E1726">
      <w:r>
        <w:t> &lt;xsl:copy&gt;</w:t>
      </w:r>
    </w:p>
    <w:p w:rsidR="00000000" w:rsidRDefault="003E1726">
      <w:r>
        <w:t>  &lt;xsl:apply-templates select="PLANET"/&gt;</w:t>
      </w:r>
    </w:p>
    <w:p w:rsidR="00000000" w:rsidRDefault="003E1726">
      <w:r>
        <w:t> &lt;/xsl:copy&gt;</w:t>
      </w:r>
    </w:p>
    <w:p w:rsidR="00000000" w:rsidRDefault="003E1726">
      <w:r>
        <w:t>&lt;/xsl:template&gt;</w:t>
      </w:r>
    </w:p>
    <w:p w:rsidR="00000000" w:rsidRDefault="003E1726">
      <w:r>
        <w:t>В нашем случае пробелы используются для выравнивания элементов таблицы стилей, а возвраты каретки — для разрежения кода. Чистые узлы-разделители, такие, как этот, не копируются из таблицы стилей в выходной документ. Заметьте, однако, что разделитель из сле</w:t>
      </w:r>
      <w:r>
        <w:t>дующего элемента &lt;TITLE&gt; копируется в выходной документ, так как это не чистый узел-разделитель (он также содержит текст «The Planets Table»):</w:t>
      </w:r>
    </w:p>
    <w:p w:rsidR="00000000" w:rsidRDefault="003E1726">
      <w:r>
        <w:t>&lt;xsl:template match="/PLANETS"&gt;</w:t>
      </w:r>
    </w:p>
    <w:p w:rsidR="00000000" w:rsidRDefault="003E1726">
      <w:r>
        <w:t> &lt;HTML&gt;</w:t>
      </w:r>
    </w:p>
    <w:p w:rsidR="00000000" w:rsidRDefault="003E1726">
      <w:r>
        <w:t>  &lt;HEAD&gt;</w:t>
      </w:r>
    </w:p>
    <w:p w:rsidR="00000000" w:rsidRDefault="003E1726">
      <w:r>
        <w:rPr>
          <w:b/>
          <w:bCs/>
        </w:rPr>
        <w:t>   &lt;TITLE&gt;</w:t>
      </w:r>
      <w:r>
        <w:t xml:space="preserve"> </w:t>
      </w:r>
    </w:p>
    <w:p w:rsidR="00000000" w:rsidRDefault="003E1726">
      <w:r>
        <w:rPr>
          <w:b/>
          <w:bCs/>
        </w:rPr>
        <w:t>    The Planets Table</w:t>
      </w:r>
      <w:r>
        <w:t xml:space="preserve"> </w:t>
      </w:r>
    </w:p>
    <w:p w:rsidR="00000000" w:rsidRDefault="003E1726">
      <w:r>
        <w:rPr>
          <w:b/>
          <w:bCs/>
        </w:rPr>
        <w:t>   &lt;/TITLE&gt;</w:t>
      </w:r>
      <w:r>
        <w:t xml:space="preserve"> </w:t>
      </w:r>
    </w:p>
    <w:p w:rsidR="00000000" w:rsidRDefault="003E1726">
      <w:r>
        <w:t>   .</w:t>
      </w:r>
    </w:p>
    <w:p w:rsidR="00000000" w:rsidRDefault="003E1726">
      <w:r>
        <w:t>   .</w:t>
      </w:r>
    </w:p>
    <w:p w:rsidR="00000000" w:rsidRDefault="003E1726">
      <w:r>
        <w:t>   .</w:t>
      </w:r>
    </w:p>
    <w:p w:rsidR="00000000" w:rsidRDefault="003E1726">
      <w:r>
        <w:t>Е</w:t>
      </w:r>
      <w:r>
        <w:t>сли вы хотите убрать этот разделитель и сохранить выравнивание, можно использовать пустые элементы &lt;xsl:text&gt;, так чтобы символы-разделители стали чистыми узлами-разделителями:</w:t>
      </w:r>
    </w:p>
    <w:p w:rsidR="00000000" w:rsidRDefault="003E1726">
      <w:r>
        <w:t>&lt;xsl:template match="/PLANETS"&gt;</w:t>
      </w:r>
    </w:p>
    <w:p w:rsidR="00000000" w:rsidRDefault="003E1726">
      <w:r>
        <w:t> &lt;HTML&gt;</w:t>
      </w:r>
    </w:p>
    <w:p w:rsidR="00000000" w:rsidRDefault="003E1726">
      <w:r>
        <w:t>  &lt;HEAD&gt;</w:t>
      </w:r>
    </w:p>
    <w:p w:rsidR="00000000" w:rsidRDefault="003E1726">
      <w:r>
        <w:t>   &lt;TITLE&gt;</w:t>
      </w:r>
    </w:p>
    <w:p w:rsidR="00000000" w:rsidRDefault="003E1726">
      <w:r>
        <w:rPr>
          <w:b/>
          <w:bCs/>
        </w:rPr>
        <w:t xml:space="preserve">    &lt;xsl:text/&gt;The </w:t>
      </w:r>
      <w:r>
        <w:rPr>
          <w:b/>
          <w:bCs/>
        </w:rPr>
        <w:t>Planets Table&lt;xsl:text/&gt;</w:t>
      </w:r>
      <w:r>
        <w:t xml:space="preserve"> </w:t>
      </w:r>
    </w:p>
    <w:p w:rsidR="00000000" w:rsidRDefault="003E1726">
      <w:r>
        <w:t>   &lt;/TITLE&gt;</w:t>
      </w:r>
    </w:p>
    <w:p w:rsidR="00000000" w:rsidRDefault="003E1726">
      <w:r>
        <w:t>   .</w:t>
      </w:r>
    </w:p>
    <w:p w:rsidR="00000000" w:rsidRDefault="003E1726">
      <w:r>
        <w:t>   .</w:t>
      </w:r>
    </w:p>
    <w:p w:rsidR="00000000" w:rsidRDefault="003E1726">
      <w:r>
        <w:t>   .</w:t>
      </w:r>
    </w:p>
    <w:p w:rsidR="00000000" w:rsidRDefault="003E1726">
      <w:r>
        <w:t>Чистые узлы-разделители не копируются из таблицы стилей в выходной документ, если только они не находятся внутри элемента &lt;xsl:text&gt;, или у элемента, в который они вложены, атрибут xml:space не установле</w:t>
      </w:r>
      <w:r>
        <w:t>н в «preserve» (сохранить).</w:t>
      </w:r>
    </w:p>
    <w:p w:rsidR="00000000" w:rsidRDefault="003E1726">
      <w:r>
        <w:t xml:space="preserve">С другой стороны, по умолчанию XSLT сохраняет текстовые узлы разделители в исходном документе и копирует их в результирующий документ. Возьмите уже рассмотренную нами копирующую таблицу стилей, которая копирует все элементы из </w:t>
      </w:r>
      <w:r>
        <w:lastRenderedPageBreak/>
        <w:t>и</w:t>
      </w:r>
      <w:r>
        <w:t>сходного документа в результирующий:</w:t>
      </w: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&lt;xsl:output method="xml"/&gt;</w:t>
      </w:r>
    </w:p>
    <w:p w:rsidR="00000000" w:rsidRDefault="003E1726">
      <w:r>
        <w:t> &lt;xsl:template match="*"&gt;</w:t>
      </w:r>
    </w:p>
    <w:p w:rsidR="00000000" w:rsidRDefault="003E1726">
      <w:r>
        <w:t>  &lt;xsl:copy&gt;</w:t>
      </w:r>
    </w:p>
    <w:p w:rsidR="00000000" w:rsidRDefault="003E1726">
      <w:r>
        <w:t>   &lt;xsl:apply-templates/&gt;</w:t>
      </w:r>
    </w:p>
    <w:p w:rsidR="00000000" w:rsidRDefault="003E1726">
      <w:r>
        <w:t>  &lt;/xsl:copy&gt;</w:t>
      </w:r>
    </w:p>
    <w:p w:rsidR="00000000" w:rsidRDefault="003E1726">
      <w:r>
        <w:t> &lt;/xsl:template&gt;</w:t>
      </w:r>
    </w:p>
    <w:p w:rsidR="00000000" w:rsidRDefault="003E1726">
      <w:r>
        <w:t>&lt;/xsl:stylesheet&gt;</w:t>
      </w:r>
    </w:p>
    <w:p w:rsidR="00000000" w:rsidRDefault="003E1726">
      <w:r>
        <w:t>и примените ее к planets.xml; все символы-разделители будут также скопированы в результирующий документ:</w:t>
      </w:r>
    </w:p>
    <w:p w:rsidR="00000000" w:rsidRDefault="003E1726">
      <w:r>
        <w:t>&lt;?xml version="1.0"?&gt;</w:t>
      </w:r>
    </w:p>
    <w:p w:rsidR="00000000" w:rsidRDefault="003E1726">
      <w:r>
        <w:t>&lt;?xml-stylesheet type="text/xml" href="planets.xsl"?&gt;</w:t>
      </w:r>
    </w:p>
    <w:p w:rsidR="00000000" w:rsidRDefault="003E1726">
      <w:r>
        <w:t>&lt;PLANETS&gt;</w:t>
      </w:r>
    </w:p>
    <w:p w:rsidR="00000000" w:rsidRDefault="003E1726">
      <w:r>
        <w:t> &lt;PLANET&gt;</w:t>
      </w:r>
    </w:p>
    <w:p w:rsidR="00000000" w:rsidRDefault="003E1726">
      <w:r>
        <w:t>  &lt;NAME&gt;Mercury&lt;/NAME&gt;</w:t>
      </w:r>
    </w:p>
    <w:p w:rsidR="00000000" w:rsidRDefault="003E1726">
      <w:r>
        <w:t>  &lt;MASS UNITS="(Earth = 1)"&gt;.0553&lt;/MASS&gt;</w:t>
      </w:r>
    </w:p>
    <w:p w:rsidR="00000000" w:rsidRDefault="003E1726">
      <w:r>
        <w:t>  &lt;DAY UNITS="days"&gt;58.65&lt;/DAY&gt;</w:t>
      </w:r>
    </w:p>
    <w:p w:rsidR="00000000" w:rsidRDefault="003E1726">
      <w:r>
        <w:t>  &lt;RADIUS UNITS="miles"&gt;1516&lt;/RADIUS&gt;</w:t>
      </w:r>
    </w:p>
    <w:p w:rsidR="00000000" w:rsidRDefault="003E1726">
      <w:r>
        <w:t>  &lt;DENSITY UNITS="(Earth = 1)&gt;.983&lt;/DENSITY&gt;</w:t>
      </w:r>
    </w:p>
    <w:p w:rsidR="00000000" w:rsidRDefault="003E1726">
      <w:r>
        <w:t>  &lt;DISTANCE UNITS="million miles"&gt;43.4&lt;/DISTANCE&gt;&lt;!--B пе</w:t>
      </w:r>
      <w:r>
        <w:t>ригелии--&gt;</w:t>
      </w:r>
    </w:p>
    <w:p w:rsidR="00000000" w:rsidRDefault="003E1726">
      <w:r>
        <w:t> &lt;/PLANET&gt;</w:t>
      </w:r>
    </w:p>
    <w:p w:rsidR="00000000" w:rsidRDefault="003E1726">
      <w:r>
        <w:t> .</w:t>
      </w:r>
    </w:p>
    <w:p w:rsidR="00000000" w:rsidRDefault="003E1726">
      <w:r>
        <w:t> .</w:t>
      </w:r>
    </w:p>
    <w:p w:rsidR="00000000" w:rsidRDefault="003E1726">
      <w:r>
        <w:t> .</w:t>
      </w:r>
    </w:p>
    <w:p w:rsidR="00000000" w:rsidRDefault="003E1726">
      <w:r>
        <w:t>Тем не менее, иногда требуется удалить разделители, используемые при форматировании входных документов — это можно сделать при помощи элемента &lt;xsl:strip-space&gt;.</w:t>
      </w:r>
    </w:p>
    <w:p w:rsidR="00000000" w:rsidRDefault="003E1726"/>
    <w:p w:rsidR="00000000" w:rsidRDefault="003E1726">
      <w:pPr>
        <w:pStyle w:val="3"/>
      </w:pPr>
      <w:r>
        <w:t>Элементы &lt;xsl:strip-space&gt; и &lt;xsl:preserve-space&gt;</w:t>
      </w:r>
    </w:p>
    <w:p w:rsidR="00000000" w:rsidRDefault="003E1726">
      <w:pPr>
        <w:jc w:val="left"/>
      </w:pPr>
    </w:p>
    <w:p w:rsidR="00000000" w:rsidRDefault="003E1726">
      <w:r>
        <w:t>Элемент &lt;xs</w:t>
      </w:r>
      <w:r>
        <w:t>l:strip-space&gt; дает указание процессору XSLT убрать все чистые узлы-разделители (также называемые «потребляемыми», expendable, узлами-разделителями) из. выходного документа. Чистый узел-разделитель состоит только из символов-разделителей и не содержит текс</w:t>
      </w:r>
      <w:r>
        <w:t>т какого-либо другого вида. У этого элемента только один атрибут:</w:t>
      </w:r>
    </w:p>
    <w:p w:rsidR="00000000" w:rsidRDefault="003E1726">
      <w:r>
        <w:t>• elements (обязательный). Задает элементы, из которых нужно убрать символы-разделители. Представляет, собой список разделённых символами-разделителями NameTest (именами или обобщёнными имен</w:t>
      </w:r>
      <w:r>
        <w:t>ами с символами подстановок).</w:t>
      </w:r>
    </w:p>
    <w:p w:rsidR="00000000" w:rsidRDefault="003E1726">
      <w:r>
        <w:t xml:space="preserve">Элемент не включает содержимого. Например, </w:t>
      </w:r>
      <w:r>
        <w:t>чтобы удалить все узлы-разделители из planets.xml, можно применить &lt;xsl:strip-space elements="*"/&gt; следующим образом:</w:t>
      </w: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rPr>
          <w:b/>
          <w:bCs/>
        </w:rPr>
        <w:t> &lt;xsl:strip-space elements="*"/&gt;</w:t>
      </w:r>
      <w:r>
        <w:t xml:space="preserve"> </w:t>
      </w:r>
    </w:p>
    <w:p w:rsidR="00000000" w:rsidRDefault="003E1726">
      <w:r>
        <w:t> </w:t>
      </w:r>
      <w:r>
        <w:t>&lt;xsl:output method="xml"/&gt;</w:t>
      </w:r>
    </w:p>
    <w:p w:rsidR="00000000" w:rsidRDefault="003E1726">
      <w:r>
        <w:t> &lt;xsl:template match="*"&gt;</w:t>
      </w:r>
    </w:p>
    <w:p w:rsidR="00000000" w:rsidRDefault="003E1726">
      <w:r>
        <w:t>  &lt;xsl:copy&gt;</w:t>
      </w:r>
    </w:p>
    <w:p w:rsidR="00000000" w:rsidRDefault="003E1726">
      <w:r>
        <w:t>   &lt;xsl:apply-templates/&gt;</w:t>
      </w:r>
    </w:p>
    <w:p w:rsidR="00000000" w:rsidRDefault="003E1726">
      <w:r>
        <w:lastRenderedPageBreak/>
        <w:t>  &lt;/xsl:copy&gt;</w:t>
      </w:r>
    </w:p>
    <w:p w:rsidR="00000000" w:rsidRDefault="003E1726">
      <w:r>
        <w:t> &lt;/xsl:template&gt;</w:t>
      </w:r>
    </w:p>
    <w:p w:rsidR="00000000" w:rsidRDefault="003E1726">
      <w:r>
        <w:t>&lt;/xsl:stylesheet&gt;</w:t>
      </w:r>
    </w:p>
    <w:p w:rsidR="00000000" w:rsidRDefault="003E1726">
      <w:r>
        <w:t>Вот результирующий документ, полученный после применения этой таблицы стилей к planets.xml. Обратите внимание на то</w:t>
      </w:r>
      <w:r>
        <w:t>, что убраны все символы-разделители, в том числе все символы новой строки:</w:t>
      </w:r>
    </w:p>
    <w:p w:rsidR="00000000" w:rsidRDefault="003E1726">
      <w:r>
        <w:t>&lt;?xml version="1.0" encoding="utf-8"?&gt;&lt;PLANETS&gt;&lt;PLANET&gt;&lt;NAME&gt;Mercury&lt;/NAME&gt;&lt;MASS&gt;.0553&lt;/MASS&gt;&lt;DAY&gt;58.65&lt;/DAY&gt;&lt;RADIUS&gt;1516&lt;/RADIUS&gt;&lt;DENSITY&gt;.983&lt;/DENSITY&gt;&lt;DISTANCE&gt;43.4&lt;/DISTANCE&gt;&lt;/</w:t>
      </w:r>
      <w:r>
        <w:t>PLANET&gt;&lt;PLANET&gt;&lt;NAME&gt;Venus&lt;/NAME&gt;&lt;MASS&gt;.815&lt;/MASS&gt;&lt;DAY&gt;116.75&lt;/DAY&gt;&lt;RADIUS&gt;3716&lt;/RADIUS&gt;&lt;DENSITY&gt;.943&lt;/DENSITY&gt;&lt;DISTANCE&gt;66.8&lt;/DISTANCE&gt;&lt;/PLANET&gt;&lt;PLANET&gt;&lt;NAME&gt;Earth&lt;/NAME&gt;&lt;MASS&gt;1&lt;/MASS&gt;&lt;DAY&gt;1&lt;/DAY&gt;&lt;RADIUS&gt;2107&lt;/RADIUS&gt;&lt;DENSITY&gt;1&lt;/DENSITY&gt;&lt;DISTANCE&gt;128.4&lt;/D</w:t>
      </w:r>
      <w:r>
        <w:t>ISTANCE&gt;&lt;/PLANET&gt;&lt;/PLANETS&gt;</w:t>
      </w:r>
    </w:p>
    <w:p w:rsidR="00000000" w:rsidRDefault="003E1726">
      <w:r>
        <w:t>Заметьте, что таким образом удаляются только чистые узлы-разделители. Например, текст элемента &lt;TITLE&gt;Volcanoes for Dinner&lt;/TITLE&gt; не содержит чистых текстовых узлов-разделителей, поэтому текст «Volcanoes for Dinner» будет сохра</w:t>
      </w:r>
      <w:r>
        <w:t>нен в выходном документе вместе с пробелами. Так будет даже тогда, когда текст будет содержать несколько пробелов подряд, как в «Volcanoes for Dinner».</w:t>
      </w:r>
    </w:p>
    <w:p w:rsidR="00000000" w:rsidRDefault="003E1726">
      <w:r>
        <w:t>В некоторых ситуациях может потребоваться не удалять все узлы-разделители из всего документа; задать эле</w:t>
      </w:r>
      <w:r>
        <w:t>менты, в которых следует сохранить узлы-разделители, можно при помощи элемента &lt;xsl:preserve-space&gt;. У этого элемента такой же атрибут, что и у &lt;xsl:strip-space&gt;:</w:t>
      </w:r>
    </w:p>
    <w:p w:rsidR="00000000" w:rsidRDefault="003E1726">
      <w:r>
        <w:t>• elements (обязательный). Задает элементы, в которых нужно сохранить символы-разделители. Пр</w:t>
      </w:r>
      <w:r>
        <w:t>едставляет собой список разделенных символами-разделителями NameTest (именами или обобщенными именами с символами подстановок).</w:t>
      </w:r>
    </w:p>
    <w:p w:rsidR="00000000" w:rsidRDefault="003E1726">
      <w:r>
        <w:t xml:space="preserve">Фактически элемент &lt;xsl:preserve-space&gt; является элементом по умолчанию для всех элементов в XSLT. Если вы использовали элемент </w:t>
      </w:r>
      <w:r>
        <w:t>&lt;xsl:strip-space&gt;, все равно можно указать, в каком элементе или элементах нужно сохранить узлы-разделители, установив атрибут elements элемента &lt;xsl:preserve-space&gt; в список этих элементов:</w:t>
      </w:r>
    </w:p>
    <w:p w:rsidR="00000000" w:rsidRDefault="003E1726">
      <w:r>
        <w:t>&lt;?xml version="1.0"?&gt;</w:t>
      </w:r>
    </w:p>
    <w:p w:rsidR="00000000" w:rsidRDefault="003E1726">
      <w:r>
        <w:t>&lt;xsl:stylesheet version="1.0"</w:t>
      </w:r>
    </w:p>
    <w:p w:rsidR="00000000" w:rsidRDefault="003E1726">
      <w:r>
        <w:t> xmlns:xsl="h</w:t>
      </w:r>
      <w:r>
        <w:t>ttp://www.w3.org/1999/XSL/Transform"&gt;</w:t>
      </w:r>
    </w:p>
    <w:p w:rsidR="00000000" w:rsidRDefault="003E1726">
      <w:r>
        <w:t> &lt;xsl:strip-space elements="*"/&gt;</w:t>
      </w:r>
    </w:p>
    <w:p w:rsidR="00000000" w:rsidRDefault="003E1726">
      <w:r>
        <w:rPr>
          <w:b/>
          <w:bCs/>
        </w:rPr>
        <w:t> &lt;xsl:preserve-space elements="MASS RADIUS"/&gt;</w:t>
      </w:r>
      <w:r>
        <w:t xml:space="preserve"> </w:t>
      </w:r>
    </w:p>
    <w:p w:rsidR="00000000" w:rsidRDefault="003E1726">
      <w:r>
        <w:t> &lt;xsl:output method="xml"/&gt;</w:t>
      </w:r>
    </w:p>
    <w:p w:rsidR="00000000" w:rsidRDefault="003E1726">
      <w:r>
        <w:t> &lt;xsl:template match="*"&gt;</w:t>
      </w:r>
    </w:p>
    <w:p w:rsidR="00000000" w:rsidRDefault="003E1726">
      <w:r>
        <w:t>  &lt;xsl:copy&gt;</w:t>
      </w:r>
    </w:p>
    <w:p w:rsidR="00000000" w:rsidRDefault="003E1726">
      <w:r>
        <w:t>   &lt;xsl:apply-templates/&gt;</w:t>
      </w:r>
    </w:p>
    <w:p w:rsidR="00000000" w:rsidRDefault="003E1726">
      <w:r>
        <w:t>  &lt;/xsl:copy&gt;</w:t>
      </w:r>
    </w:p>
    <w:p w:rsidR="00000000" w:rsidRDefault="003E1726">
      <w:r>
        <w:t> &lt;/xsl:template&gt;</w:t>
      </w:r>
    </w:p>
    <w:p w:rsidR="00000000" w:rsidRDefault="003E1726">
      <w:r>
        <w:t>&lt;/xsl:stylesheet&gt;</w:t>
      </w:r>
    </w:p>
    <w:p w:rsidR="00000000" w:rsidRDefault="003E1726">
      <w:r>
        <w:t>Обсужденные средства удаления и сохранения разделителей могут показаться слишком сложными для форматирования выходных документов выравнивающими пробелами, но, к счастью, существует простой способ: атрибут indent элемента &lt;xsl:output&gt; позв</w:t>
      </w:r>
      <w:r>
        <w:t>оляет автоматически выровнять выходной документ.</w:t>
      </w:r>
    </w:p>
    <w:p w:rsidR="00000000" w:rsidRDefault="003E1726"/>
    <w:p w:rsidR="00000000" w:rsidRDefault="003E1726">
      <w:pPr>
        <w:pStyle w:val="3"/>
      </w:pPr>
      <w:r>
        <w:t>Автоматическое выравнивание</w:t>
      </w:r>
    </w:p>
    <w:p w:rsidR="00000000" w:rsidRDefault="003E1726">
      <w:pPr>
        <w:jc w:val="left"/>
      </w:pPr>
    </w:p>
    <w:p w:rsidR="00000000" w:rsidRDefault="003E1726">
      <w:r>
        <w:t>Элемент &lt;xsl:output&gt; поддерживает атрибут indent который устанавливается в «yes» или «no», и указывает процессору XSLT, нужно ли выравнивать результирующий документ. Как правило</w:t>
      </w:r>
      <w:r>
        <w:t xml:space="preserve">, выравнивание результирующего документа не имеет большого значения, </w:t>
      </w:r>
      <w:r>
        <w:lastRenderedPageBreak/>
        <w:t>поскольку с ним работает приложение, которому все равно, выровнен документ или нет, как мы видели в примерах преобразований XML- XML и XML-HTML. Однако иногда требуется представить резуль</w:t>
      </w:r>
      <w:r>
        <w:t>тирующий документ в виде простого текста, и в таких случаях выравнивание документа для отображения иерархической структуры может оказаться удобным.</w:t>
      </w:r>
    </w:p>
    <w:p w:rsidR="00000000" w:rsidRDefault="003E1726">
      <w:r>
        <w:t>Способ работы процессора XSLT с переменной выравнивания не регламентируется W3C и зависит от процессора, поэ</w:t>
      </w:r>
      <w:r>
        <w:t>тому для получения требуемого результата нужно экспериментировать. Пусть, например, у нас есть версия planets.xml без какого-либо выравнивания:</w:t>
      </w:r>
    </w:p>
    <w:p w:rsidR="00000000" w:rsidRDefault="003E1726">
      <w:r>
        <w:t>&lt;?xml version="1.0"?&gt;</w:t>
      </w:r>
    </w:p>
    <w:p w:rsidR="00000000" w:rsidRDefault="003E1726">
      <w:r>
        <w:t>&lt;?xml-stylesheet type="text/xml" href="planets.xsl"?&gt;</w:t>
      </w:r>
    </w:p>
    <w:p w:rsidR="00000000" w:rsidRDefault="003E1726">
      <w:r>
        <w:t>&lt;PLANETS&gt;</w:t>
      </w:r>
    </w:p>
    <w:p w:rsidR="00000000" w:rsidRDefault="003E1726">
      <w:r>
        <w:t>&lt;PLANET&gt;</w:t>
      </w:r>
    </w:p>
    <w:p w:rsidR="00000000" w:rsidRDefault="003E1726">
      <w:r>
        <w:t>&lt;NAME&gt;Mercury&lt;/NA</w:t>
      </w:r>
      <w:r>
        <w:t>ME&gt;</w:t>
      </w:r>
    </w:p>
    <w:p w:rsidR="00000000" w:rsidRDefault="003E1726">
      <w:r>
        <w:t>&lt;MASS UNITS="(Earth = 1)"&gt;.0553&lt;/MASS&gt;</w:t>
      </w:r>
    </w:p>
    <w:p w:rsidR="00000000" w:rsidRDefault="003E1726">
      <w:r>
        <w:t>&lt;DAY UNITS="days"&gt;58.65&lt;/DAY&gt;</w:t>
      </w:r>
    </w:p>
    <w:p w:rsidR="00000000" w:rsidRDefault="003E1726">
      <w:r>
        <w:t>&lt;RADIUS UNITS="miles"&gt;1516&lt;/RADIUS&gt;</w:t>
      </w:r>
    </w:p>
    <w:p w:rsidR="00000000" w:rsidRDefault="003E1726">
      <w:r>
        <w:t>&lt;DENSITY UNITS="(Earth = 1)"&gt;.983&lt;/DENSITY&gt;</w:t>
      </w:r>
    </w:p>
    <w:p w:rsidR="00000000" w:rsidRDefault="003E1726">
      <w:r>
        <w:t>&lt;DISTANCE UNITS="million miles"&gt;43.4&lt;/DISTANCE&gt;&lt;!--B перигелии--&gt;</w:t>
      </w:r>
    </w:p>
    <w:p w:rsidR="00000000" w:rsidRDefault="003E1726">
      <w:r>
        <w:t>&lt;/PLANET&gt;</w:t>
      </w:r>
    </w:p>
    <w:p w:rsidR="00000000" w:rsidRDefault="003E1726">
      <w:r>
        <w:t>&lt;PLANET&gt;</w:t>
      </w:r>
    </w:p>
    <w:p w:rsidR="00000000" w:rsidRDefault="003E1726">
      <w:r>
        <w:t>&lt;NAME&gt;Venus&lt;/NAME&gt;</w:t>
      </w:r>
    </w:p>
    <w:p w:rsidR="00000000" w:rsidRDefault="003E1726">
      <w:r>
        <w:t>&lt;MASS UNITS="(Earth = 1)"&gt;.815&lt;/MASS&gt;</w:t>
      </w:r>
    </w:p>
    <w:p w:rsidR="00000000" w:rsidRDefault="003E1726">
      <w:r>
        <w:t>&lt;DAY UNITS="days"&gt;116.75&lt;/DAY&gt;</w:t>
      </w:r>
    </w:p>
    <w:p w:rsidR="00000000" w:rsidRDefault="003E1726">
      <w:r>
        <w:t>&lt;RADIUS UNITS="miles"&gt;3716&lt;/RADIUS&gt;</w:t>
      </w:r>
    </w:p>
    <w:p w:rsidR="00000000" w:rsidRDefault="003E1726">
      <w:r>
        <w:t>&lt;DENSITY UNITS="(Earth = 1)"&gt;.943&lt;/DENSITY&gt;</w:t>
      </w:r>
    </w:p>
    <w:p w:rsidR="00000000" w:rsidRDefault="003E1726">
      <w:r>
        <w:t>&lt;DISTANCE UNITS="million miles"&gt;66.8&lt;/DISTANCE&gt;&lt;!--В перигелии--&gt;</w:t>
      </w:r>
    </w:p>
    <w:p w:rsidR="00000000" w:rsidRDefault="003E1726">
      <w:r>
        <w:t>&lt;/PLANET&gt;</w:t>
      </w:r>
    </w:p>
    <w:p w:rsidR="00000000" w:rsidRDefault="003E1726">
      <w:r>
        <w:t>&lt;PLANET&gt;</w:t>
      </w:r>
    </w:p>
    <w:p w:rsidR="00000000" w:rsidRDefault="003E1726">
      <w:r>
        <w:t>&lt;NAME&gt;Earth&lt;/NAME&gt;</w:t>
      </w:r>
    </w:p>
    <w:p w:rsidR="00000000" w:rsidRDefault="003E1726">
      <w:r>
        <w:t>&lt;MASS UNITS="(Earth = 1)"&gt;1&lt;/MASS&gt;</w:t>
      </w:r>
    </w:p>
    <w:p w:rsidR="00000000" w:rsidRDefault="003E1726">
      <w:r>
        <w:t>&lt;DAY UNITS="days"&gt;1&lt;/DAY&gt;</w:t>
      </w:r>
    </w:p>
    <w:p w:rsidR="00000000" w:rsidRDefault="003E1726">
      <w:r>
        <w:t>&lt;RADIUS UNITS="miles"&gt;2107&lt;/RADIUS&gt;</w:t>
      </w:r>
    </w:p>
    <w:p w:rsidR="00000000" w:rsidRDefault="003E1726">
      <w:r>
        <w:t>&lt;DENSITY UNITS="(Earth = 1)"&gt;1&lt;/DENSITY&gt;</w:t>
      </w:r>
    </w:p>
    <w:p w:rsidR="00000000" w:rsidRDefault="003E1726">
      <w:r>
        <w:t>&lt;DISTANCE UNITS="million miles"&gt;128.4&lt;/DISTANCE&gt;&lt;!--B перигелии--&gt;</w:t>
      </w:r>
    </w:p>
    <w:p w:rsidR="00000000" w:rsidRDefault="003E1726">
      <w:r>
        <w:t>&lt;/PLANET&gt;</w:t>
      </w:r>
    </w:p>
    <w:p w:rsidR="00000000" w:rsidRDefault="003E1726">
      <w:r>
        <w:t>&lt;/PLANETS&gt;</w:t>
      </w:r>
    </w:p>
    <w:p w:rsidR="00000000" w:rsidRDefault="003E1726">
      <w:r>
        <w:t>При помощи элемента &lt;xsl:outpu</w:t>
      </w:r>
      <w:r>
        <w:t>t indent="yes"/&gt; можно указать процессору XSLT осуществлять выравнивание документа при преобразовании его в HTML (листинг 3.6).</w:t>
      </w:r>
    </w:p>
    <w:p w:rsidR="00000000" w:rsidRDefault="003E1726">
      <w:pPr>
        <w:jc w:val="left"/>
      </w:pPr>
    </w:p>
    <w:p w:rsidR="00000000" w:rsidRDefault="003E1726">
      <w:pPr>
        <w:pStyle w:val="6"/>
      </w:pPr>
      <w:r>
        <w:t>Листинг 3.6. Таблица стилей, задающая выравнивание</w:t>
      </w:r>
    </w:p>
    <w:p w:rsidR="00000000" w:rsidRDefault="003E1726">
      <w:pPr>
        <w:jc w:val="left"/>
      </w:pPr>
    </w:p>
    <w:p w:rsidR="00000000" w:rsidRDefault="003E1726">
      <w:r>
        <w:t>&lt;?xml version="1.0"?&gt;</w:t>
      </w:r>
    </w:p>
    <w:p w:rsidR="00000000" w:rsidRDefault="003E1726">
      <w:r>
        <w:t>&lt;xsl:stylesheet version="1.0" xmlns:xsl="http://www.w</w:t>
      </w:r>
      <w:r>
        <w:t>3.org/1999/XSL/Transform"&gt;</w:t>
      </w:r>
    </w:p>
    <w:p w:rsidR="00000000" w:rsidRDefault="003E1726">
      <w:r>
        <w:t>&lt;xsl:output indent="yes"/&gt;</w:t>
      </w:r>
    </w:p>
    <w:p w:rsidR="00000000" w:rsidRDefault="003E1726">
      <w:r>
        <w:t>&lt;xsl:template match="/PLANETS"&gt;</w:t>
      </w:r>
    </w:p>
    <w:p w:rsidR="00000000" w:rsidRDefault="003E1726">
      <w:r>
        <w:t>&lt;HTML&gt;</w:t>
      </w:r>
    </w:p>
    <w:p w:rsidR="00000000" w:rsidRDefault="003E1726">
      <w:r>
        <w:t>&lt;HEAD&gt;</w:t>
      </w:r>
    </w:p>
    <w:p w:rsidR="00000000" w:rsidRDefault="003E1726">
      <w:r>
        <w:t>&lt;TITLE&lt;</w:t>
      </w:r>
    </w:p>
    <w:p w:rsidR="00000000" w:rsidRDefault="003E1726">
      <w:r>
        <w:t>The Planets Table</w:t>
      </w:r>
    </w:p>
    <w:p w:rsidR="00000000" w:rsidRDefault="003E1726">
      <w:r>
        <w:t>&lt;/TITLE&gt;&lt;/HEAD&gt; &lt;BODY&gt; &lt;H1&gt;</w:t>
      </w:r>
    </w:p>
    <w:p w:rsidR="00000000" w:rsidRDefault="003E1726">
      <w:r>
        <w:t>The Planets Table</w:t>
      </w:r>
    </w:p>
    <w:p w:rsidR="00000000" w:rsidRDefault="003E1726">
      <w:r>
        <w:lastRenderedPageBreak/>
        <w:t>&lt;/H1&gt;</w:t>
      </w:r>
    </w:p>
    <w:p w:rsidR="00000000" w:rsidRDefault="003E1726">
      <w:r>
        <w:t>&lt;TABLE BORDER="2"&gt;</w:t>
      </w:r>
    </w:p>
    <w:p w:rsidR="00000000" w:rsidRDefault="003E1726">
      <w:r>
        <w:t>&lt;TD&gt;Name&lt;/TD&gt;</w:t>
      </w:r>
    </w:p>
    <w:p w:rsidR="00000000" w:rsidRDefault="003E1726">
      <w:r>
        <w:t>&lt;TD&gt;Mass&lt;/TD&gt;</w:t>
      </w:r>
    </w:p>
    <w:p w:rsidR="00000000" w:rsidRDefault="003E1726">
      <w:r>
        <w:t>&lt;TD&gt;Radius&lt;/TD&gt;</w:t>
      </w:r>
    </w:p>
    <w:p w:rsidR="00000000" w:rsidRDefault="003E1726">
      <w:r>
        <w:t>&lt;TD&gt;Day&gt;/TD&gt;</w:t>
      </w:r>
    </w:p>
    <w:p w:rsidR="00000000" w:rsidRDefault="003E1726">
      <w:r>
        <w:t>&lt;x</w:t>
      </w:r>
      <w:r>
        <w:t>sl:apply-templates/&gt;</w:t>
      </w:r>
    </w:p>
    <w:p w:rsidR="00000000" w:rsidRDefault="003E1726">
      <w:r>
        <w:t>&lt;/TABLE&gt;</w:t>
      </w:r>
    </w:p>
    <w:p w:rsidR="00000000" w:rsidRDefault="003E1726">
      <w:r>
        <w:t>&lt;/BODY&gt;</w:t>
      </w:r>
    </w:p>
    <w:p w:rsidR="00000000" w:rsidRDefault="003E1726">
      <w:r>
        <w:t>&lt;/HTML&gt;</w:t>
      </w:r>
    </w:p>
    <w:p w:rsidR="00000000" w:rsidRDefault="003E1726">
      <w:r>
        <w:t>&lt;/xsl:template&gt;</w:t>
      </w:r>
    </w:p>
    <w:p w:rsidR="00000000" w:rsidRDefault="003E1726">
      <w:r>
        <w:t>&lt;xsl:template match="PLANET"&gt;</w:t>
      </w:r>
    </w:p>
    <w:p w:rsidR="00000000" w:rsidRDefault="003E1726">
      <w:r>
        <w:t>&lt;TR&gt;</w:t>
      </w:r>
    </w:p>
    <w:p w:rsidR="00000000" w:rsidRDefault="003E1726">
      <w:r>
        <w:t>&lt;TD&gt;&lt;xsl:value-of select="NAME"/&gt;&lt;/TD&gt;</w:t>
      </w:r>
    </w:p>
    <w:p w:rsidR="00000000" w:rsidRDefault="003E1726">
      <w:r>
        <w:t>&lt;TD&gt;&lt;xsl:value-of select="MASS"/&gt;&lt;/TD&gt;</w:t>
      </w:r>
    </w:p>
    <w:p w:rsidR="00000000" w:rsidRDefault="003E1726">
      <w:r>
        <w:t>&lt;TD&gt;&lt;xsl:value-of select="RADIUS"/&gt;&lt;/TD&gt;</w:t>
      </w:r>
    </w:p>
    <w:p w:rsidR="00000000" w:rsidRDefault="003E1726">
      <w:r>
        <w:t>&lt;TD&gt;&lt;xsl:val</w:t>
      </w:r>
      <w:r>
        <w:t>ue-of select="DAY"/&gt;&lt;/TD&gt;</w:t>
      </w:r>
    </w:p>
    <w:p w:rsidR="00000000" w:rsidRDefault="003E1726">
      <w:r>
        <w:t>&lt;/TR&gt;</w:t>
      </w:r>
    </w:p>
    <w:p w:rsidR="00000000" w:rsidRDefault="003E1726">
      <w:r>
        <w:t>&lt;/xsl:template&gt;</w:t>
      </w:r>
    </w:p>
    <w:p w:rsidR="00000000" w:rsidRDefault="003E1726">
      <w:r>
        <w:t>&lt;/xsl:stylesheet&gt;</w:t>
      </w:r>
    </w:p>
    <w:p w:rsidR="00000000" w:rsidRDefault="003E1726">
      <w:r>
        <w:t>Результат применения таблицы с использованием процессора Saxon (в котором особенно хорошо реализовано выравнивание) с требуемым выравниванием:</w:t>
      </w:r>
    </w:p>
    <w:p w:rsidR="00000000" w:rsidRDefault="003E1726">
      <w:r>
        <w:t>&lt;HTML&gt;</w:t>
      </w:r>
    </w:p>
    <w:p w:rsidR="00000000" w:rsidRDefault="003E1726">
      <w:r>
        <w:t> &lt;HEAD&gt;</w:t>
      </w:r>
    </w:p>
    <w:p w:rsidR="00000000" w:rsidRDefault="003E1726">
      <w:r>
        <w:t>  &lt;meta http-equiv="Content-Type</w:t>
      </w:r>
      <w:r>
        <w:t>" content="text/html" charset="utf-8"&gt;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&lt;TABLE BORDER="2"&gt;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&lt;TD&gt;Mercury&lt;/TD&gt;</w:t>
      </w:r>
    </w:p>
    <w:p w:rsidR="00000000" w:rsidRDefault="003E1726">
      <w:r>
        <w:t>    &lt;TD&gt;.0553&lt;/TD&gt;</w:t>
      </w:r>
    </w:p>
    <w:p w:rsidR="00000000" w:rsidRDefault="003E1726">
      <w:r>
        <w:t>    &lt;TD&gt;1516&lt;/TD&gt;</w:t>
      </w:r>
    </w:p>
    <w:p w:rsidR="00000000" w:rsidRDefault="003E1726">
      <w:r>
        <w:t>    &lt;TD&gt;58.65&lt;/TD&gt;</w:t>
      </w:r>
    </w:p>
    <w:p w:rsidR="00000000" w:rsidRDefault="003E1726">
      <w:r>
        <w:t>   &lt;/TR&gt;</w:t>
      </w:r>
    </w:p>
    <w:p w:rsidR="00000000" w:rsidRDefault="003E1726">
      <w:r>
        <w:t>   &lt;TR&gt;</w:t>
      </w:r>
    </w:p>
    <w:p w:rsidR="00000000" w:rsidRDefault="003E1726">
      <w:r>
        <w:t>    &lt;TD&gt;Venus&lt;/TD&gt;</w:t>
      </w:r>
    </w:p>
    <w:p w:rsidR="00000000" w:rsidRDefault="003E1726">
      <w:r>
        <w:t>    &lt;TD&gt;.815&lt;/TD&gt;</w:t>
      </w:r>
    </w:p>
    <w:p w:rsidR="00000000" w:rsidRDefault="003E1726">
      <w:r>
        <w:t>    &lt;TD&gt;3716&lt;/TD&gt;</w:t>
      </w:r>
    </w:p>
    <w:p w:rsidR="00000000" w:rsidRDefault="003E1726">
      <w:r>
        <w:t>    &lt;TD&gt;116.75&lt;/TD&gt;</w:t>
      </w:r>
    </w:p>
    <w:p w:rsidR="00000000" w:rsidRDefault="003E1726">
      <w:r>
        <w:t>   &lt;/TR&gt;</w:t>
      </w:r>
    </w:p>
    <w:p w:rsidR="00000000" w:rsidRDefault="003E1726">
      <w:r>
        <w:t>   &lt;TR&gt;</w:t>
      </w:r>
    </w:p>
    <w:p w:rsidR="00000000" w:rsidRDefault="003E1726">
      <w:r>
        <w:t>    &lt;TD&gt;Earth&lt;/TD&gt;</w:t>
      </w:r>
    </w:p>
    <w:p w:rsidR="00000000" w:rsidRDefault="003E1726">
      <w:r>
        <w:lastRenderedPageBreak/>
        <w:t>    &lt;TD&gt;1&lt;/TD&gt;</w:t>
      </w:r>
    </w:p>
    <w:p w:rsidR="00000000" w:rsidRDefault="003E1726">
      <w:r>
        <w:t>    &lt;TD&gt;2107&lt;/TD&gt;</w:t>
      </w:r>
    </w:p>
    <w:p w:rsidR="00000000" w:rsidRDefault="003E1726">
      <w:r>
        <w:t>    &lt;TD&gt;1&lt;/TD&gt;</w:t>
      </w:r>
    </w:p>
    <w:p w:rsidR="00000000" w:rsidRDefault="003E1726">
      <w:r>
        <w:t>   </w:t>
      </w:r>
      <w:r>
        <w:t>&lt;/TR&gt;</w:t>
      </w:r>
    </w:p>
    <w:p w:rsidR="00000000" w:rsidRDefault="003E1726">
      <w:r>
        <w:t>  &lt;/TABLE&gt;</w:t>
      </w:r>
    </w:p>
    <w:p w:rsidR="00000000" w:rsidRDefault="003E1726">
      <w:r>
        <w:t> &lt;/BODY&gt;</w:t>
      </w:r>
    </w:p>
    <w:p w:rsidR="00000000" w:rsidRDefault="003E1726">
      <w:r>
        <w:t>&lt;/HTML&gt;</w:t>
      </w:r>
    </w:p>
    <w:p w:rsidR="00000000" w:rsidRDefault="003E1726">
      <w:r>
        <w:t>Как видите, в XSLT обработке символов-разделителей приходится уделять достаточное внимание, но процедура упрощается, если вы знаете, что происходит.</w:t>
      </w:r>
    </w:p>
    <w:p w:rsidR="00000000" w:rsidRDefault="003E1726">
      <w:pPr>
        <w:jc w:val="left"/>
      </w:pPr>
    </w:p>
    <w:p w:rsidR="00000000" w:rsidRDefault="003E1726">
      <w:pPr>
        <w:pStyle w:val="Cite"/>
        <w:ind w:firstLine="567"/>
      </w:pPr>
      <w:r>
        <w:t xml:space="preserve">ВЫРАВНИВАНИЕ ДОКУМЕНТОВ В ЭТОЙ КНИГЕ </w:t>
      </w:r>
    </w:p>
    <w:p w:rsidR="00000000" w:rsidRDefault="003E1726">
      <w:pPr>
        <w:pStyle w:val="Cite"/>
        <w:ind w:firstLine="567"/>
      </w:pPr>
      <w:r>
        <w:t>Способ выравнивания документов зав</w:t>
      </w:r>
      <w:r>
        <w:t>исит от конкретного процессора XSLT. В этой книге документы выровнены для удобочитаемости, даже если в действительности документы не были выровнены процессором XSLT.</w:t>
      </w:r>
    </w:p>
    <w:p w:rsidR="00000000" w:rsidRDefault="003E1726">
      <w:pPr>
        <w:jc w:val="left"/>
      </w:pPr>
    </w:p>
    <w:p w:rsidR="00000000" w:rsidRDefault="003E1726">
      <w:pPr>
        <w:jc w:val="left"/>
      </w:pPr>
    </w:p>
    <w:p w:rsidR="00000000" w:rsidRDefault="003E1726">
      <w:pPr>
        <w:pStyle w:val="3"/>
      </w:pPr>
      <w:r>
        <w:t>Правила по умолчанию в шаблоне</w:t>
      </w:r>
    </w:p>
    <w:p w:rsidR="00000000" w:rsidRDefault="003E1726">
      <w:pPr>
        <w:jc w:val="left"/>
      </w:pPr>
    </w:p>
    <w:p w:rsidR="00000000" w:rsidRDefault="003E1726">
      <w:r>
        <w:t>Взгляните на следующую таблицу стилей XSLT — в ней заданы правила для выбора корневого узла, узлов &lt;PLANETS&gt; и узлов &lt;PLANET&gt;:</w:t>
      </w:r>
    </w:p>
    <w:p w:rsidR="00000000" w:rsidRDefault="003E1726">
      <w:r>
        <w:t xml:space="preserve">&lt;?xml version="1.0"?&gt; </w:t>
      </w:r>
    </w:p>
    <w:p w:rsidR="00000000" w:rsidRDefault="003E1726">
      <w:r>
        <w:t xml:space="preserve">&lt;xsl:stylesheet version="1.0" </w:t>
      </w:r>
    </w:p>
    <w:p w:rsidR="00000000" w:rsidRDefault="003E1726">
      <w:r>
        <w:t xml:space="preserve"> xmlns:xsl="http.//www.w3.org/1999/XSL/Transform"&gt; </w:t>
      </w:r>
    </w:p>
    <w:p w:rsidR="00000000" w:rsidRDefault="003E1726">
      <w:r>
        <w:t> &lt;xsl:template match="/</w:t>
      </w:r>
      <w:r>
        <w:t>"&gt;</w:t>
      </w:r>
    </w:p>
    <w:p w:rsidR="00000000" w:rsidRDefault="003E1726">
      <w:r>
        <w:t xml:space="preserve">  &lt;HTML&gt; </w:t>
      </w:r>
    </w:p>
    <w:p w:rsidR="00000000" w:rsidRDefault="003E1726">
      <w:r>
        <w:t>   &lt;xsl:apply-templates/&gt;</w:t>
      </w:r>
    </w:p>
    <w:p w:rsidR="00000000" w:rsidRDefault="003E1726">
      <w:r>
        <w:t>  &lt;/HTML&gt;</w:t>
      </w:r>
    </w:p>
    <w:p w:rsidR="00000000" w:rsidRDefault="003E1726">
      <w:r>
        <w:t xml:space="preserve"> &lt;/xsl:template&gt; </w:t>
      </w:r>
    </w:p>
    <w:p w:rsidR="00000000" w:rsidRDefault="003E1726"/>
    <w:p w:rsidR="00000000" w:rsidRDefault="003E1726">
      <w:r>
        <w:t xml:space="preserve"> &lt;xsl:template match="PLANETS"&gt; </w:t>
      </w:r>
    </w:p>
    <w:p w:rsidR="00000000" w:rsidRDefault="003E1726">
      <w:r>
        <w:t>  &lt;xsl:apply-templates/&gt;</w:t>
      </w:r>
    </w:p>
    <w:p w:rsidR="00000000" w:rsidRDefault="003E1726">
      <w:r>
        <w:t xml:space="preserve"> &lt;/xsl:template&gt; </w:t>
      </w:r>
    </w:p>
    <w:p w:rsidR="00000000" w:rsidRDefault="003E1726"/>
    <w:p w:rsidR="00000000" w:rsidRDefault="003E1726">
      <w:r>
        <w:t> &lt;xsl:template match="PLANET"&gt;</w:t>
      </w:r>
    </w:p>
    <w:p w:rsidR="00000000" w:rsidRDefault="003E1726">
      <w:r>
        <w:t>  &lt;P&gt;</w:t>
      </w:r>
    </w:p>
    <w:p w:rsidR="00000000" w:rsidRDefault="003E1726">
      <w:r>
        <w:t xml:space="preserve">   &lt;xsl:value-of select="NAME"/&gt; </w:t>
      </w:r>
    </w:p>
    <w:p w:rsidR="00000000" w:rsidRDefault="003E1726">
      <w:r>
        <w:t>  &lt;/P&gt;</w:t>
      </w:r>
    </w:p>
    <w:p w:rsidR="00000000" w:rsidRDefault="003E1726">
      <w:r>
        <w:t xml:space="preserve"> &lt;/xsl:template&gt; </w:t>
      </w:r>
    </w:p>
    <w:p w:rsidR="00000000" w:rsidRDefault="003E1726">
      <w:r>
        <w:t>&lt;/xsl:styleshee</w:t>
      </w:r>
      <w:r>
        <w:t xml:space="preserve">t&gt; </w:t>
      </w:r>
    </w:p>
    <w:p w:rsidR="00000000" w:rsidRDefault="003E1726">
      <w:r>
        <w:t>Обратите внимание на правило для элемента &lt;PLANETS&gt;: в нем просто используется элемент &lt;xsl:apply-templates&gt; для применения шаблонов ко всем дочерним узлам. Однако при обработке шаблона существует правило по умолчанию: если для элемента не задано прави</w:t>
      </w:r>
      <w:r>
        <w:t>ло, автоматически вызывается &lt;apply-templates/&gt;. Таким образом, следующая таблица стилей, в которой опущено правило для &lt;PLANETS&gt;, делает в точности то же, что и предыдущая:</w:t>
      </w:r>
    </w:p>
    <w:p w:rsidR="00000000" w:rsidRDefault="003E1726">
      <w:r>
        <w:t>&lt;?xml version="1.0"?&gt;</w:t>
      </w:r>
    </w:p>
    <w:p w:rsidR="00000000" w:rsidRDefault="003E1726">
      <w:r>
        <w:t>&lt;xsl:stylesheet version="1.0"</w:t>
      </w:r>
    </w:p>
    <w:p w:rsidR="00000000" w:rsidRDefault="003E1726">
      <w:r>
        <w:t> xmlns:xsl="http://www.w3.org/</w:t>
      </w:r>
      <w:r>
        <w:t>1999/XSL/Transform"&gt;</w:t>
      </w:r>
    </w:p>
    <w:p w:rsidR="00000000" w:rsidRDefault="003E1726">
      <w:r>
        <w:t> &lt;xsl:template match="/"&gt;</w:t>
      </w:r>
    </w:p>
    <w:p w:rsidR="00000000" w:rsidRDefault="003E1726">
      <w:r>
        <w:t>  &lt;HTML&gt;</w:t>
      </w:r>
    </w:p>
    <w:p w:rsidR="00000000" w:rsidRDefault="003E1726">
      <w:r>
        <w:t>   &lt;xsl:apply-templates/&gt;</w:t>
      </w:r>
    </w:p>
    <w:p w:rsidR="00000000" w:rsidRDefault="003E1726">
      <w:r>
        <w:t>  &lt;/HTML&gt;</w:t>
      </w:r>
    </w:p>
    <w:p w:rsidR="00000000" w:rsidRDefault="003E1726">
      <w:r>
        <w:t> &lt;/xsl:template&gt;</w:t>
      </w:r>
    </w:p>
    <w:p w:rsidR="00000000" w:rsidRDefault="003E1726"/>
    <w:p w:rsidR="00000000" w:rsidRDefault="003E1726">
      <w:r>
        <w:t> &lt;xsl:template match="PLANET"&gt;</w:t>
      </w:r>
    </w:p>
    <w:p w:rsidR="00000000" w:rsidRDefault="003E1726">
      <w:r>
        <w:t>  &lt;P&gt;</w:t>
      </w:r>
    </w:p>
    <w:p w:rsidR="00000000" w:rsidRDefault="003E1726">
      <w:r>
        <w:t>   &lt;xsl:value-of select="NAME"/&gt;</w:t>
      </w:r>
    </w:p>
    <w:p w:rsidR="00000000" w:rsidRDefault="003E1726">
      <w:r>
        <w:t>  &lt;/P&gt;</w:t>
      </w:r>
    </w:p>
    <w:p w:rsidR="00000000" w:rsidRDefault="003E1726">
      <w:r>
        <w:t> &lt;/xsl:template&gt;</w:t>
      </w:r>
    </w:p>
    <w:p w:rsidR="00000000" w:rsidRDefault="003E1726">
      <w:r>
        <w:t>&lt;/xsl:stylesheet&gt;</w:t>
      </w:r>
    </w:p>
    <w:p w:rsidR="00000000" w:rsidRDefault="003E1726">
      <w:r>
        <w:t>В этом случае я воспользовался преимуществом правил по умолчанию для шаблона. Ниже приведены правила для каждого вида узлов, которые будут применены, если не задать правило для узла явно:</w:t>
      </w:r>
    </w:p>
    <w:p w:rsidR="00000000" w:rsidRDefault="003E1726">
      <w:r>
        <w:t>• </w:t>
      </w:r>
      <w:r>
        <w:rPr>
          <w:b/>
          <w:bCs/>
        </w:rPr>
        <w:t>Корневой узел.</w:t>
      </w:r>
      <w:r>
        <w:t xml:space="preserve">  По умолчанию вызывается &lt;xsl:apply-templates/&gt;;</w:t>
      </w:r>
    </w:p>
    <w:p w:rsidR="00000000" w:rsidRDefault="003E1726">
      <w:r>
        <w:t>• </w:t>
      </w:r>
      <w:r>
        <w:rPr>
          <w:b/>
          <w:bCs/>
        </w:rPr>
        <w:t>Узлы элементов.</w:t>
      </w:r>
      <w:r>
        <w:t xml:space="preserve">  По умолчанию вызывается &lt;xsl:apply-templates/&gt;;</w:t>
      </w:r>
    </w:p>
    <w:p w:rsidR="00000000" w:rsidRDefault="003E1726">
      <w:r>
        <w:t>• </w:t>
      </w:r>
      <w:r>
        <w:rPr>
          <w:b/>
          <w:bCs/>
        </w:rPr>
        <w:t>Узлы атрибутов.</w:t>
      </w:r>
      <w:r>
        <w:t xml:space="preserve">  Копирует в результирующий документ значение атрибута, однако копирует его как текст, но не как атрибут;</w:t>
      </w:r>
    </w:p>
    <w:p w:rsidR="00000000" w:rsidRDefault="003E1726">
      <w:r>
        <w:t>• </w:t>
      </w:r>
      <w:r>
        <w:rPr>
          <w:b/>
          <w:bCs/>
        </w:rPr>
        <w:t>Текстовые узлы.</w:t>
      </w:r>
      <w:r>
        <w:t xml:space="preserve">  Копирует в результирующий документ текст;</w:t>
      </w:r>
    </w:p>
    <w:p w:rsidR="00000000" w:rsidRDefault="003E1726">
      <w:r>
        <w:t>• </w:t>
      </w:r>
      <w:r>
        <w:rPr>
          <w:b/>
          <w:bCs/>
        </w:rPr>
        <w:t xml:space="preserve">Узлы </w:t>
      </w:r>
      <w:r>
        <w:rPr>
          <w:b/>
          <w:bCs/>
        </w:rPr>
        <w:t>комментариев.</w:t>
      </w:r>
      <w:r>
        <w:t xml:space="preserve">  Нет обработки XSLT, ничего не копируется;</w:t>
      </w:r>
    </w:p>
    <w:p w:rsidR="00000000" w:rsidRDefault="003E1726">
      <w:r>
        <w:t>• </w:t>
      </w:r>
      <w:r>
        <w:rPr>
          <w:b/>
          <w:bCs/>
        </w:rPr>
        <w:t>Узлы инструкций обработки.</w:t>
      </w:r>
      <w:r>
        <w:t xml:space="preserve">  Нет обработки XSLT, ничего не копируется;</w:t>
      </w:r>
    </w:p>
    <w:p w:rsidR="00000000" w:rsidRDefault="003E1726">
      <w:r>
        <w:t>• </w:t>
      </w:r>
      <w:r>
        <w:rPr>
          <w:b/>
          <w:bCs/>
        </w:rPr>
        <w:t>Узлы пространств имен.</w:t>
      </w:r>
      <w:r>
        <w:t xml:space="preserve">  Нет обработки XSLT, ничего не копируется.</w:t>
      </w:r>
    </w:p>
    <w:p w:rsidR="00000000" w:rsidRDefault="003E1726">
      <w:r>
        <w:t>Наиболее важное правило по умолчанию применяется к элемента</w:t>
      </w:r>
      <w:r>
        <w:t>м и может быть выражено следующим образом:</w:t>
      </w:r>
    </w:p>
    <w:p w:rsidR="00000000" w:rsidRDefault="003E1726">
      <w:r>
        <w:t>&lt;xsl:template match="*"&gt;</w:t>
      </w:r>
    </w:p>
    <w:p w:rsidR="00000000" w:rsidRDefault="003E1726">
      <w:r>
        <w:t> &lt;xsl:apply-templates/&gt;</w:t>
      </w:r>
    </w:p>
    <w:p w:rsidR="00000000" w:rsidRDefault="003E1726">
      <w:r>
        <w:t>&lt;/xsl:template&gt;</w:t>
      </w:r>
    </w:p>
    <w:p w:rsidR="00000000" w:rsidRDefault="003E1726">
      <w:r>
        <w:t>Это правило приведено здесь только для гарантии того, что каждый элемент, от корня и ниже, будет обрабатываться при помощи &lt;xsl:apply-templates/&gt;, е</w:t>
      </w:r>
      <w:r>
        <w:t>сли не предоставить другого правила, которое перекроет правило по умолчанию.</w:t>
      </w:r>
    </w:p>
    <w:p w:rsidR="00000000" w:rsidRDefault="003E1726">
      <w:r>
        <w:t>Правило по умолчанию для текстовых узлов можно выразить следующим образом: функция XSLT text выбирает текст узла, так что текст текстового узла добавляется в выходной документ:</w:t>
      </w:r>
    </w:p>
    <w:p w:rsidR="00000000" w:rsidRDefault="003E1726">
      <w:r>
        <w:t>&lt;x</w:t>
      </w:r>
      <w:r>
        <w:t>sl:template match="text()"&gt;</w:t>
      </w:r>
    </w:p>
    <w:p w:rsidR="00000000" w:rsidRDefault="003E1726">
      <w:r>
        <w:t> &lt;xsl:value-of select="."/&gt;</w:t>
      </w:r>
    </w:p>
    <w:p w:rsidR="00000000" w:rsidRDefault="003E1726">
      <w:r>
        <w:t>&lt;/xsl:template&gt;</w:t>
      </w:r>
    </w:p>
    <w:p w:rsidR="00000000" w:rsidRDefault="003E1726">
      <w:r>
        <w:t>Правило по умолчанию того же вида применяется к атрибутам, которые добавляются в выходной документ при помощи следующего правила, где выражение "@*" выбирает любой атрибут:</w:t>
      </w:r>
    </w:p>
    <w:p w:rsidR="00000000" w:rsidRDefault="003E1726">
      <w:r>
        <w:t>&lt;xsl:templa</w:t>
      </w:r>
      <w:r>
        <w:t>te match="@*"&gt;</w:t>
      </w:r>
    </w:p>
    <w:p w:rsidR="00000000" w:rsidRDefault="003E1726">
      <w:r>
        <w:t> &lt;xsl:value-of select="."/&gt;</w:t>
      </w:r>
    </w:p>
    <w:p w:rsidR="00000000" w:rsidRDefault="003E1726">
      <w:r>
        <w:t>&lt;/xsl:template&gt;</w:t>
      </w:r>
    </w:p>
    <w:p w:rsidR="00000000" w:rsidRDefault="003E1726">
      <w:r>
        <w:t>По умолчанию инструкции обработки не вставляются в выходной документ, поэтому их правило по умолчанию можно выразить просто при помощи следующей функции-инструкции обработки XSLT, которая выбирает инструкции обработки (как мы увидим в главе 8):</w:t>
      </w:r>
    </w:p>
    <w:p w:rsidR="00000000" w:rsidRDefault="003E1726">
      <w:r>
        <w:t>&lt;xsl:templa</w:t>
      </w:r>
      <w:r>
        <w:t>te match="processing-instruction()"/&gt;</w:t>
      </w:r>
    </w:p>
    <w:p w:rsidR="00000000" w:rsidRDefault="003E1726">
      <w:r>
        <w:t>То же верно для комментариев — их правило по умолчанию может быть выражено при помощи функции XSLT comment, которая также будет рассмотрена в главе 8:</w:t>
      </w:r>
    </w:p>
    <w:p w:rsidR="00000000" w:rsidRDefault="003E1726">
      <w:r>
        <w:t>&lt;xsl:template match="comment()"/&gt;</w:t>
      </w:r>
    </w:p>
    <w:p w:rsidR="00000000" w:rsidRDefault="003E1726">
      <w:r>
        <w:t>Подведем итоги рассмотрения прави</w:t>
      </w:r>
      <w:r>
        <w:t>л по умолчанию: если вообще не задать никаких правил, все разбираемые символьные данные входного документа будут вставлены в выходной документ. Вот как выглядит таблица стилей, в которой не задано никаких явных правил:</w:t>
      </w:r>
    </w:p>
    <w:p w:rsidR="00000000" w:rsidRDefault="003E1726">
      <w:r>
        <w:t>&lt;?xml version="1.0"?&gt;</w:t>
      </w:r>
    </w:p>
    <w:p w:rsidR="00000000" w:rsidRDefault="003E1726">
      <w:r>
        <w:t>&lt;xsl:stylesheet</w:t>
      </w:r>
      <w:r>
        <w:t xml:space="preserve"> version="1.0"</w:t>
      </w:r>
    </w:p>
    <w:p w:rsidR="00000000" w:rsidRDefault="003E1726">
      <w:r>
        <w:lastRenderedPageBreak/>
        <w:t> xmlns:xsl="http://www.w3.org/1999/XSL/Transform"&gt;</w:t>
      </w:r>
    </w:p>
    <w:p w:rsidR="00000000" w:rsidRDefault="003E1726">
      <w:r>
        <w:t>&lt;/xsl:stylesheet&gt;</w:t>
      </w:r>
    </w:p>
    <w:p w:rsidR="00000000" w:rsidRDefault="003E1726">
      <w:r>
        <w:t>А вот результат применения этой таблицы стилей к planets.xml. Заметьте, что правило по умолчанию для атрибутов не применялось, потому что они не являются дочерними по отнош</w:t>
      </w:r>
      <w:r>
        <w:t>ению к другим узлам:</w:t>
      </w:r>
    </w:p>
    <w:p w:rsidR="00000000" w:rsidRDefault="003E1726">
      <w:r>
        <w:t>&lt;?xml version="1.0" encoding="UTF-8"?&gt;</w:t>
      </w:r>
    </w:p>
    <w:p w:rsidR="00000000" w:rsidRDefault="003E1726"/>
    <w:p w:rsidR="00000000" w:rsidRDefault="003E1726">
      <w:r>
        <w:t>Mercury</w:t>
      </w:r>
    </w:p>
    <w:p w:rsidR="00000000" w:rsidRDefault="003E1726">
      <w:r>
        <w:t>.0553</w:t>
      </w:r>
    </w:p>
    <w:p w:rsidR="00000000" w:rsidRDefault="003E1726">
      <w:r>
        <w:t>58.65</w:t>
      </w:r>
    </w:p>
    <w:p w:rsidR="00000000" w:rsidRDefault="003E1726">
      <w:r>
        <w:t>1516</w:t>
      </w:r>
    </w:p>
    <w:p w:rsidR="00000000" w:rsidRDefault="003E1726">
      <w:r>
        <w:t>.983</w:t>
      </w:r>
    </w:p>
    <w:p w:rsidR="00000000" w:rsidRDefault="003E1726">
      <w:r>
        <w:t>43.4</w:t>
      </w:r>
    </w:p>
    <w:p w:rsidR="00000000" w:rsidRDefault="003E1726"/>
    <w:p w:rsidR="00000000" w:rsidRDefault="003E1726">
      <w:r>
        <w:t>Venus</w:t>
      </w:r>
    </w:p>
    <w:p w:rsidR="00000000" w:rsidRDefault="003E1726">
      <w:r>
        <w:t>.815</w:t>
      </w:r>
    </w:p>
    <w:p w:rsidR="00000000" w:rsidRDefault="003E1726">
      <w:r>
        <w:t>116.75</w:t>
      </w:r>
    </w:p>
    <w:p w:rsidR="00000000" w:rsidRDefault="003E1726">
      <w:r>
        <w:t>3716</w:t>
      </w:r>
    </w:p>
    <w:p w:rsidR="00000000" w:rsidRDefault="003E1726">
      <w:r>
        <w:t>.943</w:t>
      </w:r>
    </w:p>
    <w:p w:rsidR="00000000" w:rsidRDefault="003E1726">
      <w:r>
        <w:t>66.8</w:t>
      </w:r>
    </w:p>
    <w:p w:rsidR="00000000" w:rsidRDefault="003E1726"/>
    <w:p w:rsidR="00000000" w:rsidRDefault="003E1726">
      <w:r>
        <w:t>Earth</w:t>
      </w:r>
    </w:p>
    <w:p w:rsidR="00000000" w:rsidRDefault="003E1726">
      <w:r>
        <w:t>1</w:t>
      </w:r>
    </w:p>
    <w:p w:rsidR="00000000" w:rsidRDefault="003E1726">
      <w:r>
        <w:t>1</w:t>
      </w:r>
    </w:p>
    <w:p w:rsidR="00000000" w:rsidRDefault="003E1726">
      <w:r>
        <w:t>2107</w:t>
      </w:r>
    </w:p>
    <w:p w:rsidR="00000000" w:rsidRDefault="003E1726">
      <w:r>
        <w:t>1</w:t>
      </w:r>
    </w:p>
    <w:p w:rsidR="00000000" w:rsidRDefault="003E1726">
      <w:r>
        <w:t>128.4</w:t>
      </w:r>
    </w:p>
    <w:p w:rsidR="00000000" w:rsidRDefault="003E1726">
      <w:pPr>
        <w:jc w:val="left"/>
      </w:pPr>
    </w:p>
    <w:p w:rsidR="00000000" w:rsidRDefault="003E1726">
      <w:pPr>
        <w:pStyle w:val="Cite"/>
        <w:ind w:firstLine="567"/>
      </w:pPr>
      <w:r>
        <w:t>ПРАВИЛА ПО УМОЛЧАНИЮ И INTERNET EXPLORER</w:t>
      </w:r>
    </w:p>
    <w:p w:rsidR="00000000" w:rsidRDefault="003E1726">
      <w:pPr>
        <w:pStyle w:val="Cite"/>
        <w:ind w:firstLine="567"/>
      </w:pPr>
      <w:r>
        <w:t>Одна из проблем при работе с XSLT в Internet Explorer 5.5 или младше состоит в том, что браузер не предоставляет никаких правил по умолчанию. Необходимо задавать все правила самостоятельно, если только не установлен процессор MSXML3 в режиме замены (подроб</w:t>
      </w:r>
      <w:r>
        <w:t>нее см. главу 2) или вы не обновили браузер до Internet Explorer 6.0.</w:t>
      </w:r>
    </w:p>
    <w:p w:rsidR="00000000" w:rsidRDefault="003E1726">
      <w:pPr>
        <w:jc w:val="left"/>
      </w:pPr>
    </w:p>
    <w:p w:rsidR="00000000" w:rsidRDefault="003E1726">
      <w:r>
        <w:t>Кроме того, узлы-разделители исходного документа сохраняются, поэтому можно считать, что следующее правило также является правилом по умолчанию: &lt;xsl:output preserve-space="*"/&gt;.</w:t>
      </w:r>
    </w:p>
    <w:p w:rsidR="00000000" w:rsidRDefault="003E1726"/>
    <w:p w:rsidR="00000000" w:rsidRDefault="003E1726">
      <w:pPr>
        <w:pStyle w:val="3"/>
      </w:pPr>
      <w:r>
        <w:t>Удале</w:t>
      </w:r>
      <w:r>
        <w:t>ние содержимого</w:t>
      </w:r>
    </w:p>
    <w:p w:rsidR="00000000" w:rsidRDefault="003E1726">
      <w:pPr>
        <w:jc w:val="left"/>
      </w:pPr>
    </w:p>
    <w:p w:rsidR="00000000" w:rsidRDefault="003E1726">
      <w:r>
        <w:t>Если ваше правило для узла не работает, то есть оно пусто, содержимое выбранного узла не будет скопировано в выходной документ. Таким способом при создании выходного документа можно выборочно удалять содержимое из исходного документа.</w:t>
      </w:r>
    </w:p>
    <w:p w:rsidR="00000000" w:rsidRDefault="003E1726">
      <w:r>
        <w:t>Пред</w:t>
      </w:r>
      <w:r>
        <w:t>положим, нам нужно удалить из planets.xml все данные о планетах, за исключением их названий и данных о массе. Следующая таблица стилей выполняет данную задачу.</w:t>
      </w:r>
    </w:p>
    <w:p w:rsidR="00000000" w:rsidRDefault="003E1726">
      <w:pPr>
        <w:jc w:val="left"/>
      </w:pPr>
    </w:p>
    <w:p w:rsidR="00000000" w:rsidRDefault="003E1726">
      <w:pPr>
        <w:pStyle w:val="6"/>
      </w:pPr>
      <w:r>
        <w:t>Листинг 3.7. Удаление содержимого</w:t>
      </w:r>
    </w:p>
    <w:p w:rsidR="00000000" w:rsidRDefault="003E1726">
      <w:pPr>
        <w:jc w:val="left"/>
      </w:pPr>
    </w:p>
    <w:p w:rsidR="00000000" w:rsidRDefault="003E1726">
      <w:r>
        <w:t>&lt;?xml versiоn="1.0"?&gt;</w:t>
      </w:r>
    </w:p>
    <w:p w:rsidR="00000000" w:rsidRDefault="003E1726">
      <w:r>
        <w:t>&lt;xsl:stylesheet version="1.0"</w:t>
      </w:r>
    </w:p>
    <w:p w:rsidR="00000000" w:rsidRDefault="003E1726">
      <w:r>
        <w:t> xmlns:x</w:t>
      </w:r>
      <w:r>
        <w:t>sl="http://www.w3.org/1999/XSL/Transform"&gt;</w:t>
      </w:r>
    </w:p>
    <w:p w:rsidR="00000000" w:rsidRDefault="003E1726">
      <w:r>
        <w:lastRenderedPageBreak/>
        <w:t> &lt;xsl:strip-space elements="*"/&gt;</w:t>
      </w:r>
    </w:p>
    <w:p w:rsidR="00000000" w:rsidRDefault="003E1726">
      <w:r>
        <w:t> &lt;xsl:output method="xml" indent="yes"/&gt;</w:t>
      </w:r>
    </w:p>
    <w:p w:rsidR="00000000" w:rsidRDefault="003E1726">
      <w:r>
        <w:t> &lt;xsl:template match="/"&gt;</w:t>
      </w:r>
    </w:p>
    <w:p w:rsidR="00000000" w:rsidRDefault="003E1726">
      <w:r>
        <w:t>  &lt;xsl:apply-templates/&gt;</w:t>
      </w:r>
    </w:p>
    <w:p w:rsidR="00000000" w:rsidRDefault="003E1726">
      <w:r>
        <w:t> &lt;/xsl:template&gt;</w:t>
      </w:r>
    </w:p>
    <w:p w:rsidR="00000000" w:rsidRDefault="003E1726"/>
    <w:p w:rsidR="00000000" w:rsidRDefault="003E1726">
      <w:r>
        <w:t> &lt;xsl:template match="PLANETS"&gt;</w:t>
      </w:r>
    </w:p>
    <w:p w:rsidR="00000000" w:rsidRDefault="003E1726">
      <w:r>
        <w:t xml:space="preserve">  </w:t>
      </w:r>
      <w:r>
        <w:t>&lt;xsl:apply-templates/&gt;</w:t>
      </w:r>
    </w:p>
    <w:p w:rsidR="00000000" w:rsidRDefault="003E1726">
      <w:r>
        <w:t> &lt;/xsl:template&gt;</w:t>
      </w:r>
    </w:p>
    <w:p w:rsidR="00000000" w:rsidRDefault="003E1726"/>
    <w:p w:rsidR="00000000" w:rsidRDefault="003E1726">
      <w:r>
        <w:t> &lt;xsl:template match="PLANET"&gt;</w:t>
      </w:r>
    </w:p>
    <w:p w:rsidR="00000000" w:rsidRDefault="003E1726">
      <w:r>
        <w:t>  &lt;xsl:copy&gt;</w:t>
      </w:r>
    </w:p>
    <w:p w:rsidR="00000000" w:rsidRDefault="003E1726">
      <w:r>
        <w:t>   &lt;xsl:apply-templates/&gt;</w:t>
      </w:r>
    </w:p>
    <w:p w:rsidR="00000000" w:rsidRDefault="003E1726">
      <w:r>
        <w:t>  &lt;/xsl:copy&gt;</w:t>
      </w:r>
    </w:p>
    <w:p w:rsidR="00000000" w:rsidRDefault="003E1726">
      <w:r>
        <w:t> &lt;/xsl:template&gt;</w:t>
      </w:r>
    </w:p>
    <w:p w:rsidR="00000000" w:rsidRDefault="003E1726"/>
    <w:p w:rsidR="00000000" w:rsidRDefault="003E1726">
      <w:r>
        <w:t> &lt;xsl:template match="NAME"&gt;</w:t>
      </w:r>
    </w:p>
    <w:p w:rsidR="00000000" w:rsidRDefault="003E1726">
      <w:r>
        <w:t>  &lt;xsl:copy&gt;</w:t>
      </w:r>
    </w:p>
    <w:p w:rsidR="00000000" w:rsidRDefault="003E1726">
      <w:r>
        <w:t>   &lt;xsl:apply-templates/&gt;</w:t>
      </w:r>
    </w:p>
    <w:p w:rsidR="00000000" w:rsidRDefault="003E1726">
      <w:r>
        <w:t>  &lt;/xsl:copy&gt;</w:t>
      </w:r>
    </w:p>
    <w:p w:rsidR="00000000" w:rsidRDefault="003E1726">
      <w:r>
        <w:t> &lt;/xsl:template&gt;</w:t>
      </w:r>
    </w:p>
    <w:p w:rsidR="00000000" w:rsidRDefault="003E1726"/>
    <w:p w:rsidR="00000000" w:rsidRDefault="003E1726">
      <w:r>
        <w:t> &lt;xsl:templat</w:t>
      </w:r>
      <w:r>
        <w:t>e match="MASS"&gt;</w:t>
      </w:r>
    </w:p>
    <w:p w:rsidR="00000000" w:rsidRDefault="003E1726">
      <w:r>
        <w:t>  &lt;xsl:copy&gt;</w:t>
      </w:r>
    </w:p>
    <w:p w:rsidR="00000000" w:rsidRDefault="003E1726">
      <w:r>
        <w:t>   &lt;xsl:value-of select="."/&gt;</w:t>
      </w:r>
    </w:p>
    <w:p w:rsidR="00000000" w:rsidRDefault="003E1726">
      <w:r>
        <w:t>   &lt;xsl:value-of select="@UNITS"/&gt;</w:t>
      </w:r>
    </w:p>
    <w:p w:rsidR="00000000" w:rsidRDefault="003E1726">
      <w:r>
        <w:t>  &lt;/xsl:copy&gt;</w:t>
      </w:r>
    </w:p>
    <w:p w:rsidR="00000000" w:rsidRDefault="003E1726">
      <w:r>
        <w:t> &lt;/xsl:template&gt;</w:t>
      </w:r>
    </w:p>
    <w:p w:rsidR="00000000" w:rsidRDefault="003E1726"/>
    <w:p w:rsidR="00000000" w:rsidRDefault="003E1726">
      <w:r>
        <w:rPr>
          <w:b/>
          <w:bCs/>
        </w:rPr>
        <w:t> &lt;xsl:template match="RADIUS"&gt;</w:t>
      </w:r>
      <w:r>
        <w:t xml:space="preserve"> </w:t>
      </w:r>
    </w:p>
    <w:p w:rsidR="00000000" w:rsidRDefault="003E1726">
      <w:r>
        <w:rPr>
          <w:b/>
          <w:bCs/>
        </w:rPr>
        <w:t> &lt;/xsl:template&gt;</w:t>
      </w:r>
      <w:r>
        <w:t xml:space="preserve"> </w:t>
      </w:r>
    </w:p>
    <w:p w:rsidR="00000000" w:rsidRDefault="003E1726"/>
    <w:p w:rsidR="00000000" w:rsidRDefault="003E1726">
      <w:r>
        <w:rPr>
          <w:b/>
          <w:bCs/>
        </w:rPr>
        <w:t> &lt;xsl:template match="DAY"&gt;</w:t>
      </w:r>
      <w:r>
        <w:t xml:space="preserve"> </w:t>
      </w:r>
    </w:p>
    <w:p w:rsidR="00000000" w:rsidRDefault="003E1726">
      <w:r>
        <w:rPr>
          <w:b/>
          <w:bCs/>
        </w:rPr>
        <w:t> &lt;/xsl:template&gt;</w:t>
      </w:r>
      <w:r>
        <w:t xml:space="preserve"> </w:t>
      </w:r>
    </w:p>
    <w:p w:rsidR="00000000" w:rsidRDefault="003E1726"/>
    <w:p w:rsidR="00000000" w:rsidRDefault="003E1726">
      <w:r>
        <w:rPr>
          <w:b/>
          <w:bCs/>
        </w:rPr>
        <w:t> &lt;xsl:template match="DENSITY"&gt;</w:t>
      </w:r>
      <w:r>
        <w:t xml:space="preserve"> </w:t>
      </w:r>
    </w:p>
    <w:p w:rsidR="00000000" w:rsidRDefault="003E1726">
      <w:r>
        <w:rPr>
          <w:b/>
          <w:bCs/>
        </w:rPr>
        <w:t> &lt;/xsl:template&gt;</w:t>
      </w:r>
      <w:r>
        <w:t xml:space="preserve"> </w:t>
      </w:r>
    </w:p>
    <w:p w:rsidR="00000000" w:rsidRDefault="003E1726"/>
    <w:p w:rsidR="00000000" w:rsidRDefault="003E1726">
      <w:r>
        <w:rPr>
          <w:b/>
          <w:bCs/>
        </w:rPr>
        <w:t> &lt;xsl:template match="DISTANCE"&gt;</w:t>
      </w:r>
      <w:r>
        <w:t xml:space="preserve"> </w:t>
      </w:r>
    </w:p>
    <w:p w:rsidR="00000000" w:rsidRDefault="003E1726">
      <w:r>
        <w:rPr>
          <w:b/>
          <w:bCs/>
        </w:rPr>
        <w:t> &lt;/xsl:template&gt;</w:t>
      </w:r>
      <w:r>
        <w:t xml:space="preserve"> </w:t>
      </w:r>
    </w:p>
    <w:p w:rsidR="00000000" w:rsidRDefault="003E1726">
      <w:r>
        <w:t>&lt;/xsl:stylesheet&gt;</w:t>
      </w:r>
    </w:p>
    <w:p w:rsidR="00000000" w:rsidRDefault="003E1726">
      <w:r>
        <w:t>А вот результирующий документ (отметьте, что я сохранил только элементы &lt;NAME&gt; и &lt;MASS&gt;):</w:t>
      </w:r>
    </w:p>
    <w:p w:rsidR="00000000" w:rsidRDefault="003E1726">
      <w:r>
        <w:t>&lt;?xml version="1.0" encoding="UTF-8"?&gt;</w:t>
      </w:r>
    </w:p>
    <w:p w:rsidR="00000000" w:rsidRDefault="003E1726">
      <w:r>
        <w:t>&lt;PLAN</w:t>
      </w:r>
      <w:r>
        <w:t>ET&gt;</w:t>
      </w:r>
    </w:p>
    <w:p w:rsidR="00000000" w:rsidRDefault="003E1726">
      <w:r>
        <w:t> &lt;NAME&gt;Mercury&lt;/NAME&gt;</w:t>
      </w:r>
    </w:p>
    <w:p w:rsidR="00000000" w:rsidRDefault="003E1726">
      <w:r>
        <w:t> &lt;MASS&gt;.0553(Earth = 1)&lt;/MASS&gt;</w:t>
      </w:r>
    </w:p>
    <w:p w:rsidR="00000000" w:rsidRDefault="003E1726">
      <w:r>
        <w:t>&lt;/PLANET&gt;</w:t>
      </w:r>
    </w:p>
    <w:p w:rsidR="00000000" w:rsidRDefault="003E1726">
      <w:r>
        <w:t>&lt;PLANET&gt;</w:t>
      </w:r>
    </w:p>
    <w:p w:rsidR="00000000" w:rsidRDefault="003E1726">
      <w:r>
        <w:t> &lt;NAME&gt;Venus&lt;/NAME&gt;</w:t>
      </w:r>
    </w:p>
    <w:p w:rsidR="00000000" w:rsidRDefault="003E1726">
      <w:r>
        <w:t> &lt;MASS&gt;.815(Earth = 1)&lt;/MASS&gt;</w:t>
      </w:r>
    </w:p>
    <w:p w:rsidR="00000000" w:rsidRDefault="003E1726">
      <w:r>
        <w:t>&lt;/PLANET&gt;</w:t>
      </w:r>
    </w:p>
    <w:p w:rsidR="00000000" w:rsidRDefault="003E1726">
      <w:r>
        <w:lastRenderedPageBreak/>
        <w:t>&lt;PLANET&gt;</w:t>
      </w:r>
    </w:p>
    <w:p w:rsidR="00000000" w:rsidRDefault="003E1726">
      <w:r>
        <w:t> &lt;NAME&gt;Earth&lt;/NAME&gt;</w:t>
      </w:r>
    </w:p>
    <w:p w:rsidR="00000000" w:rsidRDefault="003E1726">
      <w:r>
        <w:t> &lt;MASS&gt;1(Earth = 1)&lt;/MASS&gt;</w:t>
      </w:r>
    </w:p>
    <w:p w:rsidR="00000000" w:rsidRDefault="003E1726">
      <w:r>
        <w:t>&lt;/PLANET&gt;</w:t>
      </w:r>
    </w:p>
    <w:p w:rsidR="00000000" w:rsidRDefault="003E1726">
      <w:r>
        <w:t>Таким способом можно фильтровать XML-документы, создав</w:t>
      </w:r>
      <w:r>
        <w:t>ая новые XML-документы только с требуемыми данными.</w:t>
      </w:r>
    </w:p>
    <w:p w:rsidR="00000000" w:rsidRDefault="003E1726"/>
    <w:p w:rsidR="00000000" w:rsidRDefault="003E1726">
      <w:pPr>
        <w:pStyle w:val="3"/>
      </w:pPr>
      <w:r>
        <w:t>Разрешение конфликтов шаблонов</w:t>
      </w:r>
    </w:p>
    <w:p w:rsidR="00000000" w:rsidRDefault="003E1726">
      <w:pPr>
        <w:jc w:val="left"/>
      </w:pPr>
    </w:p>
    <w:p w:rsidR="00000000" w:rsidRDefault="003E1726">
      <w:r>
        <w:t>Еще одним важным аспектом работы с шаблонами является разрешение конфликтов. Если двум шаблонам удовлетворяют один и тот же узел или набор узлов, для определения применяем</w:t>
      </w:r>
      <w:r>
        <w:t>ого шаблона XSLT учитывает их приоритет.</w:t>
      </w:r>
    </w:p>
    <w:p w:rsidR="00000000" w:rsidRDefault="003E1726">
      <w:r>
        <w:t>У каждого шаблона есть приоритет по умолчанию, основанный на значении атрибута select. Как правило, чем более сужающим является правило выбора или выражение (например, "PLANET" и "*"), тем выше его приоритет. В глав</w:t>
      </w:r>
      <w:r>
        <w:t>е 4 мы рассмотрим, как процессор определяет приоритеты и как он работает с шаблонами, имеющими одинаковый приоритет.</w:t>
      </w:r>
    </w:p>
    <w:p w:rsidR="00000000" w:rsidRDefault="003E1726">
      <w:r>
        <w:t>Приоритет шаблона можно установить при помощи атрибута priority. В приведенном ниже листинге 3.8 правило, созданное элементом &lt;xsl:template</w:t>
      </w:r>
      <w:r>
        <w:t xml:space="preserve"> priority="1"/&gt;, имеет меньший приоритет, чем правило, созданное элементом &lt;xsl:template priority="2"/&gt;.</w:t>
      </w:r>
    </w:p>
    <w:p w:rsidR="00000000" w:rsidRDefault="003E1726">
      <w:pPr>
        <w:jc w:val="left"/>
      </w:pPr>
    </w:p>
    <w:p w:rsidR="00000000" w:rsidRDefault="003E1726">
      <w:pPr>
        <w:pStyle w:val="6"/>
      </w:pPr>
      <w:r>
        <w:t>Листинг 3.8. Установка приоритета шаблона</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&lt;xsl:template match="/PLANETS"&gt;</w:t>
      </w:r>
    </w:p>
    <w:p w:rsidR="00000000" w:rsidRDefault="003E1726">
      <w:r>
        <w:t>  &lt;HTML&gt;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&lt;TABLE BORDER="2"&gt;</w:t>
      </w:r>
    </w:p>
    <w:p w:rsidR="00000000" w:rsidRDefault="003E1726">
      <w:r>
        <w:t>     &lt;TR&gt;</w:t>
      </w:r>
    </w:p>
    <w:p w:rsidR="00000000" w:rsidRDefault="003E1726">
      <w:r>
        <w:t>      &lt;TD</w:t>
      </w:r>
      <w:r>
        <w:t>&gt;Name&lt;/TD&gt;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&lt;xsl:apply-templates/&gt;</w:t>
      </w:r>
    </w:p>
    <w:p w:rsidR="00000000" w:rsidRDefault="003E1726">
      <w:r>
        <w:t>    &lt;/TABLE&gt;</w:t>
      </w:r>
    </w:p>
    <w:p w:rsidR="00000000" w:rsidRDefault="003E1726">
      <w:r>
        <w:t>   &lt;/BODY&gt;</w:t>
      </w:r>
    </w:p>
    <w:p w:rsidR="00000000" w:rsidRDefault="003E1726">
      <w:r>
        <w:t>  &lt;/HTML&gt;</w:t>
      </w:r>
    </w:p>
    <w:p w:rsidR="00000000" w:rsidRDefault="003E1726">
      <w:r>
        <w:t> &lt;/xsl:template&gt;</w:t>
      </w:r>
    </w:p>
    <w:p w:rsidR="00000000" w:rsidRDefault="003E1726"/>
    <w:p w:rsidR="00000000" w:rsidRDefault="003E1726">
      <w:r>
        <w:t> &lt;xsl:template match="PLANET"&gt;</w:t>
      </w:r>
    </w:p>
    <w:p w:rsidR="00000000" w:rsidRDefault="003E1726">
      <w:r>
        <w:t>  &lt;TR&gt;</w:t>
      </w:r>
    </w:p>
    <w:p w:rsidR="00000000" w:rsidRDefault="003E1726">
      <w:r>
        <w:lastRenderedPageBreak/>
        <w:t>   &lt;TD&gt;&lt;xsl:value-of select="NAME"/&gt;&lt;/TD&gt;</w:t>
      </w:r>
    </w:p>
    <w:p w:rsidR="00000000" w:rsidRDefault="003E1726">
      <w:r>
        <w:t>   &lt;TD&gt;&lt;xsl:apply-templates select="MASS"/&gt;&lt;/TD&gt;</w:t>
      </w:r>
    </w:p>
    <w:p w:rsidR="00000000" w:rsidRDefault="003E1726">
      <w:r>
        <w:t>   &lt;TD&gt;&lt;xsl:apply-templates select="RADIUS"/&gt;&lt;/TD&gt;</w:t>
      </w:r>
    </w:p>
    <w:p w:rsidR="00000000" w:rsidRDefault="003E1726">
      <w:r>
        <w:t>   &lt;TD&gt;&lt;xsl:apply-templates select="DAY"/&gt;&lt;/TD&gt;</w:t>
      </w:r>
    </w:p>
    <w:p w:rsidR="00000000" w:rsidRDefault="003E1726">
      <w:r>
        <w:t>  &lt;/TR&gt;</w:t>
      </w:r>
    </w:p>
    <w:p w:rsidR="00000000" w:rsidRDefault="003E1726">
      <w:r>
        <w:t> &lt;/xsl:template&gt;</w:t>
      </w:r>
    </w:p>
    <w:p w:rsidR="00000000" w:rsidRDefault="003E1726"/>
    <w:p w:rsidR="00000000" w:rsidRDefault="003E1726">
      <w:r>
        <w:rPr>
          <w:b/>
          <w:bCs/>
        </w:rPr>
        <w:t> &lt;xsl:template match="MASS" priority="2"</w:t>
      </w:r>
      <w:r>
        <w:rPr>
          <w:b/>
          <w:bCs/>
        </w:rPr>
        <w:t>&gt;</w:t>
      </w:r>
      <w:r>
        <w:t xml:space="preserve"> </w:t>
      </w:r>
    </w:p>
    <w:p w:rsidR="00000000" w:rsidRDefault="003E1726">
      <w:r>
        <w:rPr>
          <w:b/>
          <w:bCs/>
        </w:rPr>
        <w:t>  &lt;xsl:value-of select="."/&gt;</w:t>
      </w:r>
      <w:r>
        <w:t xml:space="preserve"> </w:t>
      </w:r>
    </w:p>
    <w:p w:rsidR="00000000" w:rsidRDefault="003E1726">
      <w:r>
        <w:rPr>
          <w:b/>
          <w:bCs/>
        </w:rPr>
        <w:t>  (&lt;I&gt;Very&lt;/I&gt; heavy)</w:t>
      </w:r>
      <w:r>
        <w:t xml:space="preserve"> </w:t>
      </w:r>
    </w:p>
    <w:p w:rsidR="00000000" w:rsidRDefault="003E1726">
      <w:r>
        <w:rPr>
          <w:b/>
          <w:bCs/>
        </w:rPr>
        <w:t> &lt;/xsl:template&gt;</w:t>
      </w:r>
      <w:r>
        <w:t xml:space="preserve"> </w:t>
      </w:r>
    </w:p>
    <w:p w:rsidR="00000000" w:rsidRDefault="003E1726"/>
    <w:p w:rsidR="00000000" w:rsidRDefault="003E1726">
      <w:r>
        <w:rPr>
          <w:b/>
          <w:bCs/>
        </w:rPr>
        <w:t> &lt;xsl:template match="MASS" priority="1"&gt;</w:t>
      </w:r>
      <w:r>
        <w:t xml:space="preserve"> </w:t>
      </w:r>
    </w:p>
    <w:p w:rsidR="00000000" w:rsidRDefault="003E1726">
      <w:r>
        <w:rPr>
          <w:b/>
          <w:bCs/>
        </w:rPr>
        <w:t>  &lt;xsl:value-of select="."/&gt;</w:t>
      </w:r>
      <w:r>
        <w:t xml:space="preserve"> </w:t>
      </w:r>
    </w:p>
    <w:p w:rsidR="00000000" w:rsidRDefault="003E1726">
      <w:r>
        <w:rPr>
          <w:b/>
          <w:bCs/>
        </w:rPr>
        <w:t> &lt;/xsl:template&gt;</w:t>
      </w:r>
      <w:r>
        <w:t xml:space="preserve"> </w:t>
      </w:r>
    </w:p>
    <w:p w:rsidR="00000000" w:rsidRDefault="003E1726"/>
    <w:p w:rsidR="00000000" w:rsidRDefault="003E1726">
      <w:r>
        <w:t> &lt;xsl:template match="RADIUS"&gt;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p w:rsidR="00000000" w:rsidRDefault="003E1726">
      <w:r>
        <w:t> &lt;xsl:template match="DAY"&gt;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r>
        <w:t>&lt;/xsl:stylesheet&gt;</w:t>
      </w:r>
    </w:p>
    <w:p w:rsidR="00000000" w:rsidRDefault="003E1726">
      <w:r>
        <w:t>Процессор XSLT выбирает шаблон с наивысшим приоритетом, который добавляет текст "(&lt;I&gt;Very&lt;/I&gt; heavy)" после каждого значения массы. В следующем примере использован шаблон с наивысшим приоритетом:</w:t>
      </w:r>
    </w:p>
    <w:p w:rsidR="00000000" w:rsidRDefault="003E1726">
      <w:r>
        <w:t>&lt;HTML&gt;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w:t>
      </w:r>
      <w:r>
        <w:t>HEAD&gt;</w:t>
      </w:r>
    </w:p>
    <w:p w:rsidR="00000000" w:rsidRDefault="003E1726">
      <w:r>
        <w:t> &lt;BODY&gt;</w:t>
      </w:r>
    </w:p>
    <w:p w:rsidR="00000000" w:rsidRDefault="003E1726">
      <w:r>
        <w:t>  &lt;H1&gt;</w:t>
      </w:r>
    </w:p>
    <w:p w:rsidR="00000000" w:rsidRDefault="003E1726">
      <w:r>
        <w:t>   The Planets Table</w:t>
      </w:r>
    </w:p>
    <w:p w:rsidR="00000000" w:rsidRDefault="003E1726">
      <w:r>
        <w:t>  &lt;/Н1&gt;</w:t>
      </w:r>
    </w:p>
    <w:p w:rsidR="00000000" w:rsidRDefault="003E1726">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&lt;TR&gt;</w:t>
      </w:r>
    </w:p>
    <w:p w:rsidR="00000000" w:rsidRDefault="003E1726">
      <w:r>
        <w:t>    &lt;TD&gt;Mercury&lt;/TD&gt;</w:t>
      </w:r>
    </w:p>
    <w:p w:rsidR="00000000" w:rsidRDefault="003E1726">
      <w:r>
        <w:t>    &lt;TD&gt;.0553(&lt;I&gt;Very&lt;/I&gt; heavy)&lt;/TD&gt;</w:t>
      </w:r>
    </w:p>
    <w:p w:rsidR="00000000" w:rsidRDefault="003E1726">
      <w:r>
        <w:t>    &lt;TD&gt;1516 miles&lt;/TD&gt;</w:t>
      </w:r>
    </w:p>
    <w:p w:rsidR="00000000" w:rsidRDefault="003E1726">
      <w:r>
        <w:lastRenderedPageBreak/>
        <w:t>    </w:t>
      </w:r>
      <w:r>
        <w:t>&lt;TD&gt;58.65 days&lt;/TD&gt;</w:t>
      </w:r>
    </w:p>
    <w:p w:rsidR="00000000" w:rsidRDefault="003E1726">
      <w:r>
        <w:t>   &lt;/TR&gt;</w:t>
      </w:r>
    </w:p>
    <w:p w:rsidR="00000000" w:rsidRDefault="003E1726">
      <w:r>
        <w:t>   &lt;TR&gt;</w:t>
      </w:r>
    </w:p>
    <w:p w:rsidR="00000000" w:rsidRDefault="003E1726">
      <w:r>
        <w:t>    &lt;TD&gt;Venus&lt;/TD&gt;</w:t>
      </w:r>
    </w:p>
    <w:p w:rsidR="00000000" w:rsidRDefault="003E1726">
      <w:r>
        <w:t>    &lt;TD&gt;.815(&lt;I&gt;Very&lt;/I&gt; heavy)&lt;/TD&gt;</w:t>
      </w:r>
    </w:p>
    <w:p w:rsidR="00000000" w:rsidRDefault="003E1726">
      <w:r>
        <w:t>    &lt;TD&gt;3716 miles&lt;/TD&gt;</w:t>
      </w:r>
    </w:p>
    <w:p w:rsidR="00000000" w:rsidRDefault="003E1726">
      <w:r>
        <w:t>    &lt;TD&gt;116.75 days&lt;/TD&gt;</w:t>
      </w:r>
    </w:p>
    <w:p w:rsidR="00000000" w:rsidRDefault="003E1726">
      <w:r>
        <w:t>   &lt;/TR&gt;</w:t>
      </w:r>
    </w:p>
    <w:p w:rsidR="00000000" w:rsidRDefault="003E1726">
      <w:r>
        <w:t>   &lt;TR&gt;</w:t>
      </w:r>
    </w:p>
    <w:p w:rsidR="00000000" w:rsidRDefault="003E1726">
      <w:r>
        <w:t>    &lt;TD&gt;Earth&lt;/TD&gt;</w:t>
      </w:r>
    </w:p>
    <w:p w:rsidR="00000000" w:rsidRDefault="003E1726">
      <w:r>
        <w:t>    &lt;TD&gt;1(&lt;I&gt;Very&lt;/I&gt; heavy)&lt;/TD&gt;</w:t>
      </w:r>
    </w:p>
    <w:p w:rsidR="00000000" w:rsidRDefault="003E1726">
      <w:r>
        <w:t>    &lt;TD&gt;2107 miles&lt;/TD&gt;</w:t>
      </w:r>
    </w:p>
    <w:p w:rsidR="00000000" w:rsidRDefault="003E1726">
      <w:r>
        <w:t>    &lt;TD&gt;1 days&lt;/TD&gt;</w:t>
      </w:r>
    </w:p>
    <w:p w:rsidR="00000000" w:rsidRDefault="003E1726">
      <w:r>
        <w:t>   &lt;/TR&gt;</w:t>
      </w:r>
    </w:p>
    <w:p w:rsidR="00000000" w:rsidRDefault="003E1726">
      <w:r>
        <w:t>  &lt;/TABLE&gt;</w:t>
      </w:r>
    </w:p>
    <w:p w:rsidR="00000000" w:rsidRDefault="003E1726">
      <w:r>
        <w:t> &lt;/BODY&gt;</w:t>
      </w:r>
    </w:p>
    <w:p w:rsidR="00000000" w:rsidRDefault="003E1726">
      <w:r>
        <w:t>&lt;/HTML&gt;</w:t>
      </w:r>
    </w:p>
    <w:p w:rsidR="00000000" w:rsidRDefault="003E1726">
      <w:pPr>
        <w:jc w:val="left"/>
      </w:pPr>
    </w:p>
    <w:p w:rsidR="00000000" w:rsidRDefault="003E1726">
      <w:pPr>
        <w:pStyle w:val="Cite"/>
        <w:ind w:firstLine="567"/>
      </w:pPr>
      <w:r>
        <w:t>УСОВЕРШЕНСТВОВАНИЯ В XSLT 2.0</w:t>
      </w:r>
    </w:p>
    <w:p w:rsidR="00000000" w:rsidRDefault="003E1726">
      <w:pPr>
        <w:pStyle w:val="Cite"/>
        <w:ind w:firstLine="567"/>
      </w:pPr>
      <w:r>
        <w:t>Вопрос приоритета шаблонов должен быть учтен в XSLT 2.0. В частности, W3C рассматривает возможность добавления нового элемента с предварительным</w:t>
      </w:r>
      <w:r>
        <w:t xml:space="preserve"> названием &lt;xsl:next-match/&gt;, который позволит выбирать для шаблона второй лучше всего подходящий элемент.</w:t>
      </w:r>
    </w:p>
    <w:p w:rsidR="00000000" w:rsidRDefault="003E1726">
      <w:pPr>
        <w:jc w:val="left"/>
      </w:pPr>
    </w:p>
    <w:p w:rsidR="00000000" w:rsidRDefault="003E1726">
      <w:r>
        <w:t>О приоритетах полезно знать еще одно: если двум шаблонам удовлетворяет один и тот же узел, и этим шаблонам не были присвоены приоритеты, процессор X</w:t>
      </w:r>
      <w:r>
        <w:t>SLT выберет шаблон с более узким правилом выбора. Например, условию "PLANET" будет отдано предпочтение перед обобщенным условием "*".</w:t>
      </w:r>
    </w:p>
    <w:p w:rsidR="00000000" w:rsidRDefault="003E1726"/>
    <w:p w:rsidR="00000000" w:rsidRDefault="003E1726">
      <w:pPr>
        <w:pStyle w:val="3"/>
      </w:pPr>
      <w:r>
        <w:t>Элемент &lt;xsl:copy&gt;</w:t>
      </w:r>
    </w:p>
    <w:p w:rsidR="00000000" w:rsidRDefault="003E1726">
      <w:pPr>
        <w:jc w:val="left"/>
      </w:pPr>
    </w:p>
    <w:p w:rsidR="00000000" w:rsidRDefault="003E1726">
      <w:r>
        <w:t>Элемент &lt;xsl:copy&gt; позволяет скопировать узел из исходного дерева в выходное. Заметьте, однако, что э</w:t>
      </w:r>
      <w:r>
        <w:t>то поверхностное (shallow) копирование, при котором не копируются потомки и атрибуты узла. У элемента есть один атрибут:</w:t>
      </w:r>
    </w:p>
    <w:p w:rsidR="00000000" w:rsidRDefault="003E1726">
      <w:r>
        <w:t>• use-attribute-sets. Задает названия наборов атрибутов, которые нужно применить к создаваемому элементу. Принимает значение списка QNa</w:t>
      </w:r>
      <w:r>
        <w:t>me, разделенных символами-разделителями. Этот атрибут можно использовать только в том случае, когда контекстный узел является элементом. Дополнительная информация о наборах атрибутов приведена в главе 6. </w:t>
      </w:r>
    </w:p>
    <w:p w:rsidR="00000000" w:rsidRDefault="003E1726">
      <w:r>
        <w:t xml:space="preserve">Этот элемент может содержать тело шаблона, которое </w:t>
      </w:r>
      <w:r>
        <w:t>используется только когда копируется корневой узел или элемент. Заметьте, что при применении к корневому узлу элемент &lt;xsl:copy&gt; не задействован, поскольку узел выходного документа создается автоматически.</w:t>
      </w:r>
    </w:p>
    <w:p w:rsidR="00000000" w:rsidRDefault="003E1726">
      <w:r>
        <w:t xml:space="preserve">Приведенная в листинге 3.9 таблица стилей впервые </w:t>
      </w:r>
      <w:r>
        <w:t>появилась в главе 2; все, что она делает, — копирует все элементы из исходного документа в результирующий.</w:t>
      </w:r>
    </w:p>
    <w:p w:rsidR="00000000" w:rsidRDefault="003E1726">
      <w:pPr>
        <w:jc w:val="left"/>
      </w:pPr>
    </w:p>
    <w:p w:rsidR="00000000" w:rsidRDefault="003E1726">
      <w:pPr>
        <w:pStyle w:val="6"/>
      </w:pPr>
      <w:r>
        <w:t>Листинг 3.9. Таблица стилей, копирующая элементы</w:t>
      </w:r>
    </w:p>
    <w:p w:rsidR="00000000" w:rsidRDefault="003E1726">
      <w:pPr>
        <w:jc w:val="left"/>
      </w:pPr>
    </w:p>
    <w:p w:rsidR="00000000" w:rsidRDefault="003E1726">
      <w:r>
        <w:t>&lt;?xml version="1.0"?&gt;</w:t>
      </w:r>
    </w:p>
    <w:p w:rsidR="00000000" w:rsidRDefault="003E1726">
      <w:r>
        <w:t>&lt;xsl:stylesheet</w:t>
      </w:r>
    </w:p>
    <w:p w:rsidR="00000000" w:rsidRDefault="003E1726">
      <w:r>
        <w:t> version="1.0" xmlns:xsl="http://www.w3.org/1999/XSL/Transform"&gt;</w:t>
      </w:r>
    </w:p>
    <w:p w:rsidR="00000000" w:rsidRDefault="003E1726">
      <w:r>
        <w:t> &lt;xsl:output method="xml"/&gt;</w:t>
      </w:r>
    </w:p>
    <w:p w:rsidR="00000000" w:rsidRDefault="003E1726">
      <w:r>
        <w:t> &lt;xsl:template match="*"&gt;</w:t>
      </w:r>
    </w:p>
    <w:p w:rsidR="00000000" w:rsidRDefault="003E1726">
      <w:r>
        <w:rPr>
          <w:b/>
          <w:bCs/>
        </w:rPr>
        <w:lastRenderedPageBreak/>
        <w:t>  &lt;xsl:copy&gt;</w:t>
      </w:r>
      <w:r>
        <w:t xml:space="preserve"> </w:t>
      </w:r>
    </w:p>
    <w:p w:rsidR="00000000" w:rsidRDefault="003E1726">
      <w:r>
        <w:rPr>
          <w:b/>
          <w:bCs/>
        </w:rPr>
        <w:t>   &lt;xsl:apply-templates/&gt;</w:t>
      </w:r>
      <w:r>
        <w:t xml:space="preserve"> </w:t>
      </w:r>
    </w:p>
    <w:p w:rsidR="00000000" w:rsidRDefault="003E1726">
      <w:r>
        <w:rPr>
          <w:b/>
          <w:bCs/>
        </w:rPr>
        <w:t>  &lt;/xsl:copy&gt;</w:t>
      </w:r>
      <w:r>
        <w:t xml:space="preserve"> </w:t>
      </w:r>
    </w:p>
    <w:p w:rsidR="00000000" w:rsidRDefault="003E1726">
      <w:r>
        <w:t> &lt;/xsl:template&gt;</w:t>
      </w:r>
    </w:p>
    <w:p w:rsidR="00000000" w:rsidRDefault="003E1726">
      <w:r>
        <w:t>&lt;/xsl:stylesheet&gt;</w:t>
      </w:r>
    </w:p>
    <w:p w:rsidR="00000000" w:rsidRDefault="003E1726">
      <w:r>
        <w:t>Однако &lt;xsl:copy&gt; не копирует атрибуты — вот р</w:t>
      </w:r>
      <w:r>
        <w:t>езультат применения этой таблицы стилей к planets.xml:</w:t>
      </w:r>
    </w:p>
    <w:p w:rsidR="00000000" w:rsidRDefault="003E1726">
      <w:r>
        <w:t>&lt;?xml version="1.0" encoding="UTF-8"?&gt;</w:t>
      </w:r>
    </w:p>
    <w:p w:rsidR="00000000" w:rsidRDefault="003E1726">
      <w:r>
        <w:t>&lt;PLANETS&gt;</w:t>
      </w:r>
    </w:p>
    <w:p w:rsidR="00000000" w:rsidRDefault="003E1726">
      <w:r>
        <w:t> &lt;PLANET&gt;</w:t>
      </w:r>
    </w:p>
    <w:p w:rsidR="00000000" w:rsidRDefault="003E1726">
      <w:r>
        <w:t>  &lt;NAME&gt;Mercury&lt;/NAME&gt;</w:t>
      </w:r>
    </w:p>
    <w:p w:rsidR="00000000" w:rsidRDefault="003E1726">
      <w:r>
        <w:t>  &lt;MASS&gt;.0553&lt;/MASS&gt;</w:t>
      </w:r>
    </w:p>
    <w:p w:rsidR="00000000" w:rsidRDefault="003E1726">
      <w:r>
        <w:t>  &lt;DAY&gt;58.65&lt;/DAY&gt;</w:t>
      </w:r>
    </w:p>
    <w:p w:rsidR="00000000" w:rsidRDefault="003E1726">
      <w:r>
        <w:t>  &lt;RADIUS&gt;1516&lt;/RADIUS&gt;</w:t>
      </w:r>
    </w:p>
    <w:p w:rsidR="00000000" w:rsidRDefault="003E1726">
      <w:r>
        <w:t>  &lt;DENSITY&gt;.983&lt;/DENSITY&gt;</w:t>
      </w:r>
    </w:p>
    <w:p w:rsidR="00000000" w:rsidRDefault="003E1726">
      <w:r>
        <w:t>  &lt;DISTANCE&gt;43.4&lt;/DISTANCE&gt;</w:t>
      </w:r>
    </w:p>
    <w:p w:rsidR="00000000" w:rsidRDefault="003E1726">
      <w:r>
        <w:t> </w:t>
      </w:r>
      <w:r>
        <w:t>&lt;/PLANET&gt;</w:t>
      </w:r>
    </w:p>
    <w:p w:rsidR="00000000" w:rsidRDefault="003E1726">
      <w:r>
        <w:t> &lt;PLANET&gt;</w:t>
      </w:r>
    </w:p>
    <w:p w:rsidR="00000000" w:rsidRDefault="003E1726">
      <w:r>
        <w:t>  &lt;NAME&gt;Venus&lt;/NAME&gt;</w:t>
      </w:r>
    </w:p>
    <w:p w:rsidR="00000000" w:rsidRDefault="003E1726">
      <w:r>
        <w:t>  &lt;MASS&gt;.815&lt;/MASS&gt;</w:t>
      </w:r>
    </w:p>
    <w:p w:rsidR="00000000" w:rsidRDefault="003E1726">
      <w:r>
        <w:t>  &lt;DAY&gt;116.75&lt;/DAY&gt;</w:t>
      </w:r>
    </w:p>
    <w:p w:rsidR="00000000" w:rsidRDefault="003E1726">
      <w:r>
        <w:t>  &lt;RADIUS&gt;3716&lt;/RADIUS&gt;</w:t>
      </w:r>
    </w:p>
    <w:p w:rsidR="00000000" w:rsidRDefault="003E1726">
      <w:r>
        <w:t>  &lt;DENSITY&gt;.943&lt;/DENSITY&gt;</w:t>
      </w:r>
    </w:p>
    <w:p w:rsidR="00000000" w:rsidRDefault="003E1726">
      <w:r>
        <w:t>  &lt;DISTANCE&gt;66.8&lt;/DISTANCE&gt;</w:t>
      </w:r>
    </w:p>
    <w:p w:rsidR="00000000" w:rsidRDefault="003E1726">
      <w:r>
        <w:t> &lt;/PLANET&gt;</w:t>
      </w:r>
    </w:p>
    <w:p w:rsidR="00000000" w:rsidRDefault="003E1726">
      <w:r>
        <w:t> &lt;PLANET&gt;</w:t>
      </w:r>
    </w:p>
    <w:p w:rsidR="00000000" w:rsidRDefault="003E1726">
      <w:r>
        <w:t>  &lt;NAME&gt;Earth&lt;/NAME&gt;</w:t>
      </w:r>
    </w:p>
    <w:p w:rsidR="00000000" w:rsidRDefault="003E1726">
      <w:r>
        <w:t>  &lt;MASS&gt;1&lt;/MASS&gt;</w:t>
      </w:r>
    </w:p>
    <w:p w:rsidR="00000000" w:rsidRDefault="003E1726">
      <w:r>
        <w:t>  &lt;DAY&gt;1&lt;/DAY&gt;</w:t>
      </w:r>
    </w:p>
    <w:p w:rsidR="00000000" w:rsidRDefault="003E1726">
      <w:r>
        <w:t>  &lt;RADIUS&gt;2107&lt;/RADIUS&gt;</w:t>
      </w:r>
    </w:p>
    <w:p w:rsidR="00000000" w:rsidRDefault="003E1726">
      <w:r>
        <w:t>  &lt;DENSITY&gt;1&lt;/DENSITY&gt;</w:t>
      </w:r>
    </w:p>
    <w:p w:rsidR="00000000" w:rsidRDefault="003E1726">
      <w:r>
        <w:t>  &lt;DISTANCE&gt;128.4&lt;/DISTANCE&gt;</w:t>
      </w:r>
    </w:p>
    <w:p w:rsidR="00000000" w:rsidRDefault="003E1726">
      <w:r>
        <w:t> &lt;/PLANET&gt;</w:t>
      </w:r>
    </w:p>
    <w:p w:rsidR="00000000" w:rsidRDefault="003E1726">
      <w:r>
        <w:t>&lt;/PLANETS&gt;</w:t>
      </w:r>
    </w:p>
    <w:p w:rsidR="00000000" w:rsidRDefault="003E1726">
      <w:r>
        <w:t>Копирование атрибутов несколько сложнее, потому что нужно найти какой-либо способ применить &lt;xsl:copy&gt; к каждому атрибуту элемента. Это можно сделать, наприме</w:t>
      </w:r>
      <w:r>
        <w:t>р, при помощи элемента &lt;xsl:for-each&gt;, о котором пойдет речь в главе 5.</w:t>
      </w:r>
    </w:p>
    <w:p w:rsidR="00000000" w:rsidRDefault="003E1726">
      <w:pPr>
        <w:jc w:val="left"/>
      </w:pPr>
    </w:p>
    <w:p w:rsidR="00000000" w:rsidRDefault="003E1726">
      <w:pPr>
        <w:pStyle w:val="6"/>
      </w:pPr>
      <w:r>
        <w:t>Листинг 3.10. Копирование атрибутов</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&lt;xsl:output method="xml"/&gt;</w:t>
      </w:r>
    </w:p>
    <w:p w:rsidR="00000000" w:rsidRDefault="003E1726">
      <w:r>
        <w:t xml:space="preserve"> &lt;xsl:template </w:t>
      </w:r>
      <w:r>
        <w:t>match="*"&gt;</w:t>
      </w:r>
    </w:p>
    <w:p w:rsidR="00000000" w:rsidRDefault="003E1726">
      <w:r>
        <w:t>  &lt;xsl:copy&gt;</w:t>
      </w:r>
    </w:p>
    <w:p w:rsidR="00000000" w:rsidRDefault="003E1726">
      <w:r>
        <w:t>   &lt;xsl:for-each select="@*"&gt;</w:t>
      </w:r>
    </w:p>
    <w:p w:rsidR="00000000" w:rsidRDefault="003E1726">
      <w:r>
        <w:t>    &lt;xsl:copy/&gt;</w:t>
      </w:r>
    </w:p>
    <w:p w:rsidR="00000000" w:rsidRDefault="003E1726">
      <w:r>
        <w:t>   &lt;/xsl:for-each&gt;</w:t>
      </w:r>
    </w:p>
    <w:p w:rsidR="00000000" w:rsidRDefault="003E1726">
      <w:r>
        <w:t>   &lt;xsl:apply-templates/&gt;</w:t>
      </w:r>
    </w:p>
    <w:p w:rsidR="00000000" w:rsidRDefault="003E1726">
      <w:r>
        <w:t>  &lt;/xsl:copy&gt;</w:t>
      </w:r>
    </w:p>
    <w:p w:rsidR="00000000" w:rsidRDefault="003E1726">
      <w:r>
        <w:t> &lt;/xsl:template&gt;</w:t>
      </w:r>
    </w:p>
    <w:p w:rsidR="00000000" w:rsidRDefault="003E1726">
      <w:r>
        <w:lastRenderedPageBreak/>
        <w:t>&lt;/xsl:stylesheet&gt;</w:t>
      </w:r>
    </w:p>
    <w:p w:rsidR="00000000" w:rsidRDefault="003E1726">
      <w:r>
        <w:t>А вот результат — заметьте, что на этот раз атрибуты не затронуты:</w:t>
      </w:r>
    </w:p>
    <w:p w:rsidR="00000000" w:rsidRDefault="003E1726">
      <w:r>
        <w:t>&lt;?xml version="1.0" encoding-"UTF=8"?&gt;</w:t>
      </w:r>
    </w:p>
    <w:p w:rsidR="00000000" w:rsidRDefault="003E1726">
      <w:r>
        <w:t>&lt;PLANETS&gt;</w:t>
      </w:r>
    </w:p>
    <w:p w:rsidR="00000000" w:rsidRDefault="003E1726">
      <w:r>
        <w:t> &lt;PLANET&gt;</w:t>
      </w:r>
    </w:p>
    <w:p w:rsidR="00000000" w:rsidRDefault="003E1726">
      <w:r>
        <w:t>  &lt;NAME&gt;Mercury&lt;/NAME&gt;</w:t>
      </w:r>
    </w:p>
    <w:p w:rsidR="00000000" w:rsidRDefault="003E1726">
      <w:r>
        <w:t>  &lt;MASS UNITS="(Earth = 1)"&gt;.0553&lt;/MASS&gt;</w:t>
      </w:r>
    </w:p>
    <w:p w:rsidR="00000000" w:rsidRDefault="003E1726">
      <w:r>
        <w:t>  &lt;DAY UNITS="days"&gt;58.65&lt;/DAY&gt;</w:t>
      </w:r>
    </w:p>
    <w:p w:rsidR="00000000" w:rsidRDefault="003E1726">
      <w:r>
        <w:t>  &lt;RADIUS UNITS="miles"&gt;1516&lt;/RADIUS&gt;</w:t>
      </w:r>
    </w:p>
    <w:p w:rsidR="00000000" w:rsidRDefault="003E1726">
      <w:r>
        <w:t>  &lt;DENSITY UNITS="(Earth = 1)"&gt;.983&lt;/DENSITY&gt;</w:t>
      </w:r>
    </w:p>
    <w:p w:rsidR="00000000" w:rsidRDefault="003E1726">
      <w:r>
        <w:t>  &lt;DISTANCE UNITS</w:t>
      </w:r>
      <w:r>
        <w:t>="million miles"&gt;43.4&lt;/DISTANCE&gt;</w:t>
      </w:r>
    </w:p>
    <w:p w:rsidR="00000000" w:rsidRDefault="003E1726">
      <w:r>
        <w:t> &lt;/PLANET&gt;</w:t>
      </w:r>
    </w:p>
    <w:p w:rsidR="00000000" w:rsidRDefault="003E1726">
      <w:r>
        <w:t> &lt;PLANET&gt;</w:t>
      </w:r>
    </w:p>
    <w:p w:rsidR="00000000" w:rsidRDefault="003E1726">
      <w:r>
        <w:t>  &lt;NAME&gt;Venus&lt;/NAME&gt;</w:t>
      </w:r>
    </w:p>
    <w:p w:rsidR="00000000" w:rsidRDefault="003E1726">
      <w:r>
        <w:t>  &lt;MASS UNITS="(Earth = 1)"&gt;.815&lt;/MASS&gt;</w:t>
      </w:r>
    </w:p>
    <w:p w:rsidR="00000000" w:rsidRDefault="003E1726">
      <w:r>
        <w:t>  &lt;DAY UNITS="days"&gt;116.75&lt;/DAY&gt;</w:t>
      </w:r>
    </w:p>
    <w:p w:rsidR="00000000" w:rsidRDefault="003E1726">
      <w:r>
        <w:t>  &lt;RADIUS UNITS="miles"&gt;3716&lt;/RADIUS&gt;</w:t>
      </w:r>
    </w:p>
    <w:p w:rsidR="00000000" w:rsidRDefault="003E1726">
      <w:r>
        <w:t>  &lt;DENSITY UNITS="(Earth = 1)"&gt;.943&lt;/DENSITY&gt;</w:t>
      </w:r>
    </w:p>
    <w:p w:rsidR="00000000" w:rsidRDefault="003E1726">
      <w:r>
        <w:t>  &lt;DISTANCE UNITS="milli</w:t>
      </w:r>
      <w:r>
        <w:t>on miles"&gt;66.8&lt;/DISTANCE&gt;</w:t>
      </w:r>
    </w:p>
    <w:p w:rsidR="00000000" w:rsidRDefault="003E1726">
      <w:r>
        <w:t> &lt;/PLANET&gt;</w:t>
      </w:r>
    </w:p>
    <w:p w:rsidR="00000000" w:rsidRDefault="003E1726">
      <w:r>
        <w:t> &lt;PLANET&gt;</w:t>
      </w:r>
    </w:p>
    <w:p w:rsidR="00000000" w:rsidRDefault="003E1726">
      <w:r>
        <w:t>  &lt;NAME&gt;Earth&lt;/NAME&gt;</w:t>
      </w:r>
    </w:p>
    <w:p w:rsidR="00000000" w:rsidRDefault="003E1726">
      <w:r>
        <w:t>  &lt;MASS UNITS="(Earth = 1)"&gt;1&lt;/MASS&gt;</w:t>
      </w:r>
    </w:p>
    <w:p w:rsidR="00000000" w:rsidRDefault="003E1726">
      <w:r>
        <w:t>  &lt;DAY UNITS="days"&gt;1&lt;/DAY&gt;</w:t>
      </w:r>
    </w:p>
    <w:p w:rsidR="00000000" w:rsidRDefault="003E1726">
      <w:r>
        <w:t>  &lt;RADIUS UNITS="miles"&gt;2107&lt;/RADIUS&gt;</w:t>
      </w:r>
    </w:p>
    <w:p w:rsidR="00000000" w:rsidRDefault="003E1726">
      <w:r>
        <w:t>  &lt;DENSITY UNITS="(Earth = 1)"&gt;1&lt;/DENSITY&gt;</w:t>
      </w:r>
    </w:p>
    <w:p w:rsidR="00000000" w:rsidRDefault="003E1726">
      <w:r>
        <w:t>  &lt;DISTANCE UNITS="million miles"&gt;128.4&lt;/D</w:t>
      </w:r>
      <w:r>
        <w:t>ISTANCE&gt;</w:t>
      </w:r>
    </w:p>
    <w:p w:rsidR="00000000" w:rsidRDefault="003E1726">
      <w:r>
        <w:t> &lt;/PLANET&gt;</w:t>
      </w:r>
    </w:p>
    <w:p w:rsidR="00000000" w:rsidRDefault="003E1726">
      <w:r>
        <w:t>&lt;/PLANETS&gt;</w:t>
      </w:r>
    </w:p>
    <w:p w:rsidR="00000000" w:rsidRDefault="003E1726">
      <w:r>
        <w:t>Но есть более простой путь проверить, что копируются все дочерние узлы, атрибуты и другие потомки узлов: вместо элемента &lt;xsl:copy&gt; можно применить &lt;xsl:copy-of&gt;.</w:t>
      </w:r>
    </w:p>
    <w:p w:rsidR="00000000" w:rsidRDefault="003E1726">
      <w:pPr>
        <w:jc w:val="left"/>
      </w:pPr>
    </w:p>
    <w:p w:rsidR="00000000" w:rsidRDefault="003E1726">
      <w:pPr>
        <w:pStyle w:val="Cite"/>
        <w:ind w:firstLine="567"/>
      </w:pPr>
      <w:r>
        <w:t xml:space="preserve">ГЛУБОКОЕ КОПИРОВАНИЕ </w:t>
      </w:r>
    </w:p>
    <w:p w:rsidR="00000000" w:rsidRDefault="003E1726">
      <w:pPr>
        <w:pStyle w:val="Cite"/>
        <w:ind w:firstLine="567"/>
      </w:pPr>
      <w:r>
        <w:t>Пример использования &lt;xsl:copy&gt; для осуществления глубокого копирования документа будет приведен в главе 4, в которой описывается функция узла и объясняется, как рекурсивно вызывать один и тот же шаблон.</w:t>
      </w:r>
    </w:p>
    <w:p w:rsidR="00000000" w:rsidRDefault="003E1726">
      <w:pPr>
        <w:jc w:val="left"/>
      </w:pPr>
    </w:p>
    <w:p w:rsidR="00000000" w:rsidRDefault="003E1726">
      <w:pPr>
        <w:jc w:val="left"/>
      </w:pPr>
    </w:p>
    <w:p w:rsidR="00000000" w:rsidRDefault="003E1726">
      <w:pPr>
        <w:pStyle w:val="3"/>
      </w:pPr>
      <w:r>
        <w:t>Элемент &lt;xsl:copy-of&gt;</w:t>
      </w:r>
    </w:p>
    <w:p w:rsidR="00000000" w:rsidRDefault="003E1726">
      <w:pPr>
        <w:jc w:val="left"/>
      </w:pPr>
    </w:p>
    <w:p w:rsidR="00000000" w:rsidRDefault="003E1726">
      <w:r>
        <w:t>Элемент &lt;xsl:copy-of&gt; позво</w:t>
      </w:r>
      <w:r>
        <w:t>ляет осуществлять глубокое копирование узлов, при котором копируется не только узел, но и все его атрибуты и потомки. У этого элемента единственный атрибут:</w:t>
      </w:r>
    </w:p>
    <w:p w:rsidR="00000000" w:rsidRDefault="003E1726">
      <w:r>
        <w:t>• select (обязательный). Узел или набор копируемых узлов. Этот элемент пуст и не имеет содержимого.</w:t>
      </w:r>
    </w:p>
    <w:p w:rsidR="00000000" w:rsidRDefault="003E1726">
      <w:r>
        <w:t>Ниже приведен пример работы этого элемента; в этом случае я заменил в листинге 3.10 элемент &lt;xsl:for-each&gt; элементом &lt;xsl:copy-of&gt;, который явно выбирает для копирования все атрибуты контекстного элемента.</w:t>
      </w:r>
    </w:p>
    <w:p w:rsidR="00000000" w:rsidRDefault="003E1726">
      <w:pPr>
        <w:jc w:val="left"/>
      </w:pPr>
    </w:p>
    <w:p w:rsidR="00000000" w:rsidRDefault="003E1726">
      <w:pPr>
        <w:pStyle w:val="6"/>
      </w:pPr>
      <w:r>
        <w:t>Листинг 3.11. Применение &lt;copy-of&gt;</w:t>
      </w:r>
    </w:p>
    <w:p w:rsidR="00000000" w:rsidRDefault="003E1726">
      <w:pPr>
        <w:jc w:val="left"/>
      </w:pPr>
    </w:p>
    <w:p w:rsidR="00000000" w:rsidRDefault="003E1726">
      <w:r>
        <w:t>&lt;?xml versio</w:t>
      </w:r>
      <w:r>
        <w:t>n="1.0"?&gt;</w:t>
      </w:r>
    </w:p>
    <w:p w:rsidR="00000000" w:rsidRDefault="003E1726">
      <w:r>
        <w:t>&lt;xsl:stylesheet version="1.0"</w:t>
      </w:r>
    </w:p>
    <w:p w:rsidR="00000000" w:rsidRDefault="003E1726">
      <w:r>
        <w:lastRenderedPageBreak/>
        <w:t> xmlns:xsl="http://www.w3.org/1999/XSL/Transform"&gt;</w:t>
      </w:r>
    </w:p>
    <w:p w:rsidR="00000000" w:rsidRDefault="003E1726">
      <w:r>
        <w:t> &lt;xsl:output method="xml"/&gt;</w:t>
      </w:r>
    </w:p>
    <w:p w:rsidR="00000000" w:rsidRDefault="003E1726">
      <w:r>
        <w:rPr>
          <w:b/>
          <w:bCs/>
        </w:rPr>
        <w:t> &lt;xsl:template match="*"&gt;</w:t>
      </w:r>
      <w:r>
        <w:t xml:space="preserve"> </w:t>
      </w:r>
    </w:p>
    <w:p w:rsidR="00000000" w:rsidRDefault="003E1726">
      <w:r>
        <w:rPr>
          <w:b/>
          <w:bCs/>
        </w:rPr>
        <w:t>  &lt;xsl:copy&gt;</w:t>
      </w:r>
      <w:r>
        <w:t xml:space="preserve"> </w:t>
      </w:r>
    </w:p>
    <w:p w:rsidR="00000000" w:rsidRDefault="003E1726">
      <w:r>
        <w:rPr>
          <w:b/>
          <w:bCs/>
        </w:rPr>
        <w:t>   &lt;xsl:copy-of select="@*"/&gt;</w:t>
      </w:r>
      <w:r>
        <w:t xml:space="preserve"> </w:t>
      </w:r>
    </w:p>
    <w:p w:rsidR="00000000" w:rsidRDefault="003E1726">
      <w:r>
        <w:rPr>
          <w:b/>
          <w:bCs/>
        </w:rPr>
        <w:t>   &lt;xsl:apply-templates/&gt;</w:t>
      </w:r>
      <w:r>
        <w:t xml:space="preserve"> </w:t>
      </w:r>
    </w:p>
    <w:p w:rsidR="00000000" w:rsidRDefault="003E1726">
      <w:r>
        <w:rPr>
          <w:b/>
          <w:bCs/>
        </w:rPr>
        <w:t>  &lt;/xsl:copy&gt;</w:t>
      </w:r>
      <w:r>
        <w:t xml:space="preserve"> </w:t>
      </w:r>
    </w:p>
    <w:p w:rsidR="00000000" w:rsidRDefault="003E1726">
      <w:r>
        <w:rPr>
          <w:b/>
          <w:bCs/>
        </w:rPr>
        <w:t> &lt;/xsl:template&gt;</w:t>
      </w:r>
      <w:r>
        <w:t xml:space="preserve"> </w:t>
      </w:r>
    </w:p>
    <w:p w:rsidR="00000000" w:rsidRDefault="003E1726">
      <w:r>
        <w:t>&lt;/xsl</w:t>
      </w:r>
      <w:r>
        <w:t>:stylesheet&gt;</w:t>
      </w:r>
    </w:p>
    <w:p w:rsidR="00000000" w:rsidRDefault="003E1726">
      <w:r>
        <w:t>Этот код работает так же, как и предыдущий пример, копируя все элементы и атрибуты. С другой стороны, можно вообще обойтись без каких-либо изменений в листинге 3.10, — я могу просто использовать &lt;xsl:copy-of&gt; для того, чтобы скопировать весь д</w:t>
      </w:r>
      <w:r>
        <w:t>окумент, выбрав корневой узел и скопировав всех его потомков:</w:t>
      </w: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&lt;xsl:output method="xml"/&gt;</w:t>
      </w:r>
    </w:p>
    <w:p w:rsidR="00000000" w:rsidRDefault="003E1726">
      <w:r>
        <w:rPr>
          <w:b/>
          <w:bCs/>
        </w:rPr>
        <w:t> &lt;xsl:template match="/"&gt;</w:t>
      </w:r>
      <w:r>
        <w:t xml:space="preserve"> </w:t>
      </w:r>
    </w:p>
    <w:p w:rsidR="00000000" w:rsidRDefault="003E1726">
      <w:r>
        <w:rPr>
          <w:b/>
          <w:bCs/>
        </w:rPr>
        <w:t>  &lt;xsl:copy-of select="*"/&gt;</w:t>
      </w:r>
      <w:r>
        <w:t xml:space="preserve"> </w:t>
      </w:r>
    </w:p>
    <w:p w:rsidR="00000000" w:rsidRDefault="003E1726">
      <w:r>
        <w:rPr>
          <w:b/>
          <w:bCs/>
        </w:rPr>
        <w:t> &lt;/xsl:template&gt;</w:t>
      </w:r>
      <w:r>
        <w:t xml:space="preserve"> </w:t>
      </w:r>
    </w:p>
    <w:p w:rsidR="00000000" w:rsidRDefault="003E1726">
      <w:r>
        <w:t>&lt;/xsl:stylesheet&gt;</w:t>
      </w:r>
    </w:p>
    <w:p w:rsidR="00000000" w:rsidRDefault="003E1726">
      <w:r>
        <w:t>При помощи &lt;xsl:copy-of&gt; можно также копировать конкретные узлы и их потомков вместо того, чтобы задавать подстановку *. Например, следующее правило копирует все элементы &lt;MASS&gt; и их потомков</w:t>
      </w:r>
      <w:r>
        <w:t>:</w:t>
      </w:r>
    </w:p>
    <w:p w:rsidR="00000000" w:rsidRDefault="003E1726">
      <w:r>
        <w:t>&lt;xsl:template match="MASS"&gt;</w:t>
      </w:r>
    </w:p>
    <w:p w:rsidR="00000000" w:rsidRDefault="003E1726">
      <w:r>
        <w:t> &lt;xsl:copy-of select="."/&gt;</w:t>
      </w:r>
    </w:p>
    <w:p w:rsidR="00000000" w:rsidRDefault="003E1726">
      <w:r>
        <w:t>&lt;/xsl:template&gt;</w:t>
      </w:r>
    </w:p>
    <w:p w:rsidR="00000000" w:rsidRDefault="003E1726">
      <w:r>
        <w:t>По этой причине я могу заменить элемент &lt;MASS&gt; на элемент &lt;DAY&gt;:</w:t>
      </w:r>
    </w:p>
    <w:p w:rsidR="00000000" w:rsidRDefault="003E1726">
      <w:r>
        <w:t>&lt;xsl:template match="MASS"&gt;</w:t>
      </w:r>
    </w:p>
    <w:p w:rsidR="00000000" w:rsidRDefault="003E1726">
      <w:r>
        <w:t> &lt;xsl:copy-of select="DAY"/&gt;</w:t>
      </w:r>
    </w:p>
    <w:p w:rsidR="00000000" w:rsidRDefault="003E1726">
      <w:r>
        <w:t>&lt;/xsl:template&gt;</w:t>
      </w:r>
    </w:p>
    <w:p w:rsidR="00000000" w:rsidRDefault="003E1726"/>
    <w:p w:rsidR="00000000" w:rsidRDefault="003E1726">
      <w:pPr>
        <w:pStyle w:val="3"/>
      </w:pPr>
      <w:r>
        <w:t>Элемент &lt;xsl:message&gt;</w:t>
      </w:r>
    </w:p>
    <w:p w:rsidR="00000000" w:rsidRDefault="003E1726">
      <w:pPr>
        <w:jc w:val="left"/>
      </w:pPr>
    </w:p>
    <w:p w:rsidR="00000000" w:rsidRDefault="003E1726">
      <w:r>
        <w:t>При помощи элемента &lt;</w:t>
      </w:r>
      <w:r>
        <w:t>xsl:message&gt; можно дать указание процессору XSLT отобразить сообщение и, по выбору, прекратить обработку таблицы стилей. У элемента &lt;xsl:message&gt; один атрибут:</w:t>
      </w:r>
    </w:p>
    <w:p w:rsidR="00000000" w:rsidRDefault="003E1726">
      <w:r>
        <w:t>• terminate (необязательный). Значение «yes» прекращает обработку. По умолчанию установлено «no»</w:t>
      </w:r>
      <w:r>
        <w:t>.</w:t>
      </w:r>
    </w:p>
    <w:p w:rsidR="00000000" w:rsidRDefault="003E1726">
      <w:r>
        <w:t>Куда на самом деле будет отправлено сообщение, зависит от процессора XSLT. Для процессоров, основанных на Java, сообщение обычно отправляется в выходной поток ошибок Java, которому соответствует экран компьютера, если процессор XSLT был вызван из командн</w:t>
      </w:r>
      <w:r>
        <w:t>ой строки. Другие процессоры XSLT могут выводить сообщения во всплывающие окна или в web-страницы, отправляемые в браузеры.</w:t>
      </w:r>
    </w:p>
    <w:p w:rsidR="00000000" w:rsidRDefault="003E1726">
      <w:r>
        <w:t>В приведенном ниже листинге 3.12 я прекращаю обработку XSLT, когда процессор XSLT пытается преобразовать элемент &lt;DAY&gt; в planets.xml</w:t>
      </w:r>
      <w:r>
        <w:t>, выводя сообщение "Sorry, DAY information is classified." (Извините, информация о параметре «ДЕНЬ» засекречена.).</w:t>
      </w:r>
    </w:p>
    <w:p w:rsidR="00000000" w:rsidRDefault="003E1726">
      <w:pPr>
        <w:jc w:val="left"/>
      </w:pPr>
    </w:p>
    <w:p w:rsidR="00000000" w:rsidRDefault="003E1726">
      <w:pPr>
        <w:pStyle w:val="6"/>
      </w:pPr>
      <w:r>
        <w:t>Листинг 3.12. Применение &lt;xsl:message&gt;</w:t>
      </w:r>
    </w:p>
    <w:p w:rsidR="00000000" w:rsidRDefault="003E1726">
      <w:pPr>
        <w:jc w:val="left"/>
      </w:pPr>
    </w:p>
    <w:p w:rsidR="00000000" w:rsidRDefault="003E1726">
      <w:r>
        <w:t>&lt;?xml version="1.0"?&gt;</w:t>
      </w:r>
    </w:p>
    <w:p w:rsidR="00000000" w:rsidRDefault="003E1726">
      <w:r>
        <w:t>&lt;xsl:stylesheet version="l.0"</w:t>
      </w:r>
    </w:p>
    <w:p w:rsidR="00000000" w:rsidRDefault="003E1726">
      <w:r>
        <w:lastRenderedPageBreak/>
        <w:t> xmlns:xsl="http://www.w3.org/1999/XSL/Transform</w:t>
      </w:r>
      <w:r>
        <w:t>"&gt;</w:t>
      </w:r>
    </w:p>
    <w:p w:rsidR="00000000" w:rsidRDefault="003E1726">
      <w:r>
        <w:t> &lt;xsl:template match="/PLANETS"&gt;</w:t>
      </w:r>
    </w:p>
    <w:p w:rsidR="00000000" w:rsidRDefault="003E1726">
      <w:r>
        <w:t>  &lt;HTML&gt;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&lt;TABLE BORDER="2"&gt;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&lt;xsl:apply-templates/&gt;</w:t>
      </w:r>
    </w:p>
    <w:p w:rsidR="00000000" w:rsidRDefault="003E1726">
      <w:r>
        <w:t>    &lt;/TABLE&gt;</w:t>
      </w:r>
    </w:p>
    <w:p w:rsidR="00000000" w:rsidRDefault="003E1726">
      <w:r>
        <w:t>   &lt;/BODY&gt;</w:t>
      </w:r>
    </w:p>
    <w:p w:rsidR="00000000" w:rsidRDefault="003E1726">
      <w:r>
        <w:t>  &lt;/HTML&gt;</w:t>
      </w:r>
    </w:p>
    <w:p w:rsidR="00000000" w:rsidRDefault="003E1726">
      <w:r>
        <w:t> &lt;/xsl:template&gt;</w:t>
      </w:r>
    </w:p>
    <w:p w:rsidR="00000000" w:rsidRDefault="003E1726"/>
    <w:p w:rsidR="00000000" w:rsidRDefault="003E1726">
      <w:r>
        <w:t> &lt;xsl:template match="PLANET"&gt;</w:t>
      </w:r>
    </w:p>
    <w:p w:rsidR="00000000" w:rsidRDefault="003E1726">
      <w:r>
        <w:t>  &lt;TR&gt;</w:t>
      </w:r>
    </w:p>
    <w:p w:rsidR="00000000" w:rsidRDefault="003E1726">
      <w:r>
        <w:t>   &lt;TD&gt;&lt;xsl value-of select="NAME"/&gt;&lt;/TD&gt;</w:t>
      </w:r>
    </w:p>
    <w:p w:rsidR="00000000" w:rsidRDefault="003E1726">
      <w:r>
        <w:t>   &lt;TD&gt;&lt;xsl:apply-templates select="MASS"/&gt;&lt;/TD&gt;</w:t>
      </w:r>
    </w:p>
    <w:p w:rsidR="00000000" w:rsidRDefault="003E1726">
      <w:r>
        <w:t>   &lt;TD&gt;&lt;</w:t>
      </w:r>
      <w:r>
        <w:t>xsl:apply-templates select="RADIUS"/&gt;&lt;/TD&gt;</w:t>
      </w:r>
    </w:p>
    <w:p w:rsidR="00000000" w:rsidRDefault="003E1726">
      <w:r>
        <w:t>   &lt;TD&gt;&lt;xsl:apply-templates select="DAY"/&gt;&lt;/TD&gt;</w:t>
      </w:r>
    </w:p>
    <w:p w:rsidR="00000000" w:rsidRDefault="003E1726">
      <w:r>
        <w:t>  &lt;/TR&gt;</w:t>
      </w:r>
    </w:p>
    <w:p w:rsidR="00000000" w:rsidRDefault="003E1726">
      <w:r>
        <w:t> &lt;/xsl:template&gt;</w:t>
      </w:r>
    </w:p>
    <w:p w:rsidR="00000000" w:rsidRDefault="003E1726"/>
    <w:p w:rsidR="00000000" w:rsidRDefault="003E1726">
      <w:r>
        <w:t> &lt;xsl:template match="MASS"&gt;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p w:rsidR="00000000" w:rsidRDefault="003E1726">
      <w:r>
        <w:t> &lt;xsl:template match="RADIUS"&gt;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p w:rsidR="00000000" w:rsidRDefault="003E1726">
      <w:r>
        <w:rPr>
          <w:b/>
          <w:bCs/>
        </w:rPr>
        <w:t> &lt;xsl:template match="DAY"&gt;</w:t>
      </w:r>
      <w:r>
        <w:t xml:space="preserve"> </w:t>
      </w:r>
    </w:p>
    <w:p w:rsidR="00000000" w:rsidRDefault="003E1726">
      <w:r>
        <w:rPr>
          <w:b/>
          <w:bCs/>
        </w:rPr>
        <w:t>  &lt;xsl:message terminate="yes"&gt;</w:t>
      </w:r>
      <w:r>
        <w:t xml:space="preserve"> </w:t>
      </w:r>
    </w:p>
    <w:p w:rsidR="00000000" w:rsidRDefault="003E1726">
      <w:r>
        <w:rPr>
          <w:b/>
          <w:bCs/>
        </w:rPr>
        <w:t>   So</w:t>
      </w:r>
      <w:r>
        <w:rPr>
          <w:b/>
          <w:bCs/>
        </w:rPr>
        <w:t>rry. DAY information is classified.</w:t>
      </w:r>
      <w:r>
        <w:t xml:space="preserve"> </w:t>
      </w:r>
    </w:p>
    <w:p w:rsidR="00000000" w:rsidRDefault="003E1726">
      <w:r>
        <w:rPr>
          <w:b/>
          <w:bCs/>
        </w:rPr>
        <w:t>  &lt;/xsl:message&gt;</w:t>
      </w:r>
      <w:r>
        <w:t xml:space="preserve"> </w:t>
      </w:r>
    </w:p>
    <w:p w:rsidR="00000000" w:rsidRDefault="003E1726">
      <w:r>
        <w:rPr>
          <w:b/>
          <w:bCs/>
        </w:rPr>
        <w:t> &lt;/xsl:template&gt;</w:t>
      </w:r>
      <w:r>
        <w:t xml:space="preserve"> </w:t>
      </w:r>
    </w:p>
    <w:p w:rsidR="00000000" w:rsidRDefault="003E1726">
      <w:r>
        <w:t>&lt;/xsl:stylesheet&gt;</w:t>
      </w:r>
    </w:p>
    <w:p w:rsidR="00000000" w:rsidRDefault="003E1726">
      <w:r>
        <w:t>Вот результаты применения этой таблицы стилей в Xalan:</w:t>
      </w:r>
    </w:p>
    <w:p w:rsidR="00000000" w:rsidRDefault="003E1726">
      <w:r>
        <w:t xml:space="preserve">C:\planets&gt;java org.apache.xalan xslt.Process -IN planets.xml -XSL message.xsl -OUT </w:t>
      </w:r>
      <w:r>
        <w:lastRenderedPageBreak/>
        <w:t>planets.html</w:t>
      </w:r>
    </w:p>
    <w:p w:rsidR="00000000" w:rsidRDefault="003E1726">
      <w:r>
        <w:t>file:///C:/XS</w:t>
      </w:r>
      <w:r>
        <w:t>L/messages/message.xsl: Line 49; Column 38;</w:t>
      </w:r>
    </w:p>
    <w:p w:rsidR="00000000" w:rsidRDefault="003E1726">
      <w:r>
        <w:t>Sorry. DAY information is classified.</w:t>
      </w:r>
    </w:p>
    <w:p w:rsidR="00000000" w:rsidRDefault="003E1726">
      <w:r>
        <w:t>XSLT Error (javax.xml.transform.TransformerException):</w:t>
      </w:r>
    </w:p>
    <w:p w:rsidR="00000000" w:rsidRDefault="003E1726">
      <w:r>
        <w:t>Stylesheet directed termination</w:t>
      </w:r>
    </w:p>
    <w:p w:rsidR="00000000" w:rsidRDefault="003E1726">
      <w:r>
        <w:t>При помощи элемента &lt;xsl:message&gt; можно выводить информацию о том, что происходит при о</w:t>
      </w:r>
      <w:r>
        <w:t>бработке таблицы стилей, что может пригодиться не только для вывода ошибок и предупреждений, но и для отладки таблиц стилей.</w:t>
      </w:r>
    </w:p>
    <w:p w:rsidR="00000000" w:rsidRDefault="003E1726">
      <w:r>
        <w:t>Далее в книге будут рассмотрены и другие посвященные шаблонам темы — такие, как вызов именованных шаблонов и использование параметр</w:t>
      </w:r>
      <w:r>
        <w:t>ов. В следующей главе мы перейдем к большой и важной теме — созданию образцов выбора, при помощи которых в XSLT можно выбирать, какие узел или узлы вам нужны для работы. Мы уже затрагивали тему работы с образцами выбора, теперь же пора перейти к их система</w:t>
      </w:r>
      <w:r>
        <w:t>тическому рассмотрению.</w:t>
      </w:r>
    </w:p>
    <w:p w:rsidR="00000000" w:rsidRDefault="003E1726"/>
    <w:p w:rsidR="00000000" w:rsidRDefault="003E1726"/>
    <w:p w:rsidR="00000000" w:rsidRDefault="003E1726">
      <w:pPr>
        <w:pStyle w:val="2"/>
      </w:pPr>
      <w:r>
        <w:t>Глава 4</w:t>
      </w:r>
    </w:p>
    <w:p w:rsidR="00000000" w:rsidRDefault="003E1726">
      <w:pPr>
        <w:pStyle w:val="2"/>
      </w:pPr>
      <w:r>
        <w:t>Создание образцов выбора</w:t>
      </w:r>
    </w:p>
    <w:p w:rsidR="00000000" w:rsidRDefault="003E1726">
      <w:pPr>
        <w:jc w:val="left"/>
      </w:pPr>
    </w:p>
    <w:p w:rsidR="00000000" w:rsidRDefault="003E1726">
      <w:r>
        <w:t>До сих пор материал книги был достаточно очевиден, за исключением одного: несколько загадочных образцов выбора (match pattern). Мы работали с различными образцами выбора, такими как «/PLANETS» в элементах &lt;xsl:template&gt;, не предлагая систематического объяс</w:t>
      </w:r>
      <w:r>
        <w:t>нения того, как в действительности работают эти образцы, — как в этом случае:</w:t>
      </w:r>
    </w:p>
    <w:p w:rsidR="00000000" w:rsidRDefault="003E1726">
      <w:r>
        <w:rPr>
          <w:b/>
          <w:bCs/>
        </w:rPr>
        <w:t>&lt;xsl:template match="/PLANETS"&gt;</w:t>
      </w:r>
      <w:r>
        <w:t xml:space="preserve"> </w:t>
      </w:r>
    </w:p>
    <w:p w:rsidR="00000000" w:rsidRDefault="003E1726">
      <w:r>
        <w:t> &lt;HTML&gt;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w:t>
      </w:r>
    </w:p>
    <w:p w:rsidR="00000000" w:rsidRDefault="003E1726">
      <w:r>
        <w:t>   .</w:t>
      </w:r>
    </w:p>
    <w:p w:rsidR="00000000" w:rsidRDefault="003E1726">
      <w:r>
        <w:t>   .</w:t>
      </w:r>
    </w:p>
    <w:p w:rsidR="00000000" w:rsidRDefault="003E1726">
      <w:r>
        <w:t>  &lt;/BODY&gt;</w:t>
      </w:r>
    </w:p>
    <w:p w:rsidR="00000000" w:rsidRDefault="003E1726">
      <w:r>
        <w:t> &lt;/HTML&gt;</w:t>
      </w:r>
    </w:p>
    <w:p w:rsidR="00000000" w:rsidRDefault="003E1726">
      <w:r>
        <w:t>&lt;/xsl:template&gt;</w:t>
      </w:r>
    </w:p>
    <w:p w:rsidR="00000000" w:rsidRDefault="003E1726">
      <w:r>
        <w:t>В этой главе м</w:t>
      </w:r>
      <w:r>
        <w:t xml:space="preserve">ы рассмотрим все необходимое, что нужно знать для создания образцов выбора в XSLT. Образцы выбора применяются в элементах &lt;xsl:template&gt;, &lt;xsl:key&gt; и &lt;xsl:number&gt;; с элементом &lt;xsl:template&gt; мы работали с самого начала книги, элемент &lt;xsl:key&gt; мы увидим в </w:t>
      </w:r>
      <w:r>
        <w:t>главе 9 и элемент &lt;xsl:number&gt; — в главе 5. В частности, для выбора по образцу у элементов &lt;xsl:template&gt; и &lt;xsl:key&gt; используется атрибут match, а у элемента &lt;xsl:number&gt; — атрибуты count и from.</w:t>
      </w:r>
    </w:p>
    <w:p w:rsidR="00000000" w:rsidRDefault="003E1726">
      <w:r>
        <w:t>Образцы выбора можно также применять в атрибуте select таки</w:t>
      </w:r>
      <w:r>
        <w:t xml:space="preserve">х элементов, как &lt;xsl:apply-templates&gt;, &lt;xsl:value-of&gt;, &lt;xsl:for-each&gt; и &lt;xsl:copy-of&gt;. Здесь важно отметить один момент: атрибут select этих элементов обладает большими возможностями, чем атрибуты match, count и from элементов &lt;xsl:template&gt;, &lt;xsl:key&gt; и </w:t>
      </w:r>
      <w:r>
        <w:t>&lt;xsl:number&gt;, потому что в select можно использовать полные выражения XPath, а не только образцы выбора.</w:t>
      </w:r>
    </w:p>
    <w:p w:rsidR="00000000" w:rsidRDefault="003E1726">
      <w:r>
        <w:t>Образцы выбора являются подмножеством выражений XPath, то есть все образцы выбора являются допустимыми выражениями XPath, но не все выражения XPath явл</w:t>
      </w:r>
      <w:r>
        <w:t xml:space="preserve">яются образцами выбора. Единственные выражения XPath, которые могут быть образцами, — это </w:t>
      </w:r>
      <w:r>
        <w:lastRenderedPageBreak/>
        <w:t>выражения, возвращающие набор узлов (даже набор, состоящий из одного узла) и использующие пути, которые задают только дочерние узлы или узлы атрибутов.</w:t>
      </w:r>
    </w:p>
    <w:p w:rsidR="00000000" w:rsidRDefault="003E1726">
      <w:r>
        <w:t>Образцы выбора</w:t>
      </w:r>
      <w:r>
        <w:t xml:space="preserve"> определены в самой рекомендации XSLT, в то время как выражения XPath определены в рекомендации XPath (www.w3.org/TR/xpath); тем не менее, эти рекомендации совместимы, потому что все образцы выбора являются одновременно выражениями XPath.</w:t>
      </w:r>
    </w:p>
    <w:p w:rsidR="00000000" w:rsidRDefault="003E1726">
      <w:pPr>
        <w:jc w:val="left"/>
      </w:pPr>
    </w:p>
    <w:p w:rsidR="00000000" w:rsidRDefault="003E1726">
      <w:pPr>
        <w:pStyle w:val="Cite"/>
        <w:ind w:firstLine="567"/>
      </w:pPr>
      <w:r>
        <w:t xml:space="preserve">СОЗДАНИЕ ПОЛНЫХ </w:t>
      </w:r>
      <w:r>
        <w:t xml:space="preserve">ВЫРАЖЕНИЙ XPATH </w:t>
      </w:r>
    </w:p>
    <w:p w:rsidR="00000000" w:rsidRDefault="003E1726">
      <w:pPr>
        <w:pStyle w:val="Cite"/>
        <w:ind w:firstLine="567"/>
      </w:pPr>
      <w:r>
        <w:t>В главе 7 «Работа и изучение XPath» показано, как создавать полные выражения XPath. Полные выражения XPath можно применять в XSLT в следующих местах: в атрибуте select элементов &lt;xsl:apply-templates&gt;, &lt;xsl:value-of&gt;, &lt;xsl:for-each&gt;, &lt;xsl:p</w:t>
      </w:r>
      <w:r>
        <w:t>aram&gt;, &lt;xsl:variable&gt;, &lt;xsl:with-param&gt;, &lt;xsl:copy-of&gt; и &lt;xsl:sort&gt;; в значениях шаблонов атрибутов; в атрибуте test элементов &lt;xsl:if&gt; и &lt;xsl:when&gt;; в значении атрибута элемента &lt;xsl:number&gt; и в предикатах образцов выбора.</w:t>
      </w:r>
    </w:p>
    <w:p w:rsidR="00000000" w:rsidRDefault="003E1726">
      <w:pPr>
        <w:jc w:val="left"/>
      </w:pPr>
    </w:p>
    <w:p w:rsidR="00000000" w:rsidRDefault="003E1726">
      <w:r>
        <w:t>Чтобы еще больше все усложнить,</w:t>
      </w:r>
      <w:r>
        <w:t xml:space="preserve"> следует сказать, что выражения XPath можно использовать в специальной, необязательной части (и только в этой части) образцов выбора: в</w:t>
      </w:r>
      <w:r>
        <w:rPr>
          <w:i/>
          <w:iCs/>
        </w:rPr>
        <w:t xml:space="preserve"> предикатах.</w:t>
      </w:r>
      <w:r>
        <w:t xml:space="preserve">  Как мы увидим в этой главе, предикаты — это выражения XPath, которые вычисляются либо в значения «истина/ло</w:t>
      </w:r>
      <w:r>
        <w:t xml:space="preserve">жь», либо в числа, заключаемые в квадратные скобки, [ и ]. Например, образец PLANET[NAME="Venus"] выбирает дочерние узлы &lt;PLANET&gt; контекстного узла, у которых есть дочерние узлы &lt;NAME&gt; с текстом «Venus». Выражения внутри [ и ] представляют собой настоящие </w:t>
      </w:r>
      <w:r>
        <w:t>выражения XPath с известными ограничениями, которые будут рассмотрены в этой главе.</w:t>
      </w:r>
    </w:p>
    <w:p w:rsidR="00000000" w:rsidRDefault="003E1726">
      <w:r>
        <w:t>Безусловно, для создания образцов выбора необходим опыт, поэтому в данной главе приводится много примеров.</w:t>
      </w:r>
    </w:p>
    <w:p w:rsidR="00000000" w:rsidRDefault="003E1726">
      <w:pPr>
        <w:jc w:val="left"/>
      </w:pPr>
    </w:p>
    <w:p w:rsidR="00000000" w:rsidRDefault="003E1726">
      <w:pPr>
        <w:pStyle w:val="Cite"/>
        <w:ind w:firstLine="567"/>
      </w:pPr>
      <w:r>
        <w:t>MICROSOFT И НЕСТАНДАРТНЫЕ ОБРАЗЦЫ ВЫБОРА</w:t>
      </w:r>
    </w:p>
    <w:p w:rsidR="00000000" w:rsidRDefault="003E1726">
      <w:pPr>
        <w:pStyle w:val="Cite"/>
        <w:ind w:firstLine="567"/>
      </w:pPr>
      <w:r>
        <w:t>Microsoft поддерживает образцы выбора в своем процессоре XML MSXML3, но есть еще кое-что, о чем вам следует знать: с образцами выбора Microsoft использует также весьма много нестандартного, не используемого W3C синтаксиса. В этой главе я собираюсь придержи</w:t>
      </w:r>
      <w:r>
        <w:t>ваться официальной, W3C, версии, и если вам доведется читать документацию Microsoft об образцах выбора, имейте в виду, что многое из этой документации относится только к реализации Microsoft.</w:t>
      </w:r>
    </w:p>
    <w:p w:rsidR="00000000" w:rsidRDefault="003E1726">
      <w:pPr>
        <w:jc w:val="left"/>
      </w:pPr>
    </w:p>
    <w:p w:rsidR="00000000" w:rsidRDefault="003E1726">
      <w:pPr>
        <w:jc w:val="left"/>
      </w:pPr>
    </w:p>
    <w:p w:rsidR="00000000" w:rsidRDefault="003E1726">
      <w:pPr>
        <w:pStyle w:val="3"/>
      </w:pPr>
      <w:r>
        <w:t>Выбор корневого узла</w:t>
      </w:r>
    </w:p>
    <w:p w:rsidR="00000000" w:rsidRDefault="003E1726">
      <w:pPr>
        <w:jc w:val="left"/>
      </w:pPr>
    </w:p>
    <w:p w:rsidR="00000000" w:rsidRDefault="003E1726">
      <w:r>
        <w:t>Как вы уже видели, выбрать корневой узел</w:t>
      </w:r>
      <w:r>
        <w:t xml:space="preserve"> можно при помощи образца выбора «/», как, например:</w:t>
      </w:r>
    </w:p>
    <w:p w:rsidR="00000000" w:rsidRDefault="003E1726">
      <w:r>
        <w:rPr>
          <w:b/>
          <w:bCs/>
        </w:rPr>
        <w:t>&lt;xsl:template match="/"&gt;</w:t>
      </w:r>
      <w:r>
        <w:t xml:space="preserve"> </w:t>
      </w:r>
    </w:p>
    <w:p w:rsidR="00000000" w:rsidRDefault="003E1726">
      <w:r>
        <w:t> &lt;HTML&gt;</w:t>
      </w:r>
    </w:p>
    <w:p w:rsidR="00000000" w:rsidRDefault="003E1726">
      <w:r>
        <w:t>  &lt;xsl:apply-templates/&gt;</w:t>
      </w:r>
    </w:p>
    <w:p w:rsidR="00000000" w:rsidRDefault="003E1726">
      <w:r>
        <w:t> &lt;/HTML&gt;</w:t>
      </w:r>
    </w:p>
    <w:p w:rsidR="00000000" w:rsidRDefault="003E1726">
      <w:r>
        <w:t>&lt;/xsl:template&gt;</w:t>
      </w:r>
    </w:p>
    <w:p w:rsidR="00000000" w:rsidRDefault="003E1726"/>
    <w:p w:rsidR="00000000" w:rsidRDefault="003E1726">
      <w:pPr>
        <w:pStyle w:val="3"/>
      </w:pPr>
      <w:r>
        <w:t>Выбор элементов</w:t>
      </w:r>
    </w:p>
    <w:p w:rsidR="00000000" w:rsidRDefault="003E1726">
      <w:pPr>
        <w:jc w:val="left"/>
      </w:pPr>
    </w:p>
    <w:p w:rsidR="00000000" w:rsidRDefault="003E1726">
      <w:r>
        <w:t>Можно выбирать элементы, просто задавая их имена, как мы уже видели. Следующий шаблон выбирает элемен</w:t>
      </w:r>
      <w:r>
        <w:t>ты &lt;PLANETS&gt;:</w:t>
      </w:r>
    </w:p>
    <w:p w:rsidR="00000000" w:rsidRDefault="003E1726">
      <w:r>
        <w:rPr>
          <w:b/>
          <w:bCs/>
        </w:rPr>
        <w:t>&lt;xsl:template match="PLANETS"&gt;</w:t>
      </w:r>
      <w:r>
        <w:t xml:space="preserve"> </w:t>
      </w:r>
    </w:p>
    <w:p w:rsidR="00000000" w:rsidRDefault="003E1726">
      <w:r>
        <w:t> &lt;HTML&gt;</w:t>
      </w:r>
    </w:p>
    <w:p w:rsidR="00000000" w:rsidRDefault="003E1726">
      <w:r>
        <w:t>  &lt;xsl:apply-templates/&gt;</w:t>
      </w:r>
    </w:p>
    <w:p w:rsidR="00000000" w:rsidRDefault="003E1726">
      <w:r>
        <w:lastRenderedPageBreak/>
        <w:t> &lt;/HTML&gt;</w:t>
      </w:r>
    </w:p>
    <w:p w:rsidR="00000000" w:rsidRDefault="003E1726">
      <w:r>
        <w:t>&lt;/xsl:template&gt;</w:t>
      </w:r>
    </w:p>
    <w:p w:rsidR="00000000" w:rsidRDefault="003E1726"/>
    <w:p w:rsidR="00000000" w:rsidRDefault="003E1726">
      <w:pPr>
        <w:pStyle w:val="3"/>
      </w:pPr>
      <w:r>
        <w:t>Выбор дочерних элементов</w:t>
      </w:r>
    </w:p>
    <w:p w:rsidR="00000000" w:rsidRDefault="003E1726">
      <w:pPr>
        <w:jc w:val="left"/>
      </w:pPr>
    </w:p>
    <w:p w:rsidR="00000000" w:rsidRDefault="003E1726">
      <w:r>
        <w:t>При доступе к дочернему узлу определенного узла для разделения имен элементов можно использовать операцию шага /. Пусть, напр</w:t>
      </w:r>
      <w:r>
        <w:t>имер, требуется создать правило, которое должно применяться только к тем элементам &lt;NAME&gt;, которые являются дочерними для элементов &lt;PLANET&gt;. Для этого можно задать выражение "PLANET/NAME". Вот правило, окружающее текст таких элементов в элемент HTML &lt;Н3&gt;:</w:t>
      </w:r>
    </w:p>
    <w:p w:rsidR="00000000" w:rsidRDefault="003E1726">
      <w:r>
        <w:t>&lt;xsl:template match="PLANET/NAME"&gt;</w:t>
      </w:r>
    </w:p>
    <w:p w:rsidR="00000000" w:rsidRDefault="003E1726">
      <w:r>
        <w:t> &lt;H3&gt;</w:t>
      </w:r>
    </w:p>
    <w:p w:rsidR="00000000" w:rsidRDefault="003E1726">
      <w:r>
        <w:t>  &lt;xsl:value-of select="."/&gt;</w:t>
      </w:r>
    </w:p>
    <w:p w:rsidR="00000000" w:rsidRDefault="003E1726">
      <w:r>
        <w:t> &lt;/H3&gt;</w:t>
      </w:r>
    </w:p>
    <w:p w:rsidR="00000000" w:rsidRDefault="003E1726">
      <w:r>
        <w:t>&lt;/xsl:template&gt;</w:t>
      </w:r>
    </w:p>
    <w:p w:rsidR="00000000" w:rsidRDefault="003E1726">
      <w:r>
        <w:t>Можно также использовать символ * в качестве символа-подстановки, что соответствует любому элементу. (* может выбирать только элементы, однако образец @* выбирает любой атрибут.) Например, следующее правило применяется ко всем элементам &lt;NAME&gt;, которые явл</w:t>
      </w:r>
      <w:r>
        <w:t>яются внуками элементов &lt;PLANET&gt;:</w:t>
      </w:r>
    </w:p>
    <w:p w:rsidR="00000000" w:rsidRDefault="003E1726">
      <w:r>
        <w:t>&lt;xsl:template match="PLANET/*/NAME"&gt;</w:t>
      </w:r>
    </w:p>
    <w:p w:rsidR="00000000" w:rsidRDefault="003E1726">
      <w:r>
        <w:t> &lt;H3&gt;</w:t>
      </w:r>
    </w:p>
    <w:p w:rsidR="00000000" w:rsidRDefault="003E1726">
      <w:r>
        <w:t>  &lt;xsl:value-of select="."/&gt;</w:t>
      </w:r>
    </w:p>
    <w:p w:rsidR="00000000" w:rsidRDefault="003E1726">
      <w:r>
        <w:t> &lt;/H3&gt;</w:t>
      </w:r>
    </w:p>
    <w:p w:rsidR="00000000" w:rsidRDefault="003E1726">
      <w:r>
        <w:t>&lt;/xsl:template&gt;</w:t>
      </w:r>
    </w:p>
    <w:p w:rsidR="00000000" w:rsidRDefault="003E1726"/>
    <w:p w:rsidR="00000000" w:rsidRDefault="003E1726">
      <w:pPr>
        <w:pStyle w:val="3"/>
      </w:pPr>
      <w:r>
        <w:t>Выбор потомков элемента</w:t>
      </w:r>
    </w:p>
    <w:p w:rsidR="00000000" w:rsidRDefault="003E1726">
      <w:pPr>
        <w:jc w:val="left"/>
      </w:pPr>
    </w:p>
    <w:p w:rsidR="00000000" w:rsidRDefault="003E1726">
      <w:r>
        <w:t>В предыдущем разделе при помощи выражения "PLANET/NAME" я выбирал все элементы &lt;NAME&gt;, являющиеся пря</w:t>
      </w:r>
      <w:r>
        <w:t>мыми потомками элементов &lt;PLANET&gt;, а при помощи выражения "PLANET/*/NAME" — все элементы &lt;NAME&gt;, являющиеся внуками элементов &lt;PLANET&gt;. Есть, однако, более простой способ выполнить оба выбора — применить выражение "PLANET//NAME", выбирающее все элементы &lt;N</w:t>
      </w:r>
      <w:r>
        <w:t>AME&gt;, находящиеся внутри элементов &lt;PLANET&gt;, независимо от глубины вложенности (соответствующие элементы называются потомками элемента &lt;PLANET&gt;). Иными словами, "PLANET//NAME" выбирает "PLANET/NAME", "PLANET/*/NAME", "PLANET/*/*/NAME" и т.д.:</w:t>
      </w:r>
    </w:p>
    <w:p w:rsidR="00000000" w:rsidRDefault="003E1726">
      <w:r>
        <w:t>&lt;xsl:template</w:t>
      </w:r>
      <w:r>
        <w:t xml:space="preserve"> match="PLANETS//NAME"&gt;</w:t>
      </w:r>
    </w:p>
    <w:p w:rsidR="00000000" w:rsidRDefault="003E1726">
      <w:r>
        <w:t> &lt;H3&gt;</w:t>
      </w:r>
    </w:p>
    <w:p w:rsidR="00000000" w:rsidRDefault="003E1726">
      <w:r>
        <w:t>  &lt;xsl:value-of select="."/&gt;</w:t>
      </w:r>
    </w:p>
    <w:p w:rsidR="00000000" w:rsidRDefault="003E1726">
      <w:r>
        <w:t> &lt;/H3&gt;</w:t>
      </w:r>
    </w:p>
    <w:p w:rsidR="00000000" w:rsidRDefault="003E1726">
      <w:r>
        <w:t>&lt;/xsl:template&gt;</w:t>
      </w:r>
    </w:p>
    <w:p w:rsidR="00000000" w:rsidRDefault="003E1726"/>
    <w:p w:rsidR="00000000" w:rsidRDefault="003E1726">
      <w:pPr>
        <w:pStyle w:val="3"/>
      </w:pPr>
      <w:r>
        <w:t>Выбор атрибутов</w:t>
      </w:r>
    </w:p>
    <w:p w:rsidR="00000000" w:rsidRDefault="003E1726">
      <w:pPr>
        <w:jc w:val="left"/>
      </w:pPr>
    </w:p>
    <w:p w:rsidR="00000000" w:rsidRDefault="003E1726">
      <w:r>
        <w:t>Как было показано в главе 3, «Создание и применение шаблонов», можно выбирать атрибуты, если предварять их имена префиксом @. Вы уже работали с атрибутом UN</w:t>
      </w:r>
      <w:r>
        <w:t>ITS, который поддерживают большинство детей элементов &lt;PLANET&gt;:</w:t>
      </w:r>
    </w:p>
    <w:p w:rsidR="00000000" w:rsidRDefault="003E1726">
      <w:r>
        <w:t>&lt;PLANET&gt;</w:t>
      </w:r>
    </w:p>
    <w:p w:rsidR="00000000" w:rsidRDefault="003E1726">
      <w:r>
        <w:t> &lt;NAME&gt;Earth&lt;/NAME&gt;</w:t>
      </w:r>
    </w:p>
    <w:p w:rsidR="00000000" w:rsidRDefault="003E1726">
      <w:r>
        <w:t> &lt;MASS UNITS="(Earth = 1)"&gt;1&lt;/MASS&gt;</w:t>
      </w:r>
    </w:p>
    <w:p w:rsidR="00000000" w:rsidRDefault="003E1726">
      <w:r>
        <w:t> &lt;DAY UNITS="days"&gt;1&lt;/DAY&gt;</w:t>
      </w:r>
    </w:p>
    <w:p w:rsidR="00000000" w:rsidRDefault="003E1726">
      <w:r>
        <w:t> &lt;RADIUS UNITS="miles"&gt;2107&lt;/RADIUS&gt;</w:t>
      </w:r>
    </w:p>
    <w:p w:rsidR="00000000" w:rsidRDefault="003E1726">
      <w:r>
        <w:t> &lt;DENSITY UNITS="(Earth = 1)"&gt;1&lt;/DENSITY&gt;</w:t>
      </w:r>
    </w:p>
    <w:p w:rsidR="00000000" w:rsidRDefault="003E1726">
      <w:r>
        <w:lastRenderedPageBreak/>
        <w:t> &lt;DISTANCE UNITS="million miles"&gt;128.4&lt;/DISTANCE&gt;&lt;!--B перигелии--&gt;</w:t>
      </w:r>
    </w:p>
    <w:p w:rsidR="00000000" w:rsidRDefault="003E1726">
      <w:r>
        <w:t>&lt;/PLANET&gt;</w:t>
      </w:r>
    </w:p>
    <w:p w:rsidR="00000000" w:rsidRDefault="003E1726">
      <w:r>
        <w:t>Чтобы извлечь единицы измерения и отобразить их вместе со значениями массы и т.п., можно выбрать атрибут UNITS при помощи @UNITS (листин</w:t>
      </w:r>
      <w:r>
        <w:t>г 4.1).</w:t>
      </w:r>
    </w:p>
    <w:p w:rsidR="00000000" w:rsidRDefault="003E1726">
      <w:pPr>
        <w:jc w:val="left"/>
      </w:pPr>
    </w:p>
    <w:p w:rsidR="00000000" w:rsidRDefault="003E1726">
      <w:pPr>
        <w:pStyle w:val="6"/>
      </w:pPr>
      <w:r>
        <w:t>Листинг 4.1. Выбор атрибутов</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&lt;xsl:template match="/PLANETS"&gt;</w:t>
      </w:r>
    </w:p>
    <w:p w:rsidR="00000000" w:rsidRDefault="003E1726">
      <w:r>
        <w:t>  &lt;HTML&gt;</w:t>
      </w:r>
    </w:p>
    <w:p w:rsidR="00000000" w:rsidRDefault="003E1726">
      <w:r>
        <w:t>   &lt;HEAD&gt;</w:t>
      </w:r>
    </w:p>
    <w:p w:rsidR="00000000" w:rsidRDefault="003E1726">
      <w:r>
        <w:t>    .</w:t>
      </w:r>
    </w:p>
    <w:p w:rsidR="00000000" w:rsidRDefault="003E1726">
      <w:r>
        <w:t>    .</w:t>
      </w:r>
    </w:p>
    <w:p w:rsidR="00000000" w:rsidRDefault="003E1726">
      <w:r>
        <w:t>    .</w:t>
      </w:r>
    </w:p>
    <w:p w:rsidR="00000000" w:rsidRDefault="003E1726">
      <w:r>
        <w:t>   &lt;/HEAD&gt;</w:t>
      </w:r>
    </w:p>
    <w:p w:rsidR="00000000" w:rsidRDefault="003E1726">
      <w:r>
        <w:t>   &lt;BODY&gt;</w:t>
      </w:r>
    </w:p>
    <w:p w:rsidR="00000000" w:rsidRDefault="003E1726">
      <w:r>
        <w:t>    .</w:t>
      </w:r>
    </w:p>
    <w:p w:rsidR="00000000" w:rsidRDefault="003E1726">
      <w:r>
        <w:t>    .</w:t>
      </w:r>
    </w:p>
    <w:p w:rsidR="00000000" w:rsidRDefault="003E1726">
      <w:r>
        <w:t>    .</w:t>
      </w:r>
    </w:p>
    <w:p w:rsidR="00000000" w:rsidRDefault="003E1726">
      <w:r>
        <w:t>   &lt;/</w:t>
      </w:r>
      <w:r>
        <w:t>BODY&gt;</w:t>
      </w:r>
    </w:p>
    <w:p w:rsidR="00000000" w:rsidRDefault="003E1726">
      <w:r>
        <w:t>  &lt;/HTML&gt;</w:t>
      </w:r>
    </w:p>
    <w:p w:rsidR="00000000" w:rsidRDefault="003E1726">
      <w:r>
        <w:t> &lt;/xsl:template&gt;</w:t>
      </w:r>
    </w:p>
    <w:p w:rsidR="00000000" w:rsidRDefault="003E1726"/>
    <w:p w:rsidR="00000000" w:rsidRDefault="003E1726">
      <w:r>
        <w:t> &lt;xsl:template match="PLANET"&gt;</w:t>
      </w:r>
    </w:p>
    <w:p w:rsidR="00000000" w:rsidRDefault="003E1726">
      <w:r>
        <w:t>  &lt;TR&gt;</w:t>
      </w:r>
    </w:p>
    <w:p w:rsidR="00000000" w:rsidRDefault="003E1726">
      <w:r>
        <w:t>   &lt;TD&gt;&lt;xsl:value-of select="NAME"/&gt;&lt;/TD&gt;</w:t>
      </w:r>
    </w:p>
    <w:p w:rsidR="00000000" w:rsidRDefault="003E1726">
      <w:r>
        <w:t>   &lt;TD&gt;&lt;xsl:apply-templates select="MASS"/&gt;&lt;/TD&gt;</w:t>
      </w:r>
    </w:p>
    <w:p w:rsidR="00000000" w:rsidRDefault="003E1726">
      <w:r>
        <w:t>   &lt;TD&gt;&lt;xsl:apply-templates select="RADIUS"/&gt;&lt;/ТD&gt;</w:t>
      </w:r>
    </w:p>
    <w:p w:rsidR="00000000" w:rsidRDefault="003E1726">
      <w:r>
        <w:t>  &lt;/TR&gt;</w:t>
      </w:r>
    </w:p>
    <w:p w:rsidR="00000000" w:rsidRDefault="003E1726">
      <w:r>
        <w:t> &lt;/xsl:template&gt;</w:t>
      </w:r>
    </w:p>
    <w:p w:rsidR="00000000" w:rsidRDefault="003E1726"/>
    <w:p w:rsidR="00000000" w:rsidRDefault="003E1726">
      <w:r>
        <w:t> &lt;xsl:template match="MASS"&gt;</w:t>
      </w:r>
    </w:p>
    <w:p w:rsidR="00000000" w:rsidRDefault="003E1726">
      <w:r>
        <w:t>  &lt;xsl:value-of select="."/&gt;</w:t>
      </w:r>
    </w:p>
    <w:p w:rsidR="00000000" w:rsidRDefault="003E1726">
      <w:r>
        <w:t>  &lt;xsl:text&gt; &lt;/xsl:text&gt;</w:t>
      </w:r>
    </w:p>
    <w:p w:rsidR="00000000" w:rsidRDefault="003E1726">
      <w:r>
        <w:rPr>
          <w:b/>
          <w:bCs/>
        </w:rPr>
        <w:t>  &lt;xsl:value-of select="@UNITS"/&gt;</w:t>
      </w:r>
      <w:r>
        <w:t xml:space="preserve"> </w:t>
      </w:r>
    </w:p>
    <w:p w:rsidR="00000000" w:rsidRDefault="003E1726">
      <w:r>
        <w:t> &lt;/xsl:template&gt;</w:t>
      </w:r>
    </w:p>
    <w:p w:rsidR="00000000" w:rsidRDefault="003E1726"/>
    <w:p w:rsidR="00000000" w:rsidRDefault="003E1726">
      <w:r>
        <w:t> &lt;xsl:template match="RADIUS"&gt;</w:t>
      </w:r>
    </w:p>
    <w:p w:rsidR="00000000" w:rsidRDefault="003E1726">
      <w:r>
        <w:t>  &lt;xsl:value</w:t>
      </w:r>
      <w:r>
        <w:t>-of select="."/&gt;</w:t>
      </w:r>
    </w:p>
    <w:p w:rsidR="00000000" w:rsidRDefault="003E1726">
      <w:r>
        <w:t>  &lt;xsl:text&gt; &lt;/xsl:text&gt;</w:t>
      </w:r>
    </w:p>
    <w:p w:rsidR="00000000" w:rsidRDefault="003E1726">
      <w:r>
        <w:rPr>
          <w:b/>
          <w:bCs/>
        </w:rPr>
        <w:t>  &lt;xsl:value-of select="@UNITS"/&gt;</w:t>
      </w:r>
      <w:r>
        <w:t xml:space="preserve"> </w:t>
      </w:r>
    </w:p>
    <w:p w:rsidR="00000000" w:rsidRDefault="003E1726">
      <w:r>
        <w:t> &lt;/xsl:template&gt;</w:t>
      </w:r>
    </w:p>
    <w:p w:rsidR="00000000" w:rsidRDefault="003E1726"/>
    <w:p w:rsidR="00000000" w:rsidRDefault="003E1726">
      <w:r>
        <w:t> &lt;xsl:template match="DAY"&gt;</w:t>
      </w:r>
    </w:p>
    <w:p w:rsidR="00000000" w:rsidRDefault="003E1726">
      <w:r>
        <w:t>  &lt;xsl:value-of select="."/&gt;</w:t>
      </w:r>
    </w:p>
    <w:p w:rsidR="00000000" w:rsidRDefault="003E1726">
      <w:r>
        <w:t>  &lt;xsl:text&gt; &lt;/xsl:text&gt;</w:t>
      </w:r>
    </w:p>
    <w:p w:rsidR="00000000" w:rsidRDefault="003E1726">
      <w:r>
        <w:rPr>
          <w:b/>
          <w:bCs/>
        </w:rPr>
        <w:t>  &lt;xsl:value-of select="@UNITS"/&gt;</w:t>
      </w:r>
      <w:r>
        <w:t xml:space="preserve"> </w:t>
      </w:r>
    </w:p>
    <w:p w:rsidR="00000000" w:rsidRDefault="003E1726">
      <w:r>
        <w:t> &lt;/xsl:template&gt;</w:t>
      </w:r>
    </w:p>
    <w:p w:rsidR="00000000" w:rsidRDefault="003E1726">
      <w:r>
        <w:t>&lt;/xsl:stylesheet&gt;</w:t>
      </w:r>
    </w:p>
    <w:p w:rsidR="00000000" w:rsidRDefault="003E1726">
      <w:r>
        <w:t>Теперь ре</w:t>
      </w:r>
      <w:r>
        <w:t xml:space="preserve">зультирующая HTML-таблица включает не только значения, но и их единицы </w:t>
      </w:r>
      <w:r>
        <w:lastRenderedPageBreak/>
        <w:t>измерения:</w:t>
      </w:r>
    </w:p>
    <w:p w:rsidR="00000000" w:rsidRDefault="003E1726">
      <w:r>
        <w:t>&lt;HTML&gt;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&lt;TABLE&gt;</w:t>
      </w:r>
    </w:p>
    <w:p w:rsidR="00000000" w:rsidRDefault="003E1726">
      <w:r>
        <w:t>   &lt;TR&gt;</w:t>
      </w:r>
    </w:p>
    <w:p w:rsidR="00000000" w:rsidRDefault="003E1726">
      <w:r>
        <w:t>    .</w:t>
      </w:r>
    </w:p>
    <w:p w:rsidR="00000000" w:rsidRDefault="003E1726">
      <w:r>
        <w:t>    .</w:t>
      </w:r>
    </w:p>
    <w:p w:rsidR="00000000" w:rsidRDefault="003E1726">
      <w:r>
        <w:t>    .</w:t>
      </w:r>
    </w:p>
    <w:p w:rsidR="00000000" w:rsidRDefault="003E1726">
      <w:r>
        <w:t>   &lt;TR&gt;</w:t>
      </w:r>
    </w:p>
    <w:p w:rsidR="00000000" w:rsidRDefault="003E1726">
      <w:r>
        <w:t>    &lt;TD&gt;Mercury&lt;/TD&gt;</w:t>
      </w:r>
    </w:p>
    <w:p w:rsidR="00000000" w:rsidRDefault="003E1726">
      <w:r>
        <w:t>    &lt;TD&gt;.0553 (Earth = 1)&lt;/TD&gt;</w:t>
      </w:r>
    </w:p>
    <w:p w:rsidR="00000000" w:rsidRDefault="003E1726">
      <w:r>
        <w:t>    &lt;TD&gt;1516 miles&lt;/TD&gt;</w:t>
      </w:r>
    </w:p>
    <w:p w:rsidR="00000000" w:rsidRDefault="003E1726">
      <w:r>
        <w:t>   &lt;/TR&gt;</w:t>
      </w:r>
    </w:p>
    <w:p w:rsidR="00000000" w:rsidRDefault="003E1726">
      <w:r>
        <w:t>   &lt;TR&gt;</w:t>
      </w:r>
    </w:p>
    <w:p w:rsidR="00000000" w:rsidRDefault="003E1726">
      <w:r>
        <w:t>    &lt;TD&gt;Venus&lt;/TD&gt;</w:t>
      </w:r>
    </w:p>
    <w:p w:rsidR="00000000" w:rsidRDefault="003E1726">
      <w:r>
        <w:t>    &lt;TD&gt;.815 (Earth = 1)&lt;/TD&gt;</w:t>
      </w:r>
    </w:p>
    <w:p w:rsidR="00000000" w:rsidRDefault="003E1726">
      <w:r>
        <w:t>    &lt;TD&gt;3716 miles&lt;/TD&gt;</w:t>
      </w:r>
    </w:p>
    <w:p w:rsidR="00000000" w:rsidRDefault="003E1726">
      <w:r>
        <w:t>   &lt;/TR&gt;</w:t>
      </w:r>
    </w:p>
    <w:p w:rsidR="00000000" w:rsidRDefault="003E1726">
      <w:r>
        <w:t>   .</w:t>
      </w:r>
    </w:p>
    <w:p w:rsidR="00000000" w:rsidRDefault="003E1726">
      <w:r>
        <w:t>   .</w:t>
      </w:r>
    </w:p>
    <w:p w:rsidR="00000000" w:rsidRDefault="003E1726">
      <w:r>
        <w:t>   .</w:t>
      </w:r>
    </w:p>
    <w:p w:rsidR="00000000" w:rsidRDefault="003E1726">
      <w:r>
        <w:t>  &lt;/TABLE&gt;</w:t>
      </w:r>
    </w:p>
    <w:p w:rsidR="00000000" w:rsidRDefault="003E1726">
      <w:r>
        <w:t> &lt;/BODY&gt;</w:t>
      </w:r>
    </w:p>
    <w:p w:rsidR="00000000" w:rsidRDefault="003E1726">
      <w:r>
        <w:t>&lt;/HTML&gt;</w:t>
      </w:r>
    </w:p>
    <w:p w:rsidR="00000000" w:rsidRDefault="003E1726">
      <w:r>
        <w:t>Для выбора всех атрибутов элемента мож</w:t>
      </w:r>
      <w:r>
        <w:t>но также использовать подстановку. Например, "PLANET/@*" выбирает все атрибуты элементов &lt;PLANET&gt;.</w:t>
      </w:r>
    </w:p>
    <w:p w:rsidR="00000000" w:rsidRDefault="003E1726"/>
    <w:p w:rsidR="00000000" w:rsidRDefault="003E1726">
      <w:pPr>
        <w:pStyle w:val="3"/>
      </w:pPr>
      <w:r>
        <w:t>Формальное определение образцов выбора</w:t>
      </w:r>
    </w:p>
    <w:p w:rsidR="00000000" w:rsidRDefault="003E1726">
      <w:pPr>
        <w:jc w:val="left"/>
      </w:pPr>
    </w:p>
    <w:p w:rsidR="00000000" w:rsidRDefault="003E1726">
      <w:r>
        <w:t>Определение образцов выбора приводится также в рекомендации XSLT W3C. Образцы выбора определяются в терминах выражений XPath следующим образом: «Синтаксис для образцов является подмножеством для выражений [XPath]. В частности, пути расположения, удовлетвор</w:t>
      </w:r>
      <w:r>
        <w:t>яющие определенным ограничениям, могут использоваться как образцы. Выражение, в то же время являющееся образцом, всегда вычисляется в объект типа набора узлов. Узел удовлетворяет образцу, если узел является членом результата вычисления образца как выражени</w:t>
      </w:r>
      <w:r>
        <w:t>я по отношению к возможному контексту; возможный контекст — это контекст, контекстный узел которого был выбран, или один из его предков».</w:t>
      </w:r>
    </w:p>
    <w:p w:rsidR="00000000" w:rsidRDefault="003E1726">
      <w:r>
        <w:t xml:space="preserve">Самое важное предложение в предыдущем абзаце — последнее. Суть в том, что узел X удовлетворяет образцу тогда и только </w:t>
      </w:r>
      <w:r>
        <w:t>тогда, когда существует узел X или предок X, такой, что при применении к этому узлу образца как выражения XPath, результирующий набор узлов будет включать X.</w:t>
      </w:r>
    </w:p>
    <w:p w:rsidR="00000000" w:rsidRDefault="003E1726">
      <w:r>
        <w:t xml:space="preserve">Что в действительности это означает? Это значит, что когда нужно проверить, удовлетворяет ли узел </w:t>
      </w:r>
      <w:r>
        <w:t xml:space="preserve">образцу, сначала следует применить образец как выражение XPath к самому узлу, затем применить его последовательно ко всем его предкам, вплоть до </w:t>
      </w:r>
      <w:r>
        <w:lastRenderedPageBreak/>
        <w:t>корневого узла. Если какой-либо полученный при этом набор узлов будет содержать сам узел, узел удовлетворяет об</w:t>
      </w:r>
      <w:r>
        <w:t>разцу. Такой порядок действий имеет смысл потому, что образцы выбора пишутся для применения к текущему узлу или его дочерним узлам.</w:t>
      </w:r>
    </w:p>
    <w:p w:rsidR="00000000" w:rsidRDefault="003E1726">
      <w:pPr>
        <w:jc w:val="left"/>
      </w:pPr>
    </w:p>
    <w:p w:rsidR="00000000" w:rsidRDefault="003E1726">
      <w:pPr>
        <w:pStyle w:val="Cite"/>
        <w:ind w:firstLine="567"/>
      </w:pPr>
      <w:r>
        <w:t>СЛЕДСТВИЯ ФОРМАЛЬНОГО ОПРЕДЕЛЕНИЯ ОБРАЗЦОВ ВЫБОРА</w:t>
      </w:r>
    </w:p>
    <w:p w:rsidR="00000000" w:rsidRDefault="003E1726">
      <w:pPr>
        <w:pStyle w:val="Cite"/>
        <w:ind w:firstLine="567"/>
      </w:pPr>
      <w:r>
        <w:t>Приведенное определение образцов в терминах выражений XPath довольно очев</w:t>
      </w:r>
      <w:r>
        <w:t>идно, но существуют следствия, которые сразу не видны. Например, хотя функция node() определена как функция, выбирающая любой узел, при использовании ее в качестве образца, "node()", в действительности она представляется как "child::node()", как вы увидите</w:t>
      </w:r>
      <w:r>
        <w:t xml:space="preserve"> позже в этой главе. Помимо прочего, это означает, что образец "node()" может выбирать только дочерние узлы — он никогда не выберет корневой узел. Отметьте также, что нет образцов, которые бы могли выбрать узлы объявлений пространств имен.</w:t>
      </w:r>
    </w:p>
    <w:p w:rsidR="00000000" w:rsidRDefault="003E1726">
      <w:pPr>
        <w:jc w:val="left"/>
      </w:pPr>
    </w:p>
    <w:p w:rsidR="00000000" w:rsidRDefault="003E1726">
      <w:r>
        <w:t>W3C дает формал</w:t>
      </w:r>
      <w:r>
        <w:t>ьное определение образцов выбора в нотации расширенных форм Бэкуса-Наура (РБНФ), при помощи которой написана и спецификация XML. Объяснение этой грамматики можно найти по адресу www.w3.org/TR/REC-xml (раздел 6). Здесь я привожу формальное определение образ</w:t>
      </w:r>
      <w:r>
        <w:t>цов только для справки. (Разъяснению этого формального определения посвящена целая глава.) В следующем списке приведены используемые здесь лексемы нотации РБНФ:</w:t>
      </w:r>
    </w:p>
    <w:p w:rsidR="00000000" w:rsidRDefault="003E1726">
      <w:r>
        <w:t>• ::= означает «определяется как»;</w:t>
      </w:r>
    </w:p>
    <w:p w:rsidR="00000000" w:rsidRDefault="003E1726">
      <w:r>
        <w:t>• + означает «один или больше»;</w:t>
      </w:r>
    </w:p>
    <w:p w:rsidR="00000000" w:rsidRDefault="003E1726">
      <w:r>
        <w:t>• * означает «ноль или больш</w:t>
      </w:r>
      <w:r>
        <w:t>е»;</w:t>
      </w:r>
    </w:p>
    <w:p w:rsidR="00000000" w:rsidRDefault="003E1726">
      <w:r>
        <w:t>• | означает «или»;</w:t>
      </w:r>
    </w:p>
    <w:p w:rsidR="00000000" w:rsidRDefault="003E1726">
      <w:r>
        <w:t>• - означает «не»;</w:t>
      </w:r>
    </w:p>
    <w:p w:rsidR="00000000" w:rsidRDefault="003E1726">
      <w:r>
        <w:t>• ? означает «необязательно».</w:t>
      </w:r>
    </w:p>
    <w:p w:rsidR="00000000" w:rsidRDefault="003E1726">
      <w:r>
        <w:t>Далее приведено настоящее, формальное определение образцов выбора W3C; когда элемент заключен в одиночные кавычки, как 'child' или '::', это значит, что элемент должен появиться в обр</w:t>
      </w:r>
      <w:r>
        <w:t>азце буквально (как "child::NAME"), — такие элементы называются литералами, Literal:</w:t>
      </w:r>
    </w:p>
    <w:p w:rsidR="00000000" w:rsidRDefault="003E1726">
      <w:r>
        <w:t>Pattern ::= LocationPathPattern | Pattern '|' LocationPathPattern</w:t>
      </w:r>
    </w:p>
    <w:p w:rsidR="00000000" w:rsidRDefault="003E1726">
      <w:r>
        <w:t>LocationPathPattern ::= '/' RelativePathPattern?</w:t>
      </w:r>
    </w:p>
    <w:p w:rsidR="00000000" w:rsidRDefault="003E1726">
      <w:r>
        <w:t> | IdKeyPattern ('/' | '//') RelativePathPattern?</w:t>
      </w:r>
    </w:p>
    <w:p w:rsidR="00000000" w:rsidRDefault="003E1726">
      <w:r>
        <w:t> | '//</w:t>
      </w:r>
      <w:r>
        <w:t>'? RelativePathPattern</w:t>
      </w:r>
    </w:p>
    <w:p w:rsidR="00000000" w:rsidRDefault="003E1726">
      <w:r>
        <w:t>IdKeyPattern ::= 'id' '(' Literal ')' | 'key' '(' Literal '.' Literal ')'</w:t>
      </w:r>
    </w:p>
    <w:p w:rsidR="00000000" w:rsidRDefault="003E1726">
      <w:r>
        <w:t>RelativePathPattern ::= StepPattern | RelativePathPattern '/' StepPattern</w:t>
      </w:r>
    </w:p>
    <w:p w:rsidR="00000000" w:rsidRDefault="003E1726">
      <w:r>
        <w:t> | RelativePathPattern '//' StepPattern</w:t>
      </w:r>
    </w:p>
    <w:p w:rsidR="00000000" w:rsidRDefault="003E1726">
      <w:r>
        <w:t>StepPattern ::= ChildOrAttributeAxisSpecifier</w:t>
      </w:r>
      <w:r>
        <w:t xml:space="preserve"> NodeTest Predicate*</w:t>
      </w:r>
    </w:p>
    <w:p w:rsidR="00000000" w:rsidRDefault="003E1726">
      <w:r>
        <w:t>ChildOrAttributeAxisSpecifier ::= AbbreviatedAxisSpecifier</w:t>
      </w:r>
    </w:p>
    <w:p w:rsidR="00000000" w:rsidRDefault="003E1726">
      <w:r>
        <w:t> | ('child' | 'attribute') '::'</w:t>
      </w:r>
    </w:p>
    <w:p w:rsidR="00000000" w:rsidRDefault="003E1726">
      <w:r>
        <w:t xml:space="preserve">Определения </w:t>
      </w:r>
      <w:r>
        <w:rPr>
          <w:i/>
          <w:iCs/>
        </w:rPr>
        <w:t>NodeText</w:t>
      </w:r>
      <w:r>
        <w:t xml:space="preserve">  (текстового узла) и </w:t>
      </w:r>
      <w:r>
        <w:rPr>
          <w:i/>
          <w:iCs/>
        </w:rPr>
        <w:t>Predicate</w:t>
      </w:r>
      <w:r>
        <w:t xml:space="preserve">  (предиката) приводятся в спецификации XPath (Expr соответствует выражению XPath, a NCName и</w:t>
      </w:r>
      <w:r>
        <w:t xml:space="preserve"> QName были определены в начале главы 2, «Создание и применение таблиц стилей»):</w:t>
      </w:r>
    </w:p>
    <w:p w:rsidR="00000000" w:rsidRDefault="003E1726">
      <w:r>
        <w:t>NodeTest ::= NameTest | NodeType '(' ')' | 'processing-instruction' '(' Literal ')'</w:t>
      </w:r>
    </w:p>
    <w:p w:rsidR="00000000" w:rsidRDefault="003E1726">
      <w:r>
        <w:t>Predicate ::= '[' PredicateExpr ']'</w:t>
      </w:r>
    </w:p>
    <w:p w:rsidR="00000000" w:rsidRDefault="003E1726">
      <w:r>
        <w:t>PredicateExpr ::= Expr</w:t>
      </w:r>
    </w:p>
    <w:p w:rsidR="00000000" w:rsidRDefault="003E1726">
      <w:r>
        <w:t>AbbreviatedAxisSpecifier ::= '@'?</w:t>
      </w:r>
    </w:p>
    <w:p w:rsidR="00000000" w:rsidRDefault="003E1726">
      <w:r>
        <w:t>NameTest :: = '*' | NCName ':' '*' | QName</w:t>
      </w:r>
    </w:p>
    <w:p w:rsidR="00000000" w:rsidRDefault="003E1726">
      <w:r>
        <w:t>NodeType ::= 'comment' | 'text' | 'processing-instruction' | 'node'</w:t>
      </w:r>
    </w:p>
    <w:p w:rsidR="00000000" w:rsidRDefault="003E1726">
      <w:r>
        <w:t>Как вы можете видеть, все это больше походит на какой-то код. Давайте начнем его расшифровывать. Во-первых,</w:t>
      </w:r>
      <w:r>
        <w:rPr>
          <w:i/>
          <w:iCs/>
        </w:rPr>
        <w:t xml:space="preserve"> обр</w:t>
      </w:r>
      <w:r>
        <w:rPr>
          <w:i/>
          <w:iCs/>
        </w:rPr>
        <w:t>азец</w:t>
      </w:r>
      <w:r>
        <w:t xml:space="preserve">  (pattern) состоит из одного (или более)</w:t>
      </w:r>
      <w:r>
        <w:rPr>
          <w:i/>
          <w:iCs/>
        </w:rPr>
        <w:t xml:space="preserve"> образца пути расположения</w:t>
      </w:r>
      <w:r>
        <w:t xml:space="preserve">  (location path pattern). Образец пути расположения, в свою очередь, состоит из одного или нескольких</w:t>
      </w:r>
      <w:r>
        <w:rPr>
          <w:i/>
          <w:iCs/>
        </w:rPr>
        <w:t xml:space="preserve"> образцов шага</w:t>
      </w:r>
      <w:r>
        <w:t xml:space="preserve">  (step pattern), разделенных / или //, или одним </w:t>
      </w:r>
      <w:r>
        <w:lastRenderedPageBreak/>
        <w:t>(несколькими) образ</w:t>
      </w:r>
      <w:r>
        <w:t>цом шага в объединении с функциями id и key (выбирающими элементы с определенными идентификаторами или ключами).</w:t>
      </w:r>
    </w:p>
    <w:p w:rsidR="00000000" w:rsidRDefault="003E1726">
      <w:r>
        <w:t>Образцы шага являются строительными блоками шаблонов: в одном пути можно использовать несколько шагов, разделяя их символами / или //, как в об</w:t>
      </w:r>
      <w:r>
        <w:t>разце "PLANET/*/ NAME", в котором три шага: "PLANET", "*" и "NAME". Если вы начнете сам образец с символа /, он будет называться</w:t>
      </w:r>
      <w:r>
        <w:rPr>
          <w:i/>
          <w:iCs/>
        </w:rPr>
        <w:t xml:space="preserve"> абсолютным,</w:t>
      </w:r>
      <w:r>
        <w:t xml:space="preserve">  так как вы указали образец от корневого узла (как в "/PLANETS/PLANET" или "//PLANET"); иначе образец называется</w:t>
      </w:r>
      <w:r>
        <w:rPr>
          <w:i/>
          <w:iCs/>
        </w:rPr>
        <w:t xml:space="preserve"> от</w:t>
      </w:r>
      <w:r>
        <w:rPr>
          <w:i/>
          <w:iCs/>
        </w:rPr>
        <w:t>носительным</w:t>
      </w:r>
      <w:r>
        <w:t xml:space="preserve">  и применяется начиная с контекстного узла (как в "PLANET").</w:t>
      </w:r>
    </w:p>
    <w:p w:rsidR="00000000" w:rsidRDefault="003E1726">
      <w:r>
        <w:t xml:space="preserve">Затем образец шага состоит из оси, условия узла и предикатов (которых может и не быть). Например, в выражении child::PLANET[position()=5], child — это имя оси, PLANET — условие узла, </w:t>
      </w:r>
      <w:r>
        <w:t>a [position()=5] — это предикат. (Предикаты всегда заключены в квадратные скобки.) Образцы можно создавать при помощи одного или более образцов шага, как, например, образец /child::PLANET/child::NAME, который выбирает элементы &lt;NAME&gt;, дочерние по отношению</w:t>
      </w:r>
      <w:r>
        <w:t xml:space="preserve"> к родителю &lt;PLANET&gt;.</w:t>
      </w:r>
    </w:p>
    <w:p w:rsidR="00000000" w:rsidRDefault="003E1726">
      <w:r>
        <w:t>Таким образом, чтобы понять работу образцов, вам необходимо понять работу образцов шага, поскольку образцы состоят из одного или более образцов шага, в таких выражениях, как "step-pattern1/step-pattern2/step-pattern3…". А чтобы понять</w:t>
      </w:r>
      <w:r>
        <w:t xml:space="preserve"> работу образца шага, необходимо понять работу деятельности трех составных частей — осей, условий узлов и предикатов, которыми мы и займемся в следующих разделах.</w:t>
      </w:r>
    </w:p>
    <w:p w:rsidR="00000000" w:rsidRDefault="003E1726"/>
    <w:p w:rsidR="00000000" w:rsidRDefault="003E1726">
      <w:pPr>
        <w:pStyle w:val="3"/>
      </w:pPr>
      <w:r>
        <w:t>Образцы шага, часть 1: оси образца</w:t>
      </w:r>
    </w:p>
    <w:p w:rsidR="00000000" w:rsidRDefault="003E1726">
      <w:pPr>
        <w:jc w:val="left"/>
      </w:pPr>
    </w:p>
    <w:p w:rsidR="00000000" w:rsidRDefault="003E1726">
      <w:r>
        <w:t>Оси — первая часть образцов шага. Например, в образце ша</w:t>
      </w:r>
      <w:r>
        <w:t>га child::NAME, ссылающемся на элемент &lt;NAME&gt;, дочерний по отношению к контекстному узлу, child называется осью. У образцов две оси:</w:t>
      </w:r>
    </w:p>
    <w:p w:rsidR="00000000" w:rsidRDefault="003E1726">
      <w:r>
        <w:t>• ось attribute содержит атрибуты контекстного узла;</w:t>
      </w:r>
    </w:p>
    <w:p w:rsidR="00000000" w:rsidRDefault="003E1726">
      <w:r>
        <w:t>• ось child содержит детей контекстного узла. Если ось явно не задана,</w:t>
      </w:r>
      <w:r>
        <w:t xml:space="preserve"> ось child будет осью по умолчанию.</w:t>
      </w:r>
    </w:p>
    <w:p w:rsidR="00000000" w:rsidRDefault="003E1726">
      <w:r>
        <w:t>При помощи осей можно задать шаг расположения (location path) или путь, как в следующем примере, в котором ось child используется для задания выбора дочерних узлов контекстного узла, элемента &lt;PLANET&gt;:</w:t>
      </w:r>
    </w:p>
    <w:p w:rsidR="00000000" w:rsidRDefault="003E1726">
      <w:r>
        <w:t>&lt;xsl:template matc</w:t>
      </w:r>
      <w:r>
        <w:t>h="PLANET"&gt;</w:t>
      </w:r>
    </w:p>
    <w:p w:rsidR="00000000" w:rsidRDefault="003E1726">
      <w:r>
        <w:t> &lt;HTML&gt;</w:t>
      </w:r>
    </w:p>
    <w:p w:rsidR="00000000" w:rsidRDefault="003E1726">
      <w:r>
        <w:t>  &lt;CENTER&gt;</w:t>
      </w:r>
    </w:p>
    <w:p w:rsidR="00000000" w:rsidRDefault="003E1726">
      <w:r>
        <w:rPr>
          <w:b/>
          <w:bCs/>
        </w:rPr>
        <w:t>   &lt;xsl:value-of select="child::NAME"/&gt;</w:t>
      </w:r>
      <w:r>
        <w:t xml:space="preserve"> </w:t>
      </w:r>
    </w:p>
    <w:p w:rsidR="00000000" w:rsidRDefault="003E1726">
      <w:r>
        <w:t>  &lt;/CENTER&gt;</w:t>
      </w:r>
    </w:p>
    <w:p w:rsidR="00000000" w:rsidRDefault="003E1726">
      <w:r>
        <w:t>  &lt;CENTER&gt;</w:t>
      </w:r>
    </w:p>
    <w:p w:rsidR="00000000" w:rsidRDefault="003E1726">
      <w:r>
        <w:rPr>
          <w:b/>
          <w:bCs/>
        </w:rPr>
        <w:t>   &lt;xsl:value-of select="child::MASS"/&gt;</w:t>
      </w:r>
      <w:r>
        <w:t xml:space="preserve"> </w:t>
      </w:r>
    </w:p>
    <w:p w:rsidR="00000000" w:rsidRDefault="003E1726">
      <w:r>
        <w:t>  &lt;/CENTER&gt;</w:t>
      </w:r>
    </w:p>
    <w:p w:rsidR="00000000" w:rsidRDefault="003E1726">
      <w:r>
        <w:t>  &lt;CENTER&gt;</w:t>
      </w:r>
    </w:p>
    <w:p w:rsidR="00000000" w:rsidRDefault="003E1726">
      <w:r>
        <w:rPr>
          <w:b/>
          <w:bCs/>
        </w:rPr>
        <w:t>   &lt;xsl:value-of select="child::DAY"/&gt;</w:t>
      </w:r>
      <w:r>
        <w:t xml:space="preserve"> </w:t>
      </w:r>
    </w:p>
    <w:p w:rsidR="00000000" w:rsidRDefault="003E1726">
      <w:r>
        <w:t>  &lt;/CENTER&gt;</w:t>
      </w:r>
    </w:p>
    <w:p w:rsidR="00000000" w:rsidRDefault="003E1726">
      <w:r>
        <w:t> &lt;/HTML&gt;</w:t>
      </w:r>
    </w:p>
    <w:p w:rsidR="00000000" w:rsidRDefault="003E1726">
      <w:r>
        <w:t>&lt;/xsl:template&gt;</w:t>
      </w:r>
    </w:p>
    <w:p w:rsidR="00000000" w:rsidRDefault="003E1726">
      <w:r>
        <w:t>Рассмотрим ряд примеров применения осей:</w:t>
      </w:r>
    </w:p>
    <w:p w:rsidR="00000000" w:rsidRDefault="003E1726">
      <w:r>
        <w:t>• child::PLANET. Возвращает дочерние элементы &lt;PLANET&gt; контекстного узла;</w:t>
      </w:r>
    </w:p>
    <w:p w:rsidR="00000000" w:rsidRDefault="003E1726">
      <w:r>
        <w:t>• child::*. Возвращает все дочерние элементы контекстного узла (* выбирает только элементы);</w:t>
      </w:r>
    </w:p>
    <w:p w:rsidR="00000000" w:rsidRDefault="003E1726">
      <w:r>
        <w:t>• attribute::UNITS. Возвращает атрибут UNITS кон</w:t>
      </w:r>
      <w:r>
        <w:t>текстного узла;</w:t>
      </w:r>
    </w:p>
    <w:p w:rsidR="00000000" w:rsidRDefault="003E1726">
      <w:r>
        <w:t>• child::*/child::PLANET. Возвращает всех внуков &lt;PLANET&gt; контекстного узла.</w:t>
      </w:r>
    </w:p>
    <w:p w:rsidR="00000000" w:rsidRDefault="003E1726">
      <w:r>
        <w:t>Хотя, судя по этим примерам, кажется, что можно применять только оси детей и атрибутов, на практике это не совсем так. Когда требуется указать детей, возможности о</w:t>
      </w:r>
      <w:r>
        <w:t xml:space="preserve">си </w:t>
      </w:r>
      <w:r>
        <w:lastRenderedPageBreak/>
        <w:t>child несколько ограничены, потому что необходимо указывать каждый уровень, который необходимо выбрать — например "child::PLANETS/child::PLANET/child::MASS" выбирает элемент &lt;MASS&gt;, дочерний по отношению к элементу &lt;PLANET&gt;, который, в свою очередь, доч</w:t>
      </w:r>
      <w:r>
        <w:t>ерний по отношению к &lt;PLANETS&gt;. Если вам требуется выбрать все элементы &lt;MASS&gt;, появляющиеся в любом месте элемента &lt;PLANETS&gt;, детей, внуков, правнуков и т.д., кажется, что нет способа сделать это в одном образце. В XPath это можно сделать при помощи выраж</w:t>
      </w:r>
      <w:r>
        <w:t xml:space="preserve">ения наподобие "child::PLANETS/descendant::MASS", но в образцах нельзя использовать ось потомков (descendant). Помните, однако, что в этих же целях можно применить операцию //. Например, образец "child::PLANETS//child::MASS" выбирает все элементы &lt;MASS&gt; в </w:t>
      </w:r>
      <w:r>
        <w:t>любом месте внутри элемента &lt;PLANETS&gt;.</w:t>
      </w:r>
    </w:p>
    <w:p w:rsidR="00000000" w:rsidRDefault="003E1726">
      <w:r>
        <w:t>Следующий пример (листинг 4.2) демонстрирует работу этого образца, заменяя текст во всех элементах &lt;MASS&gt; независимо от того, где они находятся внутри элемента &lt;PLANETS&gt;, на текст "Very heavy!". Для того чтобы скопиро</w:t>
      </w:r>
      <w:r>
        <w:t>вать в результирующий XML-документ все остальные узлы planets.xml, я также установил правило, выбирающее любой узел при помощи условия узла (node test) node, с которым мы познакомимся позже. Заметьте, что, хотя образец, выбирающий любой узел, также выбирае</w:t>
      </w:r>
      <w:r>
        <w:t>т все элементы &lt;MASS&gt;, образец "child::PLANETS//child::MASS" гораздо более специален — поэтому, как объяснялось в главе 3, процессор XSLT задаст ему более высокий приоритет для элементов &lt;MASS&gt;.</w:t>
      </w:r>
    </w:p>
    <w:p w:rsidR="00000000" w:rsidRDefault="003E1726">
      <w:pPr>
        <w:jc w:val="left"/>
      </w:pPr>
    </w:p>
    <w:p w:rsidR="00000000" w:rsidRDefault="003E1726">
      <w:pPr>
        <w:pStyle w:val="6"/>
      </w:pPr>
      <w:r>
        <w:t>Листинг 4.2. Выбор элементов &lt;MASS&gt;</w:t>
      </w:r>
    </w:p>
    <w:p w:rsidR="00000000" w:rsidRDefault="003E1726">
      <w:pPr>
        <w:jc w:val="left"/>
      </w:pPr>
    </w:p>
    <w:p w:rsidR="00000000" w:rsidRDefault="003E1726">
      <w:r>
        <w:t>&lt;?xml version="1.0"?&gt;</w:t>
      </w:r>
    </w:p>
    <w:p w:rsidR="00000000" w:rsidRDefault="003E1726">
      <w:r>
        <w:t>&lt;</w:t>
      </w:r>
      <w:r>
        <w:t>xsl:stylesheet version="1.0"</w:t>
      </w:r>
    </w:p>
    <w:p w:rsidR="00000000" w:rsidRDefault="003E1726">
      <w:r>
        <w:t> xmlns:xsl="http://www.w3.org/1999/XSL/Transform"&gt;</w:t>
      </w:r>
    </w:p>
    <w:p w:rsidR="00000000" w:rsidRDefault="003E1726">
      <w:r>
        <w:t> &lt;xsl:output method="xml"/&gt;</w:t>
      </w:r>
    </w:p>
    <w:p w:rsidR="00000000" w:rsidRDefault="003E1726">
      <w:r>
        <w:t> &lt;xsl:template match="@*|node()"&gt;</w:t>
      </w:r>
    </w:p>
    <w:p w:rsidR="00000000" w:rsidRDefault="003E1726">
      <w:r>
        <w:t>  &lt;xsl:copy&gt;</w:t>
      </w:r>
    </w:p>
    <w:p w:rsidR="00000000" w:rsidRDefault="003E1726">
      <w:r>
        <w:t>   &lt;xsl:apply-templates select="@*|node()"/&gt;</w:t>
      </w:r>
    </w:p>
    <w:p w:rsidR="00000000" w:rsidRDefault="003E1726">
      <w:r>
        <w:t>  &lt;/xsl:copy&gt;</w:t>
      </w:r>
    </w:p>
    <w:p w:rsidR="00000000" w:rsidRDefault="003E1726">
      <w:r>
        <w:t> &lt;/xsl:template&gt;</w:t>
      </w:r>
    </w:p>
    <w:p w:rsidR="00000000" w:rsidRDefault="003E1726"/>
    <w:p w:rsidR="00000000" w:rsidRDefault="003E1726">
      <w:r>
        <w:rPr>
          <w:b/>
          <w:bCs/>
        </w:rPr>
        <w:t> &lt;xsl:template match="ch</w:t>
      </w:r>
      <w:r>
        <w:rPr>
          <w:b/>
          <w:bCs/>
        </w:rPr>
        <w:t>ild::PLANETS//child::MASS"&gt;</w:t>
      </w:r>
      <w:r>
        <w:t xml:space="preserve"> </w:t>
      </w:r>
    </w:p>
    <w:p w:rsidR="00000000" w:rsidRDefault="003E1726">
      <w:r>
        <w:rPr>
          <w:b/>
          <w:bCs/>
        </w:rPr>
        <w:t>  &lt;MASS&gt;</w:t>
      </w:r>
      <w:r>
        <w:t xml:space="preserve"> </w:t>
      </w:r>
    </w:p>
    <w:p w:rsidR="00000000" w:rsidRDefault="003E1726">
      <w:r>
        <w:rPr>
          <w:b/>
          <w:bCs/>
        </w:rPr>
        <w:t>   Very heavy!</w:t>
      </w:r>
      <w:r>
        <w:t xml:space="preserve"> </w:t>
      </w:r>
    </w:p>
    <w:p w:rsidR="00000000" w:rsidRDefault="003E1726">
      <w:r>
        <w:rPr>
          <w:b/>
          <w:bCs/>
        </w:rPr>
        <w:t>  &lt;/MASS&gt;</w:t>
      </w:r>
      <w:r>
        <w:t xml:space="preserve"> </w:t>
      </w:r>
    </w:p>
    <w:p w:rsidR="00000000" w:rsidRDefault="003E1726">
      <w:r>
        <w:rPr>
          <w:b/>
          <w:bCs/>
        </w:rPr>
        <w:t> &lt;/xsl:template&gt;</w:t>
      </w:r>
      <w:r>
        <w:t xml:space="preserve"> </w:t>
      </w:r>
    </w:p>
    <w:p w:rsidR="00000000" w:rsidRDefault="003E1726">
      <w:r>
        <w:t>&lt;/xsl:stylesheet&gt;</w:t>
      </w:r>
    </w:p>
    <w:p w:rsidR="00000000" w:rsidRDefault="003E1726">
      <w:r>
        <w:t>А вот результирующий XML-документ:</w:t>
      </w:r>
    </w:p>
    <w:p w:rsidR="00000000" w:rsidRDefault="003E1726">
      <w:r>
        <w:t>&lt;?xml version="1.0" encoding-"UTF-8"?&gt;</w:t>
      </w:r>
    </w:p>
    <w:p w:rsidR="00000000" w:rsidRDefault="003E1726">
      <w:r>
        <w:t>&lt;?xml-stylesheet type="text/xml" href="planets.xsl"?&gt;</w:t>
      </w:r>
    </w:p>
    <w:p w:rsidR="00000000" w:rsidRDefault="003E1726">
      <w:r>
        <w:t>&lt;PLANETS&gt;</w:t>
      </w:r>
    </w:p>
    <w:p w:rsidR="00000000" w:rsidRDefault="003E1726">
      <w:r>
        <w:t> &lt;PLANET&gt;</w:t>
      </w:r>
    </w:p>
    <w:p w:rsidR="00000000" w:rsidRDefault="003E1726">
      <w:r>
        <w:t>  &lt;NAME&gt;Mercury&lt;/NAME&gt;</w:t>
      </w:r>
    </w:p>
    <w:p w:rsidR="00000000" w:rsidRDefault="003E1726">
      <w:r>
        <w:rPr>
          <w:b/>
          <w:bCs/>
        </w:rPr>
        <w:t>  &lt;MASS&gt;</w:t>
      </w:r>
      <w:r>
        <w:t xml:space="preserve"> </w:t>
      </w:r>
    </w:p>
    <w:p w:rsidR="00000000" w:rsidRDefault="003E1726">
      <w:r>
        <w:rPr>
          <w:b/>
          <w:bCs/>
        </w:rPr>
        <w:t>   Very heavy!</w:t>
      </w:r>
      <w:r>
        <w:t xml:space="preserve"> </w:t>
      </w:r>
    </w:p>
    <w:p w:rsidR="00000000" w:rsidRDefault="003E1726">
      <w:r>
        <w:rPr>
          <w:b/>
          <w:bCs/>
        </w:rPr>
        <w:t>  &lt;/MASS&gt;</w:t>
      </w:r>
      <w:r>
        <w:t xml:space="preserve"> </w:t>
      </w:r>
    </w:p>
    <w:p w:rsidR="00000000" w:rsidRDefault="003E1726">
      <w:r>
        <w:t>  &lt;DAY UNITS="days"&gt;58.65&lt;/DAY&gt;</w:t>
      </w:r>
    </w:p>
    <w:p w:rsidR="00000000" w:rsidRDefault="003E1726">
      <w:r>
        <w:t>  &lt;RADIUS UNITS="miles"&gt;1516&lt;/RADIUS&gt;</w:t>
      </w:r>
    </w:p>
    <w:p w:rsidR="00000000" w:rsidRDefault="003E1726">
      <w:r>
        <w:t>  &lt;DISTANCE UNITS="million miles"&gt;43.4&lt;/DISTANCE&gt;&lt;!--В перигелии-&gt;</w:t>
      </w:r>
    </w:p>
    <w:p w:rsidR="00000000" w:rsidRDefault="003E1726">
      <w:r>
        <w:t> &lt;/PLANET&gt;</w:t>
      </w:r>
    </w:p>
    <w:p w:rsidR="00000000" w:rsidRDefault="003E1726">
      <w:r>
        <w:t> &lt;PLANET&gt;</w:t>
      </w:r>
    </w:p>
    <w:p w:rsidR="00000000" w:rsidRDefault="003E1726">
      <w:r>
        <w:lastRenderedPageBreak/>
        <w:t>  &lt;NAME&gt;Venus&lt;/NAME&gt;</w:t>
      </w:r>
    </w:p>
    <w:p w:rsidR="00000000" w:rsidRDefault="003E1726">
      <w:r>
        <w:rPr>
          <w:b/>
          <w:bCs/>
        </w:rPr>
        <w:t>  &lt;MASS</w:t>
      </w:r>
      <w:r>
        <w:rPr>
          <w:b/>
          <w:bCs/>
        </w:rPr>
        <w:t>&gt;</w:t>
      </w:r>
      <w:r>
        <w:t xml:space="preserve"> </w:t>
      </w:r>
    </w:p>
    <w:p w:rsidR="00000000" w:rsidRDefault="003E1726">
      <w:r>
        <w:rPr>
          <w:b/>
          <w:bCs/>
        </w:rPr>
        <w:t>   Very heavy!</w:t>
      </w:r>
      <w:r>
        <w:t xml:space="preserve"> </w:t>
      </w:r>
    </w:p>
    <w:p w:rsidR="00000000" w:rsidRDefault="003E1726">
      <w:r>
        <w:rPr>
          <w:b/>
          <w:bCs/>
        </w:rPr>
        <w:t>  &lt;/MASS&gt;</w:t>
      </w:r>
      <w:r>
        <w:t xml:space="preserve"> </w:t>
      </w:r>
    </w:p>
    <w:p w:rsidR="00000000" w:rsidRDefault="003E1726">
      <w:r>
        <w:t>  &lt;DAY UNITS="days"&gt;116.75&lt;/DAY&gt;</w:t>
      </w:r>
    </w:p>
    <w:p w:rsidR="00000000" w:rsidRDefault="003E1726">
      <w:r>
        <w:t>  &lt;RADIUS UNITS="miles"&gt;3716&lt;/RADIUS&gt;</w:t>
      </w:r>
    </w:p>
    <w:p w:rsidR="00000000" w:rsidRDefault="003E1726">
      <w:r>
        <w:t>  &lt;DENSITY UNITS="(Earth = 1)"&gt;.943&lt;/DENSITY&gt;</w:t>
      </w:r>
    </w:p>
    <w:p w:rsidR="00000000" w:rsidRDefault="003E1726">
      <w:r>
        <w:t>  &lt;DISTANCE UNITS="million miles"&gt;66.8&lt;/DISTANCE&gt;&lt;!--B перигелии--&gt;</w:t>
      </w:r>
    </w:p>
    <w:p w:rsidR="00000000" w:rsidRDefault="003E1726">
      <w:r>
        <w:t> &lt;/PLANET&gt;</w:t>
      </w:r>
    </w:p>
    <w:p w:rsidR="00000000" w:rsidRDefault="003E1726">
      <w:r>
        <w:t> &lt;PLANET&gt;</w:t>
      </w:r>
    </w:p>
    <w:p w:rsidR="00000000" w:rsidRDefault="003E1726">
      <w:r>
        <w:t>  &lt;NAME&gt;Earth&lt;/NAME&gt;</w:t>
      </w:r>
    </w:p>
    <w:p w:rsidR="00000000" w:rsidRDefault="003E1726">
      <w:r>
        <w:rPr>
          <w:b/>
          <w:bCs/>
        </w:rPr>
        <w:t>  &lt;MASS&gt;</w:t>
      </w:r>
      <w:r>
        <w:t xml:space="preserve"> </w:t>
      </w:r>
    </w:p>
    <w:p w:rsidR="00000000" w:rsidRDefault="003E1726">
      <w:r>
        <w:rPr>
          <w:b/>
          <w:bCs/>
        </w:rPr>
        <w:t>   Very heavy!</w:t>
      </w:r>
      <w:r>
        <w:t xml:space="preserve"> </w:t>
      </w:r>
    </w:p>
    <w:p w:rsidR="00000000" w:rsidRDefault="003E1726">
      <w:r>
        <w:rPr>
          <w:b/>
          <w:bCs/>
        </w:rPr>
        <w:t>  &lt;/MASS&gt;</w:t>
      </w:r>
      <w:r>
        <w:t xml:space="preserve"> </w:t>
      </w:r>
    </w:p>
    <w:p w:rsidR="00000000" w:rsidRDefault="003E1726">
      <w:r>
        <w:t>  &lt;DAY UNITS="days"&gt;1&lt;/DAY&gt;</w:t>
      </w:r>
    </w:p>
    <w:p w:rsidR="00000000" w:rsidRDefault="003E1726">
      <w:r>
        <w:t>  &lt;RADIUS UNITS="miles"&gt;2107&lt;/RADIUS&gt;</w:t>
      </w:r>
    </w:p>
    <w:p w:rsidR="00000000" w:rsidRDefault="003E1726">
      <w:r>
        <w:t>  &lt;DENSITY UNITS="(Earth = 1)"&gt;1&lt;/DENSITY&gt;</w:t>
      </w:r>
    </w:p>
    <w:p w:rsidR="00000000" w:rsidRDefault="003E1726">
      <w:r>
        <w:t>  &lt;DISTANCE UNITS="million miles"&gt;128.4&lt;/DISTANCE&gt;&lt;!--B перигелии--&gt;</w:t>
      </w:r>
    </w:p>
    <w:p w:rsidR="00000000" w:rsidRDefault="003E1726">
      <w:r>
        <w:t> &lt;/PLANET&gt;</w:t>
      </w:r>
    </w:p>
    <w:p w:rsidR="00000000" w:rsidRDefault="003E1726">
      <w:r>
        <w:t>&lt;/PLANETS&gt;</w:t>
      </w:r>
    </w:p>
    <w:p w:rsidR="00000000" w:rsidRDefault="003E1726">
      <w:r>
        <w:t>При задании осей в образцах можно воспользоваться рядом сокращений, применяемых практически повсеместно.</w:t>
      </w:r>
    </w:p>
    <w:p w:rsidR="00000000" w:rsidRDefault="003E1726"/>
    <w:p w:rsidR="00000000" w:rsidRDefault="003E1726">
      <w:pPr>
        <w:pStyle w:val="4"/>
      </w:pPr>
      <w:r>
        <w:t>Сокращенный синт</w:t>
      </w:r>
      <w:r>
        <w:t>аксис</w:t>
      </w:r>
    </w:p>
    <w:p w:rsidR="00000000" w:rsidRDefault="003E1726">
      <w:pPr>
        <w:jc w:val="left"/>
      </w:pPr>
    </w:p>
    <w:p w:rsidR="00000000" w:rsidRDefault="003E1726">
      <w:r>
        <w:t>Для образцов существует два правила сокращения осей:</w:t>
      </w:r>
    </w:p>
    <w:p w:rsidR="00000000" w:rsidRDefault="003E1726">
      <w:r>
        <w:t>• child::childname может быть сокращено как childname;</w:t>
      </w:r>
    </w:p>
    <w:p w:rsidR="00000000" w:rsidRDefault="003E1726">
      <w:r>
        <w:t>• attribute::childname может быть сокращено как @childname.</w:t>
      </w:r>
    </w:p>
    <w:p w:rsidR="00000000" w:rsidRDefault="003E1726">
      <w:r>
        <w:t xml:space="preserve">В следующем списке перечислен ряд примеров образцов с сокращенным синтаксисом; в </w:t>
      </w:r>
      <w:r>
        <w:t>конце главы вы увидите много других.</w:t>
      </w:r>
    </w:p>
    <w:p w:rsidR="00000000" w:rsidRDefault="003E1726">
      <w:r>
        <w:t>• PLANET. Выбирает дочерние элементы &lt;PLANET&gt; контекстного узла;</w:t>
      </w:r>
    </w:p>
    <w:p w:rsidR="00000000" w:rsidRDefault="003E1726">
      <w:r>
        <w:t>• *. Выбирает все дочерние элементы контекстного узла;</w:t>
      </w:r>
    </w:p>
    <w:p w:rsidR="00000000" w:rsidRDefault="003E1726">
      <w:r>
        <w:t>• @UNITS. Выбирает атрибут UNITS узла;</w:t>
      </w:r>
    </w:p>
    <w:p w:rsidR="00000000" w:rsidRDefault="003E1726">
      <w:r>
        <w:t>• @*. Выбирает все атрибуты контекстного узла;</w:t>
      </w:r>
    </w:p>
    <w:p w:rsidR="00000000" w:rsidRDefault="003E1726">
      <w:r>
        <w:t>• */PLANET. В</w:t>
      </w:r>
      <w:r>
        <w:t>ыбирает всех внуков &lt;PLANET&gt; контекстного узла;</w:t>
      </w:r>
    </w:p>
    <w:p w:rsidR="00000000" w:rsidRDefault="003E1726">
      <w:r>
        <w:t>• //PLANET. Выбирает всех потомков &lt;PLANET&gt; корня документа;</w:t>
      </w:r>
    </w:p>
    <w:p w:rsidR="00000000" w:rsidRDefault="003E1726">
      <w:r>
        <w:t>• PLANETS//PLANET. Выбирает все элементы &lt;PLANET&gt;, являющиеся потомками дочерних элементов &lt;PLANETS&gt; контекстного узла;</w:t>
      </w:r>
    </w:p>
    <w:p w:rsidR="00000000" w:rsidRDefault="003E1726">
      <w:r>
        <w:t>• //PLANET/NAME. Выбирает в</w:t>
      </w:r>
      <w:r>
        <w:t>се элементы &lt;NAME&gt;, дочерние по отношению к &lt;PLANET&gt;;</w:t>
      </w:r>
    </w:p>
    <w:p w:rsidR="00000000" w:rsidRDefault="003E1726">
      <w:r>
        <w:t>• PLANET[NAME]. Выбирает детей &lt;PLANET&gt; контекстного узла, у которых есть дочерние элементы &lt;NAME&gt;.</w:t>
      </w:r>
    </w:p>
    <w:p w:rsidR="00000000" w:rsidRDefault="003E1726">
      <w:r>
        <w:t>В таком образце, как "child::PLANET", "child" является осью, a "PLANET" — условием узла, что представл</w:t>
      </w:r>
      <w:r>
        <w:t>яет собой вторую часть образцов шага.</w:t>
      </w:r>
    </w:p>
    <w:p w:rsidR="00000000" w:rsidRDefault="003E1726"/>
    <w:p w:rsidR="00000000" w:rsidRDefault="003E1726"/>
    <w:p w:rsidR="00000000" w:rsidRDefault="003E1726">
      <w:pPr>
        <w:pStyle w:val="3"/>
      </w:pPr>
      <w:r>
        <w:t>Образцы шага, часть 2: условия узла</w:t>
      </w:r>
    </w:p>
    <w:p w:rsidR="00000000" w:rsidRDefault="003E1726">
      <w:pPr>
        <w:jc w:val="left"/>
      </w:pPr>
    </w:p>
    <w:p w:rsidR="00000000" w:rsidRDefault="003E1726">
      <w:r>
        <w:t xml:space="preserve">Условия узла (node test) составляют вторую часть образцов шага. В качестве условий узла можно использовать названия узлов или символ подстановки * для выбора и узлов, и их типов. </w:t>
      </w:r>
      <w:r>
        <w:t>Например, выражение child::*/child::NAME выбирает все элементы &lt;NAME&gt;, являющиеся правнуками контекстного узла.</w:t>
      </w:r>
    </w:p>
    <w:p w:rsidR="00000000" w:rsidRDefault="003E1726">
      <w:r>
        <w:lastRenderedPageBreak/>
        <w:t>Помимо названий узлов и символа подстановки, можно применять также следующие условия узлов:</w:t>
      </w:r>
    </w:p>
    <w:p w:rsidR="00000000" w:rsidRDefault="003E1726">
      <w:r>
        <w:t>• comment() выбирает узлы комментария;</w:t>
      </w:r>
    </w:p>
    <w:p w:rsidR="00000000" w:rsidRDefault="003E1726">
      <w:r>
        <w:t>• node() выбирает узел любого типа;</w:t>
      </w:r>
    </w:p>
    <w:p w:rsidR="00000000" w:rsidRDefault="003E1726">
      <w:r>
        <w:t>• processing-instruction() выбирает узел инструкции обработки. В скобках можно указать на</w:t>
      </w:r>
      <w:r>
        <w:t>звание выбираемой инструкции обработки;</w:t>
      </w:r>
    </w:p>
    <w:p w:rsidR="00000000" w:rsidRDefault="003E1726">
      <w:r>
        <w:t>• text() выбирает текстовый узел.</w:t>
      </w:r>
    </w:p>
    <w:p w:rsidR="00000000" w:rsidRDefault="003E1726">
      <w:r>
        <w:t>В следующих разделах мы изучим эти условия узлов и рассмотрим примеры их применения.</w:t>
      </w:r>
    </w:p>
    <w:p w:rsidR="00000000" w:rsidRDefault="003E1726"/>
    <w:p w:rsidR="00000000" w:rsidRDefault="003E1726">
      <w:pPr>
        <w:pStyle w:val="4"/>
      </w:pPr>
      <w:r>
        <w:t>Выбор комментариев</w:t>
      </w:r>
    </w:p>
    <w:p w:rsidR="00000000" w:rsidRDefault="003E1726">
      <w:pPr>
        <w:jc w:val="left"/>
      </w:pPr>
    </w:p>
    <w:p w:rsidR="00000000" w:rsidRDefault="003E1726">
      <w:r>
        <w:t>Текст комментариев можно выбрать при помощи образца comment(). Разумеется, н</w:t>
      </w:r>
      <w:r>
        <w:t>е следует хранить данные, которые попадут в выходной документ, в комментариях входного документа. Тем не менее, вам может потребоваться преобразовать комментарии из формы &lt;!--comment--&gt; в какую-то другую форму, используемую другим языком разметки, — наприм</w:t>
      </w:r>
      <w:r>
        <w:t>ер, элемент &lt;COMMENT&gt;.</w:t>
      </w:r>
    </w:p>
    <w:p w:rsidR="00000000" w:rsidRDefault="003E1726">
      <w:r>
        <w:t>В следующем примере я извлеку комментарии из planet.xml и включу их в полученные выходные данные.</w:t>
      </w:r>
    </w:p>
    <w:p w:rsidR="00000000" w:rsidRDefault="003E1726">
      <w:r>
        <w:t>&lt;PLANET&gt;</w:t>
      </w:r>
    </w:p>
    <w:p w:rsidR="00000000" w:rsidRDefault="003E1726">
      <w:r>
        <w:t> &lt;NAME&gt;Venus&lt;/NAME&gt;</w:t>
      </w:r>
    </w:p>
    <w:p w:rsidR="00000000" w:rsidRDefault="003E1726">
      <w:r>
        <w:t> &lt;MASS UNITS&gt;"(Earth = 1)"&gt;.815&lt;/MASS&gt;</w:t>
      </w:r>
    </w:p>
    <w:p w:rsidR="00000000" w:rsidRDefault="003E1726">
      <w:r>
        <w:t> &lt;DAY UNITS="days"&gt;116.75&lt;/DAY&gt;</w:t>
      </w:r>
    </w:p>
    <w:p w:rsidR="00000000" w:rsidRDefault="003E1726">
      <w:r>
        <w:t> &lt;RADIUS UNITS="miles"&gt;3716&lt;/RADIUS</w:t>
      </w:r>
      <w:r>
        <w:t>&gt;</w:t>
      </w:r>
    </w:p>
    <w:p w:rsidR="00000000" w:rsidRDefault="003E1726">
      <w:r>
        <w:t> &lt;DENSITY UNITS="(Earth = 1)"&gt;.943&lt;/DENSITY&gt;</w:t>
      </w:r>
    </w:p>
    <w:p w:rsidR="00000000" w:rsidRDefault="003E1726">
      <w:r>
        <w:rPr>
          <w:b/>
          <w:bCs/>
        </w:rPr>
        <w:t> &lt;DISTANCE UNITS="million miles"&gt;66.8&lt;/DISTANCE&gt;&lt;!--B перигелии--&gt;</w:t>
      </w:r>
      <w:r>
        <w:t xml:space="preserve"> </w:t>
      </w:r>
    </w:p>
    <w:p w:rsidR="00000000" w:rsidRDefault="003E1726">
      <w:r>
        <w:t>&lt;/PLANET&gt;</w:t>
      </w:r>
    </w:p>
    <w:p w:rsidR="00000000" w:rsidRDefault="003E1726">
      <w:r>
        <w:t>Чтобы извлечь комментарии и поместить их в элементы &lt;COMMENT&gt;, я включил правило только для комментариев (листинг 4.3).</w:t>
      </w:r>
    </w:p>
    <w:p w:rsidR="00000000" w:rsidRDefault="003E1726">
      <w:pPr>
        <w:jc w:val="left"/>
      </w:pPr>
    </w:p>
    <w:p w:rsidR="00000000" w:rsidRDefault="003E1726">
      <w:pPr>
        <w:pStyle w:val="6"/>
      </w:pPr>
      <w:r>
        <w:t>Листинг 4.</w:t>
      </w:r>
      <w:r>
        <w:t>3. Выбор комментариев</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&lt;xsl:template match="PLANETS"&gt;</w:t>
      </w:r>
    </w:p>
    <w:p w:rsidR="00000000" w:rsidRDefault="003E1726">
      <w:r>
        <w:t>  &lt;HTML&gt;</w:t>
      </w:r>
    </w:p>
    <w:p w:rsidR="00000000" w:rsidRDefault="003E1726">
      <w:r>
        <w:t>   &lt;xsl:apply-templates/&gt;</w:t>
      </w:r>
    </w:p>
    <w:p w:rsidR="00000000" w:rsidRDefault="003E1726">
      <w:r>
        <w:t xml:space="preserve">  &lt;/HTML&gt; </w:t>
      </w:r>
    </w:p>
    <w:p w:rsidR="00000000" w:rsidRDefault="003E1726">
      <w:r>
        <w:t> &lt;/xsl:template&gt;</w:t>
      </w:r>
    </w:p>
    <w:p w:rsidR="00000000" w:rsidRDefault="003E1726"/>
    <w:p w:rsidR="00000000" w:rsidRDefault="003E1726">
      <w:r>
        <w:rPr>
          <w:b/>
          <w:bCs/>
        </w:rPr>
        <w:t> &lt;xsl:template match="comment()"&gt;</w:t>
      </w:r>
      <w:r>
        <w:t xml:space="preserve"> </w:t>
      </w:r>
    </w:p>
    <w:p w:rsidR="00000000" w:rsidRDefault="003E1726">
      <w:r>
        <w:rPr>
          <w:b/>
          <w:bCs/>
        </w:rPr>
        <w:t>  &lt;COMMENT&gt;</w:t>
      </w:r>
      <w:r>
        <w:t xml:space="preserve"> </w:t>
      </w:r>
    </w:p>
    <w:p w:rsidR="00000000" w:rsidRDefault="003E1726">
      <w:r>
        <w:rPr>
          <w:b/>
          <w:bCs/>
        </w:rPr>
        <w:t>   &lt;xsl:value-of select="."/&gt;</w:t>
      </w:r>
      <w:r>
        <w:t xml:space="preserve"> </w:t>
      </w:r>
    </w:p>
    <w:p w:rsidR="00000000" w:rsidRDefault="003E1726">
      <w:r>
        <w:rPr>
          <w:b/>
          <w:bCs/>
        </w:rPr>
        <w:t>  &lt;/COMMENT&gt;</w:t>
      </w:r>
      <w:r>
        <w:t xml:space="preserve"> </w:t>
      </w:r>
    </w:p>
    <w:p w:rsidR="00000000" w:rsidRDefault="003E1726">
      <w:r>
        <w:rPr>
          <w:b/>
          <w:bCs/>
        </w:rPr>
        <w:t> &lt;/xsl:template&gt;</w:t>
      </w:r>
      <w:r>
        <w:t xml:space="preserve"> </w:t>
      </w:r>
    </w:p>
    <w:p w:rsidR="00000000" w:rsidRDefault="003E1726">
      <w:r>
        <w:t>&lt;/xsl:stylesheet&gt;</w:t>
      </w:r>
    </w:p>
    <w:p w:rsidR="00000000" w:rsidRDefault="003E1726">
      <w:r>
        <w:t>Вот результат для Венеры, в котором комментарий преобразован в элемент &lt;COMMENT&gt;:</w:t>
      </w:r>
    </w:p>
    <w:p w:rsidR="00000000" w:rsidRDefault="003E1726">
      <w:r>
        <w:t>Venus</w:t>
      </w:r>
    </w:p>
    <w:p w:rsidR="00000000" w:rsidRDefault="003E1726">
      <w:r>
        <w:t>.815</w:t>
      </w:r>
    </w:p>
    <w:p w:rsidR="00000000" w:rsidRDefault="003E1726">
      <w:r>
        <w:t>116.75</w:t>
      </w:r>
    </w:p>
    <w:p w:rsidR="00000000" w:rsidRDefault="003E1726">
      <w:r>
        <w:lastRenderedPageBreak/>
        <w:t>3716</w:t>
      </w:r>
    </w:p>
    <w:p w:rsidR="00000000" w:rsidRDefault="003E1726">
      <w:r>
        <w:t>.943</w:t>
      </w:r>
    </w:p>
    <w:p w:rsidR="00000000" w:rsidRDefault="003E1726">
      <w:r>
        <w:t>66.8&lt;COMMENT&gt;B пе</w:t>
      </w:r>
      <w:r>
        <w:t>ригелии&lt;/СОММЕNT&gt;</w:t>
      </w:r>
    </w:p>
    <w:p w:rsidR="00000000" w:rsidRDefault="003E1726">
      <w:r>
        <w:t>Обратите внимание: здесь текст для других элементов в элементе &lt;PLANET&gt; также включается в выходной документ, потому что так установлено в соответствии с правилом по умолчанию для каждого элемента. Поскольку для элементов я не предоставил</w:t>
      </w:r>
      <w:r>
        <w:t xml:space="preserve"> какого-либо правила, их текст просто включается в выходной документ.</w:t>
      </w:r>
    </w:p>
    <w:p w:rsidR="00000000" w:rsidRDefault="003E1726"/>
    <w:p w:rsidR="00000000" w:rsidRDefault="003E1726">
      <w:pPr>
        <w:pStyle w:val="4"/>
      </w:pPr>
      <w:r>
        <w:t>Выбор узлов при помощи node()</w:t>
      </w:r>
    </w:p>
    <w:p w:rsidR="00000000" w:rsidRDefault="003E1726">
      <w:pPr>
        <w:jc w:val="left"/>
      </w:pPr>
    </w:p>
    <w:p w:rsidR="00000000" w:rsidRDefault="003E1726">
      <w:r>
        <w:t xml:space="preserve">В образце условие узла node выбирает любой узел, за исключением корневого узла — помните, что в действительности это child::node(). Предположим, мы хотим </w:t>
      </w:r>
      <w:r>
        <w:t>создать таблицу стилей, копирующую произвольный документ XML, используя &lt;xsl:copy&gt;. (В главе 3 для этого применялся элемент &lt;xsl:copy-of&gt;.) Можно начать так, как показано в следующем примере. В этом случае в применяемом шаблоне для выбора любого элемента и</w:t>
      </w:r>
      <w:r>
        <w:t>ли любого атрибута используется операция OR, с которой мы познакомимся позже в этой главе (этот шаблон фактически выбирает себя — для того чтобы продолжать копирование на много уровней вглубь):</w:t>
      </w:r>
    </w:p>
    <w:p w:rsidR="00000000" w:rsidRDefault="003E1726">
      <w:r>
        <w:t>&lt;?xml version="1.0"?&gt;</w:t>
      </w:r>
    </w:p>
    <w:p w:rsidR="00000000" w:rsidRDefault="003E1726">
      <w:r>
        <w:t>&lt;xsl:stylesheet version="1.0"</w:t>
      </w:r>
    </w:p>
    <w:p w:rsidR="00000000" w:rsidRDefault="003E1726">
      <w:r>
        <w:t> xmlns:xsl</w:t>
      </w:r>
      <w:r>
        <w:t>=http://www.w3.org/1999/XSL/Transform"&gt;</w:t>
      </w:r>
    </w:p>
    <w:p w:rsidR="00000000" w:rsidRDefault="003E1726">
      <w:r>
        <w:t> &lt;xsl:output method="xml"/&gt;</w:t>
      </w:r>
    </w:p>
    <w:p w:rsidR="00000000" w:rsidRDefault="003E1726">
      <w:r>
        <w:rPr>
          <w:b/>
          <w:bCs/>
        </w:rPr>
        <w:t> &lt;xsl:template match="@*|*"&gt;</w:t>
      </w:r>
      <w:r>
        <w:t xml:space="preserve"> </w:t>
      </w:r>
    </w:p>
    <w:p w:rsidR="00000000" w:rsidRDefault="003E1726">
      <w:r>
        <w:rPr>
          <w:b/>
          <w:bCs/>
        </w:rPr>
        <w:t>  &lt;xsl:copy&gt;</w:t>
      </w:r>
      <w:r>
        <w:t xml:space="preserve"> </w:t>
      </w:r>
    </w:p>
    <w:p w:rsidR="00000000" w:rsidRDefault="003E1726">
      <w:r>
        <w:rPr>
          <w:b/>
          <w:bCs/>
        </w:rPr>
        <w:t>   &lt;xsl:apply-templates select="@*|*"/&gt;</w:t>
      </w:r>
      <w:r>
        <w:t xml:space="preserve"> </w:t>
      </w:r>
    </w:p>
    <w:p w:rsidR="00000000" w:rsidRDefault="003E1726">
      <w:r>
        <w:rPr>
          <w:b/>
          <w:bCs/>
        </w:rPr>
        <w:t>  &lt;/xsl:copy&gt;</w:t>
      </w:r>
      <w:r>
        <w:t xml:space="preserve"> </w:t>
      </w:r>
    </w:p>
    <w:p w:rsidR="00000000" w:rsidRDefault="003E1726">
      <w:r>
        <w:rPr>
          <w:b/>
          <w:bCs/>
        </w:rPr>
        <w:t> &lt;/xsl:template&gt;</w:t>
      </w:r>
      <w:r>
        <w:t xml:space="preserve"> </w:t>
      </w:r>
    </w:p>
    <w:p w:rsidR="00000000" w:rsidRDefault="003E1726">
      <w:r>
        <w:t>&lt;/xsl:stylesheet&gt; </w:t>
      </w:r>
    </w:p>
    <w:p w:rsidR="00000000" w:rsidRDefault="003E1726">
      <w:r>
        <w:t>Однако посмотрите на результат — обратите внимание на то, что в этой версии, выбирающей только элементы и атрибуты (@*|*), не копируются узлы-разделители и текстовые узлы:</w:t>
      </w:r>
    </w:p>
    <w:p w:rsidR="00000000" w:rsidRDefault="003E1726">
      <w:r>
        <w:t>&lt;?xml version="1.0" encoding="UTF-8"?&gt;</w:t>
      </w:r>
    </w:p>
    <w:p w:rsidR="00000000" w:rsidRDefault="003E1726">
      <w:r>
        <w:t>&lt;PLANETS&gt;&lt;PLANET&gt;&lt;NAME/&gt;&lt;MASS UNITS="(Earth =</w:t>
      </w:r>
      <w:r>
        <w:t xml:space="preserve"> 1)"/&gt;&lt;DAY UNITS="days"/&gt;&lt;RADIUS UNITS="miles"/&gt;&lt;DENSITY UNITS="(Earth = 1)"/&gt;&lt;DISTANCE UNITS="million miles"/&gt;&lt;/PLANET&gt;&lt;PLANET&gt;&lt;NAME/&gt;&lt;MASS UNITS="(Earth = 1)"/&gt;&lt;DAY UNITS="days"/&gt;&lt;RADIUS UNITS="miles"/&gt;&lt;DENSITY UNITS="(Earth = 1)"/&gt;&lt;DISTANCE UNITS="milli</w:t>
      </w:r>
      <w:r>
        <w:t>on miles"/&gt;&lt;/PLANET&gt;&lt;PLANET&gt;&lt;NAME/&gt;&lt;MASS UNITS="(Earth = 1)"/&gt;&lt;DAY UNITS="days"/&gt;&lt;RADIUS UNITS="miles"/&gt;&lt;DENSITY UNITS="(Earth = 1)"/&gt;&lt;DISTANCE UNITS="million miles"/&gt; &lt;/PLANET&gt;&lt;/PLANETS&gt;</w:t>
      </w:r>
    </w:p>
    <w:p w:rsidR="00000000" w:rsidRDefault="003E1726">
      <w:r>
        <w:t>Это, конечно, неполно. Если я, с другой стороны, буду выбирать по об</w:t>
      </w:r>
      <w:r>
        <w:t>разцу "@*|node()" вместо "@*|*", новое правило шаблона выберет все узлы за исключением корневого узла (который создается в результирующем дереве автоматически), поэтому символы-разделители будут скопированы, так же как и текст (листинг 4.4).</w:t>
      </w:r>
    </w:p>
    <w:p w:rsidR="00000000" w:rsidRDefault="003E1726">
      <w:pPr>
        <w:jc w:val="left"/>
      </w:pPr>
    </w:p>
    <w:p w:rsidR="00000000" w:rsidRDefault="003E1726">
      <w:pPr>
        <w:pStyle w:val="6"/>
      </w:pPr>
      <w:r>
        <w:t xml:space="preserve">Листинг 4.4. </w:t>
      </w:r>
      <w:r>
        <w:t>Копирующая таблица стилей</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&lt;xsl:output method="xml"/&gt;</w:t>
      </w:r>
    </w:p>
    <w:p w:rsidR="00000000" w:rsidRDefault="003E1726">
      <w:r>
        <w:rPr>
          <w:b/>
          <w:bCs/>
        </w:rPr>
        <w:t> &lt;xsl:template match="@*|node()"&gt;</w:t>
      </w:r>
      <w:r>
        <w:t xml:space="preserve"> </w:t>
      </w:r>
    </w:p>
    <w:p w:rsidR="00000000" w:rsidRDefault="003E1726">
      <w:r>
        <w:rPr>
          <w:b/>
          <w:bCs/>
        </w:rPr>
        <w:t>  &lt;xsl:copy&gt;</w:t>
      </w:r>
      <w:r>
        <w:t xml:space="preserve"> </w:t>
      </w:r>
    </w:p>
    <w:p w:rsidR="00000000" w:rsidRDefault="003E1726">
      <w:r>
        <w:rPr>
          <w:b/>
          <w:bCs/>
        </w:rPr>
        <w:lastRenderedPageBreak/>
        <w:t>   &lt;xsl:apply-templates select="@*|node()"/&gt;</w:t>
      </w:r>
      <w:r>
        <w:t xml:space="preserve"> </w:t>
      </w:r>
    </w:p>
    <w:p w:rsidR="00000000" w:rsidRDefault="003E1726">
      <w:r>
        <w:rPr>
          <w:b/>
          <w:bCs/>
        </w:rPr>
        <w:t>  &lt;</w:t>
      </w:r>
      <w:r>
        <w:rPr>
          <w:b/>
          <w:bCs/>
        </w:rPr>
        <w:t>/xsl:copy&gt;</w:t>
      </w:r>
      <w:r>
        <w:t xml:space="preserve"> </w:t>
      </w:r>
    </w:p>
    <w:p w:rsidR="00000000" w:rsidRDefault="003E1726">
      <w:r>
        <w:rPr>
          <w:b/>
          <w:bCs/>
        </w:rPr>
        <w:t> &lt;/xsl:template&gt;</w:t>
      </w:r>
      <w:r>
        <w:t xml:space="preserve"> </w:t>
      </w:r>
    </w:p>
    <w:p w:rsidR="00000000" w:rsidRDefault="003E1726">
      <w:r>
        <w:t>&lt;/xsl:stylesheet&gt;</w:t>
      </w:r>
    </w:p>
    <w:p w:rsidR="00000000" w:rsidRDefault="003E1726">
      <w:r>
        <w:t>Новый результат:</w:t>
      </w:r>
    </w:p>
    <w:p w:rsidR="00000000" w:rsidRDefault="003E1726">
      <w:r>
        <w:t>&lt;?xml version="1.0" encoding="UTF-8"?&gt; &lt;?xml-stylesheet type="text/xml" href="planets.xsl"?&gt;</w:t>
      </w:r>
    </w:p>
    <w:p w:rsidR="00000000" w:rsidRDefault="003E1726">
      <w:r>
        <w:t>&lt;PLANETS&gt;</w:t>
      </w:r>
    </w:p>
    <w:p w:rsidR="00000000" w:rsidRDefault="003E1726">
      <w:r>
        <w:t> &lt;PLANET&gt;</w:t>
      </w:r>
    </w:p>
    <w:p w:rsidR="00000000" w:rsidRDefault="003E1726">
      <w:r>
        <w:t>  &lt;NAME&gt;Mercury&lt;/NAME&gt;</w:t>
      </w:r>
    </w:p>
    <w:p w:rsidR="00000000" w:rsidRDefault="003E1726">
      <w:r>
        <w:t>  &lt;MASS UNITS="(Earth = 1)"&gt;.0553&lt;/MASS&gt;</w:t>
      </w:r>
    </w:p>
    <w:p w:rsidR="00000000" w:rsidRDefault="003E1726">
      <w:r>
        <w:t>  &lt;DAY UNITS="</w:t>
      </w:r>
      <w:r>
        <w:t>days"&gt;58.65&lt;/DAY&gt;</w:t>
      </w:r>
    </w:p>
    <w:p w:rsidR="00000000" w:rsidRDefault="003E1726">
      <w:r>
        <w:t>  &lt;RADIUS UNITS="miles"&gt;1516&lt;/RADIUS&gt;</w:t>
      </w:r>
    </w:p>
    <w:p w:rsidR="00000000" w:rsidRDefault="003E1726">
      <w:r>
        <w:t>  &lt;DENSITY UNITS="(Earth = 1)"&gt;.983&lt;/DENSITY&gt;</w:t>
      </w:r>
    </w:p>
    <w:p w:rsidR="00000000" w:rsidRDefault="003E1726">
      <w:r>
        <w:t>  &lt;DISTANCE UNITS="million miles"&gt;43.4&lt;/DISTANCE&gt;&lt;!--B перигелии--&gt;</w:t>
      </w:r>
    </w:p>
    <w:p w:rsidR="00000000" w:rsidRDefault="003E1726">
      <w:r>
        <w:t> &lt;/PLANET&gt;</w:t>
      </w:r>
    </w:p>
    <w:p w:rsidR="00000000" w:rsidRDefault="003E1726">
      <w:r>
        <w:t> &lt;PLANET&gt;</w:t>
      </w:r>
    </w:p>
    <w:p w:rsidR="00000000" w:rsidRDefault="003E1726">
      <w:r>
        <w:t>  &lt;NAME&gt;Venus&lt;/NAME&gt;</w:t>
      </w:r>
    </w:p>
    <w:p w:rsidR="00000000" w:rsidRDefault="003E1726">
      <w:r>
        <w:t>  &lt;MASS UNITS="(Earth = 1)"&gt;.815&lt;/MASS&gt;</w:t>
      </w:r>
    </w:p>
    <w:p w:rsidR="00000000" w:rsidRDefault="003E1726">
      <w:r>
        <w:t>  &lt;DAY UNITS="days"&gt;116.75&lt;/DAY&gt;</w:t>
      </w:r>
    </w:p>
    <w:p w:rsidR="00000000" w:rsidRDefault="003E1726">
      <w:r>
        <w:t>  &lt;RADIUS UNITS="miles"&gt;3716&lt;/RADIUS&gt;</w:t>
      </w:r>
    </w:p>
    <w:p w:rsidR="00000000" w:rsidRDefault="003E1726">
      <w:r>
        <w:t>  &lt;DENSITY UNITS="(Earth = 1)"&gt;.943&lt;/DENSITY&gt;</w:t>
      </w:r>
    </w:p>
    <w:p w:rsidR="00000000" w:rsidRDefault="003E1726">
      <w:r>
        <w:t>  &lt;DISTANCE UNITS="million miles"&gt;66.8&lt;/DISTANCE&gt;&lt;!--B перигелии-&gt;</w:t>
      </w:r>
    </w:p>
    <w:p w:rsidR="00000000" w:rsidRDefault="003E1726">
      <w:r>
        <w:t> &lt;/PLANET&gt;</w:t>
      </w:r>
    </w:p>
    <w:p w:rsidR="00000000" w:rsidRDefault="003E1726">
      <w:r>
        <w:t> .</w:t>
      </w:r>
    </w:p>
    <w:p w:rsidR="00000000" w:rsidRDefault="003E1726">
      <w:r>
        <w:t> .</w:t>
      </w:r>
    </w:p>
    <w:p w:rsidR="00000000" w:rsidRDefault="003E1726">
      <w:r>
        <w:t> .</w:t>
      </w:r>
    </w:p>
    <w:p w:rsidR="00000000" w:rsidRDefault="003E1726"/>
    <w:p w:rsidR="00000000" w:rsidRDefault="003E1726">
      <w:pPr>
        <w:pStyle w:val="4"/>
      </w:pPr>
      <w:r>
        <w:t>Выбор текст</w:t>
      </w:r>
      <w:r>
        <w:t>овых узлов при помощи text()</w:t>
      </w:r>
    </w:p>
    <w:p w:rsidR="00000000" w:rsidRDefault="003E1726">
      <w:pPr>
        <w:jc w:val="left"/>
      </w:pPr>
    </w:p>
    <w:p w:rsidR="00000000" w:rsidRDefault="003E1726">
      <w:r>
        <w:t>Выбрать текст узла можно при помощи образца "text()". Как правило, нет особых причин применять условие узла text. В XSLT существует правило по умолчанию, в соответствии с которым текст текстового узла включается в выходной док</w:t>
      </w:r>
      <w:r>
        <w:t>умент, если этот узел не выбирается какими-либо другими правилами. Если нужно сделать это правило по умолчанию явным, можно поступить, например, так:</w:t>
      </w:r>
    </w:p>
    <w:p w:rsidR="00000000" w:rsidRDefault="003E1726">
      <w:r>
        <w:t>&lt;xsl:template match="text()"&gt;</w:t>
      </w:r>
    </w:p>
    <w:p w:rsidR="00000000" w:rsidRDefault="003E1726">
      <w:r>
        <w:t> &lt;xsl:value-of select="."/&gt;</w:t>
      </w:r>
    </w:p>
    <w:p w:rsidR="00000000" w:rsidRDefault="003E1726">
      <w:r>
        <w:t>&lt;/xsl:template&gt;</w:t>
      </w:r>
    </w:p>
    <w:p w:rsidR="00000000" w:rsidRDefault="003E1726">
      <w:r>
        <w:t xml:space="preserve">Можно перекрыть это правило, не </w:t>
      </w:r>
      <w:r>
        <w:t>отправляя текст из текстовых узлов в выходной документ, — в том числе так:</w:t>
      </w:r>
    </w:p>
    <w:p w:rsidR="00000000" w:rsidRDefault="003E1726">
      <w:r>
        <w:t>&lt;xsl:template match="text()"&gt;</w:t>
      </w:r>
    </w:p>
    <w:p w:rsidR="00000000" w:rsidRDefault="003E1726">
      <w:r>
        <w:t>&lt;/xsl:template&gt;</w:t>
      </w:r>
    </w:p>
    <w:p w:rsidR="00000000" w:rsidRDefault="003E1726">
      <w:r>
        <w:t>Потребность в применении условия текстового узла возникает, например, когда нужно выбрать узлы с определенным текстом. Предикат "NAME[t</w:t>
      </w:r>
      <w:r>
        <w:t>ext()='Venus']" выбирает элементы &lt;NAME&gt;, в которых содержится имя "Venus". (Будьте внимательны с вложением кавычек, чтобы процессор XSLT не ошибся, — например, такой предикат не работает: "NAME[text()="Venus"]".) Еще одна причина для использования условия</w:t>
      </w:r>
      <w:r>
        <w:t xml:space="preserve"> текстового узла появляется, когда требуется применить к текстовым узлам некоторое условие при помощи строковых функций XPath (которые будут рассмотрены позже в этой главе). Например, текстовый узел "Earth" в &lt;NAME&gt;Earth&lt;/NAME&gt; выбирается образцом "text()[</w:t>
      </w:r>
      <w:r>
        <w:t>starts-with(.,'Е')]".</w:t>
      </w:r>
    </w:p>
    <w:p w:rsidR="00000000" w:rsidRDefault="003E1726">
      <w:pPr>
        <w:jc w:val="left"/>
      </w:pPr>
    </w:p>
    <w:p w:rsidR="00000000" w:rsidRDefault="003E1726">
      <w:pPr>
        <w:pStyle w:val="Cite"/>
        <w:ind w:firstLine="567"/>
      </w:pPr>
      <w:r>
        <w:lastRenderedPageBreak/>
        <w:t>КАК УБРАТЬ КОММЕНТАРИИ</w:t>
      </w:r>
    </w:p>
    <w:p w:rsidR="00000000" w:rsidRDefault="003E1726">
      <w:pPr>
        <w:pStyle w:val="Cite"/>
        <w:ind w:firstLine="567"/>
      </w:pPr>
      <w:r>
        <w:t>Ранее мы видели, что образец "@*|node()" (в котором используется операция OR, обсуждаемая позже) выбирает из файла planets.xml все, включая комментарии. Если вы хотите убрать комментарии, воспользуйтесь образцом "@*|*|text()", который сохраняет только элем</w:t>
      </w:r>
      <w:r>
        <w:t>енты, атрибуты и текстовые узлы.</w:t>
      </w:r>
    </w:p>
    <w:p w:rsidR="00000000" w:rsidRDefault="003E1726">
      <w:pPr>
        <w:jc w:val="left"/>
      </w:pPr>
    </w:p>
    <w:p w:rsidR="00000000" w:rsidRDefault="003E1726">
      <w:pPr>
        <w:jc w:val="left"/>
      </w:pPr>
    </w:p>
    <w:p w:rsidR="00000000" w:rsidRDefault="003E1726">
      <w:pPr>
        <w:pStyle w:val="4"/>
      </w:pPr>
      <w:r>
        <w:t>Выбор инструкций обработки</w:t>
      </w:r>
    </w:p>
    <w:p w:rsidR="00000000" w:rsidRDefault="003E1726">
      <w:pPr>
        <w:jc w:val="left"/>
      </w:pPr>
    </w:p>
    <w:p w:rsidR="00000000" w:rsidRDefault="003E1726">
      <w:r>
        <w:t>Для выбора инструкций обработки используйте образец processing-instruction():</w:t>
      </w:r>
    </w:p>
    <w:p w:rsidR="00000000" w:rsidRDefault="003E1726">
      <w:r>
        <w:rPr>
          <w:b/>
          <w:bCs/>
        </w:rPr>
        <w:t>&lt;xsl:template match="/processing-instruction()"&gt;</w:t>
      </w:r>
      <w:r>
        <w:t xml:space="preserve"> </w:t>
      </w:r>
    </w:p>
    <w:p w:rsidR="00000000" w:rsidRDefault="003E1726">
      <w:r>
        <w:t> &lt;I&gt;</w:t>
      </w:r>
    </w:p>
    <w:p w:rsidR="00000000" w:rsidRDefault="003E1726">
      <w:r>
        <w:t>  Found a processing instruction.</w:t>
      </w:r>
    </w:p>
    <w:p w:rsidR="00000000" w:rsidRDefault="003E1726">
      <w:r>
        <w:t> &lt;/I&gt;</w:t>
      </w:r>
    </w:p>
    <w:p w:rsidR="00000000" w:rsidRDefault="003E1726">
      <w:r>
        <w:t>&lt;/xsl:template&gt;</w:t>
      </w:r>
    </w:p>
    <w:p w:rsidR="00000000" w:rsidRDefault="003E1726">
      <w:r>
        <w:t>Можн</w:t>
      </w:r>
      <w:r>
        <w:t>о также указать, какую именно инструкцию обработки вы хотите выбрать, задав имя инструкции (исключая &lt;? и ?&gt;), — как в следующем примере, в котором выбирается инструкция обработки &lt;?xml-include?&gt;:</w:t>
      </w:r>
    </w:p>
    <w:p w:rsidR="00000000" w:rsidRDefault="003E1726">
      <w:r>
        <w:t>&lt;xsl:template match-"/processing-instruction(xml-include)"&gt;</w:t>
      </w:r>
    </w:p>
    <w:p w:rsidR="00000000" w:rsidRDefault="003E1726">
      <w:r>
        <w:t> &lt;I&gt;</w:t>
      </w:r>
    </w:p>
    <w:p w:rsidR="00000000" w:rsidRDefault="003E1726">
      <w:r>
        <w:t>  Found an xml-include processing instruction.</w:t>
      </w:r>
    </w:p>
    <w:p w:rsidR="00000000" w:rsidRDefault="003E1726">
      <w:r>
        <w:t> &lt;/I&gt;</w:t>
      </w:r>
    </w:p>
    <w:p w:rsidR="00000000" w:rsidRDefault="003E1726">
      <w:r>
        <w:t>&lt;/xsl:template&gt;</w:t>
      </w:r>
    </w:p>
    <w:p w:rsidR="00000000" w:rsidRDefault="003E1726">
      <w:pPr>
        <w:jc w:val="left"/>
      </w:pPr>
    </w:p>
    <w:p w:rsidR="00000000" w:rsidRDefault="003E1726">
      <w:pPr>
        <w:pStyle w:val="Cite"/>
        <w:ind w:firstLine="567"/>
      </w:pPr>
      <w:r>
        <w:t>РАЗЛИЧИЕ МЕЖДУ КОРНЕВЫМИ УЗЛАМИ И КОРНЕВЫМИ ЭЛЕМЕНТАМИ</w:t>
      </w:r>
    </w:p>
    <w:p w:rsidR="00000000" w:rsidRDefault="003E1726">
      <w:pPr>
        <w:pStyle w:val="Cite"/>
        <w:ind w:firstLine="567"/>
      </w:pPr>
      <w:r>
        <w:t>Одна из основных причин различия корневого узла в самом начале документа и корневого элемента заключается в том, что при этом</w:t>
      </w:r>
      <w:r>
        <w:t xml:space="preserve"> у вас есть доступ к инструкциям обработки и другим узлам в прологе документа.</w:t>
      </w:r>
    </w:p>
    <w:p w:rsidR="00000000" w:rsidRDefault="003E1726">
      <w:pPr>
        <w:jc w:val="left"/>
      </w:pPr>
    </w:p>
    <w:p w:rsidR="00000000" w:rsidRDefault="003E1726">
      <w:r>
        <w:t>На этом мы заканчиваем обсуждение возможных условий узлов в образцах шага. Третья и последняя часть образцов шага — предикаты</w:t>
      </w:r>
    </w:p>
    <w:p w:rsidR="00000000" w:rsidRDefault="003E1726"/>
    <w:p w:rsidR="00000000" w:rsidRDefault="003E1726"/>
    <w:p w:rsidR="00000000" w:rsidRDefault="003E1726">
      <w:pPr>
        <w:pStyle w:val="3"/>
      </w:pPr>
      <w:r>
        <w:t>Образцы шага, часть 3: предикаты</w:t>
      </w:r>
    </w:p>
    <w:p w:rsidR="00000000" w:rsidRDefault="003E1726">
      <w:pPr>
        <w:jc w:val="left"/>
      </w:pPr>
    </w:p>
    <w:p w:rsidR="00000000" w:rsidRDefault="003E1726">
      <w:r>
        <w:t>Предикаты, тре</w:t>
      </w:r>
      <w:r>
        <w:t>тья часть образцов шага, содержат выражения XPath. Предикат можно заключить в операцию [] и проверить, верно ли заданное условие.</w:t>
      </w:r>
    </w:p>
    <w:p w:rsidR="00000000" w:rsidRDefault="003E1726">
      <w:r>
        <w:t>Например, можно проверить:</w:t>
      </w:r>
    </w:p>
    <w:p w:rsidR="00000000" w:rsidRDefault="003E1726">
      <w:r>
        <w:t>• значение атрибута в заданной строке;</w:t>
      </w:r>
    </w:p>
    <w:p w:rsidR="00000000" w:rsidRDefault="003E1726">
      <w:r>
        <w:t>• значение элемента;</w:t>
      </w:r>
    </w:p>
    <w:p w:rsidR="00000000" w:rsidRDefault="003E1726">
      <w:r>
        <w:t>• содержит ли элемент определенного ребенка, атрибут или другой элемент;</w:t>
      </w:r>
    </w:p>
    <w:p w:rsidR="00000000" w:rsidRDefault="003E1726">
      <w:r>
        <w:t>• позицию узла в дереве узлов.</w:t>
      </w:r>
    </w:p>
    <w:p w:rsidR="00000000" w:rsidRDefault="003E1726">
      <w:r>
        <w:t>Подробнее выражения XPath обсуждаются в главе 7, но здесь будет представлено введение в тему, так как эти выражения можно применять в предикатах образцо</w:t>
      </w:r>
      <w:r>
        <w:t>в.</w:t>
      </w:r>
    </w:p>
    <w:p w:rsidR="00000000" w:rsidRDefault="003E1726">
      <w:r>
        <w:t>Выражения XPath более сложны, чем образцы выбора. Если при их создании у вас возникнут затруднения, вам может помочь удобная программа-пример ApplyXPath.java из пакета Xalan, при помощи которой можно применить к документу выражение XPath и посмотреть на</w:t>
      </w:r>
      <w:r>
        <w:t xml:space="preserve"> результаты. Например, если применить выражение XPath "PLANET/NAME" к planets.xml, будут отображены значения всех элементов &lt;NAME&gt;, дочерних по отношению к элементам &lt;PLANET&gt; (открывающий и закрывающий теги &lt;output&gt; добавляются программой ApplyXPath):</w:t>
      </w:r>
    </w:p>
    <w:p w:rsidR="00000000" w:rsidRDefault="003E1726">
      <w:r>
        <w:t>C:\&gt;</w:t>
      </w:r>
      <w:r>
        <w:t>java ApplyXPath planets.xml PLANET/NAME</w:t>
      </w:r>
    </w:p>
    <w:p w:rsidR="00000000" w:rsidRDefault="003E1726">
      <w:r>
        <w:lastRenderedPageBreak/>
        <w:t>&lt;output&gt;</w:t>
      </w:r>
    </w:p>
    <w:p w:rsidR="00000000" w:rsidRDefault="003E1726">
      <w:r>
        <w:t>&lt;NAME&gt;Mercury&lt;/NAME&gt;</w:t>
      </w:r>
    </w:p>
    <w:p w:rsidR="00000000" w:rsidRDefault="003E1726">
      <w:r>
        <w:t>&lt;NAME&gt;Venus&lt;/NAME&gt;</w:t>
      </w:r>
    </w:p>
    <w:p w:rsidR="00000000" w:rsidRDefault="003E1726">
      <w:r>
        <w:t>&lt;NAME&gt;Earth&lt;/NAME&gt;</w:t>
      </w:r>
    </w:p>
    <w:p w:rsidR="00000000" w:rsidRDefault="003E1726">
      <w:r>
        <w:t>&lt;/output&gt;</w:t>
      </w:r>
    </w:p>
    <w:p w:rsidR="00000000" w:rsidRDefault="003E1726">
      <w:r>
        <w:t>Если предикат имеет числовое значение, последнее представляет</w:t>
      </w:r>
      <w:r>
        <w:rPr>
          <w:i/>
          <w:iCs/>
        </w:rPr>
        <w:t xml:space="preserve"> условие</w:t>
      </w:r>
      <w:r>
        <w:t xml:space="preserve">  позиции (position test). Например, NAME[1] выбирает первого ребенка</w:t>
      </w:r>
      <w:r>
        <w:t xml:space="preserve"> &lt;NAME&gt; контекстного узла. Условия позиции W3C, а также условия позиции в Xalan, Oracle, XT, Saxon и MSXML3 (XML процессор от Microsoft, подразумевающий использование JavaScript, с которым вы встречались в главе 1 и еще встретитесь в главе 10, «Работа с AP</w:t>
      </w:r>
      <w:r>
        <w:t xml:space="preserve">I процессоров XSLT») основаны на 1, поэтому первый ребенок — это ребенок 1. Условия позиции в XML-документах, которые используют таблицы стилей XSL и загружаются в текущую версию Internet Explorer (версию 5.5, на смену которой приходит 6.0), основаны на 0 </w:t>
      </w:r>
      <w:r>
        <w:t>(и в предикатах можно использовать только очень сокращенную форму выражений XPath) — и, следовательно, так же считается в большей части документации по XSL на web-узле Microsoft. В другом случае значением предиката должна быть ложь или истина, что называет</w:t>
      </w:r>
      <w:r>
        <w:t>ся</w:t>
      </w:r>
      <w:r>
        <w:rPr>
          <w:i/>
          <w:iCs/>
        </w:rPr>
        <w:t xml:space="preserve"> логическим условием</w:t>
      </w:r>
      <w:r>
        <w:t xml:space="preserve">  (Boolean test). Например, предикат [@UNITS="million miles"] выбирает элементы, у которых имеются атрибуты UNITS со значением "million miles".</w:t>
      </w:r>
    </w:p>
    <w:p w:rsidR="00000000" w:rsidRDefault="003E1726">
      <w:r>
        <w:t xml:space="preserve">Предикаты являются полными выражениями XPath, хотя на предикаты, используемые в образцах, </w:t>
      </w:r>
      <w:r>
        <w:t>накладывается два ограничения:</w:t>
      </w:r>
    </w:p>
    <w:p w:rsidR="00000000" w:rsidRDefault="003E1726">
      <w:r>
        <w:t>• когда образец используется в атрибуте match, предикат не должен содержать никаких ссылок на переменные XSL (которые обсуждаются в главе 9). Это ограничение не применяется к предикатам, используемым в элементах &lt;xsl:number&gt;;</w:t>
      </w:r>
    </w:p>
    <w:p w:rsidR="00000000" w:rsidRDefault="003E1726">
      <w:r>
        <w:t>• образцы не могут использовать в предикатах функцию XPath current, возвращающую текущий узел. Ее применение ограничено, поэтому обработка зависит от реализации и не зависит от текущего состояния обработки.</w:t>
      </w:r>
    </w:p>
    <w:p w:rsidR="00000000" w:rsidRDefault="003E1726">
      <w:r>
        <w:t>В следующем примере образец выбирает элементы &lt;P</w:t>
      </w:r>
      <w:r>
        <w:t>LANET&gt; с дочерними элементами &lt;NAME&gt;:</w:t>
      </w:r>
    </w:p>
    <w:p w:rsidR="00000000" w:rsidRDefault="003E1726">
      <w:r>
        <w:t>&lt;xsl:template match="PLANET[NAME]"&gt;</w:t>
      </w:r>
    </w:p>
    <w:p w:rsidR="00000000" w:rsidRDefault="003E1726">
      <w:r>
        <w:t> .</w:t>
      </w:r>
    </w:p>
    <w:p w:rsidR="00000000" w:rsidRDefault="003E1726">
      <w:r>
        <w:t> .</w:t>
      </w:r>
    </w:p>
    <w:p w:rsidR="00000000" w:rsidRDefault="003E1726">
      <w:r>
        <w:t> .</w:t>
      </w:r>
    </w:p>
    <w:p w:rsidR="00000000" w:rsidRDefault="003E1726">
      <w:r>
        <w:t>&lt;/xsl:template&gt;</w:t>
      </w:r>
    </w:p>
    <w:p w:rsidR="00000000" w:rsidRDefault="003E1726">
      <w:r>
        <w:t>Этот образец выбирает любой элемент с дочерним элементом &lt;NAME&gt;:</w:t>
      </w:r>
    </w:p>
    <w:p w:rsidR="00000000" w:rsidRDefault="003E1726">
      <w:r>
        <w:t>&lt;xsl:template match="*[NAME]"&gt;</w:t>
      </w:r>
    </w:p>
    <w:p w:rsidR="00000000" w:rsidRDefault="003E1726">
      <w:r>
        <w:t> .</w:t>
      </w:r>
    </w:p>
    <w:p w:rsidR="00000000" w:rsidRDefault="003E1726">
      <w:r>
        <w:t> .</w:t>
      </w:r>
    </w:p>
    <w:p w:rsidR="00000000" w:rsidRDefault="003E1726">
      <w:r>
        <w:t> .</w:t>
      </w:r>
    </w:p>
    <w:p w:rsidR="00000000" w:rsidRDefault="003E1726">
      <w:r>
        <w:t>&lt;/xsl:template&gt;</w:t>
      </w:r>
    </w:p>
    <w:p w:rsidR="00000000" w:rsidRDefault="003E1726">
      <w:r>
        <w:t>Теперь я задал элементам &lt;PLANET&gt; в planets.xml новый атрибут, COLOR, устанавливающий цвет планеты:</w:t>
      </w:r>
    </w:p>
    <w:p w:rsidR="00000000" w:rsidRDefault="003E1726">
      <w:r>
        <w:t>&lt;?xml version="1.0"?&gt;</w:t>
      </w:r>
    </w:p>
    <w:p w:rsidR="00000000" w:rsidRDefault="003E1726">
      <w:r>
        <w:t>&lt;?xml-stylesheet type="text/xml" href="planets.xsl"?&gt;</w:t>
      </w:r>
    </w:p>
    <w:p w:rsidR="00000000" w:rsidRDefault="003E1726">
      <w:r>
        <w:t>&lt;PLANETS&gt;</w:t>
      </w:r>
    </w:p>
    <w:p w:rsidR="00000000" w:rsidRDefault="003E1726">
      <w:r>
        <w:rPr>
          <w:b/>
          <w:bCs/>
        </w:rPr>
        <w:t> &lt;PLANET COLOR="RED"&gt;</w:t>
      </w:r>
      <w:r>
        <w:t xml:space="preserve"> </w:t>
      </w:r>
    </w:p>
    <w:p w:rsidR="00000000" w:rsidRDefault="003E1726">
      <w:r>
        <w:t xml:space="preserve">  &lt;NAME&gt;Mercury&lt;/NAME&gt; </w:t>
      </w:r>
    </w:p>
    <w:p w:rsidR="00000000" w:rsidRDefault="003E1726">
      <w:r>
        <w:t>  &lt;MASS UNITS="(Earth =</w:t>
      </w:r>
      <w:r>
        <w:t xml:space="preserve"> 1)"&gt;.0553&lt;/MASS&gt;</w:t>
      </w:r>
    </w:p>
    <w:p w:rsidR="00000000" w:rsidRDefault="003E1726">
      <w:r>
        <w:t>  &lt;DAY UNITS="days"&gt;58.65&lt;/DAY&gt;</w:t>
      </w:r>
    </w:p>
    <w:p w:rsidR="00000000" w:rsidRDefault="003E1726">
      <w:r>
        <w:t>  &lt;RADIUS UNITS="miles"&gt;1516&lt;/RADIUS&gt;</w:t>
      </w:r>
    </w:p>
    <w:p w:rsidR="00000000" w:rsidRDefault="003E1726">
      <w:r>
        <w:t>  &lt;DENSITY UNITS="(Earth = 1)"&gt;.983&lt;/DENSITY&gt;</w:t>
      </w:r>
    </w:p>
    <w:p w:rsidR="00000000" w:rsidRDefault="003E1726">
      <w:r>
        <w:t>  &lt;DISTANCE UNITS="million miles"&gt;43.4&lt;/DISTANCE&gt;&lt;!--В перигелии--&gt;</w:t>
      </w:r>
    </w:p>
    <w:p w:rsidR="00000000" w:rsidRDefault="003E1726">
      <w:r>
        <w:lastRenderedPageBreak/>
        <w:t> &lt;/PLANET&gt;</w:t>
      </w:r>
    </w:p>
    <w:p w:rsidR="00000000" w:rsidRDefault="003E1726">
      <w:r>
        <w:rPr>
          <w:b/>
          <w:bCs/>
        </w:rPr>
        <w:t> &lt;PLANET COLOR="WHITE"&gt;</w:t>
      </w:r>
      <w:r>
        <w:t xml:space="preserve"> </w:t>
      </w:r>
    </w:p>
    <w:p w:rsidR="00000000" w:rsidRDefault="003E1726">
      <w:r>
        <w:t>  &lt;NAME&gt;Venus&lt;/NAM</w:t>
      </w:r>
      <w:r>
        <w:t>E&gt;</w:t>
      </w:r>
    </w:p>
    <w:p w:rsidR="00000000" w:rsidRDefault="003E1726">
      <w:r>
        <w:t>  &lt;MASS UNITS="(Earth = 1)"&gt;.815&lt;/MASS&gt;</w:t>
      </w:r>
    </w:p>
    <w:p w:rsidR="00000000" w:rsidRDefault="003E1726">
      <w:r>
        <w:t>  &lt;DAY UNITS="days"&gt;116.75&lt;/DAY&gt;</w:t>
      </w:r>
    </w:p>
    <w:p w:rsidR="00000000" w:rsidRDefault="003E1726">
      <w:r>
        <w:t>  &lt;RADIUS UNITS="miles"&gt;3716&lt;/RADIUS&gt;</w:t>
      </w:r>
    </w:p>
    <w:p w:rsidR="00000000" w:rsidRDefault="003E1726">
      <w:r>
        <w:t>  &lt;DENSITY UNITS="(Earth = 1)"&gt;.943&lt;/DENSITY&gt;</w:t>
      </w:r>
    </w:p>
    <w:p w:rsidR="00000000" w:rsidRDefault="003E1726">
      <w:r>
        <w:t>  &lt;DISTANCE UNITS="million miles"&gt;66.8&lt;/DISTANCE&gt;&lt;!--B перигелии--&gt;</w:t>
      </w:r>
    </w:p>
    <w:p w:rsidR="00000000" w:rsidRDefault="003E1726">
      <w:r>
        <w:t> &lt;/PLANET&gt;</w:t>
      </w:r>
    </w:p>
    <w:p w:rsidR="00000000" w:rsidRDefault="003E1726">
      <w:r>
        <w:rPr>
          <w:b/>
          <w:bCs/>
        </w:rPr>
        <w:t> &lt;PLANET COLOR="B</w:t>
      </w:r>
      <w:r>
        <w:rPr>
          <w:b/>
          <w:bCs/>
        </w:rPr>
        <w:t>LUE"&gt;</w:t>
      </w:r>
      <w:r>
        <w:t xml:space="preserve"> </w:t>
      </w:r>
    </w:p>
    <w:p w:rsidR="00000000" w:rsidRDefault="003E1726">
      <w:r>
        <w:t>  &lt;NAME&gt;Earth&lt;/NAME&gt;</w:t>
      </w:r>
    </w:p>
    <w:p w:rsidR="00000000" w:rsidRDefault="003E1726">
      <w:r>
        <w:t>  &lt;MASS UNITS="(Earth = 1)&gt;&lt;/MASS&gt;</w:t>
      </w:r>
    </w:p>
    <w:p w:rsidR="00000000" w:rsidRDefault="003E1726">
      <w:r>
        <w:t>  &lt;DAY UNITS="days"&gt;1&lt;/DAY&gt;</w:t>
      </w:r>
    </w:p>
    <w:p w:rsidR="00000000" w:rsidRDefault="003E1726">
      <w:r>
        <w:t>  &lt;RADIUS UNITS="miles"&gt;2107&lt;/RADIUS&gt;</w:t>
      </w:r>
    </w:p>
    <w:p w:rsidR="00000000" w:rsidRDefault="003E1726">
      <w:r>
        <w:t>  &lt;DENSITY UNITS="(Earth = 1)"&gt;1&lt;/DENSITY&gt;</w:t>
      </w:r>
    </w:p>
    <w:p w:rsidR="00000000" w:rsidRDefault="003E1726">
      <w:r>
        <w:t>  &lt;DISTANCE UNITS="million miles"&gt;128.4&lt;/DISTANCE&gt;&lt;!--B перигелии--&gt;</w:t>
      </w:r>
    </w:p>
    <w:p w:rsidR="00000000" w:rsidRDefault="003E1726">
      <w:r>
        <w:t> &lt;/PLANET&gt;</w:t>
      </w:r>
    </w:p>
    <w:p w:rsidR="00000000" w:rsidRDefault="003E1726">
      <w:r>
        <w:t>&lt;/PL</w:t>
      </w:r>
      <w:r>
        <w:t>ANETS&gt;</w:t>
      </w:r>
    </w:p>
    <w:p w:rsidR="00000000" w:rsidRDefault="003E1726">
      <w:r>
        <w:t>Следующее выражение выбирает элементы &lt;PLANET&gt; с атрибутом COLOR:</w:t>
      </w:r>
    </w:p>
    <w:p w:rsidR="00000000" w:rsidRDefault="003E1726">
      <w:r>
        <w:t>&lt;xsl:template match="PLANET[@COLOR]"&gt;</w:t>
      </w:r>
    </w:p>
    <w:p w:rsidR="00000000" w:rsidRDefault="003E1726">
      <w:r>
        <w:t> .</w:t>
      </w:r>
    </w:p>
    <w:p w:rsidR="00000000" w:rsidRDefault="003E1726">
      <w:r>
        <w:t> .</w:t>
      </w:r>
    </w:p>
    <w:p w:rsidR="00000000" w:rsidRDefault="003E1726">
      <w:r>
        <w:t> .</w:t>
      </w:r>
    </w:p>
    <w:p w:rsidR="00000000" w:rsidRDefault="003E1726">
      <w:r>
        <w:t>&lt;/xsl:template&gt;</w:t>
      </w:r>
    </w:p>
    <w:p w:rsidR="00000000" w:rsidRDefault="003E1726">
      <w:r>
        <w:t>А что, если нам требуется выбрать планеты, у которых ат</w:t>
      </w:r>
      <w:r>
        <w:t>рибут COLOR имеет значение "BLUE" (голубой)? Это можно сделать при помощи операции =, как показано в листинге 4.5.</w:t>
      </w:r>
    </w:p>
    <w:p w:rsidR="00000000" w:rsidRDefault="003E1726">
      <w:pPr>
        <w:jc w:val="left"/>
      </w:pPr>
    </w:p>
    <w:p w:rsidR="00000000" w:rsidRDefault="003E1726">
      <w:pPr>
        <w:pStyle w:val="6"/>
      </w:pPr>
      <w:r>
        <w:t>Листинг 4.5. Применение операции =</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w:t>
      </w:r>
      <w:r>
        <w:t>&lt;xsl:template match="PLANETS"&gt;</w:t>
      </w:r>
    </w:p>
    <w:p w:rsidR="00000000" w:rsidRDefault="003E1726">
      <w:r>
        <w:t>  &lt;HTML&gt;</w:t>
      </w:r>
    </w:p>
    <w:p w:rsidR="00000000" w:rsidRDefault="003E1726">
      <w:r>
        <w:t>   &lt;xsl:apply-templates/&gt;</w:t>
      </w:r>
    </w:p>
    <w:p w:rsidR="00000000" w:rsidRDefault="003E1726">
      <w:r>
        <w:t>  &lt;/HTML&gt;</w:t>
      </w:r>
    </w:p>
    <w:p w:rsidR="00000000" w:rsidRDefault="003E1726">
      <w:r>
        <w:t> &lt;/xsl:template&gt;</w:t>
      </w:r>
    </w:p>
    <w:p w:rsidR="00000000" w:rsidRDefault="003E1726"/>
    <w:p w:rsidR="00000000" w:rsidRDefault="003E1726">
      <w:r>
        <w:rPr>
          <w:b/>
          <w:bCs/>
        </w:rPr>
        <w:t> &lt;xsl:template match="PLANET[@COLOR = 'BLUE']"&gt;</w:t>
      </w:r>
      <w:r>
        <w:t xml:space="preserve"> </w:t>
      </w:r>
    </w:p>
    <w:p w:rsidR="00000000" w:rsidRDefault="003E1726">
      <w:r>
        <w:rPr>
          <w:b/>
          <w:bCs/>
        </w:rPr>
        <w:t>  The &lt;xsl:value-of select="NAME"/&gt; is blue.</w:t>
      </w:r>
      <w:r>
        <w:t xml:space="preserve"> </w:t>
      </w:r>
    </w:p>
    <w:p w:rsidR="00000000" w:rsidRDefault="003E1726">
      <w:r>
        <w:rPr>
          <w:b/>
          <w:bCs/>
        </w:rPr>
        <w:t> &lt;/xsl:template&gt;</w:t>
      </w:r>
      <w:r>
        <w:t xml:space="preserve"> </w:t>
      </w:r>
    </w:p>
    <w:p w:rsidR="00000000" w:rsidRDefault="003E1726"/>
    <w:p w:rsidR="00000000" w:rsidRDefault="003E1726">
      <w:r>
        <w:t> &lt;xsl:template match="text()"&gt;</w:t>
      </w:r>
    </w:p>
    <w:p w:rsidR="00000000" w:rsidRDefault="003E1726">
      <w:r>
        <w:t> &lt;/xsl:template&gt;</w:t>
      </w:r>
    </w:p>
    <w:p w:rsidR="00000000" w:rsidRDefault="003E1726">
      <w:r>
        <w:t>&lt;/xsl:stylesheet&gt;</w:t>
      </w:r>
    </w:p>
    <w:p w:rsidR="00000000" w:rsidRDefault="003E1726">
      <w:r>
        <w:t>Таблица стилей из листинга 4.5 отбирает планеты с голубым цветом и убирает остальные, выключая правило по умолчанию для текстовых узлов. Результат следующий:</w:t>
      </w:r>
    </w:p>
    <w:p w:rsidR="00000000" w:rsidRDefault="003E1726">
      <w:r>
        <w:t>&lt;HTML&gt;</w:t>
      </w:r>
    </w:p>
    <w:p w:rsidR="00000000" w:rsidRDefault="003E1726">
      <w:r>
        <w:t> The Earth is blue.</w:t>
      </w:r>
    </w:p>
    <w:p w:rsidR="00000000" w:rsidRDefault="003E1726">
      <w:r>
        <w:t>&lt;/HTML&gt;</w:t>
      </w:r>
    </w:p>
    <w:p w:rsidR="00000000" w:rsidRDefault="003E1726"/>
    <w:p w:rsidR="00000000" w:rsidRDefault="003E1726">
      <w:pPr>
        <w:pStyle w:val="3"/>
      </w:pPr>
      <w:r>
        <w:t>Создание предикатов</w:t>
      </w:r>
    </w:p>
    <w:p w:rsidR="00000000" w:rsidRDefault="003E1726">
      <w:pPr>
        <w:jc w:val="left"/>
      </w:pPr>
    </w:p>
    <w:p w:rsidR="00000000" w:rsidRDefault="003E1726">
      <w:r>
        <w:t>Предикаты — настоящие выражения XPath, и XPath гораздо ближе к настоящему языку, чем образцы: к примеру, выражения XPath могут возвращать не только списки узлов, но также логические, строковые и числовые значения. Выражения XPath могут работать не только с</w:t>
      </w:r>
      <w:r>
        <w:t xml:space="preserve"> текущим узлом или дочерними узлами: можно работать с родительскими узлами, узлами-предками и другими узлами.</w:t>
      </w:r>
    </w:p>
    <w:p w:rsidR="00000000" w:rsidRDefault="003E1726">
      <w:r>
        <w:t>Глава 7 полностью посвящена XPath, но имеет смысл предоставить введение в предмет здесь, при обсуждении образцов, потому что часть предиката образ</w:t>
      </w:r>
      <w:r>
        <w:t>ца обладает наибольшими возможностями. В предикатах могут быть все виды выражений; в следующем списке перечислен ряд возможных типов, которые будут изучены в следующих разделах:</w:t>
      </w:r>
    </w:p>
    <w:p w:rsidR="00000000" w:rsidRDefault="003E1726">
      <w:r>
        <w:t>• наборы узлов;</w:t>
      </w:r>
    </w:p>
    <w:p w:rsidR="00000000" w:rsidRDefault="003E1726">
      <w:r>
        <w:t>• логические выражения;</w:t>
      </w:r>
    </w:p>
    <w:p w:rsidR="00000000" w:rsidRDefault="003E1726">
      <w:r>
        <w:t>• числа;</w:t>
      </w:r>
    </w:p>
    <w:p w:rsidR="00000000" w:rsidRDefault="003E1726">
      <w:r>
        <w:t>• строки.</w:t>
      </w:r>
    </w:p>
    <w:p w:rsidR="00000000" w:rsidRDefault="003E1726"/>
    <w:p w:rsidR="00000000" w:rsidRDefault="003E1726">
      <w:pPr>
        <w:pStyle w:val="4"/>
      </w:pPr>
      <w:r>
        <w:t xml:space="preserve">Предикаты: наборы </w:t>
      </w:r>
      <w:r>
        <w:t>узлов</w:t>
      </w:r>
    </w:p>
    <w:p w:rsidR="00000000" w:rsidRDefault="003E1726">
      <w:pPr>
        <w:jc w:val="left"/>
      </w:pPr>
    </w:p>
    <w:p w:rsidR="00000000" w:rsidRDefault="003E1726">
      <w:r>
        <w:t>Набор узлов (node set), как понятно из названия, представляет собой просто совокупность узлов (и может содержать только один узел). Выражение child::PLANET возвращает набор узлов, состоящий из всех элементов &lt;PLANET&gt;. Выражение child::PLANET/child::</w:t>
      </w:r>
      <w:r>
        <w:t>NAME возвращает список узлов, состоящий из всех элементов &lt;NAME&gt;, дочерних по отношению к элементам &lt;PLANET&gt;. Для выбора узла или узлов из набора узлов воспользуйтесь следующими функциями для работы с наборами узлов в предикатах:</w:t>
      </w:r>
    </w:p>
    <w:p w:rsidR="00000000" w:rsidRDefault="003E1726">
      <w:r>
        <w:t>• last(). Возвращает колич</w:t>
      </w:r>
      <w:r>
        <w:t>ество узлов в наборе узлов;</w:t>
      </w:r>
    </w:p>
    <w:p w:rsidR="00000000" w:rsidRDefault="003E1726">
      <w:r>
        <w:t>• position(). Возвращает позицию контекстного узла в контекстном наборе узлов (начиная с 1);</w:t>
      </w:r>
    </w:p>
    <w:p w:rsidR="00000000" w:rsidRDefault="003E1726">
      <w:r>
        <w:t>• count(node-set). Возвращает количество узлов в наборе. Если опустить node-set, функция будет применена к контекстному узлу;</w:t>
      </w:r>
    </w:p>
    <w:p w:rsidR="00000000" w:rsidRDefault="003E1726">
      <w:r>
        <w:t>• id(stri</w:t>
      </w:r>
      <w:r>
        <w:t>ng ID). Возвращает набор узлов, содержащий элемент с ID, удовлетворяющим переданной функции строке, или пустой набор узлов, если такой элемент отсутствует. Можно перечислить несколько идентификаторов, разделенных символами-разделителями, — тогда функция ве</w:t>
      </w:r>
      <w:r>
        <w:t>рнет набор узлов, состоящий из элементов с этими идентификаторами;</w:t>
      </w:r>
    </w:p>
    <w:p w:rsidR="00000000" w:rsidRDefault="003E1726">
      <w:r>
        <w:t>• local-name(node-set). Возвращает локальное имя первого узла в наборе узлов. Если опустить node-set, функция будет применена к контекстному узлу;</w:t>
      </w:r>
    </w:p>
    <w:p w:rsidR="00000000" w:rsidRDefault="003E1726">
      <w:r>
        <w:t xml:space="preserve">• namespace-uri(node-set). Возвращает URI </w:t>
      </w:r>
      <w:r>
        <w:t>пространства имен первого узла в наборе узлов. Если опустить node-set, функция будет применена к контекстному узлу;</w:t>
      </w:r>
    </w:p>
    <w:p w:rsidR="00000000" w:rsidRDefault="003E1726">
      <w:r>
        <w:t>• name(node-set). Возвращает полностью определенное имя первого узла в наборе узлов. Если опустить node-set, функция будет применена к конте</w:t>
      </w:r>
      <w:r>
        <w:t>кстному узлу.</w:t>
      </w:r>
    </w:p>
    <w:p w:rsidR="00000000" w:rsidRDefault="003E1726">
      <w:r>
        <w:t>В листинге 4.6 я перенумеровал элементы в выходном документе при помощи функции position().</w:t>
      </w:r>
    </w:p>
    <w:p w:rsidR="00000000" w:rsidRDefault="003E1726">
      <w:pPr>
        <w:jc w:val="left"/>
      </w:pPr>
    </w:p>
    <w:p w:rsidR="00000000" w:rsidRDefault="003E1726">
      <w:pPr>
        <w:pStyle w:val="6"/>
      </w:pPr>
      <w:r>
        <w:t>Листинг 4.6. Применение функции position</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&lt;xsl:template match="PLANETS"&gt;</w:t>
      </w:r>
    </w:p>
    <w:p w:rsidR="00000000" w:rsidRDefault="003E1726">
      <w:r>
        <w:t>  &lt;HTML&gt;</w:t>
      </w:r>
    </w:p>
    <w:p w:rsidR="00000000" w:rsidRDefault="003E1726">
      <w:r>
        <w:t>   &lt;HEAD&gt;</w:t>
      </w:r>
    </w:p>
    <w:p w:rsidR="00000000" w:rsidRDefault="003E1726">
      <w:r>
        <w:t>    &lt;TITLE&gt;</w:t>
      </w:r>
    </w:p>
    <w:p w:rsidR="00000000" w:rsidRDefault="003E1726">
      <w:r>
        <w:t>     The Planets</w:t>
      </w:r>
    </w:p>
    <w:p w:rsidR="00000000" w:rsidRDefault="003E1726">
      <w:r>
        <w:lastRenderedPageBreak/>
        <w:t>    &lt;/TITLE&gt;</w:t>
      </w:r>
    </w:p>
    <w:p w:rsidR="00000000" w:rsidRDefault="003E1726">
      <w:r>
        <w:t>   &lt;/HEAD&gt;</w:t>
      </w:r>
    </w:p>
    <w:p w:rsidR="00000000" w:rsidRDefault="003E1726">
      <w:r>
        <w:t>   &lt;BODY&gt;</w:t>
      </w:r>
    </w:p>
    <w:p w:rsidR="00000000" w:rsidRDefault="003E1726">
      <w:r>
        <w:t>    &lt;xsl:apply-templates select="PLANET"/&gt;</w:t>
      </w:r>
    </w:p>
    <w:p w:rsidR="00000000" w:rsidRDefault="003E1726">
      <w:r>
        <w:t>   &lt;/BODY&gt;</w:t>
      </w:r>
    </w:p>
    <w:p w:rsidR="00000000" w:rsidRDefault="003E1726">
      <w:r>
        <w:t>  &lt;/HTML&gt;</w:t>
      </w:r>
    </w:p>
    <w:p w:rsidR="00000000" w:rsidRDefault="003E1726">
      <w:r>
        <w:t> &lt;/xsl:template&gt;</w:t>
      </w:r>
    </w:p>
    <w:p w:rsidR="00000000" w:rsidRDefault="003E1726"/>
    <w:p w:rsidR="00000000" w:rsidRDefault="003E1726">
      <w:r>
        <w:t> &lt;xsl:temp</w:t>
      </w:r>
      <w:r>
        <w:t>late match="PLANET"&gt;</w:t>
      </w:r>
    </w:p>
    <w:p w:rsidR="00000000" w:rsidRDefault="003E1726">
      <w:r>
        <w:t>  &lt;P&gt;</w:t>
      </w:r>
    </w:p>
    <w:p w:rsidR="00000000" w:rsidRDefault="003E1726">
      <w:r>
        <w:rPr>
          <w:b/>
          <w:bCs/>
        </w:rPr>
        <w:t>   &lt;xsl:value-of select="position()"/&gt;</w:t>
      </w:r>
      <w:r>
        <w:t xml:space="preserve"> </w:t>
      </w:r>
    </w:p>
    <w:p w:rsidR="00000000" w:rsidRDefault="003E1726">
      <w:r>
        <w:t>   &lt;xsl:text&gt; &lt;/xsl:text&gt;</w:t>
      </w:r>
    </w:p>
    <w:p w:rsidR="00000000" w:rsidRDefault="003E1726">
      <w:r>
        <w:t>   &lt;xsl:value-of select="NAME/&gt;</w:t>
      </w:r>
    </w:p>
    <w:p w:rsidR="00000000" w:rsidRDefault="003E1726">
      <w:r>
        <w:t>  &lt;/P&gt;</w:t>
      </w:r>
    </w:p>
    <w:p w:rsidR="00000000" w:rsidRDefault="003E1726">
      <w:r>
        <w:t> &lt;/xsl:template&gt;</w:t>
      </w:r>
    </w:p>
    <w:p w:rsidR="00000000" w:rsidRDefault="003E1726">
      <w:r>
        <w:t>&lt;/xsl:stylesheet&gt;</w:t>
      </w:r>
    </w:p>
    <w:p w:rsidR="00000000" w:rsidRDefault="003E1726">
      <w:r>
        <w:t>Вот результат. Как видите, планеты перенумерованы:</w:t>
      </w:r>
    </w:p>
    <w:p w:rsidR="00000000" w:rsidRDefault="003E1726">
      <w:r>
        <w:t>&lt;HTML&gt;</w:t>
      </w:r>
    </w:p>
    <w:p w:rsidR="00000000" w:rsidRDefault="003E1726">
      <w:r>
        <w:t> &lt;HEAD&gt;</w:t>
      </w:r>
    </w:p>
    <w:p w:rsidR="00000000" w:rsidRDefault="003E1726">
      <w:r>
        <w:t>  &lt;TITLE&gt;</w:t>
      </w:r>
    </w:p>
    <w:p w:rsidR="00000000" w:rsidRDefault="003E1726">
      <w:r>
        <w:t>   The Planet</w:t>
      </w:r>
      <w:r>
        <w:t>s</w:t>
      </w:r>
    </w:p>
    <w:p w:rsidR="00000000" w:rsidRDefault="003E1726">
      <w:r>
        <w:t>  &lt;/TITLE&gt;</w:t>
      </w:r>
    </w:p>
    <w:p w:rsidR="00000000" w:rsidRDefault="003E1726">
      <w:r>
        <w:t> &lt;/HEAD&gt;</w:t>
      </w:r>
    </w:p>
    <w:p w:rsidR="00000000" w:rsidRDefault="003E1726">
      <w:r>
        <w:t> &lt;BODY&gt;</w:t>
      </w:r>
    </w:p>
    <w:p w:rsidR="00000000" w:rsidRDefault="003E1726">
      <w:r>
        <w:t>  &lt;P&gt;</w:t>
      </w:r>
    </w:p>
    <w:p w:rsidR="00000000" w:rsidRDefault="003E1726">
      <w:r>
        <w:t>   1. Mercury</w:t>
      </w:r>
    </w:p>
    <w:p w:rsidR="00000000" w:rsidRDefault="003E1726">
      <w:r>
        <w:t>  &lt;/P&gt;</w:t>
      </w:r>
    </w:p>
    <w:p w:rsidR="00000000" w:rsidRDefault="003E1726">
      <w:r>
        <w:t>  &lt;P&gt;</w:t>
      </w:r>
    </w:p>
    <w:p w:rsidR="00000000" w:rsidRDefault="003E1726">
      <w:r>
        <w:t>   2. Venus</w:t>
      </w:r>
    </w:p>
    <w:p w:rsidR="00000000" w:rsidRDefault="003E1726">
      <w:r>
        <w:t>  &lt;/P&gt;</w:t>
      </w:r>
    </w:p>
    <w:p w:rsidR="00000000" w:rsidRDefault="003E1726">
      <w:r>
        <w:t>  &lt;P&gt;</w:t>
      </w:r>
    </w:p>
    <w:p w:rsidR="00000000" w:rsidRDefault="003E1726">
      <w:r>
        <w:t>   3. Earth</w:t>
      </w:r>
    </w:p>
    <w:p w:rsidR="00000000" w:rsidRDefault="003E1726">
      <w:r>
        <w:t>  &lt;/P&gt;</w:t>
      </w:r>
    </w:p>
    <w:p w:rsidR="00000000" w:rsidRDefault="003E1726">
      <w:r>
        <w:t> &lt;/BODY&gt;</w:t>
      </w:r>
    </w:p>
    <w:p w:rsidR="00000000" w:rsidRDefault="003E1726">
      <w:r>
        <w:t>&lt;/HTML&gt;</w:t>
      </w:r>
    </w:p>
    <w:p w:rsidR="00000000" w:rsidRDefault="003E1726">
      <w:r>
        <w:t>Можно также применять функции для работы с наборами узлов в предикатах, как, например, PLANET[position()=last()], выбирающая последнего ребенка &lt;PLANET&gt; контекстного узла</w:t>
      </w:r>
    </w:p>
    <w:p w:rsidR="00000000" w:rsidRDefault="003E1726"/>
    <w:p w:rsidR="00000000" w:rsidRDefault="003E1726">
      <w:pPr>
        <w:pStyle w:val="4"/>
      </w:pPr>
      <w:r>
        <w:t>Предикаты: логические значения</w:t>
      </w:r>
    </w:p>
    <w:p w:rsidR="00000000" w:rsidRDefault="003E1726">
      <w:pPr>
        <w:jc w:val="left"/>
      </w:pPr>
    </w:p>
    <w:p w:rsidR="00000000" w:rsidRDefault="003E1726">
      <w:r>
        <w:t>В выражениях XPath можно также использовать логическ</w:t>
      </w:r>
      <w:r>
        <w:t>ие (Boolean) значения. Для чисел ноль принимается за ложь (false), другие значения — за истину (true). Пустая строка, "", также считается ложью, все остальные строки — истиной.</w:t>
      </w:r>
    </w:p>
    <w:p w:rsidR="00000000" w:rsidRDefault="003E1726">
      <w:r>
        <w:t>Для вычисления логических результатов true/false можно применять следующие логи</w:t>
      </w:r>
      <w:r>
        <w:t>ческие операции XPath:</w:t>
      </w:r>
    </w:p>
    <w:p w:rsidR="00000000" w:rsidRDefault="003E1726">
      <w:r>
        <w:t>• != означает «не равно»;</w:t>
      </w:r>
    </w:p>
    <w:p w:rsidR="00000000" w:rsidRDefault="003E1726">
      <w:r>
        <w:t>• &lt; означает «меньше, чем» (в документах XML или XSL используйте &amp;lt;);</w:t>
      </w:r>
    </w:p>
    <w:p w:rsidR="00000000" w:rsidRDefault="003E1726">
      <w:r>
        <w:t>• &lt;= означает «меньше или равно» (в документах XML или XSL используйте &amp;lt;=);</w:t>
      </w:r>
    </w:p>
    <w:p w:rsidR="00000000" w:rsidRDefault="003E1726">
      <w:r>
        <w:t>• = означает «равно» (программисты на С, С++, Java и Jav</w:t>
      </w:r>
      <w:r>
        <w:t>aScript, обратите внимание: эта операция пишется как один знак =, а не два);</w:t>
      </w:r>
    </w:p>
    <w:p w:rsidR="00000000" w:rsidRDefault="003E1726">
      <w:r>
        <w:t>• &gt; означает «больше, чем»;</w:t>
      </w:r>
    </w:p>
    <w:p w:rsidR="00000000" w:rsidRDefault="003E1726">
      <w:r>
        <w:t>• &gt;= означает «больше или равно».</w:t>
      </w:r>
    </w:p>
    <w:p w:rsidR="00000000" w:rsidRDefault="003E1726">
      <w:pPr>
        <w:jc w:val="left"/>
      </w:pPr>
    </w:p>
    <w:p w:rsidR="00000000" w:rsidRDefault="003E1726">
      <w:pPr>
        <w:pStyle w:val="Cite"/>
        <w:ind w:firstLine="567"/>
      </w:pPr>
      <w:r>
        <w:t>ИСПОЛЬЗОВАНИЕ СИМВОЛА &lt;</w:t>
      </w:r>
    </w:p>
    <w:p w:rsidR="00000000" w:rsidRDefault="003E1726">
      <w:pPr>
        <w:pStyle w:val="Cite"/>
        <w:ind w:firstLine="567"/>
      </w:pPr>
      <w:r>
        <w:t>Особенно обратите внимание на то, что непосредственно в документах XML или XSL нельзя использовать символ &lt;, необходимо использовать ссылку на сущность &amp;lt;.</w:t>
      </w:r>
    </w:p>
    <w:p w:rsidR="00000000" w:rsidRDefault="003E1726">
      <w:pPr>
        <w:jc w:val="left"/>
      </w:pPr>
    </w:p>
    <w:p w:rsidR="00000000" w:rsidRDefault="003E1726">
      <w:r>
        <w:t xml:space="preserve">Для связи логических выражений логическими операциями And и Or используются ключевые слова and и </w:t>
      </w:r>
      <w:r>
        <w:t>or; слово not инвертирует логический смысл выражения — с истины на ложь или со лжи на истину.</w:t>
      </w:r>
    </w:p>
    <w:p w:rsidR="00000000" w:rsidRDefault="003E1726">
      <w:r>
        <w:t>В листинге 4.7 я определяю элемент &lt;PLANET&gt; Земли и помещаю в таблицу строки "Earth", "needs", "no" и "introduction" вместо числовых данных Земли. Я определяю, ко</w:t>
      </w:r>
      <w:r>
        <w:t>торая из планет есть Земля, при помощи предиката "[NAME='Earth']", проверяющего значение элемента &lt;NAME&gt;, которое, в свою очередь, представляет собой заключенный в элементе текст. Я также предоставил шаблон для других планет, удовлетворяющих предикату "[NA</w:t>
      </w:r>
      <w:r>
        <w:t>ME!='Earth']''.</w:t>
      </w:r>
    </w:p>
    <w:p w:rsidR="00000000" w:rsidRDefault="003E1726">
      <w:pPr>
        <w:jc w:val="left"/>
      </w:pPr>
    </w:p>
    <w:p w:rsidR="00000000" w:rsidRDefault="003E1726">
      <w:pPr>
        <w:pStyle w:val="6"/>
      </w:pPr>
      <w:r>
        <w:t>Листинг 4.7. Определение планеты Земля</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&lt;xsl:template match="/PLANETS"&gt;</w:t>
      </w:r>
    </w:p>
    <w:p w:rsidR="00000000" w:rsidRDefault="003E1726">
      <w:r>
        <w:t>  &lt;HTML&gt;</w:t>
      </w:r>
    </w:p>
    <w:p w:rsidR="00000000" w:rsidRDefault="003E1726">
      <w:r>
        <w:t>   &lt;HEAD&gt;</w:t>
      </w:r>
    </w:p>
    <w:p w:rsidR="00000000" w:rsidRDefault="003E1726">
      <w:r>
        <w:t>    &lt;TITLE&gt;</w:t>
      </w:r>
    </w:p>
    <w:p w:rsidR="00000000" w:rsidRDefault="003E1726">
      <w:r>
        <w:t>     The Planets Table</w:t>
      </w:r>
    </w:p>
    <w:p w:rsidR="00000000" w:rsidRDefault="003E1726">
      <w:r>
        <w:t>    &lt;/TIT</w:t>
      </w:r>
      <w:r>
        <w: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&lt;xsl:apply-templates/&gt;</w:t>
      </w:r>
    </w:p>
    <w:p w:rsidR="00000000" w:rsidRDefault="003E1726">
      <w:r>
        <w:t>    &lt;/TABLE&gt;</w:t>
      </w:r>
    </w:p>
    <w:p w:rsidR="00000000" w:rsidRDefault="003E1726">
      <w:r>
        <w:t>   &lt;/BODY&gt;</w:t>
      </w:r>
    </w:p>
    <w:p w:rsidR="00000000" w:rsidRDefault="003E1726">
      <w:r>
        <w:t>  &lt;/HTML&gt;</w:t>
      </w:r>
    </w:p>
    <w:p w:rsidR="00000000" w:rsidRDefault="003E1726">
      <w:r>
        <w:t> &lt;/xsl:template&gt;</w:t>
      </w:r>
    </w:p>
    <w:p w:rsidR="00000000" w:rsidRDefault="003E1726"/>
    <w:p w:rsidR="00000000" w:rsidRDefault="003E1726">
      <w:r>
        <w:rPr>
          <w:b/>
          <w:bCs/>
        </w:rPr>
        <w:t> &lt;xsl:template match="PLANET[NAME='Earth']"&gt;</w:t>
      </w:r>
      <w:r>
        <w:t xml:space="preserve"> </w:t>
      </w:r>
    </w:p>
    <w:p w:rsidR="00000000" w:rsidRDefault="003E1726">
      <w:r>
        <w:rPr>
          <w:b/>
          <w:bCs/>
        </w:rPr>
        <w:t>  &lt;TR&gt;</w:t>
      </w:r>
      <w:r>
        <w:t xml:space="preserve"> </w:t>
      </w:r>
    </w:p>
    <w:p w:rsidR="00000000" w:rsidRDefault="003E1726">
      <w:r>
        <w:rPr>
          <w:b/>
          <w:bCs/>
        </w:rPr>
        <w:t>   &lt;TD&gt;Earth&lt;/TD&gt;</w:t>
      </w:r>
      <w:r>
        <w:t xml:space="preserve"> </w:t>
      </w:r>
    </w:p>
    <w:p w:rsidR="00000000" w:rsidRDefault="003E1726">
      <w:r>
        <w:rPr>
          <w:b/>
          <w:bCs/>
        </w:rPr>
        <w:t>   &lt;TD&gt;needs&lt;/TD&gt;</w:t>
      </w:r>
      <w:r>
        <w:t xml:space="preserve"> </w:t>
      </w:r>
    </w:p>
    <w:p w:rsidR="00000000" w:rsidRDefault="003E1726">
      <w:r>
        <w:rPr>
          <w:b/>
          <w:bCs/>
        </w:rPr>
        <w:t>   &lt;TD&gt;no&lt;/TD&gt;</w:t>
      </w:r>
      <w:r>
        <w:t xml:space="preserve"> </w:t>
      </w:r>
    </w:p>
    <w:p w:rsidR="00000000" w:rsidRDefault="003E1726">
      <w:r>
        <w:rPr>
          <w:b/>
          <w:bCs/>
        </w:rPr>
        <w:t>   &lt;TD&gt;introduction.&lt;/TD&gt;</w:t>
      </w:r>
      <w:r>
        <w:t xml:space="preserve"> </w:t>
      </w:r>
    </w:p>
    <w:p w:rsidR="00000000" w:rsidRDefault="003E1726">
      <w:r>
        <w:rPr>
          <w:b/>
          <w:bCs/>
        </w:rPr>
        <w:t>  &lt;/TR&gt;</w:t>
      </w:r>
      <w:r>
        <w:t xml:space="preserve"> </w:t>
      </w:r>
    </w:p>
    <w:p w:rsidR="00000000" w:rsidRDefault="003E1726">
      <w:r>
        <w:rPr>
          <w:b/>
          <w:bCs/>
        </w:rPr>
        <w:t> &lt;/xsl:template&gt;</w:t>
      </w:r>
      <w:r>
        <w:t xml:space="preserve"> </w:t>
      </w:r>
    </w:p>
    <w:p w:rsidR="00000000" w:rsidRDefault="003E1726"/>
    <w:p w:rsidR="00000000" w:rsidRDefault="003E1726">
      <w:r>
        <w:rPr>
          <w:b/>
          <w:bCs/>
        </w:rPr>
        <w:t> &lt;xsl:template match="PLANET[NAME!='Earth']"&gt;</w:t>
      </w:r>
      <w:r>
        <w:t xml:space="preserve"> </w:t>
      </w:r>
    </w:p>
    <w:p w:rsidR="00000000" w:rsidRDefault="003E1726">
      <w:r>
        <w:rPr>
          <w:b/>
          <w:bCs/>
        </w:rPr>
        <w:t>  &lt;TR&gt;</w:t>
      </w:r>
      <w:r>
        <w:t xml:space="preserve"> </w:t>
      </w:r>
    </w:p>
    <w:p w:rsidR="00000000" w:rsidRDefault="003E1726">
      <w:r>
        <w:rPr>
          <w:b/>
          <w:bCs/>
        </w:rPr>
        <w:t>   &lt;TD&gt;&lt;xs</w:t>
      </w:r>
      <w:r>
        <w:rPr>
          <w:b/>
          <w:bCs/>
        </w:rPr>
        <w:t>l:value-of select="NAME"/&gt;&lt;/TD&gt;</w:t>
      </w:r>
      <w:r>
        <w:t xml:space="preserve"> </w:t>
      </w:r>
    </w:p>
    <w:p w:rsidR="00000000" w:rsidRDefault="003E1726">
      <w:r>
        <w:rPr>
          <w:b/>
          <w:bCs/>
        </w:rPr>
        <w:t>   &lt;TD&gt;&lt;xsl:apply-templates select="MASS"/&gt;&lt;/TD&gt;</w:t>
      </w:r>
      <w:r>
        <w:t xml:space="preserve"> </w:t>
      </w:r>
    </w:p>
    <w:p w:rsidR="00000000" w:rsidRDefault="003E1726">
      <w:r>
        <w:rPr>
          <w:b/>
          <w:bCs/>
        </w:rPr>
        <w:t>   &lt;TD&gt;&lt;xsl:apply-templates select="RADIUS"/&gt;&lt;/TD&gt;</w:t>
      </w:r>
      <w:r>
        <w:t xml:space="preserve"> </w:t>
      </w:r>
    </w:p>
    <w:p w:rsidR="00000000" w:rsidRDefault="003E1726">
      <w:r>
        <w:rPr>
          <w:b/>
          <w:bCs/>
        </w:rPr>
        <w:t>   &lt;TD&gt;&lt;xsl:apply-templates select="DAY"/&gt;&lt;/TD&gt;</w:t>
      </w:r>
      <w:r>
        <w:t xml:space="preserve"> </w:t>
      </w:r>
    </w:p>
    <w:p w:rsidR="00000000" w:rsidRDefault="003E1726">
      <w:r>
        <w:rPr>
          <w:b/>
          <w:bCs/>
        </w:rPr>
        <w:t>  &lt;/TR&gt;</w:t>
      </w:r>
      <w:r>
        <w:t xml:space="preserve"> </w:t>
      </w:r>
    </w:p>
    <w:p w:rsidR="00000000" w:rsidRDefault="003E1726">
      <w:r>
        <w:rPr>
          <w:b/>
          <w:bCs/>
        </w:rPr>
        <w:t> &lt;/xsl:template&gt;</w:t>
      </w:r>
      <w:r>
        <w:t xml:space="preserve"> </w:t>
      </w:r>
    </w:p>
    <w:p w:rsidR="00000000" w:rsidRDefault="003E1726"/>
    <w:p w:rsidR="00000000" w:rsidRDefault="003E1726">
      <w:r>
        <w:t> &lt;xsl:template match="MASS"&gt;</w:t>
      </w:r>
    </w:p>
    <w:p w:rsidR="00000000" w:rsidRDefault="003E1726">
      <w:r>
        <w:t>  &lt;xsl:value-of</w:t>
      </w:r>
      <w:r>
        <w:t xml:space="preserve">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p w:rsidR="00000000" w:rsidRDefault="003E1726">
      <w:r>
        <w:t> &lt;xsl:template match="RADIUS"&gt;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p w:rsidR="00000000" w:rsidRDefault="003E1726">
      <w:r>
        <w:t> &lt;xsl:template match="DAY"&gt;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r>
        <w:t>&lt;/xsl:stylesheet&gt;</w:t>
      </w:r>
    </w:p>
    <w:p w:rsidR="00000000" w:rsidRDefault="003E1726">
      <w:r>
        <w:t>Вот результат:</w:t>
      </w:r>
    </w:p>
    <w:p w:rsidR="00000000" w:rsidRDefault="003E1726">
      <w:r>
        <w:t>&lt;HTML&gt;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&lt;Н1&gt;</w:t>
      </w:r>
    </w:p>
    <w:p w:rsidR="00000000" w:rsidRDefault="003E1726">
      <w:r>
        <w:t>   The Pl</w:t>
      </w:r>
      <w:r>
        <w:t>anets Table</w:t>
      </w:r>
    </w:p>
    <w:p w:rsidR="00000000" w:rsidRDefault="003E1726">
      <w:r>
        <w:t>  &lt;/Н1&gt;</w:t>
      </w:r>
    </w:p>
    <w:p w:rsidR="00000000" w:rsidRDefault="003E1726">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w:t>
      </w:r>
    </w:p>
    <w:p w:rsidR="00000000" w:rsidRDefault="003E1726">
      <w:r>
        <w:t>   .</w:t>
      </w:r>
    </w:p>
    <w:p w:rsidR="00000000" w:rsidRDefault="003E1726">
      <w:r>
        <w:t>   .</w:t>
      </w:r>
    </w:p>
    <w:p w:rsidR="00000000" w:rsidRDefault="003E1726">
      <w:r>
        <w:rPr>
          <w:b/>
          <w:bCs/>
        </w:rPr>
        <w:t>   &lt;TR&gt;</w:t>
      </w:r>
      <w:r>
        <w:t xml:space="preserve"> </w:t>
      </w:r>
    </w:p>
    <w:p w:rsidR="00000000" w:rsidRDefault="003E1726">
      <w:r>
        <w:rPr>
          <w:b/>
          <w:bCs/>
        </w:rPr>
        <w:t>    &lt;TD&gt;Earth&lt;/TD&gt;</w:t>
      </w:r>
      <w:r>
        <w:t xml:space="preserve"> </w:t>
      </w:r>
    </w:p>
    <w:p w:rsidR="00000000" w:rsidRDefault="003E1726">
      <w:r>
        <w:rPr>
          <w:b/>
          <w:bCs/>
        </w:rPr>
        <w:t>    &lt;TD&gt;needs&lt;/TD&gt;</w:t>
      </w:r>
      <w:r>
        <w:t xml:space="preserve"> </w:t>
      </w:r>
    </w:p>
    <w:p w:rsidR="00000000" w:rsidRDefault="003E1726">
      <w:r>
        <w:rPr>
          <w:b/>
          <w:bCs/>
        </w:rPr>
        <w:t>    &lt;TD&gt;no&lt;/TD&gt;</w:t>
      </w:r>
      <w:r>
        <w:t xml:space="preserve"> </w:t>
      </w:r>
    </w:p>
    <w:p w:rsidR="00000000" w:rsidRDefault="003E1726">
      <w:r>
        <w:rPr>
          <w:b/>
          <w:bCs/>
        </w:rPr>
        <w:t>    &lt;TD&gt;introduction.&lt;/TD&gt;</w:t>
      </w:r>
      <w:r>
        <w:t xml:space="preserve"> </w:t>
      </w:r>
    </w:p>
    <w:p w:rsidR="00000000" w:rsidRDefault="003E1726">
      <w:r>
        <w:rPr>
          <w:b/>
          <w:bCs/>
        </w:rPr>
        <w:t>   &lt;/TR&gt;</w:t>
      </w:r>
      <w:r>
        <w:t xml:space="preserve"> </w:t>
      </w:r>
    </w:p>
    <w:p w:rsidR="00000000" w:rsidRDefault="003E1726">
      <w:r>
        <w:t>  &lt;/TABLE&gt;</w:t>
      </w:r>
    </w:p>
    <w:p w:rsidR="00000000" w:rsidRDefault="003E1726">
      <w:r>
        <w:t> &lt;/BODY&gt;</w:t>
      </w:r>
    </w:p>
    <w:p w:rsidR="00000000" w:rsidRDefault="003E1726">
      <w:r>
        <w:t>&lt;/HTML&gt;</w:t>
      </w:r>
    </w:p>
    <w:p w:rsidR="00000000" w:rsidRDefault="003E1726">
      <w:r>
        <w:t>Результат можно увидеть на рис. 4.1.</w:t>
      </w:r>
    </w:p>
    <w:p w:rsidR="00000000" w:rsidRDefault="003E1726">
      <w:pPr>
        <w:jc w:val="center"/>
      </w:pPr>
    </w:p>
    <w:p w:rsidR="00000000" w:rsidRDefault="003E1726">
      <w:r>
        <w:rPr>
          <w:b/>
          <w:bCs/>
        </w:rPr>
        <w:t>Рис. 4.1.</w:t>
      </w:r>
      <w:r>
        <w:t xml:space="preserve">  Применение предикатов XPath</w:t>
      </w:r>
    </w:p>
    <w:p w:rsidR="00000000" w:rsidRDefault="003E1726"/>
    <w:p w:rsidR="00000000" w:rsidRDefault="003E1726">
      <w:r>
        <w:t>В следующем примере используется логическая операция &gt;. Это правило применяется ко всем элементам &lt;PLANET&gt; после</w:t>
      </w:r>
      <w:r>
        <w:t xml:space="preserve"> позиции 5:</w:t>
      </w:r>
    </w:p>
    <w:p w:rsidR="00000000" w:rsidRDefault="003E1726">
      <w:r>
        <w:t>&lt;xsl:template match="PLANET[position() &gt; 5]"&gt;</w:t>
      </w:r>
    </w:p>
    <w:p w:rsidR="00000000" w:rsidRDefault="003E1726">
      <w:r>
        <w:t> &lt;xsl:value-of select="."/&gt;</w:t>
      </w:r>
    </w:p>
    <w:p w:rsidR="00000000" w:rsidRDefault="003E1726">
      <w:r>
        <w:t>&lt;/xsl:template&gt;</w:t>
      </w:r>
    </w:p>
    <w:p w:rsidR="00000000" w:rsidRDefault="003E1726">
      <w:r>
        <w:t>Имеется также функция true, всегда возвращающая значение true, и функция false, всегда возвращающая значение false. Функция not инвертирует логический смы</w:t>
      </w:r>
      <w:r>
        <w:t>сл выражения, как в следующем случае, где я выбираю все элементы &lt;PLANET&gt;, кроме последнего:</w:t>
      </w:r>
    </w:p>
    <w:p w:rsidR="00000000" w:rsidRDefault="003E1726">
      <w:r>
        <w:t>&lt;xsl:template match="PLANET[not(position() = last())]"&gt;</w:t>
      </w:r>
    </w:p>
    <w:p w:rsidR="00000000" w:rsidRDefault="003E1726">
      <w:r>
        <w:t> &lt;xsl:value-of select="."/&gt;</w:t>
      </w:r>
    </w:p>
    <w:p w:rsidR="00000000" w:rsidRDefault="003E1726">
      <w:r>
        <w:t>&lt;/xsl:template&gt;</w:t>
      </w:r>
    </w:p>
    <w:p w:rsidR="00000000" w:rsidRDefault="003E1726">
      <w:r>
        <w:t xml:space="preserve">Наконец, функция lang возвращает истину или ложь в зависимости </w:t>
      </w:r>
      <w:r>
        <w:t>от того, является ли язык контекстного узла (определяемый атрибутами xml:lang) таким же, как язык, который передан в эту функцию.</w:t>
      </w:r>
    </w:p>
    <w:p w:rsidR="00000000" w:rsidRDefault="003E1726"/>
    <w:p w:rsidR="00000000" w:rsidRDefault="003E1726">
      <w:pPr>
        <w:pStyle w:val="4"/>
      </w:pPr>
      <w:r>
        <w:t>Предикаты: числа</w:t>
      </w:r>
    </w:p>
    <w:p w:rsidR="00000000" w:rsidRDefault="003E1726">
      <w:pPr>
        <w:jc w:val="left"/>
      </w:pPr>
    </w:p>
    <w:p w:rsidR="00000000" w:rsidRDefault="003E1726">
      <w:r>
        <w:t>В XPath числа хранятся в формате числа с плавающей точкой двойной точности. (Технически все числа XPath хранятся в 64-разрядном формате IEEE числа с плавающей точкой двойной точности, floating-point double.) Все числа хранятся как числа с двойной точностью</w:t>
      </w:r>
      <w:r>
        <w:t xml:space="preserve"> — даже целые числа, как 5 в рассматриваемом примере:</w:t>
      </w:r>
    </w:p>
    <w:p w:rsidR="00000000" w:rsidRDefault="003E1726">
      <w:r>
        <w:t>&lt;xsl:template match="PLANET[position() &gt; 5]"&gt;</w:t>
      </w:r>
    </w:p>
    <w:p w:rsidR="00000000" w:rsidRDefault="003E1726">
      <w:r>
        <w:t> &lt;xsl:value-of select="."/&gt;</w:t>
      </w:r>
    </w:p>
    <w:p w:rsidR="00000000" w:rsidRDefault="003E1726">
      <w:r>
        <w:t>&lt;/xsl:template&gt;</w:t>
      </w:r>
    </w:p>
    <w:p w:rsidR="00000000" w:rsidRDefault="003E1726">
      <w:r>
        <w:t>Над числами можно производить ряд операций:</w:t>
      </w:r>
    </w:p>
    <w:p w:rsidR="00000000" w:rsidRDefault="003E1726">
      <w:r>
        <w:t>• + сложение;</w:t>
      </w:r>
    </w:p>
    <w:p w:rsidR="00000000" w:rsidRDefault="003E1726">
      <w:r>
        <w:t>• - вычитание;</w:t>
      </w:r>
    </w:p>
    <w:p w:rsidR="00000000" w:rsidRDefault="003E1726">
      <w:r>
        <w:t>• * умножение;</w:t>
      </w:r>
    </w:p>
    <w:p w:rsidR="00000000" w:rsidRDefault="003E1726">
      <w:r>
        <w:t>• div деление (символ /,</w:t>
      </w:r>
      <w:r>
        <w:t xml:space="preserve"> соответствующий делению в других языках, в XML, XSL и XPath уже занят);</w:t>
      </w:r>
    </w:p>
    <w:p w:rsidR="00000000" w:rsidRDefault="003E1726">
      <w:r>
        <w:t>• mod возвращает значение деления по модулю двух чисел (остаток после деления первого числа на второе).</w:t>
      </w:r>
    </w:p>
    <w:p w:rsidR="00000000" w:rsidRDefault="003E1726">
      <w:r>
        <w:t xml:space="preserve">Например, элемент &lt;xsl:value-of select="180+420"/&gt; вставит в выходной документ </w:t>
      </w:r>
      <w:r>
        <w:t>строку "600". В следующем примере выбираются все планеты, у которых отношение дня (измеренного в днях Земли) к массе (где масса Земли принята за 1) больше 100:</w:t>
      </w:r>
    </w:p>
    <w:p w:rsidR="00000000" w:rsidRDefault="003E1726">
      <w:r>
        <w:t>&lt;xsl:template match="PLANETS"&gt;</w:t>
      </w:r>
    </w:p>
    <w:p w:rsidR="00000000" w:rsidRDefault="003E1726">
      <w:r>
        <w:t> &lt;HTML&gt;</w:t>
      </w:r>
    </w:p>
    <w:p w:rsidR="00000000" w:rsidRDefault="003E1726">
      <w:r>
        <w:t>  &lt;BODY&gt;</w:t>
      </w:r>
    </w:p>
    <w:p w:rsidR="00000000" w:rsidRDefault="003E1726">
      <w:r>
        <w:t>   &lt;xsl:apply-templates select="PLANET[DAY div M</w:t>
      </w:r>
      <w:r>
        <w:t>ASS &gt; 100]"/&gt;</w:t>
      </w:r>
    </w:p>
    <w:p w:rsidR="00000000" w:rsidRDefault="003E1726">
      <w:r>
        <w:t>  &lt;/BODY&gt;</w:t>
      </w:r>
    </w:p>
    <w:p w:rsidR="00000000" w:rsidRDefault="003E1726">
      <w:r>
        <w:t> &lt;/HTML&gt;</w:t>
      </w:r>
    </w:p>
    <w:p w:rsidR="00000000" w:rsidRDefault="003E1726">
      <w:r>
        <w:t>&lt;/xsl:template&gt;</w:t>
      </w:r>
    </w:p>
    <w:p w:rsidR="00000000" w:rsidRDefault="003E1726">
      <w:r>
        <w:t>XPath также поддерживает следующие функции работы с числами:</w:t>
      </w:r>
    </w:p>
    <w:p w:rsidR="00000000" w:rsidRDefault="003E1726">
      <w:r>
        <w:t>• ceiling(). Возвращает наименьшее целое, большее, чем переданное функции число;</w:t>
      </w:r>
    </w:p>
    <w:p w:rsidR="00000000" w:rsidRDefault="003E1726">
      <w:r>
        <w:t>• floor(). Возвращает наибольшее целое, меньшее, чем переданное ф</w:t>
      </w:r>
      <w:r>
        <w:t>ункции число;</w:t>
      </w:r>
    </w:p>
    <w:p w:rsidR="00000000" w:rsidRDefault="003E1726">
      <w:r>
        <w:t>• round(). Округляет переданное число до ближайшего целого;</w:t>
      </w:r>
    </w:p>
    <w:p w:rsidR="00000000" w:rsidRDefault="003E1726">
      <w:r>
        <w:t>• sum(). Возвращает сумму переданных функции чисел.</w:t>
      </w:r>
    </w:p>
    <w:p w:rsidR="00000000" w:rsidRDefault="003E1726">
      <w:r>
        <w:t>Например, среднюю массу планет в planets.xml можно найти так, как в листинге 4.8:</w:t>
      </w:r>
    </w:p>
    <w:p w:rsidR="00000000" w:rsidRDefault="003E1726">
      <w:pPr>
        <w:jc w:val="left"/>
      </w:pPr>
    </w:p>
    <w:p w:rsidR="00000000" w:rsidRDefault="003E1726">
      <w:pPr>
        <w:pStyle w:val="6"/>
      </w:pPr>
      <w:r>
        <w:t>Листинг 4.8. Вычисление средней массы планет</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&lt;xsl:output method="xml"/&gt;</w:t>
      </w:r>
    </w:p>
    <w:p w:rsidR="00000000" w:rsidRDefault="003E1726">
      <w:r>
        <w:t> &lt;xsl:template match="PLANETS"&gt;</w:t>
      </w:r>
    </w:p>
    <w:p w:rsidR="00000000" w:rsidRDefault="003E1726">
      <w:r>
        <w:t>  &lt;HTML&gt;</w:t>
      </w:r>
    </w:p>
    <w:p w:rsidR="00000000" w:rsidRDefault="003E1726">
      <w:r>
        <w:t>   &lt;BODY&gt;</w:t>
      </w:r>
    </w:p>
    <w:p w:rsidR="00000000" w:rsidRDefault="003E1726">
      <w:r>
        <w:t>    The average planetary ma</w:t>
      </w:r>
      <w:r>
        <w:t>ss is:</w:t>
      </w:r>
    </w:p>
    <w:p w:rsidR="00000000" w:rsidRDefault="003E1726">
      <w:r>
        <w:rPr>
          <w:b/>
          <w:bCs/>
        </w:rPr>
        <w:t>    &lt;xsl:value-of select="sum(child::PLANET/child::MASS) div count(child::PLANET)"/&gt;</w:t>
      </w:r>
      <w:r>
        <w:t xml:space="preserve"> </w:t>
      </w:r>
    </w:p>
    <w:p w:rsidR="00000000" w:rsidRDefault="003E1726">
      <w:r>
        <w:t>   &lt;/BODY&gt;</w:t>
      </w:r>
    </w:p>
    <w:p w:rsidR="00000000" w:rsidRDefault="003E1726">
      <w:r>
        <w:t>  &lt;/HTML&gt;</w:t>
      </w:r>
    </w:p>
    <w:p w:rsidR="00000000" w:rsidRDefault="003E1726">
      <w:r>
        <w:t> &lt;/xsl:template&gt;</w:t>
      </w:r>
    </w:p>
    <w:p w:rsidR="00000000" w:rsidRDefault="003E1726">
      <w:r>
        <w:t>&lt;/xsl:stylesheet&gt;</w:t>
      </w:r>
    </w:p>
    <w:p w:rsidR="00000000" w:rsidRDefault="003E1726"/>
    <w:p w:rsidR="00000000" w:rsidRDefault="003E1726">
      <w:pPr>
        <w:pStyle w:val="4"/>
      </w:pPr>
      <w:r>
        <w:t>Строки</w:t>
      </w:r>
    </w:p>
    <w:p w:rsidR="00000000" w:rsidRDefault="003E1726">
      <w:pPr>
        <w:jc w:val="left"/>
      </w:pPr>
    </w:p>
    <w:p w:rsidR="00000000" w:rsidRDefault="003E1726">
      <w:r>
        <w:t>В XPath строки формируются из символов Unicode, как можно было предположить. Ряд функций специальн</w:t>
      </w:r>
      <w:r>
        <w:t>о предназначен для работы со строками:</w:t>
      </w:r>
    </w:p>
    <w:p w:rsidR="00000000" w:rsidRDefault="003E1726">
      <w:r>
        <w:t>• string(object object1). Преобразует объект в строку;</w:t>
      </w:r>
    </w:p>
    <w:p w:rsidR="00000000" w:rsidRDefault="003E1726">
      <w:r>
        <w:t>• starts-with(string string1, string string2). Возвращает истину, если первая строка начинается (starts with) со второй строки;</w:t>
      </w:r>
    </w:p>
    <w:p w:rsidR="00000000" w:rsidRDefault="003E1726">
      <w:r>
        <w:t xml:space="preserve">• contains(string string1, string </w:t>
      </w:r>
      <w:r>
        <w:t>string2). Возвращает истину, если первая строка содержит (contains) вторую строку;</w:t>
      </w:r>
    </w:p>
    <w:p w:rsidR="00000000" w:rsidRDefault="003E1726">
      <w:r>
        <w:t>• substring(string string1, number offset number length). Возвращает length символов из строки, начиная со смещения offset;</w:t>
      </w:r>
    </w:p>
    <w:p w:rsidR="00000000" w:rsidRDefault="003E1726">
      <w:r>
        <w:t>• substring-before(string string1, string string2</w:t>
      </w:r>
      <w:r>
        <w:t>). Возвращает часть строки string1 до первого вхождения строки string2;</w:t>
      </w:r>
    </w:p>
    <w:p w:rsidR="00000000" w:rsidRDefault="003E1726">
      <w:r>
        <w:t>• substring-after(string string1, string string2). Возвращает часть строки string1 после первого вхождения string2;</w:t>
      </w:r>
    </w:p>
    <w:p w:rsidR="00000000" w:rsidRDefault="003E1726">
      <w:r>
        <w:t>• string-length(string string1). Возвращает количество символов в ст</w:t>
      </w:r>
      <w:r>
        <w:t>роке string1;</w:t>
      </w:r>
    </w:p>
    <w:p w:rsidR="00000000" w:rsidRDefault="003E1726">
      <w:r>
        <w:t>• normalize-space(string string1). Возвращает строку string1 после отбрасывания лидирующих и завершающих символов-разделителей и замены нескольких последовательных разделителей на один пробел;</w:t>
      </w:r>
    </w:p>
    <w:p w:rsidR="00000000" w:rsidRDefault="003E1726">
      <w:r>
        <w:t>• translate(string string1, string string2, strin</w:t>
      </w:r>
      <w:r>
        <w:t>g string3). Возвращает строку string1, в которой все вхождения символов в строке string2 заменены на соответствующие символы в строке string3;</w:t>
      </w:r>
    </w:p>
    <w:p w:rsidR="00000000" w:rsidRDefault="003E1726">
      <w:r>
        <w:t>• concat(string string1, string string2, ...). Возвращает конкатенацию (объединение) всех строк.</w:t>
      </w:r>
    </w:p>
    <w:p w:rsidR="00000000" w:rsidRDefault="003E1726">
      <w:r>
        <w:t>Есть еще одна строковая функция, о которой вам следует знать, входящая не в XPath, а в XSLT:</w:t>
      </w:r>
    </w:p>
    <w:p w:rsidR="00000000" w:rsidRDefault="003E1726">
      <w:r>
        <w:t>• format-number(number number1, string string2, string string3). В</w:t>
      </w:r>
      <w:r>
        <w:t>озвращает строку, содержащую число number1 в виде форматированной строки, используя string2 в качестве форматирующей строки (форматирующие строки создаются так же, как для метода Java java.text.DecimalFormat) и string3 как возможную строку локализации.</w:t>
      </w:r>
    </w:p>
    <w:p w:rsidR="00000000" w:rsidRDefault="003E1726">
      <w:r>
        <w:t>В л</w:t>
      </w:r>
      <w:r>
        <w:t>истинге 4.9 я выбираю текстовые узлы, в которых текст начинается с 'Е', чтобы выбрать Earth (Земля), и добавляю текст '(the World)' (мир), получая 'Earth (the World)'. Для этого я применяю предикат "text()[starts-with(., 'Е')]".</w:t>
      </w:r>
    </w:p>
    <w:p w:rsidR="00000000" w:rsidRDefault="003E1726">
      <w:pPr>
        <w:jc w:val="left"/>
      </w:pPr>
    </w:p>
    <w:p w:rsidR="00000000" w:rsidRDefault="003E1726">
      <w:pPr>
        <w:pStyle w:val="6"/>
      </w:pPr>
      <w:r>
        <w:t>Листинг 4.9. Применение фу</w:t>
      </w:r>
      <w:r>
        <w:t>нкции starts-with</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&lt;xsl:template match="/PLANETS"&gt;</w:t>
      </w:r>
    </w:p>
    <w:p w:rsidR="00000000" w:rsidRDefault="003E1726">
      <w:r>
        <w:t>  &lt;HTML&gt;</w:t>
      </w:r>
    </w:p>
    <w:p w:rsidR="00000000" w:rsidRDefault="003E1726">
      <w:r>
        <w:t>   &lt;HEAD&gt;</w:t>
      </w:r>
    </w:p>
    <w:p w:rsidR="00000000" w:rsidRDefault="003E1726">
      <w:r>
        <w:t>    .</w:t>
      </w:r>
    </w:p>
    <w:p w:rsidR="00000000" w:rsidRDefault="003E1726">
      <w:r>
        <w:t>    .</w:t>
      </w:r>
    </w:p>
    <w:p w:rsidR="00000000" w:rsidRDefault="003E1726">
      <w:r>
        <w:t>    .</w:t>
      </w:r>
    </w:p>
    <w:p w:rsidR="00000000" w:rsidRDefault="003E1726">
      <w:r>
        <w:t>   &lt;/BODY&gt;</w:t>
      </w:r>
    </w:p>
    <w:p w:rsidR="00000000" w:rsidRDefault="003E1726">
      <w:r>
        <w:t>  &lt;/HTML&gt;</w:t>
      </w:r>
    </w:p>
    <w:p w:rsidR="00000000" w:rsidRDefault="003E1726">
      <w:r>
        <w:t> &lt;/xsl:template&gt;</w:t>
      </w:r>
    </w:p>
    <w:p w:rsidR="00000000" w:rsidRDefault="003E1726"/>
    <w:p w:rsidR="00000000" w:rsidRDefault="003E1726">
      <w:r>
        <w:t> &lt;xsl:template match="PLA</w:t>
      </w:r>
      <w:r>
        <w:t>NET"&gt;</w:t>
      </w:r>
    </w:p>
    <w:p w:rsidR="00000000" w:rsidRDefault="003E1726">
      <w:r>
        <w:t>  &lt;TR&gt;</w:t>
      </w:r>
    </w:p>
    <w:p w:rsidR="00000000" w:rsidRDefault="003E1726">
      <w:r>
        <w:t>   &lt;TD&gt;&lt;xsl:apply-templates select="NAME"/&gt;&lt;/TD&gt;</w:t>
      </w:r>
    </w:p>
    <w:p w:rsidR="00000000" w:rsidRDefault="003E1726">
      <w:r>
        <w:t>   &lt;TD&gt;&lt;xsl:apply-templates select="MASS"/&gt;&lt;/TD&gt;</w:t>
      </w:r>
    </w:p>
    <w:p w:rsidR="00000000" w:rsidRDefault="003E1726">
      <w:r>
        <w:t>   &lt;TD&gt;&lt;xsl:apply-templates select="RADIUS"/&gt;&lt;/TD&gt;</w:t>
      </w:r>
    </w:p>
    <w:p w:rsidR="00000000" w:rsidRDefault="003E1726">
      <w:r>
        <w:t>   &lt;TD&gt;&lt;xsl:apply-templates select="DAY"/&gt;&lt;/ТD&gt;</w:t>
      </w:r>
    </w:p>
    <w:p w:rsidR="00000000" w:rsidRDefault="003E1726">
      <w:r>
        <w:t>  &lt;/TR&gt;</w:t>
      </w:r>
    </w:p>
    <w:p w:rsidR="00000000" w:rsidRDefault="003E1726">
      <w:r>
        <w:t> &lt;/xsl:template&gt;</w:t>
      </w:r>
    </w:p>
    <w:p w:rsidR="00000000" w:rsidRDefault="003E1726"/>
    <w:p w:rsidR="00000000" w:rsidRDefault="003E1726">
      <w:r>
        <w:rPr>
          <w:b/>
          <w:bCs/>
        </w:rPr>
        <w:t> &lt;xsl:template match="text()[starts-with(., 'E')]"&gt;</w:t>
      </w:r>
      <w:r>
        <w:t xml:space="preserve"> </w:t>
      </w:r>
    </w:p>
    <w:p w:rsidR="00000000" w:rsidRDefault="003E1726">
      <w:r>
        <w:rPr>
          <w:b/>
          <w:bCs/>
        </w:rPr>
        <w:t>  &lt;xsl:text&gt;(the World)&lt;/xsl:text&gt;</w:t>
      </w:r>
      <w:r>
        <w:t xml:space="preserve"> </w:t>
      </w:r>
    </w:p>
    <w:p w:rsidR="00000000" w:rsidRDefault="003E1726">
      <w:r>
        <w:rPr>
          <w:b/>
          <w:bCs/>
        </w:rPr>
        <w:t> &lt;/xsl:template&gt;</w:t>
      </w:r>
      <w:r>
        <w:t xml:space="preserve"> </w:t>
      </w:r>
    </w:p>
    <w:p w:rsidR="00000000" w:rsidRDefault="003E1726"/>
    <w:p w:rsidR="00000000" w:rsidRDefault="003E1726">
      <w:r>
        <w:t> &lt;xsl:template match="NAME"&gt;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&lt;xsl:apply-templates/&gt;</w:t>
      </w:r>
    </w:p>
    <w:p w:rsidR="00000000" w:rsidRDefault="003E1726">
      <w:r>
        <w:t> &lt;/xsl</w:t>
      </w:r>
      <w:r>
        <w:t>:template&gt;</w:t>
      </w:r>
    </w:p>
    <w:p w:rsidR="00000000" w:rsidRDefault="003E1726">
      <w:r>
        <w:rPr>
          <w:i/>
          <w:iCs/>
        </w:rPr>
        <w:t> .</w:t>
      </w:r>
      <w:r>
        <w:t xml:space="preserve">  </w:t>
      </w:r>
    </w:p>
    <w:p w:rsidR="00000000" w:rsidRDefault="003E1726">
      <w:r>
        <w:rPr>
          <w:i/>
          <w:iCs/>
        </w:rPr>
        <w:t> .</w:t>
      </w:r>
      <w:r>
        <w:t xml:space="preserve">  </w:t>
      </w:r>
    </w:p>
    <w:p w:rsidR="00000000" w:rsidRDefault="003E1726">
      <w:r>
        <w:rPr>
          <w:i/>
          <w:iCs/>
        </w:rPr>
        <w:t> .</w:t>
      </w:r>
      <w:r>
        <w:t xml:space="preserve">  </w:t>
      </w:r>
    </w:p>
    <w:p w:rsidR="00000000" w:rsidRDefault="003E1726">
      <w:r>
        <w:t> &lt;xsl:template match="DAY"&gt;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r>
        <w:t>&lt;/xsl:stylesheet&gt;</w:t>
      </w:r>
    </w:p>
    <w:p w:rsidR="00000000" w:rsidRDefault="003E1726">
      <w:r>
        <w:t>А вот результат — заметьте, что заголовок для Земли стал "Earth (the World)":</w:t>
      </w:r>
    </w:p>
    <w:p w:rsidR="00000000" w:rsidRDefault="003E1726">
      <w:r>
        <w:t>&lt;</w:t>
      </w:r>
      <w:r>
        <w: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&lt;TR&gt;</w:t>
      </w:r>
    </w:p>
    <w:p w:rsidR="00000000" w:rsidRDefault="003E1726">
      <w:r>
        <w:t>    &lt;TD&gt;Earth (the World)&lt;/TD&gt;</w:t>
      </w:r>
    </w:p>
    <w:p w:rsidR="00000000" w:rsidRDefault="003E1726">
      <w:r>
        <w:t>    &lt;TD&gt;1 (Earth = 1)&lt;/TD&gt;</w:t>
      </w:r>
    </w:p>
    <w:p w:rsidR="00000000" w:rsidRDefault="003E1726">
      <w:r>
        <w:t>    &lt;TD&gt;2107 miles&lt;/TD&gt;</w:t>
      </w:r>
    </w:p>
    <w:p w:rsidR="00000000" w:rsidRDefault="003E1726">
      <w:r>
        <w:t>    &lt;TD&gt;1 days&lt;/TD&gt;</w:t>
      </w:r>
    </w:p>
    <w:p w:rsidR="00000000" w:rsidRDefault="003E1726">
      <w:r>
        <w:t>   &lt;/TR&gt;</w:t>
      </w:r>
    </w:p>
    <w:p w:rsidR="00000000" w:rsidRDefault="003E1726">
      <w:r>
        <w:t>  &lt;/TABLE&gt;</w:t>
      </w:r>
    </w:p>
    <w:p w:rsidR="00000000" w:rsidRDefault="003E1726">
      <w:r>
        <w:t> &lt;/BODY&gt;</w:t>
      </w:r>
    </w:p>
    <w:p w:rsidR="00000000" w:rsidRDefault="003E1726">
      <w:r>
        <w:t>&lt;/HTML&gt;</w:t>
      </w:r>
    </w:p>
    <w:p w:rsidR="00000000" w:rsidRDefault="003E1726">
      <w:r>
        <w:t>Этот документ показан на рис. 4.2.</w:t>
      </w:r>
    </w:p>
    <w:p w:rsidR="00000000" w:rsidRDefault="003E1726">
      <w:pPr>
        <w:jc w:val="center"/>
      </w:pPr>
    </w:p>
    <w:p w:rsidR="00000000" w:rsidRDefault="003E1726">
      <w:r>
        <w:rPr>
          <w:b/>
          <w:bCs/>
        </w:rPr>
        <w:t>Рис. 4.2.</w:t>
      </w:r>
      <w:r>
        <w:t xml:space="preserve">  Применение текстовых предикатов </w:t>
      </w:r>
    </w:p>
    <w:p w:rsidR="00000000" w:rsidRDefault="003E1726"/>
    <w:p w:rsidR="00000000" w:rsidRDefault="003E1726">
      <w:pPr>
        <w:pStyle w:val="4"/>
      </w:pPr>
      <w:r>
        <w:t>Предикаты: фрагменты результирующего</w:t>
      </w:r>
      <w:r>
        <w:t xml:space="preserve"> дерева</w:t>
      </w:r>
    </w:p>
    <w:p w:rsidR="00000000" w:rsidRDefault="003E1726">
      <w:pPr>
        <w:jc w:val="left"/>
      </w:pPr>
    </w:p>
    <w:p w:rsidR="00000000" w:rsidRDefault="003E1726">
      <w:r>
        <w:t>XSLT 1.0 добавляет к поддерживаемым XPath типам данных фрагменты результирующего дерева. Это фрагменты дерева, которые можно присваивать переменным XSLT, они не очень широко распространены. Практически все, что можно с ними сделать, — это вычислит</w:t>
      </w:r>
      <w:r>
        <w:t>ь их строковое значение. В рабочем проекте XSLT 1.1 их поддержка была удалена, поэтому, видимо, в XSLT 2.0 их уже не будет.</w:t>
      </w:r>
    </w:p>
    <w:p w:rsidR="00000000" w:rsidRDefault="003E1726"/>
    <w:p w:rsidR="00000000" w:rsidRDefault="003E1726">
      <w:pPr>
        <w:pStyle w:val="4"/>
      </w:pPr>
      <w:r>
        <w:t>Сокращенный синтаксис предикатов</w:t>
      </w:r>
    </w:p>
    <w:p w:rsidR="00000000" w:rsidRDefault="003E1726">
      <w:pPr>
        <w:jc w:val="left"/>
      </w:pPr>
    </w:p>
    <w:p w:rsidR="00000000" w:rsidRDefault="003E1726">
      <w:r>
        <w:t>Выражения предикатов можно сокращать, опуская "position()=". Например, [position()=3] становится [3], [position()=last()] становится [last()] и т.д. С использованием сокращенного синтаксиса применять выражения XPath в предикатах становится существенно прощ</w:t>
      </w:r>
      <w:r>
        <w:t>е. Вот ряд примеров:</w:t>
      </w:r>
    </w:p>
    <w:p w:rsidR="00000000" w:rsidRDefault="003E1726">
      <w:r>
        <w:t>• PLANET[2]. Возвращает второго ребенка &lt;PLANET&gt; контекстного узла;</w:t>
      </w:r>
    </w:p>
    <w:p w:rsidR="00000000" w:rsidRDefault="003E1726">
      <w:r>
        <w:t>• PLANET[last()]. Возвращает последнего ребенка &lt;PLANET&gt; контекстного узла;</w:t>
      </w:r>
    </w:p>
    <w:p w:rsidR="00000000" w:rsidRDefault="003E1726">
      <w:r>
        <w:t>• /PLANETS/PLANET[2]/NAME[1]. Возвращает первый элемент &lt;NAME&gt; второго элемента &lt;PLANET&gt; эл</w:t>
      </w:r>
      <w:r>
        <w:t>емента &lt;PLANETS&gt;;</w:t>
      </w:r>
    </w:p>
    <w:p w:rsidR="00000000" w:rsidRDefault="003E1726">
      <w:r>
        <w:t>• PLANET[5][@UNITS="million miles"]. Возвращает пятого ребенка &lt;PLANET&gt; контекстного узла, только если у него имеется атрибут UNITS со значением "million miles". Это выражение можно также написать как PLANET[@UNITS="million miles"][5].</w:t>
      </w:r>
    </w:p>
    <w:p w:rsidR="00000000" w:rsidRDefault="003E1726">
      <w:r>
        <w:t>На</w:t>
      </w:r>
      <w:r>
        <w:t xml:space="preserve"> этом мы заканчиваем рассмотрение трех частей образцов шага: осей, условий узлов и предикатов. Это строительные блоки образцов выбора. Лучше всего изучить создание образцов на примере, и многие примеры мы вскоре рассмотрим. Сначала, однако, важно рассмотре</w:t>
      </w:r>
      <w:r>
        <w:t>ть две небольшие темы. Как вы помните из формального определения образцов выбора, можно помимо образцов шага, создавать образцы, выбирающие элементы по идентификатору (ID) или ключу.</w:t>
      </w:r>
    </w:p>
    <w:p w:rsidR="00000000" w:rsidRDefault="003E1726"/>
    <w:p w:rsidR="00000000" w:rsidRDefault="003E1726"/>
    <w:p w:rsidR="00000000" w:rsidRDefault="003E1726">
      <w:pPr>
        <w:pStyle w:val="3"/>
      </w:pPr>
      <w:r>
        <w:t>Выбор по ID</w:t>
      </w:r>
    </w:p>
    <w:p w:rsidR="00000000" w:rsidRDefault="003E1726">
      <w:pPr>
        <w:jc w:val="left"/>
      </w:pPr>
    </w:p>
    <w:p w:rsidR="00000000" w:rsidRDefault="003E1726">
      <w:r>
        <w:t>В дополнение к созданию образцов из образцов шага, задающи</w:t>
      </w:r>
      <w:r>
        <w:t>х ось, условие узла и предикат, можно применять и образец id() для выбора элементов с определенным значением ID. Для работы с этим образцом необходимо задать элементам атрибут ID, который должен быть объявлен с типом ID, что можно сделать в DTD или схеме д</w:t>
      </w:r>
      <w:r>
        <w:t>окумента. В следующем примере правило добавляет текст всех элементов, имеющих ID "favorite":</w:t>
      </w:r>
    </w:p>
    <w:p w:rsidR="00000000" w:rsidRDefault="003E1726">
      <w:r>
        <w:t>&lt;xsl:template match = "id('favorite')"&gt;</w:t>
      </w:r>
    </w:p>
    <w:p w:rsidR="00000000" w:rsidRDefault="003E1726">
      <w:r>
        <w:t> &lt;H3&gt;&lt;xsl:value-of select="."/&gt;&lt;/H3&gt;</w:t>
      </w:r>
    </w:p>
    <w:p w:rsidR="00000000" w:rsidRDefault="003E1726">
      <w:r>
        <w:t>&lt;/xsl:template&gt;</w:t>
      </w:r>
    </w:p>
    <w:p w:rsidR="00000000" w:rsidRDefault="003E1726">
      <w:r>
        <w:t>Вот как может выглядеть объявление DTD для planets.xml, в котором объя</w:t>
      </w:r>
      <w:r>
        <w:t>вляется ID и его значение устанавливается в "favorite":</w:t>
      </w:r>
    </w:p>
    <w:p w:rsidR="00000000" w:rsidRDefault="003E1726">
      <w:r>
        <w:t>&lt;?xml version="1.0"?&gt;</w:t>
      </w:r>
    </w:p>
    <w:p w:rsidR="00000000" w:rsidRDefault="003E1726">
      <w:r>
        <w:t>&lt;?xml-stylesheet type="text/xml" href="#stylesheet"?&gt;</w:t>
      </w:r>
    </w:p>
    <w:p w:rsidR="00000000" w:rsidRDefault="003E1726">
      <w:r>
        <w:rPr>
          <w:b/>
          <w:bCs/>
        </w:rPr>
        <w:t>&lt;!DOCTYPE PLANETS [</w:t>
      </w:r>
      <w:r>
        <w:t xml:space="preserve"> </w:t>
      </w:r>
    </w:p>
    <w:p w:rsidR="00000000" w:rsidRDefault="003E1726">
      <w:r>
        <w:rPr>
          <w:b/>
          <w:bCs/>
        </w:rPr>
        <w:t>&lt;!ELEMENT PLANET (CUSTOMER)*&gt;</w:t>
      </w:r>
      <w:r>
        <w:t xml:space="preserve"> </w:t>
      </w:r>
    </w:p>
    <w:p w:rsidR="00000000" w:rsidRDefault="003E1726">
      <w:r>
        <w:rPr>
          <w:b/>
          <w:bCs/>
        </w:rPr>
        <w:t>&lt;!ELEMENT CUSTOMER (NAME,MASS,RADIUS,DAY)&gt;</w:t>
      </w:r>
      <w:r>
        <w:t xml:space="preserve"> </w:t>
      </w:r>
    </w:p>
    <w:p w:rsidR="00000000" w:rsidRDefault="003E1726">
      <w:r>
        <w:rPr>
          <w:b/>
          <w:bCs/>
        </w:rPr>
        <w:t>&lt;!ELEMENT NAME (#PCDATA)&gt;</w:t>
      </w:r>
      <w:r>
        <w:t xml:space="preserve"> </w:t>
      </w:r>
    </w:p>
    <w:p w:rsidR="00000000" w:rsidRDefault="003E1726">
      <w:r>
        <w:rPr>
          <w:b/>
          <w:bCs/>
        </w:rPr>
        <w:t>&lt;</w:t>
      </w:r>
      <w:r>
        <w:rPr>
          <w:b/>
          <w:bCs/>
        </w:rPr>
        <w:t>!ELEMENT MASS (#PCDATA)&gt;</w:t>
      </w:r>
      <w:r>
        <w:t xml:space="preserve"> </w:t>
      </w:r>
    </w:p>
    <w:p w:rsidR="00000000" w:rsidRDefault="003E1726">
      <w:r>
        <w:rPr>
          <w:b/>
          <w:bCs/>
        </w:rPr>
        <w:t>&lt;!ELEMENT RADIUS (#PCDATA)&gt;</w:t>
      </w:r>
      <w:r>
        <w:t xml:space="preserve"> </w:t>
      </w:r>
    </w:p>
    <w:p w:rsidR="00000000" w:rsidRDefault="003E1726">
      <w:r>
        <w:rPr>
          <w:b/>
          <w:bCs/>
        </w:rPr>
        <w:t>&lt;!ELEMENT DAY (#PCDATA)&gt;</w:t>
      </w:r>
      <w:r>
        <w:t xml:space="preserve"> </w:t>
      </w:r>
    </w:p>
    <w:p w:rsidR="00000000" w:rsidRDefault="003E1726">
      <w:r>
        <w:rPr>
          <w:b/>
          <w:bCs/>
        </w:rPr>
        <w:t>&lt;!ATTLIST PLANET</w:t>
      </w:r>
      <w:r>
        <w:t xml:space="preserve"> </w:t>
      </w:r>
    </w:p>
    <w:p w:rsidR="00000000" w:rsidRDefault="003E1726">
      <w:r>
        <w:rPr>
          <w:b/>
          <w:bCs/>
        </w:rPr>
        <w:t> id ID #REQUIRED&gt;</w:t>
      </w:r>
      <w:r>
        <w:t xml:space="preserve"> </w:t>
      </w:r>
    </w:p>
    <w:p w:rsidR="00000000" w:rsidRDefault="003E1726">
      <w:r>
        <w:rPr>
          <w:b/>
          <w:bCs/>
        </w:rPr>
        <w:t>]&gt;</w:t>
      </w:r>
      <w:r>
        <w:t xml:space="preserve"> </w:t>
      </w:r>
    </w:p>
    <w:p w:rsidR="00000000" w:rsidRDefault="003E1726">
      <w:r>
        <w:t>&lt;PLANETS&gt;</w:t>
      </w:r>
    </w:p>
    <w:p w:rsidR="00000000" w:rsidRDefault="003E1726">
      <w:r>
        <w:t> &lt;PLANET id="favorite"&gt;</w:t>
      </w:r>
    </w:p>
    <w:p w:rsidR="00000000" w:rsidRDefault="003E1726">
      <w:r>
        <w:t> &lt;NAME&gt;Mercury&lt;/NAME&gt;</w:t>
      </w:r>
    </w:p>
    <w:p w:rsidR="00000000" w:rsidRDefault="003E1726">
      <w:r>
        <w:t> &lt;MASS UNITS="(Earth = 1)"&gt;.0553&lt;/MASS&gt;</w:t>
      </w:r>
    </w:p>
    <w:p w:rsidR="00000000" w:rsidRDefault="003E1726">
      <w:r>
        <w:t> &lt;DAY UNITS="days"&gt;58.65&lt;/DAY&gt;</w:t>
      </w:r>
    </w:p>
    <w:p w:rsidR="00000000" w:rsidRDefault="003E1726">
      <w:r>
        <w:t> &lt;RADIUS UNITS="miles"&gt;1516&lt;/RADIUS&gt;</w:t>
      </w:r>
    </w:p>
    <w:p w:rsidR="00000000" w:rsidRDefault="003E1726">
      <w:r>
        <w:t> &lt;DENSITY UNITS="(Earth = 1)"&gt;.983&lt;/DENSITY&gt;</w:t>
      </w:r>
    </w:p>
    <w:p w:rsidR="00000000" w:rsidRDefault="003E1726">
      <w:r>
        <w:t> &lt;DISTANCE UNITS="million miles"&gt;43.4&lt;/DISTANCE&gt;&lt;!--B перигелии--&gt;</w:t>
      </w:r>
    </w:p>
    <w:p w:rsidR="00000000" w:rsidRDefault="003E1726">
      <w:r>
        <w:t>&lt;/PLANET&gt;</w:t>
      </w:r>
    </w:p>
    <w:p w:rsidR="00000000" w:rsidRDefault="003E1726">
      <w:r>
        <w:t>.</w:t>
      </w:r>
    </w:p>
    <w:p w:rsidR="00000000" w:rsidRDefault="003E1726">
      <w:r>
        <w:t>.</w:t>
      </w:r>
    </w:p>
    <w:p w:rsidR="00000000" w:rsidRDefault="003E1726">
      <w:r>
        <w:t>.</w:t>
      </w:r>
    </w:p>
    <w:p w:rsidR="00000000" w:rsidRDefault="003E1726">
      <w:r>
        <w:t>Ряд процессоров XSLT не может осуществлять выбор по ID, пото</w:t>
      </w:r>
      <w:r>
        <w:t>му что они не читают DDS или схему XML. (Возможность доступа к информации ID должна быть включена в XSLT 2.0.) Но есть альтернатива: можно осуществлять выбор по ключу.</w:t>
      </w:r>
    </w:p>
    <w:p w:rsidR="00000000" w:rsidRDefault="003E1726">
      <w:pPr>
        <w:jc w:val="left"/>
      </w:pPr>
    </w:p>
    <w:p w:rsidR="00000000" w:rsidRDefault="003E1726">
      <w:pPr>
        <w:pStyle w:val="Cite"/>
        <w:ind w:firstLine="567"/>
      </w:pPr>
      <w:r>
        <w:t>ВОЗМОЖНАЯ ПОДДЕРЖКА IDREF</w:t>
      </w:r>
    </w:p>
    <w:p w:rsidR="00000000" w:rsidRDefault="003E1726">
      <w:pPr>
        <w:pStyle w:val="Cite"/>
        <w:ind w:firstLine="567"/>
      </w:pPr>
      <w:r>
        <w:t>Помимо упрощения работы с ID, в XSLT 2.0 W3C даже рассматрива</w:t>
      </w:r>
      <w:r>
        <w:t xml:space="preserve">ет возможность включения поддержки IDREF. В частности, по заданному ID процессор XSLT может предоставить список всех элементов с атрибутом IDREF или IDREFS, ссылающихся на этот ID. (Заметьте, что сейчас это тоже можно сделать при помощи элемента &lt;xsl:key&gt; </w:t>
      </w:r>
      <w:r>
        <w:t>и образца "key()".)</w:t>
      </w:r>
    </w:p>
    <w:p w:rsidR="00000000" w:rsidRDefault="003E1726">
      <w:pPr>
        <w:jc w:val="left"/>
      </w:pPr>
    </w:p>
    <w:p w:rsidR="00000000" w:rsidRDefault="003E1726">
      <w:pPr>
        <w:jc w:val="left"/>
      </w:pPr>
    </w:p>
    <w:p w:rsidR="00000000" w:rsidRDefault="003E1726">
      <w:pPr>
        <w:pStyle w:val="3"/>
      </w:pPr>
      <w:r>
        <w:t>Выбор по ключу</w:t>
      </w:r>
    </w:p>
    <w:p w:rsidR="00000000" w:rsidRDefault="003E1726">
      <w:pPr>
        <w:jc w:val="left"/>
      </w:pPr>
    </w:p>
    <w:p w:rsidR="00000000" w:rsidRDefault="003E1726">
      <w:r>
        <w:t>Ключи дают простой способ идентифицировать элементы; конкретные ключи можно выбрать при помощи образца "key()". Работа с ключами подробно обсуждается в главе 9, но здесь я также приведу небольшой пример.</w:t>
      </w:r>
    </w:p>
    <w:p w:rsidR="00000000" w:rsidRDefault="003E1726">
      <w:r>
        <w:t>Для создания к</w:t>
      </w:r>
      <w:r>
        <w:t>люча служит элемент &lt;xsl:key&gt;. Это элемент верхнего уровня, поэтому он используется вне шаблонов и как дочерний элемент &lt;xsl:stylesheet&gt;. В следующем примере я при помощи ключа выбираю планеты, чей атрибут COLOR (цвет) установлен в "BLUE" (голубой), что оз</w:t>
      </w:r>
      <w:r>
        <w:t>начает Землю:</w:t>
      </w:r>
    </w:p>
    <w:p w:rsidR="00000000" w:rsidRDefault="003E1726">
      <w:r>
        <w:t>&lt;?xml version="1.0"?&gt;</w:t>
      </w:r>
    </w:p>
    <w:p w:rsidR="00000000" w:rsidRDefault="003E1726">
      <w:r>
        <w:t>&lt;?xml-stylesheet type="text/xml" href="planets.xsl"?&gt;</w:t>
      </w:r>
    </w:p>
    <w:p w:rsidR="00000000" w:rsidRDefault="003E1726">
      <w:r>
        <w:t>&lt;PLANETS&gt;</w:t>
      </w:r>
    </w:p>
    <w:p w:rsidR="00000000" w:rsidRDefault="003E1726">
      <w:r>
        <w:t> .</w:t>
      </w:r>
    </w:p>
    <w:p w:rsidR="00000000" w:rsidRDefault="003E1726">
      <w:r>
        <w:t> .</w:t>
      </w:r>
    </w:p>
    <w:p w:rsidR="00000000" w:rsidRDefault="003E1726">
      <w:r>
        <w:t> .</w:t>
      </w:r>
    </w:p>
    <w:p w:rsidR="00000000" w:rsidRDefault="003E1726">
      <w:r>
        <w:rPr>
          <w:b/>
          <w:bCs/>
        </w:rPr>
        <w:t> &lt;PLANET COLOR="BLUE"&gt;</w:t>
      </w:r>
      <w:r>
        <w:t xml:space="preserve"> </w:t>
      </w:r>
    </w:p>
    <w:p w:rsidR="00000000" w:rsidRDefault="003E1726">
      <w:r>
        <w:rPr>
          <w:b/>
          <w:bCs/>
        </w:rPr>
        <w:t>  &lt;NAME&gt;Earth&lt;/NAME&gt;</w:t>
      </w:r>
      <w:r>
        <w:t xml:space="preserve"> </w:t>
      </w:r>
    </w:p>
    <w:p w:rsidR="00000000" w:rsidRDefault="003E1726">
      <w:r>
        <w:rPr>
          <w:b/>
          <w:bCs/>
        </w:rPr>
        <w:t>  &lt;MASS UNITS="(Earth = 1)"&gt;1&lt;/MASS&gt;</w:t>
      </w:r>
      <w:r>
        <w:t xml:space="preserve"> </w:t>
      </w:r>
    </w:p>
    <w:p w:rsidR="00000000" w:rsidRDefault="003E1726">
      <w:r>
        <w:rPr>
          <w:b/>
          <w:bCs/>
        </w:rPr>
        <w:t>  &lt;DAY UNITS="days"&gt;1&lt;/DAY&gt;</w:t>
      </w:r>
      <w:r>
        <w:t xml:space="preserve"> </w:t>
      </w:r>
    </w:p>
    <w:p w:rsidR="00000000" w:rsidRDefault="003E1726">
      <w:r>
        <w:rPr>
          <w:b/>
          <w:bCs/>
        </w:rPr>
        <w:t>  &lt;RADIUS UNITS="miles"&gt;2107&lt;/RADIUS&gt;</w:t>
      </w:r>
      <w:r>
        <w:t xml:space="preserve"> </w:t>
      </w:r>
    </w:p>
    <w:p w:rsidR="00000000" w:rsidRDefault="003E1726">
      <w:r>
        <w:rPr>
          <w:b/>
          <w:bCs/>
        </w:rPr>
        <w:t>  &lt;DENSITY UNITS="(Earth = 1)"&gt;1&lt;/DENSITY&gt;</w:t>
      </w:r>
      <w:r>
        <w:t xml:space="preserve"> </w:t>
      </w:r>
    </w:p>
    <w:p w:rsidR="00000000" w:rsidRDefault="003E1726">
      <w:r>
        <w:rPr>
          <w:b/>
          <w:bCs/>
        </w:rPr>
        <w:t>  &lt;DISTANCE UNITS="million miles"&gt;128.4&lt;/DISTANCE&gt;&lt;!--"B перигелии--&gt;</w:t>
      </w:r>
      <w:r>
        <w:t xml:space="preserve"> </w:t>
      </w:r>
    </w:p>
    <w:p w:rsidR="00000000" w:rsidRDefault="003E1726">
      <w:r>
        <w:rPr>
          <w:b/>
          <w:bCs/>
        </w:rPr>
        <w:t> &lt;/PLANET&gt;</w:t>
      </w:r>
      <w:r>
        <w:t xml:space="preserve"> </w:t>
      </w:r>
    </w:p>
    <w:p w:rsidR="00000000" w:rsidRDefault="003E1726">
      <w:r>
        <w:t>&lt;/PLANETS&gt;</w:t>
      </w:r>
    </w:p>
    <w:p w:rsidR="00000000" w:rsidRDefault="003E1726">
      <w:r>
        <w:t xml:space="preserve">Теперь я могу создать ключ с именем COLOR, который выбирает элементы &lt;PLANET&gt;, </w:t>
      </w:r>
      <w:r>
        <w:t>проверяя их атрибут COLOR:</w:t>
      </w: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&lt;xsl:key name="COLOR" match="PLANET" use="@COLOR"/&gt;</w:t>
      </w:r>
    </w:p>
    <w:p w:rsidR="00000000" w:rsidRDefault="003E1726">
      <w:r>
        <w:t> .</w:t>
      </w:r>
    </w:p>
    <w:p w:rsidR="00000000" w:rsidRDefault="003E1726">
      <w:r>
        <w:t> .</w:t>
      </w:r>
    </w:p>
    <w:p w:rsidR="00000000" w:rsidRDefault="003E1726">
      <w:r>
        <w:t> .</w:t>
      </w:r>
    </w:p>
    <w:p w:rsidR="00000000" w:rsidRDefault="003E1726">
      <w:r>
        <w:t>Теперь при помощи образца "key()" можно выбрать элементы &lt;PLANET</w:t>
      </w:r>
      <w:r>
        <w:t>&gt; с атрибутом COLOR со значением "BLUE":</w:t>
      </w: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&lt;xsl:key name="COLOR" match="PLANET" use="@COLOR"/&gt;</w:t>
      </w:r>
    </w:p>
    <w:p w:rsidR="00000000" w:rsidRDefault="003E1726">
      <w:r>
        <w:t> &lt;xsl:template match="/PLANETS"&gt;</w:t>
      </w:r>
    </w:p>
    <w:p w:rsidR="00000000" w:rsidRDefault="003E1726">
      <w:r>
        <w:t>  &lt;HTML&gt;</w:t>
      </w:r>
    </w:p>
    <w:p w:rsidR="00000000" w:rsidRDefault="003E1726">
      <w:r>
        <w:t>   &lt;HEAD&gt;</w:t>
      </w:r>
    </w:p>
    <w:p w:rsidR="00000000" w:rsidRDefault="003E1726">
      <w:r>
        <w:t>    &lt;TI</w:t>
      </w:r>
      <w:r>
        <w:t>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&lt;xsl:apply-templates select="key('COLOR', 'BLUE')"/&gt;</w:t>
      </w:r>
    </w:p>
    <w:p w:rsidR="00000000" w:rsidRDefault="003E1726">
      <w:r>
        <w:t>    &lt;/TABLE&gt;</w:t>
      </w:r>
    </w:p>
    <w:p w:rsidR="00000000" w:rsidRDefault="003E1726">
      <w:r>
        <w:t>   &lt;/BODY&gt;</w:t>
      </w:r>
    </w:p>
    <w:p w:rsidR="00000000" w:rsidRDefault="003E1726">
      <w:r>
        <w:t>  &lt;/HTML&gt;</w:t>
      </w:r>
    </w:p>
    <w:p w:rsidR="00000000" w:rsidRDefault="003E1726">
      <w:r>
        <w:t> &lt;/xsl:template&gt;</w:t>
      </w:r>
    </w:p>
    <w:p w:rsidR="00000000" w:rsidRDefault="003E1726">
      <w:r>
        <w:t> .</w:t>
      </w:r>
    </w:p>
    <w:p w:rsidR="00000000" w:rsidRDefault="003E1726">
      <w:r>
        <w:t> .</w:t>
      </w:r>
    </w:p>
    <w:p w:rsidR="00000000" w:rsidRDefault="003E1726">
      <w:r>
        <w:t> .</w:t>
      </w:r>
    </w:p>
    <w:p w:rsidR="00000000" w:rsidRDefault="003E1726">
      <w:r>
        <w:t>А вот результат — как видите, единственной планетой, удовлетворявшей используемому образцу, была Земля (Earth).</w:t>
      </w:r>
    </w:p>
    <w:p w:rsidR="00000000" w:rsidRDefault="003E1726">
      <w:r>
        <w:t>&lt;HTML&gt;</w:t>
      </w:r>
    </w:p>
    <w:p w:rsidR="00000000" w:rsidRDefault="003E1726">
      <w:r>
        <w:t> &lt;HEAD&gt;</w:t>
      </w:r>
    </w:p>
    <w:p w:rsidR="00000000" w:rsidRDefault="003E1726">
      <w:r>
        <w:t>  &lt;TITLE&gt;</w:t>
      </w:r>
    </w:p>
    <w:p w:rsidR="00000000" w:rsidRDefault="003E1726">
      <w:r>
        <w:t> </w:t>
      </w:r>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&lt;TR&gt;</w:t>
      </w:r>
    </w:p>
    <w:p w:rsidR="00000000" w:rsidRDefault="003E1726">
      <w:r>
        <w:t>    &lt;TD&gt;Earth&lt;/TD&gt;</w:t>
      </w:r>
    </w:p>
    <w:p w:rsidR="00000000" w:rsidRDefault="003E1726">
      <w:r>
        <w:t>    &lt;TD&gt;1 (Earth = 1)&lt;/TD&gt;</w:t>
      </w:r>
    </w:p>
    <w:p w:rsidR="00000000" w:rsidRDefault="003E1726">
      <w:r>
        <w:t>    &lt;TD&gt;2107 miles&lt;/TD&gt;</w:t>
      </w:r>
    </w:p>
    <w:p w:rsidR="00000000" w:rsidRDefault="003E1726">
      <w:r>
        <w:t>    &lt;TD&gt;1 days&lt;/TD&gt;</w:t>
      </w:r>
    </w:p>
    <w:p w:rsidR="00000000" w:rsidRDefault="003E1726">
      <w:r>
        <w:t>   &lt;/TR&gt;</w:t>
      </w:r>
    </w:p>
    <w:p w:rsidR="00000000" w:rsidRDefault="003E1726">
      <w:r>
        <w:t>  &lt;/TABLE&gt;</w:t>
      </w:r>
    </w:p>
    <w:p w:rsidR="00000000" w:rsidRDefault="003E1726">
      <w:r>
        <w:t> &lt;/BODY&gt;</w:t>
      </w:r>
    </w:p>
    <w:p w:rsidR="00000000" w:rsidRDefault="003E1726">
      <w:r>
        <w:t>&lt;/HTML&gt;</w:t>
      </w:r>
    </w:p>
    <w:p w:rsidR="00000000" w:rsidRDefault="003E1726"/>
    <w:p w:rsidR="00000000" w:rsidRDefault="003E1726">
      <w:pPr>
        <w:pStyle w:val="3"/>
      </w:pPr>
      <w:r>
        <w:t>Применение операции Or</w:t>
      </w:r>
    </w:p>
    <w:p w:rsidR="00000000" w:rsidRDefault="003E1726">
      <w:pPr>
        <w:jc w:val="left"/>
      </w:pPr>
    </w:p>
    <w:p w:rsidR="00000000" w:rsidRDefault="003E1726">
      <w:r>
        <w:t>При помощи операции Or (или), |, можно осуществлять выбор по нескольким возможным образцам, что очень удобно с ростом сложн</w:t>
      </w:r>
      <w:r>
        <w:t>ости документов. В следующем примере я хочу отобразить элементы &lt;NAME&gt; и &lt;MASS&gt; полужирным, что задается тегом HTML &lt;В&gt;. Для выбора либо элементов &lt;NAME&gt;, либо &lt;MASS&gt; в новом правиле я использую операцию Or:</w:t>
      </w:r>
    </w:p>
    <w:p w:rsidR="00000000" w:rsidRDefault="003E1726">
      <w:r>
        <w:t>&lt;?xml version="1.0"?&gt;</w:t>
      </w:r>
    </w:p>
    <w:p w:rsidR="00000000" w:rsidRDefault="003E1726">
      <w:r>
        <w:t>&lt;xsl:stylesheet version="1</w:t>
      </w:r>
      <w:r>
        <w:t>.0"</w:t>
      </w:r>
    </w:p>
    <w:p w:rsidR="00000000" w:rsidRDefault="003E1726">
      <w:r>
        <w:t> xmlns:xsl="http://www.w3.org/1999/XSL/Transform"&gt;</w:t>
      </w:r>
    </w:p>
    <w:p w:rsidR="00000000" w:rsidRDefault="003E1726">
      <w:r>
        <w:t> &lt;xsl:template match="/PLANETS"&gt;</w:t>
      </w:r>
    </w:p>
    <w:p w:rsidR="00000000" w:rsidRDefault="003E1726">
      <w:r>
        <w:t>  &lt;HTML&gt;</w:t>
      </w:r>
    </w:p>
    <w:p w:rsidR="00000000" w:rsidRDefault="003E1726">
      <w:r>
        <w:t>   &lt;HEAD&gt;</w:t>
      </w:r>
    </w:p>
    <w:p w:rsidR="00000000" w:rsidRDefault="003E1726">
      <w:r>
        <w:t>    .</w:t>
      </w:r>
    </w:p>
    <w:p w:rsidR="00000000" w:rsidRDefault="003E1726">
      <w:r>
        <w:t>    .</w:t>
      </w:r>
    </w:p>
    <w:p w:rsidR="00000000" w:rsidRDefault="003E1726">
      <w:r>
        <w:t>    .</w:t>
      </w:r>
    </w:p>
    <w:p w:rsidR="00000000" w:rsidRDefault="003E1726">
      <w:r>
        <w:t>   &lt;/BODY&gt;</w:t>
      </w:r>
    </w:p>
    <w:p w:rsidR="00000000" w:rsidRDefault="003E1726">
      <w:r>
        <w:t>  &lt;/HTML&gt;</w:t>
      </w:r>
    </w:p>
    <w:p w:rsidR="00000000" w:rsidRDefault="003E1726">
      <w:r>
        <w:t> &lt;/xsl:template&gt;</w:t>
      </w:r>
    </w:p>
    <w:p w:rsidR="00000000" w:rsidRDefault="003E1726"/>
    <w:p w:rsidR="00000000" w:rsidRDefault="003E1726">
      <w:r>
        <w:t> &lt;xsl:template match="PLANET"&gt;</w:t>
      </w:r>
    </w:p>
    <w:p w:rsidR="00000000" w:rsidRDefault="003E1726">
      <w:r>
        <w:t>  &lt;TR&gt;</w:t>
      </w:r>
    </w:p>
    <w:p w:rsidR="00000000" w:rsidRDefault="003E1726">
      <w:r>
        <w:t>   &lt;TD&gt;&lt;xsl:apply-templates select="NAME"/&gt;&lt;/TD&gt;</w:t>
      </w:r>
    </w:p>
    <w:p w:rsidR="00000000" w:rsidRDefault="003E1726">
      <w:r>
        <w:t>   &lt;TD&gt;&lt;xsl:apply-templates select="MASS"/&gt;&lt;/TD&gt;</w:t>
      </w:r>
    </w:p>
    <w:p w:rsidR="00000000" w:rsidRDefault="003E1726">
      <w:r>
        <w:t>   &lt;TD&gt;&lt;xsl:apply-templates select="RADIUS"/&gt;&lt;/TD&gt;</w:t>
      </w:r>
    </w:p>
    <w:p w:rsidR="00000000" w:rsidRDefault="003E1726">
      <w:r>
        <w:t>   &lt;TD&gt;&lt;xsl:apply-templates select="DAY"/&gt;&lt;/TD&gt;</w:t>
      </w:r>
    </w:p>
    <w:p w:rsidR="00000000" w:rsidRDefault="003E1726">
      <w:r>
        <w:t>  &lt;/TR&gt;</w:t>
      </w:r>
    </w:p>
    <w:p w:rsidR="00000000" w:rsidRDefault="003E1726">
      <w:r>
        <w:t> &lt;/xsl:template&gt;</w:t>
      </w:r>
    </w:p>
    <w:p w:rsidR="00000000" w:rsidRDefault="003E1726"/>
    <w:p w:rsidR="00000000" w:rsidRDefault="003E1726">
      <w:r>
        <w:rPr>
          <w:b/>
          <w:bCs/>
        </w:rPr>
        <w:t> &lt;xsl:template match="NAME | MASS</w:t>
      </w:r>
      <w:r>
        <w:rPr>
          <w:b/>
          <w:bCs/>
        </w:rPr>
        <w:t>"&gt;</w:t>
      </w:r>
      <w:r>
        <w:t xml:space="preserve"> </w:t>
      </w:r>
    </w:p>
    <w:p w:rsidR="00000000" w:rsidRDefault="003E1726">
      <w:r>
        <w:rPr>
          <w:b/>
          <w:bCs/>
        </w:rPr>
        <w:t>  &lt;B&gt;</w:t>
      </w:r>
      <w:r>
        <w:t xml:space="preserve"> </w:t>
      </w:r>
    </w:p>
    <w:p w:rsidR="00000000" w:rsidRDefault="003E1726">
      <w:r>
        <w:rPr>
          <w:b/>
          <w:bCs/>
        </w:rPr>
        <w:t>   &lt;xsl:apply-templates/&gt;</w:t>
      </w:r>
      <w:r>
        <w:t xml:space="preserve"> </w:t>
      </w:r>
    </w:p>
    <w:p w:rsidR="00000000" w:rsidRDefault="003E1726">
      <w:r>
        <w:rPr>
          <w:b/>
          <w:bCs/>
        </w:rPr>
        <w:t>  &lt;/B&gt;</w:t>
      </w:r>
      <w:r>
        <w:t xml:space="preserve"> </w:t>
      </w:r>
    </w:p>
    <w:p w:rsidR="00000000" w:rsidRDefault="003E1726">
      <w:r>
        <w:rPr>
          <w:b/>
          <w:bCs/>
        </w:rPr>
        <w:t> &lt;/xsl:template&gt;</w:t>
      </w:r>
      <w:r>
        <w:t xml:space="preserve"> </w:t>
      </w:r>
    </w:p>
    <w:p w:rsidR="00000000" w:rsidRDefault="003E1726"/>
    <w:p w:rsidR="00000000" w:rsidRDefault="003E1726">
      <w:r>
        <w:t> &lt;xsl:template match="RADIUS"&gt;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p w:rsidR="00000000" w:rsidRDefault="003E1726">
      <w:r>
        <w:t> &lt;xsl:template match="DAY"&gt;</w:t>
      </w:r>
    </w:p>
    <w:p w:rsidR="00000000" w:rsidRDefault="003E1726">
      <w:r>
        <w:t>  &lt;xsl:value-of select="."</w:t>
      </w:r>
      <w:r>
        <w: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r>
        <w:t>&lt;/xsl:stylesheet&gt;</w:t>
      </w:r>
    </w:p>
    <w:p w:rsidR="00000000" w:rsidRDefault="003E1726">
      <w:r>
        <w:t>Вот результаты; заметьте, что значения имени и массы заключены в элементы &lt;В&gt;:</w:t>
      </w:r>
    </w:p>
    <w:p w:rsidR="00000000" w:rsidRDefault="003E1726">
      <w:r>
        <w:t>&lt;HTML&gt;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w:t>
      </w:r>
    </w:p>
    <w:p w:rsidR="00000000" w:rsidRDefault="003E1726">
      <w:r>
        <w:t>  .</w:t>
      </w:r>
    </w:p>
    <w:p w:rsidR="00000000" w:rsidRDefault="003E1726">
      <w:r>
        <w:t>  .</w:t>
      </w:r>
    </w:p>
    <w:p w:rsidR="00000000" w:rsidRDefault="003E1726">
      <w:r>
        <w:t>   &lt;TR&gt;</w:t>
      </w:r>
    </w:p>
    <w:p w:rsidR="00000000" w:rsidRDefault="003E1726">
      <w:r>
        <w:t>    &lt;TD&gt;&lt;B&gt;Mercury&lt;/B&gt;&lt;/TD&gt;</w:t>
      </w:r>
    </w:p>
    <w:p w:rsidR="00000000" w:rsidRDefault="003E1726">
      <w:r>
        <w:t>    &lt;TD&gt;&lt;B&gt;.0553&lt;/B&gt;&lt;/TD&gt;</w:t>
      </w:r>
    </w:p>
    <w:p w:rsidR="00000000" w:rsidRDefault="003E1726">
      <w:r>
        <w:t>    &lt;TD&gt;1516 miles&lt;/TD&gt;</w:t>
      </w:r>
    </w:p>
    <w:p w:rsidR="00000000" w:rsidRDefault="003E1726">
      <w:r>
        <w:t>    &lt;TD&gt;58.65 days&lt;/TD&gt;</w:t>
      </w:r>
    </w:p>
    <w:p w:rsidR="00000000" w:rsidRDefault="003E1726">
      <w:r>
        <w:t>   &lt;/TR&gt;</w:t>
      </w:r>
    </w:p>
    <w:p w:rsidR="00000000" w:rsidRDefault="003E1726">
      <w:r>
        <w:t>   &lt;TR&gt;</w:t>
      </w:r>
    </w:p>
    <w:p w:rsidR="00000000" w:rsidRDefault="003E1726">
      <w:r>
        <w:t>    &lt;TD&gt;&lt;B&gt;Venus&lt;/B&gt;&lt;/TD&gt;</w:t>
      </w:r>
    </w:p>
    <w:p w:rsidR="00000000" w:rsidRDefault="003E1726">
      <w:r>
        <w:t>    &lt;TD&gt;&lt;B&gt;.815&lt;/B&gt;&lt;/TD&gt;</w:t>
      </w:r>
    </w:p>
    <w:p w:rsidR="00000000" w:rsidRDefault="003E1726">
      <w:r>
        <w:t>    &lt;TD&gt;3716 miles&lt;/TD&gt;</w:t>
      </w:r>
    </w:p>
    <w:p w:rsidR="00000000" w:rsidRDefault="003E1726">
      <w:r>
        <w:t>    &lt;TD&gt;116.75 days&lt;/TD&gt;</w:t>
      </w:r>
    </w:p>
    <w:p w:rsidR="00000000" w:rsidRDefault="003E1726">
      <w:r>
        <w:t>   &lt;/TR&gt;</w:t>
      </w:r>
    </w:p>
    <w:p w:rsidR="00000000" w:rsidRDefault="003E1726">
      <w:r>
        <w:t>   &lt;TR&gt;</w:t>
      </w:r>
    </w:p>
    <w:p w:rsidR="00000000" w:rsidRDefault="003E1726">
      <w:r>
        <w:t>    </w:t>
      </w:r>
      <w:r>
        <w:t>&lt;TD&gt;&lt;B&gt;Earth&lt;/B&gt;&lt;/TD&gt;</w:t>
      </w:r>
    </w:p>
    <w:p w:rsidR="00000000" w:rsidRDefault="003E1726">
      <w:r>
        <w:t>    &lt;TD&gt;&lt;B&gt;1&lt;/B&gt;&lt;/TD&gt;</w:t>
      </w:r>
    </w:p>
    <w:p w:rsidR="00000000" w:rsidRDefault="003E1726">
      <w:r>
        <w:t>    &lt;TD&gt;2107 miles&lt;/TD&gt;</w:t>
      </w:r>
    </w:p>
    <w:p w:rsidR="00000000" w:rsidRDefault="003E1726">
      <w:r>
        <w:t>    &lt;TD&gt;1 days&lt;/TD&gt;</w:t>
      </w:r>
    </w:p>
    <w:p w:rsidR="00000000" w:rsidRDefault="003E1726">
      <w:r>
        <w:t>   &lt;/TR&gt;</w:t>
      </w:r>
    </w:p>
    <w:p w:rsidR="00000000" w:rsidRDefault="003E1726">
      <w:r>
        <w:t>  &lt;/TABLE&gt;</w:t>
      </w:r>
    </w:p>
    <w:p w:rsidR="00000000" w:rsidRDefault="003E1726">
      <w:r>
        <w:t> &lt;/BODY&gt;</w:t>
      </w:r>
    </w:p>
    <w:p w:rsidR="00000000" w:rsidRDefault="003E1726">
      <w:r>
        <w:t>&lt;/HTML&gt;</w:t>
      </w:r>
    </w:p>
    <w:p w:rsidR="00000000" w:rsidRDefault="003E1726">
      <w:r>
        <w:t>Операцию | можно применять к любым допустимым образцам — например, в таких выражениях, как "PLANET|PLANET//NAME"; можно использовать несколько операций | — например, "NAME|MASS|DAY" и т.п.</w:t>
      </w:r>
    </w:p>
    <w:p w:rsidR="00000000" w:rsidRDefault="003E1726"/>
    <w:p w:rsidR="00000000" w:rsidRDefault="003E1726">
      <w:pPr>
        <w:pStyle w:val="3"/>
      </w:pPr>
      <w:r>
        <w:t>Примеры образцов</w:t>
      </w:r>
    </w:p>
    <w:p w:rsidR="00000000" w:rsidRDefault="003E1726">
      <w:pPr>
        <w:jc w:val="left"/>
      </w:pPr>
    </w:p>
    <w:p w:rsidR="00000000" w:rsidRDefault="003E1726">
      <w:r>
        <w:t>Изучать образцы лучше всего на примерах. Предпол</w:t>
      </w:r>
      <w:r>
        <w:t>ожим, что нам требуется преобразовать planets.xml в planets.html, но сохранить только первую планету, Меркурий. Это можно сделать при помощи предиката [position()&lt;2], так как позиция первой планеты равна 1, следующей — 2, и т.д. Заметьте, однако, что &lt;; яв</w:t>
      </w:r>
      <w:r>
        <w:t>ляется управляющим символом для процессоров XSLT, начинающим разметку, поэтому вместо &lt; необходимо использовать &amp;lt;. И отметьте, что для того чтобы убрать из planets.xml другие элементы, для них нужно предоставить пустой шаблон, что можно сделать при помо</w:t>
      </w:r>
      <w:r>
        <w:t>щи предиката [position()&gt;=2] (листинг 4.10).</w:t>
      </w:r>
    </w:p>
    <w:p w:rsidR="00000000" w:rsidRDefault="003E1726">
      <w:pPr>
        <w:jc w:val="left"/>
      </w:pPr>
    </w:p>
    <w:p w:rsidR="00000000" w:rsidRDefault="003E1726">
      <w:pPr>
        <w:pStyle w:val="6"/>
      </w:pPr>
      <w:r>
        <w:t>Листинг 4.10. Выбор только Меркурия</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&lt;xsl:template match="/PLANETS"&gt;</w:t>
      </w:r>
    </w:p>
    <w:p w:rsidR="00000000" w:rsidRDefault="003E1726">
      <w:r>
        <w:t>  &lt;HTML&gt;</w:t>
      </w:r>
    </w:p>
    <w:p w:rsidR="00000000" w:rsidRDefault="003E1726">
      <w:r>
        <w:t>   &lt;HEAD&gt;</w:t>
      </w:r>
    </w:p>
    <w:p w:rsidR="00000000" w:rsidRDefault="003E1726">
      <w:r>
        <w:t>    &lt;TITLE&gt;</w:t>
      </w:r>
    </w:p>
    <w:p w:rsidR="00000000" w:rsidRDefault="003E1726">
      <w:r>
        <w:t>     T</w:t>
      </w:r>
      <w:r>
        <w: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&lt;xsl:apply-templates/&gt;</w:t>
      </w:r>
    </w:p>
    <w:p w:rsidR="00000000" w:rsidRDefault="003E1726">
      <w:r>
        <w:t>    &lt;/TABLE&gt;</w:t>
      </w:r>
    </w:p>
    <w:p w:rsidR="00000000" w:rsidRDefault="003E1726">
      <w:r>
        <w:t>   &lt;/BODY&gt;</w:t>
      </w:r>
    </w:p>
    <w:p w:rsidR="00000000" w:rsidRDefault="003E1726">
      <w:r>
        <w:t>  &lt;/HTML&gt;</w:t>
      </w:r>
    </w:p>
    <w:p w:rsidR="00000000" w:rsidRDefault="003E1726">
      <w:r>
        <w:t> &lt;/xsl:template&gt;</w:t>
      </w:r>
    </w:p>
    <w:p w:rsidR="00000000" w:rsidRDefault="003E1726"/>
    <w:p w:rsidR="00000000" w:rsidRDefault="003E1726">
      <w:r>
        <w:rPr>
          <w:b/>
          <w:bCs/>
        </w:rPr>
        <w:t> &lt;xsl:template match="PLANET[position() &amp;lt; 2]"&gt;</w:t>
      </w:r>
      <w:r>
        <w:t xml:space="preserve"> </w:t>
      </w:r>
    </w:p>
    <w:p w:rsidR="00000000" w:rsidRDefault="003E1726">
      <w:r>
        <w:rPr>
          <w:b/>
          <w:bCs/>
        </w:rPr>
        <w:t>  &lt;TR&gt;</w:t>
      </w:r>
      <w:r>
        <w:t xml:space="preserve"> </w:t>
      </w:r>
    </w:p>
    <w:p w:rsidR="00000000" w:rsidRDefault="003E1726">
      <w:r>
        <w:rPr>
          <w:b/>
          <w:bCs/>
        </w:rPr>
        <w:t>   &lt;TD&gt;&lt;xsl:value-of select="NAME"/&gt;&lt;/TD&gt;</w:t>
      </w:r>
      <w:r>
        <w:t xml:space="preserve"> </w:t>
      </w:r>
    </w:p>
    <w:p w:rsidR="00000000" w:rsidRDefault="003E1726">
      <w:r>
        <w:rPr>
          <w:b/>
          <w:bCs/>
        </w:rPr>
        <w:t>   &lt;TD&gt;&lt;xsl:apply-templates select="MASS"/&gt;&lt;/TD&gt;</w:t>
      </w:r>
      <w:r>
        <w:t xml:space="preserve"> </w:t>
      </w:r>
    </w:p>
    <w:p w:rsidR="00000000" w:rsidRDefault="003E1726">
      <w:r>
        <w:rPr>
          <w:b/>
          <w:bCs/>
        </w:rPr>
        <w:t>   &lt;TD&gt;&lt;xsl:apply-templa</w:t>
      </w:r>
      <w:r>
        <w:rPr>
          <w:b/>
          <w:bCs/>
        </w:rPr>
        <w:t>tes select="RADIUS"/&gt;&lt;/TD&gt;</w:t>
      </w:r>
      <w:r>
        <w:t xml:space="preserve"> </w:t>
      </w:r>
    </w:p>
    <w:p w:rsidR="00000000" w:rsidRDefault="003E1726">
      <w:r>
        <w:rPr>
          <w:b/>
          <w:bCs/>
        </w:rPr>
        <w:t>   &lt;TD&gt;&lt;xsl:apply-templates select="DAY"/&gt;&lt;/TD&gt;</w:t>
      </w:r>
      <w:r>
        <w:t xml:space="preserve"> </w:t>
      </w:r>
    </w:p>
    <w:p w:rsidR="00000000" w:rsidRDefault="003E1726">
      <w:r>
        <w:rPr>
          <w:b/>
          <w:bCs/>
        </w:rPr>
        <w:t>  &lt;/TR&gt;</w:t>
      </w:r>
      <w:r>
        <w:t xml:space="preserve"> </w:t>
      </w:r>
    </w:p>
    <w:p w:rsidR="00000000" w:rsidRDefault="003E1726">
      <w:r>
        <w:rPr>
          <w:b/>
          <w:bCs/>
        </w:rPr>
        <w:t> &lt;/xsl:template&gt;</w:t>
      </w:r>
      <w:r>
        <w:t xml:space="preserve"> </w:t>
      </w:r>
    </w:p>
    <w:p w:rsidR="00000000" w:rsidRDefault="003E1726"/>
    <w:p w:rsidR="00000000" w:rsidRDefault="003E1726">
      <w:r>
        <w:rPr>
          <w:b/>
          <w:bCs/>
        </w:rPr>
        <w:t> &lt;xsl:template match="PLANET[position() &gt;= 2]"&gt;</w:t>
      </w:r>
      <w:r>
        <w:t xml:space="preserve"> </w:t>
      </w:r>
    </w:p>
    <w:p w:rsidR="00000000" w:rsidRDefault="003E1726">
      <w:r>
        <w:rPr>
          <w:b/>
          <w:bCs/>
        </w:rPr>
        <w:t> &lt;/xsl:template&gt;</w:t>
      </w:r>
      <w:r>
        <w:t xml:space="preserve"> </w:t>
      </w:r>
    </w:p>
    <w:p w:rsidR="00000000" w:rsidRDefault="003E1726"/>
    <w:p w:rsidR="00000000" w:rsidRDefault="003E1726">
      <w:r>
        <w:t> &lt;xsl:template match="MASS"&gt;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p w:rsidR="00000000" w:rsidRDefault="003E1726">
      <w:r>
        <w:t> &lt;xsl:template match="RADIUS"&gt;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p w:rsidR="00000000" w:rsidRDefault="003E1726">
      <w:r>
        <w:t> &lt;xsl:template match="DAY"&gt;</w:t>
      </w:r>
    </w:p>
    <w:p w:rsidR="00000000" w:rsidRDefault="003E1726">
      <w:r>
        <w:t>  &lt;xsl:value-of select="."/&gt;</w:t>
      </w:r>
    </w:p>
    <w:p w:rsidR="00000000" w:rsidRDefault="003E1726">
      <w:r>
        <w:t>  &lt;xsl:tex</w:t>
      </w:r>
      <w:r>
        <w:t>t&gt; &lt;/xsl:text&gt;</w:t>
      </w:r>
    </w:p>
    <w:p w:rsidR="00000000" w:rsidRDefault="003E1726">
      <w:r>
        <w:t>  &lt;xsl:value-of select="@UNITS"/&gt;</w:t>
      </w:r>
    </w:p>
    <w:p w:rsidR="00000000" w:rsidRDefault="003E1726">
      <w:r>
        <w:t> &lt;/xsl:template&gt;</w:t>
      </w:r>
    </w:p>
    <w:p w:rsidR="00000000" w:rsidRDefault="003E1726">
      <w:r>
        <w:t>&lt;/xsl:stylesheet&gt;</w:t>
      </w:r>
    </w:p>
    <w:p w:rsidR="00000000" w:rsidRDefault="003E1726">
      <w:r>
        <w:t>Вот результирующий документ — отметьте, что сохранилась только первая планета, Меркурий:</w:t>
      </w:r>
    </w:p>
    <w:p w:rsidR="00000000" w:rsidRDefault="003E1726">
      <w:r>
        <w:t>&lt;HTML&gt;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w:t>
      </w:r>
      <w:r>
        <w:t xml:space="preserve"> The Planets Table</w:t>
      </w:r>
    </w:p>
    <w:p w:rsidR="00000000" w:rsidRDefault="003E1726">
      <w:r>
        <w:t>  &lt;/H1&gt;</w:t>
      </w:r>
    </w:p>
    <w:p w:rsidR="00000000" w:rsidRDefault="003E1726">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&lt;TR&gt;</w:t>
      </w:r>
    </w:p>
    <w:p w:rsidR="00000000" w:rsidRDefault="003E1726">
      <w:r>
        <w:t>    &lt;TD&gt;Mercury&lt;/TD&gt;</w:t>
      </w:r>
    </w:p>
    <w:p w:rsidR="00000000" w:rsidRDefault="003E1726">
      <w:r>
        <w:t>    &lt;TD&gt;.0553 (Earth = 1)&lt;/TD&gt;</w:t>
      </w:r>
    </w:p>
    <w:p w:rsidR="00000000" w:rsidRDefault="003E1726">
      <w:r>
        <w:t>    &lt;TD&gt;1516 miles&lt;/TD&gt;</w:t>
      </w:r>
    </w:p>
    <w:p w:rsidR="00000000" w:rsidRDefault="003E1726">
      <w:r>
        <w:t>    &lt;TD&gt;58.65 days&lt;/TD&gt;</w:t>
      </w:r>
    </w:p>
    <w:p w:rsidR="00000000" w:rsidRDefault="003E1726">
      <w:r>
        <w:t>   &lt;/TR&gt;</w:t>
      </w:r>
    </w:p>
    <w:p w:rsidR="00000000" w:rsidRDefault="003E1726">
      <w:r>
        <w:t>  &lt;/TABLE&gt;</w:t>
      </w:r>
    </w:p>
    <w:p w:rsidR="00000000" w:rsidRDefault="003E1726">
      <w:r>
        <w:t> &lt;/BODY&gt;</w:t>
      </w:r>
    </w:p>
    <w:p w:rsidR="00000000" w:rsidRDefault="003E1726">
      <w:r>
        <w:t>&lt;/HTML&gt;</w:t>
      </w:r>
    </w:p>
    <w:p w:rsidR="00000000" w:rsidRDefault="003E1726">
      <w:r>
        <w:t>В следующем примере в элемент &lt;PLANET&gt; Земли были добавлены атрибуты COLOR (цвет) и POPULATED (населена):</w:t>
      </w:r>
    </w:p>
    <w:p w:rsidR="00000000" w:rsidRDefault="003E1726">
      <w:r>
        <w:rPr>
          <w:b/>
          <w:bCs/>
        </w:rPr>
        <w:t xml:space="preserve">&lt;PLANET COLOR="blue" POPULATED="yes"&gt; </w:t>
      </w:r>
      <w:r>
        <w:t xml:space="preserve"> </w:t>
      </w:r>
    </w:p>
    <w:p w:rsidR="00000000" w:rsidRDefault="003E1726">
      <w:r>
        <w:t xml:space="preserve"> &lt;NAME&gt;Earth&lt;/NAME&gt; </w:t>
      </w:r>
    </w:p>
    <w:p w:rsidR="00000000" w:rsidRDefault="003E1726">
      <w:r>
        <w:t> &lt;MASS UNITS="(Earth = 1)"&gt;1</w:t>
      </w:r>
      <w:r>
        <w:t xml:space="preserve">&lt;/MASS&gt; </w:t>
      </w:r>
    </w:p>
    <w:p w:rsidR="00000000" w:rsidRDefault="003E1726">
      <w:r>
        <w:t xml:space="preserve"> &lt;DAY UNITS="days"&gt;1&lt;/DAY&gt; </w:t>
      </w:r>
    </w:p>
    <w:p w:rsidR="00000000" w:rsidRDefault="003E1726">
      <w:r>
        <w:t xml:space="preserve"> &lt;RADIUS UNITS="miles"&gt;2107&lt;/RADIUS&gt; </w:t>
      </w:r>
    </w:p>
    <w:p w:rsidR="00000000" w:rsidRDefault="003E1726">
      <w:r>
        <w:t xml:space="preserve"> &lt;DENSITY UNITS="(Earth = 1)"&gt;1&lt;/DENSITY&gt; </w:t>
      </w:r>
    </w:p>
    <w:p w:rsidR="00000000" w:rsidRDefault="003E1726">
      <w:r>
        <w:t> &lt;DISTANCE UNITS="million miles"&gt;1284&lt;/DISTANCE&gt;&lt;!--B перигелии--&gt;</w:t>
      </w:r>
    </w:p>
    <w:p w:rsidR="00000000" w:rsidRDefault="003E1726">
      <w:r>
        <w:t xml:space="preserve">&lt;/PLANET&gt; </w:t>
      </w:r>
    </w:p>
    <w:p w:rsidR="00000000" w:rsidRDefault="003E1726">
      <w:r>
        <w:t>Как выбрать только элементы, имеющие оба атрибута, COLOR и P</w:t>
      </w:r>
      <w:r>
        <w:t>OPULATED? Можно применить предикат "[@COLOR and @POPULATED]". Чтобы убрать другие элементы — так, чтобы правило по умолчанию не поместило их текст в результирующий документ, — можно применить предикат "[not(@COLOR) or not(@POPULATED)]", как показано в лист</w:t>
      </w:r>
      <w:r>
        <w:t>инге 4.11.</w:t>
      </w:r>
    </w:p>
    <w:p w:rsidR="00000000" w:rsidRDefault="003E1726">
      <w:pPr>
        <w:jc w:val="left"/>
      </w:pPr>
    </w:p>
    <w:p w:rsidR="00000000" w:rsidRDefault="003E1726">
      <w:pPr>
        <w:pStyle w:val="6"/>
      </w:pPr>
      <w:r>
        <w:t>Листинг 4.11. Выбор только элементов с двумя атрибутами COLOR и POPULATED</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&lt;xsl:template match="/PLANETS"&gt;</w:t>
      </w:r>
    </w:p>
    <w:p w:rsidR="00000000" w:rsidRDefault="003E1726">
      <w:r>
        <w:t>  &lt;HTML&gt;</w:t>
      </w:r>
    </w:p>
    <w:p w:rsidR="00000000" w:rsidRDefault="003E1726">
      <w:r>
        <w:t>   &lt;HEAD&gt;</w:t>
      </w:r>
    </w:p>
    <w:p w:rsidR="00000000" w:rsidRDefault="003E1726">
      <w:r>
        <w:t>    &lt;TITLE&gt;</w:t>
      </w:r>
    </w:p>
    <w:p w:rsidR="00000000" w:rsidRDefault="003E1726">
      <w:r>
        <w:t>     Colorful, Populated Planets</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Colorful, Populated Planets</w:t>
      </w:r>
    </w:p>
    <w:p w:rsidR="00000000" w:rsidRDefault="003E1726">
      <w:r>
        <w:t>    &lt;/H1&gt;</w:t>
      </w:r>
    </w:p>
    <w:p w:rsidR="00000000" w:rsidRDefault="003E1726">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&lt;xsl:apply-templates/&gt;</w:t>
      </w:r>
    </w:p>
    <w:p w:rsidR="00000000" w:rsidRDefault="003E1726">
      <w:r>
        <w:t>    &lt;/TABLE&gt;</w:t>
      </w:r>
    </w:p>
    <w:p w:rsidR="00000000" w:rsidRDefault="003E1726">
      <w:r>
        <w:t>   &lt;/BODY&gt;</w:t>
      </w:r>
    </w:p>
    <w:p w:rsidR="00000000" w:rsidRDefault="003E1726">
      <w:r>
        <w:t>  &lt;/HTML&gt;</w:t>
      </w:r>
    </w:p>
    <w:p w:rsidR="00000000" w:rsidRDefault="003E1726">
      <w:r>
        <w:t> &lt;/xsl:template&gt;</w:t>
      </w:r>
    </w:p>
    <w:p w:rsidR="00000000" w:rsidRDefault="003E1726"/>
    <w:p w:rsidR="00000000" w:rsidRDefault="003E1726">
      <w:r>
        <w:rPr>
          <w:b/>
          <w:bCs/>
        </w:rPr>
        <w:t> &lt;xsl:template match="PLANET[@COLOR and @POPULATED]"&gt;</w:t>
      </w:r>
      <w:r>
        <w:t xml:space="preserve"> </w:t>
      </w:r>
    </w:p>
    <w:p w:rsidR="00000000" w:rsidRDefault="003E1726">
      <w:r>
        <w:rPr>
          <w:b/>
          <w:bCs/>
        </w:rPr>
        <w:t>  &lt;TR&gt;</w:t>
      </w:r>
      <w:r>
        <w:t xml:space="preserve"> </w:t>
      </w:r>
    </w:p>
    <w:p w:rsidR="00000000" w:rsidRDefault="003E1726">
      <w:r>
        <w:rPr>
          <w:b/>
          <w:bCs/>
        </w:rPr>
        <w:t>   &lt;TD&gt;&lt;xsl:value-of select="NAME"/&gt;&lt;/TD&gt;</w:t>
      </w:r>
      <w:r>
        <w:t xml:space="preserve"> </w:t>
      </w:r>
    </w:p>
    <w:p w:rsidR="00000000" w:rsidRDefault="003E1726">
      <w:r>
        <w:rPr>
          <w:b/>
          <w:bCs/>
        </w:rPr>
        <w:t>   &lt;TD&gt;&lt;xsl:apply-templates select="MASS"/&gt;&lt;/TD&gt;</w:t>
      </w:r>
      <w:r>
        <w:t xml:space="preserve"> </w:t>
      </w:r>
    </w:p>
    <w:p w:rsidR="00000000" w:rsidRDefault="003E1726">
      <w:r>
        <w:rPr>
          <w:b/>
          <w:bCs/>
        </w:rPr>
        <w:t>   &lt;TD&gt;&lt;xsl:apply-templates select="RADIUS"/&gt;&lt;/TD&gt;</w:t>
      </w:r>
      <w:r>
        <w:t xml:space="preserve"> </w:t>
      </w:r>
    </w:p>
    <w:p w:rsidR="00000000" w:rsidRDefault="003E1726">
      <w:r>
        <w:rPr>
          <w:b/>
          <w:bCs/>
        </w:rPr>
        <w:t>   &lt;TD&gt;&lt;xsl:apply-templates select="DAY"/&gt;&lt;/TD&gt;</w:t>
      </w:r>
      <w:r>
        <w:t xml:space="preserve"> </w:t>
      </w:r>
    </w:p>
    <w:p w:rsidR="00000000" w:rsidRDefault="003E1726">
      <w:r>
        <w:rPr>
          <w:b/>
          <w:bCs/>
        </w:rPr>
        <w:t>  &lt;/TR&gt;</w:t>
      </w:r>
      <w:r>
        <w:t xml:space="preserve"> </w:t>
      </w:r>
    </w:p>
    <w:p w:rsidR="00000000" w:rsidRDefault="003E1726">
      <w:r>
        <w:rPr>
          <w:b/>
          <w:bCs/>
        </w:rPr>
        <w:t> &lt;/xsl:template&gt;</w:t>
      </w:r>
      <w:r>
        <w:t xml:space="preserve"> </w:t>
      </w:r>
    </w:p>
    <w:p w:rsidR="00000000" w:rsidRDefault="003E1726"/>
    <w:p w:rsidR="00000000" w:rsidRDefault="003E1726">
      <w:r>
        <w:rPr>
          <w:b/>
          <w:bCs/>
        </w:rPr>
        <w:t> &lt;xsl:template match="PLANET[not(@COLOR) or not(@POPULATED)]"&gt;</w:t>
      </w:r>
      <w:r>
        <w:t xml:space="preserve"> </w:t>
      </w:r>
    </w:p>
    <w:p w:rsidR="00000000" w:rsidRDefault="003E1726">
      <w:r>
        <w:rPr>
          <w:b/>
          <w:bCs/>
        </w:rPr>
        <w:t> &lt;/xsl:template&gt;</w:t>
      </w:r>
      <w:r>
        <w:t xml:space="preserve"> </w:t>
      </w:r>
    </w:p>
    <w:p w:rsidR="00000000" w:rsidRDefault="003E1726"/>
    <w:p w:rsidR="00000000" w:rsidRDefault="003E1726">
      <w:r>
        <w:t> &lt;xsl:template match="MASS"&gt;</w:t>
      </w:r>
    </w:p>
    <w:p w:rsidR="00000000" w:rsidRDefault="003E1726">
      <w:r>
        <w:t>  &lt;xsl:value-of</w:t>
      </w:r>
      <w:r>
        <w:t xml:space="preserve">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p w:rsidR="00000000" w:rsidRDefault="003E1726">
      <w:r>
        <w:t> &lt;xsl:template match="RADIUS"&gt;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p w:rsidR="00000000" w:rsidRDefault="003E1726">
      <w:r>
        <w:t> &lt;xsl:template match="DAY"&gt;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r>
        <w:t>&lt;/xsl:stylesheet&gt;</w:t>
      </w:r>
    </w:p>
    <w:p w:rsidR="00000000" w:rsidRDefault="003E1726">
      <w:r>
        <w:t>А вот результат:</w:t>
      </w:r>
    </w:p>
    <w:p w:rsidR="00000000" w:rsidRDefault="003E1726">
      <w:r>
        <w:t>&lt;HTML&gt;</w:t>
      </w:r>
    </w:p>
    <w:p w:rsidR="00000000" w:rsidRDefault="003E1726">
      <w:r>
        <w:t> &lt;HEAD&gt;</w:t>
      </w:r>
    </w:p>
    <w:p w:rsidR="00000000" w:rsidRDefault="003E1726">
      <w:r>
        <w:t>  &lt;TITLE&gt;</w:t>
      </w:r>
    </w:p>
    <w:p w:rsidR="00000000" w:rsidRDefault="003E1726">
      <w:r>
        <w:t>   Colorful, Populated Planets</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Colorful, Populated Planets</w:t>
      </w:r>
    </w:p>
    <w:p w:rsidR="00000000" w:rsidRDefault="003E1726">
      <w:r>
        <w:t>  &lt;/H1&gt;</w:t>
      </w:r>
    </w:p>
    <w:p w:rsidR="00000000" w:rsidRDefault="003E1726">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&lt;TR&gt;</w:t>
      </w:r>
    </w:p>
    <w:p w:rsidR="00000000" w:rsidRDefault="003E1726">
      <w:r>
        <w:t>    &lt;TD&gt;Earth&lt;/TD&gt;</w:t>
      </w:r>
    </w:p>
    <w:p w:rsidR="00000000" w:rsidRDefault="003E1726">
      <w:r>
        <w:t>    &lt;TD&gt;1 (Earth = 1)&lt;/TD&gt;</w:t>
      </w:r>
    </w:p>
    <w:p w:rsidR="00000000" w:rsidRDefault="003E1726">
      <w:r>
        <w:t>    &lt;TD&gt;2107 miles&lt;/TD&gt;</w:t>
      </w:r>
    </w:p>
    <w:p w:rsidR="00000000" w:rsidRDefault="003E1726">
      <w:r>
        <w:t>    &lt;TD&gt;1 days&lt;/TD&gt;</w:t>
      </w:r>
    </w:p>
    <w:p w:rsidR="00000000" w:rsidRDefault="003E1726">
      <w:r>
        <w:t>   &lt;/TR&gt;</w:t>
      </w:r>
    </w:p>
    <w:p w:rsidR="00000000" w:rsidRDefault="003E1726">
      <w:r>
        <w:t>  &lt;/TABLE&gt;</w:t>
      </w:r>
    </w:p>
    <w:p w:rsidR="00000000" w:rsidRDefault="003E1726">
      <w:r>
        <w:t> &lt;/BODY&gt;</w:t>
      </w:r>
    </w:p>
    <w:p w:rsidR="00000000" w:rsidRDefault="003E1726">
      <w:r>
        <w:t>&lt;/HTML&gt;</w:t>
      </w:r>
    </w:p>
    <w:p w:rsidR="00000000" w:rsidRDefault="003E1726">
      <w:r>
        <w:t>Этот документ показан на рис. 4.3.</w:t>
      </w:r>
    </w:p>
    <w:p w:rsidR="00000000" w:rsidRDefault="003E1726">
      <w:pPr>
        <w:jc w:val="center"/>
      </w:pPr>
    </w:p>
    <w:p w:rsidR="00000000" w:rsidRDefault="003E1726">
      <w:r>
        <w:rPr>
          <w:b/>
          <w:bCs/>
        </w:rPr>
        <w:t>Рис. 4.3.</w:t>
      </w:r>
      <w:r>
        <w:t xml:space="preserve">  Применение предикатов XPath для проверки атрибутов</w:t>
      </w:r>
    </w:p>
    <w:p w:rsidR="00000000" w:rsidRDefault="003E1726"/>
    <w:p w:rsidR="00000000" w:rsidRDefault="003E1726">
      <w:r>
        <w:t>В следующем примере я копирую planets.xml в новый XML-документ и изменяю текст в элементе &lt;NAME&gt; Венеры на "The Planet of Love" (планета любви). Для этого я сначала копирую в результирующий документ все узлы и атрибуты:</w:t>
      </w:r>
    </w:p>
    <w:p w:rsidR="00000000" w:rsidRDefault="003E1726">
      <w:r>
        <w:t>&lt;?xml version="1.0"?&gt;</w:t>
      </w:r>
    </w:p>
    <w:p w:rsidR="00000000" w:rsidRDefault="003E1726">
      <w:r>
        <w:t>&lt;xsl:styleshee</w:t>
      </w:r>
      <w:r>
        <w:t>t version="1.0"</w:t>
      </w:r>
    </w:p>
    <w:p w:rsidR="00000000" w:rsidRDefault="003E1726">
      <w:r>
        <w:t> xmlns:xsl="http://www.w3.org/1999/XSL/Transform"&gt;</w:t>
      </w:r>
    </w:p>
    <w:p w:rsidR="00000000" w:rsidRDefault="003E1726">
      <w:r>
        <w:t> &lt;xsl:output method="xml"/&gt;</w:t>
      </w:r>
    </w:p>
    <w:p w:rsidR="00000000" w:rsidRDefault="003E1726">
      <w:r>
        <w:rPr>
          <w:b/>
          <w:bCs/>
        </w:rPr>
        <w:t> &lt;xsl:template match="@*|node()"&gt;</w:t>
      </w:r>
      <w:r>
        <w:t xml:space="preserve"> </w:t>
      </w:r>
    </w:p>
    <w:p w:rsidR="00000000" w:rsidRDefault="003E1726">
      <w:r>
        <w:rPr>
          <w:b/>
          <w:bCs/>
        </w:rPr>
        <w:t>  &lt;xsl:copy&gt;</w:t>
      </w:r>
      <w:r>
        <w:t xml:space="preserve"> </w:t>
      </w:r>
    </w:p>
    <w:p w:rsidR="00000000" w:rsidRDefault="003E1726">
      <w:r>
        <w:rPr>
          <w:b/>
          <w:bCs/>
        </w:rPr>
        <w:t>   &lt;xsl:apply-templates select="@*|node()"/&gt;</w:t>
      </w:r>
      <w:r>
        <w:t xml:space="preserve"> </w:t>
      </w:r>
    </w:p>
    <w:p w:rsidR="00000000" w:rsidRDefault="003E1726">
      <w:r>
        <w:rPr>
          <w:b/>
          <w:bCs/>
        </w:rPr>
        <w:t>  &lt;/xsl:copy&gt;</w:t>
      </w:r>
      <w:r>
        <w:t xml:space="preserve"> </w:t>
      </w:r>
    </w:p>
    <w:p w:rsidR="00000000" w:rsidRDefault="003E1726">
      <w:r>
        <w:rPr>
          <w:b/>
          <w:bCs/>
        </w:rPr>
        <w:t> &lt;/xsl:template&gt;</w:t>
      </w:r>
      <w:r>
        <w:t xml:space="preserve"> </w:t>
      </w:r>
    </w:p>
    <w:p w:rsidR="00000000" w:rsidRDefault="003E1726">
      <w:r>
        <w:t> .</w:t>
      </w:r>
    </w:p>
    <w:p w:rsidR="00000000" w:rsidRDefault="003E1726">
      <w:r>
        <w:t> .</w:t>
      </w:r>
    </w:p>
    <w:p w:rsidR="00000000" w:rsidRDefault="003E1726">
      <w:r>
        <w:t> .</w:t>
      </w:r>
    </w:p>
    <w:p w:rsidR="00000000" w:rsidRDefault="003E1726">
      <w:r>
        <w:t>Теперь я добавлю новое п</w:t>
      </w:r>
      <w:r>
        <w:t>равило, выбирающее элементы &lt;NAME&gt; с текстом "Venus" (Венера) по образцу "NAME[text()='Venus']". Хотя элементы &lt;NAME&gt; удовлетворяют обоим правилам этой таблицы стилей, правило с образцом "NAME[text()='Venus']" осуществляет более узкий выбор, поэтому для эл</w:t>
      </w:r>
      <w:r>
        <w:t>емента &lt;NAME&gt; Венеры процессор XSLT применит его:</w:t>
      </w: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&lt;xsl:output method="xml"/&gt;</w:t>
      </w:r>
    </w:p>
    <w:p w:rsidR="00000000" w:rsidRDefault="003E1726">
      <w:r>
        <w:t> &lt;xsl:template match="@*|node()"&gt;</w:t>
      </w:r>
    </w:p>
    <w:p w:rsidR="00000000" w:rsidRDefault="003E1726">
      <w:r>
        <w:t>  &lt;xsl:copy&gt;</w:t>
      </w:r>
    </w:p>
    <w:p w:rsidR="00000000" w:rsidRDefault="003E1726">
      <w:r>
        <w:t>   &lt;xsl:apply-templates sele</w:t>
      </w:r>
      <w:r>
        <w:t>ct="@*|node()"/&gt;</w:t>
      </w:r>
    </w:p>
    <w:p w:rsidR="00000000" w:rsidRDefault="003E1726">
      <w:r>
        <w:t>  &lt;/xsl:copy&gt;</w:t>
      </w:r>
    </w:p>
    <w:p w:rsidR="00000000" w:rsidRDefault="003E1726">
      <w:r>
        <w:t> &lt;/xsl:template&gt;</w:t>
      </w:r>
    </w:p>
    <w:p w:rsidR="00000000" w:rsidRDefault="003E1726"/>
    <w:p w:rsidR="00000000" w:rsidRDefault="003E1726">
      <w:r>
        <w:rPr>
          <w:b/>
          <w:bCs/>
        </w:rPr>
        <w:t> &lt;xsl:template match="NAME[text() = 'Venus']"&gt;</w:t>
      </w:r>
      <w:r>
        <w:t xml:space="preserve"> </w:t>
      </w:r>
    </w:p>
    <w:p w:rsidR="00000000" w:rsidRDefault="003E1726">
      <w:r>
        <w:rPr>
          <w:b/>
          <w:bCs/>
        </w:rPr>
        <w:t>  &lt;NAME&gt;</w:t>
      </w:r>
      <w:r>
        <w:t xml:space="preserve"> </w:t>
      </w:r>
    </w:p>
    <w:p w:rsidR="00000000" w:rsidRDefault="003E1726">
      <w:r>
        <w:rPr>
          <w:b/>
          <w:bCs/>
        </w:rPr>
        <w:t>   The Planet of Love</w:t>
      </w:r>
      <w:r>
        <w:t xml:space="preserve"> </w:t>
      </w:r>
    </w:p>
    <w:p w:rsidR="00000000" w:rsidRDefault="003E1726">
      <w:r>
        <w:rPr>
          <w:b/>
          <w:bCs/>
        </w:rPr>
        <w:t>  &lt;/NAME&gt;</w:t>
      </w:r>
      <w:r>
        <w:t xml:space="preserve"> </w:t>
      </w:r>
    </w:p>
    <w:p w:rsidR="00000000" w:rsidRDefault="003E1726">
      <w:r>
        <w:rPr>
          <w:b/>
          <w:bCs/>
        </w:rPr>
        <w:t> &lt;/xsl:template&gt;</w:t>
      </w:r>
      <w:r>
        <w:t xml:space="preserve"> </w:t>
      </w:r>
    </w:p>
    <w:p w:rsidR="00000000" w:rsidRDefault="003E1726">
      <w:r>
        <w:t>&lt;/xsl:stylesheet&gt;</w:t>
      </w:r>
    </w:p>
    <w:p w:rsidR="00000000" w:rsidRDefault="003E1726">
      <w:r>
        <w:t>И вот результат:</w:t>
      </w:r>
    </w:p>
    <w:p w:rsidR="00000000" w:rsidRDefault="003E1726">
      <w:r>
        <w:t>&lt;?xml version="1.0" encoding="utf-8"?&gt;</w:t>
      </w:r>
    </w:p>
    <w:p w:rsidR="00000000" w:rsidRDefault="003E1726">
      <w:r>
        <w:t>&lt;?xml-stylesheet type="text/xml" href="planets.xsl"?&gt;</w:t>
      </w:r>
    </w:p>
    <w:p w:rsidR="00000000" w:rsidRDefault="003E1726">
      <w:r>
        <w:t>&lt;PLANETS&gt;</w:t>
      </w:r>
    </w:p>
    <w:p w:rsidR="00000000" w:rsidRDefault="003E1726">
      <w:r>
        <w:t> &lt;PLANET&gt;</w:t>
      </w:r>
    </w:p>
    <w:p w:rsidR="00000000" w:rsidRDefault="003E1726">
      <w:r>
        <w:t>  &lt;NAME&gt;Mercury&lt;/NAME&gt;</w:t>
      </w:r>
    </w:p>
    <w:p w:rsidR="00000000" w:rsidRDefault="003E1726">
      <w:r>
        <w:t>  &lt;MASS UNITS="(Earth = 1)"&gt;.0553&lt;/MASS&gt;</w:t>
      </w:r>
    </w:p>
    <w:p w:rsidR="00000000" w:rsidRDefault="003E1726">
      <w:r>
        <w:t>  &lt;DAY UNITS="days"&gt;58.65&lt;/DAY&gt;</w:t>
      </w:r>
    </w:p>
    <w:p w:rsidR="00000000" w:rsidRDefault="003E1726">
      <w:r>
        <w:t>  &lt;RADIUS UNITS="miles"&gt;1516&lt;/RADIUS&gt;</w:t>
      </w:r>
    </w:p>
    <w:p w:rsidR="00000000" w:rsidRDefault="003E1726">
      <w:r>
        <w:t>  &lt;DENSIT</w:t>
      </w:r>
      <w:r>
        <w:t>Y UNITS="(Earth = 1)"&gt;.983&lt;/DENSITY&gt;</w:t>
      </w:r>
    </w:p>
    <w:p w:rsidR="00000000" w:rsidRDefault="003E1726">
      <w:r>
        <w:t>  &lt;DISTANCE UNITS="million miles"&gt;43.4&lt;/DISTANCE&gt;&lt;!--B перигелии--&gt;</w:t>
      </w:r>
    </w:p>
    <w:p w:rsidR="00000000" w:rsidRDefault="003E1726">
      <w:r>
        <w:t> &lt;/PLANET&gt;</w:t>
      </w:r>
    </w:p>
    <w:p w:rsidR="00000000" w:rsidRDefault="003E1726">
      <w:r>
        <w:t> &lt;PLANET&gt;</w:t>
      </w:r>
    </w:p>
    <w:p w:rsidR="00000000" w:rsidRDefault="003E1726">
      <w:r>
        <w:rPr>
          <w:b/>
          <w:bCs/>
        </w:rPr>
        <w:t>  &lt;NAME&gt;</w:t>
      </w:r>
      <w:r>
        <w:t xml:space="preserve"> </w:t>
      </w:r>
    </w:p>
    <w:p w:rsidR="00000000" w:rsidRDefault="003E1726">
      <w:r>
        <w:rPr>
          <w:b/>
          <w:bCs/>
        </w:rPr>
        <w:t>   The Planet of Love</w:t>
      </w:r>
      <w:r>
        <w:t xml:space="preserve"> </w:t>
      </w:r>
    </w:p>
    <w:p w:rsidR="00000000" w:rsidRDefault="003E1726">
      <w:r>
        <w:rPr>
          <w:b/>
          <w:bCs/>
        </w:rPr>
        <w:t>  &lt;/NAME&gt;</w:t>
      </w:r>
      <w:r>
        <w:t xml:space="preserve"> </w:t>
      </w:r>
    </w:p>
    <w:p w:rsidR="00000000" w:rsidRDefault="003E1726">
      <w:r>
        <w:t>  &lt;MASS UNITS="(Earth = 1)"&gt;.815&lt;/MASS&gt;</w:t>
      </w:r>
    </w:p>
    <w:p w:rsidR="00000000" w:rsidRDefault="003E1726">
      <w:r>
        <w:t>  &lt;DAY UNITS="days"&gt;116.75&lt;/DAY&gt;</w:t>
      </w:r>
    </w:p>
    <w:p w:rsidR="00000000" w:rsidRDefault="003E1726">
      <w:r>
        <w:t>  &lt;RADIUS UNI</w:t>
      </w:r>
      <w:r>
        <w:t>TS="miles"&gt;3716&lt;/RADIUS&gt;</w:t>
      </w:r>
    </w:p>
    <w:p w:rsidR="00000000" w:rsidRDefault="003E1726">
      <w:r>
        <w:t>  &lt;DENSITY UNITS="(Earth = 1)"&gt;.943&lt;/DENSITY&gt;</w:t>
      </w:r>
    </w:p>
    <w:p w:rsidR="00000000" w:rsidRDefault="003E1726">
      <w:r>
        <w:t>  &lt;DISTANCE UNITS="million miles"&gt;66.8&lt;/DISTANCE&gt;&lt;!--B перигелии--&gt;</w:t>
      </w:r>
    </w:p>
    <w:p w:rsidR="00000000" w:rsidRDefault="003E1726">
      <w:r>
        <w:t> &lt;/PLANET&gt;</w:t>
      </w:r>
    </w:p>
    <w:p w:rsidR="00000000" w:rsidRDefault="003E1726">
      <w:r>
        <w:t> &lt;PLANET&gt;</w:t>
      </w:r>
    </w:p>
    <w:p w:rsidR="00000000" w:rsidRDefault="003E1726">
      <w:r>
        <w:t>  &lt;NAME&gt;Earth&lt;/NAME&gt;</w:t>
      </w:r>
    </w:p>
    <w:p w:rsidR="00000000" w:rsidRDefault="003E1726">
      <w:r>
        <w:t>  &lt;MASS UNITS="(Earth = 1)"&gt;1&lt;/MASS&gt;</w:t>
      </w:r>
    </w:p>
    <w:p w:rsidR="00000000" w:rsidRDefault="003E1726">
      <w:r>
        <w:t>  &lt;DAY UNITS="days"&gt;1&lt;/DAY&gt;</w:t>
      </w:r>
    </w:p>
    <w:p w:rsidR="00000000" w:rsidRDefault="003E1726">
      <w:r>
        <w:t xml:space="preserve">  &lt;RADIUS </w:t>
      </w:r>
      <w:r>
        <w:t>UNITS="miles"&gt;2107&lt;/RADIUS&gt;</w:t>
      </w:r>
    </w:p>
    <w:p w:rsidR="00000000" w:rsidRDefault="003E1726">
      <w:r>
        <w:t>  &lt;DENSITY UNITS="(Earth = 1)"&gt;1&lt;/DENSITY&gt;</w:t>
      </w:r>
    </w:p>
    <w:p w:rsidR="00000000" w:rsidRDefault="003E1726">
      <w:r>
        <w:t>  &lt;DISTANCE UNITS="million miles"&gt;128.4&lt;/DISTANCE&gt;&lt;!--B перигелии--&gt;</w:t>
      </w:r>
    </w:p>
    <w:p w:rsidR="00000000" w:rsidRDefault="003E1726">
      <w:r>
        <w:t> &lt;/PLANET&gt;</w:t>
      </w:r>
    </w:p>
    <w:p w:rsidR="00000000" w:rsidRDefault="003E1726">
      <w:r>
        <w:t>&lt;/PLANETS&gt;</w:t>
      </w:r>
    </w:p>
    <w:p w:rsidR="00000000" w:rsidRDefault="003E1726">
      <w:r>
        <w:t>В действительности, в выражениях XPath можно ссылаться на контекстный узел при помощи ".", и значением по умолчанию для узла является его текст, поэтому следующее правило работает точно так же:</w:t>
      </w:r>
    </w:p>
    <w:p w:rsidR="00000000" w:rsidRDefault="003E1726">
      <w:r>
        <w:t>&lt;?xml version="1.0"?&gt;</w:t>
      </w:r>
    </w:p>
    <w:p w:rsidR="00000000" w:rsidRDefault="003E1726">
      <w:r>
        <w:t>&lt;xsl:stylesheet version="1.0"</w:t>
      </w:r>
    </w:p>
    <w:p w:rsidR="00000000" w:rsidRDefault="003E1726">
      <w:r>
        <w:t> xmlns:xsl</w:t>
      </w:r>
      <w:r>
        <w:t>="http://www.w3.org/1999/XSL/Transform"&gt;</w:t>
      </w:r>
    </w:p>
    <w:p w:rsidR="00000000" w:rsidRDefault="003E1726">
      <w:r>
        <w:t> &lt;xsl:output method="xml"/&gt;</w:t>
      </w:r>
    </w:p>
    <w:p w:rsidR="00000000" w:rsidRDefault="003E1726">
      <w:r>
        <w:t> &lt;xsl:template match="@*|node()"&gt;</w:t>
      </w:r>
    </w:p>
    <w:p w:rsidR="00000000" w:rsidRDefault="003E1726">
      <w:r>
        <w:t>  &lt;xsl:copy&gt;</w:t>
      </w:r>
    </w:p>
    <w:p w:rsidR="00000000" w:rsidRDefault="003E1726">
      <w:r>
        <w:t>   &lt;xsl:apply-templates select="@*|node()"/&gt;</w:t>
      </w:r>
    </w:p>
    <w:p w:rsidR="00000000" w:rsidRDefault="003E1726">
      <w:r>
        <w:t>  &lt;/xsl:copy&gt;</w:t>
      </w:r>
    </w:p>
    <w:p w:rsidR="00000000" w:rsidRDefault="003E1726">
      <w:r>
        <w:t> &lt;/xsl:template&gt;</w:t>
      </w:r>
    </w:p>
    <w:p w:rsidR="00000000" w:rsidRDefault="003E1726">
      <w:r>
        <w:rPr>
          <w:b/>
          <w:bCs/>
        </w:rPr>
        <w:t> &lt;xsl:template match="NAME[. = 'Venus']"&gt;</w:t>
      </w:r>
      <w:r>
        <w:t xml:space="preserve"> </w:t>
      </w:r>
    </w:p>
    <w:p w:rsidR="00000000" w:rsidRDefault="003E1726">
      <w:r>
        <w:rPr>
          <w:b/>
          <w:bCs/>
        </w:rPr>
        <w:t>  &lt;NAME&gt;</w:t>
      </w:r>
      <w:r>
        <w:t xml:space="preserve"> </w:t>
      </w:r>
    </w:p>
    <w:p w:rsidR="00000000" w:rsidRDefault="003E1726">
      <w:r>
        <w:rPr>
          <w:b/>
          <w:bCs/>
        </w:rPr>
        <w:t>   The Plan</w:t>
      </w:r>
      <w:r>
        <w:rPr>
          <w:b/>
          <w:bCs/>
        </w:rPr>
        <w:t>et of Love</w:t>
      </w:r>
      <w:r>
        <w:t xml:space="preserve"> </w:t>
      </w:r>
    </w:p>
    <w:p w:rsidR="00000000" w:rsidRDefault="003E1726">
      <w:r>
        <w:rPr>
          <w:b/>
          <w:bCs/>
        </w:rPr>
        <w:t>  &lt;/NAME&gt;</w:t>
      </w:r>
      <w:r>
        <w:t xml:space="preserve"> </w:t>
      </w:r>
    </w:p>
    <w:p w:rsidR="00000000" w:rsidRDefault="003E1726">
      <w:r>
        <w:rPr>
          <w:b/>
          <w:bCs/>
        </w:rPr>
        <w:t> &lt;/xsl:template&gt;</w:t>
      </w:r>
      <w:r>
        <w:t xml:space="preserve"> </w:t>
      </w:r>
    </w:p>
    <w:p w:rsidR="00000000" w:rsidRDefault="003E1726">
      <w:r>
        <w:t>&lt;/xsl:stylesheet&gt;</w:t>
      </w:r>
    </w:p>
    <w:p w:rsidR="00000000" w:rsidRDefault="003E1726">
      <w:r>
        <w:t>Имеет смысл привести как можно больше примеров — примеров XPath или образцов выбора никогда не бывает слишком много. Ниже приведен содержательный ряд примеров образцов выбора:</w:t>
      </w:r>
    </w:p>
    <w:p w:rsidR="00000000" w:rsidRDefault="003E1726">
      <w:r>
        <w:t>• PLANET выбирает доч</w:t>
      </w:r>
      <w:r>
        <w:t>ерние элементы &lt;PLANET&gt; контекстного узла;</w:t>
      </w:r>
    </w:p>
    <w:p w:rsidR="00000000" w:rsidRDefault="003E1726">
      <w:r>
        <w:t>• /PLANETS выбирает корневой элемент &lt;PLANETS&gt; документа;</w:t>
      </w:r>
    </w:p>
    <w:p w:rsidR="00000000" w:rsidRDefault="003E1726">
      <w:r>
        <w:t>• * выбирает все дочерние элементы контекстного узла;</w:t>
      </w:r>
    </w:p>
    <w:p w:rsidR="00000000" w:rsidRDefault="003E1726">
      <w:r>
        <w:t>• PLANET[3] выбирает третьего ребенка &lt;PLANET&gt; контекстного узла;</w:t>
      </w:r>
    </w:p>
    <w:p w:rsidR="00000000" w:rsidRDefault="003E1726">
      <w:r>
        <w:t>• PLANET[last()] выбирает последнег</w:t>
      </w:r>
      <w:r>
        <w:t>о ребенка &lt;PLANET&gt; контекстного узла;</w:t>
      </w:r>
    </w:p>
    <w:p w:rsidR="00000000" w:rsidRDefault="003E1726">
      <w:r>
        <w:t>• PLANET[NAME] выбирает детей &lt;PLANET&gt; контекстного узла, имеющих детей &lt;NAME&gt;;</w:t>
      </w:r>
    </w:p>
    <w:p w:rsidR="00000000" w:rsidRDefault="003E1726">
      <w:r>
        <w:t>• PLANET[DISTANCE]/NAME выбирает все элементы &lt;NAME&gt; элементов &lt;PLANET&gt;, содержащих по крайней мере один элемент &lt;DISTANCE&gt;;</w:t>
      </w:r>
    </w:p>
    <w:p w:rsidR="00000000" w:rsidRDefault="003E1726">
      <w:r>
        <w:t>• PLANET[DIST</w:t>
      </w:r>
      <w:r>
        <w:t>ANCE]/PLANET[DAY] выбирает все элементы &lt;PLANET&gt; элементов &lt;PLANET&gt;, в которых элемент &lt;PLANET&gt; содержит по крайней мере один элемент &lt;DISTANCE&gt;, и элемент &lt;PLANET&gt; содержит по крайней мере один элемент &lt;DAY&gt;;</w:t>
      </w:r>
    </w:p>
    <w:p w:rsidR="00000000" w:rsidRDefault="003E1726">
      <w:r>
        <w:t>• РLANETS[РLАNET/DAY] выбирает все элементы &lt;P</w:t>
      </w:r>
      <w:r>
        <w:t>LANETS&gt;, содержащие элементы &lt;PLANET&gt; как минимум с одним элементом &lt;DAY&gt;;</w:t>
      </w:r>
    </w:p>
    <w:p w:rsidR="00000000" w:rsidRDefault="003E1726">
      <w:r>
        <w:t>• PLANET[DISTANCE][NAME] выбирает все элементы &lt;PLANET&gt;, имеющие элементы &lt;DISTANCE&gt; и &lt;NAME&gt;;</w:t>
      </w:r>
    </w:p>
    <w:p w:rsidR="00000000" w:rsidRDefault="003E1726">
      <w:r>
        <w:t>• PLANETS/PLANET[last()] выбирает последний элемент &lt;PLANET&gt; в каждом элементе &lt;PLANETS&gt;;</w:t>
      </w:r>
    </w:p>
    <w:p w:rsidR="00000000" w:rsidRDefault="003E1726">
      <w:r>
        <w:t>• */PLANET выбирает всех внуков &lt;PLANET&gt; контекстного узла;</w:t>
      </w:r>
    </w:p>
    <w:p w:rsidR="00000000" w:rsidRDefault="003E1726">
      <w:r>
        <w:t>• /PLANETS/</w:t>
      </w:r>
      <w:r>
        <w:t>PLANET[3]/NAME[2] выбирает второй элемент &lt;NAME&gt; третьего элемента &lt;PLANET&gt; элемента &lt;PLANETS&gt;;</w:t>
      </w:r>
    </w:p>
    <w:p w:rsidR="00000000" w:rsidRDefault="003E1726">
      <w:r>
        <w:t>• //PLANET выбирает всех потомков &lt;PLANET&gt; корня документа;</w:t>
      </w:r>
    </w:p>
    <w:p w:rsidR="00000000" w:rsidRDefault="003E1726">
      <w:r>
        <w:t>• PLANETS//PLANЕТ выбирает потомков элемента &lt;PLANET&gt; детей элемента &lt;PLANETS&gt; контекстного узла;</w:t>
      </w:r>
    </w:p>
    <w:p w:rsidR="00000000" w:rsidRDefault="003E1726">
      <w:r>
        <w:t>• </w:t>
      </w:r>
      <w:r>
        <w:t>//PLANET/NAME выбирает все элементы &lt;NAME&gt;, дочерние по отношению к родителю &lt;PLANET&gt;;</w:t>
      </w:r>
    </w:p>
    <w:p w:rsidR="00000000" w:rsidRDefault="003E1726">
      <w:r>
        <w:t>• РLАNETS//PLАNET/DISTАNСЕ//РЕRIНЕLION выбирает элементы &lt;PERIHELION&gt; везде внутри элемента &lt;DISTANCE&gt; элемента &lt;PLANET&gt;, везде внутри элемента &lt;PLANETS&gt;;</w:t>
      </w:r>
    </w:p>
    <w:p w:rsidR="00000000" w:rsidRDefault="003E1726">
      <w:r>
        <w:t>• @UNITS выбир</w:t>
      </w:r>
      <w:r>
        <w:t>ает атрибут UNITS контекстного узла;</w:t>
      </w:r>
    </w:p>
    <w:p w:rsidR="00000000" w:rsidRDefault="003E1726">
      <w:r>
        <w:t>• @* выбирает все атрибуты контекстного узла;</w:t>
      </w:r>
    </w:p>
    <w:p w:rsidR="00000000" w:rsidRDefault="003E1726">
      <w:r>
        <w:t>• *[@UNITS] выбирает все элементы с атрибутом UNITS;</w:t>
      </w:r>
    </w:p>
    <w:p w:rsidR="00000000" w:rsidRDefault="003E1726">
      <w:r>
        <w:t>• DENSITY/@UNITS выбирает атрибут UNITS в элементах &lt;DENSITY&gt;;</w:t>
      </w:r>
    </w:p>
    <w:p w:rsidR="00000000" w:rsidRDefault="003E1726">
      <w:r>
        <w:t>• PLANET[not(@COLOR) or not(@SIZE)] выбирает элементы &lt;PL</w:t>
      </w:r>
      <w:r>
        <w:t>ANET&gt;, не имеющие обоих атрибутов COLOR и SIZE;</w:t>
      </w:r>
    </w:p>
    <w:p w:rsidR="00000000" w:rsidRDefault="003E1726">
      <w:r>
        <w:t>• PLANETS[@STAR="Sun"]//DENSITY выбирает любой элемент &lt;DENSITY&gt; с элементом-предком &lt;PLANETS&gt;, имеющим атрибут STAR со значением "Sun";</w:t>
      </w:r>
    </w:p>
    <w:p w:rsidR="00000000" w:rsidRDefault="003E1726">
      <w:r>
        <w:t>• PLANET[NAME="Venus"] выбирает детей &lt;PLANET&gt; контекстного узла, имеющ</w:t>
      </w:r>
      <w:r>
        <w:t>их детей &lt;NAME&gt; с текстом "Venus";</w:t>
      </w:r>
    </w:p>
    <w:p w:rsidR="00000000" w:rsidRDefault="003E1726">
      <w:r>
        <w:t>• PLANET[NAME[1]="Venus"] выбирает все элементы &lt;PLANET&gt;, у которых в первом элементе &lt;NAME&gt; содержится текст в "Venus";</w:t>
      </w:r>
    </w:p>
    <w:p w:rsidR="00000000" w:rsidRDefault="003E1726">
      <w:r>
        <w:t>• DAY[@UNITS!="million miles"] выбирает все элементы &lt;PLANET&gt;, атрибут UNITS которых не равен "milli</w:t>
      </w:r>
      <w:r>
        <w:t>on miles";</w:t>
      </w:r>
    </w:p>
    <w:p w:rsidR="00000000" w:rsidRDefault="003E1726">
      <w:r>
        <w:t>• PLANET[@UNITS="days"] выбирает всех детей &lt;PLANET&gt; контекстного узла, имеющих атрибут UNITS со значением "days";</w:t>
      </w:r>
    </w:p>
    <w:p w:rsidR="00000000" w:rsidRDefault="003E1726">
      <w:r>
        <w:t xml:space="preserve">• PLANET[6][@UNITS="days"] выбирает шестого ребенка &lt;PLANET&gt; контекстного узла, только если у этого ребенка есть атрибут UNITS со </w:t>
      </w:r>
      <w:r>
        <w:t>значением "days", — что также можно записать как PLANET[@UNITS="days"][6];</w:t>
      </w:r>
    </w:p>
    <w:p w:rsidR="00000000" w:rsidRDefault="003E1726">
      <w:r>
        <w:t>• PLANET[@COLOR and @UNITS] выбирает всех детей &lt;PLANET&gt; контекстного узла, имеющих оба атрибута COLOR и UNITS;</w:t>
      </w:r>
    </w:p>
    <w:p w:rsidR="00000000" w:rsidRDefault="003E1726">
      <w:r>
        <w:t>• *[1][NAME] выбирает любой элемент &lt;NAME&gt;, являющийся первым ребенко</w:t>
      </w:r>
      <w:r>
        <w:t>м своего родителя;</w:t>
      </w:r>
    </w:p>
    <w:p w:rsidR="00000000" w:rsidRDefault="003E1726">
      <w:r>
        <w:t>• *[position() &amp;lt; 5] выбирает первые пять детей контекстного узла;</w:t>
      </w:r>
    </w:p>
    <w:p w:rsidR="00000000" w:rsidRDefault="003E1726">
      <w:r>
        <w:t>• *[position() &amp;lt; 5][@UNIT] выбирает первые пять детей контекстного узла с атрибутом UNITS;</w:t>
      </w:r>
    </w:p>
    <w:p w:rsidR="00000000" w:rsidRDefault="003E1726">
      <w:r>
        <w:t>• text() выбирает все дочерние текстовые узлы контекстного узла;</w:t>
      </w:r>
    </w:p>
    <w:p w:rsidR="00000000" w:rsidRDefault="003E1726">
      <w:r>
        <w:t>• text()[</w:t>
      </w:r>
      <w:r>
        <w:t>starts-with(., "In the course of human events")] выбирает все дочерние текстовые узлы контекстного узла, начинающиеся с "In the course of human events";</w:t>
      </w:r>
    </w:p>
    <w:p w:rsidR="00000000" w:rsidRDefault="003E1726">
      <w:r>
        <w:t>• /PLANETS[@UNITS="million miles"] выбирает все элементы PLANETS, у которых значение атрибута UNITS рав</w:t>
      </w:r>
      <w:r>
        <w:t>но "million miles";</w:t>
      </w:r>
    </w:p>
    <w:p w:rsidR="00000000" w:rsidRDefault="003E1726">
      <w:r>
        <w:t>• PLANET[/PLANETS/@UNITS=@REFERENCE] выбирает все элементы &lt;PLANET&gt;, у которых значение атрибута REFERENCE такое же, как значение атрибута UNITS элемента PLANETS в корне документа;</w:t>
      </w:r>
    </w:p>
    <w:p w:rsidR="00000000" w:rsidRDefault="003E1726">
      <w:r>
        <w:t>• PLANET/* выбирает все дочерние элементы элементов PLA</w:t>
      </w:r>
      <w:r>
        <w:t>NET;</w:t>
      </w:r>
    </w:p>
    <w:p w:rsidR="00000000" w:rsidRDefault="003E1726">
      <w:r>
        <w:t>• PLANET/*/DAY выбирает все элементы DAY — правнуки элементов PLANET, являющиеся детьми контекстного узла;</w:t>
      </w:r>
    </w:p>
    <w:p w:rsidR="00000000" w:rsidRDefault="003E1726">
      <w:r>
        <w:t>• */* выбирает элементы-внуки текущего элемента;</w:t>
      </w:r>
    </w:p>
    <w:p w:rsidR="00000000" w:rsidRDefault="003E1726">
      <w:r>
        <w:t>• astrophysics:PLANET выбирает элемент PLANET в пространстве имен «astrophysics»;</w:t>
      </w:r>
    </w:p>
    <w:p w:rsidR="00000000" w:rsidRDefault="003E1726">
      <w:r>
        <w:t>• astrophysics:* выбирает любые элементы в пространстве имен «astrophysics»;</w:t>
      </w:r>
    </w:p>
    <w:p w:rsidR="00000000" w:rsidRDefault="003E1726">
      <w:r>
        <w:t>• PLANET[DAY and DENSITY] выбирает все элементы &lt;PLANET&gt;, у которых есть по крайней мере один эле</w:t>
      </w:r>
      <w:r>
        <w:t>мент &lt;DAY&gt; и один элемент &lt;DENSITY&gt;;</w:t>
      </w:r>
    </w:p>
    <w:p w:rsidR="00000000" w:rsidRDefault="003E1726">
      <w:r>
        <w:t>• PLANET[(DAY or DENSITY) and MASS] выбирает все элементы &lt;PLANET&gt;, у которых есть по крайней мере один элемент &lt;DAY&gt; или один элемент &lt;DENSITY&gt;, а также по крайней мере один элемент &lt;MASS&gt;;</w:t>
      </w:r>
    </w:p>
    <w:p w:rsidR="00000000" w:rsidRDefault="003E1726">
      <w:r>
        <w:t>• PLANET[DAY and not(DISTANC</w:t>
      </w:r>
      <w:r>
        <w:t>E)] выбирает все элементы &lt;PLANET&gt;, у которых есть по крайней мере один элемент &lt;DAY&gt; и нет элементов &lt;DISTANCE&gt;;</w:t>
      </w:r>
    </w:p>
    <w:p w:rsidR="00000000" w:rsidRDefault="003E1726">
      <w:r>
        <w:t>• PLANET[MASS=/STANDARD/REFERENCE/MASS] выбирает все элементы &lt;PLANET&gt;, у которых значение элемента &lt;MASS&gt; равно значению элемента /&lt;STANDARD&gt;</w:t>
      </w:r>
      <w:r>
        <w:t>/&lt;REFERENCE&gt;/&lt;MASS&gt;.</w:t>
      </w:r>
    </w:p>
    <w:p w:rsidR="00000000" w:rsidRDefault="003E1726">
      <w:r>
        <w:t>На этом мы завершаем в данный момент рассмотрение образцов выбора; связанный материал приводится в главе 7 при рассмотрении выражений XPath. Глава 5 начинается с изучения способов работы с данными в XML-документах путем сортировки и пр</w:t>
      </w:r>
      <w:r>
        <w:t>инятия решения на основе значений данных.</w:t>
      </w:r>
    </w:p>
    <w:p w:rsidR="00000000" w:rsidRDefault="003E1726"/>
    <w:p w:rsidR="00000000" w:rsidRDefault="003E1726"/>
    <w:p w:rsidR="00000000" w:rsidRDefault="003E1726">
      <w:pPr>
        <w:pStyle w:val="2"/>
      </w:pPr>
      <w:r>
        <w:t>Глава 5</w:t>
      </w:r>
    </w:p>
    <w:p w:rsidR="00000000" w:rsidRDefault="003E1726">
      <w:pPr>
        <w:pStyle w:val="2"/>
      </w:pPr>
      <w:r>
        <w:t>Принятие решений и сортировка данных</w:t>
      </w:r>
    </w:p>
    <w:p w:rsidR="00000000" w:rsidRDefault="003E1726">
      <w:pPr>
        <w:jc w:val="left"/>
      </w:pPr>
    </w:p>
    <w:p w:rsidR="00000000" w:rsidRDefault="003E1726">
      <w:r>
        <w:t>Эта глава посвящена принятию решений, сортировке и различным способам обработки данных в ХМL-документах. Мы рассмотрим элементы &lt;xsl:if&gt;, &lt;xsl:choose&gt;, &lt;xsl:when&gt;, &lt;x</w:t>
      </w:r>
      <w:r>
        <w:t>sl:otherwise&gt;, &lt;xsl:for-each&gt; и &lt;xsl:sort&gt;, при помощи которых вы сможете обрабатывать данные и управлять выполнением преобразования в зависимости от значения данных.</w:t>
      </w:r>
    </w:p>
    <w:p w:rsidR="00000000" w:rsidRDefault="003E1726">
      <w:r>
        <w:t>Однако эти элементы не предоставляют такой точности, как в языках программирования. Поэто</w:t>
      </w:r>
      <w:r>
        <w:t>му я также представлю в этой главе расширения XSLT, в том числе элемент рабочего проекта XSLT 1.1 &lt;xsl:script&gt;. Этот элемент был предназначен для упрощения применения Java и JavaScript с процессором XSLT. (Для чтения этой книги нет необходимости владеть Ja</w:t>
      </w:r>
      <w:r>
        <w:t xml:space="preserve">va или JavaScript, но если вы знаете эти языки, вам будет приятно удостовериться, что некоторые процессоры XSLT дают возможность использовать их при преобразованиях XML.) Нечто похожее на этот элемент обязательно появится в XSLT 2.0. При помощи расширений </w:t>
      </w:r>
      <w:r>
        <w:t>вы можете расширять спецификацию XSLT, добавляя в XSLT новые элементы и функции какого-либо производителя или свои собственные.</w:t>
      </w:r>
    </w:p>
    <w:p w:rsidR="00000000" w:rsidRDefault="003E1726">
      <w:r>
        <w:t xml:space="preserve">Кроме того, в этой главе мы также рассмотрим, как перенумеровать элементы в документе, что делать в случае, когда ваш процессор </w:t>
      </w:r>
      <w:r>
        <w:t>XSLT не поддерживает определенное расширение, и многое другое. Я начну с наиболее часто используемого элемента из рассматриваемых в данной главе: &lt;xsl:if&gt;.</w:t>
      </w:r>
    </w:p>
    <w:p w:rsidR="00000000" w:rsidRDefault="003E1726"/>
    <w:p w:rsidR="00000000" w:rsidRDefault="003E1726">
      <w:pPr>
        <w:pStyle w:val="3"/>
      </w:pPr>
      <w:r>
        <w:t>Элемент &lt;xsl:if&gt;</w:t>
      </w:r>
    </w:p>
    <w:p w:rsidR="00000000" w:rsidRDefault="003E1726">
      <w:pPr>
        <w:jc w:val="left"/>
      </w:pPr>
    </w:p>
    <w:p w:rsidR="00000000" w:rsidRDefault="003E1726">
      <w:r>
        <w:t>При помощи элемента &lt;xsl:if&gt; осуществляются проверки условия и принимаются действ</w:t>
      </w:r>
      <w:r>
        <w:t>ия на основе результата проверки. Он во многом похож на оператор if в языках программирования. У элемента &lt;xsl:if&gt; один атрибут:</w:t>
      </w:r>
    </w:p>
    <w:p w:rsidR="00000000" w:rsidRDefault="003E1726">
      <w:r>
        <w:t>• test (обязательный). Устанавливается в значение логического (Boolean, true/false) условия, которое вы хотите проверить.</w:t>
      </w:r>
    </w:p>
    <w:p w:rsidR="00000000" w:rsidRDefault="003E1726">
      <w:r>
        <w:t>Элеме</w:t>
      </w:r>
      <w:r>
        <w:t>нт заключает в себе тело шаблона.</w:t>
      </w:r>
    </w:p>
    <w:p w:rsidR="00000000" w:rsidRDefault="003E1726">
      <w:r>
        <w:t>Вот как это работает: вы включаете тело шаблона внутрь элемента &lt;xsl:if&gt;, проверяющего какое-то выражение. Если это выражение истинно, тело шаблона используется, если ложно — игнорируется:</w:t>
      </w:r>
    </w:p>
    <w:p w:rsidR="00000000" w:rsidRDefault="003E1726">
      <w:r>
        <w:t>&lt;xsl:if test="expression"&gt;</w:t>
      </w:r>
    </w:p>
    <w:p w:rsidR="00000000" w:rsidRDefault="003E1726">
      <w:r>
        <w:t> &lt;!--t</w:t>
      </w:r>
      <w:r>
        <w:t>emplate body--&gt;</w:t>
      </w:r>
    </w:p>
    <w:p w:rsidR="00000000" w:rsidRDefault="003E1726">
      <w:r>
        <w:t>&lt;/xsl:if&gt;</w:t>
      </w:r>
    </w:p>
    <w:p w:rsidR="00000000" w:rsidRDefault="003E1726">
      <w:r>
        <w:t>Можно проверять любое выражение XPath. Для преобразования его в значения true/false в элементе &lt;xsl:if&gt; применяйте следующие правила:</w:t>
      </w:r>
    </w:p>
    <w:p w:rsidR="00000000" w:rsidRDefault="003E1726">
      <w:r>
        <w:t xml:space="preserve">• если выражение вычисляется в набор узлов, оно трактуется как true, когда набор узлов содержит </w:t>
      </w:r>
      <w:r>
        <w:t>хотя бы один узел;</w:t>
      </w:r>
    </w:p>
    <w:p w:rsidR="00000000" w:rsidRDefault="003E1726">
      <w:r>
        <w:t>• выражение-строка считается true, если строка не пуста;</w:t>
      </w:r>
    </w:p>
    <w:p w:rsidR="00000000" w:rsidRDefault="003E1726">
      <w:r>
        <w:t>• фрагмент результирующего дерева трактуется как true, если содержит узлы;</w:t>
      </w:r>
    </w:p>
    <w:p w:rsidR="00000000" w:rsidRDefault="003E1726">
      <w:r>
        <w:t>• если результат выр</w:t>
      </w:r>
      <w:r>
        <w:t>ажения — число, он считается true, когда отличен от нуля.</w:t>
      </w:r>
    </w:p>
    <w:p w:rsidR="00000000" w:rsidRDefault="003E1726">
      <w:r>
        <w:t>Элемент &lt;xsl:if&gt; во многом похож на оператор if-then в языках программирования. Однако не существует оператора &lt;xsl:else&gt; для формирования конструкций if-then-else — для этого служит элемент &lt;xsl:ch</w:t>
      </w:r>
      <w:r>
        <w:t>oose&gt;.</w:t>
      </w:r>
    </w:p>
    <w:p w:rsidR="00000000" w:rsidRDefault="003E1726">
      <w:r>
        <w:t>В листинге 5.1 я перечисляю планеты в planets.xml одну за другой и добавляю горизонтальное правило HTML, элемент &lt;HR&gt; (horizontal rule), после последнего элемента — но только после последнего. При помощи &lt;xsl:if&gt; это можно сделать так.</w:t>
      </w:r>
    </w:p>
    <w:p w:rsidR="00000000" w:rsidRDefault="003E1726">
      <w:pPr>
        <w:jc w:val="left"/>
      </w:pPr>
    </w:p>
    <w:p w:rsidR="00000000" w:rsidRDefault="003E1726">
      <w:pPr>
        <w:pStyle w:val="6"/>
      </w:pPr>
      <w:r>
        <w:t>Листинг 5.1.</w:t>
      </w:r>
      <w:r>
        <w:t xml:space="preserve"> Применение &lt;xsl:if&gt;</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&lt;xsl:template match="PLANETS"&gt;</w:t>
      </w:r>
    </w:p>
    <w:p w:rsidR="00000000" w:rsidRDefault="003E1726">
      <w:r>
        <w:t>  &lt;HTML&gt;</w:t>
      </w:r>
    </w:p>
    <w:p w:rsidR="00000000" w:rsidRDefault="003E1726">
      <w:r>
        <w:t>   &lt;HEAD&gt;</w:t>
      </w:r>
    </w:p>
    <w:p w:rsidR="00000000" w:rsidRDefault="003E1726">
      <w:r>
        <w:t>    &lt;TITLE&gt;</w:t>
      </w:r>
    </w:p>
    <w:p w:rsidR="00000000" w:rsidRDefault="003E1726">
      <w:r>
        <w:t>     Planets</w:t>
      </w:r>
    </w:p>
    <w:p w:rsidR="00000000" w:rsidRDefault="003E1726">
      <w:r>
        <w:t>    &lt;/TITLE&gt;</w:t>
      </w:r>
    </w:p>
    <w:p w:rsidR="00000000" w:rsidRDefault="003E1726">
      <w:r>
        <w:t>   &lt;/HEAD&gt;</w:t>
      </w:r>
    </w:p>
    <w:p w:rsidR="00000000" w:rsidRDefault="003E1726">
      <w:r>
        <w:t>   &lt;BODY&gt;</w:t>
      </w:r>
    </w:p>
    <w:p w:rsidR="00000000" w:rsidRDefault="003E1726">
      <w:r>
        <w:t>    &lt;xsl:apply-templa</w:t>
      </w:r>
      <w:r>
        <w:t>tes select="PLANET"/&gt;</w:t>
      </w:r>
    </w:p>
    <w:p w:rsidR="00000000" w:rsidRDefault="003E1726">
      <w:r>
        <w:t>   &lt;/BODY&gt;</w:t>
      </w:r>
    </w:p>
    <w:p w:rsidR="00000000" w:rsidRDefault="003E1726">
      <w:r>
        <w:t>  &lt;/HTML&gt;</w:t>
      </w:r>
    </w:p>
    <w:p w:rsidR="00000000" w:rsidRDefault="003E1726">
      <w:r>
        <w:t> &lt;/xsl:template&gt;</w:t>
      </w:r>
    </w:p>
    <w:p w:rsidR="00000000" w:rsidRDefault="003E1726"/>
    <w:p w:rsidR="00000000" w:rsidRDefault="003E1726">
      <w:r>
        <w:t> &lt;xsl:template match="PLANET"&gt;</w:t>
      </w:r>
    </w:p>
    <w:p w:rsidR="00000000" w:rsidRDefault="003E1726">
      <w:r>
        <w:t>  &lt;P&gt;</w:t>
      </w:r>
    </w:p>
    <w:p w:rsidR="00000000" w:rsidRDefault="003E1726">
      <w:r>
        <w:t>   &lt;xsl:value-of select="NAME"/&gt;</w:t>
      </w:r>
    </w:p>
    <w:p w:rsidR="00000000" w:rsidRDefault="003E1726">
      <w:r>
        <w:t>   is planet number &lt;xsl:value-of select="position()"/&gt; from the sun.</w:t>
      </w:r>
    </w:p>
    <w:p w:rsidR="00000000" w:rsidRDefault="003E1726">
      <w:r>
        <w:t>  &lt;/P&gt;</w:t>
      </w:r>
    </w:p>
    <w:p w:rsidR="00000000" w:rsidRDefault="003E1726">
      <w:r>
        <w:rPr>
          <w:b/>
          <w:bCs/>
        </w:rPr>
        <w:t>  &lt;xsl:if test="position() = last()"&gt;&lt;HR/&gt;&lt;xsl:if&gt;</w:t>
      </w:r>
      <w:r>
        <w:t xml:space="preserve"> </w:t>
      </w:r>
    </w:p>
    <w:p w:rsidR="00000000" w:rsidRDefault="003E1726">
      <w:r>
        <w:t> &lt;/xsl:template&gt;</w:t>
      </w:r>
    </w:p>
    <w:p w:rsidR="00000000" w:rsidRDefault="003E1726">
      <w:r>
        <w:t>&lt;/xsl:stylesheet&gt;</w:t>
      </w:r>
    </w:p>
    <w:p w:rsidR="00000000" w:rsidRDefault="003E1726">
      <w:r>
        <w:t>Вот результат — как видите, элемент &lt;HR&gt; появляется только после последней перечисленной планеты:</w:t>
      </w:r>
    </w:p>
    <w:p w:rsidR="00000000" w:rsidRDefault="003E1726">
      <w:r>
        <w:t>&lt;HTML&gt;</w:t>
      </w:r>
    </w:p>
    <w:p w:rsidR="00000000" w:rsidRDefault="003E1726">
      <w:r>
        <w:t> &lt;HEAD&gt;</w:t>
      </w:r>
    </w:p>
    <w:p w:rsidR="00000000" w:rsidRDefault="003E1726">
      <w:r>
        <w:t>  &lt;TITLE&gt;</w:t>
      </w:r>
    </w:p>
    <w:p w:rsidR="00000000" w:rsidRDefault="003E1726">
      <w:r>
        <w:t>   Planets</w:t>
      </w:r>
    </w:p>
    <w:p w:rsidR="00000000" w:rsidRDefault="003E1726">
      <w:r>
        <w:t>  &lt;/TITLE&gt;</w:t>
      </w:r>
    </w:p>
    <w:p w:rsidR="00000000" w:rsidRDefault="003E1726">
      <w:r>
        <w:t> &lt;/HEAD&gt;</w:t>
      </w:r>
    </w:p>
    <w:p w:rsidR="00000000" w:rsidRDefault="003E1726">
      <w:r>
        <w:t> &lt;BODY&gt;</w:t>
      </w:r>
    </w:p>
    <w:p w:rsidR="00000000" w:rsidRDefault="003E1726">
      <w:r>
        <w:t>  &lt;P&gt;</w:t>
      </w:r>
    </w:p>
    <w:p w:rsidR="00000000" w:rsidRDefault="003E1726">
      <w:r>
        <w:t> </w:t>
      </w:r>
      <w:r>
        <w:t>  Mercury is planet number 1 from the sun.</w:t>
      </w:r>
    </w:p>
    <w:p w:rsidR="00000000" w:rsidRDefault="003E1726">
      <w:r>
        <w:t>  &lt;/P&gt;</w:t>
      </w:r>
    </w:p>
    <w:p w:rsidR="00000000" w:rsidRDefault="003E1726">
      <w:r>
        <w:t>  &lt;P&gt;</w:t>
      </w:r>
    </w:p>
    <w:p w:rsidR="00000000" w:rsidRDefault="003E1726">
      <w:r>
        <w:t>   Venus is planet number 2 from the sun.</w:t>
      </w:r>
    </w:p>
    <w:p w:rsidR="00000000" w:rsidRDefault="003E1726">
      <w:r>
        <w:t>  &lt;/P&gt;</w:t>
      </w:r>
    </w:p>
    <w:p w:rsidR="00000000" w:rsidRDefault="003E1726">
      <w:r>
        <w:t>  &lt;P&gt;</w:t>
      </w:r>
    </w:p>
    <w:p w:rsidR="00000000" w:rsidRDefault="003E1726">
      <w:r>
        <w:t>   Earth is planet number 3 from the sun.</w:t>
      </w:r>
    </w:p>
    <w:p w:rsidR="00000000" w:rsidRDefault="003E1726">
      <w:r>
        <w:t>  &lt;/P&gt;</w:t>
      </w:r>
    </w:p>
    <w:p w:rsidR="00000000" w:rsidRDefault="003E1726">
      <w:r>
        <w:t>  &lt;HR&gt;</w:t>
      </w:r>
    </w:p>
    <w:p w:rsidR="00000000" w:rsidRDefault="003E1726">
      <w:r>
        <w:t> &lt;/BODY&gt;</w:t>
      </w:r>
    </w:p>
    <w:p w:rsidR="00000000" w:rsidRDefault="003E1726">
      <w:r>
        <w:t>&lt;/HTML&gt;</w:t>
      </w:r>
    </w:p>
    <w:p w:rsidR="00000000" w:rsidRDefault="003E1726">
      <w:r>
        <w:t>Рассмотрим еще один пример — преобразование XML-XML, в котором перечисля</w:t>
      </w:r>
      <w:r>
        <w:t xml:space="preserve">ются планеты из planets.xml. Однако я хочу, чтобы выводилось не просто «The first three planets are: Mercury Venus Earth» (первые три планеты: Меркурий Венера Земля), a «The first three planets are: Mercury, Venus, and Earth». Необходимые знаки пунктуации </w:t>
      </w:r>
      <w:r>
        <w:t>можно добавить, определяя текущий элемент при помощи функции position и проверяя позицию при помощи &lt;xsl:if&gt; (листинг 5.2).</w:t>
      </w:r>
    </w:p>
    <w:p w:rsidR="00000000" w:rsidRDefault="003E1726">
      <w:pPr>
        <w:jc w:val="left"/>
      </w:pPr>
    </w:p>
    <w:p w:rsidR="00000000" w:rsidRDefault="003E1726">
      <w:pPr>
        <w:pStyle w:val="6"/>
      </w:pPr>
      <w:r>
        <w:t>Листинг 5.2. Второй пример применения &lt;xsl:if&gt;</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&lt;xsl:output method="xml"/&gt;</w:t>
      </w:r>
    </w:p>
    <w:p w:rsidR="00000000" w:rsidRDefault="003E1726">
      <w:r>
        <w:t> &lt;xsl:template match="PLANETS"&gt;</w:t>
      </w:r>
    </w:p>
    <w:p w:rsidR="00000000" w:rsidRDefault="003E1726">
      <w:r>
        <w:t>  &lt;DOCUMENT&gt;</w:t>
      </w:r>
    </w:p>
    <w:p w:rsidR="00000000" w:rsidRDefault="003E1726">
      <w:r>
        <w:t>   &lt;TITLE&gt;</w:t>
      </w:r>
    </w:p>
    <w:p w:rsidR="00000000" w:rsidRDefault="003E1726">
      <w:r>
        <w:t>    The Planets</w:t>
      </w:r>
    </w:p>
    <w:p w:rsidR="00000000" w:rsidRDefault="003E1726">
      <w:r>
        <w:t>   &lt;/TITLE&gt;</w:t>
      </w:r>
    </w:p>
    <w:p w:rsidR="00000000" w:rsidRDefault="003E1726">
      <w:r>
        <w:t>   &lt;PLANETS&gt;</w:t>
      </w:r>
    </w:p>
    <w:p w:rsidR="00000000" w:rsidRDefault="003E1726">
      <w:r>
        <w:t>    The first three planets are: &lt;xsl:apply-templates select="PLANET"/&gt;</w:t>
      </w:r>
    </w:p>
    <w:p w:rsidR="00000000" w:rsidRDefault="003E1726">
      <w:r>
        <w:t>   &lt;/PLA</w:t>
      </w:r>
      <w:r>
        <w:t>NETS&gt;</w:t>
      </w:r>
    </w:p>
    <w:p w:rsidR="00000000" w:rsidRDefault="003E1726">
      <w:r>
        <w:t>  &lt;/DOCUMENT&gt;</w:t>
      </w:r>
    </w:p>
    <w:p w:rsidR="00000000" w:rsidRDefault="003E1726">
      <w:r>
        <w:t> &lt;/xsl:template&gt;</w:t>
      </w:r>
    </w:p>
    <w:p w:rsidR="00000000" w:rsidRDefault="003E1726"/>
    <w:p w:rsidR="00000000" w:rsidRDefault="003E1726">
      <w:r>
        <w:t> &lt;xsl:template match="PLANET"&gt;</w:t>
      </w:r>
    </w:p>
    <w:p w:rsidR="00000000" w:rsidRDefault="003E1726">
      <w:r>
        <w:t>  &lt;xsl:value-of select="NAME"/&gt;</w:t>
      </w:r>
    </w:p>
    <w:p w:rsidR="00000000" w:rsidRDefault="003E1726">
      <w:r>
        <w:rPr>
          <w:b/>
          <w:bCs/>
        </w:rPr>
        <w:t>  &lt;xsl:if test="position()!=last()"&gt;, &lt;/xsl:if&gt;</w:t>
      </w:r>
      <w:r>
        <w:t xml:space="preserve"> </w:t>
      </w:r>
    </w:p>
    <w:p w:rsidR="00000000" w:rsidRDefault="003E1726">
      <w:r>
        <w:rPr>
          <w:b/>
          <w:bCs/>
        </w:rPr>
        <w:t>  &lt;xsl:if test="position()=last()-1"&gt;and &lt;/xsl:if&gt;</w:t>
      </w:r>
      <w:r>
        <w:t xml:space="preserve"> </w:t>
      </w:r>
    </w:p>
    <w:p w:rsidR="00000000" w:rsidRDefault="003E1726">
      <w:r>
        <w:rPr>
          <w:b/>
          <w:bCs/>
        </w:rPr>
        <w:t>  &lt;xsl:if test=position()=last()"&gt;.&lt;/xsl:if&gt;</w:t>
      </w:r>
      <w:r>
        <w:t xml:space="preserve"> </w:t>
      </w:r>
    </w:p>
    <w:p w:rsidR="00000000" w:rsidRDefault="003E1726">
      <w:r>
        <w:t> &lt;/xsl:t</w:t>
      </w:r>
      <w:r>
        <w:t>emplate&gt;</w:t>
      </w:r>
    </w:p>
    <w:p w:rsidR="00000000" w:rsidRDefault="003E1726">
      <w:r>
        <w:t>&lt;/xsl:stylesheet&gt;</w:t>
      </w:r>
    </w:p>
    <w:p w:rsidR="00000000" w:rsidRDefault="003E1726">
      <w:r>
        <w:t>Вот результат:</w:t>
      </w:r>
    </w:p>
    <w:p w:rsidR="00000000" w:rsidRDefault="003E1726">
      <w:r>
        <w:t>&lt;?xml version=" 1.0" encoding="UTF-8"?&gt;</w:t>
      </w:r>
    </w:p>
    <w:p w:rsidR="00000000" w:rsidRDefault="003E1726">
      <w:r>
        <w:t>&lt;DOCUMENT&gt;</w:t>
      </w:r>
    </w:p>
    <w:p w:rsidR="00000000" w:rsidRDefault="003E1726">
      <w:r>
        <w:t> &lt;TITLE&gt;</w:t>
      </w:r>
    </w:p>
    <w:p w:rsidR="00000000" w:rsidRDefault="003E1726">
      <w:r>
        <w:t>  The Planets</w:t>
      </w:r>
    </w:p>
    <w:p w:rsidR="00000000" w:rsidRDefault="003E1726">
      <w:r>
        <w:t> &lt;/TITLE&gt;</w:t>
      </w:r>
    </w:p>
    <w:p w:rsidR="00000000" w:rsidRDefault="003E1726">
      <w:r>
        <w:t> &lt;PLANETS&gt;</w:t>
      </w:r>
    </w:p>
    <w:p w:rsidR="00000000" w:rsidRDefault="003E1726">
      <w:r>
        <w:t>  The first three planets are: Mercury, Venus, and Earth</w:t>
      </w:r>
    </w:p>
    <w:p w:rsidR="00000000" w:rsidRDefault="003E1726">
      <w:r>
        <w:t> &lt;/PLANETS&gt;</w:t>
      </w:r>
    </w:p>
    <w:p w:rsidR="00000000" w:rsidRDefault="003E1726">
      <w:r>
        <w:t>&lt;/DOCUMENT&gt;</w:t>
      </w:r>
    </w:p>
    <w:p w:rsidR="00000000" w:rsidRDefault="003E1726">
      <w:r>
        <w:t>Как видите, я смог добавить правильные знаки пунктуации, определяя место в документе при помощи &lt;xsl:if&gt;.</w:t>
      </w:r>
    </w:p>
    <w:p w:rsidR="00000000" w:rsidRDefault="003E1726">
      <w:r>
        <w:t>При помощи &lt;xsl:if&gt; можно также обнаруживать ошибки во время преобразования. Например, при помощи &lt;xsl:if&gt; можно вывести сообщение, есть ли в planets.</w:t>
      </w:r>
      <w:r>
        <w:t>xml элемент &lt;NAME&gt; (листинг 5.3).</w:t>
      </w:r>
    </w:p>
    <w:p w:rsidR="00000000" w:rsidRDefault="003E1726">
      <w:pPr>
        <w:jc w:val="left"/>
      </w:pPr>
    </w:p>
    <w:p w:rsidR="00000000" w:rsidRDefault="003E1726">
      <w:pPr>
        <w:pStyle w:val="6"/>
      </w:pPr>
      <w:r>
        <w:t>Листинг 5.3. Обнаружение ошибок при помощи &lt;xsl:if&gt;</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&lt;xsl:output method="xml"/&gt;</w:t>
      </w:r>
    </w:p>
    <w:p w:rsidR="00000000" w:rsidRDefault="003E1726">
      <w:r>
        <w:t> &lt;xsl:template match="PLANETS"&gt;</w:t>
      </w:r>
    </w:p>
    <w:p w:rsidR="00000000" w:rsidRDefault="003E1726">
      <w:r>
        <w:t>&lt;DOCU</w:t>
      </w:r>
      <w:r>
        <w:t>MENT&gt;</w:t>
      </w:r>
    </w:p>
    <w:p w:rsidR="00000000" w:rsidRDefault="003E1726">
      <w:r>
        <w:t>   &lt;TITLE&gt;</w:t>
      </w:r>
    </w:p>
    <w:p w:rsidR="00000000" w:rsidRDefault="003E1726">
      <w:r>
        <w:t>    The Planets</w:t>
      </w:r>
    </w:p>
    <w:p w:rsidR="00000000" w:rsidRDefault="003E1726">
      <w:r>
        <w:t>   &lt;/TITLE&gt;</w:t>
      </w:r>
    </w:p>
    <w:p w:rsidR="00000000" w:rsidRDefault="003E1726">
      <w:r>
        <w:t>   &lt;PLANETS&gt;</w:t>
      </w:r>
    </w:p>
    <w:p w:rsidR="00000000" w:rsidRDefault="003E1726">
      <w:r>
        <w:t>    The first three planets are: &lt;xsl:apply-templates select="PLANET"/&gt;</w:t>
      </w:r>
    </w:p>
    <w:p w:rsidR="00000000" w:rsidRDefault="003E1726">
      <w:r>
        <w:t>   &lt;/PLANETS&gt;</w:t>
      </w:r>
    </w:p>
    <w:p w:rsidR="00000000" w:rsidRDefault="003E1726">
      <w:r>
        <w:t>  &lt;/DOCUMENT&gt;</w:t>
      </w:r>
    </w:p>
    <w:p w:rsidR="00000000" w:rsidRDefault="003E1726">
      <w:r>
        <w:t> &lt;/xsl:template&gt;</w:t>
      </w:r>
    </w:p>
    <w:p w:rsidR="00000000" w:rsidRDefault="003E1726"/>
    <w:p w:rsidR="00000000" w:rsidRDefault="003E1726">
      <w:r>
        <w:t> &lt;xsl:template match="PLANET"&gt;</w:t>
      </w:r>
    </w:p>
    <w:p w:rsidR="00000000" w:rsidRDefault="003E1726">
      <w:r>
        <w:rPr>
          <w:b/>
          <w:bCs/>
        </w:rPr>
        <w:t>  &lt;xsl:if test="NAME[not(text())]"&gt;</w:t>
      </w:r>
      <w:r>
        <w:t xml:space="preserve"> </w:t>
      </w:r>
    </w:p>
    <w:p w:rsidR="00000000" w:rsidRDefault="003E1726">
      <w:r>
        <w:rPr>
          <w:b/>
          <w:bCs/>
        </w:rPr>
        <w:t>   &lt;xsl:mess</w:t>
      </w:r>
      <w:r>
        <w:rPr>
          <w:b/>
          <w:bCs/>
        </w:rPr>
        <w:t>age terminate="yes"&gt;</w:t>
      </w:r>
      <w:r>
        <w:t xml:space="preserve"> </w:t>
      </w:r>
    </w:p>
    <w:p w:rsidR="00000000" w:rsidRDefault="003E1726">
      <w:r>
        <w:rPr>
          <w:b/>
          <w:bCs/>
        </w:rPr>
        <w:t>    Each planet must have a name!</w:t>
      </w:r>
      <w:r>
        <w:t xml:space="preserve"> </w:t>
      </w:r>
    </w:p>
    <w:p w:rsidR="00000000" w:rsidRDefault="003E1726">
      <w:r>
        <w:rPr>
          <w:b/>
          <w:bCs/>
        </w:rPr>
        <w:t>   &lt;/xsl:message&gt;</w:t>
      </w:r>
      <w:r>
        <w:t xml:space="preserve"> </w:t>
      </w:r>
    </w:p>
    <w:p w:rsidR="00000000" w:rsidRDefault="003E1726">
      <w:r>
        <w:rPr>
          <w:b/>
          <w:bCs/>
        </w:rPr>
        <w:t>  &lt;/xsl:if&gt;</w:t>
      </w:r>
      <w:r>
        <w:t xml:space="preserve"> </w:t>
      </w:r>
    </w:p>
    <w:p w:rsidR="00000000" w:rsidRDefault="003E1726">
      <w:r>
        <w:t>  &lt;xsl:value-of select="NAME"/&gt;</w:t>
      </w:r>
    </w:p>
    <w:p w:rsidR="00000000" w:rsidRDefault="003E1726">
      <w:r>
        <w:t>  &lt;xsl:if test="position()!=last()"&gt;. &lt;/xsl:if&gt;</w:t>
      </w:r>
    </w:p>
    <w:p w:rsidR="00000000" w:rsidRDefault="003E1726">
      <w:r>
        <w:t>  &lt;xsl:if test="position()=last()-1"&gt;and &lt;/xsl:if&gt;</w:t>
      </w:r>
    </w:p>
    <w:p w:rsidR="00000000" w:rsidRDefault="003E1726">
      <w:r>
        <w:t>  &lt;xsl:if test="position()=last()"&gt;.&lt;/xsl:if&gt;</w:t>
      </w:r>
    </w:p>
    <w:p w:rsidR="00000000" w:rsidRDefault="003E1726">
      <w:r>
        <w:t> &lt;/xsl:template&gt;</w:t>
      </w:r>
    </w:p>
    <w:p w:rsidR="00000000" w:rsidRDefault="003E1726">
      <w:r>
        <w:t>&lt;/xsl:stylesheet&gt;</w:t>
      </w:r>
    </w:p>
    <w:p w:rsidR="00000000" w:rsidRDefault="003E1726">
      <w:r>
        <w:t>Чтобы проверить работу этого кода, я задал один из элементов &lt;NAME&gt; пустым:</w:t>
      </w:r>
    </w:p>
    <w:p w:rsidR="00000000" w:rsidRDefault="003E1726">
      <w:r>
        <w:t>&lt;?xml version="1.0"?&gt;</w:t>
      </w:r>
    </w:p>
    <w:p w:rsidR="00000000" w:rsidRDefault="003E1726">
      <w:r>
        <w:t>&lt;?xml-stylesheet type="tex</w:t>
      </w:r>
      <w:r>
        <w:t>t/xml" href="planets.xsl"?&gt;</w:t>
      </w:r>
    </w:p>
    <w:p w:rsidR="00000000" w:rsidRDefault="003E1726">
      <w:r>
        <w:t>&lt;PLANETS&gt;</w:t>
      </w:r>
    </w:p>
    <w:p w:rsidR="00000000" w:rsidRDefault="003E1726">
      <w:r>
        <w:t> &lt;PLANET&gt;</w:t>
      </w:r>
    </w:p>
    <w:p w:rsidR="00000000" w:rsidRDefault="003E1726">
      <w:r>
        <w:t>  &lt;NAME&gt;Mercury&lt;/NAME&gt;</w:t>
      </w:r>
    </w:p>
    <w:p w:rsidR="00000000" w:rsidRDefault="003E1726">
      <w:r>
        <w:t>  &lt;MASS UNITS="(Earth = 1)"&gt;.0553&lt;/MASS&gt;</w:t>
      </w:r>
    </w:p>
    <w:p w:rsidR="00000000" w:rsidRDefault="003E1726">
      <w:r>
        <w:t>  &lt;DAY UNITS="days"&gt;58.65&lt;/DAY&gt;</w:t>
      </w:r>
    </w:p>
    <w:p w:rsidR="00000000" w:rsidRDefault="003E1726">
      <w:r>
        <w:t>  &lt;RADIUS UNITS="miles"&gt;1516&lt;/RADIUS&gt;</w:t>
      </w:r>
    </w:p>
    <w:p w:rsidR="00000000" w:rsidRDefault="003E1726">
      <w:r>
        <w:t>  &lt;DENSITY UNITS="(Earth = 1)"&gt;.983&lt;/DENSITY&gt;</w:t>
      </w:r>
    </w:p>
    <w:p w:rsidR="00000000" w:rsidRDefault="003E1726">
      <w:r>
        <w:t>  &lt;DISTANCE UNITS="million m</w:t>
      </w:r>
      <w:r>
        <w:t>iles"&gt;43.4&lt;/DISTANCE&gt;&lt;!--B перигелии--&gt;</w:t>
      </w:r>
    </w:p>
    <w:p w:rsidR="00000000" w:rsidRDefault="003E1726">
      <w:r>
        <w:t> &lt;/PLANET&gt;</w:t>
      </w:r>
    </w:p>
    <w:p w:rsidR="00000000" w:rsidRDefault="003E1726">
      <w:r>
        <w:t> &lt;PLANET&gt;</w:t>
      </w:r>
    </w:p>
    <w:p w:rsidR="00000000" w:rsidRDefault="003E1726">
      <w:r>
        <w:rPr>
          <w:b/>
          <w:bCs/>
        </w:rPr>
        <w:t>  &lt;NAME&gt;&lt;/NAME&gt;</w:t>
      </w:r>
      <w:r>
        <w:t xml:space="preserve"> </w:t>
      </w:r>
    </w:p>
    <w:p w:rsidR="00000000" w:rsidRDefault="003E1726">
      <w:r>
        <w:t>  &lt;MASS UNITS="(Earth = 1)"&gt;.815&lt;/MASS&gt;</w:t>
      </w:r>
    </w:p>
    <w:p w:rsidR="00000000" w:rsidRDefault="003E1726">
      <w:r>
        <w:t>  &lt;DAY UNITS="days"&gt;116.75&lt;/DAY&gt;</w:t>
      </w:r>
    </w:p>
    <w:p w:rsidR="00000000" w:rsidRDefault="003E1726">
      <w:r>
        <w:t>  &lt;RADIUS UNITS="miles"&gt;3716&lt;/RADIUS&gt;</w:t>
      </w:r>
    </w:p>
    <w:p w:rsidR="00000000" w:rsidRDefault="003E1726">
      <w:r>
        <w:t>  &lt;DENSITY UNITS="(Earth = 1)"&gt;.943&lt;/DENSITY&gt;</w:t>
      </w:r>
    </w:p>
    <w:p w:rsidR="00000000" w:rsidRDefault="003E1726">
      <w:r>
        <w:t>  &lt;DISTANCE UNITS="mi</w:t>
      </w:r>
      <w:r>
        <w:t>llion miles"&gt;66.8&lt;/DISTANCE&gt;&lt;!--B перигелии--&gt;</w:t>
      </w:r>
    </w:p>
    <w:p w:rsidR="00000000" w:rsidRDefault="003E1726">
      <w:r>
        <w:t> &lt;/PLANET&gt;</w:t>
      </w:r>
    </w:p>
    <w:p w:rsidR="00000000" w:rsidRDefault="003E1726">
      <w:r>
        <w:t> .</w:t>
      </w:r>
    </w:p>
    <w:p w:rsidR="00000000" w:rsidRDefault="003E1726">
      <w:r>
        <w:t> .</w:t>
      </w:r>
    </w:p>
    <w:p w:rsidR="00000000" w:rsidRDefault="003E1726">
      <w:r>
        <w:t> .</w:t>
      </w:r>
    </w:p>
    <w:p w:rsidR="00000000" w:rsidRDefault="003E1726">
      <w:r>
        <w:t>Вот как происходит обработка примера в Xalan:</w:t>
      </w:r>
    </w:p>
    <w:p w:rsidR="00000000" w:rsidRDefault="003E1726">
      <w:r>
        <w:t>C:\</w:t>
      </w:r>
      <w:r>
        <w:t>planets&gt;java org.apache.xalan.xslt.Process -IN planets.xml -XSL errors.xsl -OUT new.xml</w:t>
      </w:r>
    </w:p>
    <w:p w:rsidR="00000000" w:rsidRDefault="003E1726">
      <w:r>
        <w:t>file:///C:/XSL/w.xsl: Line 18: Column 38: Each planet must have a name!</w:t>
      </w:r>
    </w:p>
    <w:p w:rsidR="00000000" w:rsidRDefault="003E1726">
      <w:r>
        <w:t>XSLT Error (javax.xml.transform.TransformerException): Stylesheet directed termination</w:t>
      </w:r>
    </w:p>
    <w:p w:rsidR="00000000" w:rsidRDefault="003E1726">
      <w:r>
        <w:t>Если вы з</w:t>
      </w:r>
      <w:r>
        <w:t>накомы с конструкцией if в языках программирования, вы знаете, что инструкция if обычно сопровождается инструкцией else, которая выполняется при ложности условия в if. Но в XSLT нет элемента &lt;xsl:else&gt;. Для задания альтернативных ветвей выполнения XSLT слу</w:t>
      </w:r>
      <w:r>
        <w:t>жит элемент &lt;xsl:choose&gt;.</w:t>
      </w:r>
    </w:p>
    <w:p w:rsidR="00000000" w:rsidRDefault="003E1726"/>
    <w:p w:rsidR="00000000" w:rsidRDefault="003E1726">
      <w:pPr>
        <w:pStyle w:val="3"/>
      </w:pPr>
      <w:r>
        <w:t>Элементы &lt;xsl:choose&gt;, &lt;xsl:when&gt; и &lt;xsl:otherwise&gt;</w:t>
      </w:r>
    </w:p>
    <w:p w:rsidR="00000000" w:rsidRDefault="003E1726">
      <w:pPr>
        <w:jc w:val="left"/>
      </w:pPr>
    </w:p>
    <w:p w:rsidR="00000000" w:rsidRDefault="003E1726">
      <w:r>
        <w:t>Элемент &lt;xsl:choose&gt; похож на оператор Java switch, который позволяет сравнивать значение условия с несколькими возможными вариантами.</w:t>
      </w:r>
    </w:p>
    <w:p w:rsidR="00000000" w:rsidRDefault="003E1726">
      <w:r>
        <w:t>У элемента &lt;xsl:choose&gt; нет атрибутов. Он</w:t>
      </w:r>
      <w:r>
        <w:t xml:space="preserve"> содержит один или более элементов &lt;xsl:when&gt; и (не обязательно) один элемент &lt;xsl:otherwise&gt;, который в случае применения должен стоять последним.</w:t>
      </w:r>
    </w:p>
    <w:p w:rsidR="00000000" w:rsidRDefault="003E1726">
      <w:r>
        <w:t xml:space="preserve">Вот как это работает: в элемент &lt;xsl:choose&gt; заключаются элементы &lt;xsl:when&gt;, каждый с условием true/false. </w:t>
      </w:r>
      <w:r>
        <w:t>Применяется тело шаблона в первом элементе &lt;xsl:when&gt;, чье условие имеет значение true, все остальные не применяются. Последним элементом внутри элемента &lt;xsl:choose&gt; может быть элемент &lt;xsl:otherwise&gt; тело шаблона внутри этого элемента применяется, если н</w:t>
      </w:r>
      <w:r>
        <w:t>и одно из предыдущих условий &lt;xsl:when&gt; не имело значения true:</w:t>
      </w:r>
    </w:p>
    <w:p w:rsidR="00000000" w:rsidRDefault="003E1726">
      <w:r>
        <w:t>&lt;xsl:choose&gt;</w:t>
      </w:r>
    </w:p>
    <w:p w:rsidR="00000000" w:rsidRDefault="003E1726">
      <w:r>
        <w:t> &lt;xsl:when test="expression1"&gt;</w:t>
      </w:r>
    </w:p>
    <w:p w:rsidR="00000000" w:rsidRDefault="003E1726">
      <w:r>
        <w:t>  &lt;!--template-body 1--&gt;</w:t>
      </w:r>
    </w:p>
    <w:p w:rsidR="00000000" w:rsidRDefault="003E1726">
      <w:r>
        <w:t> &lt;/xsl:when&gt;</w:t>
      </w:r>
    </w:p>
    <w:p w:rsidR="00000000" w:rsidRDefault="003E1726">
      <w:r>
        <w:t> &lt;xsl:when test="expression"&gt;</w:t>
      </w:r>
    </w:p>
    <w:p w:rsidR="00000000" w:rsidRDefault="003E1726">
      <w:r>
        <w:t>  &lt;!-- template-body 2--&gt;</w:t>
      </w:r>
    </w:p>
    <w:p w:rsidR="00000000" w:rsidRDefault="003E1726">
      <w:r>
        <w:t> &lt;/xsl:when&gt;</w:t>
      </w:r>
    </w:p>
    <w:p w:rsidR="00000000" w:rsidRDefault="003E1726">
      <w:r>
        <w:t> &lt;xsl:when test="expression3"&gt;</w:t>
      </w:r>
    </w:p>
    <w:p w:rsidR="00000000" w:rsidRDefault="003E1726">
      <w:r>
        <w:t>  &lt;!--temp</w:t>
      </w:r>
      <w:r>
        <w:t>late-body 3--&gt;</w:t>
      </w:r>
    </w:p>
    <w:p w:rsidR="00000000" w:rsidRDefault="003E1726">
      <w:r>
        <w:t> &lt;/xsl:when&gt;</w:t>
      </w:r>
    </w:p>
    <w:p w:rsidR="00000000" w:rsidRDefault="003E1726">
      <w:r>
        <w:t> &lt;xsl:otherwise&gt;</w:t>
      </w:r>
    </w:p>
    <w:p w:rsidR="00000000" w:rsidRDefault="003E1726">
      <w:r>
        <w:t>  &lt;!--template body 4--&gt;</w:t>
      </w:r>
    </w:p>
    <w:p w:rsidR="00000000" w:rsidRDefault="003E1726">
      <w:r>
        <w:t> &lt;/xsl:otherwise&gt;</w:t>
      </w:r>
    </w:p>
    <w:p w:rsidR="00000000" w:rsidRDefault="003E1726">
      <w:r>
        <w:t>&lt;/xsl:choose&gt;</w:t>
      </w:r>
    </w:p>
    <w:p w:rsidR="00000000" w:rsidRDefault="003E1726">
      <w:r>
        <w:t>В предыдущем разделе для осуществления этого преобразования нам потребовалось три элемента &lt;xsl:if&gt;:</w:t>
      </w: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&lt;xsl:output method="xml"/&gt;</w:t>
      </w:r>
    </w:p>
    <w:p w:rsidR="00000000" w:rsidRDefault="003E1726">
      <w:r>
        <w:t> &lt;xsl:template match="PLANETS"&gt;</w:t>
      </w:r>
    </w:p>
    <w:p w:rsidR="00000000" w:rsidRDefault="003E1726">
      <w:r>
        <w:t>  &lt;DOCUMENT&gt;</w:t>
      </w:r>
    </w:p>
    <w:p w:rsidR="00000000" w:rsidRDefault="003E1726">
      <w:r>
        <w:t>   &lt;TITLE&gt;</w:t>
      </w:r>
    </w:p>
    <w:p w:rsidR="00000000" w:rsidRDefault="003E1726">
      <w:r>
        <w:t>    The Planets</w:t>
      </w:r>
    </w:p>
    <w:p w:rsidR="00000000" w:rsidRDefault="003E1726">
      <w:r>
        <w:t>   &lt;/TITLE&gt;</w:t>
      </w:r>
    </w:p>
    <w:p w:rsidR="00000000" w:rsidRDefault="003E1726">
      <w:r>
        <w:t>   &lt;PLANETS&gt;</w:t>
      </w:r>
    </w:p>
    <w:p w:rsidR="00000000" w:rsidRDefault="003E1726">
      <w:r>
        <w:t>    The first three planets are: &lt;xsl:apply-templa</w:t>
      </w:r>
      <w:r>
        <w:t>tes select="PLANET"/&gt;</w:t>
      </w:r>
    </w:p>
    <w:p w:rsidR="00000000" w:rsidRDefault="003E1726">
      <w:r>
        <w:t>   &lt;/PLANETS&gt;</w:t>
      </w:r>
    </w:p>
    <w:p w:rsidR="00000000" w:rsidRDefault="003E1726">
      <w:r>
        <w:t>  &lt;/DOCUMENT&gt;</w:t>
      </w:r>
    </w:p>
    <w:p w:rsidR="00000000" w:rsidRDefault="003E1726">
      <w:r>
        <w:t> &lt;/xsl:template&gt;</w:t>
      </w:r>
    </w:p>
    <w:p w:rsidR="00000000" w:rsidRDefault="003E1726"/>
    <w:p w:rsidR="00000000" w:rsidRDefault="003E1726">
      <w:r>
        <w:t> &lt;xsl:template match="PLANET"&gt;</w:t>
      </w:r>
    </w:p>
    <w:p w:rsidR="00000000" w:rsidRDefault="003E1726">
      <w:r>
        <w:t>  &lt;xsl:if test="NAME[not(text())]"&gt;</w:t>
      </w:r>
    </w:p>
    <w:p w:rsidR="00000000" w:rsidRDefault="003E1726">
      <w:r>
        <w:t>   &lt;xsl:message terminate="yes"&gt;</w:t>
      </w:r>
    </w:p>
    <w:p w:rsidR="00000000" w:rsidRDefault="003E1726">
      <w:r>
        <w:t>    Each planet must have a name!</w:t>
      </w:r>
    </w:p>
    <w:p w:rsidR="00000000" w:rsidRDefault="003E1726">
      <w:r>
        <w:t>   &lt;/xsl:message&gt;</w:t>
      </w:r>
    </w:p>
    <w:p w:rsidR="00000000" w:rsidRDefault="003E1726">
      <w:r>
        <w:t>  &lt;/xsl:if&gt;</w:t>
      </w:r>
    </w:p>
    <w:p w:rsidR="00000000" w:rsidRDefault="003E1726">
      <w:r>
        <w:t>  &lt;xsl:value-of select="</w:t>
      </w:r>
      <w:r>
        <w:t>NAME"/&gt;</w:t>
      </w:r>
    </w:p>
    <w:p w:rsidR="00000000" w:rsidRDefault="003E1726">
      <w:r>
        <w:rPr>
          <w:b/>
          <w:bCs/>
        </w:rPr>
        <w:t>  &lt;xsl:if test="position()!=last()"&gt;, &lt;/xsl:if&gt;</w:t>
      </w:r>
      <w:r>
        <w:t xml:space="preserve"> </w:t>
      </w:r>
    </w:p>
    <w:p w:rsidR="00000000" w:rsidRDefault="003E1726">
      <w:r>
        <w:rPr>
          <w:b/>
          <w:bCs/>
        </w:rPr>
        <w:t>  &lt;xsl:if test="position()=last()-1&gt;and &lt;/xsl:if&gt;</w:t>
      </w:r>
      <w:r>
        <w:t xml:space="preserve"> </w:t>
      </w:r>
    </w:p>
    <w:p w:rsidR="00000000" w:rsidRDefault="003E1726">
      <w:r>
        <w:rPr>
          <w:b/>
          <w:bCs/>
        </w:rPr>
        <w:t>  &lt;xsl:if test="position()=last()"&gt;.&lt;/xsl:if&gt;</w:t>
      </w:r>
      <w:r>
        <w:t xml:space="preserve"> </w:t>
      </w:r>
    </w:p>
    <w:p w:rsidR="00000000" w:rsidRDefault="003E1726">
      <w:r>
        <w:t> &lt;/xsl:template&gt;</w:t>
      </w:r>
    </w:p>
    <w:p w:rsidR="00000000" w:rsidRDefault="003E1726">
      <w:r>
        <w:t>&lt;/xsl:stylesheet&gt;</w:t>
      </w:r>
    </w:p>
    <w:p w:rsidR="00000000" w:rsidRDefault="003E1726">
      <w:r>
        <w:t>Теперь то же самое можно сделать при помощи единственного элемента</w:t>
      </w:r>
      <w:r>
        <w:t xml:space="preserve"> &lt;xsl:choose&gt;:</w:t>
      </w: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&lt;xml:output method="xml"/&gt;</w:t>
      </w:r>
    </w:p>
    <w:p w:rsidR="00000000" w:rsidRDefault="003E1726">
      <w:r>
        <w:t> &lt;xsl:template match="PLANETS"&gt;</w:t>
      </w:r>
    </w:p>
    <w:p w:rsidR="00000000" w:rsidRDefault="003E1726">
      <w:r>
        <w:t>  &lt;DOCUMENT&gt;</w:t>
      </w:r>
    </w:p>
    <w:p w:rsidR="00000000" w:rsidRDefault="003E1726">
      <w:r>
        <w:t>   &lt;TITLE&gt;</w:t>
      </w:r>
    </w:p>
    <w:p w:rsidR="00000000" w:rsidRDefault="003E1726">
      <w:r>
        <w:t>    The Planets</w:t>
      </w:r>
    </w:p>
    <w:p w:rsidR="00000000" w:rsidRDefault="003E1726">
      <w:r>
        <w:t>   &lt;/TITLE&gt;</w:t>
      </w:r>
    </w:p>
    <w:p w:rsidR="00000000" w:rsidRDefault="003E1726">
      <w:r>
        <w:t>   &lt;PLANETS&gt;</w:t>
      </w:r>
    </w:p>
    <w:p w:rsidR="00000000" w:rsidRDefault="003E1726">
      <w:r>
        <w:t>    The first three planets are: &lt;xsl:apply-templates select="PLANET"/&gt;</w:t>
      </w:r>
    </w:p>
    <w:p w:rsidR="00000000" w:rsidRDefault="003E1726">
      <w:r>
        <w:t>   &lt;/PLANETS&gt;</w:t>
      </w:r>
    </w:p>
    <w:p w:rsidR="00000000" w:rsidRDefault="003E1726">
      <w:r>
        <w:t>  &lt;/DOCUMENT&gt;</w:t>
      </w:r>
    </w:p>
    <w:p w:rsidR="00000000" w:rsidRDefault="003E1726">
      <w:r>
        <w:t> &lt;/xsl:template&gt;</w:t>
      </w:r>
    </w:p>
    <w:p w:rsidR="00000000" w:rsidRDefault="003E1726"/>
    <w:p w:rsidR="00000000" w:rsidRDefault="003E1726">
      <w:r>
        <w:t> &lt;xsl:template match="PLANET"&gt;</w:t>
      </w:r>
    </w:p>
    <w:p w:rsidR="00000000" w:rsidRDefault="003E1726">
      <w:r>
        <w:t>  &lt;xsl:if test="NAME[not(text())]"&gt;</w:t>
      </w:r>
    </w:p>
    <w:p w:rsidR="00000000" w:rsidRDefault="003E1726">
      <w:r>
        <w:t>   &lt;xsl:message terminate="yes"&gt;</w:t>
      </w:r>
    </w:p>
    <w:p w:rsidR="00000000" w:rsidRDefault="003E1726">
      <w:r>
        <w:t>    Each planet must have a name!</w:t>
      </w:r>
    </w:p>
    <w:p w:rsidR="00000000" w:rsidRDefault="003E1726">
      <w:r>
        <w:t>   &lt;</w:t>
      </w:r>
      <w:r>
        <w:t>/xsl:message&gt;</w:t>
      </w:r>
    </w:p>
    <w:p w:rsidR="00000000" w:rsidRDefault="003E1726">
      <w:r>
        <w:t>  &lt;/xsl:if&gt;</w:t>
      </w:r>
    </w:p>
    <w:p w:rsidR="00000000" w:rsidRDefault="003E1726">
      <w:r>
        <w:t>  &lt;xsl:value-of select="NAME"/&gt;</w:t>
      </w:r>
    </w:p>
    <w:p w:rsidR="00000000" w:rsidRDefault="003E1726">
      <w:r>
        <w:rPr>
          <w:b/>
          <w:bCs/>
        </w:rPr>
        <w:t>  &lt;xsl:choose&gt;</w:t>
      </w:r>
      <w:r>
        <w:t xml:space="preserve"> </w:t>
      </w:r>
    </w:p>
    <w:p w:rsidR="00000000" w:rsidRDefault="003E1726">
      <w:r>
        <w:rPr>
          <w:b/>
          <w:bCs/>
          <w:i/>
          <w:iCs/>
        </w:rPr>
        <w:t>   .</w:t>
      </w:r>
      <w:r>
        <w:rPr>
          <w:i/>
          <w:iCs/>
        </w:rPr>
        <w:t xml:space="preserve"> </w:t>
      </w:r>
      <w:r>
        <w:t xml:space="preserve"> </w:t>
      </w:r>
    </w:p>
    <w:p w:rsidR="00000000" w:rsidRDefault="003E1726">
      <w:r>
        <w:rPr>
          <w:b/>
          <w:bCs/>
          <w:i/>
          <w:iCs/>
        </w:rPr>
        <w:t>   .</w:t>
      </w:r>
      <w:r>
        <w:rPr>
          <w:i/>
          <w:iCs/>
        </w:rPr>
        <w:t xml:space="preserve"> </w:t>
      </w:r>
      <w:r>
        <w:t xml:space="preserve"> </w:t>
      </w:r>
    </w:p>
    <w:p w:rsidR="00000000" w:rsidRDefault="003E1726">
      <w:r>
        <w:rPr>
          <w:b/>
          <w:bCs/>
          <w:i/>
          <w:iCs/>
        </w:rPr>
        <w:t>   .</w:t>
      </w:r>
      <w:r>
        <w:rPr>
          <w:i/>
          <w:iCs/>
        </w:rPr>
        <w:t xml:space="preserve"> </w:t>
      </w:r>
      <w:r>
        <w:t xml:space="preserve"> </w:t>
      </w:r>
    </w:p>
    <w:p w:rsidR="00000000" w:rsidRDefault="003E1726">
      <w:r>
        <w:rPr>
          <w:b/>
          <w:bCs/>
        </w:rPr>
        <w:t>  &lt;/xsl:choose&gt;</w:t>
      </w:r>
      <w:r>
        <w:t xml:space="preserve"> </w:t>
      </w:r>
    </w:p>
    <w:p w:rsidR="00000000" w:rsidRDefault="003E1726">
      <w:r>
        <w:t> &lt;/xsl:template&gt;</w:t>
      </w:r>
    </w:p>
    <w:p w:rsidR="00000000" w:rsidRDefault="003E1726">
      <w:r>
        <w:t>&lt;/xsl:stylesheet&gt;</w:t>
      </w:r>
    </w:p>
    <w:p w:rsidR="00000000" w:rsidRDefault="003E1726">
      <w:r>
        <w:t>Нам нужно проверить, в каком месте документа мы находимся, при помощи включения нескольких элементов &lt;xsl:whe</w:t>
      </w:r>
      <w:r>
        <w:t>n&gt;. У этого элемента только один атрибут:</w:t>
      </w:r>
    </w:p>
    <w:p w:rsidR="00000000" w:rsidRDefault="003E1726">
      <w:r>
        <w:t>• test (обязательный). Принимает логическое (Boolean) значение (true/false) проверяемого условия.</w:t>
      </w:r>
    </w:p>
    <w:p w:rsidR="00000000" w:rsidRDefault="003E1726">
      <w:r>
        <w:t>Элемент &lt;xsl:when&gt; содержит тело шаблона.</w:t>
      </w:r>
    </w:p>
    <w:p w:rsidR="00000000" w:rsidRDefault="003E1726">
      <w:r>
        <w:t>Атрибут проверки принимает значение true/false выражения, определяющего, будет ли применяться заключенное в элементе &lt;xsl:when&gt; тело шаблона или нет. Например, вот как я добавил элементы &lt;xsl:when&gt; с соответствующими знаками пунктуации для всех планет, кро</w:t>
      </w:r>
      <w:r>
        <w:t>ме последней:</w:t>
      </w: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&lt;xsl:output method="xml"/&gt;</w:t>
      </w:r>
    </w:p>
    <w:p w:rsidR="00000000" w:rsidRDefault="003E1726">
      <w:r>
        <w:t> &lt;xsl:template match="PLANETS"&gt;</w:t>
      </w:r>
    </w:p>
    <w:p w:rsidR="00000000" w:rsidRDefault="003E1726">
      <w:r>
        <w:t>  &lt;DOCUMENT&gt;</w:t>
      </w:r>
    </w:p>
    <w:p w:rsidR="00000000" w:rsidRDefault="003E1726">
      <w:r>
        <w:t>   &lt;TITLE&gt;</w:t>
      </w:r>
    </w:p>
    <w:p w:rsidR="00000000" w:rsidRDefault="003E1726">
      <w:r>
        <w:t>    The Planets</w:t>
      </w:r>
    </w:p>
    <w:p w:rsidR="00000000" w:rsidRDefault="003E1726">
      <w:r>
        <w:t>   &lt;/TITLE&gt;</w:t>
      </w:r>
    </w:p>
    <w:p w:rsidR="00000000" w:rsidRDefault="003E1726">
      <w:r>
        <w:t>   &lt;PLANETS&gt;</w:t>
      </w:r>
    </w:p>
    <w:p w:rsidR="00000000" w:rsidRDefault="003E1726">
      <w:r>
        <w:t xml:space="preserve">    The first </w:t>
      </w:r>
      <w:r>
        <w:t>three planets are: &lt;xsl:apply-templates select="PLANET"/&gt;</w:t>
      </w:r>
    </w:p>
    <w:p w:rsidR="00000000" w:rsidRDefault="003E1726">
      <w:r>
        <w:t>   &lt;/PLANETS&gt;</w:t>
      </w:r>
    </w:p>
    <w:p w:rsidR="00000000" w:rsidRDefault="003E1726">
      <w:r>
        <w:t>  &lt;/DOCUMENT&gt;</w:t>
      </w:r>
    </w:p>
    <w:p w:rsidR="00000000" w:rsidRDefault="003E1726">
      <w:r>
        <w:t> &lt;/xsl:template&gt;</w:t>
      </w:r>
    </w:p>
    <w:p w:rsidR="00000000" w:rsidRDefault="003E1726"/>
    <w:p w:rsidR="00000000" w:rsidRDefault="003E1726">
      <w:r>
        <w:t> &lt;xsl:template match="PLANET"&gt;</w:t>
      </w:r>
    </w:p>
    <w:p w:rsidR="00000000" w:rsidRDefault="003E1726">
      <w:r>
        <w:t>  &lt;xsl:if test="NAME[not(text())]"&gt;</w:t>
      </w:r>
    </w:p>
    <w:p w:rsidR="00000000" w:rsidRDefault="003E1726">
      <w:r>
        <w:t>   &lt;xsl:message terminate="yes"&gt;</w:t>
      </w:r>
    </w:p>
    <w:p w:rsidR="00000000" w:rsidRDefault="003E1726">
      <w:r>
        <w:t>    Each planet must have a name!</w:t>
      </w:r>
    </w:p>
    <w:p w:rsidR="00000000" w:rsidRDefault="003E1726">
      <w:r>
        <w:t>   &lt;/xsl:message&gt;</w:t>
      </w:r>
    </w:p>
    <w:p w:rsidR="00000000" w:rsidRDefault="003E1726">
      <w:r>
        <w:t>  &lt;/xsl:if&gt;</w:t>
      </w:r>
    </w:p>
    <w:p w:rsidR="00000000" w:rsidRDefault="003E1726">
      <w:r>
        <w:t>  &lt;xsl:value-of select="NAME"/&gt;</w:t>
      </w:r>
    </w:p>
    <w:p w:rsidR="00000000" w:rsidRDefault="003E1726">
      <w:r>
        <w:t>  &lt;xsl:choose&gt;</w:t>
      </w:r>
    </w:p>
    <w:p w:rsidR="00000000" w:rsidRDefault="003E1726">
      <w:r>
        <w:rPr>
          <w:b/>
          <w:bCs/>
        </w:rPr>
        <w:t>   &lt;xsl:when test="position()!=last()"&gt;, &lt;/xsl:when&gt;</w:t>
      </w:r>
      <w:r>
        <w:t xml:space="preserve"> </w:t>
      </w:r>
    </w:p>
    <w:p w:rsidR="00000000" w:rsidRDefault="003E1726">
      <w:r>
        <w:rPr>
          <w:b/>
          <w:bCs/>
        </w:rPr>
        <w:t>   &lt;xsl:when test="position()=last()-1"&gt;and &lt;/xsl:when&gt;</w:t>
      </w:r>
      <w:r>
        <w:t xml:space="preserve"> </w:t>
      </w:r>
    </w:p>
    <w:p w:rsidR="00000000" w:rsidRDefault="003E1726">
      <w:r>
        <w:t>   .</w:t>
      </w:r>
    </w:p>
    <w:p w:rsidR="00000000" w:rsidRDefault="003E1726">
      <w:r>
        <w:t>   .</w:t>
      </w:r>
    </w:p>
    <w:p w:rsidR="00000000" w:rsidRDefault="003E1726">
      <w:r>
        <w:t>   .</w:t>
      </w:r>
    </w:p>
    <w:p w:rsidR="00000000" w:rsidRDefault="003E1726">
      <w:r>
        <w:t>  &lt;/xsl:choose&gt;</w:t>
      </w:r>
    </w:p>
    <w:p w:rsidR="00000000" w:rsidRDefault="003E1726">
      <w:r>
        <w:t> &lt;/xsl:template&gt;</w:t>
      </w:r>
    </w:p>
    <w:p w:rsidR="00000000" w:rsidRDefault="003E1726">
      <w:r>
        <w:t>&lt;/xsl:stylesheet&gt;</w:t>
      </w:r>
    </w:p>
    <w:p w:rsidR="00000000" w:rsidRDefault="003E1726">
      <w:r>
        <w:t>Эти два элемента &lt;xsl:when&gt; выбирают все элементы &lt;PLANET&gt; за исключением последнего, поэтому элемент &lt;xsl:otherwise&gt; можно применить для последнего элемента &lt;PLANET&gt;. Тело шаблона в этом элементе будет применено, если ни в одном элементе &lt;xsl:when&gt; в элем</w:t>
      </w:r>
      <w:r>
        <w:t>енте &lt;xsl:choose&gt; условие не примет значение true.</w:t>
      </w:r>
    </w:p>
    <w:p w:rsidR="00000000" w:rsidRDefault="003E1726">
      <w:r>
        <w:t>У элемента &lt;xsl:otherwise&gt; нет атрибутов, и он содержит тело шаблона. Вот как это выглядит в листинге 5.4.</w:t>
      </w:r>
    </w:p>
    <w:p w:rsidR="00000000" w:rsidRDefault="003E1726">
      <w:pPr>
        <w:jc w:val="left"/>
      </w:pPr>
    </w:p>
    <w:p w:rsidR="00000000" w:rsidRDefault="003E1726">
      <w:pPr>
        <w:pStyle w:val="6"/>
      </w:pPr>
      <w:r>
        <w:t>Листинг 5.4. Применение &lt;xsl:choose&gt;</w:t>
      </w:r>
    </w:p>
    <w:p w:rsidR="00000000" w:rsidRDefault="003E1726">
      <w:pPr>
        <w:jc w:val="left"/>
      </w:pPr>
    </w:p>
    <w:p w:rsidR="00000000" w:rsidRDefault="003E1726">
      <w:r>
        <w:t>&lt;?xml version="1.0"?&gt;</w:t>
      </w:r>
    </w:p>
    <w:p w:rsidR="00000000" w:rsidRDefault="003E1726">
      <w:r>
        <w:t>&lt;xsl:stylesheet version="1.0"</w:t>
      </w:r>
    </w:p>
    <w:p w:rsidR="00000000" w:rsidRDefault="003E1726">
      <w:r>
        <w:t> xmlns:</w:t>
      </w:r>
      <w:r>
        <w:t>xsl="http://www.w3.org/1999/XSL/Transform"&gt;</w:t>
      </w:r>
    </w:p>
    <w:p w:rsidR="00000000" w:rsidRDefault="003E1726">
      <w:r>
        <w:t> &lt;xsl:output method="xml"/&gt;</w:t>
      </w:r>
    </w:p>
    <w:p w:rsidR="00000000" w:rsidRDefault="003E1726">
      <w:r>
        <w:t> &lt;xsl:template match="PLANETS"&gt;</w:t>
      </w:r>
    </w:p>
    <w:p w:rsidR="00000000" w:rsidRDefault="003E1726">
      <w:r>
        <w:t>  &lt;DOCUMENT&gt;</w:t>
      </w:r>
    </w:p>
    <w:p w:rsidR="00000000" w:rsidRDefault="003E1726">
      <w:r>
        <w:t>   &lt;TITLE&gt;</w:t>
      </w:r>
    </w:p>
    <w:p w:rsidR="00000000" w:rsidRDefault="003E1726">
      <w:r>
        <w:t>    The Planets</w:t>
      </w:r>
    </w:p>
    <w:p w:rsidR="00000000" w:rsidRDefault="003E1726">
      <w:r>
        <w:t>   &lt;/TITLE&gt;</w:t>
      </w:r>
    </w:p>
    <w:p w:rsidR="00000000" w:rsidRDefault="003E1726">
      <w:r>
        <w:t>   &lt;PLANETS&gt;</w:t>
      </w:r>
    </w:p>
    <w:p w:rsidR="00000000" w:rsidRDefault="003E1726">
      <w:r>
        <w:t>    The first three planets are: &lt;xsl:apply-templates select="PLANET"/&gt;</w:t>
      </w:r>
    </w:p>
    <w:p w:rsidR="00000000" w:rsidRDefault="003E1726">
      <w:r>
        <w:t>   &lt;/PLANETS&gt;</w:t>
      </w:r>
    </w:p>
    <w:p w:rsidR="00000000" w:rsidRDefault="003E1726">
      <w:r>
        <w:t> </w:t>
      </w:r>
      <w:r>
        <w:t> &lt;/DOCUMENT&gt;</w:t>
      </w:r>
    </w:p>
    <w:p w:rsidR="00000000" w:rsidRDefault="003E1726">
      <w:r>
        <w:t> &lt;/xsl:template&gt;</w:t>
      </w:r>
    </w:p>
    <w:p w:rsidR="00000000" w:rsidRDefault="003E1726"/>
    <w:p w:rsidR="00000000" w:rsidRDefault="003E1726">
      <w:r>
        <w:t> &lt;xsl:template match="PLANET"&gt;</w:t>
      </w:r>
    </w:p>
    <w:p w:rsidR="00000000" w:rsidRDefault="003E1726">
      <w:r>
        <w:t>  &lt;xsl:if test="NAME[not(text())]"&gt;</w:t>
      </w:r>
    </w:p>
    <w:p w:rsidR="00000000" w:rsidRDefault="003E1726">
      <w:r>
        <w:t>   &lt;xsl:message terminate="yes"&gt;</w:t>
      </w:r>
    </w:p>
    <w:p w:rsidR="00000000" w:rsidRDefault="003E1726">
      <w:r>
        <w:t>    Each planet must have a name!</w:t>
      </w:r>
    </w:p>
    <w:p w:rsidR="00000000" w:rsidRDefault="003E1726">
      <w:r>
        <w:t>   &lt;/xsl:message&gt;</w:t>
      </w:r>
    </w:p>
    <w:p w:rsidR="00000000" w:rsidRDefault="003E1726">
      <w:r>
        <w:t>  &lt;/xsl:if&gt;</w:t>
      </w:r>
    </w:p>
    <w:p w:rsidR="00000000" w:rsidRDefault="003E1726">
      <w:r>
        <w:t>  &lt;xsl:value-of select="NAME"/&gt;</w:t>
      </w:r>
    </w:p>
    <w:p w:rsidR="00000000" w:rsidRDefault="003E1726">
      <w:r>
        <w:t>  &lt;xsl:choose&gt;</w:t>
      </w:r>
    </w:p>
    <w:p w:rsidR="00000000" w:rsidRDefault="003E1726">
      <w:r>
        <w:t>   &lt;xsl:when test="position()!=last()"&gt;, &lt;/xsl:when&gt;</w:t>
      </w:r>
    </w:p>
    <w:p w:rsidR="00000000" w:rsidRDefault="003E1726">
      <w:r>
        <w:t>   &lt;xsl:when test="position()=last()-1"&gt;and &lt;/xsl:when&gt;</w:t>
      </w:r>
    </w:p>
    <w:p w:rsidR="00000000" w:rsidRDefault="003E1726">
      <w:r>
        <w:t>   &lt;xsl:otherwise&gt;.&lt;/xsl:otherwise&gt;</w:t>
      </w:r>
    </w:p>
    <w:p w:rsidR="00000000" w:rsidRDefault="003E1726">
      <w:r>
        <w:t>  &lt;/xsl:choose&gt;</w:t>
      </w:r>
    </w:p>
    <w:p w:rsidR="00000000" w:rsidRDefault="003E1726">
      <w:r>
        <w:t> &lt;/xsl:template&gt;</w:t>
      </w:r>
    </w:p>
    <w:p w:rsidR="00000000" w:rsidRDefault="003E1726">
      <w:r>
        <w:t>&lt;/xsl:stylesheet&gt;</w:t>
      </w:r>
    </w:p>
    <w:p w:rsidR="00000000" w:rsidRDefault="003E1726">
      <w:r>
        <w:t>Вот как это р</w:t>
      </w:r>
      <w:r>
        <w:t>аботает; этот код дает тот же результат, что и код, проверяющий позицию элементов &lt;PLANET&gt; при помощи &lt;xsl:if&gt;:</w:t>
      </w:r>
    </w:p>
    <w:p w:rsidR="00000000" w:rsidRDefault="003E1726">
      <w:r>
        <w:t>&lt;?xml version="1.0" encoding="UTF-8"?&gt;</w:t>
      </w:r>
    </w:p>
    <w:p w:rsidR="00000000" w:rsidRDefault="003E1726">
      <w:r>
        <w:t>&lt;DOCUMENT&gt;</w:t>
      </w:r>
    </w:p>
    <w:p w:rsidR="00000000" w:rsidRDefault="003E1726">
      <w:r>
        <w:t> &lt;TITLE&gt;</w:t>
      </w:r>
    </w:p>
    <w:p w:rsidR="00000000" w:rsidRDefault="003E1726">
      <w:r>
        <w:t>  The Planets</w:t>
      </w:r>
    </w:p>
    <w:p w:rsidR="00000000" w:rsidRDefault="003E1726">
      <w:r>
        <w:t> &lt;/TITLE&gt;</w:t>
      </w:r>
    </w:p>
    <w:p w:rsidR="00000000" w:rsidRDefault="003E1726">
      <w:r>
        <w:rPr>
          <w:b/>
          <w:bCs/>
        </w:rPr>
        <w:t> &lt;PLANETS&gt;</w:t>
      </w:r>
      <w:r>
        <w:t xml:space="preserve"> </w:t>
      </w:r>
    </w:p>
    <w:p w:rsidR="00000000" w:rsidRDefault="003E1726">
      <w:r>
        <w:rPr>
          <w:b/>
          <w:bCs/>
        </w:rPr>
        <w:t>  The first three planets are: Mercury, Venus, and Earth.</w:t>
      </w:r>
      <w:r>
        <w:t xml:space="preserve"> </w:t>
      </w:r>
    </w:p>
    <w:p w:rsidR="00000000" w:rsidRDefault="003E1726">
      <w:r>
        <w:rPr>
          <w:b/>
          <w:bCs/>
        </w:rPr>
        <w:t> &lt;/PLANETS&gt;</w:t>
      </w:r>
      <w:r>
        <w:t xml:space="preserve"> </w:t>
      </w:r>
    </w:p>
    <w:p w:rsidR="00000000" w:rsidRDefault="003E1726">
      <w:r>
        <w:t>&lt;/DOCUMENT&gt;</w:t>
      </w:r>
    </w:p>
    <w:p w:rsidR="00000000" w:rsidRDefault="003E1726">
      <w:r>
        <w:t>Вот еще один пример преобразования XML-XML. В этом случае я преобразую planets.xml в новый XML-документ, сохраняя только название каждой планеты и добавляя описание:</w:t>
      </w:r>
    </w:p>
    <w:p w:rsidR="00000000" w:rsidRDefault="003E1726">
      <w:r>
        <w:t xml:space="preserve">&lt;?xml </w:t>
      </w:r>
      <w:r>
        <w:t>version="1.0" encoding="UTF-8"?&gt;</w:t>
      </w:r>
    </w:p>
    <w:p w:rsidR="00000000" w:rsidRDefault="003E1726">
      <w:r>
        <w:t>&lt;DOCUMENT&gt;</w:t>
      </w:r>
    </w:p>
    <w:p w:rsidR="00000000" w:rsidRDefault="003E1726">
      <w:r>
        <w:t> &lt;TITLE&gt;</w:t>
      </w:r>
    </w:p>
    <w:p w:rsidR="00000000" w:rsidRDefault="003E1726">
      <w:r>
        <w:t>  The Planets</w:t>
      </w:r>
    </w:p>
    <w:p w:rsidR="00000000" w:rsidRDefault="003E1726">
      <w:r>
        <w:t> &lt;/TITLE&gt;</w:t>
      </w:r>
    </w:p>
    <w:p w:rsidR="00000000" w:rsidRDefault="003E1726">
      <w:r>
        <w:t> &lt;PLANETS&gt;</w:t>
      </w:r>
    </w:p>
    <w:p w:rsidR="00000000" w:rsidRDefault="003E1726">
      <w:r>
        <w:t>  &lt;PLANET&gt;</w:t>
      </w:r>
    </w:p>
    <w:p w:rsidR="00000000" w:rsidRDefault="003E1726">
      <w:r>
        <w:t>   &lt;NAME&gt;Mercury&lt;/NAME&gt;</w:t>
      </w:r>
    </w:p>
    <w:p w:rsidR="00000000" w:rsidRDefault="003E1726">
      <w:r>
        <w:t>   &lt;DESCRIPTION&gt;Hottest&lt;/DESCRIPTION&gt;</w:t>
      </w:r>
    </w:p>
    <w:p w:rsidR="00000000" w:rsidRDefault="003E1726">
      <w:r>
        <w:t>  &lt;/PLANET&gt;</w:t>
      </w:r>
    </w:p>
    <w:p w:rsidR="00000000" w:rsidRDefault="003E1726">
      <w:r>
        <w:t>  &lt;PLANET&gt;</w:t>
      </w:r>
    </w:p>
    <w:p w:rsidR="00000000" w:rsidRDefault="003E1726">
      <w:r>
        <w:t>   &lt;NAME&gt;Venus&lt;/NAME&gt;</w:t>
      </w:r>
    </w:p>
    <w:p w:rsidR="00000000" w:rsidRDefault="003E1726">
      <w:r>
        <w:t>   &lt;DESCRIPTION</w:t>
      </w:r>
      <w:r>
        <w:t>&gt;Hot&lt;/DESCRIPTION&gt;</w:t>
      </w:r>
    </w:p>
    <w:p w:rsidR="00000000" w:rsidRDefault="003E1726">
      <w:r>
        <w:t>  &lt;/PLANET&gt;</w:t>
      </w:r>
    </w:p>
    <w:p w:rsidR="00000000" w:rsidRDefault="003E1726">
      <w:r>
        <w:t>  &lt;PLANET&gt;</w:t>
      </w:r>
    </w:p>
    <w:p w:rsidR="00000000" w:rsidRDefault="003E1726">
      <w:r>
        <w:t>   &lt;NAME&gt;Earth&lt;/NAME&gt;</w:t>
      </w:r>
    </w:p>
    <w:p w:rsidR="00000000" w:rsidRDefault="003E1726">
      <w:r>
        <w:t>   &lt;DESCRIPTION&gt;OK&lt;/DESCRIPTION&gt;</w:t>
      </w:r>
    </w:p>
    <w:p w:rsidR="00000000" w:rsidRDefault="003E1726">
      <w:r>
        <w:t>  &lt;/PLANET&gt;</w:t>
      </w:r>
    </w:p>
    <w:p w:rsidR="00000000" w:rsidRDefault="003E1726">
      <w:r>
        <w:t> &lt;/PLANETS&gt;</w:t>
      </w:r>
    </w:p>
    <w:p w:rsidR="00000000" w:rsidRDefault="003E1726">
      <w:r>
        <w:t>&lt;/DOCUMENT&gt;</w:t>
      </w:r>
    </w:p>
    <w:p w:rsidR="00000000" w:rsidRDefault="003E1726">
      <w:r>
        <w:t xml:space="preserve">Это преобразование можно реализовать, выбирая значение каждого элемента &lt;NAME&gt;, то есть заключенный в нем текст (заметьте, </w:t>
      </w:r>
      <w:r>
        <w:t>что такого рода строки в XSLT учитывают регистр) (листинг 5.5).</w:t>
      </w:r>
    </w:p>
    <w:p w:rsidR="00000000" w:rsidRDefault="003E1726">
      <w:pPr>
        <w:jc w:val="left"/>
      </w:pPr>
    </w:p>
    <w:p w:rsidR="00000000" w:rsidRDefault="003E1726">
      <w:pPr>
        <w:pStyle w:val="6"/>
      </w:pPr>
      <w:r>
        <w:t>Листинг 5.5. Второй пример &lt;xsl:choose&gt;</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&lt;xsl:output method="xml"/&gt;</w:t>
      </w:r>
    </w:p>
    <w:p w:rsidR="00000000" w:rsidRDefault="003E1726">
      <w:r>
        <w:t> &lt;xsl:template matc</w:t>
      </w:r>
      <w:r>
        <w:t>h="PLANETS"&gt;</w:t>
      </w:r>
    </w:p>
    <w:p w:rsidR="00000000" w:rsidRDefault="003E1726">
      <w:r>
        <w:t>  &lt;DOCUMENT&gt;</w:t>
      </w:r>
    </w:p>
    <w:p w:rsidR="00000000" w:rsidRDefault="003E1726">
      <w:r>
        <w:t>   &lt;TITLE&gt;</w:t>
      </w:r>
    </w:p>
    <w:p w:rsidR="00000000" w:rsidRDefault="003E1726">
      <w:r>
        <w:t>    The Planets</w:t>
      </w:r>
    </w:p>
    <w:p w:rsidR="00000000" w:rsidRDefault="003E1726">
      <w:r>
        <w:t>   &lt;/TITLE&gt;</w:t>
      </w:r>
    </w:p>
    <w:p w:rsidR="00000000" w:rsidRDefault="003E1726">
      <w:r>
        <w:t>   &lt;PLANETS&gt;</w:t>
      </w:r>
    </w:p>
    <w:p w:rsidR="00000000" w:rsidRDefault="003E1726">
      <w:r>
        <w:t>    &lt;xsl:apply-templates select="PLANET"/&gt;</w:t>
      </w:r>
    </w:p>
    <w:p w:rsidR="00000000" w:rsidRDefault="003E1726">
      <w:r>
        <w:t>   &lt;/PLANETS&gt;</w:t>
      </w:r>
    </w:p>
    <w:p w:rsidR="00000000" w:rsidRDefault="003E1726">
      <w:r>
        <w:t>  &lt;/DOCUMENT&gt;</w:t>
      </w:r>
    </w:p>
    <w:p w:rsidR="00000000" w:rsidRDefault="003E1726">
      <w:r>
        <w:t> &lt;/xsl:template&gt;</w:t>
      </w:r>
    </w:p>
    <w:p w:rsidR="00000000" w:rsidRDefault="003E1726"/>
    <w:p w:rsidR="00000000" w:rsidRDefault="003E1726">
      <w:r>
        <w:t> &lt;xsl:template match="PLANET"&gt;</w:t>
      </w:r>
    </w:p>
    <w:p w:rsidR="00000000" w:rsidRDefault="003E1726">
      <w:r>
        <w:t>  &lt;xsl:if test="NAME[not(text())]"&gt;</w:t>
      </w:r>
    </w:p>
    <w:p w:rsidR="00000000" w:rsidRDefault="003E1726">
      <w:r>
        <w:t>   &lt;xsl:message terminate="yes"&gt;</w:t>
      </w:r>
    </w:p>
    <w:p w:rsidR="00000000" w:rsidRDefault="003E1726">
      <w:r>
        <w:t>    Each planet must have a name!</w:t>
      </w:r>
    </w:p>
    <w:p w:rsidR="00000000" w:rsidRDefault="003E1726">
      <w:r>
        <w:t>   &lt;/xsl:message&gt;</w:t>
      </w:r>
    </w:p>
    <w:p w:rsidR="00000000" w:rsidRDefault="003E1726">
      <w:r>
        <w:t>  &lt;/xsl:if&gt;</w:t>
      </w:r>
    </w:p>
    <w:p w:rsidR="00000000" w:rsidRDefault="003E1726">
      <w:r>
        <w:t>  &lt;PLANET&gt;</w:t>
      </w:r>
    </w:p>
    <w:p w:rsidR="00000000" w:rsidRDefault="003E1726">
      <w:r>
        <w:t>   &lt;NAME&gt;</w:t>
      </w:r>
    </w:p>
    <w:p w:rsidR="00000000" w:rsidRDefault="003E1726">
      <w:r>
        <w:t>    &lt;xsl:value-of select="NAME"/&gt;</w:t>
      </w:r>
    </w:p>
    <w:p w:rsidR="00000000" w:rsidRDefault="003E1726">
      <w:r>
        <w:t>   &lt;/NAME&gt;</w:t>
      </w:r>
    </w:p>
    <w:p w:rsidR="00000000" w:rsidRDefault="003E1726">
      <w:r>
        <w:rPr>
          <w:b/>
          <w:bCs/>
        </w:rPr>
        <w:t>   &lt;DESCRIPTION&gt;</w:t>
      </w:r>
      <w:r>
        <w:t xml:space="preserve"> </w:t>
      </w:r>
    </w:p>
    <w:p w:rsidR="00000000" w:rsidRDefault="003E1726">
      <w:r>
        <w:rPr>
          <w:b/>
          <w:bCs/>
        </w:rPr>
        <w:t>    &lt;xsl:choose&gt;</w:t>
      </w:r>
      <w:r>
        <w:t xml:space="preserve"> </w:t>
      </w:r>
    </w:p>
    <w:p w:rsidR="00000000" w:rsidRDefault="003E1726">
      <w:r>
        <w:rPr>
          <w:b/>
          <w:bCs/>
        </w:rPr>
        <w:t>     &lt;xsl:when test="</w:t>
      </w:r>
      <w:r>
        <w:rPr>
          <w:b/>
          <w:bCs/>
        </w:rPr>
        <w:t>NAME='Mercury'"&gt;Hottest&lt;/xsl:when&gt;</w:t>
      </w:r>
      <w:r>
        <w:t xml:space="preserve"> </w:t>
      </w:r>
    </w:p>
    <w:p w:rsidR="00000000" w:rsidRDefault="003E1726">
      <w:r>
        <w:rPr>
          <w:b/>
          <w:bCs/>
        </w:rPr>
        <w:t>     &lt;xsl:when test="NAME='Venus'"&gt;Hot&lt;/xsl:when&gt;</w:t>
      </w:r>
      <w:r>
        <w:t xml:space="preserve"> </w:t>
      </w:r>
    </w:p>
    <w:p w:rsidR="00000000" w:rsidRDefault="003E1726">
      <w:r>
        <w:rPr>
          <w:b/>
          <w:bCs/>
        </w:rPr>
        <w:t>     &lt;xsl:when test="NAME='Earth'"&gt;OK&lt;/xsl:when&gt;</w:t>
      </w:r>
      <w:r>
        <w:t xml:space="preserve"> </w:t>
      </w:r>
    </w:p>
    <w:p w:rsidR="00000000" w:rsidRDefault="003E1726">
      <w:r>
        <w:rPr>
          <w:b/>
          <w:bCs/>
        </w:rPr>
        <w:t>    &lt;/xsl:choose&gt;</w:t>
      </w:r>
      <w:r>
        <w:t xml:space="preserve"> </w:t>
      </w:r>
    </w:p>
    <w:p w:rsidR="00000000" w:rsidRDefault="003E1726">
      <w:r>
        <w:rPr>
          <w:b/>
          <w:bCs/>
        </w:rPr>
        <w:t>   &lt;/DESCRIPTION&gt;</w:t>
      </w:r>
      <w:r>
        <w:t xml:space="preserve"> </w:t>
      </w:r>
    </w:p>
    <w:p w:rsidR="00000000" w:rsidRDefault="003E1726">
      <w:r>
        <w:t>  &lt;/PLANET&gt;</w:t>
      </w:r>
    </w:p>
    <w:p w:rsidR="00000000" w:rsidRDefault="003E1726">
      <w:r>
        <w:t> &lt;/xsl:template&gt;</w:t>
      </w:r>
    </w:p>
    <w:p w:rsidR="00000000" w:rsidRDefault="003E1726">
      <w:r>
        <w:t>&lt;/xsl:stylesheet&gt;</w:t>
      </w:r>
    </w:p>
    <w:p w:rsidR="00000000" w:rsidRDefault="003E1726">
      <w:r>
        <w:t>Вот и все.</w:t>
      </w:r>
    </w:p>
    <w:p w:rsidR="00000000" w:rsidRDefault="003E1726">
      <w:r>
        <w:t>Предположим теперь, что</w:t>
      </w:r>
      <w:r>
        <w:t xml:space="preserve"> нам нужно добавить в каждый элемент &lt;PLANET&gt; атрибут COLOR:</w:t>
      </w:r>
    </w:p>
    <w:p w:rsidR="00000000" w:rsidRDefault="003E1726">
      <w:r>
        <w:t>&lt;?xml version="1.0"?&gt;</w:t>
      </w:r>
    </w:p>
    <w:p w:rsidR="00000000" w:rsidRDefault="003E1726">
      <w:r>
        <w:t>&lt;?xml-stylesheet type="text/xml" href="planets.xsl"?&gt;</w:t>
      </w:r>
    </w:p>
    <w:p w:rsidR="00000000" w:rsidRDefault="003E1726">
      <w:r>
        <w:t>&lt;PLANETS&gt;</w:t>
      </w:r>
    </w:p>
    <w:p w:rsidR="00000000" w:rsidRDefault="003E1726">
      <w:r>
        <w:rPr>
          <w:b/>
          <w:bCs/>
        </w:rPr>
        <w:t> &lt;PLANET COLOR="RED"&gt;</w:t>
      </w:r>
      <w:r>
        <w:t xml:space="preserve"> </w:t>
      </w:r>
    </w:p>
    <w:p w:rsidR="00000000" w:rsidRDefault="003E1726">
      <w:r>
        <w:t>  &lt;NAME&gt;Mercury&lt;/NAME&gt;</w:t>
      </w:r>
    </w:p>
    <w:p w:rsidR="00000000" w:rsidRDefault="003E1726">
      <w:r>
        <w:t>  &lt;MASS UNITS="(Earth = 1)"&gt;.0553&lt;/MASS&gt;</w:t>
      </w:r>
    </w:p>
    <w:p w:rsidR="00000000" w:rsidRDefault="003E1726">
      <w:r>
        <w:t>  &lt;DAY UNITS="days"&gt;58.65&lt;/DAY&gt;</w:t>
      </w:r>
    </w:p>
    <w:p w:rsidR="00000000" w:rsidRDefault="003E1726">
      <w:r>
        <w:t>  &lt;RADIUS UNITS="miles"&gt;1516&lt;/RADIUS&gt;</w:t>
      </w:r>
    </w:p>
    <w:p w:rsidR="00000000" w:rsidRDefault="003E1726">
      <w:r>
        <w:t>  &lt;DENSITY UNITS="(Earth = 1)"&gt;.983&lt;/DENSITY&gt;</w:t>
      </w:r>
    </w:p>
    <w:p w:rsidR="00000000" w:rsidRDefault="003E1726">
      <w:r>
        <w:t>  &lt;DISTANCE UNITS="million miles"&gt;43.4&lt;/DISTANCE&gt;&lt;!--B перигелии--&gt;</w:t>
      </w:r>
    </w:p>
    <w:p w:rsidR="00000000" w:rsidRDefault="003E1726">
      <w:r>
        <w:t> &lt;/PLANET&gt;</w:t>
      </w:r>
    </w:p>
    <w:p w:rsidR="00000000" w:rsidRDefault="003E1726">
      <w:r>
        <w:rPr>
          <w:b/>
          <w:bCs/>
        </w:rPr>
        <w:t> &lt;PLANET COLOR="WHIT</w:t>
      </w:r>
      <w:r>
        <w:rPr>
          <w:b/>
          <w:bCs/>
        </w:rPr>
        <w:t>E"&gt;</w:t>
      </w:r>
      <w:r>
        <w:t xml:space="preserve"> </w:t>
      </w:r>
    </w:p>
    <w:p w:rsidR="00000000" w:rsidRDefault="003E1726">
      <w:r>
        <w:t>  &lt;NAME&gt;Venus&lt;/NAME&gt;</w:t>
      </w:r>
    </w:p>
    <w:p w:rsidR="00000000" w:rsidRDefault="003E1726">
      <w:r>
        <w:t>  &lt;MASS UNITS="(Earth = 1)"&gt;.815&lt;/MASS&gt;</w:t>
      </w:r>
    </w:p>
    <w:p w:rsidR="00000000" w:rsidRDefault="003E1726">
      <w:r>
        <w:t>  &lt;DAY UNITS="days"&gt;116.75&lt;/DAY&gt;</w:t>
      </w:r>
    </w:p>
    <w:p w:rsidR="00000000" w:rsidRDefault="003E1726">
      <w:r>
        <w:t>  &lt;RADIUS UNITS="miles"&gt;3716&lt;/RADIUS&gt;</w:t>
      </w:r>
    </w:p>
    <w:p w:rsidR="00000000" w:rsidRDefault="003E1726">
      <w:r>
        <w:t>  &lt;DENSITY UNITS="(Earth = 1)"&gt;.943&lt;/DENSITY&gt;</w:t>
      </w:r>
    </w:p>
    <w:p w:rsidR="00000000" w:rsidRDefault="003E1726">
      <w:r>
        <w:t>  &lt;DISTANCE UNITS="million miles"&gt;66.8&lt;/DISTANCE&gt;&lt;!--B перигелии--&gt;</w:t>
      </w:r>
    </w:p>
    <w:p w:rsidR="00000000" w:rsidRDefault="003E1726">
      <w:r>
        <w:t> &lt;/PL</w:t>
      </w:r>
      <w:r>
        <w:t>ANET&gt;</w:t>
      </w:r>
    </w:p>
    <w:p w:rsidR="00000000" w:rsidRDefault="003E1726">
      <w:r>
        <w:rPr>
          <w:b/>
          <w:bCs/>
        </w:rPr>
        <w:t> &lt;PLANET COLOR="BLUE"&gt;</w:t>
      </w:r>
      <w:r>
        <w:t xml:space="preserve"> </w:t>
      </w:r>
    </w:p>
    <w:p w:rsidR="00000000" w:rsidRDefault="003E1726">
      <w:r>
        <w:t>  &lt;NAME&gt;Earth&lt;/NAME&gt;</w:t>
      </w:r>
    </w:p>
    <w:p w:rsidR="00000000" w:rsidRDefault="003E1726">
      <w:r>
        <w:t>  &lt;MASS UNITS="(Earth = 1)"&gt;1&lt;/MASS&gt;</w:t>
      </w:r>
    </w:p>
    <w:p w:rsidR="00000000" w:rsidRDefault="003E1726">
      <w:r>
        <w:t>  &lt;DAY UNITS="days"&gt;1&lt;/DAY&gt;</w:t>
      </w:r>
    </w:p>
    <w:p w:rsidR="00000000" w:rsidRDefault="003E1726">
      <w:r>
        <w:t>  &lt;RADIUS UNITS="miles"&gt;2107&lt;/RADIUS&gt;</w:t>
      </w:r>
    </w:p>
    <w:p w:rsidR="00000000" w:rsidRDefault="003E1726">
      <w:r>
        <w:t>  &lt;DENSITY UNITS="(Earth = 1)"&gt;1&lt;/DENSITY&gt;</w:t>
      </w:r>
    </w:p>
    <w:p w:rsidR="00000000" w:rsidRDefault="003E1726">
      <w:r>
        <w:t>  &lt;DISTANCE UNITS="million miles"&gt;128.4&lt;/DISTANCE&gt;&lt;!--B пер</w:t>
      </w:r>
      <w:r>
        <w:t>игелии--&gt;</w:t>
      </w:r>
    </w:p>
    <w:p w:rsidR="00000000" w:rsidRDefault="003E1726">
      <w:r>
        <w:t> &lt;/PLANET&gt;</w:t>
      </w:r>
    </w:p>
    <w:p w:rsidR="00000000" w:rsidRDefault="003E1726">
      <w:r>
        <w:t>&lt;/PLANETS&gt;</w:t>
      </w:r>
    </w:p>
    <w:p w:rsidR="00000000" w:rsidRDefault="003E1726">
      <w:r>
        <w:t>Отобразить названия различных планет при помощи элемента &lt;xsl:choose&gt;, отформатированные по-разному при помощи тегов HTML &lt;В&gt;, &lt;I&gt; и &lt;U&gt; в зависимости от значения атрибута COLOR, можно следующим образом (листинг 5.6).</w:t>
      </w:r>
    </w:p>
    <w:p w:rsidR="00000000" w:rsidRDefault="003E1726">
      <w:pPr>
        <w:jc w:val="left"/>
      </w:pPr>
    </w:p>
    <w:p w:rsidR="00000000" w:rsidRDefault="003E1726">
      <w:pPr>
        <w:pStyle w:val="6"/>
      </w:pPr>
      <w:r>
        <w:t>Листи</w:t>
      </w:r>
      <w:r>
        <w:t>нг 5.6. Форматирование при помощи &lt;xsl:choose&gt;</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&lt;xsl:template match="PLANETS"&gt;</w:t>
      </w:r>
    </w:p>
    <w:p w:rsidR="00000000" w:rsidRDefault="003E1726">
      <w:r>
        <w:t>  &lt;HTML&gt;</w:t>
      </w:r>
    </w:p>
    <w:p w:rsidR="00000000" w:rsidRDefault="003E1726">
      <w:r>
        <w:t>   &lt;HEAD&gt;</w:t>
      </w:r>
    </w:p>
    <w:p w:rsidR="00000000" w:rsidRDefault="003E1726">
      <w:r>
        <w:t>    &lt;TITLE&gt;</w:t>
      </w:r>
    </w:p>
    <w:p w:rsidR="00000000" w:rsidRDefault="003E1726">
      <w:r>
        <w:t>     Planets</w:t>
      </w:r>
    </w:p>
    <w:p w:rsidR="00000000" w:rsidRDefault="003E1726">
      <w:r>
        <w:t>    &lt;/TITLE&gt;</w:t>
      </w:r>
    </w:p>
    <w:p w:rsidR="00000000" w:rsidRDefault="003E1726">
      <w:r>
        <w:t>   &lt;/HEAD&gt;</w:t>
      </w:r>
    </w:p>
    <w:p w:rsidR="00000000" w:rsidRDefault="003E1726">
      <w:r>
        <w:t>   &lt;BODY&gt;</w:t>
      </w:r>
    </w:p>
    <w:p w:rsidR="00000000" w:rsidRDefault="003E1726">
      <w:r>
        <w:t>    &lt;xsl:apply-templates select="PLANET"/&gt;</w:t>
      </w:r>
    </w:p>
    <w:p w:rsidR="00000000" w:rsidRDefault="003E1726">
      <w:r>
        <w:t>   &lt;/BODY&gt;</w:t>
      </w:r>
    </w:p>
    <w:p w:rsidR="00000000" w:rsidRDefault="003E1726">
      <w:r>
        <w:t>  &lt;/HTML&gt;</w:t>
      </w:r>
    </w:p>
    <w:p w:rsidR="00000000" w:rsidRDefault="003E1726">
      <w:r>
        <w:t> &lt;/xsl:template&gt;</w:t>
      </w:r>
    </w:p>
    <w:p w:rsidR="00000000" w:rsidRDefault="003E1726"/>
    <w:p w:rsidR="00000000" w:rsidRDefault="003E1726">
      <w:r>
        <w:t> &lt;xsl:template match="PLANET"&gt;</w:t>
      </w:r>
    </w:p>
    <w:p w:rsidR="00000000" w:rsidRDefault="003E1726">
      <w:r>
        <w:rPr>
          <w:b/>
          <w:bCs/>
        </w:rPr>
        <w:t>  &lt;xsl:choose&gt;</w:t>
      </w:r>
      <w:r>
        <w:t xml:space="preserve"> </w:t>
      </w:r>
    </w:p>
    <w:p w:rsidR="00000000" w:rsidRDefault="003E1726">
      <w:r>
        <w:rPr>
          <w:b/>
          <w:bCs/>
        </w:rPr>
        <w:t>   &lt;xsl:when test="@COLOR = 'RED'"&gt;</w:t>
      </w:r>
      <w:r>
        <w:t xml:space="preserve"> </w:t>
      </w:r>
    </w:p>
    <w:p w:rsidR="00000000" w:rsidRDefault="003E1726">
      <w:r>
        <w:rPr>
          <w:b/>
          <w:bCs/>
        </w:rPr>
        <w:t>    &lt;В&gt;</w:t>
      </w:r>
      <w:r>
        <w:t xml:space="preserve"> </w:t>
      </w:r>
    </w:p>
    <w:p w:rsidR="00000000" w:rsidRDefault="003E1726">
      <w:r>
        <w:rPr>
          <w:b/>
          <w:bCs/>
        </w:rPr>
        <w:t>     &lt;xsl:value-of select="NAME"/&gt;</w:t>
      </w:r>
      <w:r>
        <w:t xml:space="preserve"> </w:t>
      </w:r>
    </w:p>
    <w:p w:rsidR="00000000" w:rsidRDefault="003E1726">
      <w:r>
        <w:rPr>
          <w:b/>
          <w:bCs/>
        </w:rPr>
        <w:t>    &lt;/B&gt;</w:t>
      </w:r>
      <w:r>
        <w:t xml:space="preserve"> </w:t>
      </w:r>
    </w:p>
    <w:p w:rsidR="00000000" w:rsidRDefault="003E1726">
      <w:r>
        <w:rPr>
          <w:b/>
          <w:bCs/>
        </w:rPr>
        <w:t>   &lt;/xsl:when&gt;</w:t>
      </w:r>
      <w:r>
        <w:t xml:space="preserve"> </w:t>
      </w:r>
    </w:p>
    <w:p w:rsidR="00000000" w:rsidRDefault="003E1726">
      <w:r>
        <w:rPr>
          <w:b/>
          <w:bCs/>
        </w:rPr>
        <w:t>   &lt;xsl:when test="@COLOR = 'WHITE'"&gt;</w:t>
      </w:r>
      <w:r>
        <w:t xml:space="preserve"> </w:t>
      </w:r>
    </w:p>
    <w:p w:rsidR="00000000" w:rsidRDefault="003E1726">
      <w:r>
        <w:rPr>
          <w:b/>
          <w:bCs/>
        </w:rPr>
        <w:t>    &lt;I&gt;</w:t>
      </w:r>
      <w:r>
        <w:t xml:space="preserve"> </w:t>
      </w:r>
    </w:p>
    <w:p w:rsidR="00000000" w:rsidRDefault="003E1726">
      <w:r>
        <w:rPr>
          <w:b/>
          <w:bCs/>
        </w:rPr>
        <w:t>     &lt;xsl:value-of select="NAME"/&gt;</w:t>
      </w:r>
      <w:r>
        <w:t xml:space="preserve"> </w:t>
      </w:r>
    </w:p>
    <w:p w:rsidR="00000000" w:rsidRDefault="003E1726">
      <w:r>
        <w:rPr>
          <w:b/>
          <w:bCs/>
        </w:rPr>
        <w:t>    &lt;/I&gt;</w:t>
      </w:r>
      <w:r>
        <w:t xml:space="preserve"> </w:t>
      </w:r>
    </w:p>
    <w:p w:rsidR="00000000" w:rsidRDefault="003E1726">
      <w:r>
        <w:rPr>
          <w:b/>
          <w:bCs/>
        </w:rPr>
        <w:t>   &lt;/xsl:when&gt;</w:t>
      </w:r>
      <w:r>
        <w:t xml:space="preserve"> </w:t>
      </w:r>
    </w:p>
    <w:p w:rsidR="00000000" w:rsidRDefault="003E1726">
      <w:r>
        <w:rPr>
          <w:b/>
          <w:bCs/>
        </w:rPr>
        <w:t>   &lt;xsl:when test="@COLOR = 'BLUE'"&gt;</w:t>
      </w:r>
      <w:r>
        <w:t xml:space="preserve"> </w:t>
      </w:r>
    </w:p>
    <w:p w:rsidR="00000000" w:rsidRDefault="003E1726">
      <w:r>
        <w:rPr>
          <w:b/>
          <w:bCs/>
        </w:rPr>
        <w:t>    &lt;U&gt;</w:t>
      </w:r>
      <w:r>
        <w:t xml:space="preserve"> </w:t>
      </w:r>
    </w:p>
    <w:p w:rsidR="00000000" w:rsidRDefault="003E1726">
      <w:r>
        <w:rPr>
          <w:b/>
          <w:bCs/>
        </w:rPr>
        <w:t>     &lt;xsl:value-of select="NAME"/&gt;</w:t>
      </w:r>
      <w:r>
        <w:t xml:space="preserve"> </w:t>
      </w:r>
    </w:p>
    <w:p w:rsidR="00000000" w:rsidRDefault="003E1726">
      <w:r>
        <w:rPr>
          <w:b/>
          <w:bCs/>
        </w:rPr>
        <w:t>    &lt;/U&gt;</w:t>
      </w:r>
      <w:r>
        <w:t xml:space="preserve"> </w:t>
      </w:r>
    </w:p>
    <w:p w:rsidR="00000000" w:rsidRDefault="003E1726">
      <w:r>
        <w:rPr>
          <w:b/>
          <w:bCs/>
        </w:rPr>
        <w:t>   &lt;/xsl:when&gt;</w:t>
      </w:r>
      <w:r>
        <w:t xml:space="preserve"> </w:t>
      </w:r>
    </w:p>
    <w:p w:rsidR="00000000" w:rsidRDefault="003E1726">
      <w:r>
        <w:rPr>
          <w:b/>
          <w:bCs/>
        </w:rPr>
        <w:t>   &lt;xsl:otherwise&gt;</w:t>
      </w:r>
      <w:r>
        <w:t xml:space="preserve"> </w:t>
      </w:r>
    </w:p>
    <w:p w:rsidR="00000000" w:rsidRDefault="003E1726">
      <w:r>
        <w:rPr>
          <w:b/>
          <w:bCs/>
        </w:rPr>
        <w:t>   &lt;PRE&gt;</w:t>
      </w:r>
      <w:r>
        <w:t xml:space="preserve"> </w:t>
      </w:r>
    </w:p>
    <w:p w:rsidR="00000000" w:rsidRDefault="003E1726">
      <w:r>
        <w:rPr>
          <w:b/>
          <w:bCs/>
        </w:rPr>
        <w:t>    &lt;xsl:value-of select="."/&gt;</w:t>
      </w:r>
      <w:r>
        <w:t xml:space="preserve"> </w:t>
      </w:r>
    </w:p>
    <w:p w:rsidR="00000000" w:rsidRDefault="003E1726">
      <w:r>
        <w:rPr>
          <w:b/>
          <w:bCs/>
        </w:rPr>
        <w:t>   &lt;/PRE&gt;</w:t>
      </w:r>
      <w:r>
        <w:t xml:space="preserve"> </w:t>
      </w:r>
    </w:p>
    <w:p w:rsidR="00000000" w:rsidRDefault="003E1726">
      <w:r>
        <w:rPr>
          <w:b/>
          <w:bCs/>
        </w:rPr>
        <w:t>  &lt;/xsl:otherwise&gt;</w:t>
      </w:r>
      <w:r>
        <w:t xml:space="preserve"> </w:t>
      </w:r>
    </w:p>
    <w:p w:rsidR="00000000" w:rsidRDefault="003E1726">
      <w:r>
        <w:rPr>
          <w:b/>
          <w:bCs/>
        </w:rPr>
        <w:t> &lt;/xsl:choose&gt;</w:t>
      </w:r>
      <w:r>
        <w:t xml:space="preserve"> </w:t>
      </w:r>
    </w:p>
    <w:p w:rsidR="00000000" w:rsidRDefault="003E1726">
      <w:r>
        <w:t>&lt;/xsl:template&gt;</w:t>
      </w:r>
    </w:p>
    <w:p w:rsidR="00000000" w:rsidRDefault="003E1726">
      <w:r>
        <w:t>&lt;/xsl:stylesheet&gt;</w:t>
      </w:r>
    </w:p>
    <w:p w:rsidR="00000000" w:rsidRDefault="003E1726">
      <w:r>
        <w:t>Вот результирующий документ:</w:t>
      </w:r>
    </w:p>
    <w:p w:rsidR="00000000" w:rsidRDefault="003E1726">
      <w:r>
        <w:t>&lt;HTML&gt;</w:t>
      </w:r>
    </w:p>
    <w:p w:rsidR="00000000" w:rsidRDefault="003E1726">
      <w:r>
        <w:t> &lt;HEAD&gt;</w:t>
      </w:r>
    </w:p>
    <w:p w:rsidR="00000000" w:rsidRDefault="003E1726">
      <w:r>
        <w:t>  &lt;TITLE&gt;</w:t>
      </w:r>
    </w:p>
    <w:p w:rsidR="00000000" w:rsidRDefault="003E1726">
      <w:r>
        <w:t>   Planets</w:t>
      </w:r>
    </w:p>
    <w:p w:rsidR="00000000" w:rsidRDefault="003E1726">
      <w:r>
        <w:t>  &lt;/TITLE&gt;</w:t>
      </w:r>
    </w:p>
    <w:p w:rsidR="00000000" w:rsidRDefault="003E1726">
      <w:r>
        <w:t> &lt;/HEAD&gt;</w:t>
      </w:r>
    </w:p>
    <w:p w:rsidR="00000000" w:rsidRDefault="003E1726">
      <w:r>
        <w:t> &lt;BODY&gt;</w:t>
      </w:r>
    </w:p>
    <w:p w:rsidR="00000000" w:rsidRDefault="003E1726">
      <w:r>
        <w:t>  &lt;B&gt;Mercury&lt;/B&gt;</w:t>
      </w:r>
    </w:p>
    <w:p w:rsidR="00000000" w:rsidRDefault="003E1726">
      <w:r>
        <w:t>  &lt;</w:t>
      </w:r>
      <w:r>
        <w:t>I&gt;Venus&lt;/I&gt;</w:t>
      </w:r>
    </w:p>
    <w:p w:rsidR="00000000" w:rsidRDefault="003E1726">
      <w:r>
        <w:t>  &lt;U&gt;Earth&lt;/U&gt;</w:t>
      </w:r>
    </w:p>
    <w:p w:rsidR="00000000" w:rsidRDefault="003E1726">
      <w:r>
        <w:t> &lt;/BODY&gt;</w:t>
      </w:r>
    </w:p>
    <w:p w:rsidR="00000000" w:rsidRDefault="003E1726">
      <w:r>
        <w:t>&lt;/HTML&gt;</w:t>
      </w:r>
    </w:p>
    <w:p w:rsidR="00000000" w:rsidRDefault="003E1726">
      <w:r>
        <w:t>Как вы видели, при помощи &lt;xsl:if&gt; можно проверять единственное условие, а при помощи &lt;xsl:choose&gt; — несколько; аналогичные конструкции присутствуют в большинстве языков программирования. Кроме подобных этим усло</w:t>
      </w:r>
      <w:r>
        <w:t>вных операторов, в большей части языков программирования существуют также операторы цикла, и в XSLT содержится нечто похожее — элемент &lt;xsl:for-each&gt;.</w:t>
      </w:r>
    </w:p>
    <w:p w:rsidR="00000000" w:rsidRDefault="003E1726"/>
    <w:p w:rsidR="00000000" w:rsidRDefault="003E1726">
      <w:pPr>
        <w:pStyle w:val="3"/>
      </w:pPr>
      <w:r>
        <w:t>Элемент &lt;xsl:for-each&gt;</w:t>
      </w:r>
    </w:p>
    <w:p w:rsidR="00000000" w:rsidRDefault="003E1726">
      <w:pPr>
        <w:jc w:val="left"/>
      </w:pPr>
    </w:p>
    <w:p w:rsidR="00000000" w:rsidRDefault="003E1726">
      <w:r>
        <w:t>Элемент &lt;xsl:for-each&gt; позволяет применять тело шаблона в цикле снова и снова для всех элементов набора узлов. С технической точки зрения, он работает с набором узлов, который возвращает выражение XPath и выполняет одно и то же действие с каждым узлом в на</w:t>
      </w:r>
      <w:r>
        <w:t>боре. При каждом шаге цикла тело шаблона применяется к следующему узлу из набора узлов, что дает возможность легко обрабатывать несколько узлов.</w:t>
      </w:r>
    </w:p>
    <w:p w:rsidR="00000000" w:rsidRDefault="003E1726">
      <w:pPr>
        <w:jc w:val="left"/>
      </w:pPr>
    </w:p>
    <w:p w:rsidR="00000000" w:rsidRDefault="003E1726">
      <w:pPr>
        <w:pStyle w:val="Cite"/>
        <w:ind w:firstLine="567"/>
      </w:pPr>
      <w:r>
        <w:t xml:space="preserve">&lt;XSL:FOR-EACH&gt; ПРОТИВ &lt;XSL:APPLY-TEMPLATES&gt; </w:t>
      </w:r>
    </w:p>
    <w:p w:rsidR="00000000" w:rsidRDefault="003E1726">
      <w:pPr>
        <w:pStyle w:val="Cite"/>
        <w:ind w:firstLine="567"/>
      </w:pPr>
      <w:r>
        <w:t>Вы могли заметить, что это описание практически такое же, как и у</w:t>
      </w:r>
      <w:r>
        <w:t xml:space="preserve"> элемента &lt;xsl:apply-templates&gt;, и я сравню элементы &lt;xsl:for-each&gt; и &lt;xsl:apply-templates&gt; через несколько страниц.</w:t>
      </w:r>
    </w:p>
    <w:p w:rsidR="00000000" w:rsidRDefault="003E1726">
      <w:pPr>
        <w:jc w:val="left"/>
      </w:pPr>
    </w:p>
    <w:p w:rsidR="00000000" w:rsidRDefault="003E1726">
      <w:r>
        <w:t>У элемента &lt;xsl:for-each&gt; один атрибут:</w:t>
      </w:r>
    </w:p>
    <w:p w:rsidR="00000000" w:rsidRDefault="003E1726">
      <w:r>
        <w:t>• select (обязательный). Принимает значение выражения XPath, возвращающее набор узлов, который нуж</w:t>
      </w:r>
      <w:r>
        <w:t>но обработать в цикле.</w:t>
      </w:r>
    </w:p>
    <w:p w:rsidR="00000000" w:rsidRDefault="003E1726">
      <w:r>
        <w:t>Элемент может содержать ноль или более элементов &lt;xsl:sort&gt;, за которыми следует тело шаблона. Работу с элементом &lt;xsl:sort&gt; мы изучим позже в этой главе.</w:t>
      </w:r>
    </w:p>
    <w:p w:rsidR="00000000" w:rsidRDefault="003E1726">
      <w:r>
        <w:t>В теле шаблона функция position возвращает позицию текущего узла в наборе узло</w:t>
      </w:r>
      <w:r>
        <w:t>в, a last возвращает число узлов в наборе. Если &lt;xsl:sort&gt; не используется, узлы обрабатываются в порядке документа (в порядке, в котором они перечислены в документе); если же используется элемент &lt;xsl:sort&gt;, набор узлов будет сначала отсортирован в порядк</w:t>
      </w:r>
      <w:r>
        <w:t>е, заданном этим элементом.</w:t>
      </w:r>
    </w:p>
    <w:p w:rsidR="00000000" w:rsidRDefault="003E1726">
      <w:r>
        <w:t>Предположим, нам нужно отформатировать все названия планет, заключив их в элементы HTML &lt;Р&gt;, — это можно сделать следующим образом:</w:t>
      </w:r>
    </w:p>
    <w:p w:rsidR="00000000" w:rsidRDefault="003E1726">
      <w:r>
        <w:t>&lt;xsl:template match="PLANET"&gt;</w:t>
      </w:r>
    </w:p>
    <w:p w:rsidR="00000000" w:rsidRDefault="003E1726">
      <w:r>
        <w:t> &lt;Р&gt;</w:t>
      </w:r>
    </w:p>
    <w:p w:rsidR="00000000" w:rsidRDefault="003E1726">
      <w:r>
        <w:t>  &lt;xsl:value-of select="NAME"/&gt;</w:t>
      </w:r>
    </w:p>
    <w:p w:rsidR="00000000" w:rsidRDefault="003E1726">
      <w:r>
        <w:t> &lt;/P&gt;</w:t>
      </w:r>
    </w:p>
    <w:p w:rsidR="00000000" w:rsidRDefault="003E1726">
      <w:r>
        <w:t>&lt;/xsl:template&gt;</w:t>
      </w:r>
    </w:p>
    <w:p w:rsidR="00000000" w:rsidRDefault="003E1726">
      <w:r>
        <w:t xml:space="preserve">Но что </w:t>
      </w:r>
      <w:r>
        <w:t>делать, если у некоторых планет по два названия, как, например:</w:t>
      </w:r>
    </w:p>
    <w:p w:rsidR="00000000" w:rsidRDefault="003E1726">
      <w:r>
        <w:t>&lt;PLANET&gt;</w:t>
      </w:r>
    </w:p>
    <w:p w:rsidR="00000000" w:rsidRDefault="003E1726">
      <w:r>
        <w:rPr>
          <w:b/>
          <w:bCs/>
        </w:rPr>
        <w:t> &lt;NAME&gt;Mercury&lt;/NAME&gt;</w:t>
      </w:r>
      <w:r>
        <w:t xml:space="preserve"> </w:t>
      </w:r>
    </w:p>
    <w:p w:rsidR="00000000" w:rsidRDefault="003E1726">
      <w:r>
        <w:rPr>
          <w:b/>
          <w:bCs/>
        </w:rPr>
        <w:t> &lt;NAME&gt;Closest planet to the sun&lt;/NAME&gt;</w:t>
      </w:r>
      <w:r>
        <w:t xml:space="preserve"> </w:t>
      </w:r>
    </w:p>
    <w:p w:rsidR="00000000" w:rsidRDefault="003E1726">
      <w:r>
        <w:t> &lt;MASS UNITS="(Earth = 1)"&gt;.0553&lt;/MASS&gt;</w:t>
      </w:r>
    </w:p>
    <w:p w:rsidR="00000000" w:rsidRDefault="003E1726">
      <w:r>
        <w:t> &lt;DAY UNITS="days"&gt;58.65&lt;/DAY&gt;</w:t>
      </w:r>
    </w:p>
    <w:p w:rsidR="00000000" w:rsidRDefault="003E1726">
      <w:r>
        <w:t> &lt;RADIUS UNITS="miles"&gt;1516&lt;/RADIUS&gt;</w:t>
      </w:r>
    </w:p>
    <w:p w:rsidR="00000000" w:rsidRDefault="003E1726">
      <w:r>
        <w:t> &lt;DENSITY U</w:t>
      </w:r>
      <w:r>
        <w:t>NITS="(Earth = 1)"&gt;.983&lt;/DENSITY&gt;</w:t>
      </w:r>
    </w:p>
    <w:p w:rsidR="00000000" w:rsidRDefault="003E1726">
      <w:r>
        <w:t> &lt;DISTANCE UNITS="million miles"&gt;43.4&lt;/DISTANCE&gt;&lt;!--B перигелии--&gt;</w:t>
      </w:r>
    </w:p>
    <w:p w:rsidR="00000000" w:rsidRDefault="003E1726">
      <w:r>
        <w:t>&lt;/PLANET&gt;</w:t>
      </w:r>
    </w:p>
    <w:p w:rsidR="00000000" w:rsidRDefault="003E1726">
      <w:r>
        <w:t>Это проблема, поскольку атрибут select элемента &lt;xsl:value-of&gt; сам по себе выберет только первый элемент &lt;NAME&gt;. Чтобы пройти в цикле все возможные варианты, вместо него следует применить элемент &lt;xsl:for-each&gt; (листинг 5.7).</w:t>
      </w:r>
    </w:p>
    <w:p w:rsidR="00000000" w:rsidRDefault="003E1726">
      <w:pPr>
        <w:jc w:val="left"/>
      </w:pPr>
    </w:p>
    <w:p w:rsidR="00000000" w:rsidRDefault="003E1726">
      <w:pPr>
        <w:pStyle w:val="6"/>
      </w:pPr>
      <w:r>
        <w:t>Листинг 5.7. Применение &lt;xsl:</w:t>
      </w:r>
      <w:r>
        <w:t>for-each&gt;</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&lt;xsl:template match="PLANETS"&gt;</w:t>
      </w:r>
    </w:p>
    <w:p w:rsidR="00000000" w:rsidRDefault="003E1726">
      <w:r>
        <w:t>  &lt;HTML&gt;</w:t>
      </w:r>
    </w:p>
    <w:p w:rsidR="00000000" w:rsidRDefault="003E1726">
      <w:r>
        <w:t>   &lt;xsl:apply-templates/&gt;</w:t>
      </w:r>
    </w:p>
    <w:p w:rsidR="00000000" w:rsidRDefault="003E1726">
      <w:r>
        <w:t>  &lt;/HTML&gt;</w:t>
      </w:r>
    </w:p>
    <w:p w:rsidR="00000000" w:rsidRDefault="003E1726">
      <w:r>
        <w:t> &lt;/xsl:template&gt;</w:t>
      </w:r>
    </w:p>
    <w:p w:rsidR="00000000" w:rsidRDefault="003E1726"/>
    <w:p w:rsidR="00000000" w:rsidRDefault="003E1726">
      <w:r>
        <w:t> &lt;xsl:template match="PLANET"&gt;</w:t>
      </w:r>
    </w:p>
    <w:p w:rsidR="00000000" w:rsidRDefault="003E1726">
      <w:r>
        <w:rPr>
          <w:b/>
          <w:bCs/>
        </w:rPr>
        <w:t xml:space="preserve">  &lt;xsl:for-each </w:t>
      </w:r>
      <w:r>
        <w:rPr>
          <w:b/>
          <w:bCs/>
        </w:rPr>
        <w:t>select="NAME"&gt;</w:t>
      </w:r>
      <w:r>
        <w:t xml:space="preserve"> </w:t>
      </w:r>
    </w:p>
    <w:p w:rsidR="00000000" w:rsidRDefault="003E1726">
      <w:r>
        <w:rPr>
          <w:b/>
          <w:bCs/>
        </w:rPr>
        <w:t>   &lt;P&gt;</w:t>
      </w:r>
      <w:r>
        <w:t xml:space="preserve"> </w:t>
      </w:r>
    </w:p>
    <w:p w:rsidR="00000000" w:rsidRDefault="003E1726">
      <w:r>
        <w:rPr>
          <w:b/>
          <w:bCs/>
        </w:rPr>
        <w:t>    &lt;xsl:value-of select="."/&gt;</w:t>
      </w:r>
      <w:r>
        <w:t xml:space="preserve"> </w:t>
      </w:r>
    </w:p>
    <w:p w:rsidR="00000000" w:rsidRDefault="003E1726">
      <w:r>
        <w:rPr>
          <w:b/>
          <w:bCs/>
        </w:rPr>
        <w:t>   &lt;/P&gt;</w:t>
      </w:r>
      <w:r>
        <w:t xml:space="preserve"> </w:t>
      </w:r>
    </w:p>
    <w:p w:rsidR="00000000" w:rsidRDefault="003E1726">
      <w:r>
        <w:rPr>
          <w:b/>
          <w:bCs/>
        </w:rPr>
        <w:t>  &lt;/xsl:for-each&gt;</w:t>
      </w:r>
      <w:r>
        <w:t xml:space="preserve"> </w:t>
      </w:r>
    </w:p>
    <w:p w:rsidR="00000000" w:rsidRDefault="003E1726">
      <w:r>
        <w:t> &lt;/xsl:template&gt;</w:t>
      </w:r>
    </w:p>
    <w:p w:rsidR="00000000" w:rsidRDefault="003E1726">
      <w:r>
        <w:t>&lt;/xsl:stylesheet&gt;</w:t>
      </w:r>
    </w:p>
    <w:p w:rsidR="00000000" w:rsidRDefault="003E1726">
      <w:r>
        <w:t>Эта таблица стилей охватывает все элементы &lt;NAME&gt;, помещает их значения в элемент &lt;Р&gt; и добавляет их в выходной документ следующим образо</w:t>
      </w:r>
      <w:r>
        <w:t>м:</w:t>
      </w:r>
    </w:p>
    <w:p w:rsidR="00000000" w:rsidRDefault="003E1726">
      <w:r>
        <w:t>&lt;HTML&gt;</w:t>
      </w:r>
    </w:p>
    <w:p w:rsidR="00000000" w:rsidRDefault="003E1726">
      <w:r>
        <w:t> &lt;P&gt;Mercury&lt;/P&gt;</w:t>
      </w:r>
    </w:p>
    <w:p w:rsidR="00000000" w:rsidRDefault="003E1726">
      <w:r>
        <w:t> &lt;P&gt;Closest planet to the sun&lt;/P&gt;</w:t>
      </w:r>
    </w:p>
    <w:p w:rsidR="00000000" w:rsidRDefault="003E1726">
      <w:r>
        <w:t> &lt;P&gt;Venus&lt;/P&gt;</w:t>
      </w:r>
    </w:p>
    <w:p w:rsidR="00000000" w:rsidRDefault="003E1726">
      <w:r>
        <w:t> &lt;P&gt;Earth&lt;/P&gt;</w:t>
      </w:r>
    </w:p>
    <w:p w:rsidR="00000000" w:rsidRDefault="003E1726">
      <w:r>
        <w:t>&lt;/HTML&gt;</w:t>
      </w:r>
    </w:p>
    <w:p w:rsidR="00000000" w:rsidRDefault="003E1726">
      <w:r>
        <w:t>Вот еще один пример, впервые появившийся в главе 3, «Создание и применение шаблонов», где при помощи элемента &lt;xsl:for-each&gt; в цикле перебирались все атрибуты элемента:</w:t>
      </w:r>
    </w:p>
    <w:p w:rsidR="00000000" w:rsidRDefault="003E1726">
      <w:r>
        <w:t>&lt;?xml version="1.0"?&gt;</w:t>
      </w:r>
    </w:p>
    <w:p w:rsidR="00000000" w:rsidRDefault="003E1726">
      <w:r>
        <w:t>&lt;xsl:stylesheet version="1.0"</w:t>
      </w:r>
    </w:p>
    <w:p w:rsidR="00000000" w:rsidRDefault="003E1726">
      <w:r>
        <w:t> xmlns:xsl="http://www.w3.org/1999/</w:t>
      </w:r>
      <w:r>
        <w:t>XSL/Transform"&gt;</w:t>
      </w:r>
    </w:p>
    <w:p w:rsidR="00000000" w:rsidRDefault="003E1726">
      <w:r>
        <w:t> &lt;xsl:output method="xml"/&gt;</w:t>
      </w:r>
    </w:p>
    <w:p w:rsidR="00000000" w:rsidRDefault="003E1726">
      <w:r>
        <w:t> &lt;xsl:template match="*"&gt;</w:t>
      </w:r>
    </w:p>
    <w:p w:rsidR="00000000" w:rsidRDefault="003E1726">
      <w:r>
        <w:rPr>
          <w:b/>
          <w:bCs/>
        </w:rPr>
        <w:t>  &lt;xsl:copy&gt;</w:t>
      </w:r>
      <w:r>
        <w:t xml:space="preserve"> </w:t>
      </w:r>
    </w:p>
    <w:p w:rsidR="00000000" w:rsidRDefault="003E1726">
      <w:r>
        <w:rPr>
          <w:b/>
          <w:bCs/>
        </w:rPr>
        <w:t>   &lt;xsl:for-each select="@*"&gt;</w:t>
      </w:r>
      <w:r>
        <w:t xml:space="preserve"> </w:t>
      </w:r>
    </w:p>
    <w:p w:rsidR="00000000" w:rsidRDefault="003E1726">
      <w:r>
        <w:rPr>
          <w:b/>
          <w:bCs/>
        </w:rPr>
        <w:t>    &lt;xsl:copy/&gt;</w:t>
      </w:r>
      <w:r>
        <w:t xml:space="preserve"> </w:t>
      </w:r>
    </w:p>
    <w:p w:rsidR="00000000" w:rsidRDefault="003E1726">
      <w:r>
        <w:rPr>
          <w:b/>
          <w:bCs/>
        </w:rPr>
        <w:t>   &lt;/xsl:for-each&gt;</w:t>
      </w:r>
      <w:r>
        <w:t xml:space="preserve"> </w:t>
      </w:r>
    </w:p>
    <w:p w:rsidR="00000000" w:rsidRDefault="003E1726">
      <w:r>
        <w:rPr>
          <w:b/>
          <w:bCs/>
        </w:rPr>
        <w:t>   &lt;xsl:apply-templates/&gt;</w:t>
      </w:r>
      <w:r>
        <w:t xml:space="preserve"> </w:t>
      </w:r>
    </w:p>
    <w:p w:rsidR="00000000" w:rsidRDefault="003E1726">
      <w:r>
        <w:rPr>
          <w:b/>
          <w:bCs/>
        </w:rPr>
        <w:t>  &lt;/xsl:copy&gt;</w:t>
      </w:r>
      <w:r>
        <w:t xml:space="preserve"> </w:t>
      </w:r>
    </w:p>
    <w:p w:rsidR="00000000" w:rsidRDefault="003E1726">
      <w:r>
        <w:t> &lt;/xsl:template&gt;</w:t>
      </w:r>
    </w:p>
    <w:p w:rsidR="00000000" w:rsidRDefault="003E1726">
      <w:r>
        <w:t>&lt;/xsl:stylesheet&gt;</w:t>
      </w:r>
    </w:p>
    <w:p w:rsidR="00000000" w:rsidRDefault="003E1726">
      <w:r>
        <w:t>Следующий пример появился в</w:t>
      </w:r>
      <w:r>
        <w:t xml:space="preserve"> главе 2, «Создание и применение таблиц стилей». Это упрощенная таблица стилей, в которой нельзя использовать какие-либо элементы высокого уровня, то есть нельзя использовать &lt;xsl:template&gt; или &lt;xsl:apply-templates&gt;, однако можно пройти по узлам в цикле пр</w:t>
      </w:r>
      <w:r>
        <w:t>и помощи &lt;xsl:for-each&gt;:</w:t>
      </w:r>
    </w:p>
    <w:p w:rsidR="00000000" w:rsidRDefault="003E1726">
      <w:r>
        <w:t>&lt;HTML xmlns:xsl="http://www.w3.org/1999/XSL/Transform" xsl:version="1.0"&gt;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&lt;TABLE BORDER="2"&gt;</w:t>
      </w:r>
    </w:p>
    <w:p w:rsidR="00000000" w:rsidRDefault="003E1726">
      <w:r>
        <w:t>   &lt;TR&gt;</w:t>
      </w:r>
    </w:p>
    <w:p w:rsidR="00000000" w:rsidRDefault="003E1726">
      <w:r>
        <w:t>    &lt;TD&gt;Name&lt;/TD&gt;</w:t>
      </w:r>
    </w:p>
    <w:p w:rsidR="00000000" w:rsidRDefault="003E1726">
      <w:r>
        <w:t>    &lt;TD</w:t>
      </w:r>
      <w:r>
        <w:t>&gt;Mass&lt;/TD&gt;</w:t>
      </w:r>
    </w:p>
    <w:p w:rsidR="00000000" w:rsidRDefault="003E1726">
      <w:r>
        <w:t>    &lt;TD&gt;Radius&lt;/TD&gt;</w:t>
      </w:r>
    </w:p>
    <w:p w:rsidR="00000000" w:rsidRDefault="003E1726">
      <w:r>
        <w:t>    &lt;TD&gt;Day&lt;/TD&gt;</w:t>
      </w:r>
    </w:p>
    <w:p w:rsidR="00000000" w:rsidRDefault="003E1726">
      <w:r>
        <w:t>   &lt;/TR&gt;</w:t>
      </w:r>
    </w:p>
    <w:p w:rsidR="00000000" w:rsidRDefault="003E1726">
      <w:r>
        <w:rPr>
          <w:b/>
          <w:bCs/>
        </w:rPr>
        <w:t>   &lt;xsl:for-each select="//PLANET"&gt;</w:t>
      </w:r>
      <w:r>
        <w:t xml:space="preserve"> </w:t>
      </w:r>
    </w:p>
    <w:p w:rsidR="00000000" w:rsidRDefault="003E1726">
      <w:r>
        <w:rPr>
          <w:b/>
          <w:bCs/>
        </w:rPr>
        <w:t>    &lt;TR&gt;</w:t>
      </w:r>
      <w:r>
        <w:t xml:space="preserve"> </w:t>
      </w:r>
    </w:p>
    <w:p w:rsidR="00000000" w:rsidRDefault="003E1726">
      <w:r>
        <w:rPr>
          <w:b/>
          <w:bCs/>
        </w:rPr>
        <w:t>     &lt;TD&gt;&lt;xsl:value-of select="NAME"/&gt;&lt;/TD&gt;</w:t>
      </w:r>
      <w:r>
        <w:t xml:space="preserve"> </w:t>
      </w:r>
    </w:p>
    <w:p w:rsidR="00000000" w:rsidRDefault="003E1726">
      <w:r>
        <w:rPr>
          <w:b/>
          <w:bCs/>
        </w:rPr>
        <w:t>     &lt;TD&gt;&lt;xsl:value-of select="MASS"/&gt;&lt;/TD&gt;</w:t>
      </w:r>
      <w:r>
        <w:t xml:space="preserve"> </w:t>
      </w:r>
    </w:p>
    <w:p w:rsidR="00000000" w:rsidRDefault="003E1726">
      <w:r>
        <w:rPr>
          <w:b/>
          <w:bCs/>
        </w:rPr>
        <w:t>     &lt;TD&gt;&lt;xsl:value-of select="RADIUS"/&gt;&lt;/TD&gt;</w:t>
      </w:r>
      <w:r>
        <w:t xml:space="preserve"> </w:t>
      </w:r>
    </w:p>
    <w:p w:rsidR="00000000" w:rsidRDefault="003E1726">
      <w:r>
        <w:rPr>
          <w:b/>
          <w:bCs/>
        </w:rPr>
        <w:t>     &lt;TD&gt;&lt;xsl:value-of select="DAY"/&gt;&lt;/TD&gt;</w:t>
      </w:r>
      <w:r>
        <w:t xml:space="preserve"> </w:t>
      </w:r>
    </w:p>
    <w:p w:rsidR="00000000" w:rsidRDefault="003E1726">
      <w:r>
        <w:rPr>
          <w:b/>
          <w:bCs/>
        </w:rPr>
        <w:t>    &lt;/TR&gt;</w:t>
      </w:r>
      <w:r>
        <w:t xml:space="preserve"> </w:t>
      </w:r>
    </w:p>
    <w:p w:rsidR="00000000" w:rsidRDefault="003E1726">
      <w:r>
        <w:rPr>
          <w:b/>
          <w:bCs/>
        </w:rPr>
        <w:t>   &lt;/xsl:for-each&gt;</w:t>
      </w:r>
      <w:r>
        <w:t xml:space="preserve"> </w:t>
      </w:r>
    </w:p>
    <w:p w:rsidR="00000000" w:rsidRDefault="003E1726">
      <w:r>
        <w:t>  &lt;/TABLE&gt;</w:t>
      </w:r>
    </w:p>
    <w:p w:rsidR="00000000" w:rsidRDefault="003E1726">
      <w:r>
        <w:t> &lt;/BODY&gt;</w:t>
      </w:r>
    </w:p>
    <w:p w:rsidR="00000000" w:rsidRDefault="003E1726">
      <w:r>
        <w:t>&lt;/HTML&gt;</w:t>
      </w:r>
    </w:p>
    <w:p w:rsidR="00000000" w:rsidRDefault="003E1726">
      <w:r>
        <w:t>Эта упрощенная таблица стилей форматирует planets.xml в planets.html практически так же хорошо, как и шабл</w:t>
      </w:r>
      <w:r>
        <w:t>он, использующий &lt;xsl:apply-templates&gt;, в связи с чем появляется интересный вопрос: когда следует для прохода по узлам применять &lt;xsl:for-each&gt;, а когда &lt;xsl:apply-templates&gt;?</w:t>
      </w:r>
    </w:p>
    <w:p w:rsidR="00000000" w:rsidRDefault="003E1726">
      <w:r>
        <w:t>Как правило, &lt;xsl:apply-templates&gt; хорошо применять в тех случаях, когда организ</w:t>
      </w:r>
      <w:r>
        <w:t>ация дочерних узлов неизвестна, и вы хотите применить различные шаблоны к потомкам разных видов — независимо от количества уровней, на которые углубляется их структура. С другой стороны, если дочерние узлы обладают регулярной, хорошо определенной организац</w:t>
      </w:r>
      <w:r>
        <w:t>ией, можно задать &lt;xsl:for-each&gt; для обработки всех этих узлов.</w:t>
      </w:r>
    </w:p>
    <w:p w:rsidR="00000000" w:rsidRDefault="003E1726">
      <w:r>
        <w:t>Элемент &lt;xsl:for-each&gt; работает во многом так же, как и &lt;xsl:apply-templates&gt;; можно даже вкладывать шаблоны при помощи &lt;xsl:for-each&gt;, как это делается при помощи последовательных элементов &lt;</w:t>
      </w:r>
      <w:r>
        <w:t>xsl:apply-templates&gt;. В листинге 5.8 я прохожу в цикле по каждому элементу &lt;PLANET&gt;, а затем во вложенном в него цикле по всем элементам, содержащимся в элементе &lt;PLANET&gt;, перечисляя их данные из элементов &lt;DATA&gt; следующим образом.</w:t>
      </w:r>
    </w:p>
    <w:p w:rsidR="00000000" w:rsidRDefault="003E1726">
      <w:pPr>
        <w:jc w:val="left"/>
      </w:pPr>
    </w:p>
    <w:p w:rsidR="00000000" w:rsidRDefault="003E1726">
      <w:pPr>
        <w:pStyle w:val="6"/>
      </w:pPr>
      <w:r>
        <w:t>Листинг 5.8. Второй при</w:t>
      </w:r>
      <w:r>
        <w:t>мер &lt;xsl:for-each&gt;</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&lt;xsl:output method="xml"/&gt;</w:t>
      </w:r>
    </w:p>
    <w:p w:rsidR="00000000" w:rsidRDefault="003E1726">
      <w:r>
        <w:t> &lt;xsl:template match="PLANETS"&gt;</w:t>
      </w:r>
    </w:p>
    <w:p w:rsidR="00000000" w:rsidRDefault="003E1726">
      <w:r>
        <w:t>  &lt;PLANETS&gt;</w:t>
      </w:r>
    </w:p>
    <w:p w:rsidR="00000000" w:rsidRDefault="003E1726">
      <w:r>
        <w:rPr>
          <w:b/>
          <w:bCs/>
        </w:rPr>
        <w:t>   &lt;xsl:for-each select="PLANET"&gt;</w:t>
      </w:r>
      <w:r>
        <w:t xml:space="preserve"> </w:t>
      </w:r>
    </w:p>
    <w:p w:rsidR="00000000" w:rsidRDefault="003E1726">
      <w:r>
        <w:rPr>
          <w:b/>
          <w:bCs/>
        </w:rPr>
        <w:t>    &lt;PLANET&gt;</w:t>
      </w:r>
      <w:r>
        <w:t xml:space="preserve"> </w:t>
      </w:r>
    </w:p>
    <w:p w:rsidR="00000000" w:rsidRDefault="003E1726">
      <w:r>
        <w:rPr>
          <w:b/>
          <w:bCs/>
        </w:rPr>
        <w:t>     &lt;xsl:for-each select="*"&gt;</w:t>
      </w:r>
      <w:r>
        <w:t xml:space="preserve"> </w:t>
      </w:r>
    </w:p>
    <w:p w:rsidR="00000000" w:rsidRDefault="003E1726">
      <w:r>
        <w:rPr>
          <w:b/>
          <w:bCs/>
        </w:rPr>
        <w:t>      &lt;DATA&gt;</w:t>
      </w:r>
      <w:r>
        <w:t xml:space="preserve"> </w:t>
      </w:r>
    </w:p>
    <w:p w:rsidR="00000000" w:rsidRDefault="003E1726">
      <w:r>
        <w:rPr>
          <w:b/>
          <w:bCs/>
        </w:rPr>
        <w:t>       &lt;xsl:value-of select="."/&gt;</w:t>
      </w:r>
      <w:r>
        <w:t xml:space="preserve"> </w:t>
      </w:r>
    </w:p>
    <w:p w:rsidR="00000000" w:rsidRDefault="003E1726">
      <w:r>
        <w:rPr>
          <w:b/>
          <w:bCs/>
        </w:rPr>
        <w:t>      &lt;/DATA&gt;</w:t>
      </w:r>
      <w:r>
        <w:t xml:space="preserve"> </w:t>
      </w:r>
    </w:p>
    <w:p w:rsidR="00000000" w:rsidRDefault="003E1726">
      <w:r>
        <w:rPr>
          <w:b/>
          <w:bCs/>
        </w:rPr>
        <w:t>     &lt;/xsl:for-each&gt;</w:t>
      </w:r>
      <w:r>
        <w:t xml:space="preserve"> </w:t>
      </w:r>
    </w:p>
    <w:p w:rsidR="00000000" w:rsidRDefault="003E1726">
      <w:r>
        <w:rPr>
          <w:b/>
          <w:bCs/>
        </w:rPr>
        <w:t>    &lt;/PLANET&gt;</w:t>
      </w:r>
      <w:r>
        <w:t xml:space="preserve"> </w:t>
      </w:r>
    </w:p>
    <w:p w:rsidR="00000000" w:rsidRDefault="003E1726">
      <w:r>
        <w:rPr>
          <w:b/>
          <w:bCs/>
        </w:rPr>
        <w:t>   &lt;/xsl:for-each&gt;</w:t>
      </w:r>
      <w:r>
        <w:t xml:space="preserve"> </w:t>
      </w:r>
    </w:p>
    <w:p w:rsidR="00000000" w:rsidRDefault="003E1726">
      <w:r>
        <w:t>  &lt;/PLANETS&gt;</w:t>
      </w:r>
    </w:p>
    <w:p w:rsidR="00000000" w:rsidRDefault="003E1726">
      <w:r>
        <w:t> &lt;/xsl:template&gt;</w:t>
      </w:r>
    </w:p>
    <w:p w:rsidR="00000000" w:rsidRDefault="003E1726">
      <w:r>
        <w:t>&lt;/xsl:stylesheet&gt;</w:t>
      </w:r>
    </w:p>
    <w:p w:rsidR="00000000" w:rsidRDefault="003E1726">
      <w:r>
        <w:t>И вот результат:</w:t>
      </w:r>
    </w:p>
    <w:p w:rsidR="00000000" w:rsidRDefault="003E1726">
      <w:r>
        <w:t>&lt;?xml version="1.0" encoding="UTF-8"?&gt;</w:t>
      </w:r>
    </w:p>
    <w:p w:rsidR="00000000" w:rsidRDefault="003E1726">
      <w:r>
        <w:t>&lt;PLANETS&gt;</w:t>
      </w:r>
    </w:p>
    <w:p w:rsidR="00000000" w:rsidRDefault="003E1726">
      <w:r>
        <w:t> &lt;PLANET&gt;</w:t>
      </w:r>
    </w:p>
    <w:p w:rsidR="00000000" w:rsidRDefault="003E1726">
      <w:r>
        <w:t>  &lt;DATA&gt;Mercury&lt;/DATA&gt;</w:t>
      </w:r>
    </w:p>
    <w:p w:rsidR="00000000" w:rsidRDefault="003E1726">
      <w:r>
        <w:t>  &lt;DATA&gt;.0553&lt;/DATA&gt;</w:t>
      </w:r>
    </w:p>
    <w:p w:rsidR="00000000" w:rsidRDefault="003E1726">
      <w:r>
        <w:t>  &lt;DATA&gt;58.65&lt;/DATA&gt;</w:t>
      </w:r>
    </w:p>
    <w:p w:rsidR="00000000" w:rsidRDefault="003E1726">
      <w:r>
        <w:t>  &lt;DATA&gt;1516&lt;/DATA&gt;</w:t>
      </w:r>
    </w:p>
    <w:p w:rsidR="00000000" w:rsidRDefault="003E1726">
      <w:r>
        <w:t>  &lt;DATA&gt;.983&lt;/DATA&gt;</w:t>
      </w:r>
    </w:p>
    <w:p w:rsidR="00000000" w:rsidRDefault="003E1726">
      <w:r>
        <w:t>  &lt;DATA&gt;43.4&lt;/DATA&gt;</w:t>
      </w:r>
    </w:p>
    <w:p w:rsidR="00000000" w:rsidRDefault="003E1726">
      <w:r>
        <w:t> &lt;/PLANET&gt;</w:t>
      </w:r>
    </w:p>
    <w:p w:rsidR="00000000" w:rsidRDefault="003E1726">
      <w:r>
        <w:t> &lt;PLANET&gt;</w:t>
      </w:r>
    </w:p>
    <w:p w:rsidR="00000000" w:rsidRDefault="003E1726">
      <w:r>
        <w:t>  &lt;DATA&gt;Venus&lt;/DATA&gt;</w:t>
      </w:r>
    </w:p>
    <w:p w:rsidR="00000000" w:rsidRDefault="003E1726">
      <w:r>
        <w:t>  &lt;DATA&gt;.815&lt;/DATA&gt;</w:t>
      </w:r>
    </w:p>
    <w:p w:rsidR="00000000" w:rsidRDefault="003E1726">
      <w:r>
        <w:t>  &lt;DATA&gt;116.75&lt;/DATA&gt;</w:t>
      </w:r>
    </w:p>
    <w:p w:rsidR="00000000" w:rsidRDefault="003E1726">
      <w:r>
        <w:t>  &lt;DATA&gt;3716&lt;/DATA&gt;</w:t>
      </w:r>
    </w:p>
    <w:p w:rsidR="00000000" w:rsidRDefault="003E1726">
      <w:r>
        <w:t>  &lt;DAT</w:t>
      </w:r>
      <w:r>
        <w:t>A&gt;.943&lt;/DATA&gt;</w:t>
      </w:r>
    </w:p>
    <w:p w:rsidR="00000000" w:rsidRDefault="003E1726">
      <w:r>
        <w:t>  &lt;DATA&gt;66.8&lt;/DATA&gt;</w:t>
      </w:r>
    </w:p>
    <w:p w:rsidR="00000000" w:rsidRDefault="003E1726">
      <w:r>
        <w:t> &lt;/PLANET&gt;</w:t>
      </w:r>
    </w:p>
    <w:p w:rsidR="00000000" w:rsidRDefault="003E1726">
      <w:r>
        <w:t> &lt;PLANET&gt;</w:t>
      </w:r>
    </w:p>
    <w:p w:rsidR="00000000" w:rsidRDefault="003E1726">
      <w:r>
        <w:t>  &lt;DATA&gt;Earth&lt;/DATA&gt;</w:t>
      </w:r>
    </w:p>
    <w:p w:rsidR="00000000" w:rsidRDefault="003E1726">
      <w:r>
        <w:t>  &lt;DATA&gt;1&lt;/DATA&gt;</w:t>
      </w:r>
    </w:p>
    <w:p w:rsidR="00000000" w:rsidRDefault="003E1726">
      <w:r>
        <w:t>  &lt;DATA&gt;1&lt;/DATA&gt;</w:t>
      </w:r>
    </w:p>
    <w:p w:rsidR="00000000" w:rsidRDefault="003E1726">
      <w:r>
        <w:t>  &lt;DATA&gt;2107&lt;/DATA&gt;</w:t>
      </w:r>
    </w:p>
    <w:p w:rsidR="00000000" w:rsidRDefault="003E1726">
      <w:r>
        <w:t>  &lt;DATA&gt;1&lt;/DATA&gt;</w:t>
      </w:r>
    </w:p>
    <w:p w:rsidR="00000000" w:rsidRDefault="003E1726">
      <w:r>
        <w:t>  &lt;DATA&gt;128.4&lt;/DATA&gt;</w:t>
      </w:r>
    </w:p>
    <w:p w:rsidR="00000000" w:rsidRDefault="003E1726">
      <w:r>
        <w:t> &lt;/PLANET&gt;</w:t>
      </w:r>
    </w:p>
    <w:p w:rsidR="00000000" w:rsidRDefault="003E1726">
      <w:r>
        <w:t>&lt;/PLANETS&gt;</w:t>
      </w:r>
    </w:p>
    <w:p w:rsidR="00000000" w:rsidRDefault="003E1726"/>
    <w:p w:rsidR="00000000" w:rsidRDefault="003E1726">
      <w:pPr>
        <w:pStyle w:val="3"/>
      </w:pPr>
      <w:r>
        <w:t>Сортирующие элементы</w:t>
      </w:r>
    </w:p>
    <w:p w:rsidR="00000000" w:rsidRDefault="003E1726">
      <w:pPr>
        <w:jc w:val="left"/>
      </w:pPr>
    </w:p>
    <w:p w:rsidR="00000000" w:rsidRDefault="003E1726">
      <w:r>
        <w:t>При помощи элемента &lt;xsl:sort&gt; можно сортировать узлы. Этот элемент устанавливает порядок обработки узлов для &lt;xsl:apply-templates&gt; и &lt;xsl:for-each&gt;. В следующем списке перечислены атрибуты &lt;xsl:sort&gt;:</w:t>
      </w:r>
    </w:p>
    <w:p w:rsidR="00000000" w:rsidRDefault="003E1726">
      <w:r>
        <w:t>• select (необязательный). Принимает значение выражени</w:t>
      </w:r>
      <w:r>
        <w:t>я XPath, возвращающего набор узлов для сортировки. По умолчанию — «string(.)»;</w:t>
      </w:r>
    </w:p>
    <w:p w:rsidR="00000000" w:rsidRDefault="003E1726">
      <w:r>
        <w:t>• order (необязательный). Задает порядок сортировки, устанавливается в «ascending» (по возрастанию) или «descending» (по убыванию);</w:t>
      </w:r>
    </w:p>
    <w:p w:rsidR="00000000" w:rsidRDefault="003E1726">
      <w:r>
        <w:t>• case-order (необязательный). Определяет, бу</w:t>
      </w:r>
      <w:r>
        <w:t>дут ли буквы в верхнем регистре располагаться перед буквами в нижнем регистре. Устанавливается в «upper-first» (сначала верхний) или «lower-first» (сначала нижний);</w:t>
      </w:r>
    </w:p>
    <w:p w:rsidR="00000000" w:rsidRDefault="003E1726">
      <w:r>
        <w:t>• lang (необязательный). Задает язык, чьи соглашения о сортировке будут применяться. Устана</w:t>
      </w:r>
      <w:r>
        <w:t>вливается в код языка, допустимый в атрибуте xml:lang;</w:t>
      </w:r>
    </w:p>
    <w:p w:rsidR="00000000" w:rsidRDefault="003E1726">
      <w:r>
        <w:t>• data-type (необязательный). Определяет, будет ли сортировка вестись в алфавитном или числовом порядке. Устанавливается в «text» (текст), «number» (число) или в QName.</w:t>
      </w:r>
    </w:p>
    <w:p w:rsidR="00000000" w:rsidRDefault="003E1726">
      <w:r>
        <w:t>Этот элемент не включает содержи</w:t>
      </w:r>
      <w:r>
        <w:t>мое. Его следует применять внутри элементов &lt;xsl:apply-templates&gt; или &lt;xsl:for-each&gt; для сортировки наборов узлов, с которыми работают эти элементы.</w:t>
      </w:r>
    </w:p>
    <w:p w:rsidR="00000000" w:rsidRDefault="003E1726">
      <w:r>
        <w:t xml:space="preserve">В листинге 5.9 я только отсортирую элементы &lt;PLANET&gt; в planets.xml в возрастающем алфавитном порядке по их </w:t>
      </w:r>
      <w:r>
        <w:t>именам, используя &lt;xsl:for-each&gt; в упрощенной таблице стилей.</w:t>
      </w:r>
    </w:p>
    <w:p w:rsidR="00000000" w:rsidRDefault="003E1726">
      <w:pPr>
        <w:jc w:val="left"/>
      </w:pPr>
    </w:p>
    <w:p w:rsidR="00000000" w:rsidRDefault="003E1726">
      <w:pPr>
        <w:pStyle w:val="6"/>
      </w:pPr>
      <w:r>
        <w:t>Листинг 5.9. Сортировка данных</w:t>
      </w:r>
    </w:p>
    <w:p w:rsidR="00000000" w:rsidRDefault="003E1726">
      <w:pPr>
        <w:jc w:val="left"/>
      </w:pPr>
    </w:p>
    <w:p w:rsidR="00000000" w:rsidRDefault="003E1726">
      <w:r>
        <w:t>&lt;HTML xmlns:xsl="http://www.w3.org/1999/XSL/Transform" xsl:version="1.0"&gt;</w:t>
      </w:r>
    </w:p>
    <w:p w:rsidR="00000000" w:rsidRDefault="003E1726">
      <w:r>
        <w:t> &lt;HEAD&gt;</w:t>
      </w:r>
    </w:p>
    <w:p w:rsidR="00000000" w:rsidRDefault="003E1726">
      <w:r>
        <w:t>  &lt;TITLE&gt;</w:t>
      </w:r>
    </w:p>
    <w:p w:rsidR="00000000" w:rsidRDefault="003E1726">
      <w:r>
        <w:t>   The Sorted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Sorted Planets Table</w:t>
      </w:r>
    </w:p>
    <w:p w:rsidR="00000000" w:rsidRDefault="003E1726">
      <w:r>
        <w:t>  &lt;/H1&gt;</w:t>
      </w:r>
    </w:p>
    <w:p w:rsidR="00000000" w:rsidRDefault="003E1726">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&lt;xsl:for-each select="//PLANET"&gt;</w:t>
      </w:r>
    </w:p>
    <w:p w:rsidR="00000000" w:rsidRDefault="003E1726">
      <w:r>
        <w:rPr>
          <w:b/>
          <w:bCs/>
        </w:rPr>
        <w:t>    &lt;xsl:sort/&gt;</w:t>
      </w:r>
      <w:r>
        <w:t xml:space="preserve"> </w:t>
      </w:r>
    </w:p>
    <w:p w:rsidR="00000000" w:rsidRDefault="003E1726">
      <w:r>
        <w:t>    &lt;TR&gt;</w:t>
      </w:r>
    </w:p>
    <w:p w:rsidR="00000000" w:rsidRDefault="003E1726">
      <w:r>
        <w:t>     &lt;TD&gt;&lt;xsl:value-of select="NAME"/&gt;&lt;/TD&gt;</w:t>
      </w:r>
    </w:p>
    <w:p w:rsidR="00000000" w:rsidRDefault="003E1726">
      <w:r>
        <w:t xml:space="preserve">   </w:t>
      </w:r>
      <w:r>
        <w:t>  &lt;TD&gt;&lt;xsl:value-of select="MASS"/&gt;&lt;/TD&gt;</w:t>
      </w:r>
    </w:p>
    <w:p w:rsidR="00000000" w:rsidRDefault="003E1726">
      <w:r>
        <w:t>     &lt;TD&gt;&lt;xsl:value-of select="RADIUS"/&gt;&lt;/TD&gt;</w:t>
      </w:r>
    </w:p>
    <w:p w:rsidR="00000000" w:rsidRDefault="003E1726">
      <w:r>
        <w:t>     &lt;TD&gt;&lt;xsl:value-of select="DAY"/&gt;&lt;/TD&gt;</w:t>
      </w:r>
    </w:p>
    <w:p w:rsidR="00000000" w:rsidRDefault="003E1726">
      <w:r>
        <w:t>    &lt;/TR&gt;</w:t>
      </w:r>
    </w:p>
    <w:p w:rsidR="00000000" w:rsidRDefault="003E1726">
      <w:r>
        <w:t>   &lt;/xsl:for-each&gt;</w:t>
      </w:r>
    </w:p>
    <w:p w:rsidR="00000000" w:rsidRDefault="003E1726">
      <w:r>
        <w:t>  &lt;/TABLE&gt;</w:t>
      </w:r>
    </w:p>
    <w:p w:rsidR="00000000" w:rsidRDefault="003E1726">
      <w:r>
        <w:t> &lt;/BODY&gt;</w:t>
      </w:r>
    </w:p>
    <w:p w:rsidR="00000000" w:rsidRDefault="003E1726">
      <w:r>
        <w:t>&lt;/HTML&gt;</w:t>
      </w:r>
    </w:p>
    <w:p w:rsidR="00000000" w:rsidRDefault="003E1726">
      <w:r>
        <w:t>А вот результат. Обратите внимание на то, что планеты действительно о</w:t>
      </w:r>
      <w:r>
        <w:t>тсортированы как Earth, Mercury и затем Venus:</w:t>
      </w:r>
    </w:p>
    <w:p w:rsidR="00000000" w:rsidRDefault="003E1726">
      <w:r>
        <w:t>&lt;HTML&gt;</w:t>
      </w:r>
    </w:p>
    <w:p w:rsidR="00000000" w:rsidRDefault="003E1726">
      <w:r>
        <w:t> &lt;HEAD&gt;</w:t>
      </w:r>
    </w:p>
    <w:p w:rsidR="00000000" w:rsidRDefault="003E1726">
      <w:r>
        <w:t>  &lt;TITLE&gt;</w:t>
      </w:r>
    </w:p>
    <w:p w:rsidR="00000000" w:rsidRDefault="003E1726">
      <w:r>
        <w:t>   The Sorted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Sorted Planets Table</w:t>
      </w:r>
    </w:p>
    <w:p w:rsidR="00000000" w:rsidRDefault="003E1726">
      <w:r>
        <w:t>  &lt;/H1&gt;</w:t>
      </w:r>
    </w:p>
    <w:p w:rsidR="00000000" w:rsidRDefault="003E1726">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&lt;TR&gt;</w:t>
      </w:r>
    </w:p>
    <w:p w:rsidR="00000000" w:rsidRDefault="003E1726">
      <w:r>
        <w:t>    &lt;TD&gt;Earth&lt;/TD&gt;</w:t>
      </w:r>
    </w:p>
    <w:p w:rsidR="00000000" w:rsidRDefault="003E1726">
      <w:r>
        <w:t>    &lt;TD&gt;1&lt;/TD&gt;</w:t>
      </w:r>
    </w:p>
    <w:p w:rsidR="00000000" w:rsidRDefault="003E1726">
      <w:r>
        <w:t>    &lt;TD&gt;2107&lt;/TD&gt;</w:t>
      </w:r>
    </w:p>
    <w:p w:rsidR="00000000" w:rsidRDefault="003E1726">
      <w:r>
        <w:t>    &lt;TD&gt;1&lt;/TD&gt;</w:t>
      </w:r>
    </w:p>
    <w:p w:rsidR="00000000" w:rsidRDefault="003E1726">
      <w:r>
        <w:t>   &lt;/TR&gt;</w:t>
      </w:r>
    </w:p>
    <w:p w:rsidR="00000000" w:rsidRDefault="003E1726">
      <w:r>
        <w:t>   &lt;TR&gt;</w:t>
      </w:r>
    </w:p>
    <w:p w:rsidR="00000000" w:rsidRDefault="003E1726">
      <w:r>
        <w:t>    &lt;TD&gt;Mercury&lt;/TD&gt;</w:t>
      </w:r>
    </w:p>
    <w:p w:rsidR="00000000" w:rsidRDefault="003E1726">
      <w:r>
        <w:t>    &lt;TD&gt;.0553&lt;/TD&gt;</w:t>
      </w:r>
    </w:p>
    <w:p w:rsidR="00000000" w:rsidRDefault="003E1726">
      <w:r>
        <w:t>    &lt;TD&gt;1516&lt;/TD&gt;</w:t>
      </w:r>
    </w:p>
    <w:p w:rsidR="00000000" w:rsidRDefault="003E1726">
      <w:r>
        <w:t>    &lt;TD&gt;58.65&lt;/TD&gt;</w:t>
      </w:r>
    </w:p>
    <w:p w:rsidR="00000000" w:rsidRDefault="003E1726">
      <w:r>
        <w:t>   &lt;/TR&gt;</w:t>
      </w:r>
    </w:p>
    <w:p w:rsidR="00000000" w:rsidRDefault="003E1726">
      <w:r>
        <w:t>   &lt;TR&gt;</w:t>
      </w:r>
    </w:p>
    <w:p w:rsidR="00000000" w:rsidRDefault="003E1726">
      <w:r>
        <w:t>    &lt;TD&gt;Venus&lt;/TD&gt;</w:t>
      </w:r>
    </w:p>
    <w:p w:rsidR="00000000" w:rsidRDefault="003E1726">
      <w:r>
        <w:t>    &lt;</w:t>
      </w:r>
      <w:r>
        <w:t>TD&gt;.815&lt;/TD&gt;</w:t>
      </w:r>
    </w:p>
    <w:p w:rsidR="00000000" w:rsidRDefault="003E1726">
      <w:r>
        <w:t>    &lt;TD&gt;3716&lt;/TD&gt;</w:t>
      </w:r>
    </w:p>
    <w:p w:rsidR="00000000" w:rsidRDefault="003E1726">
      <w:r>
        <w:t>    &lt;TD&gt;116.75&lt;/TD&gt;</w:t>
      </w:r>
    </w:p>
    <w:p w:rsidR="00000000" w:rsidRDefault="003E1726">
      <w:r>
        <w:t>   &lt;/TR&gt;</w:t>
      </w:r>
    </w:p>
    <w:p w:rsidR="00000000" w:rsidRDefault="003E1726">
      <w:r>
        <w:t>  &lt;/TABLE&gt;</w:t>
      </w:r>
    </w:p>
    <w:p w:rsidR="00000000" w:rsidRDefault="003E1726">
      <w:r>
        <w:t> &lt;/BODY&gt;</w:t>
      </w:r>
    </w:p>
    <w:p w:rsidR="00000000" w:rsidRDefault="003E1726">
      <w:r>
        <w:t>&lt;/HTML&gt;</w:t>
      </w:r>
    </w:p>
    <w:p w:rsidR="00000000" w:rsidRDefault="003E1726">
      <w:r>
        <w:t>Вид документа показан на рис. 5.1.</w:t>
      </w:r>
    </w:p>
    <w:p w:rsidR="00000000" w:rsidRDefault="003E1726">
      <w:pPr>
        <w:jc w:val="center"/>
      </w:pPr>
    </w:p>
    <w:p w:rsidR="00000000" w:rsidRDefault="003E1726">
      <w:r>
        <w:rPr>
          <w:b/>
          <w:bCs/>
        </w:rPr>
        <w:t>Рис. 5.1.</w:t>
      </w:r>
      <w:r>
        <w:t xml:space="preserve">  Сортировка при помощи упрощенного шаблона</w:t>
      </w:r>
    </w:p>
    <w:p w:rsidR="00000000" w:rsidRDefault="003E1726"/>
    <w:p w:rsidR="00000000" w:rsidRDefault="003E1726">
      <w:r>
        <w:t>При помощи атрибута select можно указать, что нужно сортировать. Например, таким образом можно отсортировать планеты по плотности (листинг 5.10).</w:t>
      </w:r>
    </w:p>
    <w:p w:rsidR="00000000" w:rsidRDefault="003E1726">
      <w:pPr>
        <w:jc w:val="left"/>
      </w:pPr>
    </w:p>
    <w:p w:rsidR="00000000" w:rsidRDefault="003E1726">
      <w:pPr>
        <w:pStyle w:val="6"/>
      </w:pPr>
      <w:r>
        <w:t>Листинг 5.10. Сортировка планет по плотности</w:t>
      </w:r>
    </w:p>
    <w:p w:rsidR="00000000" w:rsidRDefault="003E1726">
      <w:pPr>
        <w:jc w:val="left"/>
      </w:pPr>
    </w:p>
    <w:p w:rsidR="00000000" w:rsidRDefault="003E1726">
      <w:r>
        <w:t>&lt;?xml version="1.0"?&gt;</w:t>
      </w:r>
    </w:p>
    <w:p w:rsidR="00000000" w:rsidRDefault="003E1726">
      <w:r>
        <w:t>&lt;xsl:stylesheet version="1.0"</w:t>
      </w:r>
    </w:p>
    <w:p w:rsidR="00000000" w:rsidRDefault="003E1726">
      <w:r>
        <w:t> xmlns:xsl=</w:t>
      </w:r>
      <w:r>
        <w:t>"http://www.w3.org/1999/XSL/Transform"&gt;</w:t>
      </w:r>
    </w:p>
    <w:p w:rsidR="00000000" w:rsidRDefault="003E1726">
      <w:r>
        <w:t> &lt;xsl:template match="PLANETS"&gt;</w:t>
      </w:r>
    </w:p>
    <w:p w:rsidR="00000000" w:rsidRDefault="003E1726">
      <w:r>
        <w:t>  &lt;HTML&gt;</w:t>
      </w:r>
    </w:p>
    <w:p w:rsidR="00000000" w:rsidRDefault="003E1726">
      <w:r>
        <w:t>   &lt;HEAD&gt;</w:t>
      </w:r>
    </w:p>
    <w:p w:rsidR="00000000" w:rsidRDefault="003E1726">
      <w:r>
        <w:t>    &lt;TITLE&gt;</w:t>
      </w:r>
    </w:p>
    <w:p w:rsidR="00000000" w:rsidRDefault="003E1726">
      <w:r>
        <w:t>     Planets</w:t>
      </w:r>
    </w:p>
    <w:p w:rsidR="00000000" w:rsidRDefault="003E1726">
      <w:r>
        <w:t>    &lt;/TITLE&gt;</w:t>
      </w:r>
    </w:p>
    <w:p w:rsidR="00000000" w:rsidRDefault="003E1726">
      <w:r>
        <w:t>   &lt;/HEAD&gt;</w:t>
      </w:r>
    </w:p>
    <w:p w:rsidR="00000000" w:rsidRDefault="003E1726">
      <w:r>
        <w:t>   &lt;BODY&gt;</w:t>
      </w:r>
    </w:p>
    <w:p w:rsidR="00000000" w:rsidRDefault="003E1726">
      <w:r>
        <w:t>    &lt;H1&gt;Planets sorted by density&lt;/H1&gt;</w:t>
      </w:r>
    </w:p>
    <w:p w:rsidR="00000000" w:rsidRDefault="003E1726">
      <w:r>
        <w:t>    &lt;TABLE&gt;</w:t>
      </w:r>
    </w:p>
    <w:p w:rsidR="00000000" w:rsidRDefault="003E1726">
      <w:r>
        <w:t>     &lt;TR&gt;</w:t>
      </w:r>
    </w:p>
    <w:p w:rsidR="00000000" w:rsidRDefault="003E1726">
      <w:r>
        <w:t>      &lt;TD&gt;Planet&lt;/TD&gt;</w:t>
      </w:r>
    </w:p>
    <w:p w:rsidR="00000000" w:rsidRDefault="003E1726">
      <w:r>
        <w:t>      &lt;TD&gt;Mass&lt;/TD&gt;</w:t>
      </w:r>
    </w:p>
    <w:p w:rsidR="00000000" w:rsidRDefault="003E1726">
      <w:r>
        <w:t>      &lt;TD&gt;Day&lt;/TD&gt;</w:t>
      </w:r>
    </w:p>
    <w:p w:rsidR="00000000" w:rsidRDefault="003E1726">
      <w:r>
        <w:t>      &lt;TD&gt;Density&lt;/TD&gt;</w:t>
      </w:r>
    </w:p>
    <w:p w:rsidR="00000000" w:rsidRDefault="003E1726">
      <w:r>
        <w:t>     &lt;/TR&gt;</w:t>
      </w:r>
    </w:p>
    <w:p w:rsidR="00000000" w:rsidRDefault="003E1726">
      <w:r>
        <w:rPr>
          <w:b/>
          <w:bCs/>
        </w:rPr>
        <w:t>     &lt;xsl:apply-templates&gt;</w:t>
      </w:r>
      <w:r>
        <w:t xml:space="preserve"> </w:t>
      </w:r>
    </w:p>
    <w:p w:rsidR="00000000" w:rsidRDefault="003E1726">
      <w:r>
        <w:rPr>
          <w:b/>
          <w:bCs/>
        </w:rPr>
        <w:t>      &lt;xsl:sort select="DENSITY"/&gt;</w:t>
      </w:r>
      <w:r>
        <w:t xml:space="preserve"> </w:t>
      </w:r>
    </w:p>
    <w:p w:rsidR="00000000" w:rsidRDefault="003E1726">
      <w:r>
        <w:rPr>
          <w:b/>
          <w:bCs/>
        </w:rPr>
        <w:t>     &lt;/xsl:apply-templates&gt;</w:t>
      </w:r>
      <w:r>
        <w:t xml:space="preserve"> </w:t>
      </w:r>
    </w:p>
    <w:p w:rsidR="00000000" w:rsidRDefault="003E1726">
      <w:r>
        <w:t>    &lt;/TABLE&gt;</w:t>
      </w:r>
    </w:p>
    <w:p w:rsidR="00000000" w:rsidRDefault="003E1726">
      <w:r>
        <w:t>   &lt;/BODY&gt;</w:t>
      </w:r>
    </w:p>
    <w:p w:rsidR="00000000" w:rsidRDefault="003E1726">
      <w:r>
        <w:t>  &lt;/HTML&gt;</w:t>
      </w:r>
    </w:p>
    <w:p w:rsidR="00000000" w:rsidRDefault="003E1726">
      <w:r>
        <w:t> &lt;/xsl:template&gt;</w:t>
      </w:r>
    </w:p>
    <w:p w:rsidR="00000000" w:rsidRDefault="003E1726"/>
    <w:p w:rsidR="00000000" w:rsidRDefault="003E1726">
      <w:r>
        <w:t> &lt;xsl:template match="PLANET"&gt;</w:t>
      </w:r>
    </w:p>
    <w:p w:rsidR="00000000" w:rsidRDefault="003E1726">
      <w:r>
        <w:t>  &lt;TR&gt;</w:t>
      </w:r>
    </w:p>
    <w:p w:rsidR="00000000" w:rsidRDefault="003E1726">
      <w:r>
        <w:t>   &lt;TD&gt;&lt;xsl:apply-templates select="NAME"/&gt;&lt;/TD&gt;</w:t>
      </w:r>
    </w:p>
    <w:p w:rsidR="00000000" w:rsidRDefault="003E1726">
      <w:r>
        <w:t>   &lt;TD&gt;&lt;xsl:apply-templates select="MASS"/&gt;&lt;/TD&gt;</w:t>
      </w:r>
    </w:p>
    <w:p w:rsidR="00000000" w:rsidRDefault="003E1726">
      <w:r>
        <w:t>   &lt;TD&gt;&lt;xsl:apply-templates select="DAY"/&gt;&lt;/TD&gt;</w:t>
      </w:r>
    </w:p>
    <w:p w:rsidR="00000000" w:rsidRDefault="003E1726">
      <w:r>
        <w:t>   &lt;TD&gt;&lt;xsl:apply-templates select="DENSITY"/&gt;&lt;/TD&gt;</w:t>
      </w:r>
    </w:p>
    <w:p w:rsidR="00000000" w:rsidRDefault="003E1726">
      <w:r>
        <w:t>  &lt;/TR&gt;</w:t>
      </w:r>
    </w:p>
    <w:p w:rsidR="00000000" w:rsidRDefault="003E1726">
      <w:r>
        <w:t> &lt;/xsl:template&gt;</w:t>
      </w:r>
    </w:p>
    <w:p w:rsidR="00000000" w:rsidRDefault="003E1726">
      <w:r>
        <w:t>&lt;/xsl:stylesheet&gt;</w:t>
      </w:r>
    </w:p>
    <w:p w:rsidR="00000000" w:rsidRDefault="003E1726">
      <w:r>
        <w:t xml:space="preserve">Вот результаты </w:t>
      </w:r>
      <w:r>
        <w:t>этого преобразования:</w:t>
      </w:r>
    </w:p>
    <w:p w:rsidR="00000000" w:rsidRDefault="003E1726">
      <w:r>
        <w:t>&lt;HTML&gt;</w:t>
      </w:r>
    </w:p>
    <w:p w:rsidR="00000000" w:rsidRDefault="003E1726">
      <w:r>
        <w:t> &lt;HEAD&gt;</w:t>
      </w:r>
    </w:p>
    <w:p w:rsidR="00000000" w:rsidRDefault="003E1726">
      <w:r>
        <w:t>  &lt;TITLE&gt;</w:t>
      </w:r>
    </w:p>
    <w:p w:rsidR="00000000" w:rsidRDefault="003E1726">
      <w:r>
        <w:t>   Planets</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Planets sorted by density</w:t>
      </w:r>
    </w:p>
    <w:p w:rsidR="00000000" w:rsidRDefault="003E1726">
      <w:r>
        <w:t>  &lt;/Н1&gt;</w:t>
      </w:r>
    </w:p>
    <w:p w:rsidR="00000000" w:rsidRDefault="003E1726">
      <w:r>
        <w:t>  &lt;TABLE&gt;</w:t>
      </w:r>
    </w:p>
    <w:p w:rsidR="00000000" w:rsidRDefault="003E1726">
      <w:r>
        <w:t>   &lt;TR&gt;</w:t>
      </w:r>
    </w:p>
    <w:p w:rsidR="00000000" w:rsidRDefault="003E1726">
      <w:r>
        <w:t>    &lt;TD&gt;Planet&lt;/TD&gt;</w:t>
      </w:r>
    </w:p>
    <w:p w:rsidR="00000000" w:rsidRDefault="003E1726">
      <w:r>
        <w:t>    &lt;TD&gt;Mass&lt;/TD&gt;</w:t>
      </w:r>
    </w:p>
    <w:p w:rsidR="00000000" w:rsidRDefault="003E1726">
      <w:r>
        <w:t>    &lt;TD&gt;Day&lt;/TD&gt;</w:t>
      </w:r>
    </w:p>
    <w:p w:rsidR="00000000" w:rsidRDefault="003E1726">
      <w:r>
        <w:t>    &lt;TD&gt;Density&lt;/TD&gt;</w:t>
      </w:r>
    </w:p>
    <w:p w:rsidR="00000000" w:rsidRDefault="003E1726">
      <w:r>
        <w:t>   &lt;/TR&gt;</w:t>
      </w:r>
    </w:p>
    <w:p w:rsidR="00000000" w:rsidRDefault="003E1726">
      <w:r>
        <w:t>   &lt;TR&gt;</w:t>
      </w:r>
    </w:p>
    <w:p w:rsidR="00000000" w:rsidRDefault="003E1726">
      <w:r>
        <w:t>    &lt;TD&gt;Venus&lt;/TD&gt;</w:t>
      </w:r>
    </w:p>
    <w:p w:rsidR="00000000" w:rsidRDefault="003E1726">
      <w:r>
        <w:t>    &lt;TD&gt;.815&lt;/TD&gt;</w:t>
      </w:r>
    </w:p>
    <w:p w:rsidR="00000000" w:rsidRDefault="003E1726">
      <w:r>
        <w:t>    &lt;TD&gt;116.75&lt;/TD&gt;</w:t>
      </w:r>
    </w:p>
    <w:p w:rsidR="00000000" w:rsidRDefault="003E1726">
      <w:r>
        <w:t>    &lt;TD&gt;.943&lt;/TD&gt;</w:t>
      </w:r>
    </w:p>
    <w:p w:rsidR="00000000" w:rsidRDefault="003E1726">
      <w:r>
        <w:t>   &lt;/TR&gt;</w:t>
      </w:r>
    </w:p>
    <w:p w:rsidR="00000000" w:rsidRDefault="003E1726">
      <w:r>
        <w:t>   &lt;TR&gt;</w:t>
      </w:r>
    </w:p>
    <w:p w:rsidR="00000000" w:rsidRDefault="003E1726">
      <w:r>
        <w:t>    &lt;TD&gt;Mercury&lt;/TD&gt;</w:t>
      </w:r>
    </w:p>
    <w:p w:rsidR="00000000" w:rsidRDefault="003E1726">
      <w:r>
        <w:t>    &lt;TD&gt;.0553&lt;/TD&gt;</w:t>
      </w:r>
    </w:p>
    <w:p w:rsidR="00000000" w:rsidRDefault="003E1726">
      <w:r>
        <w:t>    &lt;TD&gt;58.65&lt;/TD&gt;</w:t>
      </w:r>
    </w:p>
    <w:p w:rsidR="00000000" w:rsidRDefault="003E1726">
      <w:r>
        <w:t>    &lt;TD&gt;.983&lt;/TD&gt;</w:t>
      </w:r>
    </w:p>
    <w:p w:rsidR="00000000" w:rsidRDefault="003E1726">
      <w:r>
        <w:t>   &lt;/TR&gt;</w:t>
      </w:r>
    </w:p>
    <w:p w:rsidR="00000000" w:rsidRDefault="003E1726">
      <w:r>
        <w:t>   &lt;TR&gt;</w:t>
      </w:r>
    </w:p>
    <w:p w:rsidR="00000000" w:rsidRDefault="003E1726">
      <w:r>
        <w:t>    &lt;TD&gt;Earth&lt;/TD&gt;</w:t>
      </w:r>
    </w:p>
    <w:p w:rsidR="00000000" w:rsidRDefault="003E1726">
      <w:r>
        <w:t>    &lt;TD&gt;1&lt;/TD&gt;</w:t>
      </w:r>
    </w:p>
    <w:p w:rsidR="00000000" w:rsidRDefault="003E1726">
      <w:r>
        <w:t>    &lt;TD&gt;1&lt;/TD&gt;</w:t>
      </w:r>
    </w:p>
    <w:p w:rsidR="00000000" w:rsidRDefault="003E1726">
      <w:r>
        <w:t>    &lt;TD&gt;1&lt;/TD&gt;</w:t>
      </w:r>
    </w:p>
    <w:p w:rsidR="00000000" w:rsidRDefault="003E1726">
      <w:r>
        <w:t>   &lt;/T</w:t>
      </w:r>
      <w:r>
        <w:t>R&gt;</w:t>
      </w:r>
    </w:p>
    <w:p w:rsidR="00000000" w:rsidRDefault="003E1726">
      <w:r>
        <w:t>  &lt;/TABLE&gt;</w:t>
      </w:r>
    </w:p>
    <w:p w:rsidR="00000000" w:rsidRDefault="003E1726">
      <w:r>
        <w:t> &lt;/BODY&gt;</w:t>
      </w:r>
    </w:p>
    <w:p w:rsidR="00000000" w:rsidRDefault="003E1726">
      <w:r>
        <w:t>&lt;/HTML&gt;</w:t>
      </w:r>
    </w:p>
    <w:p w:rsidR="00000000" w:rsidRDefault="003E1726">
      <w:r>
        <w:t>По умолчанию &lt;xsl:sort&gt; производит сортировку в алфавитном порядке, что означает, что «10» располагается пер</w:t>
      </w:r>
      <w:r>
        <w:t>ед «2». Для осуществления сортировки в числовом порядке установите атрибут типа данных в «number»:</w:t>
      </w:r>
    </w:p>
    <w:p w:rsidR="00000000" w:rsidRDefault="003E1726">
      <w:r>
        <w:t>&lt;xsl:sort data-type="number" select="DENSITY"/&gt;</w:t>
      </w:r>
    </w:p>
    <w:p w:rsidR="00000000" w:rsidRDefault="003E1726">
      <w:r>
        <w:t>Убывающий порядок сортировки задается установкой у элемента &lt;xsl:sort&gt; атрибута order в «descending». Можно т</w:t>
      </w:r>
      <w:r>
        <w:t>акже сортировать по значениям атрибута, например:</w:t>
      </w:r>
    </w:p>
    <w:p w:rsidR="00000000" w:rsidRDefault="003E1726">
      <w:r>
        <w:t>&lt;xsl:apply-templates select="PLANETS&gt;</w:t>
      </w:r>
    </w:p>
    <w:p w:rsidR="00000000" w:rsidRDefault="003E1726">
      <w:r>
        <w:t> &lt;xsl:sort select="@SIZE"/&gt;</w:t>
      </w:r>
    </w:p>
    <w:p w:rsidR="00000000" w:rsidRDefault="003E1726">
      <w:r>
        <w:t>&lt;/xsl:apply-templates&gt;</w:t>
      </w:r>
    </w:p>
    <w:p w:rsidR="00000000" w:rsidRDefault="003E1726">
      <w:pPr>
        <w:jc w:val="left"/>
      </w:pPr>
    </w:p>
    <w:p w:rsidR="00000000" w:rsidRDefault="003E1726">
      <w:pPr>
        <w:pStyle w:val="Cite"/>
        <w:ind w:firstLine="567"/>
      </w:pPr>
      <w:r>
        <w:t xml:space="preserve">НОВОЕ В XSLT 2.0 </w:t>
      </w:r>
    </w:p>
    <w:p w:rsidR="00000000" w:rsidRDefault="003E1726">
      <w:pPr>
        <w:pStyle w:val="Cite"/>
        <w:ind w:firstLine="567"/>
      </w:pPr>
      <w:r>
        <w:t>Одним из важных преимуществ XSLT 2.0 является поддержка схем XML, и W3C планирует внести в XSLT 2.</w:t>
      </w:r>
      <w:r>
        <w:t>0 возможность сортировки по любому типу данных, определенному в схеме документа, так же, как сейчас можно сортировать по строкам или числам.</w:t>
      </w:r>
    </w:p>
    <w:p w:rsidR="00000000" w:rsidRDefault="003E1726">
      <w:pPr>
        <w:jc w:val="left"/>
      </w:pPr>
    </w:p>
    <w:p w:rsidR="00000000" w:rsidRDefault="003E1726">
      <w:pPr>
        <w:jc w:val="left"/>
      </w:pPr>
    </w:p>
    <w:p w:rsidR="00000000" w:rsidRDefault="003E1726">
      <w:pPr>
        <w:pStyle w:val="4"/>
      </w:pPr>
      <w:r>
        <w:t>Сортировка по нескольким критериям</w:t>
      </w:r>
    </w:p>
    <w:p w:rsidR="00000000" w:rsidRDefault="003E1726">
      <w:pPr>
        <w:jc w:val="left"/>
      </w:pPr>
    </w:p>
    <w:p w:rsidR="00000000" w:rsidRDefault="003E1726">
      <w:r>
        <w:t xml:space="preserve">Стоит отметить, что при сортировке можно применять несколько критериев — для </w:t>
      </w:r>
      <w:r>
        <w:t>этого просто примените несколько элементов &lt;xsl:sort&gt;. Первый элемент &lt;xsl:sort&gt; отсортирует данные по основному критерию, следующий элемент — по следующему основному критерию и т.д. Вот, например, как внутри элемента &lt;xsl:apply-templates&gt; можно отсортиров</w:t>
      </w:r>
      <w:r>
        <w:t>ать планеты сначала по расстоянию, а затем по плотности (при этом планеты с одинаковым расстоянием от Солнца будут отсортированы по плотности):</w:t>
      </w:r>
    </w:p>
    <w:p w:rsidR="00000000" w:rsidRDefault="003E1726">
      <w:r>
        <w:t>&lt;xsl:apply-templates&gt;</w:t>
      </w:r>
    </w:p>
    <w:p w:rsidR="00000000" w:rsidRDefault="003E1726">
      <w:r>
        <w:t> &lt;xsl:sort select="DISTANCE"/&gt;</w:t>
      </w:r>
    </w:p>
    <w:p w:rsidR="00000000" w:rsidRDefault="003E1726">
      <w:r>
        <w:t> &lt;xsl:sort select="DENSITY"/&gt;</w:t>
      </w:r>
    </w:p>
    <w:p w:rsidR="00000000" w:rsidRDefault="003E1726">
      <w:r>
        <w:t>&lt;/xsl:apply-templates&gt;</w:t>
      </w:r>
    </w:p>
    <w:p w:rsidR="00000000" w:rsidRDefault="003E1726">
      <w:r>
        <w:t>На это</w:t>
      </w:r>
      <w:r>
        <w:t>м мы заканчиваем обсуждение сортировки, и я перехожу к сопутствующей теме: нумерации.</w:t>
      </w:r>
    </w:p>
    <w:p w:rsidR="00000000" w:rsidRDefault="003E1726"/>
    <w:p w:rsidR="00000000" w:rsidRDefault="003E1726"/>
    <w:p w:rsidR="00000000" w:rsidRDefault="003E1726">
      <w:pPr>
        <w:pStyle w:val="3"/>
      </w:pPr>
      <w:r>
        <w:t>Элемент &lt;xsl:number&gt;</w:t>
      </w:r>
    </w:p>
    <w:p w:rsidR="00000000" w:rsidRDefault="003E1726">
      <w:pPr>
        <w:jc w:val="left"/>
      </w:pPr>
    </w:p>
    <w:p w:rsidR="00000000" w:rsidRDefault="003E1726">
      <w:r>
        <w:t xml:space="preserve">При помощи элемента &lt;xsl:number&gt; узлу в результирующем документе присваивается очередной номер. Например, можно перенумеровать абзацы в контракте </w:t>
      </w:r>
      <w:r>
        <w:t>или строфы в поэме. Можно даже перенумеровать части документа несколькими уровнями, как, например, «Paragraph 3.2.5.1.» и т.п.</w:t>
      </w:r>
    </w:p>
    <w:p w:rsidR="00000000" w:rsidRDefault="003E1726">
      <w:r>
        <w:t>Элемент &lt;xsl:number&gt; обладает следующими атрибутами:</w:t>
      </w:r>
    </w:p>
    <w:p w:rsidR="00000000" w:rsidRDefault="003E1726">
      <w:r>
        <w:t>• level (необязательный). Определяет, как будут присваиваться последовательные числа. Устанавливается в «single» (один), «multiple» (несколько) или «any» (любой). Значение по умолчанию — «single»;</w:t>
      </w:r>
    </w:p>
    <w:p w:rsidR="00000000" w:rsidRDefault="003E1726">
      <w:r>
        <w:t>• count (необязательный). Определяет, какие узлы нужно подс</w:t>
      </w:r>
      <w:r>
        <w:t>читывать. Устанавливается в образец;</w:t>
      </w:r>
    </w:p>
    <w:p w:rsidR="00000000" w:rsidRDefault="003E1726">
      <w:r>
        <w:t>• from (необязательный). Определяет точку начала отсчета. Устанавливается в образец;</w:t>
      </w:r>
    </w:p>
    <w:p w:rsidR="00000000" w:rsidRDefault="003E1726">
      <w:r>
        <w:t>• value (необязательный). Форматируемое число;</w:t>
      </w:r>
    </w:p>
    <w:p w:rsidR="00000000" w:rsidRDefault="003E1726">
      <w:r>
        <w:t xml:space="preserve">• format (необязательный). Определяет формат вывода. Устанавливается в шаблон значений </w:t>
      </w:r>
      <w:r>
        <w:t>атрибута, возвращающий строку форматирования;</w:t>
      </w:r>
    </w:p>
    <w:p w:rsidR="00000000" w:rsidRDefault="003E1726">
      <w:r>
        <w:t>• lang (необязательный). Определяет язык, чьи соглашения следует использовать для нумерации. Устанавливается в код языка, который можно применять в атрибуте xml:lang;</w:t>
      </w:r>
    </w:p>
    <w:p w:rsidR="00000000" w:rsidRDefault="003E1726">
      <w:r>
        <w:t xml:space="preserve">• letter-value (необязательный). Позволяет </w:t>
      </w:r>
      <w:r>
        <w:t>выбрать различные схемы нумерации. устанавливается в «alphabetical» (алфавитная) или «traditional» (обычная);</w:t>
      </w:r>
    </w:p>
    <w:p w:rsidR="00000000" w:rsidRDefault="003E1726">
      <w:r>
        <w:t>• grouping-separator (необязательный). Символ для разделения групп разрядов — например, запятая. Устанавливается в шаблон значений атрибутов, возв</w:t>
      </w:r>
      <w:r>
        <w:t>ращающий единственный символ;</w:t>
      </w:r>
    </w:p>
    <w:p w:rsidR="00000000" w:rsidRDefault="003E1726">
      <w:r>
        <w:t>• grouping-size (необязательный). Количество разрядов в каждой группе — определяет место применения разделителя групп разрядов. Устанавливается в шаблон значений атрибутов, возвращающий число. </w:t>
      </w:r>
    </w:p>
    <w:p w:rsidR="00000000" w:rsidRDefault="003E1726">
      <w:pPr>
        <w:jc w:val="left"/>
      </w:pPr>
    </w:p>
    <w:p w:rsidR="00000000" w:rsidRDefault="003E1726">
      <w:pPr>
        <w:pStyle w:val="Cite"/>
        <w:ind w:firstLine="567"/>
      </w:pPr>
      <w:r>
        <w:t>СОВЕТ ПО НУМЕРАЦИИ</w:t>
      </w:r>
    </w:p>
    <w:p w:rsidR="00000000" w:rsidRDefault="003E1726">
      <w:pPr>
        <w:pStyle w:val="Cite"/>
        <w:ind w:firstLine="567"/>
      </w:pPr>
      <w:r>
        <w:t>Как можно ви</w:t>
      </w:r>
      <w:r>
        <w:t>деть из этого списка атрибутов, существует весьма много возможных схем нумерации. Операции нумерации могут стать довольно сложными, поэтому есть один прием: если нумерация будет становиться слишком сложной и запутанной, я просто выведу результирующий докум</w:t>
      </w:r>
      <w:r>
        <w:t>ент без нумерации и затем воспользуюсь второй таблицей стилей, которая применит нумерацию.</w:t>
      </w:r>
    </w:p>
    <w:p w:rsidR="00000000" w:rsidRDefault="003E1726">
      <w:pPr>
        <w:jc w:val="left"/>
      </w:pPr>
    </w:p>
    <w:p w:rsidR="00000000" w:rsidRDefault="003E1726">
      <w:r>
        <w:t>Существует три основных способа нумерации, в зависимости от установки атрибута уровня (level): «single», «multiple» или «any». В следующих разделах мы по очереди ра</w:t>
      </w:r>
      <w:r>
        <w:t>ссмотрим каждую из этих схем, начав с одноуровневой нумерации, которая установлена по умолчанию</w:t>
      </w:r>
      <w:r>
        <w:rPr>
          <w:b/>
          <w:bCs/>
        </w:rPr>
        <w:t>.</w:t>
      </w:r>
      <w:r>
        <w:t xml:space="preserve"> </w:t>
      </w:r>
    </w:p>
    <w:p w:rsidR="00000000" w:rsidRDefault="003E1726"/>
    <w:p w:rsidR="00000000" w:rsidRDefault="003E1726">
      <w:pPr>
        <w:pStyle w:val="4"/>
      </w:pPr>
      <w:r>
        <w:t>Одноуровневая нумерация</w:t>
      </w:r>
    </w:p>
    <w:p w:rsidR="00000000" w:rsidRDefault="003E1726">
      <w:pPr>
        <w:jc w:val="left"/>
      </w:pPr>
    </w:p>
    <w:p w:rsidR="00000000" w:rsidRDefault="003E1726">
      <w:r>
        <w:t>Одноуровневая нумерация — это простая нумерация, когда перенумеровываются узлы-братья на одном уровне. Этот тип нумерации установлен</w:t>
      </w:r>
      <w:r>
        <w:t xml:space="preserve"> по умолчанию. В листинге 5.11 при помощи одноуровневой нумерации перенумеровываются планеты в planets.xml.</w:t>
      </w:r>
    </w:p>
    <w:p w:rsidR="00000000" w:rsidRDefault="003E1726">
      <w:pPr>
        <w:jc w:val="left"/>
      </w:pPr>
    </w:p>
    <w:p w:rsidR="00000000" w:rsidRDefault="003E1726">
      <w:pPr>
        <w:pStyle w:val="6"/>
      </w:pPr>
      <w:r>
        <w:t>Листинг 5.11. Одноуровневая нумерация</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w:t>
      </w:r>
      <w:r>
        <w:t>:template match="/PLANETS"&gt;</w:t>
      </w:r>
    </w:p>
    <w:p w:rsidR="00000000" w:rsidRDefault="003E1726">
      <w:r>
        <w:t>  &lt;HTML&gt;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&lt;xsl:apply-templates/&gt;</w:t>
      </w:r>
    </w:p>
    <w:p w:rsidR="00000000" w:rsidRDefault="003E1726">
      <w:r>
        <w:t>    &lt;/TABLE&gt;</w:t>
      </w:r>
    </w:p>
    <w:p w:rsidR="00000000" w:rsidRDefault="003E1726">
      <w:r>
        <w:t>   &lt;/BODY&gt;</w:t>
      </w:r>
    </w:p>
    <w:p w:rsidR="00000000" w:rsidRDefault="003E1726">
      <w:r>
        <w:t>  &lt;/HTML&gt;</w:t>
      </w:r>
    </w:p>
    <w:p w:rsidR="00000000" w:rsidRDefault="003E1726">
      <w:r>
        <w:t> &lt;/xsl:template&gt;</w:t>
      </w:r>
    </w:p>
    <w:p w:rsidR="00000000" w:rsidRDefault="003E1726"/>
    <w:p w:rsidR="00000000" w:rsidRDefault="003E1726">
      <w:r>
        <w:t> &lt;xsl:template match="PLANET"&gt;</w:t>
      </w:r>
    </w:p>
    <w:p w:rsidR="00000000" w:rsidRDefault="003E1726">
      <w:r>
        <w:t>  &lt;TR&gt;</w:t>
      </w:r>
    </w:p>
    <w:p w:rsidR="00000000" w:rsidRDefault="003E1726">
      <w:r>
        <w:rPr>
          <w:b/>
          <w:bCs/>
        </w:rPr>
        <w:t>   &lt;TD&gt;&lt;xsl:number/&gt;. &lt;xsl:value-of select="NAME"/&gt;&lt;/TD&gt;</w:t>
      </w:r>
      <w:r>
        <w:t xml:space="preserve"> </w:t>
      </w:r>
    </w:p>
    <w:p w:rsidR="00000000" w:rsidRDefault="003E1726">
      <w:r>
        <w:t xml:space="preserve">   &lt;TD&gt;&lt;xsl:apply-templates </w:t>
      </w:r>
      <w:r>
        <w:t>select="MASS"/&gt;&lt;/TD&gt;</w:t>
      </w:r>
    </w:p>
    <w:p w:rsidR="00000000" w:rsidRDefault="003E1726">
      <w:r>
        <w:t>   &lt;TD&gt;&lt;xsl:apply-templates select="RADIUS"/&gt;&lt;/TD&gt;</w:t>
      </w:r>
    </w:p>
    <w:p w:rsidR="00000000" w:rsidRDefault="003E1726">
      <w:r>
        <w:t>   &lt;TD&gt;&lt;xsl:apply-templates select="DAY"/&gt;&lt;/TD&gt;</w:t>
      </w:r>
    </w:p>
    <w:p w:rsidR="00000000" w:rsidRDefault="003E1726">
      <w:r>
        <w:t>  &lt;/TR&gt;</w:t>
      </w:r>
    </w:p>
    <w:p w:rsidR="00000000" w:rsidRDefault="003E1726">
      <w:r>
        <w:t> &lt;/xsl:template&gt;</w:t>
      </w:r>
    </w:p>
    <w:p w:rsidR="00000000" w:rsidRDefault="003E1726"/>
    <w:p w:rsidR="00000000" w:rsidRDefault="003E1726">
      <w:r>
        <w:t> &lt;xsl:template match="MASS"&gt;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r>
        <w:t> .</w:t>
      </w:r>
    </w:p>
    <w:p w:rsidR="00000000" w:rsidRDefault="003E1726">
      <w:r>
        <w:t> .</w:t>
      </w:r>
    </w:p>
    <w:p w:rsidR="00000000" w:rsidRDefault="003E1726">
      <w:r>
        <w:t> .</w:t>
      </w:r>
    </w:p>
    <w:p w:rsidR="00000000" w:rsidRDefault="003E1726">
      <w:r>
        <w:t> &lt;xsl:template match="DAY"&gt;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r>
        <w:t>&lt;/xsl:stylesheet&gt;</w:t>
      </w:r>
    </w:p>
    <w:p w:rsidR="00000000" w:rsidRDefault="003E1726">
      <w:r>
        <w:t>А вот результат:</w:t>
      </w:r>
    </w:p>
    <w:p w:rsidR="00000000" w:rsidRDefault="003E1726">
      <w:r>
        <w:t>&lt;HTML&gt;</w:t>
      </w:r>
    </w:p>
    <w:p w:rsidR="00000000" w:rsidRDefault="003E1726">
      <w:r>
        <w:t> &lt;HEAD&gt;</w:t>
      </w:r>
    </w:p>
    <w:p w:rsidR="00000000" w:rsidRDefault="003E1726">
      <w:r>
        <w:t>  &lt;TITLE&gt;</w:t>
      </w:r>
    </w:p>
    <w:p w:rsidR="00000000" w:rsidRDefault="003E1726">
      <w:r>
        <w:t xml:space="preserve">   </w:t>
      </w:r>
      <w:r>
        <w:t>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&lt;TR&gt;</w:t>
      </w:r>
    </w:p>
    <w:p w:rsidR="00000000" w:rsidRDefault="003E1726">
      <w:r>
        <w:rPr>
          <w:b/>
          <w:bCs/>
        </w:rPr>
        <w:t>    &lt;TD&gt;1. Mercury&lt;/TD&gt;</w:t>
      </w:r>
      <w:r>
        <w:t xml:space="preserve"> </w:t>
      </w:r>
    </w:p>
    <w:p w:rsidR="00000000" w:rsidRDefault="003E1726">
      <w:r>
        <w:t>    &lt;TD&gt;.0553 (Earth = 1)&lt;/TD&gt;</w:t>
      </w:r>
    </w:p>
    <w:p w:rsidR="00000000" w:rsidRDefault="003E1726">
      <w:r>
        <w:t>    &lt;TD&gt;1516 miles&lt;/TD&gt;</w:t>
      </w:r>
    </w:p>
    <w:p w:rsidR="00000000" w:rsidRDefault="003E1726">
      <w:r>
        <w:t>    &lt;TD&gt;58.65 days&lt;/TD&gt;</w:t>
      </w:r>
    </w:p>
    <w:p w:rsidR="00000000" w:rsidRDefault="003E1726">
      <w:r>
        <w:t>   &lt;/TR&gt;</w:t>
      </w:r>
    </w:p>
    <w:p w:rsidR="00000000" w:rsidRDefault="003E1726">
      <w:r>
        <w:t>   &lt;TR&gt;</w:t>
      </w:r>
    </w:p>
    <w:p w:rsidR="00000000" w:rsidRDefault="003E1726">
      <w:r>
        <w:rPr>
          <w:b/>
          <w:bCs/>
        </w:rPr>
        <w:t>    &lt;TD&gt;2. Venus&lt;/TD&gt;</w:t>
      </w:r>
      <w:r>
        <w:t xml:space="preserve"> </w:t>
      </w:r>
    </w:p>
    <w:p w:rsidR="00000000" w:rsidRDefault="003E1726">
      <w:r>
        <w:t>    &lt;TD&gt;.815 (Earth = 1)&lt;/TD&gt;</w:t>
      </w:r>
    </w:p>
    <w:p w:rsidR="00000000" w:rsidRDefault="003E1726">
      <w:r>
        <w:t>    &lt;TD&gt;3716 miles&lt;/TD&gt;</w:t>
      </w:r>
    </w:p>
    <w:p w:rsidR="00000000" w:rsidRDefault="003E1726">
      <w:r>
        <w:t>    &lt;TD&gt;116.75 days&lt;/TD&gt;</w:t>
      </w:r>
    </w:p>
    <w:p w:rsidR="00000000" w:rsidRDefault="003E1726">
      <w:r>
        <w:t>   &lt;/TR&gt;</w:t>
      </w:r>
    </w:p>
    <w:p w:rsidR="00000000" w:rsidRDefault="003E1726">
      <w:r>
        <w:t>   &lt;TR&gt;</w:t>
      </w:r>
    </w:p>
    <w:p w:rsidR="00000000" w:rsidRDefault="003E1726">
      <w:r>
        <w:rPr>
          <w:b/>
          <w:bCs/>
        </w:rPr>
        <w:t>    &lt;TD&gt;3. Earth&lt;/TD&gt;</w:t>
      </w:r>
      <w:r>
        <w:t xml:space="preserve"> </w:t>
      </w:r>
    </w:p>
    <w:p w:rsidR="00000000" w:rsidRDefault="003E1726">
      <w:r>
        <w:t>    &lt;TD&gt;1 (Earth =</w:t>
      </w:r>
      <w:r>
        <w:t xml:space="preserve"> 1)&lt;/TD&gt;</w:t>
      </w:r>
    </w:p>
    <w:p w:rsidR="00000000" w:rsidRDefault="003E1726">
      <w:r>
        <w:t>    &lt;TD&gt;2107 miles&lt;/TD&gt;</w:t>
      </w:r>
    </w:p>
    <w:p w:rsidR="00000000" w:rsidRDefault="003E1726">
      <w:r>
        <w:t>    &lt;TD&gt;1 days&lt;/TD&gt;</w:t>
      </w:r>
    </w:p>
    <w:p w:rsidR="00000000" w:rsidRDefault="003E1726">
      <w:r>
        <w:t>   &lt;/TR&gt;</w:t>
      </w:r>
    </w:p>
    <w:p w:rsidR="00000000" w:rsidRDefault="003E1726">
      <w:r>
        <w:t>  &lt;/TABLE&gt;</w:t>
      </w:r>
    </w:p>
    <w:p w:rsidR="00000000" w:rsidRDefault="003E1726">
      <w:r>
        <w:t> &lt;/BODY&gt;</w:t>
      </w:r>
    </w:p>
    <w:p w:rsidR="00000000" w:rsidRDefault="003E1726">
      <w:r>
        <w:t>&lt;/HTML&gt;</w:t>
      </w:r>
    </w:p>
    <w:p w:rsidR="00000000" w:rsidRDefault="003E1726">
      <w:r>
        <w:t>Этот результат показан на рис. 5.2.</w:t>
      </w:r>
    </w:p>
    <w:p w:rsidR="00000000" w:rsidRDefault="003E1726">
      <w:pPr>
        <w:jc w:val="center"/>
      </w:pPr>
    </w:p>
    <w:p w:rsidR="00000000" w:rsidRDefault="003E1726">
      <w:r>
        <w:rPr>
          <w:b/>
          <w:bCs/>
        </w:rPr>
        <w:t>Рис. 5.2.</w:t>
      </w:r>
      <w:r>
        <w:t xml:space="preserve">  Одноуровневая нумерация элементов </w:t>
      </w:r>
    </w:p>
    <w:p w:rsidR="00000000" w:rsidRDefault="003E1726"/>
    <w:p w:rsidR="00000000" w:rsidRDefault="003E1726">
      <w:r>
        <w:t>По умолчанию при нумерации используются числа, но есть и другие возможности. Например, если бы я использовал &lt;xsl:number format="a"/&gt;, планетам были бы присвоены буквы a, b и с:</w:t>
      </w:r>
    </w:p>
    <w:p w:rsidR="00000000" w:rsidRDefault="003E1726">
      <w:r>
        <w:t>&lt;HTML&gt;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w:t>
      </w:r>
      <w:r>
        <w:t>1&gt;</w:t>
      </w:r>
    </w:p>
    <w:p w:rsidR="00000000" w:rsidRDefault="003E1726">
      <w:r>
        <w:t>   The Planets Table</w:t>
      </w:r>
    </w:p>
    <w:p w:rsidR="00000000" w:rsidRDefault="003E1726">
      <w:r>
        <w:t>  &lt;/H1&gt;</w:t>
      </w:r>
    </w:p>
    <w:p w:rsidR="00000000" w:rsidRDefault="003E1726">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&lt;TR&gt;</w:t>
      </w:r>
    </w:p>
    <w:p w:rsidR="00000000" w:rsidRDefault="003E1726">
      <w:r>
        <w:rPr>
          <w:b/>
          <w:bCs/>
        </w:rPr>
        <w:t>    &lt;TD&gt;a. Mercury&lt;/TD&gt;</w:t>
      </w:r>
      <w:r>
        <w:t xml:space="preserve"> </w:t>
      </w:r>
    </w:p>
    <w:p w:rsidR="00000000" w:rsidRDefault="003E1726">
      <w:r>
        <w:t>    &lt;TD&gt;.0553 (Earth = 1)&lt;/TD&gt;</w:t>
      </w:r>
    </w:p>
    <w:p w:rsidR="00000000" w:rsidRDefault="003E1726">
      <w:r>
        <w:t>    &lt;TD&gt;1516 miles&lt;/TD&gt;</w:t>
      </w:r>
    </w:p>
    <w:p w:rsidR="00000000" w:rsidRDefault="003E1726">
      <w:r>
        <w:t>    &lt;TD&gt;58.65 days&lt;/TD&gt;</w:t>
      </w:r>
    </w:p>
    <w:p w:rsidR="00000000" w:rsidRDefault="003E1726">
      <w:r>
        <w:t> </w:t>
      </w:r>
      <w:r>
        <w:t xml:space="preserve">  &lt;/TR&gt;</w:t>
      </w:r>
    </w:p>
    <w:p w:rsidR="00000000" w:rsidRDefault="003E1726">
      <w:r>
        <w:t>   &lt;TR&gt;</w:t>
      </w:r>
    </w:p>
    <w:p w:rsidR="00000000" w:rsidRDefault="003E1726">
      <w:r>
        <w:rPr>
          <w:b/>
          <w:bCs/>
        </w:rPr>
        <w:t>    &lt;TD&gt;b. Venus&lt;/TD&gt;</w:t>
      </w:r>
      <w:r>
        <w:t xml:space="preserve"> </w:t>
      </w:r>
    </w:p>
    <w:p w:rsidR="00000000" w:rsidRDefault="003E1726">
      <w:r>
        <w:t>    &lt;TD&gt;.815 (Earth = 1)&lt;/TD&gt;</w:t>
      </w:r>
    </w:p>
    <w:p w:rsidR="00000000" w:rsidRDefault="003E1726">
      <w:r>
        <w:t>&lt;TD&gt;3716 miles&lt;/TD&gt;</w:t>
      </w:r>
    </w:p>
    <w:p w:rsidR="00000000" w:rsidRDefault="003E1726">
      <w:r>
        <w:t>    &lt;TD&gt;116.75 days&lt;/TD&gt;</w:t>
      </w:r>
    </w:p>
    <w:p w:rsidR="00000000" w:rsidRDefault="003E1726">
      <w:r>
        <w:t>   &lt;/TR&gt;</w:t>
      </w:r>
    </w:p>
    <w:p w:rsidR="00000000" w:rsidRDefault="003E1726">
      <w:r>
        <w:t>   .</w:t>
      </w:r>
    </w:p>
    <w:p w:rsidR="00000000" w:rsidRDefault="003E1726">
      <w:r>
        <w:t>   .</w:t>
      </w:r>
    </w:p>
    <w:p w:rsidR="00000000" w:rsidRDefault="003E1726">
      <w:r>
        <w:t>   .</w:t>
      </w:r>
    </w:p>
    <w:p w:rsidR="00000000" w:rsidRDefault="003E1726">
      <w:r>
        <w:t>Ниже приведены возможные в атрибуте format лексемы и соответствующие им виды нумерации:</w:t>
      </w:r>
    </w:p>
    <w:p w:rsidR="00000000" w:rsidRDefault="003E1726">
      <w:r>
        <w:t>• </w:t>
      </w:r>
      <w:r>
        <w:rPr>
          <w:b/>
          <w:bCs/>
        </w:rPr>
        <w:t>1</w:t>
      </w:r>
      <w:r>
        <w:t xml:space="preserve">  порождает последовательность 1, 2, 3…;</w:t>
      </w:r>
    </w:p>
    <w:p w:rsidR="00000000" w:rsidRDefault="003E1726">
      <w:r>
        <w:t>• </w:t>
      </w:r>
      <w:r>
        <w:rPr>
          <w:b/>
          <w:bCs/>
        </w:rPr>
        <w:t>01</w:t>
      </w:r>
      <w:r>
        <w:t xml:space="preserve">  порождает последовательность 01, 02, 03…;</w:t>
      </w:r>
    </w:p>
    <w:p w:rsidR="00000000" w:rsidRDefault="003E1726">
      <w:r>
        <w:t>• другие числа Unicode в других системах счисления порождают последовательно</w:t>
      </w:r>
      <w:r>
        <w:t>сти аналогично двум предыдущим правилам;</w:t>
      </w:r>
    </w:p>
    <w:p w:rsidR="00000000" w:rsidRDefault="003E1726">
      <w:r>
        <w:t>• </w:t>
      </w:r>
      <w:r>
        <w:rPr>
          <w:b/>
          <w:bCs/>
        </w:rPr>
        <w:t>а</w:t>
      </w:r>
      <w:r>
        <w:t xml:space="preserve">  порождает последовательность a, b, с…, аа, ab…;</w:t>
      </w:r>
    </w:p>
    <w:p w:rsidR="00000000" w:rsidRDefault="003E1726">
      <w:r>
        <w:t>• </w:t>
      </w:r>
      <w:r>
        <w:rPr>
          <w:b/>
          <w:bCs/>
        </w:rPr>
        <w:t>А</w:t>
      </w:r>
      <w:r>
        <w:t xml:space="preserve">  порождает последовательность А, В, С…, АА, АВ…;</w:t>
      </w:r>
    </w:p>
    <w:p w:rsidR="00000000" w:rsidRDefault="003E1726">
      <w:r>
        <w:t>• </w:t>
      </w:r>
      <w:r>
        <w:rPr>
          <w:b/>
          <w:bCs/>
        </w:rPr>
        <w:t>i</w:t>
      </w:r>
      <w:r>
        <w:t xml:space="preserve">  порождает последовательность i, ii, iii, iv…, ix, x, xi, xii…;</w:t>
      </w:r>
    </w:p>
    <w:p w:rsidR="00000000" w:rsidRDefault="003E1726">
      <w:r>
        <w:t>• </w:t>
      </w:r>
      <w:r>
        <w:rPr>
          <w:b/>
          <w:bCs/>
        </w:rPr>
        <w:t>I</w:t>
      </w:r>
      <w:r>
        <w:t xml:space="preserve">  порождает последовательность I, II, </w:t>
      </w:r>
      <w:r>
        <w:t>III, IV…, IX, X, XI, XII…</w:t>
      </w:r>
    </w:p>
    <w:p w:rsidR="00000000" w:rsidRDefault="003E1726"/>
    <w:p w:rsidR="00000000" w:rsidRDefault="003E1726">
      <w:pPr>
        <w:pStyle w:val="4"/>
      </w:pPr>
      <w:r>
        <w:t>Нумерация на произвольных уровнях</w:t>
      </w:r>
    </w:p>
    <w:p w:rsidR="00000000" w:rsidRDefault="003E1726">
      <w:pPr>
        <w:jc w:val="left"/>
      </w:pPr>
    </w:p>
    <w:p w:rsidR="00000000" w:rsidRDefault="003E1726">
      <w:r>
        <w:t>Иногда может потребоваться просто подсчитать узлы определенного типа независимо от их уровня в документе. Например, в различных местах иерархии документа не исключено наличие нескольких элементо</w:t>
      </w:r>
      <w:r>
        <w:t>в &lt;NAME&gt;, и вам может быть нужно просто трактовать документ как поток данных, подсчитывая встречающиеся элементы &lt;NAME&gt;.</w:t>
      </w:r>
    </w:p>
    <w:p w:rsidR="00000000" w:rsidRDefault="003E1726">
      <w:r>
        <w:t>Вот как примерно это будет выглядеть, если в planets.xml элементы &lt;NAME&gt; встречаются на различных уровнях:</w:t>
      </w:r>
    </w:p>
    <w:p w:rsidR="00000000" w:rsidRDefault="003E1726">
      <w:r>
        <w:t>&lt;?xml version="1.0"?&gt;</w:t>
      </w:r>
    </w:p>
    <w:p w:rsidR="00000000" w:rsidRDefault="003E1726">
      <w:r>
        <w:t>&lt;?xml-</w:t>
      </w:r>
      <w:r>
        <w:t>stylesheet type="text/xml" href="planets.xsl"?&gt;</w:t>
      </w:r>
    </w:p>
    <w:p w:rsidR="00000000" w:rsidRDefault="003E1726">
      <w:r>
        <w:t> &lt;PLANETS&gt;</w:t>
      </w:r>
    </w:p>
    <w:p w:rsidR="00000000" w:rsidRDefault="003E1726">
      <w:r>
        <w:rPr>
          <w:b/>
          <w:bCs/>
        </w:rPr>
        <w:t>  &lt;TITLE&gt;</w:t>
      </w:r>
      <w:r>
        <w:t xml:space="preserve"> </w:t>
      </w:r>
    </w:p>
    <w:p w:rsidR="00000000" w:rsidRDefault="003E1726">
      <w:r>
        <w:rPr>
          <w:b/>
          <w:bCs/>
        </w:rPr>
        <w:t>   &lt;NAME&gt;Planets Table&lt;/NAME&gt;</w:t>
      </w:r>
      <w:r>
        <w:t xml:space="preserve"> </w:t>
      </w:r>
    </w:p>
    <w:p w:rsidR="00000000" w:rsidRDefault="003E1726">
      <w:r>
        <w:rPr>
          <w:b/>
          <w:bCs/>
        </w:rPr>
        <w:t>  &lt;/TITLE&gt;</w:t>
      </w:r>
      <w:r>
        <w:t xml:space="preserve"> </w:t>
      </w:r>
    </w:p>
    <w:p w:rsidR="00000000" w:rsidRDefault="003E1726">
      <w:r>
        <w:t>  &lt;PLANET&gt;</w:t>
      </w:r>
    </w:p>
    <w:p w:rsidR="00000000" w:rsidRDefault="003E1726">
      <w:r>
        <w:rPr>
          <w:b/>
          <w:bCs/>
        </w:rPr>
        <w:t>   &lt;NAME&gt;Mercury&lt;/NAME&gt;</w:t>
      </w:r>
      <w:r>
        <w:t xml:space="preserve"> </w:t>
      </w:r>
    </w:p>
    <w:p w:rsidR="00000000" w:rsidRDefault="003E1726">
      <w:r>
        <w:t>   &lt;MASS UNITS="(Earth = 1)"&gt;.0553&lt;/MASS&gt;</w:t>
      </w:r>
    </w:p>
    <w:p w:rsidR="00000000" w:rsidRDefault="003E1726">
      <w:r>
        <w:t>   &lt;DAY UNITS="days"&gt;58.65&lt;/DAY&gt;</w:t>
      </w:r>
    </w:p>
    <w:p w:rsidR="00000000" w:rsidRDefault="003E1726">
      <w:r>
        <w:t>   &lt;RADIUS UNITS="miles"&gt;1516&lt;/RADIUS&gt;</w:t>
      </w:r>
    </w:p>
    <w:p w:rsidR="00000000" w:rsidRDefault="003E1726">
      <w:r>
        <w:t>   &lt;DENSITY UNITS="(Earth = 1)"&gt;.983&lt;/DENSITY&gt;</w:t>
      </w:r>
    </w:p>
    <w:p w:rsidR="00000000" w:rsidRDefault="003E1726">
      <w:r>
        <w:t>   &lt;DISTANCE UNITS="million miles"&gt;43.4&lt;/DISTANCE&gt;&lt;!--B перигелии--&gt;</w:t>
      </w:r>
    </w:p>
    <w:p w:rsidR="00000000" w:rsidRDefault="003E1726">
      <w:r>
        <w:t>  &lt;/PLANET&gt;</w:t>
      </w:r>
    </w:p>
    <w:p w:rsidR="00000000" w:rsidRDefault="003E1726">
      <w:r>
        <w:t>  &lt;PLANET&gt;</w:t>
      </w:r>
    </w:p>
    <w:p w:rsidR="00000000" w:rsidRDefault="003E1726">
      <w:r>
        <w:rPr>
          <w:b/>
          <w:bCs/>
        </w:rPr>
        <w:t>   &lt;NAME&gt;Venus&lt;/NAME&gt;</w:t>
      </w:r>
      <w:r>
        <w:t xml:space="preserve"> </w:t>
      </w:r>
    </w:p>
    <w:p w:rsidR="00000000" w:rsidRDefault="003E1726">
      <w:r>
        <w:t>   &lt;MASS UNITS="(Earth = 1)"&gt;.815&lt;/MASS&gt;</w:t>
      </w:r>
    </w:p>
    <w:p w:rsidR="00000000" w:rsidRDefault="003E1726">
      <w:r>
        <w:t>   &lt;DAY UNITS=</w:t>
      </w:r>
      <w:r>
        <w:t>"days"&gt;116.75&lt;/DAY&gt;</w:t>
      </w:r>
    </w:p>
    <w:p w:rsidR="00000000" w:rsidRDefault="003E1726">
      <w:r>
        <w:t>   &lt;RADIUS UNITS="miles"&gt;3716&lt;/RADIUS&gt;</w:t>
      </w:r>
    </w:p>
    <w:p w:rsidR="00000000" w:rsidRDefault="003E1726">
      <w:r>
        <w:t>   &lt;DENSITY UNITS="(Earth = 1)"&gt;.943&lt;/DENSITY&gt;</w:t>
      </w:r>
    </w:p>
    <w:p w:rsidR="00000000" w:rsidRDefault="003E1726">
      <w:r>
        <w:t>   &lt;DISTANCE UNITS="million miles"&gt;66.8&lt;/DISTANCE&gt;&lt;!--В перигелии--&gt;</w:t>
      </w:r>
    </w:p>
    <w:p w:rsidR="00000000" w:rsidRDefault="003E1726">
      <w:r>
        <w:t>  &lt;/PLANET&gt;</w:t>
      </w:r>
    </w:p>
    <w:p w:rsidR="00000000" w:rsidRDefault="003E1726">
      <w:r>
        <w:t>  .</w:t>
      </w:r>
    </w:p>
    <w:p w:rsidR="00000000" w:rsidRDefault="003E1726">
      <w:r>
        <w:t>  .</w:t>
      </w:r>
    </w:p>
    <w:p w:rsidR="00000000" w:rsidRDefault="003E1726">
      <w:r>
        <w:t>  .</w:t>
      </w:r>
    </w:p>
    <w:p w:rsidR="00000000" w:rsidRDefault="003E1726">
      <w:r>
        <w:t>Чтобы сосчитать общее число элементов &lt;NAME&gt;, в таблице с</w:t>
      </w:r>
      <w:r>
        <w:t>тилей можно установить атрибут level в «any» (листинг 5.12).</w:t>
      </w:r>
    </w:p>
    <w:p w:rsidR="00000000" w:rsidRDefault="003E1726">
      <w:pPr>
        <w:jc w:val="left"/>
      </w:pPr>
    </w:p>
    <w:p w:rsidR="00000000" w:rsidRDefault="003E1726">
      <w:pPr>
        <w:pStyle w:val="6"/>
      </w:pPr>
      <w:r>
        <w:t>Листинг 5.12. Нумерация на произвольных уровнях</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&lt;xsl:template match="/PLANETS"&gt;</w:t>
      </w:r>
    </w:p>
    <w:p w:rsidR="00000000" w:rsidRDefault="003E1726">
      <w:r>
        <w:t>  &lt;HTML&gt;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rPr>
          <w:b/>
          <w:bCs/>
        </w:rPr>
        <w:t>    &lt;xsl:apply-templates select="TITLE"/&gt;</w:t>
      </w:r>
      <w:r>
        <w:t xml:space="preserve"> </w:t>
      </w:r>
    </w:p>
    <w:p w:rsidR="00000000" w:rsidRDefault="003E1726">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rPr>
          <w:b/>
          <w:bCs/>
        </w:rPr>
        <w:t>     &lt;xsl:apply-templates select="PLANET"/&gt;</w:t>
      </w:r>
      <w:r>
        <w:t xml:space="preserve"> </w:t>
      </w:r>
    </w:p>
    <w:p w:rsidR="00000000" w:rsidRDefault="003E1726">
      <w:r>
        <w:t>    &lt;/TABLE&gt;</w:t>
      </w:r>
    </w:p>
    <w:p w:rsidR="00000000" w:rsidRDefault="003E1726">
      <w:r>
        <w:t>   &lt;/BODY&gt;</w:t>
      </w:r>
    </w:p>
    <w:p w:rsidR="00000000" w:rsidRDefault="003E1726">
      <w:r>
        <w:t>  &lt;/HTML&gt;</w:t>
      </w:r>
    </w:p>
    <w:p w:rsidR="00000000" w:rsidRDefault="003E1726">
      <w:r>
        <w:t> &lt;/xsl:template&gt;</w:t>
      </w:r>
    </w:p>
    <w:p w:rsidR="00000000" w:rsidRDefault="003E1726"/>
    <w:p w:rsidR="00000000" w:rsidRDefault="003E1726">
      <w:r>
        <w:t> &lt;xsl:template match="PLANET"&gt;</w:t>
      </w:r>
    </w:p>
    <w:p w:rsidR="00000000" w:rsidRDefault="003E1726">
      <w:r>
        <w:t>  &lt;TR&gt;</w:t>
      </w:r>
    </w:p>
    <w:p w:rsidR="00000000" w:rsidRDefault="003E1726">
      <w:r>
        <w:t>   &lt;TD&gt;&lt;xsl:apply-templates select="NAME"/&gt;&lt;/TD&gt;</w:t>
      </w:r>
    </w:p>
    <w:p w:rsidR="00000000" w:rsidRDefault="003E1726">
      <w:r>
        <w:t>   &lt;TD&gt;&lt;xsl:apply-te</w:t>
      </w:r>
      <w:r>
        <w:t>mplates select="MASS"/&gt;&lt;/TD&gt;</w:t>
      </w:r>
    </w:p>
    <w:p w:rsidR="00000000" w:rsidRDefault="003E1726">
      <w:r>
        <w:t>   &lt;TD&gt;&lt;xsl:apply-templates select="RADIUS"/&gt;&lt;/TD&gt;</w:t>
      </w:r>
    </w:p>
    <w:p w:rsidR="00000000" w:rsidRDefault="003E1726">
      <w:r>
        <w:t>   &lt;TD&gt;&lt;xsl:apply-templates select="DAY"/&gt;&lt;/TD&gt;</w:t>
      </w:r>
    </w:p>
    <w:p w:rsidR="00000000" w:rsidRDefault="003E1726">
      <w:r>
        <w:t>  &lt;/TR&gt;</w:t>
      </w:r>
    </w:p>
    <w:p w:rsidR="00000000" w:rsidRDefault="003E1726">
      <w:r>
        <w:t> &lt;/xsl:template&gt;</w:t>
      </w:r>
    </w:p>
    <w:p w:rsidR="00000000" w:rsidRDefault="003E1726"/>
    <w:p w:rsidR="00000000" w:rsidRDefault="003E1726">
      <w:r>
        <w:rPr>
          <w:b/>
          <w:bCs/>
        </w:rPr>
        <w:t> &lt;xsl:template match="TITLE"&gt;</w:t>
      </w:r>
      <w:r>
        <w:t xml:space="preserve"> </w:t>
      </w:r>
    </w:p>
    <w:p w:rsidR="00000000" w:rsidRDefault="003E1726">
      <w:r>
        <w:rPr>
          <w:b/>
          <w:bCs/>
        </w:rPr>
        <w:t>  &lt;xsl:apply-templates/&gt;</w:t>
      </w:r>
      <w:r>
        <w:t xml:space="preserve"> </w:t>
      </w:r>
    </w:p>
    <w:p w:rsidR="00000000" w:rsidRDefault="003E1726">
      <w:r>
        <w:rPr>
          <w:b/>
          <w:bCs/>
        </w:rPr>
        <w:t> &lt;/xsl:template&gt;</w:t>
      </w:r>
      <w:r>
        <w:t xml:space="preserve"> </w:t>
      </w:r>
    </w:p>
    <w:p w:rsidR="00000000" w:rsidRDefault="003E1726"/>
    <w:p w:rsidR="00000000" w:rsidRDefault="003E1726">
      <w:r>
        <w:rPr>
          <w:b/>
          <w:bCs/>
        </w:rPr>
        <w:t> &lt;xsl:template match="NAME"&gt;</w:t>
      </w:r>
      <w:r>
        <w:t xml:space="preserve"> </w:t>
      </w:r>
    </w:p>
    <w:p w:rsidR="00000000" w:rsidRDefault="003E1726">
      <w:r>
        <w:rPr>
          <w:b/>
          <w:bCs/>
        </w:rPr>
        <w:t>  &lt;xsl:number level="any" count="NAME"/&gt;. &lt;xsl:value-of select="."/&gt;</w:t>
      </w:r>
      <w:r>
        <w:t xml:space="preserve"> </w:t>
      </w:r>
    </w:p>
    <w:p w:rsidR="00000000" w:rsidRDefault="003E1726">
      <w:r>
        <w:rPr>
          <w:b/>
          <w:bCs/>
        </w:rPr>
        <w:t> &lt;/xsl:template&gt;</w:t>
      </w:r>
      <w:r>
        <w:t xml:space="preserve"> </w:t>
      </w:r>
    </w:p>
    <w:p w:rsidR="00000000" w:rsidRDefault="003E1726"/>
    <w:p w:rsidR="00000000" w:rsidRDefault="003E1726">
      <w:r>
        <w:t> &lt;xsl:template match="MASS"&gt;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r>
        <w:t> .</w:t>
      </w:r>
    </w:p>
    <w:p w:rsidR="00000000" w:rsidRDefault="003E1726">
      <w:r>
        <w:t> .</w:t>
      </w:r>
    </w:p>
    <w:p w:rsidR="00000000" w:rsidRDefault="003E1726">
      <w:r>
        <w:t> .</w:t>
      </w:r>
    </w:p>
    <w:p w:rsidR="00000000" w:rsidRDefault="003E1726">
      <w:r>
        <w:t> &lt;xsl:template match="DAY"&gt;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r>
        <w:t>&lt;/xsl:stylesheet&gt;</w:t>
      </w:r>
    </w:p>
    <w:p w:rsidR="00000000" w:rsidRDefault="003E1726">
      <w:r>
        <w:t>Получаем результат (заметьте, что текст каждого элемента &lt;NAME&gt;, независимо от его уровня в докумен</w:t>
      </w:r>
      <w:r>
        <w:t>те, пронумерован):</w:t>
      </w:r>
    </w:p>
    <w:p w:rsidR="00000000" w:rsidRDefault="003E1726">
      <w:r>
        <w:t>&lt;HTML&gt;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rPr>
          <w:b/>
          <w:bCs/>
        </w:rPr>
        <w:t>  1. Planets Table</w:t>
      </w:r>
      <w:r>
        <w:t xml:space="preserve"> </w:t>
      </w:r>
    </w:p>
    <w:p w:rsidR="00000000" w:rsidRDefault="003E1726">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&lt;TR&gt;</w:t>
      </w:r>
    </w:p>
    <w:p w:rsidR="00000000" w:rsidRDefault="003E1726">
      <w:r>
        <w:rPr>
          <w:b/>
          <w:bCs/>
        </w:rPr>
        <w:t>    &lt;TD&gt;2. Mercury&lt;/TD&gt;</w:t>
      </w:r>
      <w:r>
        <w:t xml:space="preserve"> </w:t>
      </w:r>
    </w:p>
    <w:p w:rsidR="00000000" w:rsidRDefault="003E1726">
      <w:r>
        <w:t>    &lt;TD&gt;.0553 (Earth = 1)&lt;/TD&gt;</w:t>
      </w:r>
    </w:p>
    <w:p w:rsidR="00000000" w:rsidRDefault="003E1726">
      <w:r>
        <w:t>    &lt;TD&gt;1516 miles&lt;/TD&gt;</w:t>
      </w:r>
    </w:p>
    <w:p w:rsidR="00000000" w:rsidRDefault="003E1726">
      <w:r>
        <w:t>    &lt;TD&gt;58.65 days&lt;/TD&gt;</w:t>
      </w:r>
    </w:p>
    <w:p w:rsidR="00000000" w:rsidRDefault="003E1726">
      <w:r>
        <w:t>   &lt;/TR&gt;</w:t>
      </w:r>
    </w:p>
    <w:p w:rsidR="00000000" w:rsidRDefault="003E1726">
      <w:r>
        <w:t>   &lt;TR&gt;</w:t>
      </w:r>
    </w:p>
    <w:p w:rsidR="00000000" w:rsidRDefault="003E1726">
      <w:r>
        <w:rPr>
          <w:b/>
          <w:bCs/>
        </w:rPr>
        <w:t>    &lt;TD&gt;3. Venus&lt;/TD&gt;</w:t>
      </w:r>
      <w:r>
        <w:t xml:space="preserve"> </w:t>
      </w:r>
    </w:p>
    <w:p w:rsidR="00000000" w:rsidRDefault="003E1726">
      <w:r>
        <w:t>    &lt;TD&gt;.815 (Earth = 1)&lt;/TD&gt;</w:t>
      </w:r>
    </w:p>
    <w:p w:rsidR="00000000" w:rsidRDefault="003E1726">
      <w:r>
        <w:t>    &lt;TD&gt;3716 miles&lt;/TD&gt;</w:t>
      </w:r>
    </w:p>
    <w:p w:rsidR="00000000" w:rsidRDefault="003E1726">
      <w:r>
        <w:t>    &lt;TD&gt;116.75 days&lt;/TD&gt;</w:t>
      </w:r>
    </w:p>
    <w:p w:rsidR="00000000" w:rsidRDefault="003E1726">
      <w:r>
        <w:t>   &lt;/TR&gt;</w:t>
      </w:r>
    </w:p>
    <w:p w:rsidR="00000000" w:rsidRDefault="003E1726">
      <w:r>
        <w:t>   &lt;TR&gt;</w:t>
      </w:r>
    </w:p>
    <w:p w:rsidR="00000000" w:rsidRDefault="003E1726">
      <w:r>
        <w:rPr>
          <w:b/>
          <w:bCs/>
        </w:rPr>
        <w:t>    &lt;TD&gt;4. Earth&lt;/TD&gt;</w:t>
      </w:r>
      <w:r>
        <w:t xml:space="preserve"> </w:t>
      </w:r>
    </w:p>
    <w:p w:rsidR="00000000" w:rsidRDefault="003E1726">
      <w:r>
        <w:t>    &lt;TD&gt;1 (Earth = 1)&lt;/TD&gt;</w:t>
      </w:r>
    </w:p>
    <w:p w:rsidR="00000000" w:rsidRDefault="003E1726">
      <w:r>
        <w:t>    &lt;TD&gt;2107 miles&lt;/TD&gt;</w:t>
      </w:r>
    </w:p>
    <w:p w:rsidR="00000000" w:rsidRDefault="003E1726">
      <w:r>
        <w:t>    &lt;TD&gt;1 days&lt;/TD&gt;</w:t>
      </w:r>
    </w:p>
    <w:p w:rsidR="00000000" w:rsidRDefault="003E1726">
      <w:r>
        <w:t>   &lt;/TR&gt;</w:t>
      </w:r>
    </w:p>
    <w:p w:rsidR="00000000" w:rsidRDefault="003E1726">
      <w:r>
        <w:t>  &lt;/TABLE&gt;</w:t>
      </w:r>
    </w:p>
    <w:p w:rsidR="00000000" w:rsidRDefault="003E1726">
      <w:r>
        <w:t> &lt;/BODY&gt;</w:t>
      </w:r>
    </w:p>
    <w:p w:rsidR="00000000" w:rsidRDefault="003E1726">
      <w:r>
        <w:t>&lt;/HTML&gt;</w:t>
      </w:r>
    </w:p>
    <w:p w:rsidR="00000000" w:rsidRDefault="003E1726">
      <w:r>
        <w:t>При помощи атрибута from можно указать, с какого узла-предка начинать отсчет; например, если установить узел-предок в элемент &lt;PLANET&gt; так:</w:t>
      </w:r>
    </w:p>
    <w:p w:rsidR="00000000" w:rsidRDefault="003E1726">
      <w:r>
        <w:t>&lt;xsl:number level="any" count="NAME" from="PLANET"/&gt;</w:t>
      </w:r>
    </w:p>
    <w:p w:rsidR="00000000" w:rsidRDefault="003E1726">
      <w:r>
        <w:t>то процессор XSLT осуществит обратный просмотр только до первог</w:t>
      </w:r>
      <w:r>
        <w:t>о предка &lt;PLANET&gt; и начнет нумерацию с этой точки документа.</w:t>
      </w:r>
    </w:p>
    <w:p w:rsidR="00000000" w:rsidRDefault="003E1726"/>
    <w:p w:rsidR="00000000" w:rsidRDefault="003E1726">
      <w:pPr>
        <w:pStyle w:val="4"/>
      </w:pPr>
      <w:r>
        <w:t>Многоуровневая нумерация</w:t>
      </w:r>
    </w:p>
    <w:p w:rsidR="00000000" w:rsidRDefault="003E1726">
      <w:pPr>
        <w:jc w:val="left"/>
      </w:pPr>
    </w:p>
    <w:p w:rsidR="00000000" w:rsidRDefault="003E1726">
      <w:r>
        <w:t>Элемент &lt;xsl:number&gt; также поддерживает многоуровневую нумерацию — такую как 3.1.2.5 и т. п. Для работы с ней нужно установить атрибут level в «multiple». При помощи ат</w:t>
      </w:r>
      <w:r>
        <w:t>рибута count можно указать, узлы какого типа вы хотите нумеровать, установив этот атрибут в образец, например: "PART|CHAPTER|PARAGRAPH". При обработке элементов &lt;xsl:number&gt; процессор XSLT нумерует узлы в соответствии с иерархией документа.</w:t>
      </w:r>
    </w:p>
    <w:p w:rsidR="00000000" w:rsidRDefault="003E1726">
      <w:r>
        <w:t>В примере я нум</w:t>
      </w:r>
      <w:r>
        <w:t>ерую каждый уровень в иерархии элементов planets.xml, установив атрибут count в «*» для выбора всех элементов. Можно также указать формат нумерации при помощи атрибута format. При многоуровневой нумерации атрибут format задает формат для различных уровней,</w:t>
      </w:r>
      <w:r>
        <w:t xml:space="preserve"> например «1.1.1.» задает нумерацию 1., 2., … и т.д. для узлов верхнего уровня, 1.1., 1.2., … и т.д. для узлов уровнем ниже и 1.2.1., 1.2.2., … и т. д. для следующего уровня вниз. Вот как выглядит таблица стилей для этого примера в листинге 5.13.</w:t>
      </w:r>
    </w:p>
    <w:p w:rsidR="00000000" w:rsidRDefault="003E1726">
      <w:r>
        <w:t>Листинг 5</w:t>
      </w:r>
      <w:r>
        <w:t>.13. Многоуровневая нумерация</w:t>
      </w:r>
    </w:p>
    <w:p w:rsidR="00000000" w:rsidRDefault="003E1726">
      <w:r>
        <w:t>&lt;?xml version="1.0"?&gt;</w:t>
      </w:r>
    </w:p>
    <w:p w:rsidR="00000000" w:rsidRDefault="003E1726">
      <w:r>
        <w:t>&lt;хsl:stylesheet version="1.0"</w:t>
      </w:r>
    </w:p>
    <w:p w:rsidR="00000000" w:rsidRDefault="003E1726">
      <w:r>
        <w:t> xmlns:xsl="http://www.w3.org/1999/XSL/Transform"&gt;</w:t>
      </w:r>
    </w:p>
    <w:p w:rsidR="00000000" w:rsidRDefault="003E1726">
      <w:r>
        <w:t> &lt;xsl:output method="xml"/&gt;</w:t>
      </w:r>
    </w:p>
    <w:p w:rsidR="00000000" w:rsidRDefault="003E1726">
      <w:r>
        <w:t> &lt;xsl:template match="node()"&gt;</w:t>
      </w:r>
    </w:p>
    <w:p w:rsidR="00000000" w:rsidRDefault="003E1726">
      <w:r>
        <w:t>  &lt;xsl:copy&gt;</w:t>
      </w:r>
    </w:p>
    <w:p w:rsidR="00000000" w:rsidRDefault="003E1726">
      <w:r>
        <w:t>   &lt;xsl:number format="1.1.1." level="multiple" cou</w:t>
      </w:r>
      <w:r>
        <w:t>nt="*"/&gt;</w:t>
      </w:r>
    </w:p>
    <w:p w:rsidR="00000000" w:rsidRDefault="003E1726">
      <w:r>
        <w:t>   &lt;xsl:apply-templates select="node()"/&gt;</w:t>
      </w:r>
    </w:p>
    <w:p w:rsidR="00000000" w:rsidRDefault="003E1726">
      <w:r>
        <w:t>  &lt;/xsl:copy&gt;</w:t>
      </w:r>
    </w:p>
    <w:p w:rsidR="00000000" w:rsidRDefault="003E1726">
      <w:r>
        <w:t> &lt;/xsl:template&gt;</w:t>
      </w:r>
    </w:p>
    <w:p w:rsidR="00000000" w:rsidRDefault="003E1726">
      <w:r>
        <w:t>&lt;/xsl:stylesheet&gt;</w:t>
      </w:r>
    </w:p>
    <w:p w:rsidR="00000000" w:rsidRDefault="003E1726">
      <w:r>
        <w:t>Вот результат преобразования planets.xml в новый XML-документ, в котором перенумерованы все уровни элементов в соответствии с иерархией документа:</w:t>
      </w:r>
    </w:p>
    <w:p w:rsidR="00000000" w:rsidRDefault="003E1726">
      <w:r>
        <w:t>&lt;?xml ver</w:t>
      </w:r>
      <w:r>
        <w:t>sion="1.0" encoding="utf-8"?&gt;</w:t>
      </w:r>
    </w:p>
    <w:p w:rsidR="00000000" w:rsidRDefault="003E1726">
      <w:r>
        <w:t>&lt;?xml-stylesheet type="text/xml" href="planets.xsl"?&gt;</w:t>
      </w:r>
    </w:p>
    <w:p w:rsidR="00000000" w:rsidRDefault="003E1726">
      <w:r>
        <w:t>&lt;PLANETS&gt;1.</w:t>
      </w:r>
    </w:p>
    <w:p w:rsidR="00000000" w:rsidRDefault="003E1726">
      <w:r>
        <w:t> &lt;PLANET&gt;1.1.</w:t>
      </w:r>
    </w:p>
    <w:p w:rsidR="00000000" w:rsidRDefault="003E1726">
      <w:r>
        <w:t>  &lt;NAME&gt;1.1.1. Mercury&lt;/NAME&gt;</w:t>
      </w:r>
    </w:p>
    <w:p w:rsidR="00000000" w:rsidRDefault="003E1726">
      <w:r>
        <w:t>  &lt;MASS&gt;1.1.2. .0553&lt;/MASS&gt;</w:t>
      </w:r>
    </w:p>
    <w:p w:rsidR="00000000" w:rsidRDefault="003E1726">
      <w:r>
        <w:t>  &lt;DAY&gt;1.1.3. 58.65&lt;/DAY&gt;</w:t>
      </w:r>
    </w:p>
    <w:p w:rsidR="00000000" w:rsidRDefault="003E1726">
      <w:r>
        <w:t>  &lt;RADIUS&gt;1.1.4. 1516&lt;/RADIUS&gt;</w:t>
      </w:r>
    </w:p>
    <w:p w:rsidR="00000000" w:rsidRDefault="003E1726">
      <w:r>
        <w:t>  &lt;DENSITY&gt;1.1.5. .983&lt;/DENSITY&gt;</w:t>
      </w:r>
    </w:p>
    <w:p w:rsidR="00000000" w:rsidRDefault="003E1726">
      <w:r>
        <w:t>  &lt;DISTANCE&gt;1.1.6. 43.4&lt;/DISTANCE&gt;&lt;!--В перигелии--&gt;</w:t>
      </w:r>
    </w:p>
    <w:p w:rsidR="00000000" w:rsidRDefault="003E1726">
      <w:r>
        <w:t> &lt;/PLANET&gt;</w:t>
      </w:r>
    </w:p>
    <w:p w:rsidR="00000000" w:rsidRDefault="003E1726">
      <w:r>
        <w:t> &lt;PLANET&gt;1.2.</w:t>
      </w:r>
    </w:p>
    <w:p w:rsidR="00000000" w:rsidRDefault="003E1726">
      <w:r>
        <w:t>  &lt;NAME&gt;1.2.1. Venus&lt;/NAME&gt;</w:t>
      </w:r>
    </w:p>
    <w:p w:rsidR="00000000" w:rsidRDefault="003E1726">
      <w:r>
        <w:t>  &lt;MASS&gt;1.2.2. .815&lt;/MASS&gt;</w:t>
      </w:r>
    </w:p>
    <w:p w:rsidR="00000000" w:rsidRDefault="003E1726">
      <w:r>
        <w:t>  &lt;DAY&gt;1.2.3. 116.75&lt;/DAY&gt;</w:t>
      </w:r>
    </w:p>
    <w:p w:rsidR="00000000" w:rsidRDefault="003E1726">
      <w:r>
        <w:t>  &lt;RADIUS&gt;1.2.4. 3716&lt;/RADIUS&gt;</w:t>
      </w:r>
    </w:p>
    <w:p w:rsidR="00000000" w:rsidRDefault="003E1726">
      <w:r>
        <w:t>  &lt;DENSITY&gt;1.2.5. .943&lt;/DENSITY&gt;</w:t>
      </w:r>
    </w:p>
    <w:p w:rsidR="00000000" w:rsidRDefault="003E1726">
      <w:r>
        <w:t>  &lt;DISTANCE&gt;1.2.6 66.8&lt;/DISTANCE&gt;&lt;!--В перигелии--&gt;</w:t>
      </w:r>
    </w:p>
    <w:p w:rsidR="00000000" w:rsidRDefault="003E1726">
      <w:r>
        <w:t> &lt;/PLANET&gt;</w:t>
      </w:r>
    </w:p>
    <w:p w:rsidR="00000000" w:rsidRDefault="003E1726">
      <w:r>
        <w:t> &lt;PLANET&gt;1.3.</w:t>
      </w:r>
    </w:p>
    <w:p w:rsidR="00000000" w:rsidRDefault="003E1726">
      <w:r>
        <w:t>  &lt;NAME&gt;1.3.1. Earth&lt;/NAME&gt;</w:t>
      </w:r>
    </w:p>
    <w:p w:rsidR="00000000" w:rsidRDefault="003E1726">
      <w:r>
        <w:t>  &lt;MASS&gt;1.3.2. 1&lt;/MASS&gt;</w:t>
      </w:r>
    </w:p>
    <w:p w:rsidR="00000000" w:rsidRDefault="003E1726">
      <w:r>
        <w:t>  &lt;DAY&gt;1.3.3. 1&lt;/DAY&gt;</w:t>
      </w:r>
    </w:p>
    <w:p w:rsidR="00000000" w:rsidRDefault="003E1726">
      <w:r>
        <w:t>  &lt;RADIUS&gt;1.3.4. 2107&lt;/RADIUS&gt;</w:t>
      </w:r>
    </w:p>
    <w:p w:rsidR="00000000" w:rsidRDefault="003E1726">
      <w:r>
        <w:t>  &lt;DENSITY&gt;1.3.5. 1&lt;/DENSITY&gt;</w:t>
      </w:r>
    </w:p>
    <w:p w:rsidR="00000000" w:rsidRDefault="003E1726">
      <w:r>
        <w:t>  &lt;DISTANCE&gt;1.3.6. 128.4&lt;/DISTANCE&gt;&lt;!--В пе</w:t>
      </w:r>
      <w:r>
        <w:t>ригелии--&gt;</w:t>
      </w:r>
    </w:p>
    <w:p w:rsidR="00000000" w:rsidRDefault="003E1726">
      <w:r>
        <w:t> &lt;/PLANET&gt;</w:t>
      </w:r>
    </w:p>
    <w:p w:rsidR="00000000" w:rsidRDefault="003E1726">
      <w:r>
        <w:t>&lt;/PLANETS&gt;</w:t>
      </w:r>
    </w:p>
    <w:p w:rsidR="00000000" w:rsidRDefault="003E1726">
      <w:r>
        <w:t>На этом мы завершаем рассмотрение нумерации документов и переходим к последней теме этой главы — расширяемости XSLT.</w:t>
      </w:r>
    </w:p>
    <w:p w:rsidR="00000000" w:rsidRDefault="003E1726"/>
    <w:p w:rsidR="00000000" w:rsidRDefault="003E1726"/>
    <w:p w:rsidR="00000000" w:rsidRDefault="003E1726">
      <w:pPr>
        <w:pStyle w:val="3"/>
      </w:pPr>
      <w:r>
        <w:t>Расширяемость XSLT</w:t>
      </w:r>
    </w:p>
    <w:p w:rsidR="00000000" w:rsidRDefault="003E1726">
      <w:pPr>
        <w:jc w:val="left"/>
      </w:pPr>
    </w:p>
    <w:p w:rsidR="00000000" w:rsidRDefault="003E1726">
      <w:r>
        <w:t xml:space="preserve">Несмотря на кажущуюся сложность XSLT, он во многих отношениях ограничен по сравнению с языками программирования, и в процессорах XSLT сразу же начали появляться расширения XSLT. Например, Saxon представил элемент &lt;saxon:while&gt;, реализуя в XSLT стандартный </w:t>
      </w:r>
      <w:r>
        <w:t>для программирования цикл while (до тех пор, пока). Xalan представил такие элементы, как &lt;redirect:write&gt;, для поддержки вывода нескольких документов. А процессор MSXML3 от Microsoft позволяет писать функции на языках таких сценариев, как JavaScript, и зат</w:t>
      </w:r>
      <w:r>
        <w:t>ем вызывать их и выполнять их код.</w:t>
      </w:r>
    </w:p>
    <w:p w:rsidR="00000000" w:rsidRDefault="003E1726">
      <w:r>
        <w:t>Можно представить, с каким беспокойством на это смотрит W3C. Его работа, в принципе, заключается в стандартизации работы таких языков, как XSLT, но производители постоянно представляли свои собственные, нестандартные расш</w:t>
      </w:r>
      <w:r>
        <w:t>ирения в виде новых элементов и функций. С другой стороны, W3C не может предугадать все новые элементы и функции, поэтому консорциум начал работать над стандартизацией способов включения функций расширения и элементов в XSLT. Расширения должны удовлетворят</w:t>
      </w:r>
      <w:r>
        <w:t>ь ряду общих правил:</w:t>
      </w:r>
    </w:p>
    <w:p w:rsidR="00000000" w:rsidRDefault="003E1726">
      <w:r>
        <w:t>• расширения должны использовать пространства имен во избежание конфликтов с элементами XSL;</w:t>
      </w:r>
    </w:p>
    <w:p w:rsidR="00000000" w:rsidRDefault="003E1726">
      <w:r>
        <w:t>• процессор XSLT должен быть в состоянии распознать применение расширения — и в случае ошибки расширения реагировать хорошо определенным спосо</w:t>
      </w:r>
      <w:r>
        <w:t>бом;</w:t>
      </w:r>
    </w:p>
    <w:p w:rsidR="00000000" w:rsidRDefault="003E1726">
      <w:r>
        <w:t>• таблица стилей должна быть в состоянии проверить, доступно ли определенное расширение, и если нет, вернуться назад.</w:t>
      </w:r>
    </w:p>
    <w:p w:rsidR="00000000" w:rsidRDefault="003E1726">
      <w:pPr>
        <w:jc w:val="left"/>
      </w:pPr>
    </w:p>
    <w:p w:rsidR="00000000" w:rsidRDefault="003E1726">
      <w:pPr>
        <w:pStyle w:val="Cite"/>
        <w:ind w:firstLine="567"/>
      </w:pPr>
      <w:r>
        <w:t>НОВОЕ В XSLT 2.0</w:t>
      </w:r>
    </w:p>
    <w:p w:rsidR="00000000" w:rsidRDefault="003E1726">
      <w:pPr>
        <w:pStyle w:val="Cite"/>
        <w:ind w:firstLine="567"/>
      </w:pPr>
      <w:r>
        <w:t>Легко представить сложности W3C даже с этими общими правилами, и комитет XSLT 2.0 собирается исследовать возможност</w:t>
      </w:r>
      <w:r>
        <w:t>ь реализации всех расширений на «чистом» XSLT, вообще не прибегая к каким-либо внешним языкам программирования.</w:t>
      </w:r>
    </w:p>
    <w:p w:rsidR="00000000" w:rsidRDefault="003E1726">
      <w:pPr>
        <w:jc w:val="left"/>
      </w:pPr>
    </w:p>
    <w:p w:rsidR="00000000" w:rsidRDefault="003E1726">
      <w:r>
        <w:t>W3C разрешил расширения двух видов, главным образом, потому, что они уже были приняты де-факто — функции расширения и элементы расширения. Хотя</w:t>
      </w:r>
      <w:r>
        <w:t xml:space="preserve"> они пользуются популярностью, это весьма неясная область, поскольку различные производители представили разные способы их реализации.</w:t>
      </w:r>
    </w:p>
    <w:p w:rsidR="00000000" w:rsidRDefault="003E1726">
      <w:r>
        <w:t>В XSLT 1.0 проверить доступность функции расширения можно при помощи функции function-available, а доступность элемента р</w:t>
      </w:r>
      <w:r>
        <w:t>асширения — при помощи функции element-available.</w:t>
      </w:r>
    </w:p>
    <w:p w:rsidR="00000000" w:rsidRDefault="003E1726">
      <w:r>
        <w:t>XSLT 2.0 готовится определить стандартные средства связывания XSLT с элементами расширения и, вероятно, они будут гораздо лучше проработаны, чем имеющиеся сейчас.</w:t>
      </w:r>
    </w:p>
    <w:p w:rsidR="00000000" w:rsidRDefault="003E1726">
      <w:r>
        <w:t>Давайте посмотрим на все это в работе. В сл</w:t>
      </w:r>
      <w:r>
        <w:t>едующих разделах мы рассмотрим и функции, и элементы расширения, начав с функций.</w:t>
      </w:r>
    </w:p>
    <w:p w:rsidR="00000000" w:rsidRDefault="003E1726">
      <w:pPr>
        <w:jc w:val="left"/>
      </w:pPr>
    </w:p>
    <w:p w:rsidR="00000000" w:rsidRDefault="003E1726">
      <w:pPr>
        <w:pStyle w:val="Cite"/>
        <w:ind w:firstLine="567"/>
      </w:pPr>
      <w:r>
        <w:t>ИНИЦИАТИВА EXSLT</w:t>
      </w:r>
    </w:p>
    <w:p w:rsidR="00000000" w:rsidRDefault="003E1726">
      <w:pPr>
        <w:pStyle w:val="Cite"/>
        <w:ind w:firstLine="567"/>
      </w:pPr>
      <w:r>
        <w:t>Теперь, после того, как механизмы расширения в рабочем проекте XSLT 1.1 были отложены до XSLT 2.0, роль других разнообразных попыток стандартизации расширен</w:t>
      </w:r>
      <w:r>
        <w:t>ий XSLT значительно повысилась. Познакомьтесь, например, с EXSLT на www.exslt.org. EXSLT — это инициатива открытого сообщества, работающего над стандартизацией расширений XSLT.</w:t>
      </w:r>
    </w:p>
    <w:p w:rsidR="00000000" w:rsidRDefault="003E1726">
      <w:pPr>
        <w:jc w:val="left"/>
      </w:pPr>
    </w:p>
    <w:p w:rsidR="00000000" w:rsidRDefault="003E1726">
      <w:pPr>
        <w:jc w:val="left"/>
      </w:pPr>
    </w:p>
    <w:p w:rsidR="00000000" w:rsidRDefault="003E1726">
      <w:pPr>
        <w:pStyle w:val="3"/>
      </w:pPr>
      <w:r>
        <w:t>Функции расширения</w:t>
      </w:r>
    </w:p>
    <w:p w:rsidR="00000000" w:rsidRDefault="003E1726">
      <w:pPr>
        <w:jc w:val="left"/>
      </w:pPr>
    </w:p>
    <w:p w:rsidR="00000000" w:rsidRDefault="003E1726">
      <w:r>
        <w:t>В XSLT 1.0 W3C определил способ отделения функций расшире</w:t>
      </w:r>
      <w:r>
        <w:t xml:space="preserve">ния от встроенных функций, установив требование, чтобы для обращения к функциям расширения использовались имена с заданным пространством имен, как в starpowder:calculate(). В XSLT 1.0 также имеется функция function-available() для проверки наличия функции </w:t>
      </w:r>
      <w:r>
        <w:t>по ее имени.</w:t>
      </w:r>
    </w:p>
    <w:p w:rsidR="00000000" w:rsidRDefault="003E1726">
      <w:r>
        <w:t>В рабочем проекту XSLT 1.1 на функции расширения были наложены некоторые дополнительные ограничения:</w:t>
      </w:r>
    </w:p>
    <w:p w:rsidR="00000000" w:rsidRDefault="003E1726">
      <w:r>
        <w:t>• функции расширения должны работать как встроенные функции;</w:t>
      </w:r>
    </w:p>
    <w:p w:rsidR="00000000" w:rsidRDefault="003E1726">
      <w:r>
        <w:t>• для Java и ECMAScript должны быть реализованы привязки к языку;</w:t>
      </w:r>
    </w:p>
    <w:p w:rsidR="00000000" w:rsidRDefault="003E1726">
      <w:r>
        <w:t>• механизм долж</w:t>
      </w:r>
      <w:r>
        <w:t>ен позволять естественное расширение для поддержки других языков в будущем;</w:t>
      </w:r>
    </w:p>
    <w:p w:rsidR="00000000" w:rsidRDefault="003E1726">
      <w:r>
        <w:t>• для реализации переносимой привязки функции расширения для любого конкретного языка не должен быть нужен процессор;</w:t>
      </w:r>
    </w:p>
    <w:p w:rsidR="00000000" w:rsidRDefault="003E1726">
      <w:r>
        <w:t xml:space="preserve">• процессор, реализующий функции расширения для любого языка, </w:t>
      </w:r>
      <w:r>
        <w:t>чья привязка обеспечивается спецификацией XSLT, должен соответствовать этим языкам;</w:t>
      </w:r>
    </w:p>
    <w:p w:rsidR="00000000" w:rsidRDefault="003E1726">
      <w:r>
        <w:t>• должны быть разрешены как встроенные реализации функций расширения, так и внешние;</w:t>
      </w:r>
    </w:p>
    <w:p w:rsidR="00000000" w:rsidRDefault="003E1726">
      <w:r>
        <w:t>• в функции расширения должно быть возможно передавать аргументы всех типов данных XPath;</w:t>
      </w:r>
    </w:p>
    <w:p w:rsidR="00000000" w:rsidRDefault="003E1726">
      <w:r>
        <w:t>• функции расширения должны иметь возможность возвращать в качестве результата все типы данных XPath;</w:t>
      </w:r>
    </w:p>
    <w:p w:rsidR="00000000" w:rsidRDefault="003E1726">
      <w:r>
        <w:t>• функции расширения должны иметь возможность создавать и возвра</w:t>
      </w:r>
      <w:r>
        <w:t>щать наборы узлов фрагментов XML;</w:t>
      </w:r>
    </w:p>
    <w:p w:rsidR="00000000" w:rsidRDefault="003E1726">
      <w:r>
        <w:t>• должна иметься возможность включать или импортировать функции расширения из другой таблицы стилей;</w:t>
      </w:r>
    </w:p>
    <w:p w:rsidR="00000000" w:rsidRDefault="003E1726">
      <w:r>
        <w:t>• при неоднозначности выбора реализации функции расширения процессор должен выдать ошибку и прекратить работу;</w:t>
      </w:r>
    </w:p>
    <w:p w:rsidR="00000000" w:rsidRDefault="003E1726">
      <w:r>
        <w:t>• процессо</w:t>
      </w:r>
      <w:r>
        <w:t>р должен преобразовывать аргументы способом, согласованным со встроенными функциями;</w:t>
      </w:r>
    </w:p>
    <w:p w:rsidR="00000000" w:rsidRDefault="003E1726">
      <w:r>
        <w:t>• функции расширения должны быть способны вернуть объект любого типа основного языка;</w:t>
      </w:r>
    </w:p>
    <w:p w:rsidR="00000000" w:rsidRDefault="003E1726">
      <w:r>
        <w:t>• должна существовать возможность передать в функцию расширения объект любого типа ос</w:t>
      </w:r>
      <w:r>
        <w:t>новного языка.</w:t>
      </w:r>
    </w:p>
    <w:p w:rsidR="00000000" w:rsidRDefault="003E1726">
      <w:r>
        <w:t>Вплоть до недавнего времени процессоры XSLT полностью самостоятельно определяли способ реализации функций расширения. Например, в Saxon и Xalan существует возможность непосредственно выполнять код Java, если определить пространство имен, зад</w:t>
      </w:r>
      <w:r>
        <w:t>ающее класс Java в качестве последней части URI. Я поступил так в следующем случае, определив пространство имен Date, соответствующее классу Java Date:</w:t>
      </w:r>
    </w:p>
    <w:p w:rsidR="00000000" w:rsidRDefault="003E1726">
      <w:r>
        <w:t>&lt;?xml version="1.0"?&gt;</w:t>
      </w:r>
    </w:p>
    <w:p w:rsidR="00000000" w:rsidRDefault="003E1726">
      <w:r>
        <w:t>&lt;xsl:stylesheet version="1.0"</w:t>
      </w:r>
    </w:p>
    <w:p w:rsidR="00000000" w:rsidRDefault="003E1726">
      <w:r>
        <w:t> xmlns:xsl=http://www.w3.org/1999/XSL/Transform</w:t>
      </w:r>
    </w:p>
    <w:p w:rsidR="00000000" w:rsidRDefault="003E1726">
      <w:r>
        <w:rPr>
          <w:b/>
          <w:bCs/>
        </w:rPr>
        <w:t> xml</w:t>
      </w:r>
      <w:r>
        <w:rPr>
          <w:b/>
          <w:bCs/>
        </w:rPr>
        <w:t>ns:Date="http://www.saxon.com/java/java.util.Date"&gt;</w:t>
      </w:r>
      <w:r>
        <w:t xml:space="preserve"> </w:t>
      </w:r>
    </w:p>
    <w:p w:rsidR="00000000" w:rsidRDefault="003E1726">
      <w:r>
        <w:t> .</w:t>
      </w:r>
    </w:p>
    <w:p w:rsidR="00000000" w:rsidRDefault="003E1726">
      <w:r>
        <w:t> .</w:t>
      </w:r>
    </w:p>
    <w:p w:rsidR="00000000" w:rsidRDefault="003E1726">
      <w:r>
        <w:t> .</w:t>
      </w:r>
    </w:p>
    <w:p w:rsidR="00000000" w:rsidRDefault="003E1726">
      <w:r>
        <w:t>После этого я могу воспользоваться такими функциями класса Date Java, как toString и new, для того чтобы заключить текущую дату в элементы заголовка &lt;Н1&gt; HTML в выходном документе (листинг 5.14)</w:t>
      </w:r>
      <w:r>
        <w:t>.</w:t>
      </w:r>
    </w:p>
    <w:p w:rsidR="00000000" w:rsidRDefault="003E1726">
      <w:pPr>
        <w:jc w:val="left"/>
      </w:pPr>
    </w:p>
    <w:p w:rsidR="00000000" w:rsidRDefault="003E1726">
      <w:pPr>
        <w:pStyle w:val="6"/>
      </w:pPr>
      <w:r>
        <w:t>Листинг 5.14. Применение функций Date Java</w:t>
      </w:r>
    </w:p>
    <w:p w:rsidR="00000000" w:rsidRDefault="003E1726">
      <w:pPr>
        <w:jc w:val="left"/>
      </w:pPr>
    </w:p>
    <w:p w:rsidR="00000000" w:rsidRDefault="003E1726">
      <w:r>
        <w:t>&lt;?xml version="1.0"?&gt;</w:t>
      </w:r>
    </w:p>
    <w:p w:rsidR="00000000" w:rsidRDefault="003E1726">
      <w:r>
        <w:t>&lt;xsl:stylesheel version="1.0"</w:t>
      </w:r>
    </w:p>
    <w:p w:rsidR="00000000" w:rsidRDefault="003E1726">
      <w:r>
        <w:t> xmlns:xsl="http://www.w3.org/1999/XSL/Transform"</w:t>
      </w:r>
    </w:p>
    <w:p w:rsidR="00000000" w:rsidRDefault="003E1726">
      <w:r>
        <w:t> xmlns:Date="http://www.saxon.com/java/java.util.Date"&gt;</w:t>
      </w:r>
    </w:p>
    <w:p w:rsidR="00000000" w:rsidRDefault="003E1726">
      <w:r>
        <w:t> &lt;xsl:template match="/PLANETS"&gt;</w:t>
      </w:r>
    </w:p>
    <w:p w:rsidR="00000000" w:rsidRDefault="003E1726">
      <w:r>
        <w:t>  &lt;HTML&gt;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&lt;BR/&gt;</w:t>
      </w:r>
    </w:p>
    <w:p w:rsidR="00000000" w:rsidRDefault="003E1726">
      <w:r>
        <w:rPr>
          <w:b/>
          <w:bCs/>
        </w:rPr>
        <w:t>    &lt;H1&gt;</w:t>
      </w:r>
      <w:r>
        <w:t xml:space="preserve"> </w:t>
      </w:r>
    </w:p>
    <w:p w:rsidR="00000000" w:rsidRDefault="003E1726">
      <w:r>
        <w:rPr>
          <w:b/>
          <w:bCs/>
        </w:rPr>
        <w:t>     &lt;xsl:value-of select="Date:toString(Date:new())"/&gt;</w:t>
      </w:r>
      <w:r>
        <w:t xml:space="preserve"> </w:t>
      </w:r>
    </w:p>
    <w:p w:rsidR="00000000" w:rsidRDefault="003E1726">
      <w:r>
        <w:rPr>
          <w:b/>
          <w:bCs/>
        </w:rPr>
        <w:t>    &lt;/H1&gt;</w:t>
      </w:r>
      <w:r>
        <w:t xml:space="preserve"> </w:t>
      </w:r>
    </w:p>
    <w:p w:rsidR="00000000" w:rsidRDefault="003E1726">
      <w:r>
        <w:t>    &lt;TABLE BORDER="2"&gt;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&lt;xsl:apply-templates/&gt;</w:t>
      </w:r>
    </w:p>
    <w:p w:rsidR="00000000" w:rsidRDefault="003E1726">
      <w:r>
        <w:t>    &lt;/TABLE&gt;</w:t>
      </w:r>
    </w:p>
    <w:p w:rsidR="00000000" w:rsidRDefault="003E1726">
      <w:r>
        <w:t>   &lt;/BODY&gt;</w:t>
      </w:r>
    </w:p>
    <w:p w:rsidR="00000000" w:rsidRDefault="003E1726">
      <w:r>
        <w:t>  &lt;/HTML&gt;</w:t>
      </w:r>
    </w:p>
    <w:p w:rsidR="00000000" w:rsidRDefault="003E1726">
      <w:r>
        <w:t> &lt;/xsl:template&gt;</w:t>
      </w:r>
    </w:p>
    <w:p w:rsidR="00000000" w:rsidRDefault="003E1726"/>
    <w:p w:rsidR="00000000" w:rsidRDefault="003E1726">
      <w:r>
        <w:t> &lt;xsl:template match="PLANET"&gt;</w:t>
      </w:r>
    </w:p>
    <w:p w:rsidR="00000000" w:rsidRDefault="003E1726">
      <w:r>
        <w:t>  &lt;TR&gt;</w:t>
      </w:r>
    </w:p>
    <w:p w:rsidR="00000000" w:rsidRDefault="003E1726">
      <w:r>
        <w:t>   &lt;TD&gt;&lt;xsl:value-of select="NAME"/&gt;&lt;/TD&gt;</w:t>
      </w:r>
    </w:p>
    <w:p w:rsidR="00000000" w:rsidRDefault="003E1726">
      <w:r>
        <w:t>   &lt;TD&gt;&lt;xsl:apply-t</w:t>
      </w:r>
      <w:r>
        <w:t>emplates select="MASS"/&gt;&lt;/TD&gt;</w:t>
      </w:r>
    </w:p>
    <w:p w:rsidR="00000000" w:rsidRDefault="003E1726">
      <w:r>
        <w:t>   &lt;TD&gt;&lt;xsl:apply-templates select="RADIUS"/&gt;&lt;/TD&gt;</w:t>
      </w:r>
    </w:p>
    <w:p w:rsidR="00000000" w:rsidRDefault="003E1726">
      <w:r>
        <w:t>   &lt;TD&gt;&lt;xsl:applу-templates select="DAY"/&gt;&lt;/TD&gt;</w:t>
      </w:r>
    </w:p>
    <w:p w:rsidR="00000000" w:rsidRDefault="003E1726">
      <w:r>
        <w:t>  &lt;/TR&gt;</w:t>
      </w:r>
    </w:p>
    <w:p w:rsidR="00000000" w:rsidRDefault="003E1726">
      <w:r>
        <w:t> &lt;/xsl:template&gt;</w:t>
      </w:r>
    </w:p>
    <w:p w:rsidR="00000000" w:rsidRDefault="003E1726"/>
    <w:p w:rsidR="00000000" w:rsidRDefault="003E1726">
      <w:r>
        <w:t> &lt;xsl:template match="MASS"&gt;</w:t>
      </w:r>
    </w:p>
    <w:p w:rsidR="00000000" w:rsidRDefault="003E1726">
      <w:r>
        <w:t>  &lt;xsl:value-of select="."/&gt;</w:t>
      </w:r>
    </w:p>
    <w:p w:rsidR="00000000" w:rsidRDefault="003E1726">
      <w:r>
        <w:t> &lt;/xsl:template&gt;</w:t>
      </w:r>
    </w:p>
    <w:p w:rsidR="00000000" w:rsidRDefault="003E1726"/>
    <w:p w:rsidR="00000000" w:rsidRDefault="003E1726">
      <w:r>
        <w:t> &lt;xsl:template match="RADIUS"&gt;</w:t>
      </w:r>
    </w:p>
    <w:p w:rsidR="00000000" w:rsidRDefault="003E1726">
      <w:r>
        <w:t>  &lt;xsl:value-of select="."/&gt;</w:t>
      </w:r>
    </w:p>
    <w:p w:rsidR="00000000" w:rsidRDefault="003E1726">
      <w:r>
        <w:t> &lt;/xsl:template&gt;</w:t>
      </w:r>
    </w:p>
    <w:p w:rsidR="00000000" w:rsidRDefault="003E1726"/>
    <w:p w:rsidR="00000000" w:rsidRDefault="003E1726">
      <w:r>
        <w:t> &lt;xsl:template match="DAY"&gt;</w:t>
      </w:r>
    </w:p>
    <w:p w:rsidR="00000000" w:rsidRDefault="003E1726">
      <w:r>
        <w:t>  &lt;xsl:value-of select="."/&gt;</w:t>
      </w:r>
    </w:p>
    <w:p w:rsidR="00000000" w:rsidRDefault="003E1726">
      <w:r>
        <w:t> &lt;/xsl:template&gt;</w:t>
      </w:r>
    </w:p>
    <w:p w:rsidR="00000000" w:rsidRDefault="003E1726">
      <w:r>
        <w:t>&lt;/xsl:stylesheet&gt;</w:t>
      </w:r>
    </w:p>
    <w:p w:rsidR="00000000" w:rsidRDefault="003E1726">
      <w:r>
        <w:t>Результат применения этой функции приведён на рис. 5.3.</w:t>
      </w:r>
    </w:p>
    <w:p w:rsidR="00000000" w:rsidRDefault="003E1726">
      <w:pPr>
        <w:jc w:val="center"/>
      </w:pPr>
    </w:p>
    <w:p w:rsidR="00000000" w:rsidRDefault="003E1726">
      <w:r>
        <w:rPr>
          <w:b/>
          <w:bCs/>
        </w:rPr>
        <w:t>Рис. 5.3.</w:t>
      </w:r>
      <w:r>
        <w:t xml:space="preserve">  Применение функции</w:t>
      </w:r>
      <w:r>
        <w:t xml:space="preserve"> расширения </w:t>
      </w:r>
    </w:p>
    <w:p w:rsidR="00000000" w:rsidRDefault="003E1726"/>
    <w:p w:rsidR="00000000" w:rsidRDefault="003E1726">
      <w:r>
        <w:t>Вот работоспособная схема и заодно веский повод включить Java в XSLT. Тем не менее, в XSLT 1.1 был представлен элемент &lt;xsl:script&gt;, который, по всей видимости, будет включен и в XSLT 2.0.</w:t>
      </w:r>
    </w:p>
    <w:p w:rsidR="00000000" w:rsidRDefault="003E1726"/>
    <w:p w:rsidR="00000000" w:rsidRDefault="003E1726">
      <w:pPr>
        <w:pStyle w:val="4"/>
      </w:pPr>
      <w:r>
        <w:t>Элемент &lt;xsl:script&gt;</w:t>
      </w:r>
    </w:p>
    <w:p w:rsidR="00000000" w:rsidRDefault="003E1726">
      <w:pPr>
        <w:jc w:val="left"/>
      </w:pPr>
    </w:p>
    <w:p w:rsidR="00000000" w:rsidRDefault="003E1726">
      <w:r>
        <w:t>Элемент &lt;xsl:script&gt; был опред</w:t>
      </w:r>
      <w:r>
        <w:t>елен в рабочем проекте XSLT 1.1, он предоставляет хорошо определенный способ связи функций расширения с таблицами стилей XSLT. Это элемент верхнего уровня, обладающий следующими атрибутами:</w:t>
      </w:r>
    </w:p>
    <w:p w:rsidR="00000000" w:rsidRDefault="003E1726">
      <w:r>
        <w:t>• implements-prefix (необязательный). Задает имя пространства имен</w:t>
      </w:r>
      <w:r>
        <w:t xml:space="preserve"> функции расширения, которую реализует этот элемент. Принимает значение NCNAME;</w:t>
      </w:r>
    </w:p>
    <w:p w:rsidR="00000000" w:rsidRDefault="003E1726">
      <w:r>
        <w:t xml:space="preserve">• language (необязательный). Задает язык, используемый функцией расширения. Устанавливается в «ecmascript» (стандарт JavaScript), «javascript», «java» или QNAME, не являющееся </w:t>
      </w:r>
      <w:r>
        <w:t>NCNAME;</w:t>
      </w:r>
    </w:p>
    <w:p w:rsidR="00000000" w:rsidRDefault="003E1726">
      <w:r>
        <w:t>• src (необязательный). Предоставляет URI, в котором реализована функция расширения. Например, это может быть класс Java;</w:t>
      </w:r>
    </w:p>
    <w:p w:rsidR="00000000" w:rsidRDefault="003E1726">
      <w:r>
        <w:t>• archive (необязательный). Задает архивы, которые необходимо загрузить перед запуском функции расширения, если они есть. Прин</w:t>
      </w:r>
      <w:r>
        <w:t>имает значения списка URI, разделенного символами-разделителями.</w:t>
      </w:r>
    </w:p>
    <w:p w:rsidR="00000000" w:rsidRDefault="003E1726">
      <w:r>
        <w:t>Элемент содержит символьные данные (Microsoft использует раздел CDATA), реализующие функцию или функции расширения.</w:t>
      </w:r>
    </w:p>
    <w:p w:rsidR="00000000" w:rsidRDefault="003E1726">
      <w:r>
        <w:t>Как теперь связать функцию, определенную в элементе &lt;xsl:script&gt;, с вашей таблицей стилей XSLT? Сначала создайте в своей таблице стилей элем</w:t>
      </w:r>
      <w:r>
        <w:t>ент &lt;xsl:script&gt; как элемент верхнего уровня, затем поместите в него функции, которые вы хотите определить. В приведенном ниже примере я определяю две функции JavaScript, makeMoney (сделать деньги) и makeMoreMoney (сделать еще больше денег), в элементе &lt;xs</w:t>
      </w:r>
      <w:r>
        <w:t>l:script&gt;, реализующем пространство имен расширений «starpowder»:</w:t>
      </w:r>
    </w:p>
    <w:p w:rsidR="00000000" w:rsidRDefault="003E1726">
      <w:r>
        <w:t>&lt;xsl:script implements prefix="starpowder" language="javascript"&gt;</w:t>
      </w:r>
    </w:p>
    <w:p w:rsidR="00000000" w:rsidRDefault="003E1726">
      <w:r>
        <w:t>function makeMoney(e) {</w:t>
      </w:r>
    </w:p>
    <w:p w:rsidR="00000000" w:rsidRDefault="003E1726">
      <w:r>
        <w:t> .</w:t>
      </w:r>
    </w:p>
    <w:p w:rsidR="00000000" w:rsidRDefault="003E1726">
      <w:r>
        <w:t> .</w:t>
      </w:r>
    </w:p>
    <w:p w:rsidR="00000000" w:rsidRDefault="003E1726">
      <w:r>
        <w:t> .</w:t>
      </w:r>
    </w:p>
    <w:p w:rsidR="00000000" w:rsidRDefault="003E1726">
      <w:r>
        <w:t>}</w:t>
      </w:r>
    </w:p>
    <w:p w:rsidR="00000000" w:rsidRDefault="003E1726"/>
    <w:p w:rsidR="00000000" w:rsidRDefault="003E1726">
      <w:r>
        <w:t>function makeMoreMoney(e) {</w:t>
      </w:r>
    </w:p>
    <w:p w:rsidR="00000000" w:rsidRDefault="003E1726">
      <w:r>
        <w:t> .</w:t>
      </w:r>
    </w:p>
    <w:p w:rsidR="00000000" w:rsidRDefault="003E1726">
      <w:r>
        <w:t> .</w:t>
      </w:r>
    </w:p>
    <w:p w:rsidR="00000000" w:rsidRDefault="003E1726">
      <w:r>
        <w:t> .</w:t>
      </w:r>
    </w:p>
    <w:p w:rsidR="00000000" w:rsidRDefault="003E1726">
      <w:r>
        <w:t>}</w:t>
      </w:r>
    </w:p>
    <w:p w:rsidR="00000000" w:rsidRDefault="003E1726">
      <w:r>
        <w:t>&lt;/xsl:script&gt;</w:t>
      </w:r>
    </w:p>
    <w:p w:rsidR="00000000" w:rsidRDefault="003E1726">
      <w:r>
        <w:t xml:space="preserve">В зависимости от вашего процессора </w:t>
      </w:r>
      <w:r>
        <w:t>XSLT, может оказаться хорошим решением заключить такого рода сценарии в раздел CDATA:</w:t>
      </w:r>
    </w:p>
    <w:p w:rsidR="00000000" w:rsidRDefault="003E1726">
      <w:r>
        <w:t>&lt;xsl:script implements-prefix="starpowder" language="javascript"&gt;</w:t>
      </w:r>
    </w:p>
    <w:p w:rsidR="00000000" w:rsidRDefault="003E1726">
      <w:r>
        <w:rPr>
          <w:b/>
          <w:bCs/>
        </w:rPr>
        <w:t> &lt;![CDATA[</w:t>
      </w:r>
      <w:r>
        <w:t xml:space="preserve"> </w:t>
      </w:r>
    </w:p>
    <w:p w:rsidR="00000000" w:rsidRDefault="003E1726">
      <w:r>
        <w:rPr>
          <w:b/>
          <w:bCs/>
        </w:rPr>
        <w:t>  function makeMoney(e) {</w:t>
      </w:r>
      <w:r>
        <w:t xml:space="preserve"> </w:t>
      </w:r>
    </w:p>
    <w:p w:rsidR="00000000" w:rsidRDefault="003E1726">
      <w:r>
        <w:rPr>
          <w:b/>
          <w:bCs/>
        </w:rPr>
        <w:t>   .</w:t>
      </w:r>
      <w:r>
        <w:t xml:space="preserve"> </w:t>
      </w:r>
    </w:p>
    <w:p w:rsidR="00000000" w:rsidRDefault="003E1726">
      <w:r>
        <w:rPr>
          <w:b/>
          <w:bCs/>
        </w:rPr>
        <w:t>   .</w:t>
      </w:r>
      <w:r>
        <w:t xml:space="preserve"> </w:t>
      </w:r>
    </w:p>
    <w:p w:rsidR="00000000" w:rsidRDefault="003E1726">
      <w:r>
        <w:rPr>
          <w:b/>
          <w:bCs/>
        </w:rPr>
        <w:t>   .</w:t>
      </w:r>
      <w:r>
        <w:t xml:space="preserve"> </w:t>
      </w:r>
    </w:p>
    <w:p w:rsidR="00000000" w:rsidRDefault="003E1726">
      <w:r>
        <w:rPr>
          <w:b/>
          <w:bCs/>
        </w:rPr>
        <w:t>  }</w:t>
      </w:r>
      <w:r>
        <w:t xml:space="preserve"> </w:t>
      </w:r>
    </w:p>
    <w:p w:rsidR="00000000" w:rsidRDefault="003E1726"/>
    <w:p w:rsidR="00000000" w:rsidRDefault="003E1726">
      <w:r>
        <w:rPr>
          <w:b/>
          <w:bCs/>
        </w:rPr>
        <w:t>  function makeMoreMoney(e) {</w:t>
      </w:r>
      <w:r>
        <w:t xml:space="preserve"> </w:t>
      </w:r>
    </w:p>
    <w:p w:rsidR="00000000" w:rsidRDefault="003E1726">
      <w:r>
        <w:rPr>
          <w:b/>
          <w:bCs/>
        </w:rPr>
        <w:t>   .</w:t>
      </w:r>
      <w:r>
        <w:t xml:space="preserve"> </w:t>
      </w:r>
    </w:p>
    <w:p w:rsidR="00000000" w:rsidRDefault="003E1726">
      <w:r>
        <w:rPr>
          <w:b/>
          <w:bCs/>
        </w:rPr>
        <w:t>   .</w:t>
      </w:r>
      <w:r>
        <w:t xml:space="preserve"> </w:t>
      </w:r>
    </w:p>
    <w:p w:rsidR="00000000" w:rsidRDefault="003E1726">
      <w:r>
        <w:rPr>
          <w:b/>
          <w:bCs/>
        </w:rPr>
        <w:t>   .</w:t>
      </w:r>
      <w:r>
        <w:t xml:space="preserve"> </w:t>
      </w:r>
    </w:p>
    <w:p w:rsidR="00000000" w:rsidRDefault="003E1726">
      <w:r>
        <w:rPr>
          <w:b/>
          <w:bCs/>
        </w:rPr>
        <w:t>  }</w:t>
      </w:r>
      <w:r>
        <w:t xml:space="preserve"> </w:t>
      </w:r>
    </w:p>
    <w:p w:rsidR="00000000" w:rsidRDefault="003E1726">
      <w:r>
        <w:rPr>
          <w:b/>
          <w:bCs/>
        </w:rPr>
        <w:t> ]]&gt;</w:t>
      </w:r>
      <w:r>
        <w:t xml:space="preserve"> </w:t>
      </w:r>
    </w:p>
    <w:p w:rsidR="00000000" w:rsidRDefault="003E1726">
      <w:r>
        <w:t>&lt;/xsl:script&gt;</w:t>
      </w:r>
    </w:p>
    <w:p w:rsidR="00000000" w:rsidRDefault="003E1726">
      <w:r>
        <w:t>Теперь при помощи пространства имен «starpowder» можно указать, что вызывается функция расширения:</w:t>
      </w:r>
    </w:p>
    <w:p w:rsidR="00000000" w:rsidRDefault="003E1726">
      <w:r>
        <w:t>&lt;CASH&gt;</w:t>
      </w:r>
    </w:p>
    <w:p w:rsidR="00000000" w:rsidRDefault="003E1726">
      <w:r>
        <w:rPr>
          <w:b/>
          <w:bCs/>
        </w:rPr>
        <w:t> &lt;xsl:value-of select="starpowder:makeMoney(1000000)"/&gt;</w:t>
      </w:r>
      <w:r>
        <w:t xml:space="preserve"> </w:t>
      </w:r>
    </w:p>
    <w:p w:rsidR="00000000" w:rsidRDefault="003E1726">
      <w:r>
        <w:t>&lt;/CASH&gt;</w:t>
      </w:r>
    </w:p>
    <w:p w:rsidR="00000000" w:rsidRDefault="003E1726">
      <w:r>
        <w:t>Вот и все (если ваш процессор XSLT это поддерживает). Если вместо сценария вы хотите указать класс Java, воспользуйтесь атрибутом src:</w:t>
      </w:r>
    </w:p>
    <w:p w:rsidR="00000000" w:rsidRDefault="003E1726">
      <w:r>
        <w:t>&lt;xsl:script implements-prefix="starpowder" src="java:com.MakeMoney" language="java"&gt;</w:t>
      </w:r>
    </w:p>
    <w:p w:rsidR="00000000" w:rsidRDefault="003E1726">
      <w:r>
        <w:t>&lt;/xsl:script&gt; </w:t>
      </w:r>
    </w:p>
    <w:p w:rsidR="00000000" w:rsidRDefault="003E1726">
      <w:pPr>
        <w:jc w:val="left"/>
      </w:pPr>
    </w:p>
    <w:p w:rsidR="00000000" w:rsidRDefault="003E1726">
      <w:pPr>
        <w:pStyle w:val="Cite"/>
        <w:ind w:firstLine="567"/>
      </w:pPr>
      <w:r>
        <w:t>РАБОТА С ВНЕШНИМИ РЕ</w:t>
      </w:r>
      <w:r>
        <w:t>СУРСАМИ</w:t>
      </w:r>
    </w:p>
    <w:p w:rsidR="00000000" w:rsidRDefault="003E1726">
      <w:pPr>
        <w:pStyle w:val="Cite"/>
        <w:ind w:firstLine="567"/>
      </w:pPr>
      <w:r>
        <w:t>Атрибут src также используется, если есть архив подпрограмм JavaScript, как, например, src="archives.js".</w:t>
      </w:r>
    </w:p>
    <w:p w:rsidR="00000000" w:rsidRDefault="003E1726">
      <w:pPr>
        <w:jc w:val="left"/>
      </w:pPr>
    </w:p>
    <w:p w:rsidR="00000000" w:rsidRDefault="003E1726">
      <w:r>
        <w:t>Из всех известных мне процессоров XSLT элемент &lt;xsl:script&gt; реализует только процессор Microsoft MSXML3. Информация о работе со сценариями дл</w:t>
      </w:r>
      <w:r>
        <w:t>я написания функций расширения для Internet Explorer приведена на web-узле Microsoft (в данный момент это страница по адресу http://msdn.microsoft.com/xml/xslguide/script-overview.asp, но, кажется, Microsoft меняет структуру web-узла каждые два дня или око</w:t>
      </w:r>
      <w:r>
        <w:t>ло того).</w:t>
      </w:r>
    </w:p>
    <w:p w:rsidR="00000000" w:rsidRDefault="003E1726">
      <w:r>
        <w:t>Следующий пример демонстрирует работу &lt;xsl:script&gt; с Internet Explorer. Я создал функцию JavaScript для преобразования данных о радиусе планет из planets.xml, приведенных в милях, в километры и последующем выводе этих данных в километрах.</w:t>
      </w:r>
    </w:p>
    <w:p w:rsidR="00000000" w:rsidRDefault="003E1726">
      <w:r>
        <w:t>Как обс</w:t>
      </w:r>
      <w:r>
        <w:t>уждалось в главе 2 в разделе «Преобразование документов XML при помощи Internet. Explorer», для просмотра XML-документа, использующего таблицу стилей XSL, в Internet Explorer, версии 5.5 и младше в документ необходимо внести некоторые изменения (если тольк</w:t>
      </w:r>
      <w:r>
        <w:t>о вы не установили последний разборщик MSXML или не используете недавно появившуюся версию браузера 6.0, хотя и в этом случае нужно применять «text/xsl»). Для начала в таблице стилей XSL используйте тип MIME «text/xsl», а не «text/xml». Я также задал URI д</w:t>
      </w:r>
      <w:r>
        <w:t>ля таблицы стилей «kilometers.хsl» следующим образом (листинг 5.15).</w:t>
      </w:r>
    </w:p>
    <w:p w:rsidR="00000000" w:rsidRDefault="003E1726">
      <w:pPr>
        <w:jc w:val="left"/>
      </w:pPr>
    </w:p>
    <w:p w:rsidR="00000000" w:rsidRDefault="003E1726">
      <w:pPr>
        <w:pStyle w:val="6"/>
      </w:pPr>
      <w:r>
        <w:t>Листинг 5.15. Установка использования kilometers.xsl для planets.xml в Internet Explorer</w:t>
      </w:r>
    </w:p>
    <w:p w:rsidR="00000000" w:rsidRDefault="003E1726">
      <w:pPr>
        <w:jc w:val="left"/>
      </w:pPr>
    </w:p>
    <w:p w:rsidR="00000000" w:rsidRDefault="003E1726">
      <w:r>
        <w:t>&lt;?xml version="1.0"?&gt;</w:t>
      </w:r>
    </w:p>
    <w:p w:rsidR="00000000" w:rsidRDefault="003E1726">
      <w:r>
        <w:rPr>
          <w:b/>
          <w:bCs/>
        </w:rPr>
        <w:t>&lt;?xml-stylesheet type="text/xsl" href="kilometers.xsl"?&gt;</w:t>
      </w:r>
      <w:r>
        <w:t xml:space="preserve"> </w:t>
      </w:r>
    </w:p>
    <w:p w:rsidR="00000000" w:rsidRDefault="003E1726">
      <w:r>
        <w:t>&lt;PLANETS&gt;</w:t>
      </w:r>
    </w:p>
    <w:p w:rsidR="00000000" w:rsidRDefault="003E1726">
      <w:r>
        <w:t> &lt;PLAN</w:t>
      </w:r>
      <w:r>
        <w:t>ET&gt;</w:t>
      </w:r>
    </w:p>
    <w:p w:rsidR="00000000" w:rsidRDefault="003E1726">
      <w:r>
        <w:t>  &lt;NAME&gt;Mercury&lt;/NAME&gt; &lt;MASS UNITS="(Earth = 1)"&gt;.0553&lt;/MASS&gt;</w:t>
      </w:r>
    </w:p>
    <w:p w:rsidR="00000000" w:rsidRDefault="003E1726">
      <w:r>
        <w:t>  &lt;DAY UNITS="days"&gt;58.65&lt;/DAY&gt;</w:t>
      </w:r>
    </w:p>
    <w:p w:rsidR="00000000" w:rsidRDefault="003E1726">
      <w:r>
        <w:t>  &lt;RADIUS UNITS="miles"&gt;1516&lt;/RADIUS&gt;</w:t>
      </w:r>
    </w:p>
    <w:p w:rsidR="00000000" w:rsidRDefault="003E1726">
      <w:r>
        <w:t>  &lt;DENSITY UNITS="(Earth = 1)"&gt;.983&lt;/DENSITY&gt;</w:t>
      </w:r>
    </w:p>
    <w:p w:rsidR="00000000" w:rsidRDefault="003E1726">
      <w:r>
        <w:t>  &lt;DISTANCE UNITS="million miles"&gt;43.4&lt;/DISTANCE&gt;&lt;!--В перигелии--&gt;</w:t>
      </w:r>
    </w:p>
    <w:p w:rsidR="00000000" w:rsidRDefault="003E1726">
      <w:r>
        <w:t> &lt;/PLANET&gt;</w:t>
      </w:r>
    </w:p>
    <w:p w:rsidR="00000000" w:rsidRDefault="003E1726">
      <w:r>
        <w:t> &lt;PLANET&gt;</w:t>
      </w:r>
    </w:p>
    <w:p w:rsidR="00000000" w:rsidRDefault="003E1726">
      <w:r>
        <w:t>  &lt;NAME&gt;Venus&lt;/NAME&gt;</w:t>
      </w:r>
    </w:p>
    <w:p w:rsidR="00000000" w:rsidRDefault="003E1726">
      <w:r>
        <w:t>  &lt;MASS UNITS="(Earth = 1)"&gt;.815&lt;/MASS&gt;</w:t>
      </w:r>
    </w:p>
    <w:p w:rsidR="00000000" w:rsidRDefault="003E1726">
      <w:r>
        <w:t>  &lt;DAY UNITS="days"&gt;116.75&lt;/DAY&gt;</w:t>
      </w:r>
    </w:p>
    <w:p w:rsidR="00000000" w:rsidRDefault="003E1726">
      <w:r>
        <w:t>  &lt;RADIUS UNITS="miles"&gt;3716&lt;/RADIUS&gt;</w:t>
      </w:r>
    </w:p>
    <w:p w:rsidR="00000000" w:rsidRDefault="003E1726">
      <w:r>
        <w:t>  &lt;DENSITY UNITS="(Earth = 1)"&gt;.943</w:t>
      </w:r>
      <w:r>
        <w:t>&lt;/DENSITY&gt;</w:t>
      </w:r>
    </w:p>
    <w:p w:rsidR="00000000" w:rsidRDefault="003E1726">
      <w:r>
        <w:t>  &lt;DISTANCE UNITS="million miles"&gt;66.8&lt;/DISTANCE&gt;&lt;!--B перигелии--&gt;</w:t>
      </w:r>
    </w:p>
    <w:p w:rsidR="00000000" w:rsidRDefault="003E1726">
      <w:r>
        <w:t> &lt;/PLANET&gt;</w:t>
      </w:r>
    </w:p>
    <w:p w:rsidR="00000000" w:rsidRDefault="003E1726">
      <w:r>
        <w:t> .</w:t>
      </w:r>
    </w:p>
    <w:p w:rsidR="00000000" w:rsidRDefault="003E1726">
      <w:r>
        <w:t> .</w:t>
      </w:r>
    </w:p>
    <w:p w:rsidR="00000000" w:rsidRDefault="003E1726">
      <w:r>
        <w:t> .</w:t>
      </w:r>
    </w:p>
    <w:p w:rsidR="00000000" w:rsidRDefault="003E1726">
      <w:r>
        <w:t>Для преобразования таблицы стилей kilometers.xsl для работы в IE 5.5 или младше я воспользовался пространством имен XSL, которое использует IE, и добавил эле</w:t>
      </w:r>
      <w:r>
        <w:t>мент &lt;xsl:script&gt;, показав, что я собираюсь писать сценарии на JavaScript. Заметьте, однако, что элемент &lt;xsl:script&gt; в Internet Explorer не поддерживает атрибут префикса реализации, поэтому я не могу связать функции, определенные в пространстве имен:</w:t>
      </w:r>
    </w:p>
    <w:p w:rsidR="00000000" w:rsidRDefault="003E1726">
      <w:r>
        <w:t>&lt;xsl</w:t>
      </w:r>
      <w:r>
        <w:t>:stylesheet xmlns:xsl="http://www.w3.org/TR/WD-xsl"&gt;</w:t>
      </w:r>
    </w:p>
    <w:p w:rsidR="00000000" w:rsidRDefault="003E1726">
      <w:r>
        <w:rPr>
          <w:b/>
          <w:bCs/>
        </w:rPr>
        <w:t> &lt;xsl:script language="javascript"&gt;</w:t>
      </w:r>
      <w:r>
        <w:t xml:space="preserve"> </w:t>
      </w:r>
    </w:p>
    <w:p w:rsidR="00000000" w:rsidRDefault="003E1726">
      <w:r>
        <w:rPr>
          <w:b/>
          <w:bCs/>
        </w:rPr>
        <w:t>  .</w:t>
      </w:r>
      <w:r>
        <w:t xml:space="preserve"> </w:t>
      </w:r>
    </w:p>
    <w:p w:rsidR="00000000" w:rsidRDefault="003E1726">
      <w:r>
        <w:rPr>
          <w:b/>
          <w:bCs/>
        </w:rPr>
        <w:t>  .</w:t>
      </w:r>
      <w:r>
        <w:t xml:space="preserve"> </w:t>
      </w:r>
    </w:p>
    <w:p w:rsidR="00000000" w:rsidRDefault="003E1726">
      <w:r>
        <w:rPr>
          <w:b/>
          <w:bCs/>
        </w:rPr>
        <w:t>  .</w:t>
      </w:r>
      <w:r>
        <w:t xml:space="preserve"> </w:t>
      </w:r>
    </w:p>
    <w:p w:rsidR="00000000" w:rsidRDefault="003E1726">
      <w:r>
        <w:rPr>
          <w:b/>
          <w:bCs/>
        </w:rPr>
        <w:t> &lt;/xsl:script&gt;</w:t>
      </w:r>
      <w:r>
        <w:t xml:space="preserve"> </w:t>
      </w:r>
    </w:p>
    <w:p w:rsidR="00000000" w:rsidRDefault="003E1726">
      <w:r>
        <w:t> .</w:t>
      </w:r>
    </w:p>
    <w:p w:rsidR="00000000" w:rsidRDefault="003E1726">
      <w:r>
        <w:t> .</w:t>
      </w:r>
    </w:p>
    <w:p w:rsidR="00000000" w:rsidRDefault="003E1726">
      <w:r>
        <w:t> .</w:t>
      </w:r>
    </w:p>
    <w:p w:rsidR="00000000" w:rsidRDefault="003E1726">
      <w:r>
        <w:t>В соответствии с требованиями Internet Explorer, код должен быть заключен в раздел CDATA. Здесь я определил функцию milesToKil</w:t>
      </w:r>
      <w:r>
        <w:t>ometers, которая принимает узел, читает текст узла в свойстве text и преобразует текст в число миль при помощи функции JavaScript parseInt. Далее я умножаю число миль на 1,6, чтобы получить километры, и возвращаю результат:</w:t>
      </w:r>
    </w:p>
    <w:p w:rsidR="00000000" w:rsidRDefault="003E1726">
      <w:r>
        <w:t>&lt;xsl:stylesheet xmlns:xsl="http:</w:t>
      </w:r>
      <w:r>
        <w:t>//www.w3.org/TR/WD-xsl"&gt;</w:t>
      </w:r>
    </w:p>
    <w:p w:rsidR="00000000" w:rsidRDefault="003E1726">
      <w:r>
        <w:rPr>
          <w:b/>
          <w:bCs/>
        </w:rPr>
        <w:t> &lt;xsl:script language="javascript"&gt;</w:t>
      </w:r>
      <w:r>
        <w:t xml:space="preserve"> </w:t>
      </w:r>
    </w:p>
    <w:p w:rsidR="00000000" w:rsidRDefault="003E1726">
      <w:r>
        <w:rPr>
          <w:b/>
          <w:bCs/>
        </w:rPr>
        <w:t>  &lt;![CDATA[</w:t>
      </w:r>
      <w:r>
        <w:t xml:space="preserve"> </w:t>
      </w:r>
    </w:p>
    <w:p w:rsidR="00000000" w:rsidRDefault="003E1726">
      <w:r>
        <w:rPr>
          <w:b/>
          <w:bCs/>
        </w:rPr>
        <w:t>   function milesToKilometers(e) {</w:t>
      </w:r>
      <w:r>
        <w:t xml:space="preserve"> </w:t>
      </w:r>
    </w:p>
    <w:p w:rsidR="00000000" w:rsidRDefault="003E1726">
      <w:r>
        <w:rPr>
          <w:b/>
          <w:bCs/>
        </w:rPr>
        <w:t>    miles = parseInt(e.text);</w:t>
      </w:r>
      <w:r>
        <w:t xml:space="preserve"> </w:t>
      </w:r>
    </w:p>
    <w:p w:rsidR="00000000" w:rsidRDefault="003E1726">
      <w:r>
        <w:rPr>
          <w:b/>
          <w:bCs/>
        </w:rPr>
        <w:t>    return miles * 1.6;</w:t>
      </w:r>
      <w:r>
        <w:t xml:space="preserve"> </w:t>
      </w:r>
    </w:p>
    <w:p w:rsidR="00000000" w:rsidRDefault="003E1726">
      <w:r>
        <w:rPr>
          <w:b/>
          <w:bCs/>
        </w:rPr>
        <w:t>   }</w:t>
      </w:r>
      <w:r>
        <w:t xml:space="preserve"> </w:t>
      </w:r>
    </w:p>
    <w:p w:rsidR="00000000" w:rsidRDefault="003E1726">
      <w:r>
        <w:rPr>
          <w:b/>
          <w:bCs/>
        </w:rPr>
        <w:t>  ]]&gt;</w:t>
      </w:r>
      <w:r>
        <w:t xml:space="preserve"> </w:t>
      </w:r>
    </w:p>
    <w:p w:rsidR="00000000" w:rsidRDefault="003E1726">
      <w:r>
        <w:rPr>
          <w:b/>
          <w:bCs/>
        </w:rPr>
        <w:t> &lt;/xsl:script&gt;</w:t>
      </w:r>
      <w:r>
        <w:t xml:space="preserve"> </w:t>
      </w:r>
    </w:p>
    <w:p w:rsidR="00000000" w:rsidRDefault="003E1726">
      <w:r>
        <w:t> .</w:t>
      </w:r>
    </w:p>
    <w:p w:rsidR="00000000" w:rsidRDefault="003E1726">
      <w:r>
        <w:t> .</w:t>
      </w:r>
    </w:p>
    <w:p w:rsidR="00000000" w:rsidRDefault="003E1726">
      <w:r>
        <w:t> .</w:t>
      </w:r>
    </w:p>
    <w:p w:rsidR="00000000" w:rsidRDefault="003E1726">
      <w:r>
        <w:t>Поскольку пока в Internet Explorer нельзя связать пространство имен с функцией расширения, для их вызова используется специальный элемент Microsoft &lt;xsl:eval&gt;. Ниже показано, как это выглядит в таблице стилей kilometers.xsl, где я передаю в функцию milesTo</w:t>
      </w:r>
      <w:r>
        <w:t xml:space="preserve">Kilometers текущий узел &lt;RADIUS&gt; для преобразования миль в километры. Поскольку IE 5.5 и младше не поддерживают правила по умолчанию (хотя версия 6.0, вышедшая одновременно с подписанием этой книги в печать, поддерживает их, и вам не нужно ничего менять), </w:t>
      </w:r>
      <w:r>
        <w:t>для этих браузеров я предоставил правило для корневого узла (листинг 5.16).</w:t>
      </w:r>
    </w:p>
    <w:p w:rsidR="00000000" w:rsidRDefault="003E1726">
      <w:pPr>
        <w:jc w:val="left"/>
      </w:pPr>
    </w:p>
    <w:p w:rsidR="00000000" w:rsidRDefault="003E1726">
      <w:pPr>
        <w:pStyle w:val="6"/>
      </w:pPr>
      <w:r>
        <w:t>Листинг 5.16. kilometers.xsl</w:t>
      </w:r>
    </w:p>
    <w:p w:rsidR="00000000" w:rsidRDefault="003E1726">
      <w:pPr>
        <w:jc w:val="left"/>
      </w:pPr>
    </w:p>
    <w:p w:rsidR="00000000" w:rsidRDefault="003E1726">
      <w:r>
        <w:t>&lt;xsl:stylesheet xmlns:xsl="http://www.w3.org/TR/WD-xsl"&gt;</w:t>
      </w:r>
    </w:p>
    <w:p w:rsidR="00000000" w:rsidRDefault="003E1726">
      <w:r>
        <w:t> &lt;xsl:script language="javascript"&gt;</w:t>
      </w:r>
    </w:p>
    <w:p w:rsidR="00000000" w:rsidRDefault="003E1726">
      <w:r>
        <w:t>  &lt;![CDATA[</w:t>
      </w:r>
    </w:p>
    <w:p w:rsidR="00000000" w:rsidRDefault="003E1726">
      <w:r>
        <w:t>   function milesToKilometers(e) {</w:t>
      </w:r>
    </w:p>
    <w:p w:rsidR="00000000" w:rsidRDefault="003E1726">
      <w:r>
        <w:t>    miles</w:t>
      </w:r>
      <w:r>
        <w:t xml:space="preserve"> = parseInt(e.text);</w:t>
      </w:r>
    </w:p>
    <w:p w:rsidR="00000000" w:rsidRDefault="003E1726">
      <w:r>
        <w:t>    return miles * 1.6;</w:t>
      </w:r>
    </w:p>
    <w:p w:rsidR="00000000" w:rsidRDefault="003E1726">
      <w:r>
        <w:t>   }</w:t>
      </w:r>
    </w:p>
    <w:p w:rsidR="00000000" w:rsidRDefault="003E1726">
      <w:r>
        <w:t>  ]]&gt;</w:t>
      </w:r>
    </w:p>
    <w:p w:rsidR="00000000" w:rsidRDefault="003E1726">
      <w:r>
        <w:t> &lt;/xsl:script&gt;</w:t>
      </w:r>
    </w:p>
    <w:p w:rsidR="00000000" w:rsidRDefault="003E1726"/>
    <w:p w:rsidR="00000000" w:rsidRDefault="003E1726">
      <w:r>
        <w:rPr>
          <w:b/>
          <w:bCs/>
        </w:rPr>
        <w:t> &lt;xsl:template match="/"&gt;</w:t>
      </w:r>
      <w:r>
        <w:t xml:space="preserve"> </w:t>
      </w:r>
    </w:p>
    <w:p w:rsidR="00000000" w:rsidRDefault="003E1726">
      <w:r>
        <w:rPr>
          <w:b/>
          <w:bCs/>
        </w:rPr>
        <w:t>  &lt;HTML&gt;</w:t>
      </w:r>
      <w:r>
        <w:t xml:space="preserve"> </w:t>
      </w:r>
    </w:p>
    <w:p w:rsidR="00000000" w:rsidRDefault="003E1726">
      <w:r>
        <w:rPr>
          <w:b/>
          <w:bCs/>
        </w:rPr>
        <w:t>   &lt;HEAD&gt;</w:t>
      </w:r>
      <w:r>
        <w:t xml:space="preserve"> </w:t>
      </w:r>
    </w:p>
    <w:p w:rsidR="00000000" w:rsidRDefault="003E1726">
      <w:r>
        <w:rPr>
          <w:b/>
          <w:bCs/>
        </w:rPr>
        <w:t>    &lt;TITLE&gt;</w:t>
      </w:r>
      <w:r>
        <w:t xml:space="preserve"> </w:t>
      </w:r>
    </w:p>
    <w:p w:rsidR="00000000" w:rsidRDefault="003E1726">
      <w:r>
        <w:rPr>
          <w:b/>
          <w:bCs/>
        </w:rPr>
        <w:t>     The Planets Table</w:t>
      </w:r>
      <w:r>
        <w:t xml:space="preserve"> </w:t>
      </w:r>
    </w:p>
    <w:p w:rsidR="00000000" w:rsidRDefault="003E1726">
      <w:r>
        <w:rPr>
          <w:b/>
          <w:bCs/>
        </w:rPr>
        <w:t>    &lt;/TITLE&gt;</w:t>
      </w:r>
      <w:r>
        <w:t xml:space="preserve"> </w:t>
      </w:r>
    </w:p>
    <w:p w:rsidR="00000000" w:rsidRDefault="003E1726">
      <w:r>
        <w:rPr>
          <w:b/>
          <w:bCs/>
        </w:rPr>
        <w:t>   &lt;/HEAD&gt;</w:t>
      </w:r>
      <w:r>
        <w:t xml:space="preserve"> </w:t>
      </w:r>
    </w:p>
    <w:p w:rsidR="00000000" w:rsidRDefault="003E1726">
      <w:r>
        <w:rPr>
          <w:b/>
          <w:bCs/>
        </w:rPr>
        <w:t>   &lt;BODY&gt;</w:t>
      </w:r>
      <w:r>
        <w:t xml:space="preserve"> </w:t>
      </w:r>
    </w:p>
    <w:p w:rsidR="00000000" w:rsidRDefault="003E1726">
      <w:r>
        <w:rPr>
          <w:b/>
          <w:bCs/>
        </w:rPr>
        <w:t>    &lt;H1&gt;</w:t>
      </w:r>
      <w:r>
        <w:t xml:space="preserve"> </w:t>
      </w:r>
    </w:p>
    <w:p w:rsidR="00000000" w:rsidRDefault="003E1726">
      <w:r>
        <w:rPr>
          <w:b/>
          <w:bCs/>
        </w:rPr>
        <w:t>     The Planets Table</w:t>
      </w:r>
      <w:r>
        <w:t xml:space="preserve"> </w:t>
      </w:r>
    </w:p>
    <w:p w:rsidR="00000000" w:rsidRDefault="003E1726">
      <w:r>
        <w:rPr>
          <w:b/>
          <w:bCs/>
        </w:rPr>
        <w:t>    &lt;/H1&gt;</w:t>
      </w:r>
      <w:r>
        <w:t xml:space="preserve"> </w:t>
      </w:r>
    </w:p>
    <w:p w:rsidR="00000000" w:rsidRDefault="003E1726">
      <w:r>
        <w:rPr>
          <w:b/>
          <w:bCs/>
        </w:rPr>
        <w:t>    &lt;TABLE BORDER="2"&gt;</w:t>
      </w:r>
      <w:r>
        <w:t xml:space="preserve"> </w:t>
      </w:r>
    </w:p>
    <w:p w:rsidR="00000000" w:rsidRDefault="003E1726">
      <w:r>
        <w:rPr>
          <w:b/>
          <w:bCs/>
        </w:rPr>
        <w:t>     &lt;TR&gt;</w:t>
      </w:r>
      <w:r>
        <w:t xml:space="preserve"> </w:t>
      </w:r>
    </w:p>
    <w:p w:rsidR="00000000" w:rsidRDefault="003E1726">
      <w:r>
        <w:rPr>
          <w:b/>
          <w:bCs/>
        </w:rPr>
        <w:t>      &lt;TD&gt;Name&lt;/TD&gt;</w:t>
      </w:r>
      <w:r>
        <w:t xml:space="preserve"> </w:t>
      </w:r>
    </w:p>
    <w:p w:rsidR="00000000" w:rsidRDefault="003E1726">
      <w:r>
        <w:rPr>
          <w:b/>
          <w:bCs/>
        </w:rPr>
        <w:t>      &lt;TD&gt;Mass&lt;/TD&gt;</w:t>
      </w:r>
      <w:r>
        <w:t xml:space="preserve"> </w:t>
      </w:r>
    </w:p>
    <w:p w:rsidR="00000000" w:rsidRDefault="003E1726">
      <w:r>
        <w:rPr>
          <w:b/>
          <w:bCs/>
        </w:rPr>
        <w:t>      &lt;TD&gt;Radius&lt;/TD&gt;</w:t>
      </w:r>
      <w:r>
        <w:t xml:space="preserve"> </w:t>
      </w:r>
    </w:p>
    <w:p w:rsidR="00000000" w:rsidRDefault="003E1726">
      <w:r>
        <w:rPr>
          <w:b/>
          <w:bCs/>
        </w:rPr>
        <w:t>      &lt;TD&gt;Day&lt;/TD&gt;</w:t>
      </w:r>
      <w:r>
        <w:t xml:space="preserve"> </w:t>
      </w:r>
    </w:p>
    <w:p w:rsidR="00000000" w:rsidRDefault="003E1726">
      <w:r>
        <w:rPr>
          <w:b/>
          <w:bCs/>
        </w:rPr>
        <w:t>     &lt;/TR&gt;</w:t>
      </w:r>
      <w:r>
        <w:t xml:space="preserve"> </w:t>
      </w:r>
    </w:p>
    <w:p w:rsidR="00000000" w:rsidRDefault="003E1726">
      <w:r>
        <w:rPr>
          <w:b/>
          <w:bCs/>
        </w:rPr>
        <w:t>     &lt;xsl:apply-templates/&gt;</w:t>
      </w:r>
      <w:r>
        <w:t xml:space="preserve"> </w:t>
      </w:r>
    </w:p>
    <w:p w:rsidR="00000000" w:rsidRDefault="003E1726">
      <w:r>
        <w:rPr>
          <w:b/>
          <w:bCs/>
        </w:rPr>
        <w:t>    &lt;/TABLE&gt;</w:t>
      </w:r>
      <w:r>
        <w:t xml:space="preserve"> </w:t>
      </w:r>
    </w:p>
    <w:p w:rsidR="00000000" w:rsidRDefault="003E1726">
      <w:r>
        <w:rPr>
          <w:b/>
          <w:bCs/>
        </w:rPr>
        <w:t>   &lt;/BODY&gt;</w:t>
      </w:r>
      <w:r>
        <w:t xml:space="preserve"> </w:t>
      </w:r>
    </w:p>
    <w:p w:rsidR="00000000" w:rsidRDefault="003E1726">
      <w:r>
        <w:rPr>
          <w:b/>
          <w:bCs/>
        </w:rPr>
        <w:t>  &lt;/HTML&gt;</w:t>
      </w:r>
      <w:r>
        <w:t xml:space="preserve"> </w:t>
      </w:r>
    </w:p>
    <w:p w:rsidR="00000000" w:rsidRDefault="003E1726">
      <w:r>
        <w:rPr>
          <w:b/>
          <w:bCs/>
        </w:rPr>
        <w:t> &lt;/xsl:template&gt;</w:t>
      </w:r>
      <w:r>
        <w:t xml:space="preserve"> </w:t>
      </w:r>
    </w:p>
    <w:p w:rsidR="00000000" w:rsidRDefault="003E1726"/>
    <w:p w:rsidR="00000000" w:rsidRDefault="003E1726">
      <w:r>
        <w:t> &lt;xsl:template match="PLANETS"&gt;</w:t>
      </w:r>
    </w:p>
    <w:p w:rsidR="00000000" w:rsidRDefault="003E1726">
      <w:r>
        <w:t>  &lt;xsl:apply-templates/&gt;</w:t>
      </w:r>
    </w:p>
    <w:p w:rsidR="00000000" w:rsidRDefault="003E1726">
      <w:r>
        <w:t> &lt;/xsl:template&gt;</w:t>
      </w:r>
    </w:p>
    <w:p w:rsidR="00000000" w:rsidRDefault="003E1726"/>
    <w:p w:rsidR="00000000" w:rsidRDefault="003E1726">
      <w:r>
        <w:t> &lt;xsl:template match="PLANET"&gt;</w:t>
      </w:r>
    </w:p>
    <w:p w:rsidR="00000000" w:rsidRDefault="003E1726">
      <w:r>
        <w:t>  &lt;TR&gt;</w:t>
      </w:r>
    </w:p>
    <w:p w:rsidR="00000000" w:rsidRDefault="003E1726">
      <w:r>
        <w:t>   &lt;TD&gt;&lt;xsl:value-of select="NAME"/&gt;&lt;/TD&gt;</w:t>
      </w:r>
    </w:p>
    <w:p w:rsidR="00000000" w:rsidRDefault="003E1726">
      <w:r>
        <w:t>   &lt;TD&gt;&lt;xsl:value-of select="MASS"/&gt;&lt;/TD&gt;</w:t>
      </w:r>
    </w:p>
    <w:p w:rsidR="00000000" w:rsidRDefault="003E1726">
      <w:r>
        <w:t>   &lt;TD&gt;&lt;xsl:apply-templates match="RADIUS"/&gt;&lt;/TD&gt;</w:t>
      </w:r>
    </w:p>
    <w:p w:rsidR="00000000" w:rsidRDefault="003E1726">
      <w:r>
        <w:t>   &lt;TD&gt;&lt;x</w:t>
      </w:r>
      <w:r>
        <w:t>sl:value-of select="DAY"/&gt;&lt;/TD&gt;</w:t>
      </w:r>
    </w:p>
    <w:p w:rsidR="00000000" w:rsidRDefault="003E1726">
      <w:r>
        <w:t>  &lt;/TR&gt;</w:t>
      </w:r>
    </w:p>
    <w:p w:rsidR="00000000" w:rsidRDefault="003E1726">
      <w:r>
        <w:t> &lt;/xsl:template&gt;</w:t>
      </w:r>
    </w:p>
    <w:p w:rsidR="00000000" w:rsidRDefault="003E1726"/>
    <w:p w:rsidR="00000000" w:rsidRDefault="003E1726">
      <w:r>
        <w:rPr>
          <w:b/>
          <w:bCs/>
        </w:rPr>
        <w:t> &lt;xsl:template match="RADIUS"&gt;</w:t>
      </w:r>
      <w:r>
        <w:t xml:space="preserve"> </w:t>
      </w:r>
    </w:p>
    <w:p w:rsidR="00000000" w:rsidRDefault="003E1726">
      <w:r>
        <w:rPr>
          <w:b/>
          <w:bCs/>
        </w:rPr>
        <w:t>  &lt;xsl:eval&gt;milesToKilometers(this)&lt;/xsl:eval&gt;</w:t>
      </w:r>
      <w:r>
        <w:t xml:space="preserve"> </w:t>
      </w:r>
    </w:p>
    <w:p w:rsidR="00000000" w:rsidRDefault="003E1726">
      <w:r>
        <w:rPr>
          <w:b/>
          <w:bCs/>
        </w:rPr>
        <w:t> &lt;/xsl:template&gt;</w:t>
      </w:r>
      <w:r>
        <w:t xml:space="preserve"> </w:t>
      </w:r>
    </w:p>
    <w:p w:rsidR="00000000" w:rsidRDefault="003E1726">
      <w:r>
        <w:t>&lt;/xsl:stylesheet&gt;</w:t>
      </w:r>
    </w:p>
    <w:p w:rsidR="00000000" w:rsidRDefault="003E1726">
      <w:r>
        <w:t>Вот и все, результат этого преобразования приведен на рис. 5.4.</w:t>
      </w:r>
    </w:p>
    <w:p w:rsidR="00000000" w:rsidRDefault="003E1726">
      <w:pPr>
        <w:jc w:val="center"/>
      </w:pPr>
    </w:p>
    <w:p w:rsidR="00000000" w:rsidRDefault="003E1726">
      <w:r>
        <w:rPr>
          <w:b/>
          <w:bCs/>
        </w:rPr>
        <w:t>Рис. 5.4.</w:t>
      </w:r>
      <w:r>
        <w:t xml:space="preserve">  Применение функции расширения в Internet Explorer</w:t>
      </w:r>
    </w:p>
    <w:p w:rsidR="00000000" w:rsidRDefault="003E1726"/>
    <w:p w:rsidR="00000000" w:rsidRDefault="003E1726">
      <w:r>
        <w:t>Со временем производители будут поставлять все больше и больше функций расширения. Как можно определить, доступна ли заданная фун</w:t>
      </w:r>
      <w:r>
        <w:t>кция расширения? Для этого служит функция function-available.</w:t>
      </w:r>
    </w:p>
    <w:p w:rsidR="00000000" w:rsidRDefault="003E1726"/>
    <w:p w:rsidR="00000000" w:rsidRDefault="003E1726">
      <w:pPr>
        <w:pStyle w:val="4"/>
      </w:pPr>
      <w:r>
        <w:t>Применение функции function-available</w:t>
      </w:r>
    </w:p>
    <w:p w:rsidR="00000000" w:rsidRDefault="003E1726">
      <w:pPr>
        <w:jc w:val="left"/>
      </w:pPr>
    </w:p>
    <w:p w:rsidR="00000000" w:rsidRDefault="003E1726">
      <w:r>
        <w:t>Функция XSLT 1.0 function-available служит для проверки доступности функции. В следующем примере я хочу воспользоваться функцией расширения starpowder:cal</w:t>
      </w:r>
      <w:r>
        <w:t>culate для математических вычислений, а если она недоступна, я отправляю в результирующий документ текст «Sorry, can't do math today.» (Извините, сегодня математические вычисления не работают.), хотя можно, конечно, прекратить обработку и вывести сообщение</w:t>
      </w:r>
      <w:r>
        <w:t xml:space="preserve"> об ошибке при помощи элемента &lt;xsl:message&gt;:</w:t>
      </w:r>
    </w:p>
    <w:p w:rsidR="00000000" w:rsidRDefault="003E1726">
      <w:r>
        <w:t>&lt;xsl:choose xmlns:starpowder="http://www.starpowder.com"&gt;</w:t>
      </w:r>
    </w:p>
    <w:p w:rsidR="00000000" w:rsidRDefault="003E1726">
      <w:r>
        <w:rPr>
          <w:b/>
          <w:bCs/>
        </w:rPr>
        <w:t> &lt;xsl:when test="function-available('starpowder:calculate')"&gt;</w:t>
      </w:r>
      <w:r>
        <w:t xml:space="preserve"> </w:t>
      </w:r>
    </w:p>
    <w:p w:rsidR="00000000" w:rsidRDefault="003E1726">
      <w:r>
        <w:rPr>
          <w:b/>
          <w:bCs/>
        </w:rPr>
        <w:t>  &lt;xsl:value-of select="starpowder:calculate('2+2')"/&gt;</w:t>
      </w:r>
      <w:r>
        <w:t xml:space="preserve"> </w:t>
      </w:r>
    </w:p>
    <w:p w:rsidR="00000000" w:rsidRDefault="003E1726">
      <w:r>
        <w:rPr>
          <w:b/>
          <w:bCs/>
        </w:rPr>
        <w:t> &lt;/xsl:when&gt;</w:t>
      </w:r>
      <w:r>
        <w:t xml:space="preserve"> </w:t>
      </w:r>
    </w:p>
    <w:p w:rsidR="00000000" w:rsidRDefault="003E1726">
      <w:r>
        <w:rPr>
          <w:b/>
          <w:bCs/>
        </w:rPr>
        <w:t> &lt;xsl:otherwise&gt;</w:t>
      </w:r>
      <w:r>
        <w:t xml:space="preserve"> </w:t>
      </w:r>
    </w:p>
    <w:p w:rsidR="00000000" w:rsidRDefault="003E1726">
      <w:r>
        <w:rPr>
          <w:b/>
          <w:bCs/>
        </w:rPr>
        <w:t> </w:t>
      </w:r>
      <w:r>
        <w:rPr>
          <w:b/>
          <w:bCs/>
        </w:rPr>
        <w:t xml:space="preserve"> &lt;xsl:text&gt;Sorry, can't do math today.&lt;/xsl:text&gt;</w:t>
      </w:r>
      <w:r>
        <w:t xml:space="preserve"> </w:t>
      </w:r>
    </w:p>
    <w:p w:rsidR="00000000" w:rsidRDefault="003E1726">
      <w:r>
        <w:rPr>
          <w:b/>
          <w:bCs/>
        </w:rPr>
        <w:t> &lt;/xsl:otherwise&gt;</w:t>
      </w:r>
      <w:r>
        <w:t xml:space="preserve"> </w:t>
      </w:r>
    </w:p>
    <w:p w:rsidR="00000000" w:rsidRDefault="003E1726">
      <w:r>
        <w:t>&lt;/xsl:choose&gt;</w:t>
      </w:r>
    </w:p>
    <w:p w:rsidR="00000000" w:rsidRDefault="003E1726"/>
    <w:p w:rsidR="00000000" w:rsidRDefault="003E1726">
      <w:pPr>
        <w:pStyle w:val="4"/>
      </w:pPr>
      <w:r>
        <w:t>Внешние объекты</w:t>
      </w:r>
    </w:p>
    <w:p w:rsidR="00000000" w:rsidRDefault="003E1726">
      <w:pPr>
        <w:jc w:val="left"/>
      </w:pPr>
    </w:p>
    <w:p w:rsidR="00000000" w:rsidRDefault="003E1726">
      <w:r>
        <w:t>В рабочем проекте XSLT 1.1 для поддержки функций расширения появился новый тип данных — внешний объект (external object). Переменной XSLT, о которой пойде</w:t>
      </w:r>
      <w:r>
        <w:t>т речь в главе 9, может быть присвоен внешний объект — так же, как и один из четырех типов данных XPath, поддерживаемых в XSLT (строка, число, логическое значение, набор узлов). Внешний объект представляет объект, который создается внешним языком программи</w:t>
      </w:r>
      <w:r>
        <w:t>рования, возвращается функцией расширения и не может быть преобразован в один из четырех типов данных XPath. Тип данных «external object» был добавлен в XSLT для того, чтобы предоставить вам безопасную «оболочку» для таких данных. Пока еще никто не реализо</w:t>
      </w:r>
      <w:r>
        <w:t>вал поддержку внешних объектов, но это ожидается в скором времени.</w:t>
      </w:r>
    </w:p>
    <w:p w:rsidR="00000000" w:rsidRDefault="003E1726"/>
    <w:p w:rsidR="00000000" w:rsidRDefault="003E1726"/>
    <w:p w:rsidR="00000000" w:rsidRDefault="003E1726">
      <w:pPr>
        <w:pStyle w:val="3"/>
      </w:pPr>
      <w:r>
        <w:t>Элементы расширения</w:t>
      </w:r>
    </w:p>
    <w:p w:rsidR="00000000" w:rsidRDefault="003E1726">
      <w:pPr>
        <w:jc w:val="left"/>
      </w:pPr>
    </w:p>
    <w:p w:rsidR="00000000" w:rsidRDefault="003E1726">
      <w:r>
        <w:t>Элементы расширения — это элементы, добавленные в XSLT пользователем или производителем. В рабочем проекте XSLT 1.1 для элементов расширения был установлен ряд правил, и в XSLT 2.0 предполагается более широкая их поддержка. </w:t>
      </w:r>
    </w:p>
    <w:p w:rsidR="00000000" w:rsidRDefault="003E1726">
      <w:r>
        <w:t>В рабочем проекте XSLT 1.1 прав</w:t>
      </w:r>
      <w:r>
        <w:t>ила определяли, что элементами расширения должны быть определенные пользователем или производителем элементы, не являющиеся элементами верхнего уровня. Они должны принадлежать к пространству имен, которое было определено как пространство имен расширений.</w:t>
      </w:r>
    </w:p>
    <w:p w:rsidR="00000000" w:rsidRDefault="003E1726">
      <w:r>
        <w:t>Д</w:t>
      </w:r>
      <w:r>
        <w:t>ля определения пространства имен расширений применяется атрибут extension-element-prefixes в элементе &lt;xsl:stylesheet&gt;, или атрибут xsl:extension-element-prefixes в элементе буквального результата или элементе расширения.</w:t>
      </w:r>
    </w:p>
    <w:p w:rsidR="00000000" w:rsidRDefault="003E1726">
      <w:r>
        <w:t>Ниже приведен пример. Xalan позвол</w:t>
      </w:r>
      <w:r>
        <w:t>яет вам создать несколько выходных документов при помощи своего элемента расширения &lt;redirect:write&gt;. Для того чтобы применить этот элемент, я могу добавить в planets.xml элементу документа атрибут file, задав имя файла, в который будет отправлен вывод, ка</w:t>
      </w:r>
      <w:r>
        <w:t>к redirected.xml:</w:t>
      </w:r>
    </w:p>
    <w:p w:rsidR="00000000" w:rsidRDefault="003E1726">
      <w:r>
        <w:t>&lt;?xml version="1.0"?&gt;</w:t>
      </w:r>
    </w:p>
    <w:p w:rsidR="00000000" w:rsidRDefault="003E1726">
      <w:r>
        <w:t>&lt;?xml-stylesheet type="text/xml" href="planets.xsl"?&gt;</w:t>
      </w:r>
    </w:p>
    <w:p w:rsidR="00000000" w:rsidRDefault="003E1726">
      <w:r>
        <w:rPr>
          <w:b/>
          <w:bCs/>
        </w:rPr>
        <w:t>&lt;PLANETS file="redirected.xml"&gt;</w:t>
      </w:r>
      <w:r>
        <w:t xml:space="preserve"> </w:t>
      </w:r>
    </w:p>
    <w:p w:rsidR="00000000" w:rsidRDefault="003E1726">
      <w:r>
        <w:t> &lt;PLANET&gt;</w:t>
      </w:r>
    </w:p>
    <w:p w:rsidR="00000000" w:rsidRDefault="003E1726">
      <w:r>
        <w:t>  &lt;NAME&gt;Mercury&lt;/NAME&gt;</w:t>
      </w:r>
    </w:p>
    <w:p w:rsidR="00000000" w:rsidRDefault="003E1726">
      <w:r>
        <w:t>  &lt;MASS UNITS="(Earth = 1)"&gt;.0553&lt;/MASS&gt;</w:t>
      </w:r>
    </w:p>
    <w:p w:rsidR="00000000" w:rsidRDefault="003E1726">
      <w:r>
        <w:t>  &lt;DAY UNITS="days"&gt;58.65&lt;/DAY&gt;</w:t>
      </w:r>
    </w:p>
    <w:p w:rsidR="00000000" w:rsidRDefault="003E1726">
      <w:r>
        <w:t>  &lt;RADIUS UNITS="miles"</w:t>
      </w:r>
      <w:r>
        <w:t>&gt;1516&lt;/RADIUS&gt;</w:t>
      </w:r>
    </w:p>
    <w:p w:rsidR="00000000" w:rsidRDefault="003E1726">
      <w:r>
        <w:t>  &lt;DENSITY UNITS="(Earth = 1)"&gt;.983&lt;/DENSITY&gt;</w:t>
      </w:r>
    </w:p>
    <w:p w:rsidR="00000000" w:rsidRDefault="003E1726">
      <w:r>
        <w:t>  &lt;DISTANCE UNITS="million miles"&gt;43.4&lt;/DISTANCE&gt;&lt;!--B перигелии--&gt;</w:t>
      </w:r>
    </w:p>
    <w:p w:rsidR="00000000" w:rsidRDefault="003E1726">
      <w:r>
        <w:t> &lt;/PLANET&gt;</w:t>
      </w:r>
    </w:p>
    <w:p w:rsidR="00000000" w:rsidRDefault="003E1726">
      <w:r>
        <w:t> .</w:t>
      </w:r>
    </w:p>
    <w:p w:rsidR="00000000" w:rsidRDefault="003E1726">
      <w:r>
        <w:t> .</w:t>
      </w:r>
    </w:p>
    <w:p w:rsidR="00000000" w:rsidRDefault="003E1726">
      <w:r>
        <w:t> .</w:t>
      </w:r>
    </w:p>
    <w:p w:rsidR="00000000" w:rsidRDefault="003E1726">
      <w:r>
        <w:t xml:space="preserve">Теперь в таблице стилей XSLT, которую я назвал redirect.xsl, я определяю пространство имен «redirect» так, </w:t>
      </w:r>
      <w:r>
        <w:t>чтобы оно соответствовало классу Java, который поддерживает ее в Xalan: org.apache.xalan.lib.Redirect. Я также устанавливаю атрибут extension-element-prefixes элемента &lt;xsl:stylesheet&gt; в значение пространства имен «redirect»:</w:t>
      </w:r>
    </w:p>
    <w:p w:rsidR="00000000" w:rsidRDefault="003E1726">
      <w:r>
        <w:t>&lt;xsl:stylesheet xmlns:xsl="htt</w:t>
      </w:r>
      <w:r>
        <w:t>p://www.w3.org/1999/XSL/Transform"</w:t>
      </w:r>
    </w:p>
    <w:p w:rsidR="00000000" w:rsidRDefault="003E1726">
      <w:r>
        <w:t> version="1.0"</w:t>
      </w:r>
    </w:p>
    <w:p w:rsidR="00000000" w:rsidRDefault="003E1726">
      <w:r>
        <w:t> xmlns:lxslt=http://xml.apache.org/xslt"</w:t>
      </w:r>
    </w:p>
    <w:p w:rsidR="00000000" w:rsidRDefault="003E1726">
      <w:r>
        <w:rPr>
          <w:b/>
          <w:bCs/>
        </w:rPr>
        <w:t> xmlns:redirect="org.apache.xalan.lib.Redirect"</w:t>
      </w:r>
      <w:r>
        <w:t xml:space="preserve"> </w:t>
      </w:r>
    </w:p>
    <w:p w:rsidR="00000000" w:rsidRDefault="003E1726">
      <w:r>
        <w:rPr>
          <w:b/>
          <w:bCs/>
        </w:rPr>
        <w:t> extension-element-prefixes="redirect"&gt;</w:t>
      </w:r>
      <w:r>
        <w:t xml:space="preserve"> </w:t>
      </w:r>
    </w:p>
    <w:p w:rsidR="00000000" w:rsidRDefault="003E1726">
      <w:r>
        <w:t> .</w:t>
      </w:r>
    </w:p>
    <w:p w:rsidR="00000000" w:rsidRDefault="003E1726">
      <w:r>
        <w:t> .</w:t>
      </w:r>
    </w:p>
    <w:p w:rsidR="00000000" w:rsidRDefault="003E1726">
      <w:r>
        <w:t> .</w:t>
      </w:r>
    </w:p>
    <w:p w:rsidR="00000000" w:rsidRDefault="003E1726">
      <w:r>
        <w:t>В этот момент мне ничто не мешает применить элемент расширения &lt;redirect:write&gt; для записи вывода в новый файл (в отличие от указанного в командной строке). Например, для того, чтобы отправить в другой файл отформатированное содержимое элемента &lt;PLANET&gt;, я</w:t>
      </w:r>
      <w:r>
        <w:t xml:space="preserve"> могу получить имя создаваемого файла из атрибута file элемента &lt;PLANETS&gt; и записать данные в этот новый файл:</w:t>
      </w:r>
    </w:p>
    <w:p w:rsidR="00000000" w:rsidRDefault="003E1726">
      <w:r>
        <w:t>&lt;xsl:stylesheet xmlns:xsl="http://www.w3.org/1999/XSL/Transform"</w:t>
      </w:r>
    </w:p>
    <w:p w:rsidR="00000000" w:rsidRDefault="003E1726">
      <w:r>
        <w:t> version="1.0"</w:t>
      </w:r>
    </w:p>
    <w:p w:rsidR="00000000" w:rsidRDefault="003E1726">
      <w:r>
        <w:t> xmlns:lxslt="http://xml.apache.org/xslt"</w:t>
      </w:r>
    </w:p>
    <w:p w:rsidR="00000000" w:rsidRDefault="003E1726">
      <w:r>
        <w:t> xmlns:redirect="org.ap</w:t>
      </w:r>
      <w:r>
        <w:t>ache.xalan.lib.Redirect"</w:t>
      </w:r>
    </w:p>
    <w:p w:rsidR="00000000" w:rsidRDefault="003E1726">
      <w:r>
        <w:t> extension-element-prefixes="redirect"&gt;</w:t>
      </w:r>
    </w:p>
    <w:p w:rsidR="00000000" w:rsidRDefault="003E1726">
      <w:r>
        <w:t> &lt;lxslt:component prefix="redirect" elements="write open close" functions=""&gt;</w:t>
      </w:r>
    </w:p>
    <w:p w:rsidR="00000000" w:rsidRDefault="003E1726">
      <w:r>
        <w:t>  &lt;lxslt:script lang="javaclass" src="org.apache.xalan.lib.Redirect"/&gt;</w:t>
      </w:r>
    </w:p>
    <w:p w:rsidR="00000000" w:rsidRDefault="003E1726">
      <w:r>
        <w:t> &lt;/lxslt:component&gt;</w:t>
      </w:r>
    </w:p>
    <w:p w:rsidR="00000000" w:rsidRDefault="003E1726"/>
    <w:p w:rsidR="00000000" w:rsidRDefault="003E1726">
      <w:r>
        <w:t> &lt;xsl:output method="</w:t>
      </w:r>
      <w:r>
        <w:t>xml"/&gt;</w:t>
      </w:r>
    </w:p>
    <w:p w:rsidR="00000000" w:rsidRDefault="003E1726"/>
    <w:p w:rsidR="00000000" w:rsidRDefault="003E1726">
      <w:r>
        <w:t> &lt;xsl:template match="/"&gt;</w:t>
      </w:r>
    </w:p>
    <w:p w:rsidR="00000000" w:rsidRDefault="003E1726">
      <w:r>
        <w:t>  &lt;xsl:apply-templates/&gt;</w:t>
      </w:r>
    </w:p>
    <w:p w:rsidR="00000000" w:rsidRDefault="003E1726">
      <w:r>
        <w:t> &lt;/xsl:template&gt;</w:t>
      </w:r>
    </w:p>
    <w:p w:rsidR="00000000" w:rsidRDefault="003E1726"/>
    <w:p w:rsidR="00000000" w:rsidRDefault="003E1726">
      <w:r>
        <w:rPr>
          <w:b/>
          <w:bCs/>
        </w:rPr>
        <w:t xml:space="preserve"> &lt;xsl:template match="PLANETS"&gt; </w:t>
      </w:r>
      <w:r>
        <w:t xml:space="preserve"> </w:t>
      </w:r>
    </w:p>
    <w:p w:rsidR="00000000" w:rsidRDefault="003E1726">
      <w:r>
        <w:rPr>
          <w:b/>
          <w:bCs/>
        </w:rPr>
        <w:t>  &lt;redirect:write select="@file"&gt;</w:t>
      </w:r>
      <w:r>
        <w:t xml:space="preserve"> </w:t>
      </w:r>
    </w:p>
    <w:p w:rsidR="00000000" w:rsidRDefault="003E1726">
      <w:r>
        <w:rPr>
          <w:b/>
          <w:bCs/>
        </w:rPr>
        <w:t>   &lt;PLANETS&gt;</w:t>
      </w:r>
      <w:r>
        <w:t xml:space="preserve"> </w:t>
      </w:r>
    </w:p>
    <w:p w:rsidR="00000000" w:rsidRDefault="003E1726">
      <w:r>
        <w:rPr>
          <w:b/>
          <w:bCs/>
        </w:rPr>
        <w:t>    &lt;xsl:apply-templates/&gt;</w:t>
      </w:r>
      <w:r>
        <w:t xml:space="preserve"> </w:t>
      </w:r>
    </w:p>
    <w:p w:rsidR="00000000" w:rsidRDefault="003E1726">
      <w:r>
        <w:rPr>
          <w:b/>
          <w:bCs/>
        </w:rPr>
        <w:t>   &lt;/PLANETS&gt;</w:t>
      </w:r>
      <w:r>
        <w:t xml:space="preserve"> </w:t>
      </w:r>
    </w:p>
    <w:p w:rsidR="00000000" w:rsidRDefault="003E1726">
      <w:r>
        <w:rPr>
          <w:b/>
          <w:bCs/>
        </w:rPr>
        <w:t>  &lt;/redirect:write&gt;</w:t>
      </w:r>
      <w:r>
        <w:t xml:space="preserve"> </w:t>
      </w:r>
    </w:p>
    <w:p w:rsidR="00000000" w:rsidRDefault="003E1726">
      <w:r>
        <w:rPr>
          <w:b/>
          <w:bCs/>
        </w:rPr>
        <w:t> &lt;/xsl:template&gt;</w:t>
      </w:r>
      <w:r>
        <w:t xml:space="preserve"> </w:t>
      </w:r>
    </w:p>
    <w:p w:rsidR="00000000" w:rsidRDefault="003E1726"/>
    <w:p w:rsidR="00000000" w:rsidRDefault="003E1726">
      <w:r>
        <w:t> &lt;xsl:templat</w:t>
      </w:r>
      <w:r>
        <w:t>e match="@*|node()"&gt;</w:t>
      </w:r>
    </w:p>
    <w:p w:rsidR="00000000" w:rsidRDefault="003E1726">
      <w:r>
        <w:t>  &lt;xsl:copy&gt;</w:t>
      </w:r>
    </w:p>
    <w:p w:rsidR="00000000" w:rsidRDefault="003E1726">
      <w:r>
        <w:t>   &lt;xsl:apply-templates select="@*|node()"/&gt;</w:t>
      </w:r>
    </w:p>
    <w:p w:rsidR="00000000" w:rsidRDefault="003E1726">
      <w:r>
        <w:t>  &lt;/xsl:copy&gt;</w:t>
      </w:r>
    </w:p>
    <w:p w:rsidR="00000000" w:rsidRDefault="003E1726">
      <w:r>
        <w:t> &lt;/xsl:template&gt;</w:t>
      </w:r>
    </w:p>
    <w:p w:rsidR="00000000" w:rsidRDefault="003E1726">
      <w:r>
        <w:t>&lt;/xsl:stylesheet&gt;</w:t>
      </w:r>
    </w:p>
    <w:p w:rsidR="00000000" w:rsidRDefault="003E1726">
      <w:r>
        <w:t>Операция завершена; вот как это может выглядеть при использовании Xalan в Windows:</w:t>
      </w:r>
    </w:p>
    <w:p w:rsidR="00000000" w:rsidRDefault="003E1726">
      <w:r>
        <w:t>C:planets&gt;java org.apache.xalan.xslt.Process -IN planets.xml -XSL redirect.xsl -OUT new.xml</w:t>
      </w:r>
    </w:p>
    <w:p w:rsidR="00000000" w:rsidRDefault="003E1726">
      <w:r>
        <w:t>При этом будет создан файл redirected.xml, который выглядит следующим образом:</w:t>
      </w:r>
    </w:p>
    <w:p w:rsidR="00000000" w:rsidRDefault="003E1726">
      <w:r>
        <w:t>&lt;?</w:t>
      </w:r>
      <w:r>
        <w:t>xml version="1.0" encoding="UTF-8"?&gt;</w:t>
      </w:r>
    </w:p>
    <w:p w:rsidR="00000000" w:rsidRDefault="003E1726">
      <w:r>
        <w:t>&lt;PLANETS&gt;</w:t>
      </w:r>
    </w:p>
    <w:p w:rsidR="00000000" w:rsidRDefault="003E1726">
      <w:r>
        <w:t> &lt;PLANET&gt;</w:t>
      </w:r>
    </w:p>
    <w:p w:rsidR="00000000" w:rsidRDefault="003E1726">
      <w:r>
        <w:t>  &lt;NAME&gt;Mercury&lt;/NAME&gt;</w:t>
      </w:r>
    </w:p>
    <w:p w:rsidR="00000000" w:rsidRDefault="003E1726">
      <w:r>
        <w:t>  &lt;MASS UNITS="(Earth = 1)"&gt;.0553&lt;/MASS&gt;</w:t>
      </w:r>
    </w:p>
    <w:p w:rsidR="00000000" w:rsidRDefault="003E1726">
      <w:r>
        <w:t>  &lt;DAY UNITS="days"&gt;58.65&lt;/DAY&gt;</w:t>
      </w:r>
    </w:p>
    <w:p w:rsidR="00000000" w:rsidRDefault="003E1726">
      <w:r>
        <w:t>  &lt;RADIUS UNITS="miles"&gt;1516&lt;/RADIUS&gt;</w:t>
      </w:r>
    </w:p>
    <w:p w:rsidR="00000000" w:rsidRDefault="003E1726">
      <w:r>
        <w:t>  &lt;DENSITY UNITS="(Earth = 1)"&gt;.983&lt;/DENSITY&gt;</w:t>
      </w:r>
    </w:p>
    <w:p w:rsidR="00000000" w:rsidRDefault="003E1726">
      <w:r>
        <w:t>  &lt;DISTANCE UNITS="</w:t>
      </w:r>
      <w:r>
        <w:t>million miles"&gt;43.4&lt;/DISTANCE&gt;</w:t>
      </w:r>
    </w:p>
    <w:p w:rsidR="00000000" w:rsidRDefault="003E1726">
      <w:r>
        <w:t> &lt;/PLANET&gt;</w:t>
      </w:r>
    </w:p>
    <w:p w:rsidR="00000000" w:rsidRDefault="003E1726">
      <w:r>
        <w:t> &lt;PLANET&gt;</w:t>
      </w:r>
    </w:p>
    <w:p w:rsidR="00000000" w:rsidRDefault="003E1726">
      <w:r>
        <w:t>  &lt;NAME&gt;Venus&lt;/NAME&gt;</w:t>
      </w:r>
    </w:p>
    <w:p w:rsidR="00000000" w:rsidRDefault="003E1726">
      <w:r>
        <w:t>  &lt;MASS UNITS="(Earth = 1)"&gt;.815&lt;/MASS&gt;</w:t>
      </w:r>
    </w:p>
    <w:p w:rsidR="00000000" w:rsidRDefault="003E1726">
      <w:r>
        <w:t>  &lt;DAY UNITS="days"&gt;116.75&lt;/DAY&gt;</w:t>
      </w:r>
    </w:p>
    <w:p w:rsidR="00000000" w:rsidRDefault="003E1726">
      <w:r>
        <w:t>  &lt;RADIUS UNITS="miles"&gt;3716&lt;/RADIUS&gt;</w:t>
      </w:r>
    </w:p>
    <w:p w:rsidR="00000000" w:rsidRDefault="003E1726">
      <w:r>
        <w:t>  &lt;DENSITY UNITS="(Earth = 1)"&gt;.943&lt;/DENSITY&gt;</w:t>
      </w:r>
    </w:p>
    <w:p w:rsidR="00000000" w:rsidRDefault="003E1726">
      <w:r>
        <w:t>  &lt;DISTANCE UNITS="million</w:t>
      </w:r>
      <w:r>
        <w:t xml:space="preserve"> miles"&gt;66.8&lt;/DISTANCE&gt;</w:t>
      </w:r>
    </w:p>
    <w:p w:rsidR="00000000" w:rsidRDefault="003E1726">
      <w:r>
        <w:t> &lt;/PLANET&gt;</w:t>
      </w:r>
    </w:p>
    <w:p w:rsidR="00000000" w:rsidRDefault="003E1726">
      <w:r>
        <w:t> .</w:t>
      </w:r>
    </w:p>
    <w:p w:rsidR="00000000" w:rsidRDefault="003E1726">
      <w:r>
        <w:t> .</w:t>
      </w:r>
    </w:p>
    <w:p w:rsidR="00000000" w:rsidRDefault="003E1726">
      <w:r>
        <w:t> .</w:t>
      </w:r>
    </w:p>
    <w:p w:rsidR="00000000" w:rsidRDefault="003E1726"/>
    <w:p w:rsidR="00000000" w:rsidRDefault="003E1726">
      <w:pPr>
        <w:pStyle w:val="4"/>
      </w:pPr>
      <w:r>
        <w:t>Применение функции element-available</w:t>
      </w:r>
    </w:p>
    <w:p w:rsidR="00000000" w:rsidRDefault="003E1726">
      <w:pPr>
        <w:jc w:val="left"/>
      </w:pPr>
    </w:p>
    <w:p w:rsidR="00000000" w:rsidRDefault="003E1726">
      <w:r>
        <w:t>Для проверки доступности элемента служит функция XSLT 1.0 element-available. В следующем примере я проверяю наличие элемента с названием &lt;starpowder:calculate&gt;:</w:t>
      </w:r>
    </w:p>
    <w:p w:rsidR="00000000" w:rsidRDefault="003E1726">
      <w:r>
        <w:t>&lt;xsl:choose xmlns:starpowder="http://www.starpowder.com"&gt;</w:t>
      </w:r>
    </w:p>
    <w:p w:rsidR="00000000" w:rsidRDefault="003E1726">
      <w:r>
        <w:t> &lt;xsl:when test="element-available('s</w:t>
      </w:r>
      <w:r>
        <w:t>tarpowder:calculate')"&gt;</w:t>
      </w:r>
    </w:p>
    <w:p w:rsidR="00000000" w:rsidRDefault="003E1726">
      <w:r>
        <w:t>  &lt;starpowder:calculate xsl:extension-element-prefixes="starpowder"/&gt;</w:t>
      </w:r>
    </w:p>
    <w:p w:rsidR="00000000" w:rsidRDefault="003E1726">
      <w:r>
        <w:t> &lt;/xsl:when&gt;</w:t>
      </w:r>
    </w:p>
    <w:p w:rsidR="00000000" w:rsidRDefault="003E1726">
      <w:r>
        <w:t> &lt;xsl:otherwise&gt;</w:t>
      </w:r>
    </w:p>
    <w:p w:rsidR="00000000" w:rsidRDefault="003E1726">
      <w:r>
        <w:t>  &lt;xsl:text&gt;Sorry, can't do math today.&lt;/xsl:text&gt;</w:t>
      </w:r>
    </w:p>
    <w:p w:rsidR="00000000" w:rsidRDefault="003E1726">
      <w:r>
        <w:t> &lt;/xsl:otherwise&gt;</w:t>
      </w:r>
    </w:p>
    <w:p w:rsidR="00000000" w:rsidRDefault="003E1726">
      <w:r>
        <w:t>&lt;/xsl:choose&gt;</w:t>
      </w:r>
    </w:p>
    <w:p w:rsidR="00000000" w:rsidRDefault="003E1726">
      <w:r>
        <w:t>Есть еще один способ обработать случай отсутствия</w:t>
      </w:r>
      <w:r>
        <w:t xml:space="preserve"> элемента расширения — элемент &lt;xsl:fallback&gt;.</w:t>
      </w:r>
    </w:p>
    <w:p w:rsidR="00000000" w:rsidRDefault="003E1726"/>
    <w:p w:rsidR="00000000" w:rsidRDefault="003E1726"/>
    <w:p w:rsidR="00000000" w:rsidRDefault="003E1726">
      <w:pPr>
        <w:pStyle w:val="3"/>
      </w:pPr>
      <w:r>
        <w:t>Элемент &lt;xsl:fallback&gt;</w:t>
      </w:r>
    </w:p>
    <w:p w:rsidR="00000000" w:rsidRDefault="003E1726">
      <w:pPr>
        <w:jc w:val="left"/>
      </w:pPr>
    </w:p>
    <w:p w:rsidR="00000000" w:rsidRDefault="003E1726">
      <w:r>
        <w:t>При помощи элемента XSLT 1.0 &lt;xsl:fallback&gt; можно указать, что следует делать в случае отсутствия элемента расширения. Этот элемент заключается в элемент расширения и используется в с</w:t>
      </w:r>
      <w:r>
        <w:t>лучае его недоступности.</w:t>
      </w:r>
    </w:p>
    <w:p w:rsidR="00000000" w:rsidRDefault="003E1726">
      <w:r>
        <w:t>У элемента &lt;xsl:fallback&gt; нет атрибутов, он содержит тело шаблона.</w:t>
      </w:r>
    </w:p>
    <w:p w:rsidR="00000000" w:rsidRDefault="003E1726">
      <w:r>
        <w:t>В следующем примере я создам элемент &lt;xsl:fallback&gt; внутри элемента &lt;redirect:write&gt; из предыдущего примера. В случае отсутствия элемента &lt;redirect:write&gt; элемент &lt;</w:t>
      </w:r>
      <w:r>
        <w:t>xsl:fallback&gt; прекратит обработку и выдаст сообщение:</w:t>
      </w:r>
    </w:p>
    <w:p w:rsidR="00000000" w:rsidRDefault="003E1726">
      <w:r>
        <w:t>&lt;xsl:stylesheet</w:t>
      </w:r>
    </w:p>
    <w:p w:rsidR="00000000" w:rsidRDefault="003E1726">
      <w:r>
        <w:t> xmlns:xsl="http://www.w3.org/1999/XSL/Transform"</w:t>
      </w:r>
    </w:p>
    <w:p w:rsidR="00000000" w:rsidRDefault="003E1726">
      <w:r>
        <w:t> version="1.0"</w:t>
      </w:r>
    </w:p>
    <w:p w:rsidR="00000000" w:rsidRDefault="003E1726">
      <w:r>
        <w:t> xmlns:lxslt="http://xml.apache.org/xslt"</w:t>
      </w:r>
    </w:p>
    <w:p w:rsidR="00000000" w:rsidRDefault="003E1726">
      <w:r>
        <w:t> xmlns:redirect="org.apache.xalan.lib.Redirect"</w:t>
      </w:r>
    </w:p>
    <w:p w:rsidR="00000000" w:rsidRDefault="003E1726">
      <w:r>
        <w:t> extension-element-prefixes="re</w:t>
      </w:r>
      <w:r>
        <w:t>direct"&gt;</w:t>
      </w:r>
    </w:p>
    <w:p w:rsidR="00000000" w:rsidRDefault="003E1726">
      <w:r>
        <w:t> &lt;lxslt:component prefix="redirect" elements="write open close" functions=""&gt;</w:t>
      </w:r>
    </w:p>
    <w:p w:rsidR="00000000" w:rsidRDefault="003E1726">
      <w:r>
        <w:t>  &lt;lxslt:script lang="javaclass" src="org.apache.xalan.lib.Redirect"/&gt;</w:t>
      </w:r>
    </w:p>
    <w:p w:rsidR="00000000" w:rsidRDefault="003E1726">
      <w:r>
        <w:t> &lt;/lxslt:component&gt;</w:t>
      </w:r>
    </w:p>
    <w:p w:rsidR="00000000" w:rsidRDefault="003E1726">
      <w:r>
        <w:t> &lt;xsl:output method="xml"/&gt;</w:t>
      </w:r>
    </w:p>
    <w:p w:rsidR="00000000" w:rsidRDefault="003E1726"/>
    <w:p w:rsidR="00000000" w:rsidRDefault="003E1726">
      <w:r>
        <w:t> &lt;xsl:template match="/"&gt;</w:t>
      </w:r>
    </w:p>
    <w:p w:rsidR="00000000" w:rsidRDefault="003E1726">
      <w:r>
        <w:t>  &lt;xsl:apply-templates/&gt;</w:t>
      </w:r>
    </w:p>
    <w:p w:rsidR="00000000" w:rsidRDefault="003E1726">
      <w:r>
        <w:t> &lt;/xsl:template&gt;</w:t>
      </w:r>
    </w:p>
    <w:p w:rsidR="00000000" w:rsidRDefault="003E1726"/>
    <w:p w:rsidR="00000000" w:rsidRDefault="003E1726">
      <w:r>
        <w:t> &lt;xsl:template match="PLANETS"&gt;</w:t>
      </w:r>
    </w:p>
    <w:p w:rsidR="00000000" w:rsidRDefault="003E1726">
      <w:r>
        <w:t>  &lt;redirect:write select="@file"&gt;</w:t>
      </w:r>
    </w:p>
    <w:p w:rsidR="00000000" w:rsidRDefault="003E1726">
      <w:r>
        <w:t>   &lt;PLANETS&gt;</w:t>
      </w:r>
    </w:p>
    <w:p w:rsidR="00000000" w:rsidRDefault="003E1726">
      <w:r>
        <w:t>    &lt;xsl:apply-templates/&gt;</w:t>
      </w:r>
    </w:p>
    <w:p w:rsidR="00000000" w:rsidRDefault="003E1726">
      <w:r>
        <w:t>   &lt;/PLANETS&gt;</w:t>
      </w:r>
    </w:p>
    <w:p w:rsidR="00000000" w:rsidRDefault="003E1726">
      <w:r>
        <w:rPr>
          <w:b/>
          <w:bCs/>
        </w:rPr>
        <w:t>   &lt;xsl:fallback&gt;</w:t>
      </w:r>
      <w:r>
        <w:t xml:space="preserve"> </w:t>
      </w:r>
    </w:p>
    <w:p w:rsidR="00000000" w:rsidRDefault="003E1726">
      <w:r>
        <w:rPr>
          <w:b/>
          <w:bCs/>
        </w:rPr>
        <w:t>    &lt;xsl:message terminate="yes"&gt;</w:t>
      </w:r>
      <w:r>
        <w:t xml:space="preserve"> </w:t>
      </w:r>
    </w:p>
    <w:p w:rsidR="00000000" w:rsidRDefault="003E1726">
      <w:r>
        <w:rPr>
          <w:b/>
          <w:bCs/>
        </w:rPr>
        <w:t>     &lt;xsl:text&gt;Could not create multipl</w:t>
      </w:r>
      <w:r>
        <w:rPr>
          <w:b/>
          <w:bCs/>
        </w:rPr>
        <w:t>e output documents.&lt;/xsl:text&gt;</w:t>
      </w:r>
      <w:r>
        <w:t xml:space="preserve"> </w:t>
      </w:r>
    </w:p>
    <w:p w:rsidR="00000000" w:rsidRDefault="003E1726">
      <w:r>
        <w:rPr>
          <w:b/>
          <w:bCs/>
        </w:rPr>
        <w:t>    &lt;/xsl:message&gt;</w:t>
      </w:r>
      <w:r>
        <w:t xml:space="preserve"> </w:t>
      </w:r>
    </w:p>
    <w:p w:rsidR="00000000" w:rsidRDefault="003E1726">
      <w:r>
        <w:rPr>
          <w:b/>
          <w:bCs/>
        </w:rPr>
        <w:t>   &lt;/xsl:fallback&gt;</w:t>
      </w:r>
      <w:r>
        <w:t xml:space="preserve"> </w:t>
      </w:r>
    </w:p>
    <w:p w:rsidR="00000000" w:rsidRDefault="003E1726">
      <w:r>
        <w:t>  &lt;/redirect:write&gt;</w:t>
      </w:r>
    </w:p>
    <w:p w:rsidR="00000000" w:rsidRDefault="003E1726">
      <w:r>
        <w:t> &lt;/xsl:template&gt;</w:t>
      </w:r>
    </w:p>
    <w:p w:rsidR="00000000" w:rsidRDefault="003E1726"/>
    <w:p w:rsidR="00000000" w:rsidRDefault="003E1726">
      <w:r>
        <w:t> &lt;xsl:template match="@*|node()"&gt;</w:t>
      </w:r>
    </w:p>
    <w:p w:rsidR="00000000" w:rsidRDefault="003E1726">
      <w:r>
        <w:t>  &lt;xsl:copy&gt;</w:t>
      </w:r>
    </w:p>
    <w:p w:rsidR="00000000" w:rsidRDefault="003E1726">
      <w:r>
        <w:t>   &lt;xsl:apply-templates select="@*|node()"/&gt;</w:t>
      </w:r>
    </w:p>
    <w:p w:rsidR="00000000" w:rsidRDefault="003E1726">
      <w:r>
        <w:t>  &lt;/xsl:copy&gt;</w:t>
      </w:r>
    </w:p>
    <w:p w:rsidR="00000000" w:rsidRDefault="003E1726">
      <w:r>
        <w:t> &lt;/xsl:template&gt;</w:t>
      </w:r>
    </w:p>
    <w:p w:rsidR="00000000" w:rsidRDefault="003E1726">
      <w:r>
        <w:t>&lt;/xsl:stylesheet&gt;</w:t>
      </w:r>
    </w:p>
    <w:p w:rsidR="00000000" w:rsidRDefault="003E1726">
      <w:r>
        <w:t>На эт</w:t>
      </w:r>
      <w:r>
        <w:t>ом мы заканчиваем введение в работу с данными в документах XML. В следующей главе мы разберем эту тему и узнаем, как изменять содержимое документа и создавать новые элементы, атрибуты и инструкции обработки.</w:t>
      </w:r>
    </w:p>
    <w:p w:rsidR="00000000" w:rsidRDefault="003E1726"/>
    <w:p w:rsidR="00000000" w:rsidRDefault="003E1726"/>
    <w:p w:rsidR="00000000" w:rsidRDefault="003E1726">
      <w:pPr>
        <w:pStyle w:val="2"/>
      </w:pPr>
      <w:r>
        <w:t>Глава 6</w:t>
      </w:r>
    </w:p>
    <w:p w:rsidR="00000000" w:rsidRDefault="003E1726">
      <w:pPr>
        <w:pStyle w:val="2"/>
      </w:pPr>
      <w:r>
        <w:t>Преобразование в XML, HTML, XHTML, RTF</w:t>
      </w:r>
    </w:p>
    <w:p w:rsidR="00000000" w:rsidRDefault="003E1726">
      <w:pPr>
        <w:jc w:val="left"/>
      </w:pPr>
    </w:p>
    <w:p w:rsidR="00000000" w:rsidRDefault="003E1726">
      <w:r>
        <w:t>Предположим, web-узел вашей компании использует основанное на XML программное об</w:t>
      </w:r>
      <w:r>
        <w:t>еспечение фирмы Commerce One, в котором для безопасной коммуникации через Интернет применяется Java Message Service (JMS). Ваша деятельность была настолько успешной, что вы только что поглотили своего конкурента. К сожалению, для своего узла в Интернете ва</w:t>
      </w:r>
      <w:r>
        <w:t>ш бывший конкурент использует другой основанный на XML продукт, RosettaNet. Как вам теперь преобразовать заказ на покупку xCBL Commerce One, написанный на XML, в заказ на покупку RosettaNet, также написанный на XML, но совершенно на другом диалекте?</w:t>
      </w:r>
    </w:p>
    <w:p w:rsidR="00000000" w:rsidRDefault="003E1726">
      <w:r>
        <w:t>Разуме</w:t>
      </w:r>
      <w:r>
        <w:t>ется, применить XSLT. Такого рода XML-XML преобразования становятся все более и более распространенными. Все больше компаний применяют JMS для безопасных коммуникаций через Интернет, и поскольку JMS выполняется в Java, будет разумным связать JMS с основанн</w:t>
      </w:r>
      <w:r>
        <w:t>ыми на Java процессорами XSLT, такими, как Xalan или Saxon.</w:t>
      </w:r>
    </w:p>
    <w:p w:rsidR="00000000" w:rsidRDefault="003E1726">
      <w:r>
        <w:t>В этой книге мы уже рассматривали преобразование XML в HTML, XML и простой текст, но в текущей главе сделаем это более подробно. Мы также рассмотрим здесь новый тип преобразования — из XML в JavaS</w:t>
      </w:r>
      <w:r>
        <w:t>cript. В главе 10 мы познакомимся с преобразованиями из XML в базу данных на основе SQL, а в главе 11 — с преобразованиями из XML в XSL-FO.</w:t>
      </w:r>
    </w:p>
    <w:p w:rsidR="00000000" w:rsidRDefault="003E1726">
      <w:r>
        <w:t>Основная задача XSLT состоит не просто в замене одного элемента на другой, но в полной реорганизации содержимого XML</w:t>
      </w:r>
      <w:r>
        <w:t>-документа. Например, вам может потребоваться реорганизовать planets.xml в терминах плотности планет при помощи XSLT для создания нового XML-документа:</w:t>
      </w:r>
    </w:p>
    <w:p w:rsidR="00000000" w:rsidRDefault="003E1726">
      <w:r>
        <w:t>&lt;?xml version="1.0" encoding="UTF-8"?&gt;</w:t>
      </w:r>
    </w:p>
    <w:p w:rsidR="00000000" w:rsidRDefault="003E1726">
      <w:r>
        <w:t>&lt;DATA&gt;</w:t>
      </w:r>
    </w:p>
    <w:p w:rsidR="00000000" w:rsidRDefault="003E1726">
      <w:r>
        <w:t> &lt;DENSITY&gt;</w:t>
      </w:r>
    </w:p>
    <w:p w:rsidR="00000000" w:rsidRDefault="003E1726">
      <w:r>
        <w:t>  &lt;VALUE&gt;.983&lt;/VALUE&gt;</w:t>
      </w:r>
    </w:p>
    <w:p w:rsidR="00000000" w:rsidRDefault="003E1726">
      <w:r>
        <w:t>  &lt;NAME&gt;Mercury&lt;/NAME&gt;</w:t>
      </w:r>
    </w:p>
    <w:p w:rsidR="00000000" w:rsidRDefault="003E1726">
      <w:r>
        <w:t>  </w:t>
      </w:r>
      <w:r>
        <w:t>&lt;MASS&gt;.0553&lt;/MASS&gt;</w:t>
      </w:r>
    </w:p>
    <w:p w:rsidR="00000000" w:rsidRDefault="003E1726">
      <w:r>
        <w:t>  &lt;DAY&gt;58.65&lt;/DAY&gt;</w:t>
      </w:r>
    </w:p>
    <w:p w:rsidR="00000000" w:rsidRDefault="003E1726">
      <w:r>
        <w:t>  &lt;RADIUS&gt;1516&lt;/RADIUS&gt;</w:t>
      </w:r>
    </w:p>
    <w:p w:rsidR="00000000" w:rsidRDefault="003E1726">
      <w:r>
        <w:t> &lt;/DENSITY&gt;</w:t>
      </w:r>
    </w:p>
    <w:p w:rsidR="00000000" w:rsidRDefault="003E1726">
      <w:r>
        <w:t> &lt;DENSITY&gt;</w:t>
      </w:r>
    </w:p>
    <w:p w:rsidR="00000000" w:rsidRDefault="003E1726">
      <w:r>
        <w:t>  &lt;VALUE&gt;.943&lt;/VALUE&gt;</w:t>
      </w:r>
    </w:p>
    <w:p w:rsidR="00000000" w:rsidRDefault="003E1726">
      <w:r>
        <w:t>  &lt;NAME&gt;Venus&lt;/NAME&gt;</w:t>
      </w:r>
    </w:p>
    <w:p w:rsidR="00000000" w:rsidRDefault="003E1726">
      <w:r>
        <w:t>  &lt;MASS&gt;.815&lt;/MASS&gt;</w:t>
      </w:r>
    </w:p>
    <w:p w:rsidR="00000000" w:rsidRDefault="003E1726">
      <w:r>
        <w:t>  &lt;DAY&gt;116.75&lt;/DAY&gt;</w:t>
      </w:r>
    </w:p>
    <w:p w:rsidR="00000000" w:rsidRDefault="003E1726">
      <w:r>
        <w:t>  &lt;RADIUS&gt;3716&lt;/RADIUS&gt;</w:t>
      </w:r>
    </w:p>
    <w:p w:rsidR="00000000" w:rsidRDefault="003E1726">
      <w:r>
        <w:t> &lt;/DENSITY&gt;</w:t>
      </w:r>
    </w:p>
    <w:p w:rsidR="00000000" w:rsidRDefault="003E1726">
      <w:r>
        <w:t> &lt;DENSITY&gt;</w:t>
      </w:r>
    </w:p>
    <w:p w:rsidR="00000000" w:rsidRDefault="003E1726">
      <w:r>
        <w:t>  &lt;VALUE&gt;1&lt;/VALUE&gt;</w:t>
      </w:r>
    </w:p>
    <w:p w:rsidR="00000000" w:rsidRDefault="003E1726">
      <w:r>
        <w:t>  &lt;NAME&gt;Earth&lt;/NAME&gt;</w:t>
      </w:r>
    </w:p>
    <w:p w:rsidR="00000000" w:rsidRDefault="003E1726">
      <w:r>
        <w:t> </w:t>
      </w:r>
      <w:r>
        <w:t> &lt;MASS&gt;1&lt;/MASS&gt;</w:t>
      </w:r>
    </w:p>
    <w:p w:rsidR="00000000" w:rsidRDefault="003E1726">
      <w:r>
        <w:t>  &lt;DAY&gt;1&lt;/DAY&gt;</w:t>
      </w:r>
    </w:p>
    <w:p w:rsidR="00000000" w:rsidRDefault="003E1726">
      <w:r>
        <w:t>  &lt;RADIUS&gt;2107&lt;/RADIUS&gt;</w:t>
      </w:r>
    </w:p>
    <w:p w:rsidR="00000000" w:rsidRDefault="003E1726">
      <w:r>
        <w:t> &lt;/DENSITY&gt;</w:t>
      </w:r>
    </w:p>
    <w:p w:rsidR="00000000" w:rsidRDefault="003E1726">
      <w:r>
        <w:t>&lt;/DATA&gt;</w:t>
      </w:r>
    </w:p>
    <w:p w:rsidR="00000000" w:rsidRDefault="003E1726">
      <w:r>
        <w:t>Мы рассмотрим преобразование, которое полностью меняет содержимое planets.xml, оставляя только небольшой код HTML и код JavaScript для отображения нескольких кнопок в браузере.</w:t>
      </w:r>
    </w:p>
    <w:p w:rsidR="00000000" w:rsidRDefault="003E1726">
      <w:r>
        <w:t xml:space="preserve">До сих пор мы создавали новые элементы только при помощи элементов буквального </w:t>
      </w:r>
      <w:r>
        <w:t xml:space="preserve">результата, то есть рассматривая новые элементы как текст и встраивая их в таблицу стилей. Но, как мы увидим в этой главе, не всегда возможно знать имена создаваемых новых элементов. Можно состыковать вместе создаваемые элементы по ходу дела, рассматривая </w:t>
      </w:r>
      <w:r>
        <w:t>их как сырой текст, но это явная недоработка, поскольку разметка трактуется как текст. В этой главе мы начнем применять элементы XSLT &lt;xsl:element&gt;, &lt;xsl:attribute&gt;, &lt;xsl:processing-instruction&gt; и &lt;xsl:comment&gt; для создания новых элементов, атрибутов, инст</w:t>
      </w:r>
      <w:r>
        <w:t>рукций обработки и комментариев на этапе выполнения. Хорошее знание этих элементов необходимо при реорганизации содержимого XML.</w:t>
      </w:r>
    </w:p>
    <w:p w:rsidR="00000000" w:rsidRDefault="003E1726">
      <w:r>
        <w:t>Мы также рассмотрим использование режимов XSLT для осуществления нескольких преобразований с документом и сориентируемся, как п</w:t>
      </w:r>
      <w:r>
        <w:t>рименять только один из нескольких подходящих шаблонов.</w:t>
      </w:r>
    </w:p>
    <w:p w:rsidR="00000000" w:rsidRDefault="003E1726">
      <w:r>
        <w:t>В большей части этой главы исследуются возможности элемента &lt;xsl:output&gt;, с краткого обзора которого я и начну.</w:t>
      </w:r>
    </w:p>
    <w:p w:rsidR="00000000" w:rsidRDefault="003E1726"/>
    <w:p w:rsidR="00000000" w:rsidRDefault="003E1726">
      <w:pPr>
        <w:pStyle w:val="3"/>
      </w:pPr>
      <w:r>
        <w:t>Элемент &lt;xsl:output&gt;</w:t>
      </w:r>
    </w:p>
    <w:p w:rsidR="00000000" w:rsidRDefault="003E1726">
      <w:pPr>
        <w:jc w:val="left"/>
      </w:pPr>
    </w:p>
    <w:p w:rsidR="00000000" w:rsidRDefault="003E1726">
      <w:r>
        <w:t>С элементом &lt;xsl:output&gt; мы впервые познакомились в главе 2 и исп</w:t>
      </w:r>
      <w:r>
        <w:t>ользовали его, главным образом, для задания типа результирующего документа. Этот тип может задать, например, будет ли процессор XSLT записывать инструкцию обработки XML, &lt;?xml version="1.0"?&gt;, в начале документа, а также задать тип MIME (такой, как «text/x</w:t>
      </w:r>
      <w:r>
        <w:t>ml» или «text/html») документов, отправляемых процессором XSLT из web-сервера браузеру. Кроме того, если вы установите выходной тип в HTML, большинство процессоров XSLT смогут распознать, что не всем элементам HTML необходимы закрывающие или открывающие те</w:t>
      </w:r>
      <w:r>
        <w:t>ги и т.п.</w:t>
      </w:r>
    </w:p>
    <w:p w:rsidR="00000000" w:rsidRDefault="003E1726">
      <w:r>
        <w:t>В следующем списке перечислены атрибуты &lt;xsl:output&gt;:</w:t>
      </w:r>
    </w:p>
    <w:p w:rsidR="00000000" w:rsidRDefault="003E1726">
      <w:r>
        <w:t>• cdata-section-elements (необязательный). Задает имена тех элементов, чье содержимое должно выводиться как разделы CDATA. Принимает значения списка QName, разделенного символами-разделителями</w:t>
      </w:r>
      <w:r>
        <w:t>;</w:t>
      </w:r>
    </w:p>
    <w:p w:rsidR="00000000" w:rsidRDefault="003E1726">
      <w:r>
        <w:t>• doctype-public (необязательный). Задает открытый идентификатор, который будет использован в объявлении &lt;!DOCTYPE&gt; в выходных данных. Устанавливается в строковое значение;</w:t>
      </w:r>
    </w:p>
    <w:p w:rsidR="00000000" w:rsidRDefault="003E1726">
      <w:r>
        <w:t xml:space="preserve">• doctype-system (необязательный). Задает системный идентификатор, который будет </w:t>
      </w:r>
      <w:r>
        <w:t>использован в объявлении &lt;!DOCTYPE&gt; в выходных данных. Устанавливается в строковое значение;</w:t>
      </w:r>
    </w:p>
    <w:p w:rsidR="00000000" w:rsidRDefault="003E1726">
      <w:r>
        <w:t>• encoding (необязательный). Задает кодировку символов. Устанавливается в строковое значение;</w:t>
      </w:r>
    </w:p>
    <w:p w:rsidR="00000000" w:rsidRDefault="003E1726">
      <w:r>
        <w:t>• indent (необязательный). Определяет, будет ли выходной документ выр</w:t>
      </w:r>
      <w:r>
        <w:t>овнен с отражением структуры вложенности. Устанавливается в yes или no;</w:t>
      </w:r>
    </w:p>
    <w:p w:rsidR="00000000" w:rsidRDefault="003E1726">
      <w:r>
        <w:t>• media-type (необязательный). Задает тип MIME вывода. Устанавливается в строковое значение;</w:t>
      </w:r>
    </w:p>
    <w:p w:rsidR="00000000" w:rsidRDefault="003E1726">
      <w:r>
        <w:t>• method (необязательный). Задает формат вывода. Принимает значения «xml», «html», «text» и</w:t>
      </w:r>
      <w:r>
        <w:t>ли допустимое имя QName;</w:t>
      </w:r>
    </w:p>
    <w:p w:rsidR="00000000" w:rsidRDefault="003E1726">
      <w:r>
        <w:t>• omit-xml-declaration (необязательный). Определяет, будет ли включено в вывод объявление XML. Устанавливается в «yes» или «no»;</w:t>
      </w:r>
    </w:p>
    <w:p w:rsidR="00000000" w:rsidRDefault="003E1726">
      <w:r>
        <w:t xml:space="preserve">• standalone (необязательный). Определяет, будет ли включено в вывод отдельное объявление XML, и если </w:t>
      </w:r>
      <w:r>
        <w:t>да — устанавливает его значение. Устанавливается в yes или no;</w:t>
      </w:r>
    </w:p>
    <w:p w:rsidR="00000000" w:rsidRDefault="003E1726">
      <w:r>
        <w:t>• version (необязательный). Задает версию вывода. Принимает значение допустимого NMToken.</w:t>
      </w:r>
    </w:p>
    <w:p w:rsidR="00000000" w:rsidRDefault="003E1726">
      <w:r>
        <w:t>Чаще, всего используется атрибут method, поскольку именно он определяет требуемый тип выходного дерева.</w:t>
      </w:r>
      <w:r>
        <w:t xml:space="preserve"> Официально методом вывода до умолчанию является HTML, при условии, что выполняются все три следующих условия:</w:t>
      </w:r>
    </w:p>
    <w:p w:rsidR="00000000" w:rsidRDefault="003E1726">
      <w:r>
        <w:t>• корневой узел результирующего дерева имеет дочерний элемент;</w:t>
      </w:r>
    </w:p>
    <w:p w:rsidR="00000000" w:rsidRDefault="003E1726">
      <w:r>
        <w:t>• в названии элемента документа результирующего дерева присутствует часть «html» (</w:t>
      </w:r>
      <w:r>
        <w:t>в любой комбинации верхнего и нижнего регистров) и пустой URI пространства имен;</w:t>
      </w:r>
    </w:p>
    <w:p w:rsidR="00000000" w:rsidRDefault="003E1726">
      <w:r>
        <w:t>• все текстовые узлы перед первым дочерним элементом корневого узла содержат только символы-разделители.</w:t>
      </w:r>
    </w:p>
    <w:p w:rsidR="00000000" w:rsidRDefault="003E1726">
      <w:r>
        <w:t>Если выполняются все три этих условия, то по умолчанию метод вывода ус</w:t>
      </w:r>
      <w:r>
        <w:t>танавливается в HTML. В ином случае методов вывода по умолчанию является XML.</w:t>
      </w:r>
    </w:p>
    <w:p w:rsidR="00000000" w:rsidRDefault="003E1726">
      <w:r>
        <w:t>Тем не менее, не стоит полагаться на установки метода вывода по умолчанию, лучше явно присвоить этому атрибуту значение. Три распространенных значения атрибута method — «html», «</w:t>
      </w:r>
      <w:r>
        <w:t>xml» и «text», и мы познакомимся с ними в следующих разделах. </w:t>
      </w:r>
    </w:p>
    <w:p w:rsidR="00000000" w:rsidRDefault="003E1726"/>
    <w:p w:rsidR="00000000" w:rsidRDefault="003E1726">
      <w:pPr>
        <w:pStyle w:val="4"/>
      </w:pPr>
      <w:r>
        <w:t>Метод вывода: HTML</w:t>
      </w:r>
    </w:p>
    <w:p w:rsidR="00000000" w:rsidRDefault="003E1726">
      <w:pPr>
        <w:jc w:val="left"/>
      </w:pPr>
    </w:p>
    <w:p w:rsidR="00000000" w:rsidRDefault="003E1726">
      <w:r>
        <w:t>Для метода вывода HTML процессор XSLT должен предпринять определенные действия. Например, для этого метода атрибут version определяет версию HTML. Значение по умолчанию — 4.0.</w:t>
      </w:r>
    </w:p>
    <w:p w:rsidR="00000000" w:rsidRDefault="003E1726">
      <w:r>
        <w:t>Этот метод не должен добавлять завершающий тег для пустых элементов. (Для HTML 4</w:t>
      </w:r>
      <w:r>
        <w:t>.0 пустыми элементами являются &lt;AREA&gt;, &lt;BASE&gt;, &lt;BASEFONT&gt;, &lt;BR&gt;, &lt;COL&gt;, &lt;FRAME&gt;, &lt;HR&gt;, &lt;IMG&gt;, &lt;INPUT&gt;, &lt;ISINDEX&gt;, &lt;LINK&gt;, &lt;META&gt; и &lt;PARAM&gt;.) Метод вывода HTML должен распознавать названия элементов HTML независимо от регистра.</w:t>
      </w:r>
    </w:p>
    <w:p w:rsidR="00000000" w:rsidRDefault="003E1726">
      <w:r>
        <w:t>В соответствии с W3C, метод в</w:t>
      </w:r>
      <w:r>
        <w:t>ывода HTML не должен скрывать содержимое элементов &lt;SCRIPT&gt; или &lt;STYLE&gt;. Например, следующий элемент буквального результата:</w:t>
      </w:r>
    </w:p>
    <w:p w:rsidR="00000000" w:rsidRDefault="003E1726">
      <w:r>
        <w:t>&lt;SCRIPT&gt;</w:t>
      </w:r>
    </w:p>
    <w:p w:rsidR="00000000" w:rsidRDefault="003E1726">
      <w:r>
        <w:t> if (х &amp;lt; у) {...}</w:t>
      </w:r>
    </w:p>
    <w:p w:rsidR="00000000" w:rsidRDefault="003E1726">
      <w:r>
        <w:t>&lt;/SCRIPT&gt;</w:t>
      </w:r>
    </w:p>
    <w:p w:rsidR="00000000" w:rsidRDefault="003E1726">
      <w:r>
        <w:t>или следующий, использующий раздел CDATA:</w:t>
      </w:r>
    </w:p>
    <w:p w:rsidR="00000000" w:rsidRDefault="003E1726">
      <w:r>
        <w:t>&lt;SCRIPT&gt;</w:t>
      </w:r>
    </w:p>
    <w:p w:rsidR="00000000" w:rsidRDefault="003E1726">
      <w:r>
        <w:t> &lt;![CDATA[if (х &lt; у) {...}]]&gt;</w:t>
      </w:r>
    </w:p>
    <w:p w:rsidR="00000000" w:rsidRDefault="003E1726">
      <w:r>
        <w:t>&lt;/SCRIPT&gt;</w:t>
      </w:r>
    </w:p>
    <w:p w:rsidR="00000000" w:rsidRDefault="003E1726">
      <w:r>
        <w:t>должен быть преобразован в:</w:t>
      </w:r>
    </w:p>
    <w:p w:rsidR="00000000" w:rsidRDefault="003E1726">
      <w:r>
        <w:t>&lt;SCRIPT&gt;</w:t>
      </w:r>
    </w:p>
    <w:p w:rsidR="00000000" w:rsidRDefault="003E1726">
      <w:r>
        <w:t> if (х &lt; у) {...}</w:t>
      </w:r>
    </w:p>
    <w:p w:rsidR="00000000" w:rsidRDefault="003E1726">
      <w:r>
        <w:t>&lt;/SCRIPT&gt;</w:t>
      </w:r>
    </w:p>
    <w:p w:rsidR="00000000" w:rsidRDefault="003E1726">
      <w:r>
        <w:t>Метод вывода HTML не должен также подавлять символы &lt;, встречающиеся в значениях атрибутов.</w:t>
      </w:r>
    </w:p>
    <w:p w:rsidR="00000000" w:rsidRDefault="003E1726">
      <w:r>
        <w:t>При установке метода вывода в HTML процессор может учесть атрибут выравнивания. Если этот атрибут у</w:t>
      </w:r>
      <w:r>
        <w:t>становлен в yes, процессор XSLT может добавить (или удалить) символы-разделители для выравнивания результирующего документа, поскольку это не влияет на отображение документа в браузере. Для метода вывода HTML значением по умолчанию является «yes».</w:t>
      </w:r>
    </w:p>
    <w:p w:rsidR="00000000" w:rsidRDefault="003E1726">
      <w:r>
        <w:t>Как вы м</w:t>
      </w:r>
      <w:r>
        <w:t>огли предположить, метод вывода HTML завершает инструкции обработки при помощи &gt;, а не ?&gt;, а также поддерживает отдельные атрибуты, как и HTML. Например, тег</w:t>
      </w:r>
    </w:p>
    <w:p w:rsidR="00000000" w:rsidRDefault="003E1726">
      <w:r>
        <w:t>&lt;TD NOWRAP="NOWRAP"&gt;</w:t>
      </w:r>
    </w:p>
    <w:p w:rsidR="00000000" w:rsidRDefault="003E1726">
      <w:r>
        <w:t>будет преобразован в:</w:t>
      </w:r>
    </w:p>
    <w:p w:rsidR="00000000" w:rsidRDefault="003E1726">
      <w:r>
        <w:t>&lt;TD NOWRAP&gt;</w:t>
      </w:r>
    </w:p>
    <w:p w:rsidR="00000000" w:rsidRDefault="003E1726">
      <w:r>
        <w:t>Для этого метода можно установить атрибут m</w:t>
      </w:r>
      <w:r>
        <w:t>edia-type, значением по умолчанию для которого является «text/html». Метод HTML не должен убирать символ &amp;, который появляется в значении атрибута, если сразу за ним следует фигурная скобка. Атрибут encoding задает используемую кодировку. Если присутствует</w:t>
      </w:r>
      <w:r>
        <w:t xml:space="preserve"> элемент &lt;HEAD&gt;, этот метод вывода должен добавить элемент &lt;МЕТА&gt; сразу же после тега &lt;HEAD&gt;, определяя кодировку символов:</w:t>
      </w:r>
    </w:p>
    <w:p w:rsidR="00000000" w:rsidRDefault="003E1726">
      <w:r>
        <w:t>&lt;HEAD&gt;</w:t>
      </w:r>
    </w:p>
    <w:p w:rsidR="00000000" w:rsidRDefault="003E1726">
      <w:r>
        <w:t> &lt;МЕТА http-equiv="Content-Type" content="text/html; charset=utf-8"&gt;</w:t>
      </w:r>
    </w:p>
    <w:p w:rsidR="00000000" w:rsidRDefault="003E1726">
      <w:r>
        <w:t> .</w:t>
      </w:r>
    </w:p>
    <w:p w:rsidR="00000000" w:rsidRDefault="003E1726">
      <w:r>
        <w:t> .</w:t>
      </w:r>
    </w:p>
    <w:p w:rsidR="00000000" w:rsidRDefault="003E1726">
      <w:r>
        <w:t> .</w:t>
      </w:r>
    </w:p>
    <w:p w:rsidR="00000000" w:rsidRDefault="003E1726">
      <w:r>
        <w:t>При помощи атрибутов doctype-public или doctype</w:t>
      </w:r>
      <w:r>
        <w:t>-system можно вывести объявление типа документа непосредственно перед первым элементом, как мы увидим при преобразовании XML в XHTML.</w:t>
      </w:r>
    </w:p>
    <w:p w:rsidR="00000000" w:rsidRDefault="003E1726">
      <w:r>
        <w:t>Таковы правила вывода HTML. Ниже приведен пример преобразования из XML в HTML с небольшими отклонениями. В этом случае таб</w:t>
      </w:r>
      <w:r>
        <w:t>лица стилей будет фактически генерировать код JavaScript, демонстрируя создание JavaScript при помощи XSLT. В частности, мы прочитаем planets.xml и создадим новый документ HTML, отображающий три кнопки — по одной для каждой из трех планет в planets.xml. Пр</w:t>
      </w:r>
      <w:r>
        <w:t>и щелчке на кнопке на странице будет выведена масса соответствующей планеты.</w:t>
      </w:r>
    </w:p>
    <w:p w:rsidR="00000000" w:rsidRDefault="003E1726">
      <w:r>
        <w:t>Все, что нам понадобится (листинг 6.1), — это два элемента &lt;xsl:for-each&gt;: один для прохода в цикле по трем планетам и создания для каждой кнопки HTML; и один для прохода по планетам и создания для каждой функции JavaScript. В качестве имен функций JavaScr</w:t>
      </w:r>
      <w:r>
        <w:t>ipt я воспользуюсь названием планет; при вызове функция выведет массу соответствующей планеты. Заметьте, что для создания нужного кода JavaScript нужно всего лишь применить элемент &lt;xsl:value-of&gt; для получения названий и масс планет. Я также применю два но</w:t>
      </w:r>
      <w:r>
        <w:t>вых элемента XSLT, &lt;xsl:element&gt; и &lt;xsl:attribute-set&gt;, которые мы рассмотрим позже в этой главе, для создания нового элемента и задания для него набора атрибутов.</w:t>
      </w:r>
    </w:p>
    <w:p w:rsidR="00000000" w:rsidRDefault="003E1726">
      <w:pPr>
        <w:jc w:val="left"/>
      </w:pPr>
    </w:p>
    <w:p w:rsidR="00000000" w:rsidRDefault="003E1726">
      <w:pPr>
        <w:pStyle w:val="6"/>
      </w:pPr>
      <w:r>
        <w:t>Листинг 6.1. Преобразование в JavaScript</w:t>
      </w:r>
    </w:p>
    <w:p w:rsidR="00000000" w:rsidRDefault="003E1726">
      <w:pPr>
        <w:jc w:val="left"/>
      </w:pPr>
    </w:p>
    <w:p w:rsidR="00000000" w:rsidRDefault="003E1726">
      <w:r>
        <w:t>&lt;?xml version="1.0"?&gt;</w:t>
      </w:r>
    </w:p>
    <w:p w:rsidR="00000000" w:rsidRDefault="003E1726">
      <w:r>
        <w:t>&lt;xsl:stylesheet version="1.</w:t>
      </w:r>
      <w:r>
        <w:t>0"</w:t>
      </w:r>
    </w:p>
    <w:p w:rsidR="00000000" w:rsidRDefault="003E1726">
      <w:r>
        <w:t> xmlns:xsl="http://www.w3.org/1999/XSL/Transform"&gt;</w:t>
      </w:r>
    </w:p>
    <w:p w:rsidR="00000000" w:rsidRDefault="003E1726">
      <w:r>
        <w:t> &lt;xsl:output method="html"/&gt;</w:t>
      </w:r>
    </w:p>
    <w:p w:rsidR="00000000" w:rsidRDefault="003E1726">
      <w:r>
        <w:t> &lt;xsl:template match="/PLANETS"&gt;</w:t>
      </w:r>
    </w:p>
    <w:p w:rsidR="00000000" w:rsidRDefault="003E1726">
      <w:r>
        <w:t>  &lt;HTML&gt;</w:t>
      </w:r>
    </w:p>
    <w:p w:rsidR="00000000" w:rsidRDefault="003E1726">
      <w:r>
        <w:t>   &lt;HEAD&gt;</w:t>
      </w:r>
    </w:p>
    <w:p w:rsidR="00000000" w:rsidRDefault="003E1726">
      <w:r>
        <w:t>    &lt;TITLE&gt;</w:t>
      </w:r>
    </w:p>
    <w:p w:rsidR="00000000" w:rsidRDefault="003E1726">
      <w:r>
        <w:t>     The Mass Page</w:t>
      </w:r>
    </w:p>
    <w:p w:rsidR="00000000" w:rsidRDefault="003E1726">
      <w:r>
        <w:t>    &lt;/TITLE&gt;</w:t>
      </w:r>
    </w:p>
    <w:p w:rsidR="00000000" w:rsidRDefault="003E1726">
      <w:r>
        <w:t>    &lt;SCRIPT LANGUAGE='javascript'&gt;</w:t>
      </w:r>
    </w:p>
    <w:p w:rsidR="00000000" w:rsidRDefault="003E1726">
      <w:r>
        <w:rPr>
          <w:b/>
          <w:bCs/>
        </w:rPr>
        <w:t>     &lt;xsl:for-each select="PLANET"&gt;</w:t>
      </w:r>
      <w:r>
        <w:t xml:space="preserve"> </w:t>
      </w:r>
    </w:p>
    <w:p w:rsidR="00000000" w:rsidRDefault="003E1726">
      <w:r>
        <w:rPr>
          <w:b/>
          <w:bCs/>
        </w:rPr>
        <w:t>     </w:t>
      </w:r>
      <w:r>
        <w:rPr>
          <w:b/>
          <w:bCs/>
        </w:rPr>
        <w:t> &lt;xsl:text&gt;</w:t>
      </w:r>
      <w:r>
        <w:t xml:space="preserve"> </w:t>
      </w:r>
    </w:p>
    <w:p w:rsidR="00000000" w:rsidRDefault="003E1726">
      <w:r>
        <w:rPr>
          <w:b/>
          <w:bCs/>
        </w:rPr>
        <w:t>       function &lt;/xsl:text&gt;&lt;xsl:value-of select="NAME"/&gt;&lt;xsl:text&gt;() {</w:t>
      </w:r>
      <w:r>
        <w:t xml:space="preserve"> </w:t>
      </w:r>
    </w:p>
    <w:p w:rsidR="00000000" w:rsidRDefault="003E1726">
      <w:r>
        <w:rPr>
          <w:b/>
          <w:bCs/>
        </w:rPr>
        <w:t>        display.innerHTML = 'The mass of &lt;/xsl:text&gt;</w:t>
      </w:r>
      <w:r>
        <w:t xml:space="preserve"> </w:t>
      </w:r>
    </w:p>
    <w:p w:rsidR="00000000" w:rsidRDefault="003E1726">
      <w:r>
        <w:rPr>
          <w:b/>
          <w:bCs/>
        </w:rPr>
        <w:t>        &lt;xsl:value-of select="NAME"/&gt;</w:t>
      </w:r>
      <w:r>
        <w:t xml:space="preserve"> </w:t>
      </w:r>
    </w:p>
    <w:p w:rsidR="00000000" w:rsidRDefault="003E1726">
      <w:r>
        <w:rPr>
          <w:b/>
          <w:bCs/>
        </w:rPr>
        <w:t>        &lt;xsl:text&gt; equals &lt;/xsl:text&gt;</w:t>
      </w:r>
      <w:r>
        <w:t xml:space="preserve"> </w:t>
      </w:r>
    </w:p>
    <w:p w:rsidR="00000000" w:rsidRDefault="003E1726">
      <w:r>
        <w:rPr>
          <w:b/>
          <w:bCs/>
        </w:rPr>
        <w:t>        &lt;xsl:value-of select="MASS"/&gt;</w:t>
      </w:r>
      <w:r>
        <w:t xml:space="preserve"> </w:t>
      </w:r>
    </w:p>
    <w:p w:rsidR="00000000" w:rsidRDefault="003E1726">
      <w:r>
        <w:rPr>
          <w:b/>
          <w:bCs/>
        </w:rPr>
        <w:t>        &lt;xsl:text&gt; Earth masses.'&lt;/xsl:text&gt;</w:t>
      </w:r>
      <w:r>
        <w:t xml:space="preserve"> </w:t>
      </w:r>
    </w:p>
    <w:p w:rsidR="00000000" w:rsidRDefault="003E1726">
      <w:r>
        <w:rPr>
          <w:b/>
          <w:bCs/>
        </w:rPr>
        <w:t>       }</w:t>
      </w:r>
      <w:r>
        <w:t xml:space="preserve"> </w:t>
      </w:r>
    </w:p>
    <w:p w:rsidR="00000000" w:rsidRDefault="003E1726">
      <w:r>
        <w:rPr>
          <w:b/>
          <w:bCs/>
        </w:rPr>
        <w:t>     &lt;/xsl:for-each&gt;</w:t>
      </w:r>
      <w:r>
        <w:t xml:space="preserve"> </w:t>
      </w:r>
    </w:p>
    <w:p w:rsidR="00000000" w:rsidRDefault="003E1726">
      <w:r>
        <w:t>    &lt;/SCRIPT&gt;</w:t>
      </w:r>
    </w:p>
    <w:p w:rsidR="00000000" w:rsidRDefault="003E1726">
      <w:r>
        <w:t>   &lt;/HEAD&gt;</w:t>
      </w:r>
    </w:p>
    <w:p w:rsidR="00000000" w:rsidRDefault="003E1726">
      <w:r>
        <w:t>   &lt;BODY&gt;</w:t>
      </w:r>
    </w:p>
    <w:p w:rsidR="00000000" w:rsidRDefault="003E1726">
      <w:r>
        <w:t>    &lt;CENTER&gt;</w:t>
      </w:r>
    </w:p>
    <w:p w:rsidR="00000000" w:rsidRDefault="003E1726">
      <w:r>
        <w:t>     &lt;H1&gt;The Mass Page&lt;/H1&gt;</w:t>
      </w:r>
    </w:p>
    <w:p w:rsidR="00000000" w:rsidRDefault="003E1726">
      <w:r>
        <w:t>    &lt;/CENTER&gt;</w:t>
      </w:r>
    </w:p>
    <w:p w:rsidR="00000000" w:rsidRDefault="003E1726">
      <w:r>
        <w:rPr>
          <w:b/>
          <w:bCs/>
        </w:rPr>
        <w:t>    &lt;xsl:for-each select="PLANET"&gt;</w:t>
      </w:r>
      <w:r>
        <w:t xml:space="preserve"> </w:t>
      </w:r>
    </w:p>
    <w:p w:rsidR="00000000" w:rsidRDefault="003E1726">
      <w:r>
        <w:rPr>
          <w:b/>
          <w:bCs/>
        </w:rPr>
        <w:t>     &lt;P/&gt;</w:t>
      </w:r>
      <w:r>
        <w:t xml:space="preserve"> </w:t>
      </w:r>
    </w:p>
    <w:p w:rsidR="00000000" w:rsidRDefault="003E1726">
      <w:r>
        <w:rPr>
          <w:b/>
          <w:bCs/>
        </w:rPr>
        <w:t>     &lt;xsl:element name="input" use-attribute-sets="attribs"/&gt;</w:t>
      </w:r>
      <w:r>
        <w:t xml:space="preserve"> </w:t>
      </w:r>
    </w:p>
    <w:p w:rsidR="00000000" w:rsidRDefault="003E1726">
      <w:r>
        <w:rPr>
          <w:b/>
          <w:bCs/>
        </w:rPr>
        <w:t>    &lt;/xsl:for-each&gt;</w:t>
      </w:r>
      <w:r>
        <w:t xml:space="preserve"> </w:t>
      </w:r>
    </w:p>
    <w:p w:rsidR="00000000" w:rsidRDefault="003E1726">
      <w:r>
        <w:t>    &lt;P/&gt;</w:t>
      </w:r>
    </w:p>
    <w:p w:rsidR="00000000" w:rsidRDefault="003E1726">
      <w:r>
        <w:t>    &lt;P/&gt;</w:t>
      </w:r>
    </w:p>
    <w:p w:rsidR="00000000" w:rsidRDefault="003E1726">
      <w:r>
        <w:t>    &lt;DIV ID='display'&gt;&lt;/DIV&gt;</w:t>
      </w:r>
    </w:p>
    <w:p w:rsidR="00000000" w:rsidRDefault="003E1726">
      <w:r>
        <w:t>   &lt;/BODY&gt;</w:t>
      </w:r>
    </w:p>
    <w:p w:rsidR="00000000" w:rsidRDefault="003E1726">
      <w:r>
        <w:t>  &lt;/HTML&gt;</w:t>
      </w:r>
    </w:p>
    <w:p w:rsidR="00000000" w:rsidRDefault="003E1726">
      <w:r>
        <w:t> &lt;/xsl:template&gt;</w:t>
      </w:r>
    </w:p>
    <w:p w:rsidR="00000000" w:rsidRDefault="003E1726"/>
    <w:p w:rsidR="00000000" w:rsidRDefault="003E1726">
      <w:r>
        <w:rPr>
          <w:b/>
          <w:bCs/>
        </w:rPr>
        <w:t> &lt;xsl:attribute-set name="attribs"&gt;</w:t>
      </w:r>
      <w:r>
        <w:t xml:space="preserve"> </w:t>
      </w:r>
    </w:p>
    <w:p w:rsidR="00000000" w:rsidRDefault="003E1726">
      <w:r>
        <w:rPr>
          <w:b/>
          <w:bCs/>
        </w:rPr>
        <w:t>  &lt;xsl:attribute name="type"&gt;BUTTON&lt;/xsl:attribut</w:t>
      </w:r>
      <w:r>
        <w:rPr>
          <w:b/>
          <w:bCs/>
        </w:rPr>
        <w:t>e&gt;</w:t>
      </w:r>
      <w:r>
        <w:t xml:space="preserve"> </w:t>
      </w:r>
    </w:p>
    <w:p w:rsidR="00000000" w:rsidRDefault="003E1726">
      <w:r>
        <w:rPr>
          <w:b/>
          <w:bCs/>
        </w:rPr>
        <w:t>  &lt;xsl:attribute name="value"&gt;&lt;xsl:value-of select="NAME"/&gt;&lt;/xsl:attribute&gt;</w:t>
      </w:r>
      <w:r>
        <w:t xml:space="preserve"> </w:t>
      </w:r>
    </w:p>
    <w:p w:rsidR="00000000" w:rsidRDefault="003E1726">
      <w:r>
        <w:rPr>
          <w:b/>
          <w:bCs/>
        </w:rPr>
        <w:t>  &lt;xsl:attribute name="onclick&gt;&lt;xsl:value-of select="NAME"/&gt;()&lt;/xsl:attribute&gt;</w:t>
      </w:r>
      <w:r>
        <w:t xml:space="preserve"> </w:t>
      </w:r>
    </w:p>
    <w:p w:rsidR="00000000" w:rsidRDefault="003E1726">
      <w:r>
        <w:rPr>
          <w:b/>
          <w:bCs/>
        </w:rPr>
        <w:t> &lt;/xsl:attribute-set&gt;</w:t>
      </w:r>
      <w:r>
        <w:t xml:space="preserve"> </w:t>
      </w:r>
    </w:p>
    <w:p w:rsidR="00000000" w:rsidRDefault="003E1726">
      <w:r>
        <w:t>&lt;/xsl:stylesheet&gt;</w:t>
      </w:r>
    </w:p>
    <w:p w:rsidR="00000000" w:rsidRDefault="003E1726">
      <w:r>
        <w:t>Результат, включая элемент &lt;SCRIPT&gt; для нового кода Ja</w:t>
      </w:r>
      <w:r>
        <w:t>vaScript (листинг 6.2).</w:t>
      </w:r>
    </w:p>
    <w:p w:rsidR="00000000" w:rsidRDefault="003E1726">
      <w:pPr>
        <w:jc w:val="left"/>
      </w:pPr>
    </w:p>
    <w:p w:rsidR="00000000" w:rsidRDefault="003E1726">
      <w:pPr>
        <w:pStyle w:val="6"/>
      </w:pPr>
      <w:r>
        <w:t>Листинг 6.2. Результирующий документ с JavaScript</w:t>
      </w:r>
    </w:p>
    <w:p w:rsidR="00000000" w:rsidRDefault="003E1726">
      <w:pPr>
        <w:jc w:val="left"/>
      </w:pPr>
    </w:p>
    <w:p w:rsidR="00000000" w:rsidRDefault="003E1726">
      <w:r>
        <w:t>&lt;HTML&gt;</w:t>
      </w:r>
    </w:p>
    <w:p w:rsidR="00000000" w:rsidRDefault="003E1726">
      <w:r>
        <w:t> &lt;HEAD&gt;</w:t>
      </w:r>
    </w:p>
    <w:p w:rsidR="00000000" w:rsidRDefault="003E1726">
      <w:r>
        <w:t>  &lt;TITLE&gt;</w:t>
      </w:r>
    </w:p>
    <w:p w:rsidR="00000000" w:rsidRDefault="003E1726">
      <w:r>
        <w:t>   The Mass Page</w:t>
      </w:r>
    </w:p>
    <w:p w:rsidR="00000000" w:rsidRDefault="003E1726">
      <w:r>
        <w:t>  &lt;/TITLE&gt;</w:t>
      </w:r>
    </w:p>
    <w:p w:rsidR="00000000" w:rsidRDefault="003E1726">
      <w:r>
        <w:t>  &lt;SCRIPT LANGUAGE="javascript"&gt;</w:t>
      </w:r>
    </w:p>
    <w:p w:rsidR="00000000" w:rsidRDefault="003E1726">
      <w:r>
        <w:rPr>
          <w:b/>
          <w:bCs/>
        </w:rPr>
        <w:t>   function Mercury() {</w:t>
      </w:r>
      <w:r>
        <w:t xml:space="preserve"> </w:t>
      </w:r>
    </w:p>
    <w:p w:rsidR="00000000" w:rsidRDefault="003E1726">
      <w:r>
        <w:rPr>
          <w:b/>
          <w:bCs/>
        </w:rPr>
        <w:t>    display.innerHTML = </w:t>
      </w:r>
      <w:r>
        <w:t xml:space="preserve"> </w:t>
      </w:r>
    </w:p>
    <w:p w:rsidR="00000000" w:rsidRDefault="003E1726">
      <w:r>
        <w:rPr>
          <w:b/>
          <w:bCs/>
        </w:rPr>
        <w:t>     'The mass of Mercury equals .0553 Earth masses.'</w:t>
      </w:r>
      <w:r>
        <w:t xml:space="preserve"> </w:t>
      </w:r>
    </w:p>
    <w:p w:rsidR="00000000" w:rsidRDefault="003E1726">
      <w:r>
        <w:rPr>
          <w:b/>
          <w:bCs/>
        </w:rPr>
        <w:t>   }</w:t>
      </w:r>
      <w:r>
        <w:t xml:space="preserve"> </w:t>
      </w:r>
    </w:p>
    <w:p w:rsidR="00000000" w:rsidRDefault="003E1726"/>
    <w:p w:rsidR="00000000" w:rsidRDefault="003E1726">
      <w:r>
        <w:rPr>
          <w:b/>
          <w:bCs/>
        </w:rPr>
        <w:t>   function Venus() {</w:t>
      </w:r>
      <w:r>
        <w:t xml:space="preserve"> </w:t>
      </w:r>
    </w:p>
    <w:p w:rsidR="00000000" w:rsidRDefault="003E1726">
      <w:r>
        <w:rPr>
          <w:b/>
          <w:bCs/>
        </w:rPr>
        <w:t>    display.innerHTML = 'The mass of Venus equals .815 Earth masses.'</w:t>
      </w:r>
      <w:r>
        <w:t xml:space="preserve"> </w:t>
      </w:r>
    </w:p>
    <w:p w:rsidR="00000000" w:rsidRDefault="003E1726">
      <w:r>
        <w:rPr>
          <w:b/>
          <w:bCs/>
        </w:rPr>
        <w:t>   }</w:t>
      </w:r>
      <w:r>
        <w:t xml:space="preserve"> </w:t>
      </w:r>
    </w:p>
    <w:p w:rsidR="00000000" w:rsidRDefault="003E1726"/>
    <w:p w:rsidR="00000000" w:rsidRDefault="003E1726">
      <w:r>
        <w:rPr>
          <w:b/>
          <w:bCs/>
        </w:rPr>
        <w:t>   function Earth() {</w:t>
      </w:r>
      <w:r>
        <w:t xml:space="preserve"> </w:t>
      </w:r>
    </w:p>
    <w:p w:rsidR="00000000" w:rsidRDefault="003E1726">
      <w:r>
        <w:rPr>
          <w:b/>
          <w:bCs/>
        </w:rPr>
        <w:t>    display.innerHTML = 'The mass of Earth equals 1 Earth masses.'</w:t>
      </w:r>
      <w:r>
        <w:t xml:space="preserve"> </w:t>
      </w:r>
    </w:p>
    <w:p w:rsidR="00000000" w:rsidRDefault="003E1726">
      <w:r>
        <w:rPr>
          <w:b/>
          <w:bCs/>
        </w:rPr>
        <w:t>  </w:t>
      </w:r>
      <w:r>
        <w:rPr>
          <w:b/>
          <w:bCs/>
        </w:rPr>
        <w:t xml:space="preserve"> }</w:t>
      </w:r>
      <w:r>
        <w:t xml:space="preserve"> </w:t>
      </w:r>
    </w:p>
    <w:p w:rsidR="00000000" w:rsidRDefault="003E1726">
      <w:r>
        <w:t>  &lt;/SCRIPT&gt;</w:t>
      </w:r>
    </w:p>
    <w:p w:rsidR="00000000" w:rsidRDefault="003E1726">
      <w:r>
        <w:t> &lt;/HEAD&gt;</w:t>
      </w:r>
    </w:p>
    <w:p w:rsidR="00000000" w:rsidRDefault="003E1726">
      <w:r>
        <w:t> &lt;BODY&gt;</w:t>
      </w:r>
    </w:p>
    <w:p w:rsidR="00000000" w:rsidRDefault="003E1726">
      <w:r>
        <w:t>  &lt;CENTER&gt;</w:t>
      </w:r>
    </w:p>
    <w:p w:rsidR="00000000" w:rsidRDefault="003E1726">
      <w:r>
        <w:t>   &lt;H1&gt;The Mass Page&lt;/H1&gt;</w:t>
      </w:r>
    </w:p>
    <w:p w:rsidR="00000000" w:rsidRDefault="003E1726">
      <w:r>
        <w:t>  &lt;/CENTER&gt;</w:t>
      </w:r>
    </w:p>
    <w:p w:rsidR="00000000" w:rsidRDefault="003E1726">
      <w:r>
        <w:t>  &lt;P&gt;&lt;/P&gt;</w:t>
      </w:r>
    </w:p>
    <w:p w:rsidR="00000000" w:rsidRDefault="003E1726">
      <w:r>
        <w:rPr>
          <w:b/>
          <w:bCs/>
        </w:rPr>
        <w:t>  &lt;input type="BUTTON" value="Mercury" onclick="Mercury()"&gt;</w:t>
      </w:r>
      <w:r>
        <w:t xml:space="preserve"> </w:t>
      </w:r>
    </w:p>
    <w:p w:rsidR="00000000" w:rsidRDefault="003E1726">
      <w:r>
        <w:rPr>
          <w:b/>
          <w:bCs/>
        </w:rPr>
        <w:t>  &lt;P&gt;&lt;/P&gt;</w:t>
      </w:r>
      <w:r>
        <w:t xml:space="preserve"> </w:t>
      </w:r>
    </w:p>
    <w:p w:rsidR="00000000" w:rsidRDefault="003E1726">
      <w:r>
        <w:rPr>
          <w:b/>
          <w:bCs/>
        </w:rPr>
        <w:t>  &lt;input type="BUTTON" value="Venus" onclick="Venus()"&gt;</w:t>
      </w:r>
      <w:r>
        <w:t xml:space="preserve"> </w:t>
      </w:r>
    </w:p>
    <w:p w:rsidR="00000000" w:rsidRDefault="003E1726">
      <w:r>
        <w:rPr>
          <w:b/>
          <w:bCs/>
        </w:rPr>
        <w:t>  &lt;P&gt;&lt;/P&gt;</w:t>
      </w:r>
      <w:r>
        <w:t xml:space="preserve"> </w:t>
      </w:r>
    </w:p>
    <w:p w:rsidR="00000000" w:rsidRDefault="003E1726">
      <w:r>
        <w:rPr>
          <w:b/>
          <w:bCs/>
        </w:rPr>
        <w:t>  &lt;input type="BUTTON" v</w:t>
      </w:r>
      <w:r>
        <w:rPr>
          <w:b/>
          <w:bCs/>
        </w:rPr>
        <w:t>alue="Earth" onclick="Earth()"&gt;</w:t>
      </w:r>
      <w:r>
        <w:t xml:space="preserve"> </w:t>
      </w:r>
    </w:p>
    <w:p w:rsidR="00000000" w:rsidRDefault="003E1726">
      <w:r>
        <w:rPr>
          <w:b/>
          <w:bCs/>
        </w:rPr>
        <w:t>  &lt;P&gt;&lt;/P&gt;</w:t>
      </w:r>
      <w:r>
        <w:t xml:space="preserve"> </w:t>
      </w:r>
    </w:p>
    <w:p w:rsidR="00000000" w:rsidRDefault="003E1726">
      <w:r>
        <w:t>  &lt;P&gt;&lt;/P&gt;</w:t>
      </w:r>
    </w:p>
    <w:p w:rsidR="00000000" w:rsidRDefault="003E1726">
      <w:r>
        <w:t>  &lt;DIV ID="display"&gt;&lt;/DIV&gt;</w:t>
      </w:r>
    </w:p>
    <w:p w:rsidR="00000000" w:rsidRDefault="003E1726">
      <w:r>
        <w:t> &lt;/BODY&gt;</w:t>
      </w:r>
    </w:p>
    <w:p w:rsidR="00000000" w:rsidRDefault="003E1726">
      <w:r>
        <w:t>&lt;/HTML&gt;</w:t>
      </w:r>
    </w:p>
    <w:p w:rsidR="00000000" w:rsidRDefault="003E1726">
      <w:r>
        <w:t>Как видите, при помощи XSLT я написал код JavaScript для прохода в цикле по планетам. Этот документ HTML показан на рис. 6.1. При щелчке на кнопку выводится масса соответствующей планеты.</w:t>
      </w:r>
    </w:p>
    <w:p w:rsidR="00000000" w:rsidRDefault="003E1726">
      <w:pPr>
        <w:jc w:val="center"/>
      </w:pPr>
    </w:p>
    <w:p w:rsidR="00000000" w:rsidRDefault="003E1726">
      <w:r>
        <w:rPr>
          <w:b/>
          <w:bCs/>
        </w:rPr>
        <w:t xml:space="preserve">Рис. 6.1. </w:t>
      </w:r>
      <w:r>
        <w:t xml:space="preserve"> Преобразование XML в HTML при помощи JavaScript </w:t>
      </w:r>
    </w:p>
    <w:p w:rsidR="00000000" w:rsidRDefault="003E1726"/>
    <w:p w:rsidR="00000000" w:rsidRDefault="003E1726">
      <w:pPr>
        <w:pStyle w:val="4"/>
      </w:pPr>
      <w:r>
        <w:t xml:space="preserve">Метод </w:t>
      </w:r>
      <w:r>
        <w:t>вывода: XML</w:t>
      </w:r>
    </w:p>
    <w:p w:rsidR="00000000" w:rsidRDefault="003E1726">
      <w:pPr>
        <w:jc w:val="left"/>
      </w:pPr>
    </w:p>
    <w:p w:rsidR="00000000" w:rsidRDefault="003E1726">
      <w:r>
        <w:t>Формально при использовании метода вывода XML процессор XSLT создает хорошо сформированный внешний объект XML, который можно разобрать на общих условиях. Если корневой узел результирующего дерева имеет единственный дочерний узел-элемент и не и</w:t>
      </w:r>
      <w:r>
        <w:t>меет текстовых дочерних узлов. Тогда объект будет также хорошо сформированным документом XML.</w:t>
      </w:r>
    </w:p>
    <w:p w:rsidR="00000000" w:rsidRDefault="003E1726">
      <w:r>
        <w:t>При использовании метода вывода XML атрибут version устанавливает версию XML результата. Заметьте, что если процессор XSLT не поддерживает эту версию XML, он буде</w:t>
      </w:r>
      <w:r>
        <w:t>т использовать ту версию XML, которую поддерживает. По умолчанию установлено значение 1.0.</w:t>
      </w:r>
    </w:p>
    <w:p w:rsidR="00000000" w:rsidRDefault="003E1726">
      <w:r>
        <w:t>Атрибут encoding устанавливает кодировку для результирующего документа. Процессоры XSLT должны поддерживать, по крайней мере, значения «UTF-8» и «UTF-16». Если проце</w:t>
      </w:r>
      <w:r>
        <w:t>ссор XSLT работает с другими значениями и не поддерживает указанную кодировку, он может сгенерировать ошибку. Если он этого не сделает, процессор должен использовать вместо нее UTF-8 иди UTF-16. Процессор XSLT не должен использовать кодировку, которая не б</w:t>
      </w:r>
      <w:r>
        <w:t>ыла принята консорциумом W3C (см. www.ww3.org/TR/REC-xml). Если никакой атрибут кодировки не указан, по умолчанию процессор XSLT должен выбрать «UTF-8» или «UTF-16».</w:t>
      </w:r>
    </w:p>
    <w:p w:rsidR="00000000" w:rsidRDefault="003E1726">
      <w:pPr>
        <w:jc w:val="left"/>
      </w:pPr>
    </w:p>
    <w:p w:rsidR="00000000" w:rsidRDefault="003E1726">
      <w:pPr>
        <w:pStyle w:val="Cite"/>
        <w:ind w:firstLine="567"/>
      </w:pPr>
      <w:r>
        <w:t>ОБРАБОТКА НЕИЗВЕСТНЫХ СИМВОЛОВ</w:t>
      </w:r>
    </w:p>
    <w:p w:rsidR="00000000" w:rsidRDefault="003E1726">
      <w:pPr>
        <w:pStyle w:val="Cite"/>
        <w:ind w:firstLine="567"/>
      </w:pPr>
      <w:r>
        <w:t>Если результирующий документ содержит символ, который не м</w:t>
      </w:r>
      <w:r>
        <w:t>ожет быть представлен в кодировке, используемой процессором XSLT для вывода, символ допустимо вывести как ссылку на символ. Если это невозможно, процессор XSLT должен сгенерировать ошибку. </w:t>
      </w:r>
    </w:p>
    <w:p w:rsidR="00000000" w:rsidRDefault="003E1726">
      <w:pPr>
        <w:jc w:val="left"/>
      </w:pPr>
    </w:p>
    <w:p w:rsidR="00000000" w:rsidRDefault="003E1726">
      <w:r>
        <w:t>Как и в случае с методом вывода HTML, если атрибут indent установ</w:t>
      </w:r>
      <w:r>
        <w:t>лен в «yes», метод вывода XML может добавить или удалить символы-разделители в результирующее дерево для того, чтобы выровнять результат. Значение по умолчанию — no. Заметьте, что если символы-разделители отбрасываются, информационное множество результирую</w:t>
      </w:r>
      <w:r>
        <w:t>щего XML-документа должно быть таким же, как если бы символы-разделители вообще не добавлялись и не удалялись для выравнивания документа.</w:t>
      </w:r>
    </w:p>
    <w:p w:rsidR="00000000" w:rsidRDefault="003E1726">
      <w:pPr>
        <w:jc w:val="left"/>
      </w:pPr>
    </w:p>
    <w:p w:rsidR="00000000" w:rsidRDefault="003E1726">
      <w:pPr>
        <w:pStyle w:val="Cite"/>
        <w:ind w:firstLine="567"/>
      </w:pPr>
      <w:r>
        <w:t xml:space="preserve">ВЫРАВНИВАНИЕ ДОКУМЕНТОВ СО СМЕШАННЫМ СОДЕРЖИМЫМ </w:t>
      </w:r>
    </w:p>
    <w:p w:rsidR="00000000" w:rsidRDefault="003E1726">
      <w:pPr>
        <w:pStyle w:val="Cite"/>
        <w:ind w:firstLine="567"/>
      </w:pPr>
      <w:r>
        <w:t>Для документов со смешанным содержимым лучше не устанавливать атрибу</w:t>
      </w:r>
      <w:r>
        <w:t>т indent в «yes», поскольку это вносит путаницу в работу процессора XSLT. </w:t>
      </w:r>
    </w:p>
    <w:p w:rsidR="00000000" w:rsidRDefault="003E1726">
      <w:pPr>
        <w:jc w:val="left"/>
      </w:pPr>
    </w:p>
    <w:p w:rsidR="00000000" w:rsidRDefault="003E1726">
      <w:r>
        <w:t>При помощи атрибута cdata-section-elements можно задать разделенный символами-разделителями список имен элементов, чье содержимое должно трактоваться как разделы CDATA. Например, е</w:t>
      </w:r>
      <w:r>
        <w:t>сли установить атрибут cdata-section-elements в «DATA»:</w:t>
      </w:r>
    </w:p>
    <w:p w:rsidR="00000000" w:rsidRDefault="003E1726">
      <w:r>
        <w:t>&lt;xsl:output cdata-section-elements="DATA"/&gt;</w:t>
      </w:r>
    </w:p>
    <w:p w:rsidR="00000000" w:rsidRDefault="003E1726">
      <w:r>
        <w:t>то следующий элемент буквального результата:</w:t>
      </w:r>
    </w:p>
    <w:p w:rsidR="00000000" w:rsidRDefault="003E1726">
      <w:r>
        <w:t>&lt;DATA&gt;&amp;lt:DOCUMENT&gt;&lt;/DATA&gt;</w:t>
      </w:r>
    </w:p>
    <w:p w:rsidR="00000000" w:rsidRDefault="003E1726">
      <w:r>
        <w:t>будет преобразован в:</w:t>
      </w:r>
    </w:p>
    <w:p w:rsidR="00000000" w:rsidRDefault="003E1726">
      <w:r>
        <w:t>&lt;DATA&gt;&lt;![CDATA&lt;[DOCUMENT&gt;]]&gt;&lt;/DATA&gt;</w:t>
      </w:r>
    </w:p>
    <w:p w:rsidR="00000000" w:rsidRDefault="003E1726">
      <w:r>
        <w:t>Кроме того, метод вывода X</w:t>
      </w:r>
      <w:r>
        <w:t>ML будет выводить в результирующий документ объявление XML, если только атрибут omit-xml-declaration не будет установлен в yes. Как правило, объявление XML, помещаемое в результирующий документ, обычно включает версию XML (что обязательно) и информацию о к</w:t>
      </w:r>
      <w:r>
        <w:t>одировке (хотя формально информация о кодировке в документах XML не обязательна). Если задан атрибут standalone, результирующий документ должен включать объявление отдельного документа с тем же значением, что и значение у атрибута standalone.</w:t>
      </w:r>
    </w:p>
    <w:p w:rsidR="00000000" w:rsidRDefault="003E1726">
      <w:r>
        <w:t>При использовании атрибута doctype-system процессор создает объявление типа документа непосредственно перед первым элементом. В этом случае имя, следующее за &lt;!DOCTYPE&gt;, будет именем корневого элемента. Заметьте, что если вы также используете атрибут docty</w:t>
      </w:r>
      <w:r>
        <w:t>pe-public, процессор XSLT выведет «PUBLIC», вслед за ним открытый идентификатор и затем системный идентификатор. Если вы не используете атрибут doctype-public, процессор выведет «SYSTEM» и вслед за ним системный идентификатор. Теоретически атрибут doctype-</w:t>
      </w:r>
      <w:r>
        <w:t>public должен игнорироваться, если не задан также атрибут doctype-system, хотя большинство процессоров, кажется, не следуют этому правилу. Мы увидим, как работать с атрибутами doctype-public и doctype-system в этой главе при преобразовании XML в XHTML.</w:t>
      </w:r>
    </w:p>
    <w:p w:rsidR="00000000" w:rsidRDefault="003E1726">
      <w:r>
        <w:t>Нак</w:t>
      </w:r>
      <w:r>
        <w:t>онец, для метода вывода XML значением по умолчанию для атрибута media-type является «text/xml».</w:t>
      </w:r>
    </w:p>
    <w:p w:rsidR="00000000" w:rsidRDefault="003E1726">
      <w:r>
        <w:t>Вы уже встречали в этой книге многие XML-XML преобразования. Например, преобразование из главы 4 просто копировало один документ XML в другой. Обратите внимание</w:t>
      </w:r>
      <w:r>
        <w:t xml:space="preserve"> на метод вывода, который установлен в XML:</w:t>
      </w: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rPr>
          <w:b/>
          <w:bCs/>
        </w:rPr>
        <w:t> &lt;xsl:output method="xml"/&gt;</w:t>
      </w:r>
      <w:r>
        <w:t xml:space="preserve"> </w:t>
      </w:r>
    </w:p>
    <w:p w:rsidR="00000000" w:rsidRDefault="003E1726">
      <w:r>
        <w:t> &lt;xsl:template match="@*|node()"&gt;</w:t>
      </w:r>
    </w:p>
    <w:p w:rsidR="00000000" w:rsidRDefault="003E1726">
      <w:r>
        <w:t>  &lt;xsl:copy&gt;</w:t>
      </w:r>
    </w:p>
    <w:p w:rsidR="00000000" w:rsidRDefault="003E1726">
      <w:r>
        <w:t>   &lt;xsl:apply-templates select="@</w:t>
      </w:r>
      <w:r>
        <w:t>*|node()"/&gt;</w:t>
      </w:r>
    </w:p>
    <w:p w:rsidR="00000000" w:rsidRDefault="003E1726">
      <w:r>
        <w:t>  &lt;/xsl:copy&gt;</w:t>
      </w:r>
    </w:p>
    <w:p w:rsidR="00000000" w:rsidRDefault="003E1726">
      <w:r>
        <w:t> &lt;/xsl:template&gt;</w:t>
      </w:r>
    </w:p>
    <w:p w:rsidR="00000000" w:rsidRDefault="003E1726">
      <w:r>
        <w:t>&lt;/xsl:stylesheet&gt;</w:t>
      </w:r>
    </w:p>
    <w:p w:rsidR="00000000" w:rsidRDefault="003E1726">
      <w:r>
        <w:t>Этот пример был приведен в начале главы, в нем planets.xml реорганизован на основе плотности планет:</w:t>
      </w:r>
    </w:p>
    <w:p w:rsidR="00000000" w:rsidRDefault="003E1726">
      <w:r>
        <w:t>&lt;?xml version="1.0" encoding="UTF-8"?&gt;</w:t>
      </w:r>
    </w:p>
    <w:p w:rsidR="00000000" w:rsidRDefault="003E1726">
      <w:r>
        <w:t>&lt;DATA&gt;</w:t>
      </w:r>
    </w:p>
    <w:p w:rsidR="00000000" w:rsidRDefault="003E1726">
      <w:r>
        <w:t> &lt;DENSITY&gt;</w:t>
      </w:r>
    </w:p>
    <w:p w:rsidR="00000000" w:rsidRDefault="003E1726">
      <w:r>
        <w:t>  &lt;VALUE&gt;.983&lt;/VALUE&gt;</w:t>
      </w:r>
    </w:p>
    <w:p w:rsidR="00000000" w:rsidRDefault="003E1726">
      <w:r>
        <w:t>  &lt;NAME&gt;Mercury</w:t>
      </w:r>
      <w:r>
        <w:t>&lt;/NAME&gt;</w:t>
      </w:r>
    </w:p>
    <w:p w:rsidR="00000000" w:rsidRDefault="003E1726">
      <w:r>
        <w:t>  &lt;MASS&gt;.0553&lt;/MASS&gt;</w:t>
      </w:r>
    </w:p>
    <w:p w:rsidR="00000000" w:rsidRDefault="003E1726">
      <w:r>
        <w:t>  &lt;DAY&gt;58.65&lt;/DAY&gt;</w:t>
      </w:r>
    </w:p>
    <w:p w:rsidR="00000000" w:rsidRDefault="003E1726">
      <w:r>
        <w:t>  &lt;RADIUS&gt;1516&lt;/RADIUS&gt;</w:t>
      </w:r>
    </w:p>
    <w:p w:rsidR="00000000" w:rsidRDefault="003E1726">
      <w:r>
        <w:t> &lt;/DENSITY&gt;</w:t>
      </w:r>
    </w:p>
    <w:p w:rsidR="00000000" w:rsidRDefault="003E1726">
      <w:r>
        <w:t> &lt;DENSITY&gt;</w:t>
      </w:r>
    </w:p>
    <w:p w:rsidR="00000000" w:rsidRDefault="003E1726">
      <w:r>
        <w:t>  &lt;VALUE&gt;.943&lt;/VALUE&gt;</w:t>
      </w:r>
    </w:p>
    <w:p w:rsidR="00000000" w:rsidRDefault="003E1726">
      <w:r>
        <w:t>  &lt;NAME&gt;Venus&lt;/NAME&gt;</w:t>
      </w:r>
    </w:p>
    <w:p w:rsidR="00000000" w:rsidRDefault="003E1726">
      <w:r>
        <w:t>  &lt;MASS&gt;.815&lt;/MASS&gt;</w:t>
      </w:r>
    </w:p>
    <w:p w:rsidR="00000000" w:rsidRDefault="003E1726">
      <w:r>
        <w:t>  &lt;DAY&gt;116.75&lt;/DAY&gt;</w:t>
      </w:r>
    </w:p>
    <w:p w:rsidR="00000000" w:rsidRDefault="003E1726">
      <w:r>
        <w:t>  &lt;RADIUS&gt;3716&lt;/RADIUS&gt;</w:t>
      </w:r>
    </w:p>
    <w:p w:rsidR="00000000" w:rsidRDefault="003E1726">
      <w:r>
        <w:t> &lt;/DENSITY&gt;</w:t>
      </w:r>
    </w:p>
    <w:p w:rsidR="00000000" w:rsidRDefault="003E1726">
      <w:r>
        <w:t> &lt;DENSITY&gt;</w:t>
      </w:r>
    </w:p>
    <w:p w:rsidR="00000000" w:rsidRDefault="003E1726">
      <w:r>
        <w:t>  &lt;VALUE&gt;1&lt;/VALUE&gt;</w:t>
      </w:r>
    </w:p>
    <w:p w:rsidR="00000000" w:rsidRDefault="003E1726">
      <w:r>
        <w:t>  &lt;NAME&gt;Earth&lt;/NAME&gt;</w:t>
      </w:r>
    </w:p>
    <w:p w:rsidR="00000000" w:rsidRDefault="003E1726">
      <w:r>
        <w:t>  &lt;MASS&gt;1&lt;/MASS&gt;</w:t>
      </w:r>
    </w:p>
    <w:p w:rsidR="00000000" w:rsidRDefault="003E1726">
      <w:r>
        <w:t>  &lt;DAY&gt;1&lt;/DAY&gt;</w:t>
      </w:r>
    </w:p>
    <w:p w:rsidR="00000000" w:rsidRDefault="003E1726">
      <w:r>
        <w:t>  &lt;RADIUS&gt;2107&lt;/RADIUS&gt;</w:t>
      </w:r>
    </w:p>
    <w:p w:rsidR="00000000" w:rsidRDefault="003E1726">
      <w:r>
        <w:t> &lt;/DENSITY&gt;</w:t>
      </w:r>
    </w:p>
    <w:p w:rsidR="00000000" w:rsidRDefault="003E1726">
      <w:r>
        <w:t>&lt;/DATA&gt;</w:t>
      </w:r>
    </w:p>
    <w:p w:rsidR="00000000" w:rsidRDefault="003E1726">
      <w:r>
        <w:t>Вот таблица стилей (листинг 6.3), создающая это преобразование.</w:t>
      </w:r>
    </w:p>
    <w:p w:rsidR="00000000" w:rsidRDefault="003E1726">
      <w:pPr>
        <w:jc w:val="left"/>
      </w:pPr>
    </w:p>
    <w:p w:rsidR="00000000" w:rsidRDefault="003E1726">
      <w:pPr>
        <w:pStyle w:val="6"/>
      </w:pPr>
      <w:r>
        <w:t>Листинг 6.3. Реорганизация planets.xml на основе плотности</w:t>
      </w:r>
    </w:p>
    <w:p w:rsidR="00000000" w:rsidRDefault="003E1726">
      <w:pPr>
        <w:jc w:val="left"/>
      </w:pPr>
    </w:p>
    <w:p w:rsidR="00000000" w:rsidRDefault="003E1726">
      <w:r>
        <w:t>&lt;?xml version="</w:t>
      </w:r>
      <w:r>
        <w:t>1.0"?&gt;</w:t>
      </w:r>
    </w:p>
    <w:p w:rsidR="00000000" w:rsidRDefault="003E1726">
      <w:r>
        <w:t>&lt;xsl:stylesheet version="1.0"</w:t>
      </w:r>
    </w:p>
    <w:p w:rsidR="00000000" w:rsidRDefault="003E1726">
      <w:r>
        <w:t> xmlns:xsl="http://www.w3.org/1999/XSL/Transform"&gt;</w:t>
      </w:r>
    </w:p>
    <w:p w:rsidR="00000000" w:rsidRDefault="003E1726">
      <w:r>
        <w:t> &lt;xsl:output method="xml" indent="yes"/&gt;</w:t>
      </w:r>
    </w:p>
    <w:p w:rsidR="00000000" w:rsidRDefault="003E1726">
      <w:r>
        <w:t> &lt;xsl:template match="PLANETS"&gt;</w:t>
      </w:r>
    </w:p>
    <w:p w:rsidR="00000000" w:rsidRDefault="003E1726">
      <w:r>
        <w:t>  &lt;DATA&gt;</w:t>
      </w:r>
    </w:p>
    <w:p w:rsidR="00000000" w:rsidRDefault="003E1726">
      <w:r>
        <w:t>   &lt;xsl:apply-templates/&gt;</w:t>
      </w:r>
    </w:p>
    <w:p w:rsidR="00000000" w:rsidRDefault="003E1726">
      <w:r>
        <w:t>  &lt;/DATA&gt;</w:t>
      </w:r>
    </w:p>
    <w:p w:rsidR="00000000" w:rsidRDefault="003E1726">
      <w:r>
        <w:t> &lt;/xsl:template&gt;</w:t>
      </w:r>
    </w:p>
    <w:p w:rsidR="00000000" w:rsidRDefault="003E1726"/>
    <w:p w:rsidR="00000000" w:rsidRDefault="003E1726">
      <w:r>
        <w:t> &lt;xsl:template match="PLANET"&gt;</w:t>
      </w:r>
    </w:p>
    <w:p w:rsidR="00000000" w:rsidRDefault="003E1726">
      <w:r>
        <w:t> </w:t>
      </w:r>
      <w:r>
        <w:t> &lt;DENSITY&gt;</w:t>
      </w:r>
    </w:p>
    <w:p w:rsidR="00000000" w:rsidRDefault="003E1726">
      <w:r>
        <w:t>   &lt;VALUE&gt;</w:t>
      </w:r>
    </w:p>
    <w:p w:rsidR="00000000" w:rsidRDefault="003E1726">
      <w:r>
        <w:t>    &lt;xsl:value-of select="DENSITY"/&gt;</w:t>
      </w:r>
    </w:p>
    <w:p w:rsidR="00000000" w:rsidRDefault="003E1726">
      <w:r>
        <w:t>   &lt;/VALUE&gt;</w:t>
      </w:r>
    </w:p>
    <w:p w:rsidR="00000000" w:rsidRDefault="003E1726">
      <w:r>
        <w:t>   &lt;xsl:apply-templates/&gt;</w:t>
      </w:r>
    </w:p>
    <w:p w:rsidR="00000000" w:rsidRDefault="003E1726">
      <w:r>
        <w:t>  &lt;/DENSITY&gt;</w:t>
      </w:r>
    </w:p>
    <w:p w:rsidR="00000000" w:rsidRDefault="003E1726">
      <w:r>
        <w:t> &lt;/xsl:template&gt;</w:t>
      </w:r>
    </w:p>
    <w:p w:rsidR="00000000" w:rsidRDefault="003E1726"/>
    <w:p w:rsidR="00000000" w:rsidRDefault="003E1726">
      <w:r>
        <w:t> &lt;xsl:template match="NAME"&gt;</w:t>
      </w:r>
    </w:p>
    <w:p w:rsidR="00000000" w:rsidRDefault="003E1726">
      <w:r>
        <w:t>  &lt;NAME&gt;</w:t>
      </w:r>
    </w:p>
    <w:p w:rsidR="00000000" w:rsidRDefault="003E1726">
      <w:r>
        <w:t>   &lt;xsl:value-of select="."/&gt;</w:t>
      </w:r>
    </w:p>
    <w:p w:rsidR="00000000" w:rsidRDefault="003E1726">
      <w:r>
        <w:t>  &lt;/NAME&gt;</w:t>
      </w:r>
    </w:p>
    <w:p w:rsidR="00000000" w:rsidRDefault="003E1726">
      <w:r>
        <w:t> &lt;/xsl:template&gt;</w:t>
      </w:r>
    </w:p>
    <w:p w:rsidR="00000000" w:rsidRDefault="003E1726"/>
    <w:p w:rsidR="00000000" w:rsidRDefault="003E1726">
      <w:r>
        <w:t> &lt;xsl:template match="MASS"&gt;</w:t>
      </w:r>
    </w:p>
    <w:p w:rsidR="00000000" w:rsidRDefault="003E1726">
      <w:r>
        <w:t>  &lt;MASS&gt;</w:t>
      </w:r>
    </w:p>
    <w:p w:rsidR="00000000" w:rsidRDefault="003E1726">
      <w:r>
        <w:t>   &lt;xsl:value-of select="."/&gt;</w:t>
      </w:r>
    </w:p>
    <w:p w:rsidR="00000000" w:rsidRDefault="003E1726">
      <w:r>
        <w:t>  &lt;/MASS&gt;</w:t>
      </w:r>
    </w:p>
    <w:p w:rsidR="00000000" w:rsidRDefault="003E1726">
      <w:r>
        <w:t> &lt;/xsl:template&gt;</w:t>
      </w:r>
    </w:p>
    <w:p w:rsidR="00000000" w:rsidRDefault="003E1726"/>
    <w:p w:rsidR="00000000" w:rsidRDefault="003E1726">
      <w:r>
        <w:t> &lt;xsl:template match="RADIUS"&gt;</w:t>
      </w:r>
    </w:p>
    <w:p w:rsidR="00000000" w:rsidRDefault="003E1726">
      <w:r>
        <w:t>  &lt;RADIUS&gt;</w:t>
      </w:r>
    </w:p>
    <w:p w:rsidR="00000000" w:rsidRDefault="003E1726">
      <w:r>
        <w:t>   &lt;xsl:value-of select="."/&gt;</w:t>
      </w:r>
    </w:p>
    <w:p w:rsidR="00000000" w:rsidRDefault="003E1726">
      <w:r>
        <w:t>  &lt;/RADIUS&gt;</w:t>
      </w:r>
    </w:p>
    <w:p w:rsidR="00000000" w:rsidRDefault="003E1726">
      <w:r>
        <w:t> &lt;/xsl:template&gt;</w:t>
      </w:r>
    </w:p>
    <w:p w:rsidR="00000000" w:rsidRDefault="003E1726"/>
    <w:p w:rsidR="00000000" w:rsidRDefault="003E1726">
      <w:r>
        <w:t> &lt;xsl:template match="DAY"&gt;</w:t>
      </w:r>
    </w:p>
    <w:p w:rsidR="00000000" w:rsidRDefault="003E1726">
      <w:r>
        <w:t>  &lt;DAY&gt;</w:t>
      </w:r>
    </w:p>
    <w:p w:rsidR="00000000" w:rsidRDefault="003E1726">
      <w:r>
        <w:t>   &lt;xsl:value-of selec</w:t>
      </w:r>
      <w:r>
        <w:t>t="."/&gt;</w:t>
      </w:r>
    </w:p>
    <w:p w:rsidR="00000000" w:rsidRDefault="003E1726">
      <w:r>
        <w:t>  &lt;/DAY&gt;</w:t>
      </w:r>
    </w:p>
    <w:p w:rsidR="00000000" w:rsidRDefault="003E1726">
      <w:r>
        <w:t> &lt;/xsl:template&gt;</w:t>
      </w:r>
    </w:p>
    <w:p w:rsidR="00000000" w:rsidRDefault="003E1726"/>
    <w:p w:rsidR="00000000" w:rsidRDefault="003E1726">
      <w:r>
        <w:t> &lt;xsl:template match="DENSITY"&gt;</w:t>
      </w:r>
    </w:p>
    <w:p w:rsidR="00000000" w:rsidRDefault="003E1726">
      <w:r>
        <w:t> &lt;/xsl:template&gt;</w:t>
      </w:r>
    </w:p>
    <w:p w:rsidR="00000000" w:rsidRDefault="003E1726"/>
    <w:p w:rsidR="00000000" w:rsidRDefault="003E1726">
      <w:r>
        <w:t> &lt;xsl:template match="DISTANCE"&gt;</w:t>
      </w:r>
    </w:p>
    <w:p w:rsidR="00000000" w:rsidRDefault="003E1726">
      <w:r>
        <w:t> &lt;/xsl:template&gt;</w:t>
      </w:r>
    </w:p>
    <w:p w:rsidR="00000000" w:rsidRDefault="003E1726">
      <w:r>
        <w:t>&lt;/xsl:stylesheet&gt;</w:t>
      </w:r>
    </w:p>
    <w:p w:rsidR="00000000" w:rsidRDefault="003E1726">
      <w:r>
        <w:t>Следующий пример впервые был приведен в главе 5. В этом случае я только перечислил планеты из planets.xml, но в выходном документе я хотел видеть не просто фразу «The first three planets are: Mercury Venus Earth» (первые три планеты: Меркурий Венера Земля)</w:t>
      </w:r>
      <w:r>
        <w:t>, a «The first three planets are: Mercury, Venus, and Earth.». Для этого я применил элементы &lt;xsl:if&gt;:</w:t>
      </w: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&lt;xsl:output method="xml"/&gt;</w:t>
      </w:r>
    </w:p>
    <w:p w:rsidR="00000000" w:rsidRDefault="003E1726">
      <w:r>
        <w:t> &lt;xsl:template match="</w:t>
      </w:r>
      <w:r>
        <w:t>PLANETS"&gt;</w:t>
      </w:r>
    </w:p>
    <w:p w:rsidR="00000000" w:rsidRDefault="003E1726">
      <w:r>
        <w:t>  &lt;DOCUMENT&gt;</w:t>
      </w:r>
    </w:p>
    <w:p w:rsidR="00000000" w:rsidRDefault="003E1726">
      <w:r>
        <w:t>   &lt;TITLE&gt;</w:t>
      </w:r>
    </w:p>
    <w:p w:rsidR="00000000" w:rsidRDefault="003E1726">
      <w:r>
        <w:t>    The Planets</w:t>
      </w:r>
    </w:p>
    <w:p w:rsidR="00000000" w:rsidRDefault="003E1726">
      <w:r>
        <w:t>   &lt;/TITLE&gt;</w:t>
      </w:r>
    </w:p>
    <w:p w:rsidR="00000000" w:rsidRDefault="003E1726">
      <w:r>
        <w:t>   &lt;PLANETS&gt;</w:t>
      </w:r>
    </w:p>
    <w:p w:rsidR="00000000" w:rsidRDefault="003E1726">
      <w:r>
        <w:t>    The first three planets are: &lt;xsl:apply-templates select="PLANET"/&gt;</w:t>
      </w:r>
    </w:p>
    <w:p w:rsidR="00000000" w:rsidRDefault="003E1726">
      <w:r>
        <w:t>   &lt;/PLANETS&gt;</w:t>
      </w:r>
    </w:p>
    <w:p w:rsidR="00000000" w:rsidRDefault="003E1726">
      <w:r>
        <w:t>  &lt;/DOCUMENT&gt;</w:t>
      </w:r>
    </w:p>
    <w:p w:rsidR="00000000" w:rsidRDefault="003E1726">
      <w:r>
        <w:t> &lt;/xsl:template&gt;</w:t>
      </w:r>
    </w:p>
    <w:p w:rsidR="00000000" w:rsidRDefault="003E1726"/>
    <w:p w:rsidR="00000000" w:rsidRDefault="003E1726">
      <w:r>
        <w:t> &lt;xsl:template match="PLANET"&gt;</w:t>
      </w:r>
    </w:p>
    <w:p w:rsidR="00000000" w:rsidRDefault="003E1726">
      <w:r>
        <w:t>  &lt;xsl:value-of select="NAME"/&gt;</w:t>
      </w:r>
    </w:p>
    <w:p w:rsidR="00000000" w:rsidRDefault="003E1726">
      <w:r>
        <w:rPr>
          <w:b/>
          <w:bCs/>
        </w:rPr>
        <w:t>  &lt;xsl:if test="position()!=last()"&gt;. &lt;/xsl:if&gt;</w:t>
      </w:r>
      <w:r>
        <w:t xml:space="preserve"> </w:t>
      </w:r>
    </w:p>
    <w:p w:rsidR="00000000" w:rsidRDefault="003E1726">
      <w:r>
        <w:rPr>
          <w:b/>
          <w:bCs/>
        </w:rPr>
        <w:t>  &lt;xsl:if test="position()=last()-1"&gt;and &lt;/xsl:if&gt;</w:t>
      </w:r>
      <w:r>
        <w:t xml:space="preserve"> </w:t>
      </w:r>
    </w:p>
    <w:p w:rsidR="00000000" w:rsidRDefault="003E1726">
      <w:r>
        <w:rPr>
          <w:b/>
          <w:bCs/>
        </w:rPr>
        <w:t>  &lt;xsl:if test="position()=last()"&gt;.&lt;/xsl:if&gt;</w:t>
      </w:r>
      <w:r>
        <w:t xml:space="preserve"> </w:t>
      </w:r>
    </w:p>
    <w:p w:rsidR="00000000" w:rsidRDefault="003E1726">
      <w:r>
        <w:t> &lt;/xsl:template&gt;</w:t>
      </w:r>
    </w:p>
    <w:p w:rsidR="00000000" w:rsidRDefault="003E1726">
      <w:r>
        <w:t>&lt;/xsl:stylesheet&gt;</w:t>
      </w:r>
    </w:p>
    <w:p w:rsidR="00000000" w:rsidRDefault="003E1726">
      <w:r>
        <w:t>И вот результат:</w:t>
      </w:r>
    </w:p>
    <w:p w:rsidR="00000000" w:rsidRDefault="003E1726">
      <w:r>
        <w:t>&lt;?xml version="1.0" encoding="UTF-8"?&gt;</w:t>
      </w:r>
    </w:p>
    <w:p w:rsidR="00000000" w:rsidRDefault="003E1726">
      <w:r>
        <w:t>&lt;DOCUMENT&gt;</w:t>
      </w:r>
    </w:p>
    <w:p w:rsidR="00000000" w:rsidRDefault="003E1726">
      <w:r>
        <w:t> &lt;TITLE&gt;</w:t>
      </w:r>
    </w:p>
    <w:p w:rsidR="00000000" w:rsidRDefault="003E1726">
      <w:r>
        <w:t>  The Planets</w:t>
      </w:r>
    </w:p>
    <w:p w:rsidR="00000000" w:rsidRDefault="003E1726">
      <w:r>
        <w:t> &lt;/TITLE&gt;</w:t>
      </w:r>
    </w:p>
    <w:p w:rsidR="00000000" w:rsidRDefault="003E1726">
      <w:r>
        <w:t> &lt;PLANETS&gt;</w:t>
      </w:r>
    </w:p>
    <w:p w:rsidR="00000000" w:rsidRDefault="003E1726">
      <w:r>
        <w:rPr>
          <w:b/>
          <w:bCs/>
        </w:rPr>
        <w:t>  The first three planets are: Mercury, Venus, and Earth.</w:t>
      </w:r>
      <w:r>
        <w:t xml:space="preserve"> </w:t>
      </w:r>
    </w:p>
    <w:p w:rsidR="00000000" w:rsidRDefault="003E1726">
      <w:r>
        <w:t> &lt;/PLANETS&gt;</w:t>
      </w:r>
    </w:p>
    <w:p w:rsidR="00000000" w:rsidRDefault="003E1726">
      <w:r>
        <w:t>&lt;/DOCUMENT&gt; </w:t>
      </w:r>
    </w:p>
    <w:p w:rsidR="00000000" w:rsidRDefault="003E1726">
      <w:r>
        <w:t xml:space="preserve">Хотя многие книги рассматривают главным образом преобразования из XML в HTML, </w:t>
      </w:r>
      <w:r>
        <w:t>важно понять, что преобразования XML-XML завоевывают все большую популярность, поэтому на них я также останавливаю ваше внимание.</w:t>
      </w:r>
    </w:p>
    <w:p w:rsidR="00000000" w:rsidRDefault="003E1726"/>
    <w:p w:rsidR="00000000" w:rsidRDefault="003E1726">
      <w:pPr>
        <w:pStyle w:val="4"/>
      </w:pPr>
      <w:r>
        <w:t>Метод вывода: текст</w:t>
      </w:r>
    </w:p>
    <w:p w:rsidR="00000000" w:rsidRDefault="003E1726">
      <w:pPr>
        <w:jc w:val="left"/>
      </w:pPr>
    </w:p>
    <w:p w:rsidR="00000000" w:rsidRDefault="003E1726">
      <w:r>
        <w:t>Этот метод вывода представляет простой текст. В данном случае выходной документ являет собой только прос</w:t>
      </w:r>
      <w:r>
        <w:t>той текст дерева документа. То есть процессор XSLT создает результирующее дерево, выводя строковое значение каждого текстового узла, без каких-либо сокращений.</w:t>
      </w:r>
    </w:p>
    <w:p w:rsidR="00000000" w:rsidRDefault="003E1726">
      <w:r>
        <w:t>Значением по умолчанию для атрибута media-type является «text/plain». Атрибут encoding устанавли</w:t>
      </w:r>
      <w:r>
        <w:t>вает кодировку, используемую процессором XSLT для преобразования последовательностей символов в последовательности байтов. Заметьте, что если результирующий документ содержит символ, который не может быть представлен в выходной кодировке, процессор XSLT до</w:t>
      </w:r>
      <w:r>
        <w:t>лжен сгенерировать ошибку.</w:t>
      </w:r>
    </w:p>
    <w:p w:rsidR="00000000" w:rsidRDefault="003E1726">
      <w:r>
        <w:t>В листинге 6.4 planets.xml преобразуется в простой текст при помощи метода текстового вывода.</w:t>
      </w:r>
    </w:p>
    <w:p w:rsidR="00000000" w:rsidRDefault="003E1726">
      <w:pPr>
        <w:jc w:val="left"/>
      </w:pPr>
    </w:p>
    <w:p w:rsidR="00000000" w:rsidRDefault="003E1726">
      <w:pPr>
        <w:pStyle w:val="6"/>
      </w:pPr>
      <w:r>
        <w:t>Листинг 6.4. Преобразование в простой текст</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xmlns:xsl="http://www.w3.org/1999/XS</w:t>
      </w:r>
      <w:r>
        <w:t>L/Transform"&gt;</w:t>
      </w:r>
    </w:p>
    <w:p w:rsidR="00000000" w:rsidRDefault="003E1726">
      <w:r>
        <w:t> &lt;xsl:output method="text" indent="yes"/&gt;</w:t>
      </w:r>
    </w:p>
    <w:p w:rsidR="00000000" w:rsidRDefault="003E1726">
      <w:r>
        <w:t> &lt;xsl:template match="PLANET"&gt;</w:t>
      </w:r>
    </w:p>
    <w:p w:rsidR="00000000" w:rsidRDefault="003E1726">
      <w:r>
        <w:t>  &lt;xsl:value-of select="NAME"/&gt;</w:t>
      </w:r>
    </w:p>
    <w:p w:rsidR="00000000" w:rsidRDefault="003E1726">
      <w:r>
        <w:t>  &lt;xsl:text&gt;'s mass is &lt;/xsl:text&gt;</w:t>
      </w:r>
    </w:p>
    <w:p w:rsidR="00000000" w:rsidRDefault="003E1726">
      <w:r>
        <w:t>  &lt;xsl:value-of select="MASS"/&gt;</w:t>
      </w:r>
    </w:p>
    <w:p w:rsidR="00000000" w:rsidRDefault="003E1726">
      <w:r>
        <w:t>  &lt;xsl:text&gt; Earth masses. Its radius is &lt;/xsl:text&gt;</w:t>
      </w:r>
    </w:p>
    <w:p w:rsidR="00000000" w:rsidRDefault="003E1726">
      <w:r>
        <w:t>  &lt;xsl:value-of select="RADIUS"/&gt;</w:t>
      </w:r>
    </w:p>
    <w:p w:rsidR="00000000" w:rsidRDefault="003E1726">
      <w:r>
        <w:t>  &lt;xsl:text&gt; miles. Its day is &lt;/xsl:text&gt;</w:t>
      </w:r>
    </w:p>
    <w:p w:rsidR="00000000" w:rsidRDefault="003E1726">
      <w:r>
        <w:t>  &lt;xsl:value-of select="DAY"/&gt;</w:t>
      </w:r>
    </w:p>
    <w:p w:rsidR="00000000" w:rsidRDefault="003E1726">
      <w:r>
        <w:t>  &lt;xsl:text&gt; Earth days long.&lt;/xsl:text&gt;</w:t>
      </w:r>
    </w:p>
    <w:p w:rsidR="00000000" w:rsidRDefault="003E1726">
      <w:r>
        <w:t> &lt;/xsl:template&gt;</w:t>
      </w:r>
    </w:p>
    <w:p w:rsidR="00000000" w:rsidRDefault="003E1726">
      <w:r>
        <w:t>&lt;/xsl:stylesheet&gt;</w:t>
      </w:r>
    </w:p>
    <w:p w:rsidR="00000000" w:rsidRDefault="003E1726">
      <w:r>
        <w:t>И вот результат — просто чистый текст, никакой разметки, никаких пропуще</w:t>
      </w:r>
      <w:r>
        <w:t>нных символов, никаких инструкций обработки:</w:t>
      </w:r>
    </w:p>
    <w:p w:rsidR="00000000" w:rsidRDefault="003E1726">
      <w:r>
        <w:t>Mercury's mass is .0553 Earth masses. Its radius is 1516 miles. Its day is 58.65 Earth days long.</w:t>
      </w:r>
    </w:p>
    <w:p w:rsidR="00000000" w:rsidRDefault="003E1726">
      <w:r>
        <w:t>Venus's mass is .815 Earth masses. Its radius is 3716 miles. Its day is 116.75 Earth days long.</w:t>
      </w:r>
    </w:p>
    <w:p w:rsidR="00000000" w:rsidRDefault="003E1726">
      <w:r>
        <w:t>Earth's mass is 1</w:t>
      </w:r>
      <w:r>
        <w:t xml:space="preserve"> Earth masses. Its radius is 2107 miles. Its day is 1 Earth days long.</w:t>
      </w:r>
    </w:p>
    <w:p w:rsidR="00000000" w:rsidRDefault="003E1726">
      <w:r>
        <w:t>С другой стороны, метод текстового вывода предназначен не только для создания простого текста, он также применяется для любых текстовых форматов, отличных от XML и HTML. Как мы видели в</w:t>
      </w:r>
      <w:r>
        <w:t xml:space="preserve"> главе 2, с его помощью можно создавать форматированные документы в формате Rich Text Format (RTF). Rich Text Format использует встроенные текстовые коды, задающие формат документов, и при помощи метода текстового вывода вы можете самостоятельно поместить </w:t>
      </w:r>
      <w:r>
        <w:t>эти коды в документы.</w:t>
      </w:r>
    </w:p>
    <w:p w:rsidR="00000000" w:rsidRDefault="003E1726">
      <w:r>
        <w:t>Следующий пример таблицы стилей первоначально был приведен в главе 2, где она использовалась с целью перевода planets.xml в формат RTF, для понимания которого вы теперь лучше вооружены. В этом случае я преобразую planets.xml в planets</w:t>
      </w:r>
      <w:r>
        <w:t>.rtf, используя коды RTF как элементы буквального результата:</w:t>
      </w: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&lt;xsl:output method="text"/&gt;</w:t>
      </w:r>
    </w:p>
    <w:p w:rsidR="00000000" w:rsidRDefault="003E1726">
      <w:r>
        <w:t> &lt;xsl:strip-space elements="*"/&gt;</w:t>
      </w:r>
    </w:p>
    <w:p w:rsidR="00000000" w:rsidRDefault="003E1726">
      <w:r>
        <w:t> &lt;xsl:template match="/PLANET</w:t>
      </w:r>
      <w:r>
        <w:t>S"&gt;{\rtf1\ansi\deff0{\fonttbl</w:t>
      </w:r>
    </w:p>
    <w:p w:rsidR="00000000" w:rsidRDefault="003E1726">
      <w:r>
        <w:t>  {\\fcharset0 Courier New:}}</w:t>
      </w:r>
    </w:p>
    <w:p w:rsidR="00000000" w:rsidRDefault="003E1726">
      <w:r>
        <w:t>  \viewkind4\ucl\pard\lang1033\b\ The Planets Table\par</w:t>
      </w:r>
    </w:p>
    <w:p w:rsidR="00000000" w:rsidRDefault="003E1726">
      <w:r>
        <w:t>  \b0 Name\tab Mass\tab Rad.\tab Day\par</w:t>
      </w:r>
    </w:p>
    <w:p w:rsidR="00000000" w:rsidRDefault="003E1726">
      <w:r>
        <w:t>  &lt;xsl:apply-templates/&gt;</w:t>
      </w:r>
    </w:p>
    <w:p w:rsidR="00000000" w:rsidRDefault="003E1726">
      <w:r>
        <w:t>  \par</w:t>
      </w:r>
    </w:p>
    <w:p w:rsidR="00000000" w:rsidRDefault="003E1726">
      <w:r>
        <w:t> }&lt;/xsl:template&gt;</w:t>
      </w:r>
    </w:p>
    <w:p w:rsidR="00000000" w:rsidRDefault="003E1726"/>
    <w:p w:rsidR="00000000" w:rsidRDefault="003E1726">
      <w:r>
        <w:t> &lt;xsl:template match="PLANET"&gt;</w:t>
      </w:r>
    </w:p>
    <w:p w:rsidR="00000000" w:rsidRDefault="003E1726">
      <w:r>
        <w:t>  &lt;xsl:value-of s</w:t>
      </w:r>
      <w:r>
        <w:t>elect="NAME"/&gt;</w:t>
      </w:r>
    </w:p>
    <w:p w:rsidR="00000000" w:rsidRDefault="003E1726">
      <w:r>
        <w:t>  \tab</w:t>
      </w:r>
    </w:p>
    <w:p w:rsidR="00000000" w:rsidRDefault="003E1726">
      <w:r>
        <w:t>  &lt;xsl:value-of select="MASS"/&gt;</w:t>
      </w:r>
    </w:p>
    <w:p w:rsidR="00000000" w:rsidRDefault="003E1726">
      <w:r>
        <w:t>  \tab</w:t>
      </w:r>
    </w:p>
    <w:p w:rsidR="00000000" w:rsidRDefault="003E1726">
      <w:r>
        <w:t>  &lt;xsl:value-of select="RADIUS"/&gt;</w:t>
      </w:r>
    </w:p>
    <w:p w:rsidR="00000000" w:rsidRDefault="003E1726">
      <w:r>
        <w:t>  \tab</w:t>
      </w:r>
    </w:p>
    <w:p w:rsidR="00000000" w:rsidRDefault="003E1726">
      <w:r>
        <w:t>  &lt;xsl:value-of select="DAY"/&gt;</w:t>
      </w:r>
    </w:p>
    <w:p w:rsidR="00000000" w:rsidRDefault="003E1726">
      <w:r>
        <w:t>  \tab</w:t>
      </w:r>
    </w:p>
    <w:p w:rsidR="00000000" w:rsidRDefault="003E1726">
      <w:r>
        <w:t>  \par</w:t>
      </w:r>
    </w:p>
    <w:p w:rsidR="00000000" w:rsidRDefault="003E1726">
      <w:r>
        <w:t> &lt;/xsl:template&gt;</w:t>
      </w:r>
    </w:p>
    <w:p w:rsidR="00000000" w:rsidRDefault="003E1726">
      <w:r>
        <w:t>&lt;/xsl:stylesheet&gt;</w:t>
      </w:r>
    </w:p>
    <w:p w:rsidR="00000000" w:rsidRDefault="003E1726">
      <w:r>
        <w:t>Результирующий документ RTF, planets.rtf, показан на рис. 6.2 в редакторе Microsoft Word 2000.</w:t>
      </w:r>
    </w:p>
    <w:p w:rsidR="00000000" w:rsidRDefault="003E1726">
      <w:pPr>
        <w:jc w:val="center"/>
      </w:pPr>
    </w:p>
    <w:p w:rsidR="00000000" w:rsidRDefault="003E1726">
      <w:r>
        <w:rPr>
          <w:b/>
          <w:bCs/>
        </w:rPr>
        <w:t>Рис. 6.2.</w:t>
      </w:r>
      <w:r>
        <w:t xml:space="preserve">  Файл planets.rtf в Microsoft Word</w:t>
      </w:r>
    </w:p>
    <w:p w:rsidR="00000000" w:rsidRDefault="003E1726"/>
    <w:p w:rsidR="00000000" w:rsidRDefault="003E1726">
      <w:r>
        <w:t>Заметьте, что методом вывода является текст, а не что-нибудь наподобие «rtf»:</w:t>
      </w:r>
    </w:p>
    <w:p w:rsidR="00000000" w:rsidRDefault="003E1726">
      <w:r>
        <w:t>&lt;?xml version="1.0"?&gt;</w:t>
      </w:r>
    </w:p>
    <w:p w:rsidR="00000000" w:rsidRDefault="003E1726">
      <w:r>
        <w:t>&lt;xsl:styleshee</w:t>
      </w:r>
      <w:r>
        <w:t>t version="1.0"</w:t>
      </w:r>
    </w:p>
    <w:p w:rsidR="00000000" w:rsidRDefault="003E1726">
      <w:r>
        <w:t> xmlns:xsl="http://www.w3.org/1999/XSL/Transform"&gt;</w:t>
      </w:r>
    </w:p>
    <w:p w:rsidR="00000000" w:rsidRDefault="003E1726">
      <w:r>
        <w:rPr>
          <w:b/>
          <w:bCs/>
        </w:rPr>
        <w:t> &lt;xsl:output method="text"/&gt;</w:t>
      </w:r>
      <w:r>
        <w:t xml:space="preserve"> </w:t>
      </w:r>
    </w:p>
    <w:p w:rsidR="00000000" w:rsidRDefault="003E1726">
      <w:r>
        <w:t> &lt;xsl:strip-space elements="*"/&gt;</w:t>
      </w:r>
    </w:p>
    <w:p w:rsidR="00000000" w:rsidRDefault="003E1726">
      <w:r>
        <w:t> &lt;xsl:template match="/PLANETS"&gt;{\rtf1\ansi\deff0{\fonttbl</w:t>
      </w:r>
    </w:p>
    <w:p w:rsidR="00000000" w:rsidRDefault="003E1726">
      <w:r>
        <w:t>  {\\fcharset0 Courier New:}}</w:t>
      </w:r>
    </w:p>
    <w:p w:rsidR="00000000" w:rsidRDefault="003E1726">
      <w:r>
        <w:t>  \viewkind4\ucl\pard\lang1033\b\ The</w:t>
      </w:r>
      <w:r>
        <w:t xml:space="preserve"> Planets Table\par</w:t>
      </w:r>
    </w:p>
    <w:p w:rsidR="00000000" w:rsidRDefault="003E1726">
      <w:r>
        <w:t>  .</w:t>
      </w:r>
    </w:p>
    <w:p w:rsidR="00000000" w:rsidRDefault="003E1726">
      <w:r>
        <w:t>  .</w:t>
      </w:r>
    </w:p>
    <w:p w:rsidR="00000000" w:rsidRDefault="003E1726">
      <w:r>
        <w:t>  .</w:t>
      </w:r>
    </w:p>
    <w:p w:rsidR="00000000" w:rsidRDefault="003E1726">
      <w:r>
        <w:t>Отметьте также, что я поместил коды RTF сразу же после элемента &lt;xsl:template&gt;, поскольку документы RTF должны с самого начала начинаться с кодов RTF; если бы я начал вставлять коды RTF на следующей строке, как, например:</w:t>
      </w:r>
    </w:p>
    <w:p w:rsidR="00000000" w:rsidRDefault="003E1726">
      <w:r>
        <w:t>&lt;?x</w:t>
      </w:r>
      <w:r>
        <w:t>ml version="1.0"?&gt;</w:t>
      </w:r>
    </w:p>
    <w:p w:rsidR="00000000" w:rsidRDefault="003E1726">
      <w:r>
        <w:t>&lt;xsl:stylesheet version="1.0"</w:t>
      </w:r>
    </w:p>
    <w:p w:rsidR="00000000" w:rsidRDefault="003E1726">
      <w:r>
        <w:t> xmlns:xsl="http://www.w3.org/1999/XSL/Transform"&gt;</w:t>
      </w:r>
    </w:p>
    <w:p w:rsidR="00000000" w:rsidRDefault="003E1726">
      <w:r>
        <w:t> &lt;xsl:output method="text"/&gt;</w:t>
      </w:r>
    </w:p>
    <w:p w:rsidR="00000000" w:rsidRDefault="003E1726">
      <w:r>
        <w:t> &lt;xsl:strip-space elements="*"/&gt;</w:t>
      </w:r>
    </w:p>
    <w:p w:rsidR="00000000" w:rsidRDefault="003E1726">
      <w:r>
        <w:t> &lt;xsl:template match="/PLANETS"&gt;{</w:t>
      </w:r>
    </w:p>
    <w:p w:rsidR="00000000" w:rsidRDefault="003E1726">
      <w:r>
        <w:rPr>
          <w:b/>
          <w:bCs/>
        </w:rPr>
        <w:t>  \rtf1\ansi\deff0{\fonttbl</w:t>
      </w:r>
      <w:r>
        <w:t xml:space="preserve"> </w:t>
      </w:r>
    </w:p>
    <w:p w:rsidR="00000000" w:rsidRDefault="003E1726">
      <w:r>
        <w:rPr>
          <w:b/>
          <w:bCs/>
        </w:rPr>
        <w:t>  {\\</w:t>
      </w:r>
      <w:r>
        <w:rPr>
          <w:b/>
          <w:bCs/>
        </w:rPr>
        <w:t>fcharset0 Courier New:}}</w:t>
      </w:r>
      <w:r>
        <w:t xml:space="preserve"> </w:t>
      </w:r>
    </w:p>
    <w:p w:rsidR="00000000" w:rsidRDefault="003E1726">
      <w:r>
        <w:rPr>
          <w:b/>
          <w:bCs/>
        </w:rPr>
        <w:t>  \viewkind4\ucl\pard\lang1033\b\ The Planets Table\par</w:t>
      </w:r>
      <w:r>
        <w:t xml:space="preserve"> </w:t>
      </w:r>
    </w:p>
    <w:p w:rsidR="00000000" w:rsidRDefault="003E1726">
      <w:r>
        <w:t>  .</w:t>
      </w:r>
    </w:p>
    <w:p w:rsidR="00000000" w:rsidRDefault="003E1726">
      <w:r>
        <w:t>  .</w:t>
      </w:r>
    </w:p>
    <w:p w:rsidR="00000000" w:rsidRDefault="003E1726">
      <w:r>
        <w:t>  .</w:t>
      </w:r>
    </w:p>
    <w:p w:rsidR="00000000" w:rsidRDefault="003E1726">
      <w:r>
        <w:t>то выходной файл RTF начинался бы с символа новой строки, что привело бы к ошибке в приложении, работающем с файлом RTF (например, вероятно, Microsoft Word).</w:t>
      </w:r>
    </w:p>
    <w:p w:rsidR="00000000" w:rsidRDefault="003E1726"/>
    <w:p w:rsidR="00000000" w:rsidRDefault="003E1726">
      <w:pPr>
        <w:pStyle w:val="4"/>
      </w:pPr>
      <w:r>
        <w:t>Вы</w:t>
      </w:r>
      <w:r>
        <w:t>вод в формате XHTML</w:t>
      </w:r>
    </w:p>
    <w:p w:rsidR="00000000" w:rsidRDefault="003E1726">
      <w:pPr>
        <w:jc w:val="left"/>
      </w:pPr>
    </w:p>
    <w:p w:rsidR="00000000" w:rsidRDefault="003E1726">
      <w:r>
        <w:t>W3C представил XHTML как последователя HTML, но ни в XSLT 1.0, ни в рабочем проекте XSLT 1.1 нет никакой специальной поддержки для преобразований из XML в XHTML. Предполагается, что надлежащая поддержка будет включена в XSLT 2.0. Тем н</w:t>
      </w:r>
      <w:r>
        <w:t>е менее, при помощи процессоров XSLT все равно можно создавать документы XHTML.</w:t>
      </w:r>
    </w:p>
    <w:p w:rsidR="00000000" w:rsidRDefault="003E1726">
      <w:pPr>
        <w:jc w:val="left"/>
      </w:pPr>
    </w:p>
    <w:p w:rsidR="00000000" w:rsidRDefault="003E1726">
      <w:pPr>
        <w:pStyle w:val="Cite"/>
        <w:ind w:firstLine="567"/>
      </w:pPr>
      <w:r>
        <w:t>ПОДРОБНЕЕ О XHTML</w:t>
      </w:r>
    </w:p>
    <w:p w:rsidR="00000000" w:rsidRDefault="003E1726">
      <w:pPr>
        <w:pStyle w:val="Cite"/>
        <w:ind w:firstLine="567"/>
      </w:pPr>
      <w:r>
        <w:t xml:space="preserve">Если вы хотите узнать больше о XHTML, обратитесь к источникам: W3C рекомендация XHTML 1.0 по адресу www.w3.org/TR/xhtml1/, а также рекомендация XHTML 1.1 по </w:t>
      </w:r>
      <w:r>
        <w:t>адресу www.w3.org/TR/xhtml11/.</w:t>
      </w:r>
    </w:p>
    <w:p w:rsidR="00000000" w:rsidRDefault="003E1726">
      <w:pPr>
        <w:jc w:val="left"/>
      </w:pPr>
    </w:p>
    <w:p w:rsidR="00000000" w:rsidRDefault="003E1726">
      <w:r>
        <w:t>Помимо заботы о том, что ваш документ должен удовлетворять правилам XHTML (таким, как отсутствие отдельных атрибутов, заключение в кавычки всех значений атрибутов, использование для разметки символов в нижнем регистре, налич</w:t>
      </w:r>
      <w:r>
        <w:t>ие для каждого открывающего тега закрывающего, проверка того, что документ является хорошо сформированным XML, и т.д.), основная задача — гарантировать, что в результирующем документе появится элемент &lt;!DOCTYPE&gt;.</w:t>
      </w:r>
    </w:p>
    <w:p w:rsidR="00000000" w:rsidRDefault="003E1726">
      <w:r>
        <w:t>Ниже приведены элементы &lt;!DOCTYPE&gt;, которые</w:t>
      </w:r>
      <w:r>
        <w:t xml:space="preserve"> следует использовать с тремя типами XHTML 1.0 — строгим (strict), переходным (transitional) и кадровым (frameset):</w:t>
      </w:r>
    </w:p>
    <w:p w:rsidR="00000000" w:rsidRDefault="003E1726">
      <w:r>
        <w:t>&lt;!DOCTYPE html</w:t>
      </w:r>
    </w:p>
    <w:p w:rsidR="00000000" w:rsidRDefault="003E1726">
      <w:r>
        <w:t> PUBLIC "-//W3C//DTD XHTML 1.0 Strict//EN"</w:t>
      </w:r>
    </w:p>
    <w:p w:rsidR="00000000" w:rsidRDefault="003E1726">
      <w:r>
        <w:t> "http://www.w3.org/TR/xhtml1/DTD/xhtml1-strict.dtd"&gt;</w:t>
      </w:r>
    </w:p>
    <w:p w:rsidR="00000000" w:rsidRDefault="003E1726">
      <w:r>
        <w:t>&lt;!DOCTYPE html</w:t>
      </w:r>
    </w:p>
    <w:p w:rsidR="00000000" w:rsidRDefault="003E1726">
      <w:r>
        <w:t> PUBLIC "-//W</w:t>
      </w:r>
      <w:r>
        <w:t>3C//DTD XHTML 1.0 Transitional//EN"</w:t>
      </w:r>
    </w:p>
    <w:p w:rsidR="00000000" w:rsidRDefault="003E1726">
      <w:r>
        <w:t> "http://www.w3.org/TR/xhtml1/DTD/xhtml1-transitional.dtd"&gt;</w:t>
      </w:r>
    </w:p>
    <w:p w:rsidR="00000000" w:rsidRDefault="003E1726">
      <w:r>
        <w:t>&lt;!DOCTYPE html</w:t>
      </w:r>
    </w:p>
    <w:p w:rsidR="00000000" w:rsidRDefault="003E1726">
      <w:r>
        <w:t> PUBLIC "-//W3C//DTD XHTML 1.0 Frameset//EN"</w:t>
      </w:r>
    </w:p>
    <w:p w:rsidR="00000000" w:rsidRDefault="003E1726">
      <w:r>
        <w:t> "http://www.w3.org/TR/xhtml1/DTD/xhtml1-frameset.dtd"&gt;</w:t>
      </w:r>
    </w:p>
    <w:p w:rsidR="00000000" w:rsidRDefault="003E1726">
      <w:r>
        <w:t>А вот элемент &lt;!DOCTYPE&gt; для XHTML 1.1:</w:t>
      </w:r>
    </w:p>
    <w:p w:rsidR="00000000" w:rsidRDefault="003E1726">
      <w:r>
        <w:t>&lt;!DOCTYPE html</w:t>
      </w:r>
    </w:p>
    <w:p w:rsidR="00000000" w:rsidRDefault="003E1726">
      <w:r>
        <w:t> PUBLIC "-//W3C//DTD XHTML 1.1//EN"</w:t>
      </w:r>
    </w:p>
    <w:p w:rsidR="00000000" w:rsidRDefault="003E1726">
      <w:r>
        <w:t> "http://www.w3.org/TR/xhtml11/DTD/xhtml11.dtd"&gt;</w:t>
      </w:r>
    </w:p>
    <w:p w:rsidR="00000000" w:rsidRDefault="003E1726">
      <w:pPr>
        <w:jc w:val="left"/>
      </w:pPr>
    </w:p>
    <w:p w:rsidR="00000000" w:rsidRDefault="003E1726">
      <w:pPr>
        <w:pStyle w:val="Cite"/>
        <w:ind w:firstLine="567"/>
      </w:pPr>
      <w:r>
        <w:t xml:space="preserve">ЭЛЕМЕНТЫ &lt;!DOCTYPE&gt; И HTML 4.01 </w:t>
      </w:r>
    </w:p>
    <w:p w:rsidR="00000000" w:rsidRDefault="003E1726">
      <w:pPr>
        <w:pStyle w:val="Cite"/>
        <w:ind w:firstLine="567"/>
      </w:pPr>
      <w:r>
        <w:t>Строго говоря, даже докуме</w:t>
      </w:r>
      <w:r>
        <w:t>нты HTML должны начинаться с элемента &lt;!DOCTYPE&gt;. Официально существует три формы HTML 4.01: строгая (strict), переходная (transitional) и кадровая (frameset). Вот полные элементы &lt;!DOCTYPE&gt; для этих версий: &lt;!DOCTYPE HTML PUBLIC "-//W3C//DTD HTML 4.01//EN</w:t>
      </w:r>
      <w:r>
        <w:t>" "http://www.w3.org/TR/html4/strict.dtd"&gt;, &lt;!DOCTYPE HTML PUBLIC "-//W3C//DTD HTML 4.01 Transitional//EN" "http://www.w3.org/TR/html4/loose.dtd"&gt; и &lt;!DOCTYPE HTML PUBLIC "-//W3C//DTD HTML 4.01 Frameset//EN" "http://www.w3.org/TR/html4/frameset.dtd"&gt;. Если</w:t>
      </w:r>
      <w:r>
        <w:t xml:space="preserve"> вы генерируете совершенно правильные документы HTML, не забудьте добавить в них этот элемент. Дополнительную информацию можно получить по адресу www.w3.org/TR/html40/struct/global.html.</w:t>
      </w:r>
    </w:p>
    <w:p w:rsidR="00000000" w:rsidRDefault="003E1726">
      <w:pPr>
        <w:jc w:val="left"/>
      </w:pPr>
    </w:p>
    <w:p w:rsidR="00000000" w:rsidRDefault="003E1726">
      <w:r>
        <w:t>При установке метода вывода в XML для создания элемента &lt;!DOCTYPE&gt; м</w:t>
      </w:r>
      <w:r>
        <w:t>ожно воспользоваться атрибутами doctype-system и doctype-public элемента &lt;xsl:output&gt;. Вот пример элемента &lt;xsl:output&gt;, создающего элемент &lt;!DOCTYPE&gt; для переходного XHTML 1.0:</w:t>
      </w:r>
    </w:p>
    <w:p w:rsidR="00000000" w:rsidRDefault="003E1726">
      <w:r>
        <w:t>&lt;xsl:output method="xml"</w:t>
      </w:r>
    </w:p>
    <w:p w:rsidR="00000000" w:rsidRDefault="003E1726">
      <w:r>
        <w:t> doctype-system="http://www.w3.org/TR/xhtml1/DTD/xhtm</w:t>
      </w:r>
      <w:r>
        <w:t>l1-transitional.dtd"</w:t>
      </w:r>
    </w:p>
    <w:p w:rsidR="00000000" w:rsidRDefault="003E1726">
      <w:r>
        <w:t> doctype-public="-//W3C//DTD XHTML 1.0 Transitional//EN"</w:t>
      </w:r>
    </w:p>
    <w:p w:rsidR="00000000" w:rsidRDefault="003E1726">
      <w:r>
        <w:t> indent="yes"/&gt;</w:t>
      </w:r>
    </w:p>
    <w:p w:rsidR="00000000" w:rsidRDefault="003E1726">
      <w:r>
        <w:t>В листинге 6.5 приведена полная таблица стилей planets.html, использующая этот элемент &lt;xsl:output&gt; для преобразования planets.xml в допустимый документ XHTML.</w:t>
      </w:r>
    </w:p>
    <w:p w:rsidR="00000000" w:rsidRDefault="003E1726">
      <w:pPr>
        <w:jc w:val="left"/>
      </w:pPr>
    </w:p>
    <w:p w:rsidR="00000000" w:rsidRDefault="003E1726">
      <w:pPr>
        <w:pStyle w:val="6"/>
      </w:pPr>
      <w:r>
        <w:t>Л</w:t>
      </w:r>
      <w:r>
        <w:t>истинг 6.5. Преобразование planets.xml в XHTML</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&lt;xsl:output method="xml"</w:t>
      </w:r>
    </w:p>
    <w:p w:rsidR="00000000" w:rsidRDefault="003E1726">
      <w:r>
        <w:t>  doctype-system="http://www.w3.org/TR/xhtml1/DTD/xhtml1-transitional.dtd"</w:t>
      </w:r>
    </w:p>
    <w:p w:rsidR="00000000" w:rsidRDefault="003E1726">
      <w:r>
        <w:t>  do</w:t>
      </w:r>
      <w:r>
        <w:t>ctype-public="-//W3C//DTD XHTML 1.0 Transitional//EN"</w:t>
      </w:r>
    </w:p>
    <w:p w:rsidR="00000000" w:rsidRDefault="003E1726">
      <w:r>
        <w:t>  indent="yes"/&gt;</w:t>
      </w:r>
    </w:p>
    <w:p w:rsidR="00000000" w:rsidRDefault="003E1726">
      <w:r>
        <w:t> &lt;xsl:template match="/PLANETS"&gt;</w:t>
      </w:r>
    </w:p>
    <w:p w:rsidR="00000000" w:rsidRDefault="003E1726">
      <w:r>
        <w:t>  &lt;html&gt;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&lt;table&gt;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&lt;xsl:apply-templates/&gt;</w:t>
      </w:r>
    </w:p>
    <w:p w:rsidR="00000000" w:rsidRDefault="003E1726">
      <w:r>
        <w:t>    &lt;/table&gt;</w:t>
      </w:r>
    </w:p>
    <w:p w:rsidR="00000000" w:rsidRDefault="003E1726">
      <w:r>
        <w:t>   &lt;/body&gt;</w:t>
      </w:r>
    </w:p>
    <w:p w:rsidR="00000000" w:rsidRDefault="003E1726">
      <w:r>
        <w:t>  &lt;/html&gt;</w:t>
      </w:r>
    </w:p>
    <w:p w:rsidR="00000000" w:rsidRDefault="003E1726">
      <w:r>
        <w:t> &lt;/xsl:template&gt;</w:t>
      </w:r>
    </w:p>
    <w:p w:rsidR="00000000" w:rsidRDefault="003E1726"/>
    <w:p w:rsidR="00000000" w:rsidRDefault="003E1726">
      <w:r>
        <w:t> &lt;xsl:template match="PLANET"&gt;</w:t>
      </w:r>
    </w:p>
    <w:p w:rsidR="00000000" w:rsidRDefault="003E1726">
      <w:r>
        <w:t>  &lt;tr&gt;</w:t>
      </w:r>
    </w:p>
    <w:p w:rsidR="00000000" w:rsidRDefault="003E1726">
      <w:r>
        <w:t>   &lt;td&gt;&lt;xsl:value-of select="NAME"/&gt;</w:t>
      </w:r>
      <w:r>
        <w:t>&lt;/td&gt;</w:t>
      </w:r>
    </w:p>
    <w:p w:rsidR="00000000" w:rsidRDefault="003E1726">
      <w:r>
        <w:t>   &lt;td&gt;&lt;xsl:apply-templates select="MASS"/&gt;&lt;/td&gt;</w:t>
      </w:r>
    </w:p>
    <w:p w:rsidR="00000000" w:rsidRDefault="003E1726">
      <w:r>
        <w:t>   &lt;td&gt;&lt;xsl:apply-templates select="RADIUS"/&gt;&lt;/td&gt;</w:t>
      </w:r>
    </w:p>
    <w:p w:rsidR="00000000" w:rsidRDefault="003E1726">
      <w:r>
        <w:t>   &lt;td&gt;&lt;xsl:apply-templates select="DAY"/&gt;&lt;/td&gt;</w:t>
      </w:r>
    </w:p>
    <w:p w:rsidR="00000000" w:rsidRDefault="003E1726">
      <w:r>
        <w:t>  &lt;/tr&gt;</w:t>
      </w:r>
    </w:p>
    <w:p w:rsidR="00000000" w:rsidRDefault="003E1726">
      <w:r>
        <w:t> &lt;/xsl:template&gt;</w:t>
      </w:r>
    </w:p>
    <w:p w:rsidR="00000000" w:rsidRDefault="003E1726"/>
    <w:p w:rsidR="00000000" w:rsidRDefault="003E1726">
      <w:r>
        <w:t> &lt;xsl:template match="MASS"&gt;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p w:rsidR="00000000" w:rsidRDefault="003E1726">
      <w:r>
        <w:t> &lt;xsl:template match="RADIUS"&gt;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p w:rsidR="00000000" w:rsidRDefault="003E1726">
      <w:r>
        <w:t> &lt;xsl:templat</w:t>
      </w:r>
      <w:r>
        <w:t>e match="DAY"&gt;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r>
        <w:t>&lt;/xsl:stylesheet&gt;</w:t>
      </w:r>
    </w:p>
    <w:p w:rsidR="00000000" w:rsidRDefault="003E1726">
      <w:r>
        <w:t>Вот результирующий файл XHTML:</w:t>
      </w:r>
    </w:p>
    <w:p w:rsidR="00000000" w:rsidRDefault="003E1726">
      <w:r>
        <w:t>&lt;?xml version="1.0" encoding="UTF-8"?&gt;</w:t>
      </w:r>
    </w:p>
    <w:p w:rsidR="00000000" w:rsidRDefault="003E1726">
      <w:r>
        <w:t>&lt;!DOCTYPE html</w:t>
      </w:r>
    </w:p>
    <w:p w:rsidR="00000000" w:rsidRDefault="003E1726">
      <w:r>
        <w:t> PUBLIC "-//W3C//DTD XHTML 1.0 Tr</w:t>
      </w:r>
      <w:r>
        <w:t>ansitional//EN"</w:t>
      </w:r>
    </w:p>
    <w:p w:rsidR="00000000" w:rsidRDefault="003E1726">
      <w:r>
        <w:t> "http://www.w3.org/TR/xhtml1/DTD/xhtml1-transitional.dtd"&gt;</w:t>
      </w:r>
    </w:p>
    <w:p w:rsidR="00000000" w:rsidRDefault="003E1726">
      <w:r>
        <w:t>&lt;html&gt;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&lt;table&gt;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&lt;tr&gt;</w:t>
      </w:r>
    </w:p>
    <w:p w:rsidR="00000000" w:rsidRDefault="003E1726">
      <w:r>
        <w:t>    &lt;td&gt;Mercury&lt;/td&gt;</w:t>
      </w:r>
    </w:p>
    <w:p w:rsidR="00000000" w:rsidRDefault="003E1726">
      <w:r>
        <w:t>    &lt;td&gt;.0553 (Earth = 1)&lt;/td&gt;</w:t>
      </w:r>
    </w:p>
    <w:p w:rsidR="00000000" w:rsidRDefault="003E1726">
      <w:r>
        <w:t>    &lt;td&gt;1516 miles&lt;/td&gt;</w:t>
      </w:r>
    </w:p>
    <w:p w:rsidR="00000000" w:rsidRDefault="003E1726">
      <w:r>
        <w:t>    &lt;td&gt;58.65 days&lt;/td&gt;</w:t>
      </w:r>
    </w:p>
    <w:p w:rsidR="00000000" w:rsidRDefault="003E1726">
      <w:r>
        <w:t>   &lt;/tr&gt;</w:t>
      </w:r>
    </w:p>
    <w:p w:rsidR="00000000" w:rsidRDefault="003E1726">
      <w:r>
        <w:t>   &lt;tr&gt;</w:t>
      </w:r>
    </w:p>
    <w:p w:rsidR="00000000" w:rsidRDefault="003E1726">
      <w:r>
        <w:t>    &lt;td&gt;Venus&lt;/td&gt;</w:t>
      </w:r>
    </w:p>
    <w:p w:rsidR="00000000" w:rsidRDefault="003E1726">
      <w:r>
        <w:t>    &lt;td&gt;.815 (Earth = 1)&lt;/td&gt;</w:t>
      </w:r>
    </w:p>
    <w:p w:rsidR="00000000" w:rsidRDefault="003E1726">
      <w:r>
        <w:t>    &lt;td&gt;3716 miles&lt;/td&gt;</w:t>
      </w:r>
    </w:p>
    <w:p w:rsidR="00000000" w:rsidRDefault="003E1726">
      <w:r>
        <w:t>    &lt;td&gt;116.</w:t>
      </w:r>
      <w:r>
        <w:t>75 days&lt;/td&gt;</w:t>
      </w:r>
    </w:p>
    <w:p w:rsidR="00000000" w:rsidRDefault="003E1726">
      <w:r>
        <w:t>   &lt;/tr&gt;</w:t>
      </w:r>
    </w:p>
    <w:p w:rsidR="00000000" w:rsidRDefault="003E1726">
      <w:r>
        <w:t>   &lt;tr&gt;</w:t>
      </w:r>
    </w:p>
    <w:p w:rsidR="00000000" w:rsidRDefault="003E1726">
      <w:r>
        <w:t>    &lt;td&gt;Earth&lt;/td&gt;</w:t>
      </w:r>
    </w:p>
    <w:p w:rsidR="00000000" w:rsidRDefault="003E1726">
      <w:r>
        <w:t>    &lt;td&gt;1 (Earth = 1)&lt;/td&gt;</w:t>
      </w:r>
    </w:p>
    <w:p w:rsidR="00000000" w:rsidRDefault="003E1726">
      <w:r>
        <w:t>    &lt;td&gt;2107 miles&lt;/td&gt;</w:t>
      </w:r>
    </w:p>
    <w:p w:rsidR="00000000" w:rsidRDefault="003E1726">
      <w:r>
        <w:t>    &lt;td&gt;1 days&lt;/td&gt;</w:t>
      </w:r>
    </w:p>
    <w:p w:rsidR="00000000" w:rsidRDefault="003E1726">
      <w:r>
        <w:t>   &lt;/tr&gt;</w:t>
      </w:r>
    </w:p>
    <w:p w:rsidR="00000000" w:rsidRDefault="003E1726">
      <w:r>
        <w:t>  &lt;/table&gt;</w:t>
      </w:r>
    </w:p>
    <w:p w:rsidR="00000000" w:rsidRDefault="003E1726">
      <w:r>
        <w:t> &lt;/body&gt;</w:t>
      </w:r>
    </w:p>
    <w:p w:rsidR="00000000" w:rsidRDefault="003E1726">
      <w:r>
        <w:t>&lt;/html&gt;</w:t>
      </w:r>
    </w:p>
    <w:p w:rsidR="00000000" w:rsidRDefault="003E1726">
      <w:r>
        <w:t>Полученный документ, planets.html, является и хорошо сформированным, и допустимым документом XHTML 1.0 — в соответствии с программой допустимости W3C для HTML и XHTML, расположенной по адресу: http://validator.w3.org/file-upload.html. Заметьте, что, поскол</w:t>
      </w:r>
      <w:r>
        <w:t>ьку документы XHTML являются в то же время хорошо сформированными XML-документами, мы воспользовались методом вывода XML, — поэтому преобразование не было слишком сложным; единственной сложностью оказалось создание элемента &lt;!DOCTYPE&gt;.</w:t>
      </w:r>
    </w:p>
    <w:p w:rsidR="00000000" w:rsidRDefault="003E1726"/>
    <w:p w:rsidR="00000000" w:rsidRDefault="003E1726"/>
    <w:p w:rsidR="00000000" w:rsidRDefault="003E1726">
      <w:pPr>
        <w:pStyle w:val="3"/>
      </w:pPr>
      <w:r>
        <w:t>Изменение структур</w:t>
      </w:r>
      <w:r>
        <w:t>ы документа на основе входных данных</w:t>
      </w:r>
    </w:p>
    <w:p w:rsidR="00000000" w:rsidRDefault="003E1726">
      <w:pPr>
        <w:jc w:val="left"/>
      </w:pPr>
    </w:p>
    <w:p w:rsidR="00000000" w:rsidRDefault="003E1726">
      <w:r>
        <w:t>До сих пор созданные мной шаблоны основывались на определенном жестком скелете, точно задающем, что должно попасть в выходной документ и в каком порядке. Но при помощи таких элементов XSLT, как &lt;xsl:element&gt;, &lt;xsl:attr</w:t>
      </w:r>
      <w:r>
        <w:t>ibute&gt;, &lt;xsl:text&gt; и т.д., можно создавать новые узлы в рабочем порядке, на основе данных входного документа.</w:t>
      </w:r>
    </w:p>
    <w:p w:rsidR="00000000" w:rsidRDefault="003E1726">
      <w:r>
        <w:t>У вас уже есть небольшой опыт в этой области, поскольку мы работали с шаблонами значений атрибутов в главе 3. Как вы помните, при помощи таких шаб</w:t>
      </w:r>
      <w:r>
        <w:t>лонов можно присвоить атрибуту значение выражения XPath, если заключить это выражение в фигурные скобки, { и }. Например, чтобы установить атрибут NAME в строковое значение элемента &lt;DESCRIPTION&gt;, дочернего элемента контекстного узла, это значение можно пр</w:t>
      </w:r>
      <w:r>
        <w:t>исвоить так: NAME={DESCRIPTION}. Теперь мы можем более подробно рассмотреть всю тему создания новых элементов и атрибутов «с ходу», начав с &lt;xsl:element&gt;.</w:t>
      </w:r>
    </w:p>
    <w:p w:rsidR="00000000" w:rsidRDefault="003E1726"/>
    <w:p w:rsidR="00000000" w:rsidRDefault="003E1726">
      <w:pPr>
        <w:pStyle w:val="3"/>
      </w:pPr>
      <w:r>
        <w:t>Элемент &lt;xsl:element&gt;: создание новых элементов на этапе выполнения</w:t>
      </w:r>
    </w:p>
    <w:p w:rsidR="00000000" w:rsidRDefault="003E1726">
      <w:pPr>
        <w:jc w:val="left"/>
      </w:pPr>
    </w:p>
    <w:p w:rsidR="00000000" w:rsidRDefault="003E1726">
      <w:r>
        <w:t xml:space="preserve">Новые элементы можно создавать </w:t>
      </w:r>
      <w:r>
        <w:t>при помощи элемента &lt;xsl:element&gt;, который очень удобен для задания имени нового элемента на этапе выполнения.</w:t>
      </w:r>
    </w:p>
    <w:p w:rsidR="00000000" w:rsidRDefault="003E1726">
      <w:r>
        <w:t>У этого элемента три атрибута:</w:t>
      </w:r>
    </w:p>
    <w:p w:rsidR="00000000" w:rsidRDefault="003E1726">
      <w:r>
        <w:t>• name (обязательный). Имя создаваемого элемента. Принимает значение шаблона значений атрибута, возвращающего QNam</w:t>
      </w:r>
      <w:r>
        <w:t>e;</w:t>
      </w:r>
    </w:p>
    <w:p w:rsidR="00000000" w:rsidRDefault="003E1726">
      <w:r>
        <w:t>• namespace (необязательный). URI пространства имен нового элемента. Принимает значение шаблона значений атрибута, возвращающего URI;</w:t>
      </w:r>
    </w:p>
    <w:p w:rsidR="00000000" w:rsidRDefault="003E1726">
      <w:r>
        <w:t xml:space="preserve">• use-attribute-sets (необязательный). Задает наборы атрибутов, содержащие атрибуты этого элемента. Принимает значение </w:t>
      </w:r>
      <w:r>
        <w:t>списка элементов QName, разделенных символами-разделителями.</w:t>
      </w:r>
    </w:p>
    <w:p w:rsidR="00000000" w:rsidRDefault="003E1726">
      <w:r>
        <w:t>Элемент &lt;xsl:element&gt; содержит тело шаблона.</w:t>
      </w:r>
    </w:p>
    <w:p w:rsidR="00000000" w:rsidRDefault="003E1726">
      <w:r>
        <w:t>Пусть, например, мне нужно хранить названия планет в атрибутах NAME, а не в элементе &lt;NAME&gt; в planets.xml:</w:t>
      </w:r>
    </w:p>
    <w:p w:rsidR="00000000" w:rsidRDefault="003E1726">
      <w:r>
        <w:t>&lt;?xml version="1.0"?&gt;</w:t>
      </w:r>
    </w:p>
    <w:p w:rsidR="00000000" w:rsidRDefault="003E1726">
      <w:r>
        <w:t>&lt;?xml-stylesheet type</w:t>
      </w:r>
      <w:r>
        <w:t>="text/xml" href="planets.xsl"?&gt;</w:t>
      </w:r>
    </w:p>
    <w:p w:rsidR="00000000" w:rsidRDefault="003E1726">
      <w:r>
        <w:t>&lt;PLANETS&gt;</w:t>
      </w:r>
    </w:p>
    <w:p w:rsidR="00000000" w:rsidRDefault="003E1726">
      <w:r>
        <w:rPr>
          <w:b/>
          <w:bCs/>
        </w:rPr>
        <w:t> &lt;PLANET NAME="Mercury"&gt;</w:t>
      </w:r>
      <w:r>
        <w:t xml:space="preserve"> </w:t>
      </w:r>
    </w:p>
    <w:p w:rsidR="00000000" w:rsidRDefault="003E1726">
      <w:r>
        <w:t>  &lt;MASS UNITS="(Earth = 1)"&gt;.0553&lt;/MASS&gt;</w:t>
      </w:r>
    </w:p>
    <w:p w:rsidR="00000000" w:rsidRDefault="003E1726">
      <w:r>
        <w:t>  &lt;DAY UNITS="days"&gt;58.65&lt;/DAY&gt;</w:t>
      </w:r>
    </w:p>
    <w:p w:rsidR="00000000" w:rsidRDefault="003E1726">
      <w:r>
        <w:t>  &lt;RADIUS UNITS="miles"&gt;1516&lt;/RADIUS&gt;</w:t>
      </w:r>
    </w:p>
    <w:p w:rsidR="00000000" w:rsidRDefault="003E1726">
      <w:r>
        <w:t>  &lt;DENSITY UNITS="(Earth = 1)"&gt;.983&lt;/DENSITY&gt;</w:t>
      </w:r>
    </w:p>
    <w:p w:rsidR="00000000" w:rsidRDefault="003E1726">
      <w:r>
        <w:t>  &lt;DISTANCE UNITS="million miles"&gt;43.4&lt;/DISTANCE&gt;&lt;!--В перигелии--&gt;</w:t>
      </w:r>
    </w:p>
    <w:p w:rsidR="00000000" w:rsidRDefault="003E1726">
      <w:r>
        <w:t> &lt;/PLANET&gt;</w:t>
      </w:r>
    </w:p>
    <w:p w:rsidR="00000000" w:rsidRDefault="003E1726">
      <w:r>
        <w:rPr>
          <w:i/>
          <w:iCs/>
        </w:rPr>
        <w:t> .</w:t>
      </w:r>
      <w:r>
        <w:t xml:space="preserve">  </w:t>
      </w:r>
    </w:p>
    <w:p w:rsidR="00000000" w:rsidRDefault="003E1726">
      <w:r>
        <w:rPr>
          <w:i/>
          <w:iCs/>
        </w:rPr>
        <w:t> .</w:t>
      </w:r>
      <w:r>
        <w:t xml:space="preserve">  </w:t>
      </w:r>
    </w:p>
    <w:p w:rsidR="00000000" w:rsidRDefault="003E1726">
      <w:r>
        <w:rPr>
          <w:i/>
          <w:iCs/>
        </w:rPr>
        <w:t> .</w:t>
      </w:r>
      <w:r>
        <w:t xml:space="preserve">  </w:t>
      </w:r>
    </w:p>
    <w:p w:rsidR="00000000" w:rsidRDefault="003E1726">
      <w:r>
        <w:t xml:space="preserve">Предположим теперь, что при помощи значений этого атрибута мне нужно создать имена новых элементов в результирующем </w:t>
      </w:r>
      <w:r>
        <w:t>документе — такие, как &lt;Mercury&gt;, &lt;Venus&gt; и &lt;Earth&gt;: </w:t>
      </w:r>
    </w:p>
    <w:p w:rsidR="00000000" w:rsidRDefault="003E1726">
      <w:r>
        <w:t>&lt;?xml version="1.0" encoding="UTF-8"?&gt;</w:t>
      </w:r>
    </w:p>
    <w:p w:rsidR="00000000" w:rsidRDefault="003E1726">
      <w:r>
        <w:t>&lt;?xml-stylesheet type="text/xml" href="planets.xsl"?&gt;</w:t>
      </w:r>
    </w:p>
    <w:p w:rsidR="00000000" w:rsidRDefault="003E1726">
      <w:r>
        <w:t>&lt;PLANETS&gt;</w:t>
      </w:r>
    </w:p>
    <w:p w:rsidR="00000000" w:rsidRDefault="003E1726">
      <w:r>
        <w:t> &lt;Mercury&gt;</w:t>
      </w:r>
    </w:p>
    <w:p w:rsidR="00000000" w:rsidRDefault="003E1726">
      <w:r>
        <w:t>  &lt;MASS UNITS="(Earth = 1)"&gt;.0553&lt;/MASS&gt;</w:t>
      </w:r>
    </w:p>
    <w:p w:rsidR="00000000" w:rsidRDefault="003E1726">
      <w:r>
        <w:t>  &lt;DAY UNITS="days"&gt;58.65&lt;/DAY&gt;</w:t>
      </w:r>
    </w:p>
    <w:p w:rsidR="00000000" w:rsidRDefault="003E1726">
      <w:r>
        <w:t>  &lt;RADIUS UNITS</w:t>
      </w:r>
      <w:r>
        <w:t>="miles"&gt;1516&lt;/RADIUS&gt;</w:t>
      </w:r>
    </w:p>
    <w:p w:rsidR="00000000" w:rsidRDefault="003E1726">
      <w:r>
        <w:t>  &lt;DENSITY UNITS="(Earth = 1)"&gt;.983&lt;/DENSITY&gt;</w:t>
      </w:r>
    </w:p>
    <w:p w:rsidR="00000000" w:rsidRDefault="003E1726">
      <w:r>
        <w:t>  &lt;DISTANCE UNITS="million miles"&gt;43.4&lt;/DISTANCE&gt;&lt;!--В перигелии--&gt;</w:t>
      </w:r>
    </w:p>
    <w:p w:rsidR="00000000" w:rsidRDefault="003E1726">
      <w:r>
        <w:t> &lt;/Mercury&gt;</w:t>
      </w:r>
    </w:p>
    <w:p w:rsidR="00000000" w:rsidRDefault="003E1726">
      <w:r>
        <w:t> .</w:t>
      </w:r>
    </w:p>
    <w:p w:rsidR="00000000" w:rsidRDefault="003E1726">
      <w:r>
        <w:t> .</w:t>
      </w:r>
    </w:p>
    <w:p w:rsidR="00000000" w:rsidRDefault="003E1726">
      <w:r>
        <w:t> .</w:t>
      </w:r>
    </w:p>
    <w:p w:rsidR="00000000" w:rsidRDefault="003E1726">
      <w:r>
        <w:t>В этом случае я не знаю имени выходного элемента до времени выполнения, потому и не могу просто пр</w:t>
      </w:r>
      <w:r>
        <w:t>именить элемент буквального результата. Я мог бы скомпоновать новый элемент, трактуя его как текст (что и показано в примере ниже, где я вывожу символы, подобные «&lt;», при помощи атрибута disable-output-escaping элемента &lt;xsl:text&gt;): </w:t>
      </w: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&lt;xsl:output method="xml"/&gt;</w:t>
      </w:r>
    </w:p>
    <w:p w:rsidR="00000000" w:rsidRDefault="003E1726">
      <w:r>
        <w:t> &lt;xsl:template match="@*|node()"&gt;</w:t>
      </w:r>
    </w:p>
    <w:p w:rsidR="00000000" w:rsidRDefault="003E1726">
      <w:r>
        <w:t>  &lt;xsl:copy&gt;</w:t>
      </w:r>
    </w:p>
    <w:p w:rsidR="00000000" w:rsidRDefault="003E1726">
      <w:r>
        <w:t>   &lt;xsl:apply-templates select="@*|node()"/&gt;</w:t>
      </w:r>
    </w:p>
    <w:p w:rsidR="00000000" w:rsidRDefault="003E1726">
      <w:r>
        <w:t>  &lt;/xsl:copy&gt;</w:t>
      </w:r>
    </w:p>
    <w:p w:rsidR="00000000" w:rsidRDefault="003E1726">
      <w:r>
        <w:t> &lt;/xsl:template&gt;</w:t>
      </w:r>
    </w:p>
    <w:p w:rsidR="00000000" w:rsidRDefault="003E1726"/>
    <w:p w:rsidR="00000000" w:rsidRDefault="003E1726">
      <w:r>
        <w:t> &lt;xsl:template match="PLANET"&gt;</w:t>
      </w:r>
    </w:p>
    <w:p w:rsidR="00000000" w:rsidRDefault="003E1726">
      <w:r>
        <w:rPr>
          <w:b/>
          <w:bCs/>
        </w:rPr>
        <w:t>  &lt;xsl:text disable-output-escaping="yes"&gt;&amp;lt;&lt;/xsl:text&gt;</w:t>
      </w:r>
      <w:r>
        <w:t xml:space="preserve"> </w:t>
      </w:r>
    </w:p>
    <w:p w:rsidR="00000000" w:rsidRDefault="003E1726">
      <w:r>
        <w:rPr>
          <w:b/>
          <w:bCs/>
        </w:rPr>
        <w:t>  &lt;xsl:value-of select="@NAME"/&gt;</w:t>
      </w:r>
      <w:r>
        <w:t xml:space="preserve"> </w:t>
      </w:r>
    </w:p>
    <w:p w:rsidR="00000000" w:rsidRDefault="003E1726">
      <w:r>
        <w:rPr>
          <w:b/>
          <w:bCs/>
        </w:rPr>
        <w:t>  &lt;xsl:text disable-output-escaping="yes"&gt;&amp;gt;&lt;/xsl:text&gt;</w:t>
      </w:r>
      <w:r>
        <w:t xml:space="preserve"> </w:t>
      </w:r>
    </w:p>
    <w:p w:rsidR="00000000" w:rsidRDefault="003E1726">
      <w:r>
        <w:rPr>
          <w:b/>
          <w:bCs/>
        </w:rPr>
        <w:t>  &lt;xsl:apply-templates/&gt;</w:t>
      </w:r>
      <w:r>
        <w:t xml:space="preserve"> </w:t>
      </w:r>
    </w:p>
    <w:p w:rsidR="00000000" w:rsidRDefault="003E1726">
      <w:r>
        <w:rPr>
          <w:b/>
          <w:bCs/>
        </w:rPr>
        <w:t>  &lt;xsl:text disable-output-escaping="yes"&gt;&amp;lt;/</w:t>
      </w:r>
      <w:r>
        <w:rPr>
          <w:b/>
          <w:bCs/>
        </w:rPr>
        <w:t>&lt;/xsl:text&gt;</w:t>
      </w:r>
      <w:r>
        <w:t xml:space="preserve"> </w:t>
      </w:r>
    </w:p>
    <w:p w:rsidR="00000000" w:rsidRDefault="003E1726">
      <w:r>
        <w:rPr>
          <w:b/>
          <w:bCs/>
        </w:rPr>
        <w:t>  &lt;xsl:value-of select="@NAME"/&gt;</w:t>
      </w:r>
      <w:r>
        <w:t xml:space="preserve"> </w:t>
      </w:r>
    </w:p>
    <w:p w:rsidR="00000000" w:rsidRDefault="003E1726">
      <w:r>
        <w:rPr>
          <w:b/>
          <w:bCs/>
        </w:rPr>
        <w:t>  &lt;xsl:text disable-output-escaping="yes"&gt;&amp;gt;&lt;/xsl:text&gt;</w:t>
      </w:r>
      <w:r>
        <w:t xml:space="preserve"> </w:t>
      </w:r>
    </w:p>
    <w:p w:rsidR="00000000" w:rsidRDefault="003E1726">
      <w:r>
        <w:t> &lt;/xsl:template&gt;</w:t>
      </w:r>
    </w:p>
    <w:p w:rsidR="00000000" w:rsidRDefault="003E1726">
      <w:r>
        <w:t>&lt;/xsl:stylesheet&gt; </w:t>
      </w:r>
    </w:p>
    <w:p w:rsidR="00000000" w:rsidRDefault="003E1726">
      <w:r>
        <w:t>Но это грубый способ, при котором разметка рассматривается как простой текст. С другой стороны, зная название план</w:t>
      </w:r>
      <w:r>
        <w:t>еты, я могу создать новый элемент при помощи &lt;xsl:element&gt; (листинг 6.6), получив название новой планеты из атрибута NAME следующим образом.</w:t>
      </w:r>
    </w:p>
    <w:p w:rsidR="00000000" w:rsidRDefault="003E1726">
      <w:pPr>
        <w:jc w:val="left"/>
      </w:pPr>
    </w:p>
    <w:p w:rsidR="00000000" w:rsidRDefault="003E1726">
      <w:pPr>
        <w:pStyle w:val="6"/>
      </w:pPr>
      <w:r>
        <w:t>Листинг 6.6. Применение &lt;xsl:element&gt;</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t>
      </w:r>
      <w:r>
        <w:t>w3.org/1999/XSL/Transform"&gt;</w:t>
      </w:r>
    </w:p>
    <w:p w:rsidR="00000000" w:rsidRDefault="003E1726">
      <w:r>
        <w:t> &lt;xsl:output method="xml"/&gt;</w:t>
      </w:r>
    </w:p>
    <w:p w:rsidR="00000000" w:rsidRDefault="003E1726">
      <w:r>
        <w:t> &lt;xsl:template match="@*|node()"&gt;</w:t>
      </w:r>
    </w:p>
    <w:p w:rsidR="00000000" w:rsidRDefault="003E1726">
      <w:r>
        <w:t>  &lt;xsl:copy&gt;</w:t>
      </w:r>
    </w:p>
    <w:p w:rsidR="00000000" w:rsidRDefault="003E1726">
      <w:r>
        <w:t>   &lt;xsl:apply-templates select="@*|node()"/&gt;</w:t>
      </w:r>
    </w:p>
    <w:p w:rsidR="00000000" w:rsidRDefault="003E1726">
      <w:r>
        <w:t>  &lt;/xsl:copy&gt;</w:t>
      </w:r>
    </w:p>
    <w:p w:rsidR="00000000" w:rsidRDefault="003E1726">
      <w:r>
        <w:t> &lt;/xsl:template&gt;</w:t>
      </w:r>
    </w:p>
    <w:p w:rsidR="00000000" w:rsidRDefault="003E1726"/>
    <w:p w:rsidR="00000000" w:rsidRDefault="003E1726">
      <w:r>
        <w:t> &lt;xsl:template match="PLANET"&gt;</w:t>
      </w:r>
    </w:p>
    <w:p w:rsidR="00000000" w:rsidRDefault="003E1726">
      <w:r>
        <w:rPr>
          <w:b/>
          <w:bCs/>
        </w:rPr>
        <w:t>  &lt;xsl:element name="{@NAME}"&gt;</w:t>
      </w:r>
      <w:r>
        <w:t xml:space="preserve"> </w:t>
      </w:r>
    </w:p>
    <w:p w:rsidR="00000000" w:rsidRDefault="003E1726">
      <w:r>
        <w:rPr>
          <w:b/>
          <w:bCs/>
        </w:rPr>
        <w:t>   &lt;xsl:apply-templates/&gt;</w:t>
      </w:r>
      <w:r>
        <w:t xml:space="preserve"> </w:t>
      </w:r>
    </w:p>
    <w:p w:rsidR="00000000" w:rsidRDefault="003E1726">
      <w:r>
        <w:rPr>
          <w:b/>
          <w:bCs/>
        </w:rPr>
        <w:t>  &lt;/xsl:element&gt;</w:t>
      </w:r>
      <w:r>
        <w:t xml:space="preserve"> </w:t>
      </w:r>
    </w:p>
    <w:p w:rsidR="00000000" w:rsidRDefault="003E1726">
      <w:r>
        <w:t> &lt;/xsl:template&gt;</w:t>
      </w:r>
    </w:p>
    <w:p w:rsidR="00000000" w:rsidRDefault="003E1726">
      <w:r>
        <w:t>&lt;/xsl:stylesheet&gt;</w:t>
      </w:r>
    </w:p>
    <w:p w:rsidR="00000000" w:rsidRDefault="003E1726">
      <w:r>
        <w:t>Этот способ намного чище и проще. Ниже показан результат, в котором на этапе выполнения созданы новые элементы с именами различных планет:</w:t>
      </w:r>
    </w:p>
    <w:p w:rsidR="00000000" w:rsidRDefault="003E1726">
      <w:r>
        <w:t>&lt;?xml version="1.0" encoding="UTF-8"/</w:t>
      </w:r>
      <w:r>
        <w:t>&gt;</w:t>
      </w:r>
    </w:p>
    <w:p w:rsidR="00000000" w:rsidRDefault="003E1726">
      <w:r>
        <w:t>&lt;?xml-stylesheet type="text/xml" href="planets.xsl"?&gt;</w:t>
      </w:r>
    </w:p>
    <w:p w:rsidR="00000000" w:rsidRDefault="003E1726">
      <w:r>
        <w:t>&lt;PLANETS&gt;</w:t>
      </w:r>
    </w:p>
    <w:p w:rsidR="00000000" w:rsidRDefault="003E1726">
      <w:r>
        <w:rPr>
          <w:b/>
          <w:bCs/>
        </w:rPr>
        <w:t> &lt;Mercury&gt;</w:t>
      </w:r>
      <w:r>
        <w:t xml:space="preserve"> </w:t>
      </w:r>
    </w:p>
    <w:p w:rsidR="00000000" w:rsidRDefault="003E1726">
      <w:r>
        <w:rPr>
          <w:b/>
          <w:bCs/>
        </w:rPr>
        <w:t>  &lt;MASS UNITS="(Earth = 1)"&gt;.0553&lt;/MASS&gt;</w:t>
      </w:r>
      <w:r>
        <w:t xml:space="preserve"> </w:t>
      </w:r>
    </w:p>
    <w:p w:rsidR="00000000" w:rsidRDefault="003E1726">
      <w:r>
        <w:rPr>
          <w:b/>
          <w:bCs/>
        </w:rPr>
        <w:t>  &lt;DAY UNITS="days"&gt;58.65&lt;/DAY&gt;</w:t>
      </w:r>
      <w:r>
        <w:t xml:space="preserve"> </w:t>
      </w:r>
    </w:p>
    <w:p w:rsidR="00000000" w:rsidRDefault="003E1726">
      <w:r>
        <w:rPr>
          <w:b/>
          <w:bCs/>
        </w:rPr>
        <w:t>  &lt;RADIUS UNITS="miles"&gt;1516&lt;/RADIUS&gt;</w:t>
      </w:r>
      <w:r>
        <w:t xml:space="preserve"> </w:t>
      </w:r>
    </w:p>
    <w:p w:rsidR="00000000" w:rsidRDefault="003E1726">
      <w:r>
        <w:rPr>
          <w:b/>
          <w:bCs/>
        </w:rPr>
        <w:t>  &lt;DENSITY UNITS="(Earth = 1)"&gt;.983&lt;/DENSITY&gt;</w:t>
      </w:r>
      <w:r>
        <w:t xml:space="preserve"> </w:t>
      </w:r>
    </w:p>
    <w:p w:rsidR="00000000" w:rsidRDefault="003E1726">
      <w:r>
        <w:rPr>
          <w:b/>
          <w:bCs/>
        </w:rPr>
        <w:t>  &lt;DISTANCE UNITS</w:t>
      </w:r>
      <w:r>
        <w:rPr>
          <w:b/>
          <w:bCs/>
        </w:rPr>
        <w:t>="million miles"&gt;43.4&lt;/DISTANCE&gt;&lt;!--B перигелии--&gt;</w:t>
      </w:r>
      <w:r>
        <w:t xml:space="preserve"> </w:t>
      </w:r>
    </w:p>
    <w:p w:rsidR="00000000" w:rsidRDefault="003E1726">
      <w:r>
        <w:rPr>
          <w:b/>
          <w:bCs/>
        </w:rPr>
        <w:t> &lt;/Mercury&gt;</w:t>
      </w:r>
      <w:r>
        <w:t xml:space="preserve"> </w:t>
      </w:r>
    </w:p>
    <w:p w:rsidR="00000000" w:rsidRDefault="003E1726">
      <w:r>
        <w:rPr>
          <w:b/>
          <w:bCs/>
        </w:rPr>
        <w:t> &lt;Venus&gt;</w:t>
      </w:r>
      <w:r>
        <w:t xml:space="preserve"> </w:t>
      </w:r>
    </w:p>
    <w:p w:rsidR="00000000" w:rsidRDefault="003E1726">
      <w:r>
        <w:rPr>
          <w:b/>
          <w:bCs/>
        </w:rPr>
        <w:t>  &lt;MASS UNITS="(Earth = 1)"&gt;.815&lt;/MASS&gt;</w:t>
      </w:r>
      <w:r>
        <w:t xml:space="preserve"> </w:t>
      </w:r>
    </w:p>
    <w:p w:rsidR="00000000" w:rsidRDefault="003E1726">
      <w:r>
        <w:rPr>
          <w:b/>
          <w:bCs/>
        </w:rPr>
        <w:t>  &lt;DAY UNITS="days"&gt;116.75&lt;/DAY&gt;</w:t>
      </w:r>
      <w:r>
        <w:t xml:space="preserve"> </w:t>
      </w:r>
    </w:p>
    <w:p w:rsidR="00000000" w:rsidRDefault="003E1726">
      <w:r>
        <w:rPr>
          <w:b/>
          <w:bCs/>
        </w:rPr>
        <w:t>  &lt;RADIUS UNITS="miles"&gt;3716&lt;/RADIUS&gt;</w:t>
      </w:r>
      <w:r>
        <w:t xml:space="preserve"> </w:t>
      </w:r>
    </w:p>
    <w:p w:rsidR="00000000" w:rsidRDefault="003E1726">
      <w:r>
        <w:rPr>
          <w:b/>
          <w:bCs/>
        </w:rPr>
        <w:t>  &lt;DENSITY UNITS="(Earth = 1)"&gt;.943&lt;/DENSITY&gt;</w:t>
      </w:r>
      <w:r>
        <w:t xml:space="preserve"> </w:t>
      </w:r>
    </w:p>
    <w:p w:rsidR="00000000" w:rsidRDefault="003E1726">
      <w:r>
        <w:rPr>
          <w:b/>
          <w:bCs/>
        </w:rPr>
        <w:t>  &lt;DISTANCE UNITS="million miles"&gt;66.8&lt;/DISTANCE&gt;&lt;!--B перигелии--&gt;</w:t>
      </w:r>
      <w:r>
        <w:t xml:space="preserve"> </w:t>
      </w:r>
    </w:p>
    <w:p w:rsidR="00000000" w:rsidRDefault="003E1726">
      <w:r>
        <w:rPr>
          <w:b/>
          <w:bCs/>
        </w:rPr>
        <w:t> &lt;/Venus&gt;</w:t>
      </w:r>
      <w:r>
        <w:t xml:space="preserve"> </w:t>
      </w:r>
    </w:p>
    <w:p w:rsidR="00000000" w:rsidRDefault="003E1726">
      <w:r>
        <w:rPr>
          <w:b/>
          <w:bCs/>
        </w:rPr>
        <w:t> &lt;Earth&gt;</w:t>
      </w:r>
      <w:r>
        <w:t xml:space="preserve"> </w:t>
      </w:r>
    </w:p>
    <w:p w:rsidR="00000000" w:rsidRDefault="003E1726">
      <w:r>
        <w:rPr>
          <w:b/>
          <w:bCs/>
        </w:rPr>
        <w:t>  &lt;MASS UNITS="(Earth = 1)"&gt;1&lt;/MASS&gt;</w:t>
      </w:r>
      <w:r>
        <w:t xml:space="preserve"> </w:t>
      </w:r>
    </w:p>
    <w:p w:rsidR="00000000" w:rsidRDefault="003E1726">
      <w:r>
        <w:rPr>
          <w:b/>
          <w:bCs/>
        </w:rPr>
        <w:t>  &lt;DAY UNITS="days"&gt;1&lt;/DAY&gt;</w:t>
      </w:r>
      <w:r>
        <w:t xml:space="preserve"> </w:t>
      </w:r>
    </w:p>
    <w:p w:rsidR="00000000" w:rsidRDefault="003E1726">
      <w:r>
        <w:rPr>
          <w:b/>
          <w:bCs/>
        </w:rPr>
        <w:t>  &lt;RADIUS UNITS="miles"&gt;2107&lt;/RADIUS&gt;</w:t>
      </w:r>
      <w:r>
        <w:t xml:space="preserve"> </w:t>
      </w:r>
    </w:p>
    <w:p w:rsidR="00000000" w:rsidRDefault="003E1726">
      <w:r>
        <w:rPr>
          <w:b/>
          <w:bCs/>
        </w:rPr>
        <w:t>  &lt;DENSITY UN</w:t>
      </w:r>
      <w:r>
        <w:rPr>
          <w:b/>
          <w:bCs/>
        </w:rPr>
        <w:t>ITS="(Earth = 1)"&gt;1&lt;/DENSITY&gt;</w:t>
      </w:r>
      <w:r>
        <w:t xml:space="preserve"> </w:t>
      </w:r>
    </w:p>
    <w:p w:rsidR="00000000" w:rsidRDefault="003E1726">
      <w:r>
        <w:rPr>
          <w:b/>
          <w:bCs/>
        </w:rPr>
        <w:t>  &lt;DISTANCE UNITS="million miles"&gt;128.4&lt;/DISTANCE&gt;&lt;!--B перигелии--&gt;</w:t>
      </w:r>
      <w:r>
        <w:t xml:space="preserve"> </w:t>
      </w:r>
    </w:p>
    <w:p w:rsidR="00000000" w:rsidRDefault="003E1726">
      <w:r>
        <w:rPr>
          <w:b/>
          <w:bCs/>
        </w:rPr>
        <w:t> &lt;/Earth&gt;</w:t>
      </w:r>
      <w:r>
        <w:t xml:space="preserve"> </w:t>
      </w:r>
    </w:p>
    <w:p w:rsidR="00000000" w:rsidRDefault="003E1726">
      <w:r>
        <w:t>&lt;/PLANETS&gt;</w:t>
      </w:r>
    </w:p>
    <w:p w:rsidR="00000000" w:rsidRDefault="003E1726">
      <w:r>
        <w:t>Таким способом можно создавать новые элементы и задавать им имя во время преобразования XSLT.</w:t>
      </w:r>
    </w:p>
    <w:p w:rsidR="00000000" w:rsidRDefault="003E1726"/>
    <w:p w:rsidR="00000000" w:rsidRDefault="003E1726">
      <w:pPr>
        <w:pStyle w:val="3"/>
      </w:pPr>
      <w:r>
        <w:t>Элемент &lt;xsl:attribute&gt;: создание новых атрибутов</w:t>
      </w:r>
    </w:p>
    <w:p w:rsidR="00000000" w:rsidRDefault="003E1726">
      <w:pPr>
        <w:jc w:val="left"/>
      </w:pPr>
    </w:p>
    <w:p w:rsidR="00000000" w:rsidRDefault="003E1726">
      <w:r>
        <w:t>Аналогично тому, как вы можете создавать новые элементы при помощи &lt;xsl:element&gt; и устанавливать имя и содержи</w:t>
      </w:r>
      <w:r>
        <w:t>мое элемента на этапе выполнения, при помощи элемента &lt;xsl:attribute&gt; это можно делать для атрибутов. </w:t>
      </w:r>
    </w:p>
    <w:p w:rsidR="00000000" w:rsidRDefault="003E1726">
      <w:r>
        <w:t>У элемента два атрибута:</w:t>
      </w:r>
    </w:p>
    <w:p w:rsidR="00000000" w:rsidRDefault="003E1726">
      <w:r>
        <w:t>• name (обязательный). Имя нового атрибута. Принимает значение шаблона значений атрибута, возвращающего QName;</w:t>
      </w:r>
    </w:p>
    <w:p w:rsidR="00000000" w:rsidRDefault="003E1726">
      <w:r>
        <w:t>• namespace (необ</w:t>
      </w:r>
      <w:r>
        <w:t>язательный). Пространство имен нового атрибута. Устанавливается в URI.</w:t>
      </w:r>
    </w:p>
    <w:p w:rsidR="00000000" w:rsidRDefault="003E1726">
      <w:r>
        <w:t>Этот элемент содержит в себе тело шаблона, которое устанавливает значение атрибута.</w:t>
      </w:r>
    </w:p>
    <w:p w:rsidR="00000000" w:rsidRDefault="003E1726">
      <w:r>
        <w:t>В листинге 6.7 я создаю новые элементы &lt;PLANET&gt; с атрибутами, которые соответствуют различным названи</w:t>
      </w:r>
      <w:r>
        <w:t>ям планет (значения берутся из атрибута COLOR исходных элементов &lt;PLANET&gt;).</w:t>
      </w:r>
    </w:p>
    <w:p w:rsidR="00000000" w:rsidRDefault="003E1726">
      <w:pPr>
        <w:jc w:val="left"/>
      </w:pPr>
    </w:p>
    <w:p w:rsidR="00000000" w:rsidRDefault="003E1726">
      <w:pPr>
        <w:pStyle w:val="6"/>
      </w:pPr>
      <w:r>
        <w:t>Листинг 6.7. Применение &lt;xsl:attribute&gt;</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&lt;xsl:template match="PLANETS"&gt;</w:t>
      </w:r>
    </w:p>
    <w:p w:rsidR="00000000" w:rsidRDefault="003E1726">
      <w:r>
        <w:t>  &lt;</w:t>
      </w:r>
      <w:r>
        <w:t>HTML&gt;</w:t>
      </w:r>
    </w:p>
    <w:p w:rsidR="00000000" w:rsidRDefault="003E1726">
      <w:r>
        <w:t>   &lt;HEAD&gt;</w:t>
      </w:r>
    </w:p>
    <w:p w:rsidR="00000000" w:rsidRDefault="003E1726">
      <w:r>
        <w:t>    &lt;TITLE&gt;</w:t>
      </w:r>
    </w:p>
    <w:p w:rsidR="00000000" w:rsidRDefault="003E1726">
      <w:r>
        <w:t>     Planets</w:t>
      </w:r>
    </w:p>
    <w:p w:rsidR="00000000" w:rsidRDefault="003E1726">
      <w:r>
        <w:t>    &lt;/TITLE&gt;</w:t>
      </w:r>
    </w:p>
    <w:p w:rsidR="00000000" w:rsidRDefault="003E1726">
      <w:r>
        <w:t>   &lt;/HEAD&gt;</w:t>
      </w:r>
    </w:p>
    <w:p w:rsidR="00000000" w:rsidRDefault="003E1726">
      <w:r>
        <w:t>   &lt;BODY&gt;</w:t>
      </w:r>
    </w:p>
    <w:p w:rsidR="00000000" w:rsidRDefault="003E1726">
      <w:r>
        <w:t>    &lt;xsl:apply-templates select="PLANET"/&gt;</w:t>
      </w:r>
    </w:p>
    <w:p w:rsidR="00000000" w:rsidRDefault="003E1726">
      <w:r>
        <w:t>   &lt;/BODY&gt;</w:t>
      </w:r>
    </w:p>
    <w:p w:rsidR="00000000" w:rsidRDefault="003E1726">
      <w:r>
        <w:t>  &lt;/HTML&gt;</w:t>
      </w:r>
    </w:p>
    <w:p w:rsidR="00000000" w:rsidRDefault="003E1726">
      <w:r>
        <w:t> &lt;/xsl:template&gt;</w:t>
      </w:r>
    </w:p>
    <w:p w:rsidR="00000000" w:rsidRDefault="003E1726"/>
    <w:p w:rsidR="00000000" w:rsidRDefault="003E1726">
      <w:r>
        <w:t> &lt;xsl:template match="PLANET"&gt;</w:t>
      </w:r>
    </w:p>
    <w:p w:rsidR="00000000" w:rsidRDefault="003E1726">
      <w:r>
        <w:rPr>
          <w:b/>
          <w:bCs/>
        </w:rPr>
        <w:t>  &lt;PLANET&gt;</w:t>
      </w:r>
      <w:r>
        <w:t xml:space="preserve"> </w:t>
      </w:r>
    </w:p>
    <w:p w:rsidR="00000000" w:rsidRDefault="003E1726">
      <w:r>
        <w:rPr>
          <w:b/>
          <w:bCs/>
        </w:rPr>
        <w:t>   &lt;xsl:attribute name="{NAME}"&gt;</w:t>
      </w:r>
      <w:r>
        <w:t xml:space="preserve"> </w:t>
      </w:r>
    </w:p>
    <w:p w:rsidR="00000000" w:rsidRDefault="003E1726">
      <w:r>
        <w:rPr>
          <w:b/>
          <w:bCs/>
        </w:rPr>
        <w:t>    &lt;xsl:value-of select="@COLOR"/&gt;</w:t>
      </w:r>
      <w:r>
        <w:t xml:space="preserve"> </w:t>
      </w:r>
    </w:p>
    <w:p w:rsidR="00000000" w:rsidRDefault="003E1726">
      <w:r>
        <w:rPr>
          <w:b/>
          <w:bCs/>
        </w:rPr>
        <w:t>   &lt;/xsl:attribute&gt;</w:t>
      </w:r>
      <w:r>
        <w:t xml:space="preserve"> </w:t>
      </w:r>
    </w:p>
    <w:p w:rsidR="00000000" w:rsidRDefault="003E1726">
      <w:r>
        <w:rPr>
          <w:b/>
          <w:bCs/>
        </w:rPr>
        <w:t>  &lt;/PLANET&gt;</w:t>
      </w:r>
      <w:r>
        <w:t xml:space="preserve"> </w:t>
      </w:r>
    </w:p>
    <w:p w:rsidR="00000000" w:rsidRDefault="003E1726">
      <w:r>
        <w:t> &lt;/xsl:template&gt;</w:t>
      </w:r>
    </w:p>
    <w:p w:rsidR="00000000" w:rsidRDefault="003E1726">
      <w:r>
        <w:t>&lt;/xsl:stylesheet&gt;</w:t>
      </w:r>
    </w:p>
    <w:p w:rsidR="00000000" w:rsidRDefault="003E1726">
      <w:r>
        <w:t>Как можно видеть в приведенном ниже результате, я создал новые атрибуты «с ходу», используя названия планет:</w:t>
      </w:r>
    </w:p>
    <w:p w:rsidR="00000000" w:rsidRDefault="003E1726">
      <w:r>
        <w:t>&lt;НТМL&gt;</w:t>
      </w:r>
    </w:p>
    <w:p w:rsidR="00000000" w:rsidRDefault="003E1726">
      <w:r>
        <w:t> &lt;HEAD&gt;</w:t>
      </w:r>
    </w:p>
    <w:p w:rsidR="00000000" w:rsidRDefault="003E1726">
      <w:r>
        <w:t>  &lt;TITLE&gt;</w:t>
      </w:r>
    </w:p>
    <w:p w:rsidR="00000000" w:rsidRDefault="003E1726">
      <w:r>
        <w:t>   Planets</w:t>
      </w:r>
    </w:p>
    <w:p w:rsidR="00000000" w:rsidRDefault="003E1726">
      <w:r>
        <w:t>  &lt;/T</w:t>
      </w:r>
      <w:r>
        <w:t>ITLE&gt;</w:t>
      </w:r>
    </w:p>
    <w:p w:rsidR="00000000" w:rsidRDefault="003E1726">
      <w:r>
        <w:t> &lt;/HEAD&gt;</w:t>
      </w:r>
    </w:p>
    <w:p w:rsidR="00000000" w:rsidRDefault="003E1726">
      <w:r>
        <w:t> &lt;BODY&gt;</w:t>
      </w:r>
    </w:p>
    <w:p w:rsidR="00000000" w:rsidRDefault="003E1726">
      <w:r>
        <w:t>  &lt;PLANET Mercury="RED"&gt;</w:t>
      </w:r>
    </w:p>
    <w:p w:rsidR="00000000" w:rsidRDefault="003E1726">
      <w:r>
        <w:t>  &lt;/PLANET&gt;</w:t>
      </w:r>
    </w:p>
    <w:p w:rsidR="00000000" w:rsidRDefault="003E1726">
      <w:r>
        <w:t>  &lt;PLANET Venus="WHITE"&gt;</w:t>
      </w:r>
    </w:p>
    <w:p w:rsidR="00000000" w:rsidRDefault="003E1726">
      <w:r>
        <w:t>  &lt;/PLANET&gt;</w:t>
      </w:r>
    </w:p>
    <w:p w:rsidR="00000000" w:rsidRDefault="003E1726">
      <w:r>
        <w:t>  &lt;PLANET Earth="BLUE"&gt;</w:t>
      </w:r>
    </w:p>
    <w:p w:rsidR="00000000" w:rsidRDefault="003E1726">
      <w:r>
        <w:t>  &lt;/PLANET&gt;</w:t>
      </w:r>
    </w:p>
    <w:p w:rsidR="00000000" w:rsidRDefault="003E1726">
      <w:r>
        <w:t> &lt;/BODY&gt;</w:t>
      </w:r>
    </w:p>
    <w:p w:rsidR="00000000" w:rsidRDefault="003E1726">
      <w:r>
        <w:t>&lt;/HTML&gt;</w:t>
      </w:r>
    </w:p>
    <w:p w:rsidR="00000000" w:rsidRDefault="003E1726"/>
    <w:p w:rsidR="00000000" w:rsidRDefault="003E1726">
      <w:pPr>
        <w:pStyle w:val="3"/>
      </w:pPr>
      <w:r>
        <w:t>Элемент &lt;xsl:comment&gt;: создание комментариев</w:t>
      </w:r>
    </w:p>
    <w:p w:rsidR="00000000" w:rsidRDefault="003E1726">
      <w:pPr>
        <w:jc w:val="left"/>
      </w:pPr>
    </w:p>
    <w:p w:rsidR="00000000" w:rsidRDefault="003E1726">
      <w:r>
        <w:t>По ходу дела можно также создавать и комментарии при помощи элемента &lt;xsl:comment&gt;. Этот элемент не имеет атрибутов и содержит тело шаблона, задающего текст комментария.</w:t>
      </w:r>
    </w:p>
    <w:p w:rsidR="00000000" w:rsidRDefault="003E1726">
      <w:r>
        <w:t>В листинге 6.8 я создаю комментарии для замены элементов &lt;PLANET&gt;; текст комментария в</w:t>
      </w:r>
      <w:r>
        <w:t>ключает название планеты.</w:t>
      </w:r>
    </w:p>
    <w:p w:rsidR="00000000" w:rsidRDefault="003E1726">
      <w:pPr>
        <w:jc w:val="left"/>
      </w:pPr>
    </w:p>
    <w:p w:rsidR="00000000" w:rsidRDefault="003E1726">
      <w:pPr>
        <w:pStyle w:val="6"/>
      </w:pPr>
      <w:r>
        <w:t>Листинг 6.8. Применение &lt;xsl:comment&gt;</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&lt;xsl:template match="PLANETS"&gt;</w:t>
      </w:r>
    </w:p>
    <w:p w:rsidR="00000000" w:rsidRDefault="003E1726">
      <w:r>
        <w:t>  &lt;HTML&gt;</w:t>
      </w:r>
    </w:p>
    <w:p w:rsidR="00000000" w:rsidRDefault="003E1726">
      <w:r>
        <w:t>   &lt;HEAD&gt;</w:t>
      </w:r>
    </w:p>
    <w:p w:rsidR="00000000" w:rsidRDefault="003E1726">
      <w:r>
        <w:t>    &lt;TITLE&gt;</w:t>
      </w:r>
    </w:p>
    <w:p w:rsidR="00000000" w:rsidRDefault="003E1726">
      <w:r>
        <w:t>     Planets</w:t>
      </w:r>
    </w:p>
    <w:p w:rsidR="00000000" w:rsidRDefault="003E1726">
      <w:r>
        <w:t>    &lt;/TITLE</w:t>
      </w:r>
      <w:r>
        <w:t>&gt;</w:t>
      </w:r>
    </w:p>
    <w:p w:rsidR="00000000" w:rsidRDefault="003E1726">
      <w:r>
        <w:t>   &lt;/HEAD&gt;</w:t>
      </w:r>
    </w:p>
    <w:p w:rsidR="00000000" w:rsidRDefault="003E1726">
      <w:r>
        <w:t>   &lt;BODY&gt;</w:t>
      </w:r>
    </w:p>
    <w:p w:rsidR="00000000" w:rsidRDefault="003E1726">
      <w:r>
        <w:t>    &lt;xsl:apply-templates select="PLANET"/&gt;</w:t>
      </w:r>
    </w:p>
    <w:p w:rsidR="00000000" w:rsidRDefault="003E1726">
      <w:r>
        <w:t>   &lt;/BODY&gt;</w:t>
      </w:r>
    </w:p>
    <w:p w:rsidR="00000000" w:rsidRDefault="003E1726">
      <w:r>
        <w:t>  &lt;/HTML&gt;</w:t>
      </w:r>
    </w:p>
    <w:p w:rsidR="00000000" w:rsidRDefault="003E1726">
      <w:r>
        <w:t> &lt;/xsl:template&gt;</w:t>
      </w:r>
    </w:p>
    <w:p w:rsidR="00000000" w:rsidRDefault="003E1726"/>
    <w:p w:rsidR="00000000" w:rsidRDefault="003E1726">
      <w:r>
        <w:t> &lt;xsl:template match="PLANET"&gt;</w:t>
      </w:r>
    </w:p>
    <w:p w:rsidR="00000000" w:rsidRDefault="003E1726">
      <w:r>
        <w:rPr>
          <w:b/>
          <w:bCs/>
        </w:rPr>
        <w:t>  &lt;xsl:comment&gt;This was the &lt;xsl:value-of select="NAME"/&gt; element&lt;/xsl:comment&gt;</w:t>
      </w:r>
      <w:r>
        <w:t xml:space="preserve"> </w:t>
      </w:r>
    </w:p>
    <w:p w:rsidR="00000000" w:rsidRDefault="003E1726">
      <w:r>
        <w:t> &lt;/xsl:template&gt;</w:t>
      </w:r>
    </w:p>
    <w:p w:rsidR="00000000" w:rsidRDefault="003E1726">
      <w:r>
        <w:t>&lt;/xsl:stylesheet&gt;</w:t>
      </w:r>
    </w:p>
    <w:p w:rsidR="00000000" w:rsidRDefault="003E1726">
      <w:r>
        <w:t xml:space="preserve">Вот </w:t>
      </w:r>
      <w:r>
        <w:t>результат:</w:t>
      </w:r>
    </w:p>
    <w:p w:rsidR="00000000" w:rsidRDefault="003E1726">
      <w:r>
        <w:t>&lt;HTML&gt;</w:t>
      </w:r>
    </w:p>
    <w:p w:rsidR="00000000" w:rsidRDefault="003E1726">
      <w:r>
        <w:t> &lt;HEAD&gt;</w:t>
      </w:r>
    </w:p>
    <w:p w:rsidR="00000000" w:rsidRDefault="003E1726">
      <w:r>
        <w:t>  &lt;TITLE&gt;</w:t>
      </w:r>
    </w:p>
    <w:p w:rsidR="00000000" w:rsidRDefault="003E1726">
      <w:r>
        <w:t>   Planets</w:t>
      </w:r>
    </w:p>
    <w:p w:rsidR="00000000" w:rsidRDefault="003E1726">
      <w:r>
        <w:t>  &lt;/TITLE&gt;</w:t>
      </w:r>
    </w:p>
    <w:p w:rsidR="00000000" w:rsidRDefault="003E1726">
      <w:r>
        <w:t> &lt;/HEAD&gt;</w:t>
      </w:r>
    </w:p>
    <w:p w:rsidR="00000000" w:rsidRDefault="003E1726">
      <w:r>
        <w:t> &lt;BODY&gt;</w:t>
      </w:r>
    </w:p>
    <w:p w:rsidR="00000000" w:rsidRDefault="003E1726">
      <w:r>
        <w:t>  &lt;!--This was the Mercury element--&gt;</w:t>
      </w:r>
    </w:p>
    <w:p w:rsidR="00000000" w:rsidRDefault="003E1726">
      <w:r>
        <w:t>  &lt;!--This was the Venus element--&gt;</w:t>
      </w:r>
    </w:p>
    <w:p w:rsidR="00000000" w:rsidRDefault="003E1726">
      <w:r>
        <w:t>  &lt;!--This was the Earth element--&gt;</w:t>
      </w:r>
    </w:p>
    <w:p w:rsidR="00000000" w:rsidRDefault="003E1726">
      <w:r>
        <w:t> &lt;/BODY&gt;</w:t>
      </w:r>
    </w:p>
    <w:p w:rsidR="00000000" w:rsidRDefault="003E1726">
      <w:r>
        <w:t>&lt;/HTML&gt;</w:t>
      </w:r>
    </w:p>
    <w:p w:rsidR="00000000" w:rsidRDefault="003E1726"/>
    <w:p w:rsidR="00000000" w:rsidRDefault="003E1726">
      <w:pPr>
        <w:pStyle w:val="3"/>
      </w:pPr>
      <w:r>
        <w:t>Элем</w:t>
      </w:r>
      <w:r>
        <w:t>ент &lt;xsl:processing-instruction&gt;: создание инструкций обработки</w:t>
      </w:r>
    </w:p>
    <w:p w:rsidR="00000000" w:rsidRDefault="003E1726">
      <w:pPr>
        <w:jc w:val="left"/>
      </w:pPr>
    </w:p>
    <w:p w:rsidR="00000000" w:rsidRDefault="003E1726">
      <w:r>
        <w:t>При помощи элемента &lt;xsl:processing-instruction&gt; можно создавать новые инструкции обработки. У этого элемента один атрибут:</w:t>
      </w:r>
    </w:p>
    <w:p w:rsidR="00000000" w:rsidRDefault="003E1726">
      <w:r>
        <w:t>• name (обязательный). Задает имя инструкции обработки. Принимает з</w:t>
      </w:r>
      <w:r>
        <w:t>начение шаблона значений атрибута, возвращающего NCName.</w:t>
      </w:r>
    </w:p>
    <w:p w:rsidR="00000000" w:rsidRDefault="003E1726">
      <w:r>
        <w:t>В следующем примере я удалил инструкцию &lt;?xml-stylesheet?&gt; из начала planets.xml:</w:t>
      </w:r>
    </w:p>
    <w:p w:rsidR="00000000" w:rsidRDefault="003E1726">
      <w:r>
        <w:t>&lt;?xml version="1.0"?&gt;</w:t>
      </w:r>
    </w:p>
    <w:p w:rsidR="00000000" w:rsidRDefault="003E1726">
      <w:r>
        <w:t>&lt;PLANETS&gt;</w:t>
      </w:r>
    </w:p>
    <w:p w:rsidR="00000000" w:rsidRDefault="003E1726">
      <w:r>
        <w:t> &lt;PLANET&gt;</w:t>
      </w:r>
    </w:p>
    <w:p w:rsidR="00000000" w:rsidRDefault="003E1726">
      <w:r>
        <w:t>  &lt;NAME&gt;Mercury&lt;/NAME&gt;</w:t>
      </w:r>
    </w:p>
    <w:p w:rsidR="00000000" w:rsidRDefault="003E1726">
      <w:r>
        <w:t>  &lt;MASS UNITS="(Earth = 1)"&gt;.0553&lt;/MASS&gt;</w:t>
      </w:r>
    </w:p>
    <w:p w:rsidR="00000000" w:rsidRDefault="003E1726">
      <w:r>
        <w:t>  &lt;DAY UNIT</w:t>
      </w:r>
      <w:r>
        <w:t>S="days"&gt;58.65&lt;/DAY&gt;</w:t>
      </w:r>
    </w:p>
    <w:p w:rsidR="00000000" w:rsidRDefault="003E1726">
      <w:r>
        <w:t>  &lt;RADIUS UNITS="miles"&gt;1516&lt;/RADIUS&gt;</w:t>
      </w:r>
    </w:p>
    <w:p w:rsidR="00000000" w:rsidRDefault="003E1726">
      <w:r>
        <w:t>  &lt;DENSITY UNITS="(Earth = 1)"&gt;.983&lt;/DENSITY&gt;</w:t>
      </w:r>
    </w:p>
    <w:p w:rsidR="00000000" w:rsidRDefault="003E1726">
      <w:r>
        <w:t>  &lt;DISTANCE UNITS="million miles"&gt;43.4&lt;/DISTANCE&gt;&lt;!--B перигелии--&gt;</w:t>
      </w:r>
    </w:p>
    <w:p w:rsidR="00000000" w:rsidRDefault="003E1726">
      <w:r>
        <w:t> &lt;/PLANET&gt;</w:t>
      </w:r>
    </w:p>
    <w:p w:rsidR="00000000" w:rsidRDefault="003E1726">
      <w:r>
        <w:t> &lt;PLANET&gt;</w:t>
      </w:r>
    </w:p>
    <w:p w:rsidR="00000000" w:rsidRDefault="003E1726">
      <w:r>
        <w:t>  &lt;NAME&gt;Venus&lt;/NAME&gt;</w:t>
      </w:r>
    </w:p>
    <w:p w:rsidR="00000000" w:rsidRDefault="003E1726">
      <w:r>
        <w:t>  &lt;</w:t>
      </w:r>
      <w:r>
        <w:t>MASS UNITS="(Earth = 1)"&gt;.815&lt;/MASS&gt;</w:t>
      </w:r>
    </w:p>
    <w:p w:rsidR="00000000" w:rsidRDefault="003E1726">
      <w:r>
        <w:t>  &lt;DAY UNITS="days"&gt;116.75&lt;/DAY&gt;</w:t>
      </w:r>
    </w:p>
    <w:p w:rsidR="00000000" w:rsidRDefault="003E1726">
      <w:r>
        <w:t>  &lt;RADIUS UNITS="miles"&gt;3716&lt;/RADIUS&gt;</w:t>
      </w:r>
    </w:p>
    <w:p w:rsidR="00000000" w:rsidRDefault="003E1726">
      <w:r>
        <w:t>  &lt;DENSITY UNITS="(Earth = 1)"&gt;.943&lt;/DENSITY&gt;</w:t>
      </w:r>
    </w:p>
    <w:p w:rsidR="00000000" w:rsidRDefault="003E1726">
      <w:r>
        <w:t>  &lt;DISTANCE UNITS="million miles"&gt;66.8&lt;/DISTANCE&gt;&lt;!--B перигелии--&gt;</w:t>
      </w:r>
    </w:p>
    <w:p w:rsidR="00000000" w:rsidRDefault="003E1726">
      <w:r>
        <w:t> &lt;/PLANET&gt;</w:t>
      </w:r>
    </w:p>
    <w:p w:rsidR="00000000" w:rsidRDefault="003E1726">
      <w:r>
        <w:t> .</w:t>
      </w:r>
    </w:p>
    <w:p w:rsidR="00000000" w:rsidRDefault="003E1726">
      <w:r>
        <w:t> .</w:t>
      </w:r>
    </w:p>
    <w:p w:rsidR="00000000" w:rsidRDefault="003E1726">
      <w:r>
        <w:t> .</w:t>
      </w:r>
    </w:p>
    <w:p w:rsidR="00000000" w:rsidRDefault="003E1726">
      <w:r>
        <w:t>Для того чтобы</w:t>
      </w:r>
      <w:r>
        <w:t xml:space="preserve"> снова добавить эту инструкцию обработки, можно применить элемент &lt;xsl:processing-instruction&gt; (листинг 6.9). Пункты type и href в инструкции обработки, например &lt;?xml-stylesheettype="text/xml" href="planets.xsl"?&gt;, в действительности не являются атрибутам</w:t>
      </w:r>
      <w:r>
        <w:t>и, поэтому их значения нужно устанавливать не при помощи &lt;xsl:attribute&gt;, а используя простой текст.</w:t>
      </w:r>
    </w:p>
    <w:p w:rsidR="00000000" w:rsidRDefault="003E1726">
      <w:pPr>
        <w:jc w:val="left"/>
      </w:pPr>
    </w:p>
    <w:p w:rsidR="00000000" w:rsidRDefault="003E1726">
      <w:pPr>
        <w:pStyle w:val="6"/>
      </w:pPr>
      <w:r>
        <w:t>Листинг 6.9. Применение &lt;xsl:processing-instruction&gt;</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xmlns:xsl="http://www.w3.org/1999/XSL/Transform</w:t>
      </w:r>
      <w:r>
        <w:t>"&gt;</w:t>
      </w:r>
    </w:p>
    <w:p w:rsidR="00000000" w:rsidRDefault="003E1726">
      <w:r>
        <w:t> &lt;xsl:output method="xml"/&gt;</w:t>
      </w:r>
    </w:p>
    <w:p w:rsidR="00000000" w:rsidRDefault="003E1726">
      <w:r>
        <w:t> &lt;xsl:template match="/"&gt;</w:t>
      </w:r>
    </w:p>
    <w:p w:rsidR="00000000" w:rsidRDefault="003E1726">
      <w:r>
        <w:rPr>
          <w:b/>
          <w:bCs/>
        </w:rPr>
        <w:t>  &lt;xsl:processing-instruction name="xml-stylesheet"&gt;</w:t>
      </w:r>
      <w:r>
        <w:t xml:space="preserve"> </w:t>
      </w:r>
    </w:p>
    <w:p w:rsidR="00000000" w:rsidRDefault="003E1726">
      <w:r>
        <w:rPr>
          <w:b/>
          <w:bCs/>
        </w:rPr>
        <w:t>   &lt;xsl:text&gt;type="text/xml" href="planets.xsl"&lt;/xsl:text&gt;</w:t>
      </w:r>
      <w:r>
        <w:t xml:space="preserve"> </w:t>
      </w:r>
    </w:p>
    <w:p w:rsidR="00000000" w:rsidRDefault="003E1726">
      <w:r>
        <w:rPr>
          <w:b/>
          <w:bCs/>
        </w:rPr>
        <w:t>  &lt;/xsl:processing-instruction&gt;</w:t>
      </w:r>
      <w:r>
        <w:t xml:space="preserve"> </w:t>
      </w:r>
    </w:p>
    <w:p w:rsidR="00000000" w:rsidRDefault="003E1726">
      <w:r>
        <w:t>  &lt;xsl:apply-templates/&gt;</w:t>
      </w:r>
    </w:p>
    <w:p w:rsidR="00000000" w:rsidRDefault="003E1726">
      <w:r>
        <w:t> &lt;/xsl:template&gt;</w:t>
      </w:r>
    </w:p>
    <w:p w:rsidR="00000000" w:rsidRDefault="003E1726"/>
    <w:p w:rsidR="00000000" w:rsidRDefault="003E1726">
      <w:r>
        <w:t> &lt;xsl:tem</w:t>
      </w:r>
      <w:r>
        <w:t>plate match="@*|node()"&gt;</w:t>
      </w:r>
    </w:p>
    <w:p w:rsidR="00000000" w:rsidRDefault="003E1726">
      <w:r>
        <w:t>  &lt;xsl:copy&gt;</w:t>
      </w:r>
    </w:p>
    <w:p w:rsidR="00000000" w:rsidRDefault="003E1726">
      <w:r>
        <w:t>   &lt;xsl:apply-templates select="@*|node()"/&gt;</w:t>
      </w:r>
    </w:p>
    <w:p w:rsidR="00000000" w:rsidRDefault="003E1726">
      <w:r>
        <w:t>  &lt;/xsl:copy&gt;</w:t>
      </w:r>
    </w:p>
    <w:p w:rsidR="00000000" w:rsidRDefault="003E1726">
      <w:r>
        <w:t> &lt;/xsl:template&gt;</w:t>
      </w:r>
    </w:p>
    <w:p w:rsidR="00000000" w:rsidRDefault="003E1726">
      <w:r>
        <w:t>&lt;/xsl:stylesheet&gt;</w:t>
      </w:r>
    </w:p>
    <w:p w:rsidR="00000000" w:rsidRDefault="003E1726">
      <w:r>
        <w:t>Вот результат</w:t>
      </w:r>
      <w:r>
        <w:t>, где инструкция обработки &lt;?xml-stylesheet?&gt; снова на месте:</w:t>
      </w:r>
    </w:p>
    <w:p w:rsidR="00000000" w:rsidRDefault="003E1726">
      <w:r>
        <w:t>&lt;?xml version="1.0" encoding="UTF-8?&gt;</w:t>
      </w:r>
    </w:p>
    <w:p w:rsidR="00000000" w:rsidRDefault="003E1726">
      <w:r>
        <w:rPr>
          <w:b/>
          <w:bCs/>
        </w:rPr>
        <w:t>&lt;?xml-stylesheet type="text/xml" href="planets.xsl"?&gt;</w:t>
      </w:r>
      <w:r>
        <w:t xml:space="preserve"> </w:t>
      </w:r>
    </w:p>
    <w:p w:rsidR="00000000" w:rsidRDefault="003E1726">
      <w:r>
        <w:t>&lt;PLANETS&gt;</w:t>
      </w:r>
    </w:p>
    <w:p w:rsidR="00000000" w:rsidRDefault="003E1726">
      <w:r>
        <w:t> &lt;PLANET&gt;</w:t>
      </w:r>
    </w:p>
    <w:p w:rsidR="00000000" w:rsidRDefault="003E1726">
      <w:r>
        <w:t>  &lt;NAME&gt;Mercury&lt;/NAME&gt;</w:t>
      </w:r>
    </w:p>
    <w:p w:rsidR="00000000" w:rsidRDefault="003E1726">
      <w:r>
        <w:t>  &lt;MASS UNITS="(Earth = 1)"&gt;.0553&lt;/MASS&gt;</w:t>
      </w:r>
    </w:p>
    <w:p w:rsidR="00000000" w:rsidRDefault="003E1726">
      <w:r>
        <w:t>  &lt;DAY UNITS="day</w:t>
      </w:r>
      <w:r>
        <w:t>s"&gt;58.65&lt;/DAY&gt;</w:t>
      </w:r>
    </w:p>
    <w:p w:rsidR="00000000" w:rsidRDefault="003E1726">
      <w:r>
        <w:t>  &lt;RADIUS UNITS="miles"&gt;1516&lt;/RADIUS&gt;</w:t>
      </w:r>
    </w:p>
    <w:p w:rsidR="00000000" w:rsidRDefault="003E1726">
      <w:r>
        <w:t>  &lt;DENSITY UNITS="(Earth = 1)"&gt;.983&lt;/DENSITY&gt;</w:t>
      </w:r>
    </w:p>
    <w:p w:rsidR="00000000" w:rsidRDefault="003E1726">
      <w:r>
        <w:t>  &lt;DISTANCE UNITS="million miles"&gt;43.4&lt;/DISTANCE&gt;&lt;!--B перигелии--&gt;</w:t>
      </w:r>
    </w:p>
    <w:p w:rsidR="00000000" w:rsidRDefault="003E1726">
      <w:r>
        <w:t> &lt;/PLANET&gt;</w:t>
      </w:r>
    </w:p>
    <w:p w:rsidR="00000000" w:rsidRDefault="003E1726">
      <w:r>
        <w:t> &lt;PLANET&gt;</w:t>
      </w:r>
    </w:p>
    <w:p w:rsidR="00000000" w:rsidRDefault="003E1726">
      <w:r>
        <w:t>  &lt;NAME&gt;Venus&lt;/NAME&gt;</w:t>
      </w:r>
    </w:p>
    <w:p w:rsidR="00000000" w:rsidRDefault="003E1726">
      <w:r>
        <w:t>  &lt;MASS UNITS="(Earth = 1)"&gt;.815&lt;/MASS&gt;</w:t>
      </w:r>
    </w:p>
    <w:p w:rsidR="00000000" w:rsidRDefault="003E1726">
      <w:r>
        <w:t xml:space="preserve">  &lt;DAY </w:t>
      </w:r>
      <w:r>
        <w:t>UNITS="days"&gt;116.75&lt;/DAY&gt;</w:t>
      </w:r>
    </w:p>
    <w:p w:rsidR="00000000" w:rsidRDefault="003E1726">
      <w:r>
        <w:t>  &lt;RADIUS UNITS="miles"&gt;3716&lt;/RADIUS&gt;</w:t>
      </w:r>
    </w:p>
    <w:p w:rsidR="00000000" w:rsidRDefault="003E1726">
      <w:r>
        <w:t>  &lt;DENSITY UNITS="(Earth = 1)"&gt;.943&lt;/DENSITY&gt;</w:t>
      </w:r>
    </w:p>
    <w:p w:rsidR="00000000" w:rsidRDefault="003E1726">
      <w:r>
        <w:t>  &lt;DISTANCE UNITS="million miles"&gt;66.8&lt;/DISTANCE&gt;&lt;!--At perihelion--&gt;</w:t>
      </w:r>
    </w:p>
    <w:p w:rsidR="00000000" w:rsidRDefault="003E1726">
      <w:r>
        <w:t> &lt;/PLANET&gt;</w:t>
      </w:r>
    </w:p>
    <w:p w:rsidR="00000000" w:rsidRDefault="003E1726">
      <w:r>
        <w:t> .</w:t>
      </w:r>
    </w:p>
    <w:p w:rsidR="00000000" w:rsidRDefault="003E1726">
      <w:r>
        <w:t> .</w:t>
      </w:r>
    </w:p>
    <w:p w:rsidR="00000000" w:rsidRDefault="003E1726">
      <w:r>
        <w:t> .</w:t>
      </w:r>
    </w:p>
    <w:p w:rsidR="00000000" w:rsidRDefault="003E1726"/>
    <w:p w:rsidR="00000000" w:rsidRDefault="003E1726">
      <w:pPr>
        <w:pStyle w:val="3"/>
      </w:pPr>
      <w:r>
        <w:t>Элемент &lt;xsl:document&gt;: создание нескольких выходных до</w:t>
      </w:r>
      <w:r>
        <w:t>кументов</w:t>
      </w:r>
    </w:p>
    <w:p w:rsidR="00000000" w:rsidRDefault="003E1726">
      <w:pPr>
        <w:jc w:val="left"/>
      </w:pPr>
    </w:p>
    <w:p w:rsidR="00000000" w:rsidRDefault="003E1726">
      <w:r>
        <w:t>В рабочем проекте XSLT 1.1 был представлен новым элемент, &lt;xsl:document&gt;, предна</w:t>
      </w:r>
      <w:r>
        <w:t>значенный для поддержки нескольких выходных документов, — и, скорее всего, этот элемент будет добавлен в XSLT 2.0. Он имеет следующие атрибуты:</w:t>
      </w:r>
    </w:p>
    <w:p w:rsidR="00000000" w:rsidRDefault="003E1726">
      <w:r>
        <w:t>• href (обязательный). Указывает место, в которое должен быть помещен новый документ. Устанавливается в абсолютн</w:t>
      </w:r>
      <w:r>
        <w:t>ый или относительный URI, без идентификатора фрагмента;</w:t>
      </w:r>
    </w:p>
    <w:p w:rsidR="00000000" w:rsidRDefault="003E1726">
      <w:r>
        <w:t>• method (необязательный). Устанавливает метод вывода, используемый для создания результирующего документа. Устанавливается в «xml», «html», «text» или QName, которое не является NCName;</w:t>
      </w:r>
    </w:p>
    <w:p w:rsidR="00000000" w:rsidRDefault="003E1726">
      <w:r>
        <w:t>• version (не</w:t>
      </w:r>
      <w:r>
        <w:t>обязательный). Задает версию выходного документа. Устанавливается в NMTOKEN;</w:t>
      </w:r>
    </w:p>
    <w:p w:rsidR="00000000" w:rsidRDefault="003E1726">
      <w:r>
        <w:t>• encoding (необязательный). Задает кодировку выходного документа. Устанавливается в строку; </w:t>
      </w:r>
    </w:p>
    <w:p w:rsidR="00000000" w:rsidRDefault="003E1726">
      <w:r>
        <w:t xml:space="preserve">• omit-xml-declaration (необязательный). Принимает значения «yes» или «no» для того, </w:t>
      </w:r>
      <w:r>
        <w:t>чтобы пропускать или не пропускать объявление XML;</w:t>
      </w:r>
    </w:p>
    <w:p w:rsidR="00000000" w:rsidRDefault="003E1726">
      <w:r>
        <w:t>• cdata-section-elements (необязательный). Определяет имена тех элементов, чье содержимое вы хотите вывести как разделы CDATA. Принимает значение разделенного символами-разделителями списка QName;</w:t>
      </w:r>
    </w:p>
    <w:p w:rsidR="00000000" w:rsidRDefault="003E1726">
      <w:r>
        <w:t>• doctyp</w:t>
      </w:r>
      <w:r>
        <w:t>e-public (необязательный). Определяет открытый идентификатор, который будет использован в объявлении &lt;!DOCTYPE&gt; вывода. Устанавливается в строковое значение;</w:t>
      </w:r>
    </w:p>
    <w:p w:rsidR="00000000" w:rsidRDefault="003E1726">
      <w:r>
        <w:t>• doctype-system (необязательный). Определяет системный идентификатор, который будет использован в</w:t>
      </w:r>
      <w:r>
        <w:t xml:space="preserve"> объявлении &lt;!DOCTYPE&gt; вывода. Устанавливается в строковое значение;</w:t>
      </w:r>
    </w:p>
    <w:p w:rsidR="00000000" w:rsidRDefault="003E1726">
      <w:r>
        <w:t>• encoding (необязательный). Задает кодировку символов. Устанавливается в строковое значение;</w:t>
      </w:r>
    </w:p>
    <w:p w:rsidR="00000000" w:rsidRDefault="003E1726">
      <w:r>
        <w:t>• indent (необязательный). Определяет выравнивание вывода для отображения структуры вложеннос</w:t>
      </w:r>
      <w:r>
        <w:t>ти. Устанавливается в «yes» или «no»;</w:t>
      </w:r>
    </w:p>
    <w:p w:rsidR="00000000" w:rsidRDefault="003E1726">
      <w:r>
        <w:t>• media-type (необязательный). Задает тип MIME вывода. Устанавливается в строковое значение;</w:t>
      </w:r>
    </w:p>
    <w:p w:rsidR="00000000" w:rsidRDefault="003E1726">
      <w:r>
        <w:t>• standalone (необязательный). Определяет, нужно ли включать в вывод отдельное объявление, и если да, задает его значение. Ус</w:t>
      </w:r>
      <w:r>
        <w:t>танавливается в «yes» или «no».</w:t>
      </w:r>
    </w:p>
    <w:p w:rsidR="00000000" w:rsidRDefault="003E1726">
      <w:r>
        <w:t>Этот элемент содержит тело шаблона.</w:t>
      </w:r>
    </w:p>
    <w:p w:rsidR="00000000" w:rsidRDefault="003E1726">
      <w:r>
        <w:t>В следующем примере, основанном на упрощенной таблице стилей, я создаю в документе HTML две рамки (frame), и два HTML-документа, которые будут в них отображаться, frame1.html и frame2.html</w:t>
      </w:r>
      <w:r>
        <w:t>. Первую рамку и документ, который в ней появится, frame1.html, я создам при помощи &lt;xsl:document&gt; следующим образом (заметьте, что здесь я устанавливаю атрибут version в «1.1», поскольку мы используем возможность, входящую только в рабочий проект XSLT 1.1</w:t>
      </w:r>
      <w:r>
        <w:t>, но «1.1», вероятно, не будет правильным значением атрибута version в долгосрочном периоде; если элемент &lt;xsl:document&gt; будет включен в XSLT 2.0, версию следует установить в «2.0»):</w:t>
      </w:r>
    </w:p>
    <w:p w:rsidR="00000000" w:rsidRDefault="003E1726">
      <w:r>
        <w:t>&lt;HTML xmlns:xsl="http://www.w3.org/1999/XSL/Transform" xsl:version="1.1"&gt;</w:t>
      </w:r>
    </w:p>
    <w:p w:rsidR="00000000" w:rsidRDefault="003E1726">
      <w:r>
        <w:t> &lt;HEAD&gt;</w:t>
      </w:r>
    </w:p>
    <w:p w:rsidR="00000000" w:rsidRDefault="003E1726">
      <w:r>
        <w:t>  &lt;TITLE&gt;</w:t>
      </w:r>
    </w:p>
    <w:p w:rsidR="00000000" w:rsidRDefault="003E1726">
      <w:r>
        <w:t>   Two Frames</w:t>
      </w:r>
    </w:p>
    <w:p w:rsidR="00000000" w:rsidRDefault="003E1726">
      <w:r>
        <w:t>  &lt;/TITLE&gt;</w:t>
      </w:r>
    </w:p>
    <w:p w:rsidR="00000000" w:rsidRDefault="003E1726">
      <w:r>
        <w:t> &lt;/HEAD&gt;</w:t>
      </w:r>
    </w:p>
    <w:p w:rsidR="00000000" w:rsidRDefault="003E1726">
      <w:r>
        <w:t> &lt;FRAMESET cols="50%, 50%&gt;</w:t>
      </w:r>
    </w:p>
    <w:p w:rsidR="00000000" w:rsidRDefault="003E1726">
      <w:r>
        <w:rPr>
          <w:b/>
          <w:bCs/>
        </w:rPr>
        <w:t>  &lt;FRAME src="frame1.html"/&gt;</w:t>
      </w:r>
      <w:r>
        <w:t xml:space="preserve"> </w:t>
      </w:r>
    </w:p>
    <w:p w:rsidR="00000000" w:rsidRDefault="003E1726">
      <w:r>
        <w:rPr>
          <w:b/>
          <w:bCs/>
        </w:rPr>
        <w:t>  &lt;xsl:document href="frame1.html"&gt;</w:t>
      </w:r>
      <w:r>
        <w:t xml:space="preserve"> </w:t>
      </w:r>
    </w:p>
    <w:p w:rsidR="00000000" w:rsidRDefault="003E1726">
      <w:r>
        <w:rPr>
          <w:b/>
          <w:bCs/>
        </w:rPr>
        <w:t>   &lt;HTML&gt;</w:t>
      </w:r>
      <w:r>
        <w:t xml:space="preserve"> </w:t>
      </w:r>
    </w:p>
    <w:p w:rsidR="00000000" w:rsidRDefault="003E1726">
      <w:r>
        <w:rPr>
          <w:b/>
          <w:bCs/>
        </w:rPr>
        <w:t>    &lt;HEAD&gt;</w:t>
      </w:r>
      <w:r>
        <w:t xml:space="preserve"> </w:t>
      </w:r>
    </w:p>
    <w:p w:rsidR="00000000" w:rsidRDefault="003E1726">
      <w:r>
        <w:rPr>
          <w:b/>
          <w:bCs/>
        </w:rPr>
        <w:t>     &lt;TITLE&gt;</w:t>
      </w:r>
      <w:r>
        <w:t xml:space="preserve"> </w:t>
      </w:r>
    </w:p>
    <w:p w:rsidR="00000000" w:rsidRDefault="003E1726">
      <w:r>
        <w:rPr>
          <w:b/>
          <w:bCs/>
        </w:rPr>
        <w:t>      Frame 1</w:t>
      </w:r>
      <w:r>
        <w:t xml:space="preserve"> </w:t>
      </w:r>
    </w:p>
    <w:p w:rsidR="00000000" w:rsidRDefault="003E1726">
      <w:r>
        <w:rPr>
          <w:b/>
          <w:bCs/>
        </w:rPr>
        <w:t>     &lt;/TITLE&gt;</w:t>
      </w:r>
      <w:r>
        <w:t xml:space="preserve"> </w:t>
      </w:r>
    </w:p>
    <w:p w:rsidR="00000000" w:rsidRDefault="003E1726">
      <w:r>
        <w:rPr>
          <w:b/>
          <w:bCs/>
        </w:rPr>
        <w:t>    &lt;/HEAD&gt;</w:t>
      </w:r>
      <w:r>
        <w:t xml:space="preserve"> </w:t>
      </w:r>
    </w:p>
    <w:p w:rsidR="00000000" w:rsidRDefault="003E1726">
      <w:r>
        <w:rPr>
          <w:b/>
          <w:bCs/>
        </w:rPr>
        <w:t>    &lt;BODY&gt;</w:t>
      </w:r>
      <w:r>
        <w:t xml:space="preserve"> </w:t>
      </w:r>
    </w:p>
    <w:p w:rsidR="00000000" w:rsidRDefault="003E1726">
      <w:r>
        <w:rPr>
          <w:b/>
          <w:bCs/>
        </w:rPr>
        <w:t>     &lt;H1&gt;This is frame 1.&lt;/H1&gt;</w:t>
      </w:r>
      <w:r>
        <w:t xml:space="preserve"> </w:t>
      </w:r>
    </w:p>
    <w:p w:rsidR="00000000" w:rsidRDefault="003E1726">
      <w:r>
        <w:rPr>
          <w:b/>
          <w:bCs/>
        </w:rPr>
        <w:t>    &lt;/BODY&gt;</w:t>
      </w:r>
      <w:r>
        <w:t xml:space="preserve"> </w:t>
      </w:r>
    </w:p>
    <w:p w:rsidR="00000000" w:rsidRDefault="003E1726">
      <w:r>
        <w:rPr>
          <w:b/>
          <w:bCs/>
        </w:rPr>
        <w:t>   &lt;/HTML&gt;</w:t>
      </w:r>
      <w:r>
        <w:t xml:space="preserve"> </w:t>
      </w:r>
    </w:p>
    <w:p w:rsidR="00000000" w:rsidRDefault="003E1726">
      <w:r>
        <w:rPr>
          <w:b/>
          <w:bCs/>
        </w:rPr>
        <w:t>  &lt;/xsl:document&gt;</w:t>
      </w:r>
      <w:r>
        <w:t xml:space="preserve"> </w:t>
      </w:r>
    </w:p>
    <w:p w:rsidR="00000000" w:rsidRDefault="003E1726">
      <w:r>
        <w:rPr>
          <w:b/>
          <w:bCs/>
        </w:rPr>
        <w:t>  .</w:t>
      </w:r>
      <w:r>
        <w:t xml:space="preserve"> </w:t>
      </w:r>
    </w:p>
    <w:p w:rsidR="00000000" w:rsidRDefault="003E1726">
      <w:r>
        <w:rPr>
          <w:b/>
          <w:bCs/>
        </w:rPr>
        <w:t>  .</w:t>
      </w:r>
      <w:r>
        <w:t xml:space="preserve"> </w:t>
      </w:r>
    </w:p>
    <w:p w:rsidR="00000000" w:rsidRDefault="003E1726">
      <w:r>
        <w:rPr>
          <w:b/>
          <w:bCs/>
        </w:rPr>
        <w:t>  .</w:t>
      </w:r>
      <w:r>
        <w:t xml:space="preserve"> </w:t>
      </w:r>
    </w:p>
    <w:p w:rsidR="00000000" w:rsidRDefault="003E1726">
      <w:r>
        <w:t>После этого я могу создать вторую рамку и документ для вывода в нее, frame2.html (листинг 6.10).</w:t>
      </w:r>
    </w:p>
    <w:p w:rsidR="00000000" w:rsidRDefault="003E1726">
      <w:pPr>
        <w:jc w:val="left"/>
      </w:pPr>
    </w:p>
    <w:p w:rsidR="00000000" w:rsidRDefault="003E1726">
      <w:pPr>
        <w:pStyle w:val="6"/>
      </w:pPr>
      <w:r>
        <w:t>Листинг 6.10. Применение &lt;xsl:document&gt;</w:t>
      </w:r>
    </w:p>
    <w:p w:rsidR="00000000" w:rsidRDefault="003E1726">
      <w:pPr>
        <w:jc w:val="left"/>
      </w:pPr>
    </w:p>
    <w:p w:rsidR="00000000" w:rsidRDefault="003E1726">
      <w:r>
        <w:t>&lt;HTML xmlns:xsl="http://ww</w:t>
      </w:r>
      <w:r>
        <w:t>w.w3.org/1999/XSL/Transform" xsl:version="1.1"&gt;</w:t>
      </w:r>
    </w:p>
    <w:p w:rsidR="00000000" w:rsidRDefault="003E1726">
      <w:r>
        <w:t> &lt;HEAD&gt;</w:t>
      </w:r>
    </w:p>
    <w:p w:rsidR="00000000" w:rsidRDefault="003E1726">
      <w:r>
        <w:t>  &lt;TITLE&gt;</w:t>
      </w:r>
    </w:p>
    <w:p w:rsidR="00000000" w:rsidRDefault="003E1726">
      <w:r>
        <w:t>   Two Frames</w:t>
      </w:r>
    </w:p>
    <w:p w:rsidR="00000000" w:rsidRDefault="003E1726">
      <w:r>
        <w:t>  &lt;/TITLE&gt;</w:t>
      </w:r>
    </w:p>
    <w:p w:rsidR="00000000" w:rsidRDefault="003E1726">
      <w:r>
        <w:t> &lt;/HEAD&gt;</w:t>
      </w:r>
    </w:p>
    <w:p w:rsidR="00000000" w:rsidRDefault="003E1726">
      <w:r>
        <w:t> &lt;FRAMESET cols="50%, 50%&gt;</w:t>
      </w:r>
    </w:p>
    <w:p w:rsidR="00000000" w:rsidRDefault="003E1726">
      <w:r>
        <w:t>  &lt;FRAME src="frame1.html"/&gt;</w:t>
      </w:r>
    </w:p>
    <w:p w:rsidR="00000000" w:rsidRDefault="003E1726">
      <w:r>
        <w:t>  &lt;xsl:document href="frame1.html"&gt;</w:t>
      </w:r>
    </w:p>
    <w:p w:rsidR="00000000" w:rsidRDefault="003E1726">
      <w:r>
        <w:t>   &lt;HTML&gt;</w:t>
      </w:r>
    </w:p>
    <w:p w:rsidR="00000000" w:rsidRDefault="003E1726">
      <w:r>
        <w:t>    &lt;HEAD&gt;</w:t>
      </w:r>
    </w:p>
    <w:p w:rsidR="00000000" w:rsidRDefault="003E1726">
      <w:r>
        <w:t>     &lt;TITLE&gt;</w:t>
      </w:r>
    </w:p>
    <w:p w:rsidR="00000000" w:rsidRDefault="003E1726">
      <w:r>
        <w:t>      Frame 1</w:t>
      </w:r>
    </w:p>
    <w:p w:rsidR="00000000" w:rsidRDefault="003E1726">
      <w:r>
        <w:t>     &lt;/TITLE&gt;</w:t>
      </w:r>
    </w:p>
    <w:p w:rsidR="00000000" w:rsidRDefault="003E1726">
      <w:r>
        <w:t>    &lt;/HEAD&gt;</w:t>
      </w:r>
    </w:p>
    <w:p w:rsidR="00000000" w:rsidRDefault="003E1726">
      <w:r>
        <w:t>    &lt;BODY&gt;</w:t>
      </w:r>
    </w:p>
    <w:p w:rsidR="00000000" w:rsidRDefault="003E1726">
      <w:r>
        <w:t>     &lt;H1&gt;This is frame 1.&lt;/H1&gt;</w:t>
      </w:r>
    </w:p>
    <w:p w:rsidR="00000000" w:rsidRDefault="003E1726">
      <w:r>
        <w:t>    &lt;/BODY&gt;</w:t>
      </w:r>
    </w:p>
    <w:p w:rsidR="00000000" w:rsidRDefault="003E1726">
      <w:r>
        <w:t>   &lt;/HTML&gt;</w:t>
      </w:r>
    </w:p>
    <w:p w:rsidR="00000000" w:rsidRDefault="003E1726">
      <w:r>
        <w:t>  &lt;/xsl:document&gt;</w:t>
      </w:r>
    </w:p>
    <w:p w:rsidR="00000000" w:rsidRDefault="003E1726"/>
    <w:p w:rsidR="00000000" w:rsidRDefault="003E1726">
      <w:r>
        <w:rPr>
          <w:b/>
          <w:bCs/>
        </w:rPr>
        <w:t>  &lt;FRAME src="frame2.html"/&gt;</w:t>
      </w:r>
      <w:r>
        <w:t xml:space="preserve"> </w:t>
      </w:r>
    </w:p>
    <w:p w:rsidR="00000000" w:rsidRDefault="003E1726">
      <w:r>
        <w:rPr>
          <w:b/>
          <w:bCs/>
        </w:rPr>
        <w:t>  &lt;xsl:document href="frame2.html"&gt;</w:t>
      </w:r>
      <w:r>
        <w:t xml:space="preserve"> </w:t>
      </w:r>
    </w:p>
    <w:p w:rsidR="00000000" w:rsidRDefault="003E1726">
      <w:r>
        <w:rPr>
          <w:b/>
          <w:bCs/>
        </w:rPr>
        <w:t>   &lt;HTML&gt;</w:t>
      </w:r>
      <w:r>
        <w:t xml:space="preserve"> </w:t>
      </w:r>
    </w:p>
    <w:p w:rsidR="00000000" w:rsidRDefault="003E1726">
      <w:r>
        <w:rPr>
          <w:b/>
          <w:bCs/>
        </w:rPr>
        <w:t>    &lt;HEAD&gt;</w:t>
      </w:r>
      <w:r>
        <w:t xml:space="preserve"> </w:t>
      </w:r>
    </w:p>
    <w:p w:rsidR="00000000" w:rsidRDefault="003E1726">
      <w:r>
        <w:rPr>
          <w:b/>
          <w:bCs/>
        </w:rPr>
        <w:t>     &lt;TITLE&gt;</w:t>
      </w:r>
      <w:r>
        <w:t xml:space="preserve"> </w:t>
      </w:r>
    </w:p>
    <w:p w:rsidR="00000000" w:rsidRDefault="003E1726">
      <w:r>
        <w:rPr>
          <w:b/>
          <w:bCs/>
        </w:rPr>
        <w:t>      Frame 2</w:t>
      </w:r>
      <w:r>
        <w:t xml:space="preserve"> </w:t>
      </w:r>
    </w:p>
    <w:p w:rsidR="00000000" w:rsidRDefault="003E1726">
      <w:r>
        <w:rPr>
          <w:b/>
          <w:bCs/>
        </w:rPr>
        <w:t>     &lt;/TITLE&gt;</w:t>
      </w:r>
      <w:r>
        <w:t xml:space="preserve"> </w:t>
      </w:r>
    </w:p>
    <w:p w:rsidR="00000000" w:rsidRDefault="003E1726">
      <w:r>
        <w:rPr>
          <w:b/>
          <w:bCs/>
        </w:rPr>
        <w:t>    &lt;/HEAD&gt;</w:t>
      </w:r>
      <w:r>
        <w:t xml:space="preserve"> </w:t>
      </w:r>
    </w:p>
    <w:p w:rsidR="00000000" w:rsidRDefault="003E1726">
      <w:r>
        <w:rPr>
          <w:b/>
          <w:bCs/>
        </w:rPr>
        <w:t>    &lt;BODY&gt;</w:t>
      </w:r>
      <w:r>
        <w:t xml:space="preserve"> </w:t>
      </w:r>
    </w:p>
    <w:p w:rsidR="00000000" w:rsidRDefault="003E1726">
      <w:r>
        <w:rPr>
          <w:b/>
          <w:bCs/>
        </w:rPr>
        <w:t>     &lt;H1&gt;This is frame 2.&lt;/H1&gt;</w:t>
      </w:r>
      <w:r>
        <w:t xml:space="preserve"> </w:t>
      </w:r>
    </w:p>
    <w:p w:rsidR="00000000" w:rsidRDefault="003E1726">
      <w:r>
        <w:rPr>
          <w:b/>
          <w:bCs/>
        </w:rPr>
        <w:t>    &lt;/BODY&gt;</w:t>
      </w:r>
      <w:r>
        <w:t xml:space="preserve"> </w:t>
      </w:r>
    </w:p>
    <w:p w:rsidR="00000000" w:rsidRDefault="003E1726">
      <w:r>
        <w:rPr>
          <w:b/>
          <w:bCs/>
        </w:rPr>
        <w:t>   &lt;/HTML&gt;</w:t>
      </w:r>
      <w:r>
        <w:t xml:space="preserve"> </w:t>
      </w:r>
    </w:p>
    <w:p w:rsidR="00000000" w:rsidRDefault="003E1726">
      <w:r>
        <w:rPr>
          <w:b/>
          <w:bCs/>
        </w:rPr>
        <w:t>  &lt;/xsl:document&gt;</w:t>
      </w:r>
      <w:r>
        <w:t xml:space="preserve"> </w:t>
      </w:r>
    </w:p>
    <w:p w:rsidR="00000000" w:rsidRDefault="003E1726">
      <w:r>
        <w:t> &lt;/FRAMESET&gt;</w:t>
      </w:r>
    </w:p>
    <w:p w:rsidR="00000000" w:rsidRDefault="003E1726">
      <w:r>
        <w:t>&lt;/HTML&gt;</w:t>
      </w:r>
    </w:p>
    <w:p w:rsidR="00000000" w:rsidRDefault="003E1726">
      <w:pPr>
        <w:jc w:val="left"/>
      </w:pPr>
    </w:p>
    <w:p w:rsidR="00000000" w:rsidRDefault="003E1726">
      <w:pPr>
        <w:pStyle w:val="Cite"/>
        <w:ind w:firstLine="567"/>
      </w:pPr>
      <w:r>
        <w:t xml:space="preserve">ПРИМЕР ТОЛЬКО ДЛЯ XSLT 1.1 </w:t>
      </w:r>
    </w:p>
    <w:p w:rsidR="00000000" w:rsidRDefault="003E1726">
      <w:pPr>
        <w:pStyle w:val="Cite"/>
        <w:ind w:firstLine="567"/>
      </w:pPr>
      <w:r>
        <w:t>Обратите внимание на то, что этот пример предназначен только для рабочего проекта XSLT 1.1. Ни один из известных мне доступных процессоров XSLT пока не обрабатывает элемент &lt;xsl:document&gt;.</w:t>
      </w:r>
    </w:p>
    <w:p w:rsidR="00000000" w:rsidRDefault="003E1726">
      <w:pPr>
        <w:jc w:val="left"/>
      </w:pPr>
    </w:p>
    <w:p w:rsidR="00000000" w:rsidRDefault="003E1726">
      <w:pPr>
        <w:jc w:val="left"/>
      </w:pPr>
    </w:p>
    <w:p w:rsidR="00000000" w:rsidRDefault="003E1726">
      <w:pPr>
        <w:pStyle w:val="3"/>
      </w:pPr>
      <w:r>
        <w:t>Элемент &lt;xsl:namespace&gt;: создание объявлений пространств имен</w:t>
      </w:r>
    </w:p>
    <w:p w:rsidR="00000000" w:rsidRDefault="003E1726">
      <w:pPr>
        <w:jc w:val="left"/>
      </w:pPr>
    </w:p>
    <w:p w:rsidR="00000000" w:rsidRDefault="003E1726">
      <w:r>
        <w:t xml:space="preserve">В XSLT 2.0 включен еще один новый элемент: &lt;xsl:namespace&gt;, позволяющий добавлять в результирующий документ объявления пространств имен. Однако на текущий момент больше об этом элементе ничего </w:t>
      </w:r>
      <w:r>
        <w:t>не известно, так что я не могу дать здесь более подробную информацию. Следите за web-узлом W3C.</w:t>
      </w:r>
    </w:p>
    <w:p w:rsidR="00000000" w:rsidRDefault="003E1726"/>
    <w:p w:rsidR="00000000" w:rsidRDefault="003E1726">
      <w:pPr>
        <w:pStyle w:val="3"/>
      </w:pPr>
      <w:r>
        <w:t>Элемент &lt;xsl:attribute-set&gt;: создание наборов атрибутов</w:t>
      </w:r>
    </w:p>
    <w:p w:rsidR="00000000" w:rsidRDefault="003E1726">
      <w:pPr>
        <w:jc w:val="left"/>
      </w:pPr>
    </w:p>
    <w:p w:rsidR="00000000" w:rsidRDefault="003E1726">
      <w:r>
        <w:t>Иногда при создании нового элемента возникает потребность добавить в него сразу несколько атрибутов. С</w:t>
      </w:r>
      <w:r>
        <w:t>уществует простой способ сделать это при помощи элемента &lt;xsl:attribute-set&gt;. У этого элемента два атрибута:</w:t>
      </w:r>
    </w:p>
    <w:p w:rsidR="00000000" w:rsidRDefault="003E1726">
      <w:r>
        <w:t>• name (обязательный). Имя набора атрибутов. Устанавливается в QName;</w:t>
      </w:r>
    </w:p>
    <w:p w:rsidR="00000000" w:rsidRDefault="003E1726">
      <w:r>
        <w:t>• use-attribute-sets (необязательный). Имена других наборов атрибутов, которы</w:t>
      </w:r>
      <w:r>
        <w:t>е вы хотите включить в этот набор. Устанавливается в список QName, разделенных символами-разделителями.</w:t>
      </w:r>
    </w:p>
    <w:p w:rsidR="00000000" w:rsidRDefault="003E1726">
      <w:r>
        <w:t>Элемент &lt;xsl:attribute-set&gt; содержит элементы &lt;xsl:attribute&gt;, по одному для каждого нового создаваемого атрибута. При использовании &lt;xsl:attribute-set&gt;</w:t>
      </w:r>
      <w:r>
        <w:t xml:space="preserve"> для создания нового набора атрибутов элемента нужно задать имя набору. Затем при создании нового элемента для использования набора атрибутов это имя можно присваивать атрибуту use-attribute-sets элементов &lt;xsl:copy&gt;, &lt;xsl:element&gt;, &lt;xsl:for-each&gt; и даже с</w:t>
      </w:r>
      <w:r>
        <w:t>амого элемента &lt;xsl:attribute-set&gt;.</w:t>
      </w:r>
    </w:p>
    <w:p w:rsidR="00000000" w:rsidRDefault="003E1726">
      <w:r>
        <w:t xml:space="preserve">Ранее в текущей главе мы уже рассматривали один пример применения наборов атрибутов в JavaScript при создании шаблона. В том примере я при помощи набора атрибутов задавал все атрибуты HTML-кнопок планет и затем создавал </w:t>
      </w:r>
      <w:r>
        <w:t>их, используя этот набор атрибутов в элементе &lt;xsl:element&gt;:</w:t>
      </w:r>
    </w:p>
    <w:p w:rsidR="00000000" w:rsidRDefault="003E1726">
      <w:r>
        <w:t>  &lt;BODY&gt;</w:t>
      </w:r>
    </w:p>
    <w:p w:rsidR="00000000" w:rsidRDefault="003E1726">
      <w:r>
        <w:t>   &lt;CENTER&gt;</w:t>
      </w:r>
    </w:p>
    <w:p w:rsidR="00000000" w:rsidRDefault="003E1726">
      <w:r>
        <w:t>    &lt;H1&gt;The Mass Page&lt;/H1&gt;</w:t>
      </w:r>
    </w:p>
    <w:p w:rsidR="00000000" w:rsidRDefault="003E1726">
      <w:r>
        <w:t>   &lt;/CENTER&gt;</w:t>
      </w:r>
    </w:p>
    <w:p w:rsidR="00000000" w:rsidRDefault="003E1726">
      <w:r>
        <w:t>   &lt;xsl:for-each select="PLANET"&gt;</w:t>
      </w:r>
    </w:p>
    <w:p w:rsidR="00000000" w:rsidRDefault="003E1726">
      <w:r>
        <w:t>    &lt;P/&gt;</w:t>
      </w:r>
    </w:p>
    <w:p w:rsidR="00000000" w:rsidRDefault="003E1726">
      <w:r>
        <w:t>    &lt;xsl:element name="input" use-attribute-sets="attribs"/&gt;</w:t>
      </w:r>
    </w:p>
    <w:p w:rsidR="00000000" w:rsidRDefault="003E1726">
      <w:r>
        <w:t>   &lt;/xsl:for-each&gt;</w:t>
      </w:r>
    </w:p>
    <w:p w:rsidR="00000000" w:rsidRDefault="003E1726">
      <w:r>
        <w:t>   &lt;P/&gt;</w:t>
      </w:r>
    </w:p>
    <w:p w:rsidR="00000000" w:rsidRDefault="003E1726">
      <w:r>
        <w:t xml:space="preserve">   </w:t>
      </w:r>
      <w:r>
        <w:t>&lt;P/&gt;</w:t>
      </w:r>
    </w:p>
    <w:p w:rsidR="00000000" w:rsidRDefault="003E1726">
      <w:r>
        <w:t>   &lt;DIV ID='display'&gt;&lt;/DIV&gt;</w:t>
      </w:r>
    </w:p>
    <w:p w:rsidR="00000000" w:rsidRDefault="003E1726">
      <w:r>
        <w:t>  &lt;/BODY&gt;</w:t>
      </w:r>
    </w:p>
    <w:p w:rsidR="00000000" w:rsidRDefault="003E1726">
      <w:r>
        <w:t> &lt;/HTML&gt;</w:t>
      </w:r>
    </w:p>
    <w:p w:rsidR="00000000" w:rsidRDefault="003E1726">
      <w:r>
        <w:t>&lt;/xsl:template&gt;</w:t>
      </w:r>
    </w:p>
    <w:p w:rsidR="00000000" w:rsidRDefault="003E1726"/>
    <w:p w:rsidR="00000000" w:rsidRDefault="003E1726">
      <w:r>
        <w:rPr>
          <w:b/>
          <w:bCs/>
        </w:rPr>
        <w:t>&lt;xsl:attribute-set name="attribs"&gt;</w:t>
      </w:r>
      <w:r>
        <w:t xml:space="preserve"> </w:t>
      </w:r>
    </w:p>
    <w:p w:rsidR="00000000" w:rsidRDefault="003E1726">
      <w:r>
        <w:rPr>
          <w:b/>
          <w:bCs/>
        </w:rPr>
        <w:t> &lt;xsl:attribute name="type"&gt;BUTTON&lt;/xsl:attribute&gt;</w:t>
      </w:r>
      <w:r>
        <w:t xml:space="preserve"> </w:t>
      </w:r>
    </w:p>
    <w:p w:rsidR="00000000" w:rsidRDefault="003E1726">
      <w:r>
        <w:rPr>
          <w:b/>
          <w:bCs/>
        </w:rPr>
        <w:t> &lt;xsl:attribute name="value"&gt;&lt;xsl:value-of select="NAME"/&gt;&lt;/xsl:attribute&gt;</w:t>
      </w:r>
      <w:r>
        <w:t xml:space="preserve"> </w:t>
      </w:r>
    </w:p>
    <w:p w:rsidR="00000000" w:rsidRDefault="003E1726">
      <w:r>
        <w:rPr>
          <w:b/>
          <w:bCs/>
        </w:rPr>
        <w:t> &lt;xsl:attribute name="onclick"&gt;&lt;xsl:value-of select="NAME"/&gt;()&lt;/xslt:attribute&gt;</w:t>
      </w:r>
      <w:r>
        <w:t xml:space="preserve"> </w:t>
      </w:r>
    </w:p>
    <w:p w:rsidR="00000000" w:rsidRDefault="003E1726">
      <w:r>
        <w:rPr>
          <w:b/>
          <w:bCs/>
        </w:rPr>
        <w:t>&lt;/xsl:attribute-set&gt;</w:t>
      </w:r>
      <w:r>
        <w:t xml:space="preserve"> </w:t>
      </w:r>
    </w:p>
    <w:p w:rsidR="00000000" w:rsidRDefault="003E1726">
      <w:r>
        <w:t>В результирующем документе такой набор атрибутов был добавлен каждой кнопке H</w:t>
      </w:r>
      <w:r>
        <w:t>TML:</w:t>
      </w:r>
    </w:p>
    <w:p w:rsidR="00000000" w:rsidRDefault="003E1726">
      <w:r>
        <w:t>&lt;Р&gt;&lt;/Р&gt;</w:t>
      </w:r>
    </w:p>
    <w:p w:rsidR="00000000" w:rsidRDefault="003E1726">
      <w:r>
        <w:t>&lt;input type="BUTTON"value="Mercury" onclick="Mercury()"&gt;</w:t>
      </w:r>
    </w:p>
    <w:p w:rsidR="00000000" w:rsidRDefault="003E1726">
      <w:r>
        <w:t>&lt;P&gt;&lt;/P&gt;</w:t>
      </w:r>
    </w:p>
    <w:p w:rsidR="00000000" w:rsidRDefault="003E1726">
      <w:r>
        <w:t>&lt;input type="BUTTON" value="Venus" onclick="Venus()"&gt;</w:t>
      </w:r>
    </w:p>
    <w:p w:rsidR="00000000" w:rsidRDefault="003E1726">
      <w:r>
        <w:t>&lt;P&gt;&lt;/P&gt;</w:t>
      </w:r>
    </w:p>
    <w:p w:rsidR="00000000" w:rsidRDefault="003E1726">
      <w:r>
        <w:t>&lt;input type='BUTTON" value="Earth" onclick="Earth()"&gt;</w:t>
      </w:r>
    </w:p>
    <w:p w:rsidR="00000000" w:rsidRDefault="003E1726">
      <w:r>
        <w:t>В листинге 6.11 я воспользуюсь набором атрибутов для нумерации</w:t>
      </w:r>
      <w:r>
        <w:t xml:space="preserve"> планет в planets.xml. Каждому элементу &lt;PLANET&gt; я добавил два атрибута: number и total. В атрибуте number будет храниться номер планеты начиная с 1, а атрибут total будет содержать общее число планет в planets.xml, которое можно найти при помощи функции c</w:t>
      </w:r>
      <w:r>
        <w:t>ount (мы рассмотрим ее в главе 8).</w:t>
      </w:r>
    </w:p>
    <w:p w:rsidR="00000000" w:rsidRDefault="003E1726">
      <w:pPr>
        <w:jc w:val="left"/>
      </w:pPr>
    </w:p>
    <w:p w:rsidR="00000000" w:rsidRDefault="003E1726">
      <w:pPr>
        <w:pStyle w:val="6"/>
      </w:pPr>
      <w:r>
        <w:t>Листинг 6.11. Применение &lt;xsl:attribute-set&gt;</w:t>
      </w:r>
    </w:p>
    <w:p w:rsidR="00000000" w:rsidRDefault="003E1726">
      <w:pPr>
        <w:jc w:val="left"/>
      </w:pPr>
    </w:p>
    <w:p w:rsidR="00000000" w:rsidRDefault="003E1726">
      <w:r>
        <w:t>&lt;xsl:stylesheet</w:t>
      </w:r>
    </w:p>
    <w:p w:rsidR="00000000" w:rsidRDefault="003E1726">
      <w:r>
        <w:t> xmlns:xsl="http://www.w3.org/1999/XSL/Transform" version=1.0"&gt;</w:t>
      </w:r>
    </w:p>
    <w:p w:rsidR="00000000" w:rsidRDefault="003E1726">
      <w:r>
        <w:t> &lt;xsl:output method="xml" indent="yes"/&gt;</w:t>
      </w:r>
    </w:p>
    <w:p w:rsidR="00000000" w:rsidRDefault="003E1726">
      <w:r>
        <w:t> &lt;xsl:template match="*"&gt;</w:t>
      </w:r>
    </w:p>
    <w:p w:rsidR="00000000" w:rsidRDefault="003E1726">
      <w:r>
        <w:t>  &lt;xsl:copy&gt;</w:t>
      </w:r>
    </w:p>
    <w:p w:rsidR="00000000" w:rsidRDefault="003E1726">
      <w:r>
        <w:t>   &lt;xsl:apply-</w:t>
      </w:r>
      <w:r>
        <w:t>templates/&gt;</w:t>
      </w:r>
    </w:p>
    <w:p w:rsidR="00000000" w:rsidRDefault="003E1726">
      <w:r>
        <w:t>  &lt;/xsl:copy&gt;</w:t>
      </w:r>
    </w:p>
    <w:p w:rsidR="00000000" w:rsidRDefault="003E1726">
      <w:r>
        <w:t> &lt;/xsl:template&gt;</w:t>
      </w:r>
    </w:p>
    <w:p w:rsidR="00000000" w:rsidRDefault="003E1726"/>
    <w:p w:rsidR="00000000" w:rsidRDefault="003E1726">
      <w:r>
        <w:t> &lt;xsl:template match="PLANET"&gt;</w:t>
      </w:r>
    </w:p>
    <w:p w:rsidR="00000000" w:rsidRDefault="003E1726">
      <w:r>
        <w:t>  &lt;xsl:copy use-attribute-sets="numbering"&gt;</w:t>
      </w:r>
    </w:p>
    <w:p w:rsidR="00000000" w:rsidRDefault="003E1726">
      <w:r>
        <w:t>   &lt;xsl:apply-templates/&gt;</w:t>
      </w:r>
    </w:p>
    <w:p w:rsidR="00000000" w:rsidRDefault="003E1726">
      <w:r>
        <w:t>  &lt;/xsl:copy&gt;</w:t>
      </w:r>
    </w:p>
    <w:p w:rsidR="00000000" w:rsidRDefault="003E1726">
      <w:r>
        <w:t> &lt;/xsl:template&gt;</w:t>
      </w:r>
    </w:p>
    <w:p w:rsidR="00000000" w:rsidRDefault="003E1726"/>
    <w:p w:rsidR="00000000" w:rsidRDefault="003E1726">
      <w:r>
        <w:t> &lt;xsl:attribute-set name="numbering"&gt;</w:t>
      </w:r>
    </w:p>
    <w:p w:rsidR="00000000" w:rsidRDefault="003E1726">
      <w:r>
        <w:t>  &lt;xsl:attribute name="number"&gt;&lt;xsl:number/&gt;&lt;/xsl:attribute&gt;</w:t>
      </w:r>
    </w:p>
    <w:p w:rsidR="00000000" w:rsidRDefault="003E1726">
      <w:r>
        <w:t>  &lt;xsl:attribute name="total"&gt;&lt;xsl:value-of select="count(//PLANET)"/&gt;</w:t>
      </w:r>
    </w:p>
    <w:p w:rsidR="00000000" w:rsidRDefault="003E1726">
      <w:r>
        <w:t> &lt;/xsl:attribute&gt;</w:t>
      </w:r>
    </w:p>
    <w:p w:rsidR="00000000" w:rsidRDefault="003E1726">
      <w:r>
        <w:t>&lt;/xsl:attribute-set&gt;</w:t>
      </w:r>
    </w:p>
    <w:p w:rsidR="00000000" w:rsidRDefault="003E1726"/>
    <w:p w:rsidR="00000000" w:rsidRDefault="003E1726">
      <w:r>
        <w:t>&lt;/xsl:stylesheet&gt;</w:t>
      </w:r>
    </w:p>
    <w:p w:rsidR="00000000" w:rsidRDefault="003E1726">
      <w:r>
        <w:t>Обратите внимание на то, что в результирующем документе каждый эле</w:t>
      </w:r>
      <w:r>
        <w:t>мент &lt;PLANET&gt; имеет атрибуты number и total: </w:t>
      </w:r>
    </w:p>
    <w:p w:rsidR="00000000" w:rsidRDefault="003E1726">
      <w:r>
        <w:t>&lt;?xml version="1.0" encoding="UTF-8"?&gt; &lt;PLANETS&gt;</w:t>
      </w:r>
    </w:p>
    <w:p w:rsidR="00000000" w:rsidRDefault="003E1726">
      <w:r>
        <w:t>&lt;PLANET number="1" total="3"&gt;</w:t>
      </w:r>
    </w:p>
    <w:p w:rsidR="00000000" w:rsidRDefault="003E1726">
      <w:r>
        <w:t>&lt;NAME&gt;Mercury&lt;/NAME&gt; &lt;MASS&gt;.0553&lt;/MASS&gt; &lt;DAY&gt;58.65&lt;/DAY&gt; &lt;RADIUS&gt;1516&lt;/RADIUS&gt; &lt;DENSITY&gt;.983&lt;/DENSITY&gt; &lt;DISTANCE&gt;43.4&lt;/DISTANCE&gt; &lt;/</w:t>
      </w:r>
      <w:r>
        <w:t>PLANET&gt;</w:t>
      </w:r>
    </w:p>
    <w:p w:rsidR="00000000" w:rsidRDefault="003E1726">
      <w:r>
        <w:t>&lt;PLANET number="2" total="3"&gt;</w:t>
      </w:r>
    </w:p>
    <w:p w:rsidR="00000000" w:rsidRDefault="003E1726">
      <w:r>
        <w:t>&lt;NAME&gt;Venus&lt;/NAME&gt; &lt;MASS&gt;.815&lt;/MASS&gt; &lt;DAY&gt;116.75&lt;/DAY&gt; &lt;RADIUS&gt;3716&lt;/ RADIUS&gt; &lt;DENSITY&gt;.943&lt;/DENSITY&gt; &lt;DISTANCE&gt;66.8&lt;/DISTANCE&gt; &lt;/PLANET&gt;</w:t>
      </w:r>
    </w:p>
    <w:p w:rsidR="00000000" w:rsidRDefault="003E1726">
      <w:r>
        <w:t>&lt;PLANET number="3" total="3"&gt; &lt;NAME&gt;Earth&lt;/NAME&gt; &lt;MASS&gt;1&lt;/MASS&gt; &lt;DAY&gt;1&lt;/DAY&gt; &lt;RA</w:t>
      </w:r>
      <w:r>
        <w:t>DIUS&gt;2107&lt;/RADIUS&gt; &lt;DENSITY&gt;1&lt;/DENSITY&gt; &lt;DISTANCE&gt;128.4&lt;/DISTANCE&gt; &lt;/PLANET&gt;</w:t>
      </w:r>
    </w:p>
    <w:p w:rsidR="00000000" w:rsidRDefault="003E1726">
      <w:r>
        <w:t>&lt;/PLANETS&gt;</w:t>
      </w:r>
    </w:p>
    <w:p w:rsidR="00000000" w:rsidRDefault="003E1726"/>
    <w:p w:rsidR="00000000" w:rsidRDefault="003E1726">
      <w:pPr>
        <w:pStyle w:val="3"/>
      </w:pPr>
      <w:r>
        <w:t>Пропуск объявления XML и создание фрагментов XML</w:t>
      </w:r>
    </w:p>
    <w:p w:rsidR="00000000" w:rsidRDefault="003E1726">
      <w:pPr>
        <w:jc w:val="left"/>
      </w:pPr>
    </w:p>
    <w:p w:rsidR="00000000" w:rsidRDefault="003E1726">
      <w:r>
        <w:t xml:space="preserve">При знакомстве с XSLT многих смущает объявление XML, которое всегда появляется наверху их результирующих документов, </w:t>
      </w:r>
      <w:r>
        <w:t>особенно если они не отдают себе отчёт в том, что методом вывода по умолчанию является XML. Разумеется, существует способ избавиться от объявления XML, что может быть полезно при создании хорошо сформированных фрагментов XML, не обязательно являющихся зако</w:t>
      </w:r>
      <w:r>
        <w:t>нченными документами. Достаточно только установить атрибут omit-xml-declaration элемента &lt;xsl:output&gt; в «yes»: &lt;xsl:output method="xml" omit-xml-declaration="yes"/&gt;.</w:t>
      </w:r>
    </w:p>
    <w:p w:rsidR="00000000" w:rsidRDefault="003E1726">
      <w:r>
        <w:t>В следующем примере я только уберу из документа объявление XML, копируя при этом все остал</w:t>
      </w:r>
      <w:r>
        <w:t>ьное. Заметьте, что объявление XML не есть узел, поэтому ничего страшного, если оно будет удовлетворять копирующему шаблону:</w:t>
      </w: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rPr>
          <w:b/>
          <w:bCs/>
        </w:rPr>
        <w:t> &lt;xsl:output method="xml" om</w:t>
      </w:r>
      <w:r>
        <w:rPr>
          <w:b/>
          <w:bCs/>
        </w:rPr>
        <w:t>it-xml-declaration="yes"/&gt;</w:t>
      </w:r>
      <w:r>
        <w:t xml:space="preserve"> </w:t>
      </w:r>
    </w:p>
    <w:p w:rsidR="00000000" w:rsidRDefault="003E1726">
      <w:r>
        <w:rPr>
          <w:b/>
          <w:bCs/>
        </w:rPr>
        <w:t> &lt;xsl:template match="@*|node()"&gt;</w:t>
      </w:r>
      <w:r>
        <w:t xml:space="preserve"> </w:t>
      </w:r>
    </w:p>
    <w:p w:rsidR="00000000" w:rsidRDefault="003E1726">
      <w:r>
        <w:rPr>
          <w:b/>
          <w:bCs/>
        </w:rPr>
        <w:t>  &lt;xsl:copy&gt;</w:t>
      </w:r>
      <w:r>
        <w:t xml:space="preserve"> </w:t>
      </w:r>
    </w:p>
    <w:p w:rsidR="00000000" w:rsidRDefault="003E1726">
      <w:r>
        <w:rPr>
          <w:b/>
          <w:bCs/>
        </w:rPr>
        <w:t>   &lt;xsl:apply-templates select="@*|node()"/&gt;</w:t>
      </w:r>
      <w:r>
        <w:t xml:space="preserve"> </w:t>
      </w:r>
    </w:p>
    <w:p w:rsidR="00000000" w:rsidRDefault="003E1726">
      <w:r>
        <w:rPr>
          <w:b/>
          <w:bCs/>
        </w:rPr>
        <w:t>  &lt;/xsl:copy&gt;</w:t>
      </w:r>
      <w:r>
        <w:t xml:space="preserve"> </w:t>
      </w:r>
    </w:p>
    <w:p w:rsidR="00000000" w:rsidRDefault="003E1726">
      <w:r>
        <w:rPr>
          <w:b/>
          <w:bCs/>
        </w:rPr>
        <w:t> &lt;/xsl:template&gt;</w:t>
      </w:r>
      <w:r>
        <w:t xml:space="preserve"> </w:t>
      </w:r>
    </w:p>
    <w:p w:rsidR="00000000" w:rsidRDefault="003E1726">
      <w:r>
        <w:t>&lt;/xsl:stylesheet&gt;</w:t>
      </w:r>
    </w:p>
    <w:p w:rsidR="00000000" w:rsidRDefault="003E1726">
      <w:r>
        <w:t>Эта таблица стилей преобразует planets.xml:</w:t>
      </w:r>
    </w:p>
    <w:p w:rsidR="00000000" w:rsidRDefault="003E1726">
      <w:r>
        <w:t>&lt;?xml version="1.0"?&gt;</w:t>
      </w:r>
    </w:p>
    <w:p w:rsidR="00000000" w:rsidRDefault="003E1726">
      <w:r>
        <w:t>&lt;PLANETS&gt;</w:t>
      </w:r>
    </w:p>
    <w:p w:rsidR="00000000" w:rsidRDefault="003E1726">
      <w:r>
        <w:t> &lt;PLANET&gt;</w:t>
      </w:r>
    </w:p>
    <w:p w:rsidR="00000000" w:rsidRDefault="003E1726">
      <w:r>
        <w:t>  &lt;NAME&gt;Mercury&lt;/NAME&gt;</w:t>
      </w:r>
    </w:p>
    <w:p w:rsidR="00000000" w:rsidRDefault="003E1726">
      <w:r>
        <w:t>  &lt;MASS UNITS="(Earth = 1)"&gt;.0553&lt;/MASS&gt;</w:t>
      </w:r>
    </w:p>
    <w:p w:rsidR="00000000" w:rsidRDefault="003E1726">
      <w:r>
        <w:t>  &lt;DAY UNITS="days"&gt;58.65&lt;/DAY&gt;</w:t>
      </w:r>
    </w:p>
    <w:p w:rsidR="00000000" w:rsidRDefault="003E1726">
      <w:r>
        <w:t>  &lt;RADIUS UNITS="miles"&gt;1516&lt;/RADIUS&gt;</w:t>
      </w:r>
    </w:p>
    <w:p w:rsidR="00000000" w:rsidRDefault="003E1726">
      <w:r>
        <w:t>  &lt;DENSITY UNITS="(Earth = 1)"&gt;.983&lt;</w:t>
      </w:r>
      <w:r>
        <w:t>/DENSITY&gt;</w:t>
      </w:r>
    </w:p>
    <w:p w:rsidR="00000000" w:rsidRDefault="003E1726">
      <w:r>
        <w:t>  &lt;DISTANCE UNITS="million miles"&gt;43.4&lt;/DISTANCE&gt;&lt;!--B перигелии--&gt;</w:t>
      </w:r>
    </w:p>
    <w:p w:rsidR="00000000" w:rsidRDefault="003E1726">
      <w:r>
        <w:t> &lt;/PLANET&gt;</w:t>
      </w:r>
    </w:p>
    <w:p w:rsidR="00000000" w:rsidRDefault="003E1726">
      <w:r>
        <w:t> &lt;PLANET&gt;</w:t>
      </w:r>
    </w:p>
    <w:p w:rsidR="00000000" w:rsidRDefault="003E1726">
      <w:r>
        <w:t>  &lt;NAME&gt;Venus&lt;/NAME&gt;</w:t>
      </w:r>
    </w:p>
    <w:p w:rsidR="00000000" w:rsidRDefault="003E1726">
      <w:r>
        <w:t>  &lt;MASS UNITS="(Earth = 1)"&gt;.815&lt;/MASS&gt;</w:t>
      </w:r>
    </w:p>
    <w:p w:rsidR="00000000" w:rsidRDefault="003E1726">
      <w:r>
        <w:t>  &lt;DAY UNITS="days"&gt;116.75&lt;/DAY&gt;</w:t>
      </w:r>
    </w:p>
    <w:p w:rsidR="00000000" w:rsidRDefault="003E1726">
      <w:r>
        <w:t>  &lt;RADIUS UNITS="miles"&gt;3716&lt;/RADIUS&gt;</w:t>
      </w:r>
    </w:p>
    <w:p w:rsidR="00000000" w:rsidRDefault="003E1726">
      <w:r>
        <w:t xml:space="preserve">  &lt;DENSITY UNITS="(Earth </w:t>
      </w:r>
      <w:r>
        <w:t>= 1)"&gt;.943&lt;/DENSITY&gt;</w:t>
      </w:r>
    </w:p>
    <w:p w:rsidR="00000000" w:rsidRDefault="003E1726">
      <w:r>
        <w:t>  &lt;DISTANCE UNITS="million miles"&gt;66.8&lt;/DISTANCE&gt;&lt;!--B перигелии--&gt;</w:t>
      </w:r>
    </w:p>
    <w:p w:rsidR="00000000" w:rsidRDefault="003E1726">
      <w:r>
        <w:t> &lt;/PLANET&gt;</w:t>
      </w:r>
    </w:p>
    <w:p w:rsidR="00000000" w:rsidRDefault="003E1726">
      <w:r>
        <w:t> .</w:t>
      </w:r>
    </w:p>
    <w:p w:rsidR="00000000" w:rsidRDefault="003E1726">
      <w:r>
        <w:t> .</w:t>
      </w:r>
    </w:p>
    <w:p w:rsidR="00000000" w:rsidRDefault="003E1726">
      <w:r>
        <w:t> .</w:t>
      </w:r>
    </w:p>
    <w:p w:rsidR="00000000" w:rsidRDefault="003E1726">
      <w:r>
        <w:t>в новую версию без объявления XML:</w:t>
      </w:r>
    </w:p>
    <w:p w:rsidR="00000000" w:rsidRDefault="003E1726">
      <w:r>
        <w:t>&lt;PLANETS&gt;</w:t>
      </w:r>
    </w:p>
    <w:p w:rsidR="00000000" w:rsidRDefault="003E1726">
      <w:r>
        <w:t> &lt;PLANET&gt;</w:t>
      </w:r>
    </w:p>
    <w:p w:rsidR="00000000" w:rsidRDefault="003E1726">
      <w:r>
        <w:t>  &lt;NAME&gt;Mercury&lt;/NAME&gt;</w:t>
      </w:r>
    </w:p>
    <w:p w:rsidR="00000000" w:rsidRDefault="003E1726">
      <w:r>
        <w:t>  &lt;MASS UNITS="(Earth = 1)"&gt;.0553&lt;/MASS&gt;</w:t>
      </w:r>
    </w:p>
    <w:p w:rsidR="00000000" w:rsidRDefault="003E1726">
      <w:r>
        <w:t>  &lt;DAY UNITS="days"&gt;58.65&lt;/DAY&gt;</w:t>
      </w:r>
    </w:p>
    <w:p w:rsidR="00000000" w:rsidRDefault="003E1726">
      <w:r>
        <w:t>  &lt;RADIUS UNITS="miles"&gt;1516&lt;/RADIUS&gt;</w:t>
      </w:r>
    </w:p>
    <w:p w:rsidR="00000000" w:rsidRDefault="003E1726">
      <w:r>
        <w:t>  &lt;DENSITY UNITS="(Earth = 1)"&gt;.983&lt;/DENSITY&gt;</w:t>
      </w:r>
    </w:p>
    <w:p w:rsidR="00000000" w:rsidRDefault="003E1726">
      <w:r>
        <w:t>  &lt;DISTANCE UNITS="million miles"&gt;43.4&lt;/DISTANCE&gt;&lt;!--B перигелии--&gt;</w:t>
      </w:r>
    </w:p>
    <w:p w:rsidR="00000000" w:rsidRDefault="003E1726">
      <w:r>
        <w:t> &lt;/PLANET&gt;</w:t>
      </w:r>
    </w:p>
    <w:p w:rsidR="00000000" w:rsidRDefault="003E1726">
      <w:r>
        <w:t> &lt;PLANET&gt;</w:t>
      </w:r>
    </w:p>
    <w:p w:rsidR="00000000" w:rsidRDefault="003E1726">
      <w:r>
        <w:t>  &lt;NAME&gt;Venus&lt;/NAME&gt;</w:t>
      </w:r>
    </w:p>
    <w:p w:rsidR="00000000" w:rsidRDefault="003E1726">
      <w:r>
        <w:t>  &lt;MASS UNITS="(Earth = 1)"&gt;.8</w:t>
      </w:r>
      <w:r>
        <w:t>15&lt;/MASS&gt;</w:t>
      </w:r>
    </w:p>
    <w:p w:rsidR="00000000" w:rsidRDefault="003E1726">
      <w:r>
        <w:t>  &lt;DAY UNITS="days"&gt;116.75&lt;/DAY&gt;</w:t>
      </w:r>
    </w:p>
    <w:p w:rsidR="00000000" w:rsidRDefault="003E1726">
      <w:r>
        <w:t>  &lt;RADIUS UNITS="miles"&gt;3716&lt;/RADIUS&gt;</w:t>
      </w:r>
    </w:p>
    <w:p w:rsidR="00000000" w:rsidRDefault="003E1726">
      <w:r>
        <w:t>  &lt;DENSITY UNITS="(Earth = 1)"&gt;.943&lt;/DENSITY&gt;</w:t>
      </w:r>
    </w:p>
    <w:p w:rsidR="00000000" w:rsidRDefault="003E1726">
      <w:r>
        <w:t>  &lt;DISTANCE UNITS="million miles"&gt;66.8&lt;/DISTANCE&gt;&lt;!--B перигелии--&gt;</w:t>
      </w:r>
    </w:p>
    <w:p w:rsidR="00000000" w:rsidRDefault="003E1726">
      <w:r>
        <w:t> &lt;/PLANET&gt;</w:t>
      </w:r>
    </w:p>
    <w:p w:rsidR="00000000" w:rsidRDefault="003E1726">
      <w:r>
        <w:t> .</w:t>
      </w:r>
    </w:p>
    <w:p w:rsidR="00000000" w:rsidRDefault="003E1726">
      <w:r>
        <w:t> .</w:t>
      </w:r>
    </w:p>
    <w:p w:rsidR="00000000" w:rsidRDefault="003E1726">
      <w:r>
        <w:t> .</w:t>
      </w:r>
    </w:p>
    <w:p w:rsidR="00000000" w:rsidRDefault="003E1726">
      <w:r>
        <w:t>Полезно знать об этом при создании фрагме</w:t>
      </w:r>
      <w:r>
        <w:t>нтов XML или выполнении другой работы. Тем не менее, заметим, что во всех законченных документах XML — даже написанных самостоятельно при помощи разнообразных приложений XML, таких как WML — в начале обязательно должно быть объявление XML.</w:t>
      </w:r>
    </w:p>
    <w:p w:rsidR="00000000" w:rsidRDefault="003E1726"/>
    <w:p w:rsidR="00000000" w:rsidRDefault="003E1726">
      <w:pPr>
        <w:pStyle w:val="3"/>
      </w:pPr>
      <w:r>
        <w:t>Создание уникал</w:t>
      </w:r>
      <w:r>
        <w:t>ьных идентификаторов при помощи generate-id</w:t>
      </w:r>
    </w:p>
    <w:p w:rsidR="00000000" w:rsidRDefault="003E1726">
      <w:pPr>
        <w:jc w:val="left"/>
      </w:pPr>
    </w:p>
    <w:p w:rsidR="00000000" w:rsidRDefault="003E1726">
      <w:r>
        <w:t>При существенном изменении структуры документов важно рассмотреть еще одну тему: как в результирующих документах создавать идентификаторы элементов для обращения к ним при необходимости. Представьте, например, ч</w:t>
      </w:r>
      <w:r>
        <w:t>то вам нужно при помощи таблицы стилей добавить в документ оглавление, записи в котором будут представлять собой гиперссылки, так чтобы пользователь по щелчку на них сразу переходил к нужному разделу. В этом случае потребуется какой-то способ идентификации</w:t>
      </w:r>
      <w:r>
        <w:t xml:space="preserve"> элементов в результирующем документе, в чем поможет функция generate-id.</w:t>
      </w:r>
    </w:p>
    <w:p w:rsidR="00000000" w:rsidRDefault="003E1726">
      <w:r>
        <w:t>В следующем примере я добавляю составленное из гиперссылок оглавление в planets.html. Для создания оглавления я прохожу в цикле по всем планетам при помощи элемента &lt;xsl:for-each&gt;. Н</w:t>
      </w:r>
      <w:r>
        <w:t>а каждом шаге цикла я создаю гиперссылку и при помощи шаблона значений атрибута создаю атрибут HREF, который устанавливается в уникальный идентификатор для рассматриваемой планеты. Заметьте, что, несмотря на свое имя, функция generate-id создает только стр</w:t>
      </w:r>
      <w:r>
        <w:t>оковый идентификатор элемента, она не создает атрибуты ID:</w:t>
      </w: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&lt;xsl:template match="/PLANETS"&gt;</w:t>
      </w:r>
    </w:p>
    <w:p w:rsidR="00000000" w:rsidRDefault="003E1726">
      <w:r>
        <w:t>  &lt;HTML&gt;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rPr>
          <w:b/>
          <w:bCs/>
        </w:rPr>
        <w:t>    &lt;xsl:for-each select="PLANET"&gt;</w:t>
      </w:r>
      <w:r>
        <w:t xml:space="preserve"> </w:t>
      </w:r>
    </w:p>
    <w:p w:rsidR="00000000" w:rsidRDefault="003E1726">
      <w:r>
        <w:rPr>
          <w:b/>
          <w:bCs/>
        </w:rPr>
        <w:t>     &lt;H2&gt;&lt;A HREF="#{generate-id()}"&gt;</w:t>
      </w:r>
      <w:r>
        <w:t xml:space="preserve"> </w:t>
      </w:r>
    </w:p>
    <w:p w:rsidR="00000000" w:rsidRDefault="003E1726">
      <w:r>
        <w:rPr>
          <w:b/>
          <w:bCs/>
        </w:rPr>
        <w:t>      &lt;xsl:value-of select="NAME"/&gt;</w:t>
      </w:r>
      <w:r>
        <w:t xml:space="preserve"> </w:t>
      </w:r>
    </w:p>
    <w:p w:rsidR="00000000" w:rsidRDefault="003E1726">
      <w:r>
        <w:rPr>
          <w:b/>
          <w:bCs/>
        </w:rPr>
        <w:t>     &lt;/A&gt;&lt;/H2&gt;</w:t>
      </w:r>
      <w:r>
        <w:t xml:space="preserve"> </w:t>
      </w:r>
    </w:p>
    <w:p w:rsidR="00000000" w:rsidRDefault="003E1726">
      <w:r>
        <w:rPr>
          <w:b/>
          <w:bCs/>
        </w:rPr>
        <w:t>     &lt;P/&gt;</w:t>
      </w:r>
      <w:r>
        <w:t xml:space="preserve"> </w:t>
      </w:r>
    </w:p>
    <w:p w:rsidR="00000000" w:rsidRDefault="003E1726">
      <w:r>
        <w:rPr>
          <w:b/>
          <w:bCs/>
        </w:rPr>
        <w:t>    &lt;/xsl:for-each&gt;</w:t>
      </w:r>
      <w:r>
        <w:t xml:space="preserve"> </w:t>
      </w:r>
    </w:p>
    <w:p w:rsidR="00000000" w:rsidRDefault="003E1726">
      <w:r>
        <w:t>    .</w:t>
      </w:r>
    </w:p>
    <w:p w:rsidR="00000000" w:rsidRDefault="003E1726">
      <w:r>
        <w:t>    .</w:t>
      </w:r>
    </w:p>
    <w:p w:rsidR="00000000" w:rsidRDefault="003E1726">
      <w:r>
        <w:t>    .</w:t>
      </w:r>
    </w:p>
    <w:p w:rsidR="00000000" w:rsidRDefault="003E1726">
      <w:r>
        <w:t>Эта таблица стилей (листинг 6.12) генерирует для каждой планеты идентификатор и создает требуемые гиперссылки. Функция generate-id не только создает для элемента новый идентификатор, но и возвращает его при последующем применении genera</w:t>
      </w:r>
      <w:r>
        <w:t>te-id к этому элементу. В данном случае это удобно, поскольку таким образом я могу создать закладки гиперссылки в HTML-таблице данных планет, установить по очереди атрибут &lt;NAME&gt; закладки в идентификатор для каждого элемента &lt;PLANET&gt; — так, чтобы он стал г</w:t>
      </w:r>
      <w:r>
        <w:t>иперссылкой-назначением.</w:t>
      </w:r>
    </w:p>
    <w:p w:rsidR="00000000" w:rsidRDefault="003E1726">
      <w:pPr>
        <w:jc w:val="left"/>
      </w:pPr>
    </w:p>
    <w:p w:rsidR="00000000" w:rsidRDefault="003E1726">
      <w:pPr>
        <w:pStyle w:val="6"/>
      </w:pPr>
      <w:r>
        <w:t>Листинг 6.12. Применение функции generate-id</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&lt;xsl:template match="/PLANETS"&gt;</w:t>
      </w:r>
    </w:p>
    <w:p w:rsidR="00000000" w:rsidRDefault="003E1726">
      <w:r>
        <w:t>  &lt;HTML&gt;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&lt;xsl:for-each select="PLANET"&gt;</w:t>
      </w:r>
    </w:p>
    <w:p w:rsidR="00000000" w:rsidRDefault="003E1726">
      <w:r>
        <w:t>     &lt;H2&gt;&lt;A HREF="#{geherate-id()}" &gt;</w:t>
      </w:r>
    </w:p>
    <w:p w:rsidR="00000000" w:rsidRDefault="003E1726">
      <w:r>
        <w:t>      &lt;xsl:value-of select="NAME"/&gt;</w:t>
      </w:r>
    </w:p>
    <w:p w:rsidR="00000000" w:rsidRDefault="003E1726">
      <w:r>
        <w:t>     &lt;/A&gt;&lt;/H2&gt;</w:t>
      </w:r>
    </w:p>
    <w:p w:rsidR="00000000" w:rsidRDefault="003E1726">
      <w:r>
        <w:t>     &lt;P/&gt;</w:t>
      </w:r>
    </w:p>
    <w:p w:rsidR="00000000" w:rsidRDefault="003E1726">
      <w:r>
        <w:t>    &lt;/xsl:for-each&gt;</w:t>
      </w:r>
    </w:p>
    <w:p w:rsidR="00000000" w:rsidRDefault="003E1726">
      <w:r>
        <w:t>   </w:t>
      </w:r>
      <w:r>
        <w:t xml:space="preserve">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&lt;xsl:apply-templates/&gt;</w:t>
      </w:r>
    </w:p>
    <w:p w:rsidR="00000000" w:rsidRDefault="003E1726">
      <w:r>
        <w:t>    &lt;/TABLE&gt;</w:t>
      </w:r>
    </w:p>
    <w:p w:rsidR="00000000" w:rsidRDefault="003E1726">
      <w:r>
        <w:t>   &lt;/BODY&gt;</w:t>
      </w:r>
    </w:p>
    <w:p w:rsidR="00000000" w:rsidRDefault="003E1726">
      <w:r>
        <w:t>  &lt;/HTML&gt;</w:t>
      </w:r>
    </w:p>
    <w:p w:rsidR="00000000" w:rsidRDefault="003E1726">
      <w:r>
        <w:t> &lt;/xsl:template&gt;</w:t>
      </w:r>
    </w:p>
    <w:p w:rsidR="00000000" w:rsidRDefault="003E1726"/>
    <w:p w:rsidR="00000000" w:rsidRDefault="003E1726">
      <w:r>
        <w:t> &lt;xsl:template match="PLANET"&gt;</w:t>
      </w:r>
    </w:p>
    <w:p w:rsidR="00000000" w:rsidRDefault="003E1726">
      <w:r>
        <w:t>  &lt;TR&gt;</w:t>
      </w:r>
    </w:p>
    <w:p w:rsidR="00000000" w:rsidRDefault="003E1726">
      <w:r>
        <w:rPr>
          <w:b/>
          <w:bCs/>
        </w:rPr>
        <w:t>   &lt;TD&gt;&lt;A NAME="{generate-id(.)}"&gt;</w:t>
      </w:r>
      <w:r>
        <w:t xml:space="preserve"> </w:t>
      </w:r>
    </w:p>
    <w:p w:rsidR="00000000" w:rsidRDefault="003E1726">
      <w:r>
        <w:rPr>
          <w:b/>
          <w:bCs/>
        </w:rPr>
        <w:t>    &lt;xsl:value-of select="NAME"/&gt;</w:t>
      </w:r>
      <w:r>
        <w:t xml:space="preserve"> </w:t>
      </w:r>
    </w:p>
    <w:p w:rsidR="00000000" w:rsidRDefault="003E1726">
      <w:r>
        <w:rPr>
          <w:b/>
          <w:bCs/>
        </w:rPr>
        <w:t>   &lt;/A&gt;&lt;/TD&gt;</w:t>
      </w:r>
      <w:r>
        <w:t xml:space="preserve"> </w:t>
      </w:r>
    </w:p>
    <w:p w:rsidR="00000000" w:rsidRDefault="003E1726">
      <w:r>
        <w:t>   &lt;TD&gt;&lt;xsl:apply-templates select="MASS"/&gt;&lt;/TD&gt;</w:t>
      </w:r>
    </w:p>
    <w:p w:rsidR="00000000" w:rsidRDefault="003E1726">
      <w:r>
        <w:t>   &lt;TD&gt;&lt;xsl:apply-templates select="RADIUS"/&gt;&lt;/TD&gt;</w:t>
      </w:r>
    </w:p>
    <w:p w:rsidR="00000000" w:rsidRDefault="003E1726">
      <w:r>
        <w:t>   &lt;TD&gt;&lt;xsl:apply-templates select="DAY"/&gt;&lt;/TD&gt;</w:t>
      </w:r>
    </w:p>
    <w:p w:rsidR="00000000" w:rsidRDefault="003E1726">
      <w:r>
        <w:t>  &lt;/TR&gt;</w:t>
      </w:r>
    </w:p>
    <w:p w:rsidR="00000000" w:rsidRDefault="003E1726">
      <w:r>
        <w:t> &lt;/xsl:template</w:t>
      </w:r>
      <w:r>
        <w:t>&gt;</w:t>
      </w:r>
    </w:p>
    <w:p w:rsidR="00000000" w:rsidRDefault="003E1726"/>
    <w:p w:rsidR="00000000" w:rsidRDefault="003E1726">
      <w:r>
        <w:t> &lt;xsl:template match="MASS"&gt;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p w:rsidR="00000000" w:rsidRDefault="003E1726">
      <w:r>
        <w:t> &lt;xsl:template match="RADIUS"&gt;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p w:rsidR="00000000" w:rsidRDefault="003E1726">
      <w:r>
        <w:t> &lt;xsl:template match="DAY"&gt;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r>
        <w:t>&lt;/xsl:stylesheet&gt;</w:t>
      </w:r>
    </w:p>
    <w:p w:rsidR="00000000" w:rsidRDefault="003E1726">
      <w:r>
        <w:t xml:space="preserve">Вот как это делается: сейчас я создал гиперссылки с атрибутом HREF, значение которого </w:t>
      </w:r>
      <w:r>
        <w:t>равно идентификатору элемента &lt;PLANET&gt;; при помощи этого же идентификатора я сделал каждый элемент &lt;PLANET&gt; назначением гиперссылки. Когда пользователь щелкает на гиперссылку в оглавлении, браузер прокручивает данные до соответствующей записи планеты в HTM</w:t>
      </w:r>
      <w:r>
        <w:t>L-таблице. (Заметьте, что для того чтобы большинство браузеров осуществляли прокрутку, HTML-таблица должна быть вне пределов экрана.) Каждый процессор XSLT создает свои собственные идентификаторы; ниже приведен результат для процессора Xalan:</w:t>
      </w:r>
    </w:p>
    <w:p w:rsidR="00000000" w:rsidRDefault="003E1726">
      <w:r>
        <w:t>&lt;HTML&gt;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&lt;H2&gt;</w:t>
      </w:r>
    </w:p>
    <w:p w:rsidR="00000000" w:rsidRDefault="003E1726">
      <w:r>
        <w:t>   &lt;A href="#N5"&gt;Mercury&lt;/A&gt;</w:t>
      </w:r>
    </w:p>
    <w:p w:rsidR="00000000" w:rsidRDefault="003E1726">
      <w:r>
        <w:t>  &lt;/H2&gt;</w:t>
      </w:r>
    </w:p>
    <w:p w:rsidR="00000000" w:rsidRDefault="003E1726">
      <w:r>
        <w:t>  &lt;Р&gt;&lt;/Р&gt;</w:t>
      </w:r>
    </w:p>
    <w:p w:rsidR="00000000" w:rsidRDefault="003E1726">
      <w:r>
        <w:t>  &lt;Н2&gt;</w:t>
      </w:r>
    </w:p>
    <w:p w:rsidR="00000000" w:rsidRDefault="003E1726">
      <w:r>
        <w:t>   &lt;A href="#N20"&gt;Venus&lt;/A&gt;</w:t>
      </w:r>
    </w:p>
    <w:p w:rsidR="00000000" w:rsidRDefault="003E1726">
      <w:r>
        <w:t>  &lt;/H2&gt;</w:t>
      </w:r>
    </w:p>
    <w:p w:rsidR="00000000" w:rsidRDefault="003E1726">
      <w:r>
        <w:t>  &lt;P&gt;&lt;/P&gt;</w:t>
      </w:r>
    </w:p>
    <w:p w:rsidR="00000000" w:rsidRDefault="003E1726">
      <w:r>
        <w:t>  &lt;H2&gt;</w:t>
      </w:r>
    </w:p>
    <w:p w:rsidR="00000000" w:rsidRDefault="003E1726">
      <w:r>
        <w:t>   &lt;A href="#N3B"&gt;Earth&lt;/A&gt;</w:t>
      </w:r>
    </w:p>
    <w:p w:rsidR="00000000" w:rsidRDefault="003E1726">
      <w:r>
        <w:t>  &lt;/H2&gt;</w:t>
      </w:r>
    </w:p>
    <w:p w:rsidR="00000000" w:rsidRDefault="003E1726">
      <w:r>
        <w:t>  &lt;</w:t>
      </w:r>
      <w:r>
        <w:t>Р&gt;&lt;/Р&gt;</w:t>
      </w:r>
    </w:p>
    <w:p w:rsidR="00000000" w:rsidRDefault="003E1726">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&lt;TR&gt;</w:t>
      </w:r>
    </w:p>
    <w:p w:rsidR="00000000" w:rsidRDefault="003E1726">
      <w:r>
        <w:t>    &lt;TD&gt;&lt;A NAME="N5"&gt;Mercury&lt;/A&gt;&lt;/TD&gt;</w:t>
      </w:r>
    </w:p>
    <w:p w:rsidR="00000000" w:rsidRDefault="003E1726">
      <w:r>
        <w:t>    &lt;TD&gt;.0553 (Earth = 1)&lt;/TD&gt;</w:t>
      </w:r>
    </w:p>
    <w:p w:rsidR="00000000" w:rsidRDefault="003E1726">
      <w:r>
        <w:t>    &lt;TD&gt;1516 miles&lt;/TD&gt;</w:t>
      </w:r>
    </w:p>
    <w:p w:rsidR="00000000" w:rsidRDefault="003E1726">
      <w:r>
        <w:t>    &lt;TD&gt;58.65 days&lt;/TD&gt;</w:t>
      </w:r>
    </w:p>
    <w:p w:rsidR="00000000" w:rsidRDefault="003E1726">
      <w:r>
        <w:t>   &lt;/TR&gt;</w:t>
      </w:r>
    </w:p>
    <w:p w:rsidR="00000000" w:rsidRDefault="003E1726">
      <w:r>
        <w:t>   &lt;TR&gt;</w:t>
      </w:r>
    </w:p>
    <w:p w:rsidR="00000000" w:rsidRDefault="003E1726">
      <w:r>
        <w:t>    &lt;TD&gt;&lt;A NAME="N20"&gt;Venus&lt;/A&gt;&lt;/TD&gt;</w:t>
      </w:r>
    </w:p>
    <w:p w:rsidR="00000000" w:rsidRDefault="003E1726">
      <w:r>
        <w:t>    &lt;TD&gt;.815 (Earth = 1)&lt;/TD&gt;</w:t>
      </w:r>
    </w:p>
    <w:p w:rsidR="00000000" w:rsidRDefault="003E1726">
      <w:r>
        <w:t>    &lt;TD&gt;3716 miles&lt;/TD&gt;</w:t>
      </w:r>
    </w:p>
    <w:p w:rsidR="00000000" w:rsidRDefault="003E1726">
      <w:r>
        <w:t>    &lt;TD&gt;116.75 days&lt;/TD&gt;</w:t>
      </w:r>
    </w:p>
    <w:p w:rsidR="00000000" w:rsidRDefault="003E1726">
      <w:r>
        <w:t>   &lt;/TR&gt;</w:t>
      </w:r>
    </w:p>
    <w:p w:rsidR="00000000" w:rsidRDefault="003E1726">
      <w:r>
        <w:t>   &lt;TR&gt;</w:t>
      </w:r>
    </w:p>
    <w:p w:rsidR="00000000" w:rsidRDefault="003E1726">
      <w:r>
        <w:t>    &lt;TD&gt;&lt;A NAME="N3B"&gt;Earth&lt;/A&gt;&lt;/TD&gt;</w:t>
      </w:r>
    </w:p>
    <w:p w:rsidR="00000000" w:rsidRDefault="003E1726">
      <w:r>
        <w:t>    &lt;TD&gt;1 (Earth = 1)&lt;/TD&gt;</w:t>
      </w:r>
    </w:p>
    <w:p w:rsidR="00000000" w:rsidRDefault="003E1726">
      <w:r>
        <w:t>    &lt;TD&gt;2107 miles</w:t>
      </w:r>
      <w:r>
        <w:t>&lt;/TD&gt;</w:t>
      </w:r>
    </w:p>
    <w:p w:rsidR="00000000" w:rsidRDefault="003E1726">
      <w:r>
        <w:t>    &lt;TD&gt;1 days&lt;/TD&gt;</w:t>
      </w:r>
    </w:p>
    <w:p w:rsidR="00000000" w:rsidRDefault="003E1726">
      <w:r>
        <w:t>   &lt;/TR&gt;</w:t>
      </w:r>
    </w:p>
    <w:p w:rsidR="00000000" w:rsidRDefault="003E1726">
      <w:r>
        <w:t>  &lt;/TABLE&gt;</w:t>
      </w:r>
    </w:p>
    <w:p w:rsidR="00000000" w:rsidRDefault="003E1726">
      <w:r>
        <w:t> &lt;/BODY&gt;</w:t>
      </w:r>
    </w:p>
    <w:p w:rsidR="00000000" w:rsidRDefault="003E1726">
      <w:r>
        <w:t>&lt;/HTML&gt;</w:t>
      </w:r>
    </w:p>
    <w:p w:rsidR="00000000" w:rsidRDefault="003E1726">
      <w:r>
        <w:t>Результат показан на рис. 6.3 (в том числе — оглавление из гиперссылок). Пользователю достаточно щелкнуть на гиперссылке к соответствующей записи в таблице.</w:t>
      </w:r>
    </w:p>
    <w:p w:rsidR="00000000" w:rsidRDefault="003E1726">
      <w:pPr>
        <w:jc w:val="center"/>
      </w:pPr>
    </w:p>
    <w:p w:rsidR="00000000" w:rsidRDefault="003E1726">
      <w:r>
        <w:rPr>
          <w:b/>
          <w:bCs/>
        </w:rPr>
        <w:t>Рис. 6.3.</w:t>
      </w:r>
      <w:r>
        <w:t xml:space="preserve">  Использование сгенериров</w:t>
      </w:r>
      <w:r>
        <w:t>анных идентификаторов в гиперссылках</w:t>
      </w:r>
    </w:p>
    <w:p w:rsidR="00000000" w:rsidRDefault="003E1726"/>
    <w:p w:rsidR="00000000" w:rsidRDefault="003E1726">
      <w:pPr>
        <w:pStyle w:val="3"/>
      </w:pPr>
      <w:r>
        <w:t>Создание разделов CDATA</w:t>
      </w:r>
    </w:p>
    <w:p w:rsidR="00000000" w:rsidRDefault="003E1726">
      <w:pPr>
        <w:jc w:val="left"/>
      </w:pPr>
    </w:p>
    <w:p w:rsidR="00000000" w:rsidRDefault="003E1726">
      <w:r>
        <w:t>При преобразованиях XML-XML может потребоваться вывести разделы CDATA. В XSLT это легко осуществимо при помощи атрибута cdata-section-elements элемента &lt;xsl:output&gt;. Упомянутый атрибут позволяе</w:t>
      </w:r>
      <w:r>
        <w:t>т указать, содержимое каких элементов следует заключить в раздел CDATA. Последнее может понадобиться, например, при создании элементов сценария, когда браузер требует заключения кода сценария в раздел CDATA.</w:t>
      </w:r>
    </w:p>
    <w:p w:rsidR="00000000" w:rsidRDefault="003E1726">
      <w:r>
        <w:t>В следующем примере я поместил содержимое элемен</w:t>
      </w:r>
      <w:r>
        <w:t>тов &lt;NAME&gt; и &lt;MASS&gt; в planets.xml в разделы CDATA:</w:t>
      </w: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rPr>
          <w:b/>
          <w:bCs/>
        </w:rPr>
        <w:t> &lt;xsl:output method="xml" cdata-section-elements="NAME MASS"/&gt;</w:t>
      </w:r>
      <w:r>
        <w:t xml:space="preserve"> </w:t>
      </w:r>
    </w:p>
    <w:p w:rsidR="00000000" w:rsidRDefault="003E1726">
      <w:r>
        <w:t> &lt;xsl:template match="@*|node()"&gt;</w:t>
      </w:r>
    </w:p>
    <w:p w:rsidR="00000000" w:rsidRDefault="003E1726">
      <w:r>
        <w:t>  &lt;xsl:copy&gt;</w:t>
      </w:r>
    </w:p>
    <w:p w:rsidR="00000000" w:rsidRDefault="003E1726">
      <w:r>
        <w:t>   &lt;xsl:apply-templates select="@*|node()"/&gt;</w:t>
      </w:r>
    </w:p>
    <w:p w:rsidR="00000000" w:rsidRDefault="003E1726">
      <w:r>
        <w:t>  &lt;/xsl:copy&gt;</w:t>
      </w:r>
    </w:p>
    <w:p w:rsidR="00000000" w:rsidRDefault="003E1726">
      <w:r>
        <w:t> &lt;/xsl:template&gt;</w:t>
      </w:r>
    </w:p>
    <w:p w:rsidR="00000000" w:rsidRDefault="003E1726">
      <w:r>
        <w:t>&lt;/xsl:stylesheet&gt;</w:t>
      </w:r>
    </w:p>
    <w:p w:rsidR="00000000" w:rsidRDefault="003E1726">
      <w:r>
        <w:t>И вот результат:</w:t>
      </w:r>
    </w:p>
    <w:p w:rsidR="00000000" w:rsidRDefault="003E1726">
      <w:r>
        <w:t>&lt;?xml version=1.0" encoding="UTF-8</w:t>
      </w:r>
      <w:r>
        <w:t>"?&gt;</w:t>
      </w:r>
    </w:p>
    <w:p w:rsidR="00000000" w:rsidRDefault="003E1726">
      <w:r>
        <w:t>&lt;?xml-stylesheet type="text/xml" href="planets.xsl"?&gt;</w:t>
      </w:r>
    </w:p>
    <w:p w:rsidR="00000000" w:rsidRDefault="003E1726">
      <w:r>
        <w:t>&lt;PLANETS&gt;</w:t>
      </w:r>
    </w:p>
    <w:p w:rsidR="00000000" w:rsidRDefault="003E1726">
      <w:r>
        <w:t> &lt;PLANET&gt;</w:t>
      </w:r>
    </w:p>
    <w:p w:rsidR="00000000" w:rsidRDefault="003E1726">
      <w:r>
        <w:rPr>
          <w:b/>
          <w:bCs/>
        </w:rPr>
        <w:t>  &lt;NAME&gt;&lt;![CDATA[Mercury]]&gt;&lt;/NAME&gt;</w:t>
      </w:r>
      <w:r>
        <w:t xml:space="preserve"> </w:t>
      </w:r>
    </w:p>
    <w:p w:rsidR="00000000" w:rsidRDefault="003E1726">
      <w:r>
        <w:rPr>
          <w:b/>
          <w:bCs/>
        </w:rPr>
        <w:t>  &lt;MASS UNITS="(Earth = 1)"&gt;&lt;![CDATA[.0553]]&gt;&lt;/MASS&gt;</w:t>
      </w:r>
      <w:r>
        <w:t xml:space="preserve"> </w:t>
      </w:r>
    </w:p>
    <w:p w:rsidR="00000000" w:rsidRDefault="003E1726">
      <w:r>
        <w:t>  &lt;DAY UNITS="days"&gt;58.65&lt;/DAY&gt;</w:t>
      </w:r>
    </w:p>
    <w:p w:rsidR="00000000" w:rsidRDefault="003E1726">
      <w:r>
        <w:t>  &lt;RADIUS UNITS="miles"&gt;1516&lt;/RADIUS&gt;</w:t>
      </w:r>
    </w:p>
    <w:p w:rsidR="00000000" w:rsidRDefault="003E1726">
      <w:r>
        <w:t>  &lt;DENSITY UNITS="</w:t>
      </w:r>
      <w:r>
        <w:t>(Earth = 1)"&gt;.983&lt;/DENSITY&gt;</w:t>
      </w:r>
    </w:p>
    <w:p w:rsidR="00000000" w:rsidRDefault="003E1726">
      <w:r>
        <w:t>  &lt;DISTANCE UNITS="million miles"&gt;43.4&lt;/DISTANCE&gt;&lt;!--B перигелии--&gt;</w:t>
      </w:r>
    </w:p>
    <w:p w:rsidR="00000000" w:rsidRDefault="003E1726">
      <w:r>
        <w:t> &lt;/PLANET&gt;</w:t>
      </w:r>
    </w:p>
    <w:p w:rsidR="00000000" w:rsidRDefault="003E1726">
      <w:r>
        <w:t> &lt;PLANET&gt;</w:t>
      </w:r>
    </w:p>
    <w:p w:rsidR="00000000" w:rsidRDefault="003E1726">
      <w:r>
        <w:rPr>
          <w:b/>
          <w:bCs/>
        </w:rPr>
        <w:t>  &lt;NAME&gt;&lt;![CDATA[Venus]]&gt;&lt;/NAME&gt;</w:t>
      </w:r>
      <w:r>
        <w:t xml:space="preserve"> </w:t>
      </w:r>
    </w:p>
    <w:p w:rsidR="00000000" w:rsidRDefault="003E1726">
      <w:r>
        <w:rPr>
          <w:b/>
          <w:bCs/>
        </w:rPr>
        <w:t>  &lt;MASS UNITS="(Earth = 1)"&gt;&lt;![CDATA[.815]]&gt;&lt;/MASS&gt;</w:t>
      </w:r>
      <w:r>
        <w:t xml:space="preserve"> </w:t>
      </w:r>
    </w:p>
    <w:p w:rsidR="00000000" w:rsidRDefault="003E1726">
      <w:r>
        <w:t>  &lt;DAY UNITS="days"&gt;116.75&lt;/DAY&gt;</w:t>
      </w:r>
    </w:p>
    <w:p w:rsidR="00000000" w:rsidRDefault="003E1726">
      <w:r>
        <w:t>  &lt;RADIUS UNITS="mi</w:t>
      </w:r>
      <w:r>
        <w:t>les"&gt;3716&lt;/RADIUS&gt;</w:t>
      </w:r>
    </w:p>
    <w:p w:rsidR="00000000" w:rsidRDefault="003E1726">
      <w:r>
        <w:t>  &lt;DENSITY UNITS="(Earth = 1)"&gt;.943&lt;/DENSITY&gt;</w:t>
      </w:r>
    </w:p>
    <w:p w:rsidR="00000000" w:rsidRDefault="003E1726">
      <w:r>
        <w:t>  &lt;DISTANCE UNITS="million miles"&gt;66.8&lt;/DISTANCE&gt;&lt;!--B перигелии--&gt;</w:t>
      </w:r>
    </w:p>
    <w:p w:rsidR="00000000" w:rsidRDefault="003E1726">
      <w:r>
        <w:t> &lt;/PLANET&gt;</w:t>
      </w:r>
    </w:p>
    <w:p w:rsidR="00000000" w:rsidRDefault="003E1726">
      <w:r>
        <w:t> .</w:t>
      </w:r>
    </w:p>
    <w:p w:rsidR="00000000" w:rsidRDefault="003E1726">
      <w:r>
        <w:t> .</w:t>
      </w:r>
    </w:p>
    <w:p w:rsidR="00000000" w:rsidRDefault="003E1726">
      <w:r>
        <w:t> .</w:t>
      </w:r>
    </w:p>
    <w:p w:rsidR="00000000" w:rsidRDefault="003E1726">
      <w:pPr>
        <w:jc w:val="left"/>
      </w:pPr>
    </w:p>
    <w:p w:rsidR="00000000" w:rsidRDefault="003E1726">
      <w:pPr>
        <w:pStyle w:val="Cite"/>
        <w:ind w:firstLine="567"/>
      </w:pPr>
      <w:r>
        <w:t>ОБРАБОТКА CDATA В ИСХОДНОМ И РЕЗУЛЬТИРУЮЩЕМ ДОКУМЕНТЕ</w:t>
      </w:r>
    </w:p>
    <w:p w:rsidR="00000000" w:rsidRDefault="003E1726">
      <w:pPr>
        <w:pStyle w:val="Cite"/>
        <w:ind w:firstLine="567"/>
      </w:pPr>
      <w:r>
        <w:t>Рассмотренная техника создает разделы CDATA результирующего документа, она не рассматривает как CDATA какие-либо данные исходного документа. Например, если вам нужно преобразовать &lt;script&gt;if х &lt; у {...} &lt;/script&gt; в &lt;script&gt;&lt;![CDATA[if х &lt; у {...}]]&gt;&lt;/scrip</w:t>
      </w:r>
      <w:r>
        <w:t>t&gt;, поскольку ваш браузер требует, чтобы код сценария заключался в разделы CDATA, процессор XSLT испытает трудности с символом &lt; в «х &lt; у». В этом случае необходимо написать &lt;script&gt;if х &amp;lt; у {...} &lt;/script&gt;, для того чтобы процессор XSLT сгенерировал &lt;s</w:t>
      </w:r>
      <w:r>
        <w:t>cript&gt;&lt;![CDATA[if х &lt; у {...}]]&gt; &lt;/script&gt;. </w:t>
      </w:r>
    </w:p>
    <w:p w:rsidR="00000000" w:rsidRDefault="003E1726">
      <w:pPr>
        <w:jc w:val="left"/>
      </w:pPr>
    </w:p>
    <w:p w:rsidR="00000000" w:rsidRDefault="003E1726">
      <w:pPr>
        <w:jc w:val="left"/>
      </w:pPr>
    </w:p>
    <w:p w:rsidR="00000000" w:rsidRDefault="003E1726">
      <w:pPr>
        <w:pStyle w:val="3"/>
      </w:pPr>
      <w:r>
        <w:t>Установка кодировки символов</w:t>
      </w:r>
    </w:p>
    <w:p w:rsidR="00000000" w:rsidRDefault="003E1726">
      <w:pPr>
        <w:jc w:val="left"/>
      </w:pPr>
    </w:p>
    <w:p w:rsidR="00000000" w:rsidRDefault="003E1726">
      <w:r>
        <w:t>Для значительных переработок исходных документов важно знать, что можно устанавливать кодировку символов в результирующих документах при помощи атрибута encoding элемента &lt;xsl:out</w:t>
      </w:r>
      <w:r>
        <w:t>put&gt;. Однако нет гарантии, что ваш процессор XSLT будет поддерживать выбранную кодировку, поскольку процессоры обязаны поддерживать только кодировки UTF-8 и UTF-16. С другой стороны, если вы используете символ, не поддерживаемый в используемой кодировке, п</w:t>
      </w:r>
      <w:r>
        <w:t>роцессор XSLT либо выведет символ как ссылку на сущность, либо сгенерирует ошибку.</w:t>
      </w:r>
    </w:p>
    <w:p w:rsidR="00000000" w:rsidRDefault="003E1726">
      <w:pPr>
        <w:jc w:val="left"/>
      </w:pPr>
    </w:p>
    <w:p w:rsidR="00000000" w:rsidRDefault="003E1726">
      <w:pPr>
        <w:pStyle w:val="Cite"/>
        <w:ind w:firstLine="567"/>
      </w:pPr>
      <w:r>
        <w:t xml:space="preserve">ЕЩЕ О КОДИРОВКАХ СИМВОЛОВ </w:t>
      </w:r>
    </w:p>
    <w:p w:rsidR="00000000" w:rsidRDefault="003E1726">
      <w:pPr>
        <w:pStyle w:val="Cite"/>
        <w:ind w:firstLine="567"/>
      </w:pPr>
      <w:r>
        <w:t>Принятые кодировки символов указаны в рекомендации XML 1.0, www.w3.org/TR/REC-xml.</w:t>
      </w:r>
    </w:p>
    <w:p w:rsidR="00000000" w:rsidRDefault="003E1726">
      <w:pPr>
        <w:jc w:val="left"/>
      </w:pPr>
    </w:p>
    <w:p w:rsidR="00000000" w:rsidRDefault="003E1726">
      <w:r>
        <w:t>Атрибут encoding не обязателен в объявлении XML документа; ес</w:t>
      </w:r>
      <w:r>
        <w:t>ли он отсутствует, разборщики XML по умолчанию принимают кодировку UTF-8. Если вы хотите явно задать кодировку или использовать другую, ее можно задать следующим образом — там, где я задаю кодировку UTF-16:</w:t>
      </w:r>
    </w:p>
    <w:p w:rsidR="00000000" w:rsidRDefault="003E1726">
      <w:r>
        <w:t>&lt;?xml version="1.0"?&gt;</w:t>
      </w:r>
    </w:p>
    <w:p w:rsidR="00000000" w:rsidRDefault="003E1726">
      <w:r>
        <w:t>&lt;xsl:stylesheet version="1.</w:t>
      </w:r>
      <w:r>
        <w:t>0"</w:t>
      </w:r>
    </w:p>
    <w:p w:rsidR="00000000" w:rsidRDefault="003E1726">
      <w:r>
        <w:t> xmlns:xsl="http://www.w3.org/1999/XSL/Transform"&gt;</w:t>
      </w:r>
    </w:p>
    <w:p w:rsidR="00000000" w:rsidRDefault="003E1726">
      <w:r>
        <w:rPr>
          <w:b/>
          <w:bCs/>
        </w:rPr>
        <w:t> &lt;xsl:output method="xml" encoding="UTF-16"/&gt;</w:t>
      </w:r>
      <w:r>
        <w:t xml:space="preserve"> </w:t>
      </w:r>
    </w:p>
    <w:p w:rsidR="00000000" w:rsidRDefault="003E1726">
      <w:r>
        <w:t> &lt;xsl:template match="@*|node()"&gt;</w:t>
      </w:r>
    </w:p>
    <w:p w:rsidR="00000000" w:rsidRDefault="003E1726">
      <w:r>
        <w:t>  &lt;xsl:copy&gt;</w:t>
      </w:r>
    </w:p>
    <w:p w:rsidR="00000000" w:rsidRDefault="003E1726">
      <w:r>
        <w:t>   &lt;xsl:apply-templates select="@*|node()"/&gt;</w:t>
      </w:r>
    </w:p>
    <w:p w:rsidR="00000000" w:rsidRDefault="003E1726">
      <w:r>
        <w:t>  &lt;/xsl:copy&gt;</w:t>
      </w:r>
    </w:p>
    <w:p w:rsidR="00000000" w:rsidRDefault="003E1726">
      <w:r>
        <w:t> &lt;/xsl:template&gt;</w:t>
      </w:r>
    </w:p>
    <w:p w:rsidR="00000000" w:rsidRDefault="003E1726">
      <w:r>
        <w:t>&lt;/xsl:stylesheet&gt;</w:t>
      </w:r>
    </w:p>
    <w:p w:rsidR="00000000" w:rsidRDefault="003E1726">
      <w:r>
        <w:t>Вот что появится в выходном документе:</w:t>
      </w:r>
    </w:p>
    <w:p w:rsidR="00000000" w:rsidRDefault="003E1726">
      <w:r>
        <w:rPr>
          <w:b/>
          <w:bCs/>
        </w:rPr>
        <w:t>&lt;?xml version="1.0" encoding="UTF-16"?&gt;</w:t>
      </w:r>
      <w:r>
        <w:t xml:space="preserve"> </w:t>
      </w:r>
    </w:p>
    <w:p w:rsidR="00000000" w:rsidRDefault="003E1726">
      <w:r>
        <w:t>&lt;?xml-stylesheet type="text/xml" href="planets.xsl"?&gt;</w:t>
      </w:r>
    </w:p>
    <w:p w:rsidR="00000000" w:rsidRDefault="003E1726">
      <w:r>
        <w:t>&lt;PLANETS&gt;</w:t>
      </w:r>
    </w:p>
    <w:p w:rsidR="00000000" w:rsidRDefault="003E1726">
      <w:r>
        <w:t> &lt;PLANET&gt;</w:t>
      </w:r>
    </w:p>
    <w:p w:rsidR="00000000" w:rsidRDefault="003E1726">
      <w:r>
        <w:t>  &lt;NAME&gt;Mercury&lt;/NAME&gt;</w:t>
      </w:r>
    </w:p>
    <w:p w:rsidR="00000000" w:rsidRDefault="003E1726">
      <w:r>
        <w:t>  &lt;MASS UNITS="(Earth = 1)"&gt;.0553&lt;/MASS&gt;</w:t>
      </w:r>
    </w:p>
    <w:p w:rsidR="00000000" w:rsidRDefault="003E1726">
      <w:r>
        <w:t>  &lt;DAY UNITS="days"&gt;58.65&lt;/DAY&gt;</w:t>
      </w:r>
    </w:p>
    <w:p w:rsidR="00000000" w:rsidRDefault="003E1726">
      <w:r>
        <w:t>  &lt;RAD</w:t>
      </w:r>
      <w:r>
        <w:t>IUS UNITS&gt;"miles"&gt;1516&lt;/RADIUS&gt;</w:t>
      </w:r>
    </w:p>
    <w:p w:rsidR="00000000" w:rsidRDefault="003E1726">
      <w:r>
        <w:t>  &lt;DENSITY UNITS="(Earth = 1)"&gt;.983&lt;/DENSITY&gt;</w:t>
      </w:r>
    </w:p>
    <w:p w:rsidR="00000000" w:rsidRDefault="003E1726">
      <w:r>
        <w:t>  &lt;DISTANCE UNITS="million miles"&gt;43.4&lt;/DISTANCE&gt;&lt;!--B перигелии--&gt;</w:t>
      </w:r>
    </w:p>
    <w:p w:rsidR="00000000" w:rsidRDefault="003E1726">
      <w:r>
        <w:t> &lt;/PLANET&gt;</w:t>
      </w:r>
    </w:p>
    <w:p w:rsidR="00000000" w:rsidRDefault="003E1726">
      <w:r>
        <w:t> &lt;PLANET&gt;</w:t>
      </w:r>
    </w:p>
    <w:p w:rsidR="00000000" w:rsidRDefault="003E1726">
      <w:r>
        <w:t>  &lt;NAME&gt;Venus&lt;/NAME&gt;</w:t>
      </w:r>
    </w:p>
    <w:p w:rsidR="00000000" w:rsidRDefault="003E1726">
      <w:r>
        <w:t>  &lt;MASS UNITS="(Earth = 1)"&gt;.815&lt;/MASS&gt;</w:t>
      </w:r>
    </w:p>
    <w:p w:rsidR="00000000" w:rsidRDefault="003E1726">
      <w:r>
        <w:t>  &lt;DAY UNITS="days"&gt;116.75&lt;/</w:t>
      </w:r>
      <w:r>
        <w:t>DAY&gt;</w:t>
      </w:r>
    </w:p>
    <w:p w:rsidR="00000000" w:rsidRDefault="003E1726">
      <w:r>
        <w:t>  &lt;RADIUS UNITS="miles"&gt;3716&lt;/RADIUS&gt;</w:t>
      </w:r>
    </w:p>
    <w:p w:rsidR="00000000" w:rsidRDefault="003E1726">
      <w:r>
        <w:t>  &lt;DENSITY UNITS="(Earth = 1)"&gt;.943&lt;/DENSITY&gt;</w:t>
      </w:r>
    </w:p>
    <w:p w:rsidR="00000000" w:rsidRDefault="003E1726">
      <w:r>
        <w:t>  &lt;DISTANCE UNITS="million miles"&gt;66.8&lt;/DISTANCE&gt;&lt;!--B перигелии--&gt;</w:t>
      </w:r>
    </w:p>
    <w:p w:rsidR="00000000" w:rsidRDefault="003E1726">
      <w:r>
        <w:t> &lt;/PLANET&gt;</w:t>
      </w:r>
    </w:p>
    <w:p w:rsidR="00000000" w:rsidRDefault="003E1726">
      <w:r>
        <w:t> .</w:t>
      </w:r>
    </w:p>
    <w:p w:rsidR="00000000" w:rsidRDefault="003E1726">
      <w:r>
        <w:t> .</w:t>
      </w:r>
    </w:p>
    <w:p w:rsidR="00000000" w:rsidRDefault="003E1726">
      <w:r>
        <w:t> .</w:t>
      </w:r>
    </w:p>
    <w:p w:rsidR="00000000" w:rsidRDefault="003E1726"/>
    <w:p w:rsidR="00000000" w:rsidRDefault="003E1726">
      <w:pPr>
        <w:pStyle w:val="3"/>
      </w:pPr>
      <w:r>
        <w:t>Режимы: форматирование в зависимости от контекста</w:t>
      </w:r>
    </w:p>
    <w:p w:rsidR="00000000" w:rsidRDefault="003E1726">
      <w:pPr>
        <w:jc w:val="left"/>
      </w:pPr>
    </w:p>
    <w:p w:rsidR="00000000" w:rsidRDefault="003E1726">
      <w:r>
        <w:t>В некоторых случаях выбор у</w:t>
      </w:r>
      <w:r>
        <w:t xml:space="preserve">злов может требовать буквально мастерства. Например, шаблон с условием выбора «*» выбирает и «PLANET». Если вам нужно обрабатывать элементы &lt;PLANET&gt; по-другому, чем все остальные элементы, вы можете задать шаблон, выбирающий «PLANET»; тогда процессор XSLT </w:t>
      </w:r>
      <w:r>
        <w:t>определит, что «PLANET» ближе к элементу &lt;PLANET&gt;, чем «*», и воспользуется правилом выбора «PLANET». Но не всегда все так просто. Например, вам может быть нужно, чтобы правило «PLANETS» выбирало не все, а лишь некоторые элементы &lt;PLANET&gt;. Один из способов</w:t>
      </w:r>
      <w:r>
        <w:t xml:space="preserve"> решения этой задачи — воспользоваться</w:t>
      </w:r>
      <w:r>
        <w:rPr>
          <w:i/>
          <w:iCs/>
        </w:rPr>
        <w:t xml:space="preserve"> режимами</w:t>
      </w:r>
      <w:r>
        <w:t xml:space="preserve">  (mode).</w:t>
      </w:r>
    </w:p>
    <w:p w:rsidR="00000000" w:rsidRDefault="003E1726">
      <w:r>
        <w:t>Для задания режима обработки служит атрибут mode элемента &lt;xsl:apply-templates&gt;. При задании режима будут применяться только те шаблоны, элементы &lt;xsl:template&gt;, атрибут mode которых установлен в тот</w:t>
      </w:r>
      <w:r>
        <w:t xml:space="preserve"> же режим. Таким образом, при помощи шаблона можно выбрать только один определенный узел, даже если в ином случае они бы выбирали много узлов. Это очень удобно, если, например, нам нужно обработать какие-то элементы &lt;PLANET&gt; отлично от других.</w:t>
      </w:r>
    </w:p>
    <w:p w:rsidR="00000000" w:rsidRDefault="003E1726">
      <w:r>
        <w:t>Рассмотрим пример. Здесь я создал новый режим обработки данных планет «fancy» (красивый), отображающий данные полужирным шрифтом. Но я хочу, чтобы полужирным выделялись только данные Земли, а не других планет. Это может составить проблему: поскольку все да</w:t>
      </w:r>
      <w:r>
        <w:t>нные планет хранятся в одном типе элемента — &lt;PLANET&gt;, — постольку образец «PLANET» выберет их все. Режим решает это затруднение. В частности, если текущая планета — Земля, я могу установить режим обработки в «fancy»:</w:t>
      </w:r>
    </w:p>
    <w:p w:rsidR="00000000" w:rsidRDefault="003E1726">
      <w:r>
        <w:t>&lt;?xml version="1.0"?&gt;</w:t>
      </w:r>
    </w:p>
    <w:p w:rsidR="00000000" w:rsidRDefault="003E1726">
      <w:r>
        <w:t xml:space="preserve">&lt;xsl:stylesheet </w:t>
      </w:r>
      <w:r>
        <w:t>version="1.0"</w:t>
      </w:r>
    </w:p>
    <w:p w:rsidR="00000000" w:rsidRDefault="003E1726">
      <w:r>
        <w:t> xmlns:xsl="http://www.w3.org/1999/XSL/Transform"&gt;</w:t>
      </w:r>
    </w:p>
    <w:p w:rsidR="00000000" w:rsidRDefault="003E1726">
      <w:r>
        <w:t> &lt;xsl:template match="/PLANETS"&gt;</w:t>
      </w:r>
    </w:p>
    <w:p w:rsidR="00000000" w:rsidRDefault="003E1726">
      <w:r>
        <w:t>  &lt;HTML&gt;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&lt;TABLE BORDER="2"&gt;</w:t>
      </w:r>
    </w:p>
    <w:p w:rsidR="00000000" w:rsidRDefault="003E1726">
      <w:r>
        <w:t>     </w:t>
      </w:r>
      <w:r>
        <w:t>&lt;TR&gt;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&lt;xsl:apply-templates/&gt;</w:t>
      </w:r>
    </w:p>
    <w:p w:rsidR="00000000" w:rsidRDefault="003E1726">
      <w:r>
        <w:t>    &lt;/TABLE&gt;</w:t>
      </w:r>
    </w:p>
    <w:p w:rsidR="00000000" w:rsidRDefault="003E1726">
      <w:r>
        <w:t>   &lt;/BODY&gt;</w:t>
      </w:r>
    </w:p>
    <w:p w:rsidR="00000000" w:rsidRDefault="003E1726">
      <w:r>
        <w:t>  &lt;/HTML&gt;</w:t>
      </w:r>
    </w:p>
    <w:p w:rsidR="00000000" w:rsidRDefault="003E1726">
      <w:r>
        <w:t> &lt;/xsl:template&gt;</w:t>
      </w:r>
    </w:p>
    <w:p w:rsidR="00000000" w:rsidRDefault="003E1726"/>
    <w:p w:rsidR="00000000" w:rsidRDefault="003E1726">
      <w:r>
        <w:t> &lt;xsl:template match="PLANET"&gt;</w:t>
      </w:r>
    </w:p>
    <w:p w:rsidR="00000000" w:rsidRDefault="003E1726">
      <w:r>
        <w:rPr>
          <w:b/>
          <w:bCs/>
        </w:rPr>
        <w:t>  &lt;</w:t>
      </w:r>
      <w:r>
        <w:rPr>
          <w:b/>
          <w:bCs/>
        </w:rPr>
        <w:t>xsl:if test="NAME='Earth'"&gt;</w:t>
      </w:r>
      <w:r>
        <w:t xml:space="preserve"> </w:t>
      </w:r>
    </w:p>
    <w:p w:rsidR="00000000" w:rsidRDefault="003E1726">
      <w:r>
        <w:rPr>
          <w:b/>
          <w:bCs/>
        </w:rPr>
        <w:t>   &lt;TR&gt;</w:t>
      </w:r>
      <w:r>
        <w:t xml:space="preserve"> </w:t>
      </w:r>
    </w:p>
    <w:p w:rsidR="00000000" w:rsidRDefault="003E1726">
      <w:r>
        <w:rPr>
          <w:b/>
          <w:bCs/>
        </w:rPr>
        <w:t>    &lt;TD&gt;&lt;xsl:apply-templates select="NAME" mode="fancy"/&gt;&lt;/TD&gt;</w:t>
      </w:r>
      <w:r>
        <w:t xml:space="preserve"> </w:t>
      </w:r>
    </w:p>
    <w:p w:rsidR="00000000" w:rsidRDefault="003E1726">
      <w:r>
        <w:rPr>
          <w:b/>
          <w:bCs/>
        </w:rPr>
        <w:t>    &lt;TD&gt;&lt;xsl:apply-templates select="MASS" mode="fancy"/&gt;&lt;/TD&gt;</w:t>
      </w:r>
      <w:r>
        <w:t xml:space="preserve"> </w:t>
      </w:r>
    </w:p>
    <w:p w:rsidR="00000000" w:rsidRDefault="003E1726">
      <w:r>
        <w:rPr>
          <w:b/>
          <w:bCs/>
        </w:rPr>
        <w:t>    &lt;TD&gt;&lt;xsl:apply-templates select="RADIUS" mode="fancy"/&gt;&lt;/TD&gt;</w:t>
      </w:r>
      <w:r>
        <w:t xml:space="preserve"> </w:t>
      </w:r>
    </w:p>
    <w:p w:rsidR="00000000" w:rsidRDefault="003E1726">
      <w:r>
        <w:rPr>
          <w:b/>
          <w:bCs/>
        </w:rPr>
        <w:t>    &lt;TD&gt;&lt;xsl:apply-templ</w:t>
      </w:r>
      <w:r>
        <w:rPr>
          <w:b/>
          <w:bCs/>
        </w:rPr>
        <w:t>ates select="DAY" mode="fancy"/&gt;&lt;/TD&gt;</w:t>
      </w:r>
      <w:r>
        <w:t xml:space="preserve"> </w:t>
      </w:r>
    </w:p>
    <w:p w:rsidR="00000000" w:rsidRDefault="003E1726">
      <w:r>
        <w:rPr>
          <w:b/>
          <w:bCs/>
        </w:rPr>
        <w:t>   &lt;/TR&gt;</w:t>
      </w:r>
      <w:r>
        <w:t xml:space="preserve"> </w:t>
      </w:r>
    </w:p>
    <w:p w:rsidR="00000000" w:rsidRDefault="003E1726">
      <w:r>
        <w:rPr>
          <w:b/>
          <w:bCs/>
        </w:rPr>
        <w:t>  &lt;/xsl:if&gt;</w:t>
      </w:r>
      <w:r>
        <w:t xml:space="preserve"> </w:t>
      </w:r>
    </w:p>
    <w:p w:rsidR="00000000" w:rsidRDefault="003E1726">
      <w:r>
        <w:rPr>
          <w:b/>
          <w:bCs/>
        </w:rPr>
        <w:t>  &lt;xsl:if test=NAME!='Earth'"&gt;</w:t>
      </w:r>
      <w:r>
        <w:t xml:space="preserve"> </w:t>
      </w:r>
    </w:p>
    <w:p w:rsidR="00000000" w:rsidRDefault="003E1726">
      <w:r>
        <w:rPr>
          <w:b/>
          <w:bCs/>
        </w:rPr>
        <w:t>   &lt;TR&gt;</w:t>
      </w:r>
      <w:r>
        <w:t xml:space="preserve"> </w:t>
      </w:r>
    </w:p>
    <w:p w:rsidR="00000000" w:rsidRDefault="003E1726">
      <w:r>
        <w:rPr>
          <w:b/>
          <w:bCs/>
        </w:rPr>
        <w:t>    &lt;TD&gt;&lt;xsl:apply-templates select="NAME"/&gt;&lt;/TD&gt;</w:t>
      </w:r>
      <w:r>
        <w:t xml:space="preserve"> </w:t>
      </w:r>
    </w:p>
    <w:p w:rsidR="00000000" w:rsidRDefault="003E1726">
      <w:r>
        <w:rPr>
          <w:b/>
          <w:bCs/>
        </w:rPr>
        <w:t>    &lt;TD&gt;&lt;xsl:apply-templates select="MASS"/&gt;&lt;/TD&gt;</w:t>
      </w:r>
      <w:r>
        <w:t xml:space="preserve"> </w:t>
      </w:r>
    </w:p>
    <w:p w:rsidR="00000000" w:rsidRDefault="003E1726">
      <w:r>
        <w:rPr>
          <w:b/>
          <w:bCs/>
        </w:rPr>
        <w:t>    &lt;TD&gt;&lt;xsl:apply-templates select="RADIUS"/&gt;&lt;/TD&gt;</w:t>
      </w:r>
      <w:r>
        <w:t xml:space="preserve"> </w:t>
      </w:r>
    </w:p>
    <w:p w:rsidR="00000000" w:rsidRDefault="003E1726">
      <w:r>
        <w:rPr>
          <w:b/>
          <w:bCs/>
        </w:rPr>
        <w:t>    &lt;TD&gt;&lt;xsl:apply-templates select="DAY"/&gt;&lt;/TD&gt;</w:t>
      </w:r>
      <w:r>
        <w:t xml:space="preserve"> </w:t>
      </w:r>
    </w:p>
    <w:p w:rsidR="00000000" w:rsidRDefault="003E1726">
      <w:r>
        <w:rPr>
          <w:b/>
          <w:bCs/>
        </w:rPr>
        <w:t>   &lt;/TR&gt;</w:t>
      </w:r>
      <w:r>
        <w:t xml:space="preserve"> </w:t>
      </w:r>
    </w:p>
    <w:p w:rsidR="00000000" w:rsidRDefault="003E1726">
      <w:r>
        <w:rPr>
          <w:b/>
          <w:bCs/>
        </w:rPr>
        <w:t>  &lt;/xsl:if&gt;</w:t>
      </w:r>
      <w:r>
        <w:t xml:space="preserve"> </w:t>
      </w:r>
    </w:p>
    <w:p w:rsidR="00000000" w:rsidRDefault="003E1726">
      <w:r>
        <w:t> &lt;/xsl:template&gt;</w:t>
      </w:r>
    </w:p>
    <w:p w:rsidR="00000000" w:rsidRDefault="003E1726">
      <w:r>
        <w:t> .</w:t>
      </w:r>
    </w:p>
    <w:p w:rsidR="00000000" w:rsidRDefault="003E1726">
      <w:r>
        <w:t> .</w:t>
      </w:r>
    </w:p>
    <w:p w:rsidR="00000000" w:rsidRDefault="003E1726">
      <w:r>
        <w:t> .</w:t>
      </w:r>
    </w:p>
    <w:p w:rsidR="00000000" w:rsidRDefault="003E1726">
      <w:r>
        <w:t>После этого я устанавливаю нужные правила шаблона (листинг 6.13), оба для режима обработки «fancy», который выделяет выходные данные полужирным, и не задаю</w:t>
      </w:r>
      <w:r>
        <w:t xml:space="preserve"> никакого специального режима обработки.</w:t>
      </w:r>
    </w:p>
    <w:p w:rsidR="00000000" w:rsidRDefault="003E1726">
      <w:pPr>
        <w:jc w:val="left"/>
      </w:pPr>
    </w:p>
    <w:p w:rsidR="00000000" w:rsidRDefault="003E1726">
      <w:pPr>
        <w:pStyle w:val="6"/>
      </w:pPr>
      <w:r>
        <w:t>Листинг 6.13. Применение режимов</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&lt;xsl:template match="/PLANETS"&gt;</w:t>
      </w:r>
    </w:p>
    <w:p w:rsidR="00000000" w:rsidRDefault="003E1726">
      <w:r>
        <w:t>  &lt;HTML&gt;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&lt;xsl:apply-templates/&gt;</w:t>
      </w:r>
    </w:p>
    <w:p w:rsidR="00000000" w:rsidRDefault="003E1726">
      <w:r>
        <w:t>    </w:t>
      </w:r>
      <w:r>
        <w:t>&lt;/TABLE&gt;</w:t>
      </w:r>
    </w:p>
    <w:p w:rsidR="00000000" w:rsidRDefault="003E1726">
      <w:r>
        <w:t>   &lt;/BODY&gt;</w:t>
      </w:r>
    </w:p>
    <w:p w:rsidR="00000000" w:rsidRDefault="003E1726">
      <w:r>
        <w:t>  &lt;/HTML&gt;</w:t>
      </w:r>
    </w:p>
    <w:p w:rsidR="00000000" w:rsidRDefault="003E1726">
      <w:r>
        <w:t> &lt;/xsl:template&gt;</w:t>
      </w:r>
    </w:p>
    <w:p w:rsidR="00000000" w:rsidRDefault="003E1726"/>
    <w:p w:rsidR="00000000" w:rsidRDefault="003E1726">
      <w:r>
        <w:t> &lt;xsl:template match="PLANET"&gt;</w:t>
      </w:r>
    </w:p>
    <w:p w:rsidR="00000000" w:rsidRDefault="003E1726">
      <w:r>
        <w:t>  &lt;xsl:if test="NAME='Earth'"&gt;</w:t>
      </w:r>
    </w:p>
    <w:p w:rsidR="00000000" w:rsidRDefault="003E1726">
      <w:r>
        <w:t>   &lt;TR&gt;</w:t>
      </w:r>
    </w:p>
    <w:p w:rsidR="00000000" w:rsidRDefault="003E1726">
      <w:r>
        <w:t>    &lt;TD&gt;&lt;xsl:apply-templates select="NAME" mode="fancy"/&gt;&lt;/TD&gt;</w:t>
      </w:r>
    </w:p>
    <w:p w:rsidR="00000000" w:rsidRDefault="003E1726">
      <w:r>
        <w:t>    &lt;TD&gt;&lt;xsl:apply-templates select="MASS" mode="fancy"/&gt;&lt;/TD&gt;</w:t>
      </w:r>
    </w:p>
    <w:p w:rsidR="00000000" w:rsidRDefault="003E1726">
      <w:r>
        <w:t>    &lt;TD&gt;&lt;xsl</w:t>
      </w:r>
      <w:r>
        <w:t>:apply-templates select="RADIUS" mode="fancy"/&gt;&lt;/TD&gt;</w:t>
      </w:r>
    </w:p>
    <w:p w:rsidR="00000000" w:rsidRDefault="003E1726">
      <w:r>
        <w:t>    &lt;TD&gt;&lt;xsl:apply-templates select="DAY" mode="fancy"/&gt;&lt;/TD&gt;</w:t>
      </w:r>
    </w:p>
    <w:p w:rsidR="00000000" w:rsidRDefault="003E1726">
      <w:r>
        <w:t>   &lt;/TR&gt;</w:t>
      </w:r>
    </w:p>
    <w:p w:rsidR="00000000" w:rsidRDefault="003E1726">
      <w:r>
        <w:t>  &lt;/xsl:if&gt;</w:t>
      </w:r>
    </w:p>
    <w:p w:rsidR="00000000" w:rsidRDefault="003E1726">
      <w:r>
        <w:t>  &lt;xsl:if test=NAME!='Earth'"&gt;</w:t>
      </w:r>
    </w:p>
    <w:p w:rsidR="00000000" w:rsidRDefault="003E1726">
      <w:r>
        <w:t>   &lt;TR&gt;</w:t>
      </w:r>
    </w:p>
    <w:p w:rsidR="00000000" w:rsidRDefault="003E1726">
      <w:r>
        <w:t>    &lt;TD&gt;&lt;xsl:apply-templates select="NAME"/&gt;&lt;/TD&gt;</w:t>
      </w:r>
    </w:p>
    <w:p w:rsidR="00000000" w:rsidRDefault="003E1726">
      <w:r>
        <w:t>    &lt;TD&gt;&lt;xsl:apply-templates select="MASS"/&gt;&lt;/TD&gt;</w:t>
      </w:r>
    </w:p>
    <w:p w:rsidR="00000000" w:rsidRDefault="003E1726">
      <w:r>
        <w:t>    &lt;TD&gt;&lt;xsl:apply-templates select="RADIUS"/&gt;&lt;/TD&gt;</w:t>
      </w:r>
    </w:p>
    <w:p w:rsidR="00000000" w:rsidRDefault="003E1726">
      <w:r>
        <w:t>    &lt;TD&gt;&lt;xsl:apply-templates select="DAY"/&gt;&lt;/TD&gt;</w:t>
      </w:r>
    </w:p>
    <w:p w:rsidR="00000000" w:rsidRDefault="003E1726">
      <w:r>
        <w:t>   &lt;/TR&gt;</w:t>
      </w:r>
    </w:p>
    <w:p w:rsidR="00000000" w:rsidRDefault="003E1726">
      <w:r>
        <w:t>  &lt;/xsl:if&gt;</w:t>
      </w:r>
    </w:p>
    <w:p w:rsidR="00000000" w:rsidRDefault="003E1726">
      <w:r>
        <w:t> &lt;/xsl:template&gt;</w:t>
      </w:r>
    </w:p>
    <w:p w:rsidR="00000000" w:rsidRDefault="003E1726"/>
    <w:p w:rsidR="00000000" w:rsidRDefault="003E1726">
      <w:r>
        <w:rPr>
          <w:b/>
          <w:bCs/>
        </w:rPr>
        <w:t> &lt;xsl:template m</w:t>
      </w:r>
      <w:r>
        <w:rPr>
          <w:b/>
          <w:bCs/>
        </w:rPr>
        <w:t>atch="NAME"&gt;</w:t>
      </w:r>
      <w:r>
        <w:t xml:space="preserve"> </w:t>
      </w:r>
    </w:p>
    <w:p w:rsidR="00000000" w:rsidRDefault="003E1726">
      <w:r>
        <w:rPr>
          <w:b/>
          <w:bCs/>
        </w:rPr>
        <w:t>  &lt;xsl:value-of select="."/&gt;</w:t>
      </w:r>
      <w:r>
        <w:t xml:space="preserve"> </w:t>
      </w:r>
    </w:p>
    <w:p w:rsidR="00000000" w:rsidRDefault="003E1726">
      <w:r>
        <w:rPr>
          <w:b/>
          <w:bCs/>
        </w:rPr>
        <w:t> &lt;/xsl:template&gt;</w:t>
      </w:r>
      <w:r>
        <w:t xml:space="preserve"> </w:t>
      </w:r>
    </w:p>
    <w:p w:rsidR="00000000" w:rsidRDefault="003E1726"/>
    <w:p w:rsidR="00000000" w:rsidRDefault="003E1726">
      <w:r>
        <w:rPr>
          <w:b/>
          <w:bCs/>
        </w:rPr>
        <w:t> &lt;xsl:template match="MASS"&gt;</w:t>
      </w:r>
      <w:r>
        <w:t xml:space="preserve"> </w:t>
      </w:r>
    </w:p>
    <w:p w:rsidR="00000000" w:rsidRDefault="003E1726">
      <w:r>
        <w:rPr>
          <w:b/>
          <w:bCs/>
        </w:rPr>
        <w:t>  &lt;xsl:value-of select="."/&gt;</w:t>
      </w:r>
      <w:r>
        <w:t xml:space="preserve"> </w:t>
      </w:r>
    </w:p>
    <w:p w:rsidR="00000000" w:rsidRDefault="003E1726">
      <w:r>
        <w:rPr>
          <w:b/>
          <w:bCs/>
        </w:rPr>
        <w:t>  &lt;xsl:text&gt; &lt;/xsl:text&gt;</w:t>
      </w:r>
      <w:r>
        <w:t xml:space="preserve"> </w:t>
      </w:r>
    </w:p>
    <w:p w:rsidR="00000000" w:rsidRDefault="003E1726">
      <w:r>
        <w:rPr>
          <w:b/>
          <w:bCs/>
        </w:rPr>
        <w:t>  &lt;xsl:value-of select="@UNITS"/&gt;</w:t>
      </w:r>
      <w:r>
        <w:t xml:space="preserve"> </w:t>
      </w:r>
    </w:p>
    <w:p w:rsidR="00000000" w:rsidRDefault="003E1726">
      <w:r>
        <w:rPr>
          <w:b/>
          <w:bCs/>
        </w:rPr>
        <w:t> &lt;/xsl:template&gt;</w:t>
      </w:r>
      <w:r>
        <w:t xml:space="preserve"> </w:t>
      </w:r>
    </w:p>
    <w:p w:rsidR="00000000" w:rsidRDefault="003E1726"/>
    <w:p w:rsidR="00000000" w:rsidRDefault="003E1726">
      <w:r>
        <w:rPr>
          <w:b/>
          <w:bCs/>
        </w:rPr>
        <w:t> &lt;xsl:template match="RADIUS"&gt;</w:t>
      </w:r>
      <w:r>
        <w:t xml:space="preserve"> </w:t>
      </w:r>
    </w:p>
    <w:p w:rsidR="00000000" w:rsidRDefault="003E1726">
      <w:r>
        <w:rPr>
          <w:b/>
          <w:bCs/>
        </w:rPr>
        <w:t>  &lt;xsl:value-of select="."/&gt;</w:t>
      </w:r>
      <w:r>
        <w:t xml:space="preserve"> </w:t>
      </w:r>
    </w:p>
    <w:p w:rsidR="00000000" w:rsidRDefault="003E1726">
      <w:r>
        <w:rPr>
          <w:b/>
          <w:bCs/>
        </w:rPr>
        <w:t>  &lt;xsl:text&gt; &lt;/xsl:text&gt;</w:t>
      </w:r>
      <w:r>
        <w:t xml:space="preserve"> </w:t>
      </w:r>
    </w:p>
    <w:p w:rsidR="00000000" w:rsidRDefault="003E1726">
      <w:r>
        <w:rPr>
          <w:b/>
          <w:bCs/>
        </w:rPr>
        <w:t>  &lt;xsl:value-of select="@UNITS"/&gt;</w:t>
      </w:r>
      <w:r>
        <w:t xml:space="preserve"> </w:t>
      </w:r>
    </w:p>
    <w:p w:rsidR="00000000" w:rsidRDefault="003E1726">
      <w:r>
        <w:rPr>
          <w:b/>
          <w:bCs/>
        </w:rPr>
        <w:t> &lt;/xsl:template&gt;</w:t>
      </w:r>
      <w:r>
        <w:t xml:space="preserve"> </w:t>
      </w:r>
    </w:p>
    <w:p w:rsidR="00000000" w:rsidRDefault="003E1726"/>
    <w:p w:rsidR="00000000" w:rsidRDefault="003E1726">
      <w:r>
        <w:rPr>
          <w:b/>
          <w:bCs/>
        </w:rPr>
        <w:t> &lt;xsl:template match="DAY"&gt;</w:t>
      </w:r>
      <w:r>
        <w:t xml:space="preserve"> </w:t>
      </w:r>
    </w:p>
    <w:p w:rsidR="00000000" w:rsidRDefault="003E1726">
      <w:r>
        <w:rPr>
          <w:b/>
          <w:bCs/>
        </w:rPr>
        <w:t>  &lt;xsl:value-of select="."/&gt;</w:t>
      </w:r>
      <w:r>
        <w:t xml:space="preserve"> </w:t>
      </w:r>
    </w:p>
    <w:p w:rsidR="00000000" w:rsidRDefault="003E1726">
      <w:r>
        <w:rPr>
          <w:b/>
          <w:bCs/>
        </w:rPr>
        <w:t>  &lt;xsl:text&gt; &lt;/xsl:text&gt;</w:t>
      </w:r>
      <w:r>
        <w:t xml:space="preserve"> </w:t>
      </w:r>
    </w:p>
    <w:p w:rsidR="00000000" w:rsidRDefault="003E1726">
      <w:r>
        <w:rPr>
          <w:b/>
          <w:bCs/>
        </w:rPr>
        <w:t>  &lt;xsl:value-of select=@UNITS"/&gt;</w:t>
      </w:r>
      <w:r>
        <w:t xml:space="preserve"> </w:t>
      </w:r>
    </w:p>
    <w:p w:rsidR="00000000" w:rsidRDefault="003E1726">
      <w:r>
        <w:rPr>
          <w:b/>
          <w:bCs/>
        </w:rPr>
        <w:t> &lt;/xsl:template&gt;</w:t>
      </w:r>
      <w:r>
        <w:t xml:space="preserve"> </w:t>
      </w:r>
    </w:p>
    <w:p w:rsidR="00000000" w:rsidRDefault="003E1726"/>
    <w:p w:rsidR="00000000" w:rsidRDefault="003E1726">
      <w:r>
        <w:rPr>
          <w:b/>
          <w:bCs/>
        </w:rPr>
        <w:t> &lt;xsl:template match="NAME" mode="fancy"&gt;</w:t>
      </w:r>
      <w:r>
        <w:t xml:space="preserve"> </w:t>
      </w:r>
    </w:p>
    <w:p w:rsidR="00000000" w:rsidRDefault="003E1726">
      <w:r>
        <w:rPr>
          <w:b/>
          <w:bCs/>
        </w:rPr>
        <w:t>  &lt;B&gt;&lt;xsl:value-of select="."/&gt;&lt;/B&gt;</w:t>
      </w:r>
      <w:r>
        <w:t xml:space="preserve"> </w:t>
      </w:r>
    </w:p>
    <w:p w:rsidR="00000000" w:rsidRDefault="003E1726">
      <w:r>
        <w:rPr>
          <w:b/>
          <w:bCs/>
        </w:rPr>
        <w:t> &lt;/xsl:template&gt;</w:t>
      </w:r>
      <w:r>
        <w:t xml:space="preserve"> </w:t>
      </w:r>
    </w:p>
    <w:p w:rsidR="00000000" w:rsidRDefault="003E1726"/>
    <w:p w:rsidR="00000000" w:rsidRDefault="003E1726">
      <w:r>
        <w:rPr>
          <w:b/>
          <w:bCs/>
        </w:rPr>
        <w:t> &lt;xsl:template match="MASS" mode="fancy"&gt;</w:t>
      </w:r>
      <w:r>
        <w:t xml:space="preserve"> </w:t>
      </w:r>
    </w:p>
    <w:p w:rsidR="00000000" w:rsidRDefault="003E1726">
      <w:r>
        <w:rPr>
          <w:b/>
          <w:bCs/>
        </w:rPr>
        <w:t>  &lt;B&gt;</w:t>
      </w:r>
      <w:r>
        <w:t xml:space="preserve"> </w:t>
      </w:r>
    </w:p>
    <w:p w:rsidR="00000000" w:rsidRDefault="003E1726">
      <w:r>
        <w:rPr>
          <w:b/>
          <w:bCs/>
        </w:rPr>
        <w:t>   &lt;xsl:value-of select="."/&gt;</w:t>
      </w:r>
      <w:r>
        <w:t xml:space="preserve"> </w:t>
      </w:r>
    </w:p>
    <w:p w:rsidR="00000000" w:rsidRDefault="003E1726">
      <w:r>
        <w:rPr>
          <w:b/>
          <w:bCs/>
        </w:rPr>
        <w:t>   &lt;xsl:text&gt; &lt;/xsl:tex</w:t>
      </w:r>
      <w:r>
        <w:rPr>
          <w:b/>
          <w:bCs/>
        </w:rPr>
        <w:t>t&gt;</w:t>
      </w:r>
      <w:r>
        <w:t xml:space="preserve"> </w:t>
      </w:r>
    </w:p>
    <w:p w:rsidR="00000000" w:rsidRDefault="003E1726">
      <w:r>
        <w:rPr>
          <w:b/>
          <w:bCs/>
        </w:rPr>
        <w:t>   &lt;xsl:value-of select="@UNITS"/&gt;</w:t>
      </w:r>
      <w:r>
        <w:t xml:space="preserve"> </w:t>
      </w:r>
    </w:p>
    <w:p w:rsidR="00000000" w:rsidRDefault="003E1726">
      <w:r>
        <w:rPr>
          <w:b/>
          <w:bCs/>
        </w:rPr>
        <w:t>  &lt;/B&gt;</w:t>
      </w:r>
      <w:r>
        <w:t xml:space="preserve"> </w:t>
      </w:r>
    </w:p>
    <w:p w:rsidR="00000000" w:rsidRDefault="003E1726">
      <w:r>
        <w:rPr>
          <w:b/>
          <w:bCs/>
        </w:rPr>
        <w:t> &lt;/xsl:template&gt;</w:t>
      </w:r>
      <w:r>
        <w:t xml:space="preserve"> </w:t>
      </w:r>
    </w:p>
    <w:p w:rsidR="00000000" w:rsidRDefault="003E1726"/>
    <w:p w:rsidR="00000000" w:rsidRDefault="003E1726">
      <w:r>
        <w:rPr>
          <w:b/>
          <w:bCs/>
        </w:rPr>
        <w:t> &lt;xsl:template match="RADIUS" mode="fancy"&gt;</w:t>
      </w:r>
      <w:r>
        <w:t xml:space="preserve"> </w:t>
      </w:r>
    </w:p>
    <w:p w:rsidR="00000000" w:rsidRDefault="003E1726">
      <w:r>
        <w:rPr>
          <w:b/>
          <w:bCs/>
        </w:rPr>
        <w:t>  &lt;B&gt;</w:t>
      </w:r>
      <w:r>
        <w:t xml:space="preserve"> </w:t>
      </w:r>
    </w:p>
    <w:p w:rsidR="00000000" w:rsidRDefault="003E1726">
      <w:r>
        <w:rPr>
          <w:b/>
          <w:bCs/>
        </w:rPr>
        <w:t>   &lt;xsl:value-of select="."/&gt;</w:t>
      </w:r>
      <w:r>
        <w:t xml:space="preserve"> </w:t>
      </w:r>
    </w:p>
    <w:p w:rsidR="00000000" w:rsidRDefault="003E1726">
      <w:r>
        <w:rPr>
          <w:b/>
          <w:bCs/>
        </w:rPr>
        <w:t>   &lt;xsl:text&gt; &lt;/xsl:text&gt;</w:t>
      </w:r>
      <w:r>
        <w:t xml:space="preserve"> </w:t>
      </w:r>
    </w:p>
    <w:p w:rsidR="00000000" w:rsidRDefault="003E1726">
      <w:r>
        <w:rPr>
          <w:b/>
          <w:bCs/>
        </w:rPr>
        <w:t>   &lt;xsl:value-of select="@UNITS"/&gt;</w:t>
      </w:r>
      <w:r>
        <w:t xml:space="preserve"> </w:t>
      </w:r>
    </w:p>
    <w:p w:rsidR="00000000" w:rsidRDefault="003E1726">
      <w:r>
        <w:rPr>
          <w:b/>
          <w:bCs/>
        </w:rPr>
        <w:t>  &lt;/B&gt;</w:t>
      </w:r>
      <w:r>
        <w:t xml:space="preserve"> </w:t>
      </w:r>
    </w:p>
    <w:p w:rsidR="00000000" w:rsidRDefault="003E1726">
      <w:r>
        <w:rPr>
          <w:b/>
          <w:bCs/>
        </w:rPr>
        <w:t> &lt;/xsl:template&gt;</w:t>
      </w:r>
      <w:r>
        <w:t xml:space="preserve"> </w:t>
      </w:r>
    </w:p>
    <w:p w:rsidR="00000000" w:rsidRDefault="003E1726"/>
    <w:p w:rsidR="00000000" w:rsidRDefault="003E1726">
      <w:r>
        <w:rPr>
          <w:b/>
          <w:bCs/>
        </w:rPr>
        <w:t> &lt;xsl:template m</w:t>
      </w:r>
      <w:r>
        <w:rPr>
          <w:b/>
          <w:bCs/>
        </w:rPr>
        <w:t>atch="DAY" mode="fancy"&gt;</w:t>
      </w:r>
      <w:r>
        <w:t xml:space="preserve"> </w:t>
      </w:r>
    </w:p>
    <w:p w:rsidR="00000000" w:rsidRDefault="003E1726">
      <w:r>
        <w:rPr>
          <w:b/>
          <w:bCs/>
        </w:rPr>
        <w:t>  &lt;B&gt;</w:t>
      </w:r>
      <w:r>
        <w:t xml:space="preserve"> </w:t>
      </w:r>
    </w:p>
    <w:p w:rsidR="00000000" w:rsidRDefault="003E1726">
      <w:r>
        <w:rPr>
          <w:b/>
          <w:bCs/>
        </w:rPr>
        <w:t>   &lt;xsl:value-of select="."/&gt;</w:t>
      </w:r>
      <w:r>
        <w:t xml:space="preserve"> </w:t>
      </w:r>
    </w:p>
    <w:p w:rsidR="00000000" w:rsidRDefault="003E1726">
      <w:r>
        <w:rPr>
          <w:b/>
          <w:bCs/>
        </w:rPr>
        <w:t>   &lt;xsl:text&gt; &lt;/xsl:text&gt;</w:t>
      </w:r>
      <w:r>
        <w:t xml:space="preserve"> </w:t>
      </w:r>
    </w:p>
    <w:p w:rsidR="00000000" w:rsidRDefault="003E1726">
      <w:r>
        <w:rPr>
          <w:b/>
          <w:bCs/>
        </w:rPr>
        <w:t>   &lt;xsl:value-of select="@UNITS"/&gt;</w:t>
      </w:r>
      <w:r>
        <w:t xml:space="preserve"> </w:t>
      </w:r>
    </w:p>
    <w:p w:rsidR="00000000" w:rsidRDefault="003E1726">
      <w:r>
        <w:rPr>
          <w:b/>
          <w:bCs/>
        </w:rPr>
        <w:t>  &lt;/B&gt;</w:t>
      </w:r>
      <w:r>
        <w:t xml:space="preserve"> </w:t>
      </w:r>
    </w:p>
    <w:p w:rsidR="00000000" w:rsidRDefault="003E1726">
      <w:r>
        <w:rPr>
          <w:b/>
          <w:bCs/>
        </w:rPr>
        <w:t> &lt;/xsl:template&gt;</w:t>
      </w:r>
      <w:r>
        <w:t xml:space="preserve"> </w:t>
      </w:r>
    </w:p>
    <w:p w:rsidR="00000000" w:rsidRDefault="003E1726">
      <w:r>
        <w:t>&lt;/xsl:stylesheet&gt;</w:t>
      </w:r>
    </w:p>
    <w:p w:rsidR="00000000" w:rsidRDefault="003E1726">
      <w:r>
        <w:t>Вот результат. Заметьте, что одни только данные Земли выделены полужирным:</w:t>
      </w:r>
    </w:p>
    <w:p w:rsidR="00000000" w:rsidRDefault="003E1726">
      <w:r>
        <w:t>&lt;HTML&gt;</w:t>
      </w:r>
    </w:p>
    <w:p w:rsidR="00000000" w:rsidRDefault="003E1726">
      <w:r>
        <w:t> &lt;HEAD&gt;</w:t>
      </w:r>
    </w:p>
    <w:p w:rsidR="00000000" w:rsidRDefault="003E1726">
      <w:r>
        <w:t>  &lt;TITLE&gt;</w:t>
      </w:r>
    </w:p>
    <w:p w:rsidR="00000000" w:rsidRDefault="003E1726">
      <w:r>
        <w:t>   The Fancy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Fancy Planets Table</w:t>
      </w:r>
    </w:p>
    <w:p w:rsidR="00000000" w:rsidRDefault="003E1726">
      <w:r>
        <w:t>  &lt;/Н1&gt;</w:t>
      </w:r>
    </w:p>
    <w:p w:rsidR="00000000" w:rsidRDefault="003E1726">
      <w:r>
        <w:t>  &lt;TABLE BORDER="2"&gt;</w:t>
      </w:r>
    </w:p>
    <w:p w:rsidR="00000000" w:rsidRDefault="003E1726">
      <w:r>
        <w:t>   &lt;TR&gt;</w:t>
      </w:r>
    </w:p>
    <w:p w:rsidR="00000000" w:rsidRDefault="003E1726">
      <w:r>
        <w:t>    &lt;TD&gt;Name&lt;/TD&gt;</w:t>
      </w:r>
    </w:p>
    <w:p w:rsidR="00000000" w:rsidRDefault="003E1726">
      <w:r>
        <w:t>    &lt;TD&gt;Mass</w:t>
      </w:r>
      <w:r>
        <w:t>&lt;/TD&gt;</w:t>
      </w:r>
    </w:p>
    <w:p w:rsidR="00000000" w:rsidRDefault="003E1726">
      <w:r>
        <w:t>    &lt;TD&gt;Radius&lt;/TD&gt;</w:t>
      </w:r>
    </w:p>
    <w:p w:rsidR="00000000" w:rsidRDefault="003E1726">
      <w:r>
        <w:t>    &lt;TD&gt;Day&lt;/TD&gt;</w:t>
      </w:r>
    </w:p>
    <w:p w:rsidR="00000000" w:rsidRDefault="003E1726">
      <w:r>
        <w:t>   &lt;/TR&gt;</w:t>
      </w:r>
    </w:p>
    <w:p w:rsidR="00000000" w:rsidRDefault="003E1726">
      <w:r>
        <w:t>   &lt;TR&gt;</w:t>
      </w:r>
    </w:p>
    <w:p w:rsidR="00000000" w:rsidRDefault="003E1726">
      <w:r>
        <w:t>    &lt;TD&gt;Mercury&lt;/TD&gt;</w:t>
      </w:r>
    </w:p>
    <w:p w:rsidR="00000000" w:rsidRDefault="003E1726">
      <w:r>
        <w:t>    &lt;TD&gt;.0553 (Earth = 1)&lt;/TD&gt;</w:t>
      </w:r>
    </w:p>
    <w:p w:rsidR="00000000" w:rsidRDefault="003E1726">
      <w:r>
        <w:t>    &lt;TD&gt;1516 miles&lt;/TD&gt;</w:t>
      </w:r>
    </w:p>
    <w:p w:rsidR="00000000" w:rsidRDefault="003E1726">
      <w:r>
        <w:t>    &lt;TD&gt;58.65 days&lt;/TD&gt;</w:t>
      </w:r>
    </w:p>
    <w:p w:rsidR="00000000" w:rsidRDefault="003E1726">
      <w:r>
        <w:t>   &lt;/TR&gt;</w:t>
      </w:r>
    </w:p>
    <w:p w:rsidR="00000000" w:rsidRDefault="003E1726">
      <w:r>
        <w:t>   &lt;TR&gt;</w:t>
      </w:r>
    </w:p>
    <w:p w:rsidR="00000000" w:rsidRDefault="003E1726">
      <w:r>
        <w:t>    &lt;TD&gt;Venus&lt;/TD&gt;</w:t>
      </w:r>
    </w:p>
    <w:p w:rsidR="00000000" w:rsidRDefault="003E1726">
      <w:r>
        <w:t>    &lt;TD&gt;.815 (Earth = 1)&lt;/TD&gt;</w:t>
      </w:r>
    </w:p>
    <w:p w:rsidR="00000000" w:rsidRDefault="003E1726">
      <w:r>
        <w:t>    &lt;TD&gt;3716 miles&lt;/TD&gt;</w:t>
      </w:r>
    </w:p>
    <w:p w:rsidR="00000000" w:rsidRDefault="003E1726">
      <w:r>
        <w:t>    &lt;TD&gt;116.75 days&lt;/TD&gt;</w:t>
      </w:r>
    </w:p>
    <w:p w:rsidR="00000000" w:rsidRDefault="003E1726">
      <w:r>
        <w:t>   &lt;/TR&gt;</w:t>
      </w:r>
    </w:p>
    <w:p w:rsidR="00000000" w:rsidRDefault="003E1726">
      <w:r>
        <w:t>   &lt;TR&gt;</w:t>
      </w:r>
    </w:p>
    <w:p w:rsidR="00000000" w:rsidRDefault="003E1726">
      <w:r>
        <w:rPr>
          <w:b/>
          <w:bCs/>
        </w:rPr>
        <w:t>    &lt;TD&gt;&lt;B&gt;Earth&lt;/B&gt;&lt;/TD&gt;</w:t>
      </w:r>
      <w:r>
        <w:t xml:space="preserve"> </w:t>
      </w:r>
    </w:p>
    <w:p w:rsidR="00000000" w:rsidRDefault="003E1726">
      <w:r>
        <w:rPr>
          <w:b/>
          <w:bCs/>
        </w:rPr>
        <w:t>    &lt;TD&gt;&lt;B&gt;1 (Earth = 1)&lt;/B&gt;&lt;/TD&gt;</w:t>
      </w:r>
      <w:r>
        <w:t xml:space="preserve"> </w:t>
      </w:r>
    </w:p>
    <w:p w:rsidR="00000000" w:rsidRDefault="003E1726">
      <w:r>
        <w:rPr>
          <w:b/>
          <w:bCs/>
        </w:rPr>
        <w:t>    &lt;TD&gt;&lt;B&gt;2107 miles&lt;/B&gt;&lt;/TD&gt;</w:t>
      </w:r>
      <w:r>
        <w:t xml:space="preserve"> </w:t>
      </w:r>
    </w:p>
    <w:p w:rsidR="00000000" w:rsidRDefault="003E1726">
      <w:r>
        <w:rPr>
          <w:b/>
          <w:bCs/>
        </w:rPr>
        <w:t>    &lt;TD&gt;&lt;B&gt;1 days&lt;/B&gt;&lt;/TD&gt;</w:t>
      </w:r>
      <w:r>
        <w:t xml:space="preserve"> </w:t>
      </w:r>
    </w:p>
    <w:p w:rsidR="00000000" w:rsidRDefault="003E1726">
      <w:r>
        <w:t>   &lt;/TR&gt;</w:t>
      </w:r>
    </w:p>
    <w:p w:rsidR="00000000" w:rsidRDefault="003E1726">
      <w:r>
        <w:t>  &lt;/TABLE&gt;</w:t>
      </w:r>
    </w:p>
    <w:p w:rsidR="00000000" w:rsidRDefault="003E1726">
      <w:r>
        <w:t> &lt;/BODY&gt;</w:t>
      </w:r>
    </w:p>
    <w:p w:rsidR="00000000" w:rsidRDefault="003E1726">
      <w:r>
        <w:t>&lt;/HTML&gt;</w:t>
      </w:r>
    </w:p>
    <w:p w:rsidR="00000000" w:rsidRDefault="003E1726">
      <w:r>
        <w:t>Этот документ показан на рис. 6</w:t>
      </w:r>
      <w:r>
        <w:t>.4.</w:t>
      </w:r>
    </w:p>
    <w:p w:rsidR="00000000" w:rsidRDefault="003E1726">
      <w:pPr>
        <w:jc w:val="center"/>
      </w:pPr>
    </w:p>
    <w:p w:rsidR="00000000" w:rsidRDefault="003E1726">
      <w:r>
        <w:rPr>
          <w:b/>
          <w:bCs/>
        </w:rPr>
        <w:t>Рис. 6.4.</w:t>
      </w:r>
      <w:r>
        <w:t xml:space="preserve">  Применение режимов обработки </w:t>
      </w:r>
    </w:p>
    <w:p w:rsidR="00000000" w:rsidRDefault="003E1726"/>
    <w:p w:rsidR="00000000" w:rsidRDefault="003E1726">
      <w:r>
        <w:t>Режимы также очень удобны в том случае, когда требуется обработать один и тот же документ более одного раза; классический пример — создание оглавления.</w:t>
      </w:r>
    </w:p>
    <w:p w:rsidR="00000000" w:rsidRDefault="003E1726">
      <w:r>
        <w:t>Следующий пример демонстрирует создание оглавления. Я доб</w:t>
      </w:r>
      <w:r>
        <w:t xml:space="preserve">авил в planets.xml оглавление в элементе &lt;TOC&gt; (table of contents, оглавление), имеющем три элемента &lt;ENTRY&gt; для каждой из планет. Заметьте, что здесь мне необходимо применить два шаблона, выбирающие элементы &lt;PLANET&gt;, — один для создания оглавления и еще </w:t>
      </w:r>
      <w:r>
        <w:t>один для копирования всех элементов &lt;PLANET&gt; в результирующий документ — я использую режимы для того, чтобы их различать. Начну с установки режима в «toc» и применения шаблона, который поддерживает этот режим и создает оглавление:</w:t>
      </w:r>
    </w:p>
    <w:p w:rsidR="00000000" w:rsidRDefault="003E1726">
      <w:r>
        <w:t>&lt;?xml version="1.0"?&gt;</w:t>
      </w:r>
    </w:p>
    <w:p w:rsidR="00000000" w:rsidRDefault="003E1726">
      <w:r>
        <w:t>&lt;xs</w:t>
      </w:r>
      <w:r>
        <w:t>l:stylesheet version="1.0"</w:t>
      </w:r>
    </w:p>
    <w:p w:rsidR="00000000" w:rsidRDefault="003E1726">
      <w:r>
        <w:t> xmlns:xsl="http//www.w3.org/1999/XSL/Transform"&gt;</w:t>
      </w:r>
    </w:p>
    <w:p w:rsidR="00000000" w:rsidRDefault="003E1726">
      <w:r>
        <w:t> &lt;xsl:output method="xml"/&gt;</w:t>
      </w:r>
    </w:p>
    <w:p w:rsidR="00000000" w:rsidRDefault="003E1726">
      <w:r>
        <w:t> &lt;xsl:template match="PLANETS"&gt;</w:t>
      </w:r>
    </w:p>
    <w:p w:rsidR="00000000" w:rsidRDefault="003E1726">
      <w:r>
        <w:t>  &lt;PLANETS&gt;</w:t>
      </w:r>
    </w:p>
    <w:p w:rsidR="00000000" w:rsidRDefault="003E1726">
      <w:r>
        <w:rPr>
          <w:b/>
          <w:bCs/>
        </w:rPr>
        <w:t>   &lt;TOC&gt;</w:t>
      </w:r>
      <w:r>
        <w:t xml:space="preserve"> </w:t>
      </w:r>
    </w:p>
    <w:p w:rsidR="00000000" w:rsidRDefault="003E1726">
      <w:r>
        <w:rPr>
          <w:b/>
          <w:bCs/>
        </w:rPr>
        <w:t>    &lt;xsl:apply-templates mode="toc"/&gt;</w:t>
      </w:r>
      <w:r>
        <w:t xml:space="preserve"> </w:t>
      </w:r>
    </w:p>
    <w:p w:rsidR="00000000" w:rsidRDefault="003E1726">
      <w:r>
        <w:rPr>
          <w:b/>
          <w:bCs/>
        </w:rPr>
        <w:t>   &lt;/TOC&gt;</w:t>
      </w:r>
      <w:r>
        <w:t xml:space="preserve"> </w:t>
      </w:r>
    </w:p>
    <w:p w:rsidR="00000000" w:rsidRDefault="003E1726">
      <w:r>
        <w:t>   .</w:t>
      </w:r>
    </w:p>
    <w:p w:rsidR="00000000" w:rsidRDefault="003E1726">
      <w:r>
        <w:t>   .</w:t>
      </w:r>
    </w:p>
    <w:p w:rsidR="00000000" w:rsidRDefault="003E1726">
      <w:r>
        <w:t>   .</w:t>
      </w:r>
    </w:p>
    <w:p w:rsidR="00000000" w:rsidRDefault="003E1726">
      <w:r>
        <w:t>  &lt;/PLANETS&gt;</w:t>
      </w:r>
    </w:p>
    <w:p w:rsidR="00000000" w:rsidRDefault="003E1726">
      <w:r>
        <w:t> &lt;/xsl:template&gt;</w:t>
      </w:r>
    </w:p>
    <w:p w:rsidR="00000000" w:rsidRDefault="003E1726"/>
    <w:p w:rsidR="00000000" w:rsidRDefault="003E1726">
      <w:r>
        <w:rPr>
          <w:b/>
          <w:bCs/>
        </w:rPr>
        <w:t> &lt;xsl:template match="PLANET" mode="toc"&gt;</w:t>
      </w:r>
      <w:r>
        <w:t xml:space="preserve"> </w:t>
      </w:r>
    </w:p>
    <w:p w:rsidR="00000000" w:rsidRDefault="003E1726">
      <w:r>
        <w:rPr>
          <w:b/>
          <w:bCs/>
        </w:rPr>
        <w:t>  &lt;ENTRY&gt;</w:t>
      </w:r>
      <w:r>
        <w:t xml:space="preserve"> </w:t>
      </w:r>
    </w:p>
    <w:p w:rsidR="00000000" w:rsidRDefault="003E1726">
      <w:r>
        <w:rPr>
          <w:b/>
          <w:bCs/>
        </w:rPr>
        <w:t>   &lt;xsl:value-of select="NAME"/&gt;</w:t>
      </w:r>
      <w:r>
        <w:t xml:space="preserve"> </w:t>
      </w:r>
    </w:p>
    <w:p w:rsidR="00000000" w:rsidRDefault="003E1726">
      <w:r>
        <w:rPr>
          <w:b/>
          <w:bCs/>
        </w:rPr>
        <w:t>  &lt;/ENTRY&gt;</w:t>
      </w:r>
      <w:r>
        <w:t xml:space="preserve"> </w:t>
      </w:r>
    </w:p>
    <w:p w:rsidR="00000000" w:rsidRDefault="003E1726">
      <w:r>
        <w:rPr>
          <w:b/>
          <w:bCs/>
        </w:rPr>
        <w:t> &lt;/xsl:template&gt;</w:t>
      </w:r>
      <w:r>
        <w:t xml:space="preserve"> </w:t>
      </w:r>
    </w:p>
    <w:p w:rsidR="00000000" w:rsidRDefault="003E1726">
      <w:r>
        <w:t> .</w:t>
      </w:r>
    </w:p>
    <w:p w:rsidR="00000000" w:rsidRDefault="003E1726">
      <w:r>
        <w:t> .</w:t>
      </w:r>
    </w:p>
    <w:p w:rsidR="00000000" w:rsidRDefault="003E1726">
      <w:r>
        <w:t> .</w:t>
      </w:r>
    </w:p>
    <w:p w:rsidR="00000000" w:rsidRDefault="003E1726">
      <w:r>
        <w:t>Затем я применяю общий шаблон без каких-либо режим</w:t>
      </w:r>
      <w:r>
        <w:t>ов обработки ко всем элементам и атрибутам, копируя их в результирующий документ (листинг 6.14).</w:t>
      </w:r>
    </w:p>
    <w:p w:rsidR="00000000" w:rsidRDefault="003E1726">
      <w:pPr>
        <w:jc w:val="left"/>
      </w:pPr>
    </w:p>
    <w:p w:rsidR="00000000" w:rsidRDefault="003E1726">
      <w:pPr>
        <w:pStyle w:val="6"/>
      </w:pPr>
      <w:r>
        <w:t>Листинг 6.14. Создание оглавления</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&lt;xsl:output method=</w:t>
      </w:r>
      <w:r>
        <w:t>"xml"/&gt;</w:t>
      </w:r>
    </w:p>
    <w:p w:rsidR="00000000" w:rsidRDefault="003E1726">
      <w:r>
        <w:t> &lt;xsl:template match="PLANETS"&gt;</w:t>
      </w:r>
    </w:p>
    <w:p w:rsidR="00000000" w:rsidRDefault="003E1726">
      <w:r>
        <w:t>  &lt;PLANETS&gt;</w:t>
      </w:r>
    </w:p>
    <w:p w:rsidR="00000000" w:rsidRDefault="003E1726">
      <w:r>
        <w:t>   &lt;TOC&gt;</w:t>
      </w:r>
    </w:p>
    <w:p w:rsidR="00000000" w:rsidRDefault="003E1726">
      <w:r>
        <w:t>    &lt;xsl:apply-templates mode="toc"/&gt;</w:t>
      </w:r>
    </w:p>
    <w:p w:rsidR="00000000" w:rsidRDefault="003E1726">
      <w:r>
        <w:t>   &lt;/TOC&gt;</w:t>
      </w:r>
    </w:p>
    <w:p w:rsidR="00000000" w:rsidRDefault="003E1726">
      <w:r>
        <w:rPr>
          <w:b/>
          <w:bCs/>
        </w:rPr>
        <w:t>   &lt;xsl:apply-templates select="@*|node()"/&gt;</w:t>
      </w:r>
      <w:r>
        <w:t xml:space="preserve"> </w:t>
      </w:r>
    </w:p>
    <w:p w:rsidR="00000000" w:rsidRDefault="003E1726">
      <w:r>
        <w:t>  &lt;/PLANETS&gt;</w:t>
      </w:r>
    </w:p>
    <w:p w:rsidR="00000000" w:rsidRDefault="003E1726">
      <w:r>
        <w:t> &lt;/xsl:template&gt;</w:t>
      </w:r>
    </w:p>
    <w:p w:rsidR="00000000" w:rsidRDefault="003E1726"/>
    <w:p w:rsidR="00000000" w:rsidRDefault="003E1726">
      <w:r>
        <w:t> &lt;xsl:template match="PLANET" mode="toc"&gt;</w:t>
      </w:r>
    </w:p>
    <w:p w:rsidR="00000000" w:rsidRDefault="003E1726">
      <w:r>
        <w:t>  &lt;ENTRY&gt;</w:t>
      </w:r>
    </w:p>
    <w:p w:rsidR="00000000" w:rsidRDefault="003E1726">
      <w:r>
        <w:t>   &lt;xsl:value-of select="NAME"/&gt;</w:t>
      </w:r>
    </w:p>
    <w:p w:rsidR="00000000" w:rsidRDefault="003E1726">
      <w:r>
        <w:t>  &lt;/ENTRY&gt;</w:t>
      </w:r>
    </w:p>
    <w:p w:rsidR="00000000" w:rsidRDefault="003E1726">
      <w:r>
        <w:t> &lt;/xsl:template&gt;</w:t>
      </w:r>
    </w:p>
    <w:p w:rsidR="00000000" w:rsidRDefault="003E1726"/>
    <w:p w:rsidR="00000000" w:rsidRDefault="003E1726">
      <w:r>
        <w:rPr>
          <w:b/>
          <w:bCs/>
        </w:rPr>
        <w:t> &lt;xsl:template match="@*|node()"&gt;</w:t>
      </w:r>
      <w:r>
        <w:t xml:space="preserve"> </w:t>
      </w:r>
    </w:p>
    <w:p w:rsidR="00000000" w:rsidRDefault="003E1726">
      <w:r>
        <w:rPr>
          <w:b/>
          <w:bCs/>
        </w:rPr>
        <w:t>  &lt;xsl:copy&gt;</w:t>
      </w:r>
      <w:r>
        <w:t xml:space="preserve"> </w:t>
      </w:r>
    </w:p>
    <w:p w:rsidR="00000000" w:rsidRDefault="003E1726">
      <w:r>
        <w:rPr>
          <w:b/>
          <w:bCs/>
        </w:rPr>
        <w:t>   &lt;xsl:apply-templates select="@*|node()"/&gt;</w:t>
      </w:r>
      <w:r>
        <w:t xml:space="preserve"> </w:t>
      </w:r>
    </w:p>
    <w:p w:rsidR="00000000" w:rsidRDefault="003E1726">
      <w:r>
        <w:rPr>
          <w:b/>
          <w:bCs/>
        </w:rPr>
        <w:t>  &lt;/xsl:copy&gt;</w:t>
      </w:r>
      <w:r>
        <w:t xml:space="preserve"> </w:t>
      </w:r>
    </w:p>
    <w:p w:rsidR="00000000" w:rsidRDefault="003E1726">
      <w:r>
        <w:rPr>
          <w:b/>
          <w:bCs/>
        </w:rPr>
        <w:t> &lt;/xsl:template&gt;</w:t>
      </w:r>
      <w:r>
        <w:t xml:space="preserve"> </w:t>
      </w:r>
    </w:p>
    <w:p w:rsidR="00000000" w:rsidRDefault="003E1726">
      <w:r>
        <w:t>&lt;/xsl:styleshe</w:t>
      </w:r>
      <w:r>
        <w:t>et&gt;</w:t>
      </w:r>
    </w:p>
    <w:p w:rsidR="00000000" w:rsidRDefault="003E1726">
      <w:r>
        <w:t>И, наконец, результат, выводящий planets.xml с оглавлением:</w:t>
      </w:r>
    </w:p>
    <w:p w:rsidR="00000000" w:rsidRDefault="003E1726">
      <w:r>
        <w:t>&lt;?xml version="1.0" encoding="UTF-8"?&gt;</w:t>
      </w:r>
    </w:p>
    <w:p w:rsidR="00000000" w:rsidRDefault="003E1726">
      <w:r>
        <w:t>&lt;?xml-stylesheet type="text/xml" href="planets.xsl"?&gt;</w:t>
      </w:r>
    </w:p>
    <w:p w:rsidR="00000000" w:rsidRDefault="003E1726">
      <w:r>
        <w:t>&lt;PLANETS&gt;</w:t>
      </w:r>
    </w:p>
    <w:p w:rsidR="00000000" w:rsidRDefault="003E1726">
      <w:r>
        <w:rPr>
          <w:b/>
          <w:bCs/>
        </w:rPr>
        <w:t> &lt;TOC&gt;</w:t>
      </w:r>
      <w:r>
        <w:t xml:space="preserve"> </w:t>
      </w:r>
    </w:p>
    <w:p w:rsidR="00000000" w:rsidRDefault="003E1726">
      <w:r>
        <w:rPr>
          <w:b/>
          <w:bCs/>
        </w:rPr>
        <w:t>  &lt;ENTRY&gt;Mercury&lt;/ENTRY&gt;</w:t>
      </w:r>
      <w:r>
        <w:t xml:space="preserve"> </w:t>
      </w:r>
    </w:p>
    <w:p w:rsidR="00000000" w:rsidRDefault="003E1726">
      <w:r>
        <w:rPr>
          <w:b/>
          <w:bCs/>
        </w:rPr>
        <w:t>  &lt;ENTRY&gt;Venus&lt;/ENTRY&gt;</w:t>
      </w:r>
      <w:r>
        <w:t xml:space="preserve"> </w:t>
      </w:r>
    </w:p>
    <w:p w:rsidR="00000000" w:rsidRDefault="003E1726">
      <w:r>
        <w:rPr>
          <w:b/>
          <w:bCs/>
        </w:rPr>
        <w:t>  &lt;ENTRY&gt;Earth&lt;/ENTRY&gt;</w:t>
      </w:r>
      <w:r>
        <w:t xml:space="preserve"> </w:t>
      </w:r>
    </w:p>
    <w:p w:rsidR="00000000" w:rsidRDefault="003E1726">
      <w:r>
        <w:rPr>
          <w:b/>
          <w:bCs/>
        </w:rPr>
        <w:t> &lt;/TOC&gt;</w:t>
      </w:r>
      <w:r>
        <w:t xml:space="preserve"> </w:t>
      </w:r>
    </w:p>
    <w:p w:rsidR="00000000" w:rsidRDefault="003E1726">
      <w:r>
        <w:t> &lt;PLANET&gt;</w:t>
      </w:r>
    </w:p>
    <w:p w:rsidR="00000000" w:rsidRDefault="003E1726">
      <w:r>
        <w:t>  &lt;NAME&gt;Mercury&lt;/NAME&gt;</w:t>
      </w:r>
    </w:p>
    <w:p w:rsidR="00000000" w:rsidRDefault="003E1726">
      <w:r>
        <w:t>  &lt;MASS UNITS="(Earth = 1)"&gt;.0553&lt;/MASS&gt;</w:t>
      </w:r>
    </w:p>
    <w:p w:rsidR="00000000" w:rsidRDefault="003E1726">
      <w:r>
        <w:t>  &lt;DAY UNITS="days"&gt;58.65&lt;/DAY&gt;</w:t>
      </w:r>
    </w:p>
    <w:p w:rsidR="00000000" w:rsidRDefault="003E1726">
      <w:r>
        <w:t>  &lt;RADIUS UNITS="miles"&gt;1516&lt;/RADIUS&gt;</w:t>
      </w:r>
    </w:p>
    <w:p w:rsidR="00000000" w:rsidRDefault="003E1726">
      <w:r>
        <w:t>  &lt;DENSITY UNITS="(Earth = 1)"&gt;.983&lt;/DENSITY&gt;</w:t>
      </w:r>
    </w:p>
    <w:p w:rsidR="00000000" w:rsidRDefault="003E1726">
      <w:r>
        <w:t>  &lt;DISTANCE UNITS="million miles"&gt;43.4&lt;/DISTANCE&gt;&lt;!--В перигелии-&gt;</w:t>
      </w:r>
    </w:p>
    <w:p w:rsidR="00000000" w:rsidRDefault="003E1726">
      <w:r>
        <w:t> &lt;/PLANET&gt;</w:t>
      </w:r>
    </w:p>
    <w:p w:rsidR="00000000" w:rsidRDefault="003E1726">
      <w:r>
        <w:t> .</w:t>
      </w:r>
    </w:p>
    <w:p w:rsidR="00000000" w:rsidRDefault="003E1726">
      <w:r>
        <w:t> .</w:t>
      </w:r>
    </w:p>
    <w:p w:rsidR="00000000" w:rsidRDefault="003E1726">
      <w:r>
        <w:t> .</w:t>
      </w:r>
    </w:p>
    <w:p w:rsidR="00000000" w:rsidRDefault="003E1726">
      <w:r>
        <w:t>&lt;/PLANETS&gt;</w:t>
      </w:r>
    </w:p>
    <w:p w:rsidR="00000000" w:rsidRDefault="003E1726">
      <w:r>
        <w:t>В этой главе мы рассмотрели большую часть базового материала, и в следующей главе я собираюсь уделить внимание созданию полных выражений XPath. Хотя вы уже не</w:t>
      </w:r>
      <w:r>
        <w:t>много знакомы с этой темой по обсуждению образцов выбора в главе 4, нам осталось еще рассмотреть весьма значительную часть.</w:t>
      </w:r>
    </w:p>
    <w:p w:rsidR="00000000" w:rsidRDefault="003E1726"/>
    <w:p w:rsidR="00000000" w:rsidRDefault="003E1726"/>
    <w:p w:rsidR="00000000" w:rsidRDefault="003E1726">
      <w:pPr>
        <w:pStyle w:val="2"/>
      </w:pPr>
      <w:r>
        <w:t>Глава 7 </w:t>
      </w:r>
    </w:p>
    <w:p w:rsidR="00000000" w:rsidRDefault="003E1726">
      <w:pPr>
        <w:pStyle w:val="2"/>
      </w:pPr>
      <w:r>
        <w:t>Работа с XPath</w:t>
      </w:r>
    </w:p>
    <w:p w:rsidR="00000000" w:rsidRDefault="003E1726">
      <w:pPr>
        <w:jc w:val="left"/>
      </w:pPr>
    </w:p>
    <w:p w:rsidR="00000000" w:rsidRDefault="003E1726">
      <w:r>
        <w:t>В главе 4 было объяснено, как создавать образцы выбора, которые можно использовать в атрибуте match таких</w:t>
      </w:r>
      <w:r>
        <w:t xml:space="preserve"> элементов, как &lt;xsl:template&gt;. Образцы являются подмножеством полного языка XPath, и в этой главе будет рассмотрена полная версия XPath.</w:t>
      </w:r>
    </w:p>
    <w:p w:rsidR="00000000" w:rsidRDefault="003E1726">
      <w:r>
        <w:t>Выражения XPath применимы в XSLT не только в образцах выбора, но и во многих других приложениях: в атрибуте select эле</w:t>
      </w:r>
      <w:r>
        <w:t xml:space="preserve">ментов &lt;xsl:apply-templates&gt;, &lt;xsl:value-of&gt;, &lt;xsl:for-each&gt;, &lt;xsl:param&gt;, &lt;xsl:variable&gt;, &lt;xsl:with-param&gt;, &lt;xsl:copy-of&gt; и &lt;xsl:sort&gt;, в шаблонах значений атрибутов, в атрибуте test элементов &lt;xsl:if&gt; и &lt;xsl:when&gt;, атрибуте value элемента &lt;xsl:number&gt; и </w:t>
      </w:r>
      <w:r>
        <w:t>в предикатах образцов выбора. На этот счет не может быть никаких сомнений: пока вы не знаете XPath, вы не знаете XSLT, и вся эта глава посвящена созданию выражений XPath и работе с ними.</w:t>
      </w:r>
    </w:p>
    <w:p w:rsidR="00000000" w:rsidRDefault="003E1726">
      <w:r>
        <w:t>Фактически мы работали с выражениями XPath начиная с главы 1, в котор</w:t>
      </w:r>
      <w:r>
        <w:t>ой мы впервые познакомились с атрибутом select в элементах &lt;xsl:apply-templates&gt; и &lt;xsl:value-of&gt;:</w:t>
      </w: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&lt;xsl:template match="/PLANETS"&gt;</w:t>
      </w:r>
    </w:p>
    <w:p w:rsidR="00000000" w:rsidRDefault="003E1726">
      <w:r>
        <w:t>  &lt;HTML&gt;</w:t>
      </w:r>
    </w:p>
    <w:p w:rsidR="00000000" w:rsidRDefault="003E1726">
      <w:r>
        <w:t>   &lt;HEAD&gt;</w:t>
      </w:r>
    </w:p>
    <w:p w:rsidR="00000000" w:rsidRDefault="003E1726">
      <w:r>
        <w:t>  </w:t>
      </w:r>
      <w:r>
        <w:t xml:space="preserve">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&lt;xsl:apply-templates/&gt;</w:t>
      </w:r>
    </w:p>
    <w:p w:rsidR="00000000" w:rsidRDefault="003E1726">
      <w:r>
        <w:t>    &lt;/TABLE&gt;</w:t>
      </w:r>
    </w:p>
    <w:p w:rsidR="00000000" w:rsidRDefault="003E1726">
      <w:r>
        <w:t>   &lt;/BODY&gt;</w:t>
      </w:r>
    </w:p>
    <w:p w:rsidR="00000000" w:rsidRDefault="003E1726">
      <w:r>
        <w:t>  &lt;/HTML&gt;</w:t>
      </w:r>
    </w:p>
    <w:p w:rsidR="00000000" w:rsidRDefault="003E1726">
      <w:r>
        <w:t> &lt;/xsl:template&gt;</w:t>
      </w:r>
    </w:p>
    <w:p w:rsidR="00000000" w:rsidRDefault="003E1726"/>
    <w:p w:rsidR="00000000" w:rsidRDefault="003E1726">
      <w:r>
        <w:t> &lt;xsl:template match="PLANET"&gt;</w:t>
      </w:r>
    </w:p>
    <w:p w:rsidR="00000000" w:rsidRDefault="003E1726">
      <w:r>
        <w:t>  &lt;TR&gt;</w:t>
      </w:r>
    </w:p>
    <w:p w:rsidR="00000000" w:rsidRDefault="003E1726">
      <w:r>
        <w:rPr>
          <w:b/>
          <w:bCs/>
        </w:rPr>
        <w:t>   &lt;TD&gt;&lt;xsl:value-of select="NAME"/&gt;&lt;/TD&gt;</w:t>
      </w:r>
      <w:r>
        <w:t xml:space="preserve"> </w:t>
      </w:r>
    </w:p>
    <w:p w:rsidR="00000000" w:rsidRDefault="003E1726">
      <w:r>
        <w:rPr>
          <w:b/>
          <w:bCs/>
        </w:rPr>
        <w:t>   &lt;TD&gt;&lt;xsl:apply-templates select="MASS"/&gt;&lt;/TD&gt;</w:t>
      </w:r>
      <w:r>
        <w:t xml:space="preserve"> </w:t>
      </w:r>
    </w:p>
    <w:p w:rsidR="00000000" w:rsidRDefault="003E1726">
      <w:r>
        <w:rPr>
          <w:b/>
          <w:bCs/>
        </w:rPr>
        <w:t>   &lt;TD&gt;&lt;xsl:apply-templates select="RADIUS"/&gt;</w:t>
      </w:r>
      <w:r>
        <w:rPr>
          <w:b/>
          <w:bCs/>
        </w:rPr>
        <w:t>&lt;/TD&gt;</w:t>
      </w:r>
      <w:r>
        <w:t xml:space="preserve"> </w:t>
      </w:r>
    </w:p>
    <w:p w:rsidR="00000000" w:rsidRDefault="003E1726">
      <w:r>
        <w:rPr>
          <w:b/>
          <w:bCs/>
        </w:rPr>
        <w:t>   &lt;TD&gt;&lt;xsl:apply-templates select="DAY"/&gt;&lt;/TD&gt;</w:t>
      </w:r>
      <w:r>
        <w:t xml:space="preserve"> </w:t>
      </w:r>
    </w:p>
    <w:p w:rsidR="00000000" w:rsidRDefault="003E1726">
      <w:r>
        <w:t>  &lt;/TR&gt;</w:t>
      </w:r>
    </w:p>
    <w:p w:rsidR="00000000" w:rsidRDefault="003E1726">
      <w:r>
        <w:t> &lt;/xsl:template&gt;</w:t>
      </w:r>
    </w:p>
    <w:p w:rsidR="00000000" w:rsidRDefault="003E1726"/>
    <w:p w:rsidR="00000000" w:rsidRDefault="003E1726">
      <w:r>
        <w:t> &lt;xsl:template match="MASS"&gt;</w:t>
      </w:r>
    </w:p>
    <w:p w:rsidR="00000000" w:rsidRDefault="003E1726">
      <w:r>
        <w:rPr>
          <w:b/>
          <w:bCs/>
        </w:rPr>
        <w:t>  &lt;xsl:value-of select="."/&gt;</w:t>
      </w:r>
      <w:r>
        <w:t xml:space="preserve"> </w:t>
      </w:r>
    </w:p>
    <w:p w:rsidR="00000000" w:rsidRDefault="003E1726">
      <w:r>
        <w:t>  &lt;xsl:text&gt; &lt;/xsl:text&gt;</w:t>
      </w:r>
    </w:p>
    <w:p w:rsidR="00000000" w:rsidRDefault="003E1726">
      <w:r>
        <w:rPr>
          <w:b/>
          <w:bCs/>
        </w:rPr>
        <w:t>  &lt;xsl:value-of select="@UNITS"/&gt;</w:t>
      </w:r>
      <w:r>
        <w:t xml:space="preserve"> </w:t>
      </w:r>
    </w:p>
    <w:p w:rsidR="00000000" w:rsidRDefault="003E1726">
      <w:r>
        <w:t> &lt;/xsl:template&gt;</w:t>
      </w:r>
    </w:p>
    <w:p w:rsidR="00000000" w:rsidRDefault="003E1726"/>
    <w:p w:rsidR="00000000" w:rsidRDefault="003E1726">
      <w:r>
        <w:t> &lt;xsl:template match="RADIUS"&gt;</w:t>
      </w:r>
    </w:p>
    <w:p w:rsidR="00000000" w:rsidRDefault="003E1726">
      <w:r>
        <w:rPr>
          <w:b/>
          <w:bCs/>
        </w:rPr>
        <w:t>  &lt;xsl:value-of select="."/&gt;</w:t>
      </w:r>
      <w:r>
        <w:t xml:space="preserve"> </w:t>
      </w:r>
    </w:p>
    <w:p w:rsidR="00000000" w:rsidRDefault="003E1726">
      <w:r>
        <w:t>  &lt;xsl:text&gt; &lt;/xsl:text&gt;</w:t>
      </w:r>
    </w:p>
    <w:p w:rsidR="00000000" w:rsidRDefault="003E1726">
      <w:r>
        <w:rPr>
          <w:b/>
          <w:bCs/>
        </w:rPr>
        <w:t>  &lt;xsl:value-of select="@UNITS"/&gt;</w:t>
      </w:r>
      <w:r>
        <w:t xml:space="preserve"> </w:t>
      </w:r>
    </w:p>
    <w:p w:rsidR="00000000" w:rsidRDefault="003E1726">
      <w:r>
        <w:t> &lt;/xsl:template&gt;</w:t>
      </w:r>
    </w:p>
    <w:p w:rsidR="00000000" w:rsidRDefault="003E1726"/>
    <w:p w:rsidR="00000000" w:rsidRDefault="003E1726">
      <w:r>
        <w:t> &lt;xsl:template match="DAY"&gt;</w:t>
      </w:r>
    </w:p>
    <w:p w:rsidR="00000000" w:rsidRDefault="003E1726">
      <w:r>
        <w:rPr>
          <w:b/>
          <w:bCs/>
        </w:rPr>
        <w:t>  &lt;xsl:value-of select="."/&gt;</w:t>
      </w:r>
      <w:r>
        <w:t xml:space="preserve"> </w:t>
      </w:r>
    </w:p>
    <w:p w:rsidR="00000000" w:rsidRDefault="003E1726">
      <w:r>
        <w:t>  &lt;xsl:text&gt; &lt;/xsl:text&gt;</w:t>
      </w:r>
    </w:p>
    <w:p w:rsidR="00000000" w:rsidRDefault="003E1726">
      <w:r>
        <w:rPr>
          <w:b/>
          <w:bCs/>
        </w:rPr>
        <w:t>  &lt;xsl:value-of select="@UNITS"/&gt;</w:t>
      </w:r>
      <w:r>
        <w:t xml:space="preserve"> </w:t>
      </w:r>
    </w:p>
    <w:p w:rsidR="00000000" w:rsidRDefault="003E1726">
      <w:r>
        <w:t> &lt;/xsl:template&gt;</w:t>
      </w:r>
    </w:p>
    <w:p w:rsidR="00000000" w:rsidRDefault="003E1726">
      <w:r>
        <w:t>&lt;/xsl:stylesheet&gt;</w:t>
      </w:r>
    </w:p>
    <w:p w:rsidR="00000000" w:rsidRDefault="003E1726"/>
    <w:p w:rsidR="00000000" w:rsidRDefault="003E1726">
      <w:pPr>
        <w:pStyle w:val="3"/>
      </w:pPr>
      <w:r>
        <w:t>Изучаем XPath</w:t>
      </w:r>
    </w:p>
    <w:p w:rsidR="00000000" w:rsidRDefault="003E1726">
      <w:pPr>
        <w:jc w:val="left"/>
      </w:pPr>
    </w:p>
    <w:p w:rsidR="00000000" w:rsidRDefault="003E1726">
      <w:r>
        <w:t>Хотя мы уже знаем, например, что для обращения к текущему узлу можно присвоить «.» атрибуту select, «.» не является допустимым образцом выбора: это сокращение XPath для self::node(). Применение образцов в</w:t>
      </w:r>
      <w:r>
        <w:t>ыбора ограничено только двумя осями: ребенка и атрибута, но в XPath тринадцать осей, включая self. В этой главе мы рассмотрим все эти оси и приемы работы с ними.</w:t>
      </w:r>
    </w:p>
    <w:p w:rsidR="00000000" w:rsidRDefault="003E1726">
      <w:r>
        <w:t>Говоря формально, XPath позволяет вам ссылаться на определенные разделы XML-документов — это я</w:t>
      </w:r>
      <w:r>
        <w:t>зык, предназначенный для адресации различных частей таких документов. При помощи XPath вы указываете, с какой частью документа вы хотите работать. Вот что W3C говорит о XPath: </w:t>
      </w:r>
    </w:p>
    <w:p w:rsidR="00000000" w:rsidRDefault="003E1726">
      <w:r>
        <w:t>«Основная задача XPath — адресовать части документа XML. Для реализации этой пе</w:t>
      </w:r>
      <w:r>
        <w:t xml:space="preserve">рвоочередной цели он также предоставляет основные средства оперирования строками, числами и логическими значениями. XPath обладает компактным, отличным от XML синтаксисом для облегчения его применения в идентификаторах URI и значениях атрибутов XML. XPath </w:t>
      </w:r>
      <w:r>
        <w:t>работает с абстрактной, логической структурой XML-документа, а не с его внешним синтаксисом. XPath получил свое имя благодаря тому, что для навигации по иерархической структуре XML-документа в нем используется нотация пути (path), как в идентификаторах URI</w:t>
      </w:r>
      <w:r>
        <w:t>».</w:t>
      </w:r>
    </w:p>
    <w:p w:rsidR="00000000" w:rsidRDefault="003E1726">
      <w:r>
        <w:t>Эта цитата взята из спецификации XPath 1.0. Заметьте, что, хотя основной целью XPath является адресация частей XML-документов, он также поддерживает синтаксис для работы со строками, числами и логическими (true/false) значениями, который, как мы увидим,</w:t>
      </w:r>
      <w:r>
        <w:t xml:space="preserve"> сам по себе очень полезен.</w:t>
      </w:r>
    </w:p>
    <w:p w:rsidR="00000000" w:rsidRDefault="003E1726">
      <w:r>
        <w:t>В данный момент стандартом является XPath версии 1.0, но были выпущены требования для XPath 2.0. Пока еще нет рабочих проектов XPath 2.0, есть только список того, что W3C планирует туда включить. В конце главы будет приведен обз</w:t>
      </w:r>
      <w:r>
        <w:t>ор этого списка. Первичные источники XPath вы найдете в двух местах:</w:t>
      </w:r>
    </w:p>
    <w:p w:rsidR="00000000" w:rsidRDefault="003E1726">
      <w:r>
        <w:t>• </w:t>
      </w:r>
      <w:r>
        <w:rPr>
          <w:b/>
          <w:bCs/>
        </w:rPr>
        <w:t>спецификация XPath 1.0.</w:t>
      </w:r>
      <w:r>
        <w:t xml:space="preserve">  XPath применяется для поиска и указания определенных разделов и элементов в документах XML для дальнейшей работы с ними. www.w3.org/TR/xpath;</w:t>
      </w:r>
    </w:p>
    <w:p w:rsidR="00000000" w:rsidRDefault="003E1726">
      <w:r>
        <w:t>• </w:t>
      </w:r>
      <w:r>
        <w:rPr>
          <w:b/>
          <w:bCs/>
        </w:rPr>
        <w:t>требования XPath</w:t>
      </w:r>
      <w:r>
        <w:rPr>
          <w:b/>
          <w:bCs/>
        </w:rPr>
        <w:t xml:space="preserve"> 2.0.</w:t>
      </w:r>
      <w:r>
        <w:t xml:space="preserve">  XPath обновляется и в него включаются дополнительные средства поддержки XSLT 2.0 — в первую очередь поддержка схем XML. www.w3.org/TR/xpath20req.</w:t>
      </w:r>
    </w:p>
    <w:p w:rsidR="00000000" w:rsidRDefault="003E1726">
      <w:r>
        <w:t>Вас могут заинтересовать следующие руководства по XPath:</w:t>
      </w:r>
    </w:p>
    <w:p w:rsidR="00000000" w:rsidRDefault="003E1726">
      <w:r>
        <w:t>• http://www.zvon.org/xxl/XPathTutorial/Genera</w:t>
      </w:r>
      <w:r>
        <w:t>l/examples.html;</w:t>
      </w:r>
    </w:p>
    <w:p w:rsidR="00000000" w:rsidRDefault="003E1726">
      <w:r>
        <w:t>• http://www.pro-solutions.com/tutorials/xpath/.</w:t>
      </w:r>
    </w:p>
    <w:p w:rsidR="00000000" w:rsidRDefault="003E1726">
      <w:r>
        <w:t xml:space="preserve">Рассмотренные нами до сих пор образцы выбора возвращали наборы узлов (node set), в которых можно было осуществить выбор или обработать набор в цикле, но XPath предоставляет более общие средства. Помимо наборов узлов, выражения XPath могут также возвращать </w:t>
      </w:r>
      <w:r>
        <w:t>числа, логические (true/false) значения и строки. Чтобы разобраться с XPath, необходимо разобраться с выражениями XPath. Только один вид выражения XPath (хотя и очень важный) возвращает наборы узлов, определяющие разделы документа. Как мы увидим, другие вы</w:t>
      </w:r>
      <w:r>
        <w:t>ражения XPath возвращают данные других видов.</w:t>
      </w:r>
    </w:p>
    <w:p w:rsidR="00000000" w:rsidRDefault="003E1726">
      <w:r>
        <w:t>Полный синтаксис выражений XPath описан в спецификации XPath, и я приведу его здесь для справки. Как и в случае образцов выбора, для формального определения выражений XPath W3C использует нотацию расширенных фо</w:t>
      </w:r>
      <w:r>
        <w:t>рм Бэкуса-Наура (РБНФ). (Описание этой грамматики вы можете найти по адресу www.w3.org/TR/REC-xml, раздел 6.) В следующем списке приведена нужная нам нотация РБНФ:</w:t>
      </w:r>
    </w:p>
    <w:p w:rsidR="00000000" w:rsidRDefault="003E1726">
      <w:r>
        <w:t>• ::= означает «определяется как»;</w:t>
      </w:r>
    </w:p>
    <w:p w:rsidR="00000000" w:rsidRDefault="003E1726">
      <w:r>
        <w:t>• + означает «один или больше»,</w:t>
      </w:r>
    </w:p>
    <w:p w:rsidR="00000000" w:rsidRDefault="003E1726">
      <w:r>
        <w:t>• * означает «ноль или бо</w:t>
      </w:r>
      <w:r>
        <w:t>льше»;</w:t>
      </w:r>
    </w:p>
    <w:p w:rsidR="00000000" w:rsidRDefault="003E1726">
      <w:r>
        <w:t>• | означает «или»;</w:t>
      </w:r>
    </w:p>
    <w:p w:rsidR="00000000" w:rsidRDefault="003E1726">
      <w:r>
        <w:t>• - означает «не»;</w:t>
      </w:r>
    </w:p>
    <w:p w:rsidR="00000000" w:rsidRDefault="003E1726">
      <w:r>
        <w:t>• ? означает «не обязательно»;</w:t>
      </w:r>
    </w:p>
    <w:p w:rsidR="00000000" w:rsidRDefault="003E1726">
      <w:r>
        <w:t>Также примите во внимание, что когда элемент заключен в одиночные кавычки, как 'ancestor' или '::', это значит, что элемент должен появиться в выражении буквально (как "ancestor::</w:t>
      </w:r>
      <w:r>
        <w:t>PLANET"), — такие элементы называются литералами, literals. Ниже приведено полное формальное определение выражения XPath (здесь оно называется Expr):</w:t>
      </w:r>
    </w:p>
    <w:p w:rsidR="00000000" w:rsidRDefault="003E1726">
      <w:r>
        <w:t>Expr ::= OrExpr</w:t>
      </w:r>
    </w:p>
    <w:p w:rsidR="00000000" w:rsidRDefault="003E1726">
      <w:r>
        <w:t>OrExpr ::= AndExpr | OrExpr 'or' AndExpr</w:t>
      </w:r>
    </w:p>
    <w:p w:rsidR="00000000" w:rsidRDefault="003E1726">
      <w:r>
        <w:t>AndExpr ::= EqualityExpr | AndExpr 'and' Equality</w:t>
      </w:r>
      <w:r>
        <w:t>Expr</w:t>
      </w:r>
    </w:p>
    <w:p w:rsidR="00000000" w:rsidRDefault="003E1726">
      <w:r>
        <w:t>EqualityExpr ::= Relational Expr | EqualityExpr '=' Relational Expr</w:t>
      </w:r>
    </w:p>
    <w:p w:rsidR="00000000" w:rsidRDefault="003E1726">
      <w:r>
        <w:t> | EqualityExpr '!=' RelationalExpr</w:t>
      </w:r>
    </w:p>
    <w:p w:rsidR="00000000" w:rsidRDefault="003E1726">
      <w:r>
        <w:t>RelationalExpr ::= AdditiveExpr | RelationalExpr '&lt;' AdditiveExpr</w:t>
      </w:r>
    </w:p>
    <w:p w:rsidR="00000000" w:rsidRDefault="003E1726">
      <w:r>
        <w:t> | RelationalExpr '&gt;' AdditiveExpr | RelationalExpr '&lt;=' AdditiveExpr</w:t>
      </w:r>
    </w:p>
    <w:p w:rsidR="00000000" w:rsidRDefault="003E1726">
      <w:r>
        <w:t> | Relation</w:t>
      </w:r>
      <w:r>
        <w:t>alExpr '&gt;=' AdditiveExpr</w:t>
      </w:r>
    </w:p>
    <w:p w:rsidR="00000000" w:rsidRDefault="003E1726">
      <w:r>
        <w:t>AdditiveExpr ::= MultiplicativeExpr | AdditiveExpr '+' MultiplicativeExpr</w:t>
      </w:r>
    </w:p>
    <w:p w:rsidR="00000000" w:rsidRDefault="003E1726">
      <w:r>
        <w:t> | AdditiveExpr '-' MultiplicativeExpr</w:t>
      </w:r>
    </w:p>
    <w:p w:rsidR="00000000" w:rsidRDefault="003E1726">
      <w:r>
        <w:t>MultiplicativeExpr ::= UnaryExpr</w:t>
      </w:r>
    </w:p>
    <w:p w:rsidR="00000000" w:rsidRDefault="003E1726">
      <w:r>
        <w:t> | MultiplicativeExpr</w:t>
      </w:r>
    </w:p>
    <w:p w:rsidR="00000000" w:rsidRDefault="003E1726">
      <w:r>
        <w:t>MultiplyOperator ::= UnaryExpr</w:t>
      </w:r>
    </w:p>
    <w:p w:rsidR="00000000" w:rsidRDefault="003E1726">
      <w:r>
        <w:t>| MultiplicativeExpr 'div' Unary</w:t>
      </w:r>
      <w:r>
        <w:t>Expr | MultiplicativeExpr 'mod' UnaryExpr</w:t>
      </w:r>
    </w:p>
    <w:p w:rsidR="00000000" w:rsidRDefault="003E1726">
      <w:r>
        <w:t>UnaryExpr ::= UnionExpr | '-' UnaryExpr</w:t>
      </w:r>
    </w:p>
    <w:p w:rsidR="00000000" w:rsidRDefault="003E1726">
      <w:r>
        <w:t>MultiplyOperator ::= '*'</w:t>
      </w:r>
    </w:p>
    <w:p w:rsidR="00000000" w:rsidRDefault="003E1726">
      <w:r>
        <w:t>UnionExpr ::= PathExpr | UnionExpr '|' PathExpr</w:t>
      </w:r>
    </w:p>
    <w:p w:rsidR="00000000" w:rsidRDefault="003E1726">
      <w:r>
        <w:t>PathExpr ::= LocationPath | FilterExpr</w:t>
      </w:r>
    </w:p>
    <w:p w:rsidR="00000000" w:rsidRDefault="003E1726">
      <w:r>
        <w:t> | FilterExpr '/' RelativeLocationPath | FilterExpr '//' Relat</w:t>
      </w:r>
      <w:r>
        <w:t>iveLocationPath</w:t>
      </w:r>
    </w:p>
    <w:p w:rsidR="00000000" w:rsidRDefault="003E1726">
      <w:r>
        <w:t>LocationPath ::= RelativeLocationPath | AbsoluteLocationPath</w:t>
      </w:r>
    </w:p>
    <w:p w:rsidR="00000000" w:rsidRDefault="003E1726">
      <w:r>
        <w:t>AbsoluteLocationPath ::= '/' RelativeLocationPath? | AbbreviatedAbsoluteLocationPath</w:t>
      </w:r>
    </w:p>
    <w:p w:rsidR="00000000" w:rsidRDefault="003E1726">
      <w:r>
        <w:t>RelativeLocationPath ::= Step | RelativeLocationPath '/' Step</w:t>
      </w:r>
    </w:p>
    <w:p w:rsidR="00000000" w:rsidRDefault="003E1726">
      <w:r>
        <w:t> | AbbreviatedRelativeLocationPath</w:t>
      </w:r>
    </w:p>
    <w:p w:rsidR="00000000" w:rsidRDefault="003E1726">
      <w:r>
        <w:t>AbbreviatedAbsoluteLocationPath ::= '//' RelativeLocationPath</w:t>
      </w:r>
    </w:p>
    <w:p w:rsidR="00000000" w:rsidRDefault="003E1726">
      <w:r>
        <w:t>AbbreviatedRelativeLocationPath ::= RelativeLocationPath '//' Step</w:t>
      </w:r>
    </w:p>
    <w:p w:rsidR="00000000" w:rsidRDefault="003E1726">
      <w:r>
        <w:t>Step ::= AxisSpecifier NodeTes</w:t>
      </w:r>
      <w:r>
        <w:t>t Predicate* | AbbreviatedStep</w:t>
      </w:r>
    </w:p>
    <w:p w:rsidR="00000000" w:rsidRDefault="003E1726">
      <w:r>
        <w:t>AxisSpecifier ::= AxisName '::' | AbbreviatedAxisSpecifier</w:t>
      </w:r>
    </w:p>
    <w:p w:rsidR="00000000" w:rsidRDefault="003E1726">
      <w:r>
        <w:t>AxisName ::= 'ancestor' | 'ancestor-or-self' | 'attribute' | 'child' | 'descendant'</w:t>
      </w:r>
    </w:p>
    <w:p w:rsidR="00000000" w:rsidRDefault="003E1726">
      <w:r>
        <w:t> | 'descendant-or-self' | 'following' | 'following-sibling' | 'namespace'</w:t>
      </w:r>
    </w:p>
    <w:p w:rsidR="00000000" w:rsidRDefault="003E1726">
      <w:r>
        <w:t> | 'pare</w:t>
      </w:r>
      <w:r>
        <w:t>nt' | 'preceding' | 'preceding-sibling' | 'self'</w:t>
      </w:r>
    </w:p>
    <w:p w:rsidR="00000000" w:rsidRDefault="003E1726">
      <w:r>
        <w:t>AbbreviatedAxisSpecifier ::= '@'?</w:t>
      </w:r>
    </w:p>
    <w:p w:rsidR="00000000" w:rsidRDefault="003E1726">
      <w:r>
        <w:t>NodeTest ::= NameTest | NodeType '(' ')'</w:t>
      </w:r>
    </w:p>
    <w:p w:rsidR="00000000" w:rsidRDefault="003E1726">
      <w:r>
        <w:t> | 'processing-instruction' '(' Literal ')'</w:t>
      </w:r>
    </w:p>
    <w:p w:rsidR="00000000" w:rsidRDefault="003E1726">
      <w:r>
        <w:t>NameTest ::= '*' | NCName '*' | QName</w:t>
      </w:r>
    </w:p>
    <w:p w:rsidR="00000000" w:rsidRDefault="003E1726">
      <w:r>
        <w:t>NodeType ::= 'comment' | 'text' | 'processing-inst</w:t>
      </w:r>
      <w:r>
        <w:t>ruction' | 'node'</w:t>
      </w:r>
    </w:p>
    <w:p w:rsidR="00000000" w:rsidRDefault="003E1726">
      <w:r>
        <w:t>Predicate ::= '[' PredicateExpr ']'</w:t>
      </w:r>
    </w:p>
    <w:p w:rsidR="00000000" w:rsidRDefault="003E1726">
      <w:r>
        <w:t>PredicateExpr ::= Expr</w:t>
      </w:r>
    </w:p>
    <w:p w:rsidR="00000000" w:rsidRDefault="003E1726">
      <w:r>
        <w:t>FilterExpr ::= PrimaryExpr | FilterExpr Predicate</w:t>
      </w:r>
    </w:p>
    <w:p w:rsidR="00000000" w:rsidRDefault="003E1726">
      <w:r>
        <w:t>PrimaryExpr ::= VariableReference | '(' Expr ')'</w:t>
      </w:r>
    </w:p>
    <w:p w:rsidR="00000000" w:rsidRDefault="003E1726">
      <w:r>
        <w:t> | Literal | Number | FunctionCall</w:t>
      </w:r>
    </w:p>
    <w:p w:rsidR="00000000" w:rsidRDefault="003E1726">
      <w:r>
        <w:t>VariableReference ::= '$' QName</w:t>
      </w:r>
    </w:p>
    <w:p w:rsidR="00000000" w:rsidRDefault="003E1726">
      <w:r>
        <w:t>Number ::= Di</w:t>
      </w:r>
      <w:r>
        <w:t>gits ('.' Digits?)? | Digits</w:t>
      </w:r>
    </w:p>
    <w:p w:rsidR="00000000" w:rsidRDefault="003E1726">
      <w:r>
        <w:t>Digits ::= [0-9]+</w:t>
      </w:r>
    </w:p>
    <w:p w:rsidR="00000000" w:rsidRDefault="003E1726">
      <w:r>
        <w:t>FunctionCall ::= FunctionName '(' ( Argument ( Argument )* )? ')'</w:t>
      </w:r>
    </w:p>
    <w:p w:rsidR="00000000" w:rsidRDefault="003E1726">
      <w:r>
        <w:t>FunctionName ::= QName - NodeType</w:t>
      </w:r>
    </w:p>
    <w:p w:rsidR="00000000" w:rsidRDefault="003E1726">
      <w:r>
        <w:t>Argument ::= Expr</w:t>
      </w:r>
    </w:p>
    <w:p w:rsidR="00000000" w:rsidRDefault="003E1726">
      <w:r>
        <w:t>AbbreviatedStep := '.' | '..'</w:t>
      </w:r>
    </w:p>
    <w:p w:rsidR="00000000" w:rsidRDefault="003E1726">
      <w:r>
        <w:t>Как видите, спецификация весьма объемна, она включает и обращ</w:t>
      </w:r>
      <w:r>
        <w:t>ения к функциям XPath (с которыми мы познакомимся в следующей главе). Лучший способ понять, как работают выражения XPath, — рассмотреть их по возвращаемым типам данных.</w:t>
      </w:r>
    </w:p>
    <w:p w:rsidR="00000000" w:rsidRDefault="003E1726"/>
    <w:p w:rsidR="00000000" w:rsidRDefault="003E1726">
      <w:pPr>
        <w:pStyle w:val="3"/>
      </w:pPr>
      <w:r>
        <w:t>Типы данных XPath</w:t>
      </w:r>
    </w:p>
    <w:p w:rsidR="00000000" w:rsidRDefault="003E1726">
      <w:pPr>
        <w:jc w:val="left"/>
      </w:pPr>
    </w:p>
    <w:p w:rsidR="00000000" w:rsidRDefault="003E1726">
      <w:r>
        <w:t>В XPath существует четыре типа данных, а не только тип набора узлов, который должны возвращать образцы выбора:</w:t>
      </w:r>
    </w:p>
    <w:p w:rsidR="00000000" w:rsidRDefault="003E1726">
      <w:r>
        <w:t>• наборы узлов;</w:t>
      </w:r>
    </w:p>
    <w:p w:rsidR="00000000" w:rsidRDefault="003E1726">
      <w:r>
        <w:t>• логические значения;</w:t>
      </w:r>
    </w:p>
    <w:p w:rsidR="00000000" w:rsidRDefault="003E1726">
      <w:r>
        <w:t>• числа;</w:t>
      </w:r>
    </w:p>
    <w:p w:rsidR="00000000" w:rsidRDefault="003E1726">
      <w:r>
        <w:t>• строки.</w:t>
      </w:r>
    </w:p>
    <w:p w:rsidR="00000000" w:rsidRDefault="003E1726">
      <w:pPr>
        <w:jc w:val="left"/>
      </w:pPr>
    </w:p>
    <w:p w:rsidR="00000000" w:rsidRDefault="003E1726">
      <w:pPr>
        <w:pStyle w:val="Cite"/>
        <w:ind w:firstLine="567"/>
      </w:pPr>
      <w:r>
        <w:t xml:space="preserve">ФРАГМЕНТЫ РЕЗУЛЬТИРУЮЩЕГО ДЕРЕВА </w:t>
      </w:r>
    </w:p>
    <w:p w:rsidR="00000000" w:rsidRDefault="003E1726">
      <w:pPr>
        <w:pStyle w:val="Cite"/>
        <w:ind w:firstLine="567"/>
      </w:pPr>
      <w:r>
        <w:t>В XSLT 1.0 к типам данных XPath добавляются фрагмент</w:t>
      </w:r>
      <w:r>
        <w:t>ы результирующего дерева. Как говорилось в главе 4, фрагменты результирующего дерева представляют собой просто фрагменты дерева, которые можно присваивать переменным XSLT. Их поддержка была удалена из рабочего проекта XSLT 1.1, поэтому, скорее всего, они н</w:t>
      </w:r>
      <w:r>
        <w:t>е будут включены в XSLT 2.0. Фрагменты результирующего дерева можно рассматривать как типы данных при помощи &lt;xsl:variable&gt;, что мы и увидим в главе 9.</w:t>
      </w:r>
    </w:p>
    <w:p w:rsidR="00000000" w:rsidRDefault="003E1726">
      <w:pPr>
        <w:jc w:val="left"/>
      </w:pPr>
    </w:p>
    <w:p w:rsidR="00000000" w:rsidRDefault="003E1726">
      <w:r>
        <w:t>В следующих разделах мы по очереди рассмотрим эти типы данных.</w:t>
      </w:r>
    </w:p>
    <w:p w:rsidR="00000000" w:rsidRDefault="003E1726"/>
    <w:p w:rsidR="00000000" w:rsidRDefault="003E1726">
      <w:pPr>
        <w:pStyle w:val="4"/>
      </w:pPr>
      <w:r>
        <w:t>Наборы узлов XPath</w:t>
      </w:r>
    </w:p>
    <w:p w:rsidR="00000000" w:rsidRDefault="003E1726">
      <w:pPr>
        <w:jc w:val="left"/>
      </w:pPr>
    </w:p>
    <w:p w:rsidR="00000000" w:rsidRDefault="003E1726">
      <w:r>
        <w:t>Как следует из имен</w:t>
      </w:r>
      <w:r>
        <w:t>и, набор узлов (node set) является просто совокупностью узлов. Набор узлов может включать несколько узлов, единственный узел или быть пустым. Поскольку главная задача XPath — определять место разделов документов, постольку возвращающие наборы узлов выражен</w:t>
      </w:r>
      <w:r>
        <w:t>ия XPath являются наиболее популярными типами выражений. Например, выражение XPath child::PLANET возвращает набор узлов из всех элементов &lt;PLANET&gt;, дочерних для контекстного узла. Выражение child::PLANET/child::NAME возвращает набор узлов из всех элементов</w:t>
      </w:r>
      <w:r>
        <w:t xml:space="preserve"> &lt;NAME&gt;, дочерних для элементов &lt;PLANET&gt; контекстного узла. Выражения XPath такого рода называются путями расположения, location path (W3C называет их «самой важной конструкцией» в XPath), и существенная часть этой главы будет посвящена разъяснению путей р</w:t>
      </w:r>
      <w:r>
        <w:t>асположения.</w:t>
      </w:r>
    </w:p>
    <w:p w:rsidR="00000000" w:rsidRDefault="003E1726">
      <w:r>
        <w:t>Чтобы выбрать узел или узлы из набора узлов или обработать их, вы можете воспользоваться следующими функциями XPath для работы с наборами узлов, которые впервые встретились нам в главе 4 (и которые мы более подробно рассмотрим в следующей глав</w:t>
      </w:r>
      <w:r>
        <w:t>е):</w:t>
      </w:r>
    </w:p>
    <w:p w:rsidR="00000000" w:rsidRDefault="003E1726">
      <w:r>
        <w:t>• count(node-set). Эта функция возвращает количество узлов в наборе. Если опустить параметр «набор узлов», функция будет применена к контекстному узлу;</w:t>
      </w:r>
    </w:p>
    <w:p w:rsidR="00000000" w:rsidRDefault="003E1726">
      <w:r>
        <w:t>• id(string ID). Эта функция возвращает набор узлов из элемента, чей ID удовлетворяет строке, переда</w:t>
      </w:r>
      <w:r>
        <w:t>нной функции в качестве параметра, или пустой набор узлов, если ни у какого элемента нет указанного ID. Можно указать несколько идентификаторов, разделенных символами-разделителями, — в таком случае функция вернет набор узлов из элементов с этими идентифик</w:t>
      </w:r>
      <w:r>
        <w:t>аторами;</w:t>
      </w:r>
    </w:p>
    <w:p w:rsidR="00000000" w:rsidRDefault="003E1726">
      <w:r>
        <w:t>• last(). Возвращает номер последнего узла в наборе;</w:t>
      </w:r>
    </w:p>
    <w:p w:rsidR="00000000" w:rsidRDefault="003E1726">
      <w:r>
        <w:t>• local-name(node-set). Возвращает локальное имя первого узла в наборе. Если опустить параметр «набор узлов», функция будет применена к контекстному узлу;</w:t>
      </w:r>
    </w:p>
    <w:p w:rsidR="00000000" w:rsidRDefault="003E1726">
      <w:r>
        <w:t xml:space="preserve">• name(node-set). Возвращает полностью </w:t>
      </w:r>
      <w:r>
        <w:t>определенное имя первого узла в наборе. Если опустить параметр «набор узлов», функция будет применена к контекстному узлу;</w:t>
      </w:r>
    </w:p>
    <w:p w:rsidR="00000000" w:rsidRDefault="003E1726">
      <w:r>
        <w:t>• namespace-uri(node-set). Возвращает URI пространства имен первого узла в наборе. Если опустить параметр «набор узлов», функция буде</w:t>
      </w:r>
      <w:r>
        <w:t>т применена к контекстному узлу;</w:t>
      </w:r>
    </w:p>
    <w:p w:rsidR="00000000" w:rsidRDefault="003E1726">
      <w:r>
        <w:t>• position(). Возвращает позицию контекстного узла в контекстном наборе узлов (начиная с 1).</w:t>
      </w:r>
    </w:p>
    <w:p w:rsidR="00000000" w:rsidRDefault="003E1726">
      <w:r>
        <w:t>В следующем примере (из главы 6) для подсчета количества узлов в наборе применяется функция count. В этом случае набор узлов состо</w:t>
      </w:r>
      <w:r>
        <w:t>ит из всех элементов &lt;PLANET&gt; в planets.xml, и я получил его при помощи пути расположения «\\PLANET» (который как путь расположения также является выражением XPath):</w:t>
      </w:r>
    </w:p>
    <w:p w:rsidR="00000000" w:rsidRDefault="003E1726">
      <w:r>
        <w:t>&lt;xsl:stylesheet</w:t>
      </w:r>
    </w:p>
    <w:p w:rsidR="00000000" w:rsidRDefault="003E1726">
      <w:r>
        <w:t>xmlns:xsl="http://www.w3.org/1999/XSL/Transform" version="1.0"&gt;</w:t>
      </w:r>
    </w:p>
    <w:p w:rsidR="00000000" w:rsidRDefault="003E1726">
      <w:r>
        <w:t> &lt;xsl:output method="xml" indent="yes"/&gt;</w:t>
      </w:r>
    </w:p>
    <w:p w:rsidR="00000000" w:rsidRDefault="003E1726">
      <w:r>
        <w:t> &lt;xsl:template match="*"&gt;</w:t>
      </w:r>
    </w:p>
    <w:p w:rsidR="00000000" w:rsidRDefault="003E1726">
      <w:r>
        <w:t>  &lt;xsl:copy&gt;</w:t>
      </w:r>
    </w:p>
    <w:p w:rsidR="00000000" w:rsidRDefault="003E1726">
      <w:r>
        <w:t>   &lt;xsl:apply-templates/&gt;</w:t>
      </w:r>
    </w:p>
    <w:p w:rsidR="00000000" w:rsidRDefault="003E1726">
      <w:r>
        <w:t>  &lt;/xsl:copy&gt;</w:t>
      </w:r>
    </w:p>
    <w:p w:rsidR="00000000" w:rsidRDefault="003E1726">
      <w:r>
        <w:t> &lt;/xsl:template&gt;</w:t>
      </w:r>
    </w:p>
    <w:p w:rsidR="00000000" w:rsidRDefault="003E1726"/>
    <w:p w:rsidR="00000000" w:rsidRDefault="003E1726">
      <w:r>
        <w:t> &lt;xsl:template match="PLANET"&gt;</w:t>
      </w:r>
    </w:p>
    <w:p w:rsidR="00000000" w:rsidRDefault="003E1726">
      <w:r>
        <w:t>  &lt;xsl:copy use-attribute-sets="numbering"&gt;</w:t>
      </w:r>
    </w:p>
    <w:p w:rsidR="00000000" w:rsidRDefault="003E1726">
      <w:r>
        <w:t>   &lt;xsl:apply-templates/&gt;</w:t>
      </w:r>
    </w:p>
    <w:p w:rsidR="00000000" w:rsidRDefault="003E1726">
      <w:r>
        <w:t>  &lt;/xsl:copy&gt;</w:t>
      </w:r>
    </w:p>
    <w:p w:rsidR="00000000" w:rsidRDefault="003E1726">
      <w:r>
        <w:t> &lt;/</w:t>
      </w:r>
      <w:r>
        <w:t>xsl:template&gt;</w:t>
      </w:r>
    </w:p>
    <w:p w:rsidR="00000000" w:rsidRDefault="003E1726"/>
    <w:p w:rsidR="00000000" w:rsidRDefault="003E1726">
      <w:r>
        <w:t> &lt;xsl:attribute-set name="numbering"&gt;</w:t>
      </w:r>
    </w:p>
    <w:p w:rsidR="00000000" w:rsidRDefault="003E1726">
      <w:r>
        <w:t>  &lt;xsl:attribute name="number"&gt;&lt;xsl:number/&gt;&lt;/xsl:attribute&gt;</w:t>
      </w:r>
    </w:p>
    <w:p w:rsidR="00000000" w:rsidRDefault="003E1726">
      <w:r>
        <w:rPr>
          <w:b/>
          <w:bCs/>
        </w:rPr>
        <w:t>  &lt;xsl:attribute name="total"&gt;</w:t>
      </w:r>
      <w:r>
        <w:t xml:space="preserve"> </w:t>
      </w:r>
    </w:p>
    <w:p w:rsidR="00000000" w:rsidRDefault="003E1726">
      <w:r>
        <w:rPr>
          <w:b/>
          <w:bCs/>
        </w:rPr>
        <w:t>   &lt;xsl:value-of select="count(//PLANET)"/&gt;</w:t>
      </w:r>
      <w:r>
        <w:t xml:space="preserve"> </w:t>
      </w:r>
    </w:p>
    <w:p w:rsidR="00000000" w:rsidRDefault="003E1726">
      <w:r>
        <w:rPr>
          <w:b/>
          <w:bCs/>
        </w:rPr>
        <w:t>  &lt;/xsl:attribute&gt;</w:t>
      </w:r>
      <w:r>
        <w:t xml:space="preserve"> </w:t>
      </w:r>
    </w:p>
    <w:p w:rsidR="00000000" w:rsidRDefault="003E1726">
      <w:r>
        <w:t> &lt;/xsl:attribute-set&gt;</w:t>
      </w:r>
    </w:p>
    <w:p w:rsidR="00000000" w:rsidRDefault="003E1726">
      <w:r>
        <w:t>&lt;/xsl:stylesheet&gt;</w:t>
      </w:r>
    </w:p>
    <w:p w:rsidR="00000000" w:rsidRDefault="003E1726">
      <w:r>
        <w:t xml:space="preserve">Ниже </w:t>
      </w:r>
      <w:r>
        <w:t>показан результат; заметьте, что у каждого элемента &lt;PLANET&gt; есть оба атрибута, number и total, и атрибут total содержит общее число элементов &lt;PLANET&gt; в документе:</w:t>
      </w:r>
    </w:p>
    <w:p w:rsidR="00000000" w:rsidRDefault="003E1726">
      <w:r>
        <w:t>&lt;?xml version="1.0" encoding="UTF-8"?&gt;</w:t>
      </w:r>
    </w:p>
    <w:p w:rsidR="00000000" w:rsidRDefault="003E1726">
      <w:r>
        <w:t>&lt;PLANETS&gt;</w:t>
      </w:r>
    </w:p>
    <w:p w:rsidR="00000000" w:rsidRDefault="003E1726">
      <w:r>
        <w:rPr>
          <w:b/>
          <w:bCs/>
        </w:rPr>
        <w:t> &lt;PLANET number="1" total="3"&gt;</w:t>
      </w:r>
      <w:r>
        <w:t xml:space="preserve"> </w:t>
      </w:r>
    </w:p>
    <w:p w:rsidR="00000000" w:rsidRDefault="003E1726">
      <w:r>
        <w:t>  &lt;NAME&gt;Me</w:t>
      </w:r>
      <w:r>
        <w:t>rcury&lt;/NAME&gt;</w:t>
      </w:r>
    </w:p>
    <w:p w:rsidR="00000000" w:rsidRDefault="003E1726">
      <w:r>
        <w:t>  &lt;MASS&gt;.0553&lt;/MASS&gt;</w:t>
      </w:r>
    </w:p>
    <w:p w:rsidR="00000000" w:rsidRDefault="003E1726">
      <w:r>
        <w:t>  &lt;DAY&gt;58.65&lt;/DAY&gt;</w:t>
      </w:r>
    </w:p>
    <w:p w:rsidR="00000000" w:rsidRDefault="003E1726">
      <w:r>
        <w:t>  &lt;RADIUS&gt;1516&lt;/RADIUS&gt;</w:t>
      </w:r>
    </w:p>
    <w:p w:rsidR="00000000" w:rsidRDefault="003E1726">
      <w:r>
        <w:t>  &lt;DENSITY&gt;.983&lt;/DENSITY&gt;</w:t>
      </w:r>
    </w:p>
    <w:p w:rsidR="00000000" w:rsidRDefault="003E1726">
      <w:r>
        <w:t>  &lt;DISTANCE&gt;43.4&lt;/DISTANCE&gt;</w:t>
      </w:r>
    </w:p>
    <w:p w:rsidR="00000000" w:rsidRDefault="003E1726">
      <w:r>
        <w:t> &lt;/PLANET&gt;</w:t>
      </w:r>
    </w:p>
    <w:p w:rsidR="00000000" w:rsidRDefault="003E1726">
      <w:r>
        <w:rPr>
          <w:b/>
          <w:bCs/>
        </w:rPr>
        <w:t> &lt;PLANET number="2" total="3"&gt;</w:t>
      </w:r>
      <w:r>
        <w:t xml:space="preserve"> </w:t>
      </w:r>
    </w:p>
    <w:p w:rsidR="00000000" w:rsidRDefault="003E1726">
      <w:r>
        <w:t>  &lt;NAME&gt;Venus&lt;/NAME&gt;</w:t>
      </w:r>
    </w:p>
    <w:p w:rsidR="00000000" w:rsidRDefault="003E1726">
      <w:r>
        <w:t>  &lt;MASS&gt;.815&lt;/MASS&gt;</w:t>
      </w:r>
    </w:p>
    <w:p w:rsidR="00000000" w:rsidRDefault="003E1726">
      <w:r>
        <w:t>  &lt;DAY&gt;116.75&lt;/DAY&gt;</w:t>
      </w:r>
    </w:p>
    <w:p w:rsidR="00000000" w:rsidRDefault="003E1726">
      <w:r>
        <w:t>  &lt;RADIUS&gt;3716&lt;/RADIUS&gt;</w:t>
      </w:r>
    </w:p>
    <w:p w:rsidR="00000000" w:rsidRDefault="003E1726">
      <w:r>
        <w:t>  &lt;DENSITY&gt;.943&lt;/DENSITY&gt;</w:t>
      </w:r>
    </w:p>
    <w:p w:rsidR="00000000" w:rsidRDefault="003E1726">
      <w:r>
        <w:t>  &lt;DISTANCE&gt;66.8&lt;/DISTANCE&gt;</w:t>
      </w:r>
    </w:p>
    <w:p w:rsidR="00000000" w:rsidRDefault="003E1726">
      <w:r>
        <w:t> &lt;/PLANET&gt;</w:t>
      </w:r>
    </w:p>
    <w:p w:rsidR="00000000" w:rsidRDefault="003E1726">
      <w:r>
        <w:rPr>
          <w:b/>
          <w:bCs/>
        </w:rPr>
        <w:t> &lt;PLANET number="3" total="3"&gt;</w:t>
      </w:r>
      <w:r>
        <w:t xml:space="preserve"> </w:t>
      </w:r>
    </w:p>
    <w:p w:rsidR="00000000" w:rsidRDefault="003E1726">
      <w:r>
        <w:t>  &lt;NAME&gt;Earth&lt;/NAME&gt;</w:t>
      </w:r>
    </w:p>
    <w:p w:rsidR="00000000" w:rsidRDefault="003E1726">
      <w:r>
        <w:t>  &lt;MASS&gt;1&lt;/MASS&gt;</w:t>
      </w:r>
    </w:p>
    <w:p w:rsidR="00000000" w:rsidRDefault="003E1726">
      <w:r>
        <w:t>  &lt;DAY&gt;1&lt;/DAY&gt;</w:t>
      </w:r>
    </w:p>
    <w:p w:rsidR="00000000" w:rsidRDefault="003E1726">
      <w:r>
        <w:t>  &lt;RADIUS&gt;2107&lt;/RADIUS&gt;</w:t>
      </w:r>
    </w:p>
    <w:p w:rsidR="00000000" w:rsidRDefault="003E1726">
      <w:r>
        <w:t>  &lt;DENSITY&gt;1&lt;/DENSITY&gt;</w:t>
      </w:r>
    </w:p>
    <w:p w:rsidR="00000000" w:rsidRDefault="003E1726">
      <w:r>
        <w:t>  &lt;DISTANCE&gt;128.4&lt;/DISTANCE&gt;</w:t>
      </w:r>
    </w:p>
    <w:p w:rsidR="00000000" w:rsidRDefault="003E1726">
      <w:r>
        <w:t> &lt;/PLA</w:t>
      </w:r>
      <w:r>
        <w:t>NET&gt;</w:t>
      </w:r>
    </w:p>
    <w:p w:rsidR="00000000" w:rsidRDefault="003E1726">
      <w:r>
        <w:t>&lt;/PLANETS&gt;</w:t>
      </w:r>
    </w:p>
    <w:p w:rsidR="00000000" w:rsidRDefault="003E1726">
      <w:r>
        <w:t>Среди функций для работы с наборами узлов в особенности обратите внимание на функции name и local-name. С их помощью можно определить имя текущего элемента: например, если текущим элементом является &lt;DAY&gt;, local-name вернет DAY. Следующая т</w:t>
      </w:r>
      <w:r>
        <w:t>аблица стилей демонстрирует, для чего это может понадобиться; в ней я использую такие теги, как &lt;PLANETS&gt;, &lt;PLANET&gt; и &lt;DATA&gt;, в качестве элементов буквального результата:</w:t>
      </w:r>
    </w:p>
    <w:p w:rsidR="00000000" w:rsidRDefault="003E1726">
      <w:r>
        <w:t>&lt;?xml version="1.0"?&gt;</w:t>
      </w:r>
    </w:p>
    <w:p w:rsidR="00000000" w:rsidRDefault="003E1726">
      <w:r>
        <w:t>&lt;xsl:stylesheet version="1.0"</w:t>
      </w:r>
    </w:p>
    <w:p w:rsidR="00000000" w:rsidRDefault="003E1726">
      <w:r>
        <w:t> xmlns:xsl="http://www.w3.org/199</w:t>
      </w:r>
      <w:r>
        <w:t>9/XSL/Transform"&gt;</w:t>
      </w:r>
    </w:p>
    <w:p w:rsidR="00000000" w:rsidRDefault="003E1726">
      <w:r>
        <w:t> &lt;xsl:output method="xml"/&gt;</w:t>
      </w:r>
    </w:p>
    <w:p w:rsidR="00000000" w:rsidRDefault="003E1726">
      <w:r>
        <w:t> &lt;xsl:template match="PLANETS"&gt;</w:t>
      </w:r>
    </w:p>
    <w:p w:rsidR="00000000" w:rsidRDefault="003E1726">
      <w:r>
        <w:rPr>
          <w:b/>
          <w:bCs/>
        </w:rPr>
        <w:t>  &lt;PLANETS&gt;</w:t>
      </w:r>
      <w:r>
        <w:t xml:space="preserve"> </w:t>
      </w:r>
    </w:p>
    <w:p w:rsidR="00000000" w:rsidRDefault="003E1726">
      <w:r>
        <w:rPr>
          <w:b/>
          <w:bCs/>
        </w:rPr>
        <w:t>   &lt;xsl:for-each select="PLANET"&gt;</w:t>
      </w:r>
      <w:r>
        <w:t xml:space="preserve"> </w:t>
      </w:r>
    </w:p>
    <w:p w:rsidR="00000000" w:rsidRDefault="003E1726">
      <w:r>
        <w:rPr>
          <w:b/>
          <w:bCs/>
        </w:rPr>
        <w:t>    &lt;PLANET&gt;</w:t>
      </w:r>
      <w:r>
        <w:t xml:space="preserve"> </w:t>
      </w:r>
    </w:p>
    <w:p w:rsidR="00000000" w:rsidRDefault="003E1726">
      <w:r>
        <w:rPr>
          <w:b/>
          <w:bCs/>
        </w:rPr>
        <w:t>     &lt;xsl:for-each select="*"&gt;</w:t>
      </w:r>
      <w:r>
        <w:t xml:space="preserve"> </w:t>
      </w:r>
    </w:p>
    <w:p w:rsidR="00000000" w:rsidRDefault="003E1726">
      <w:r>
        <w:rPr>
          <w:b/>
          <w:bCs/>
        </w:rPr>
        <w:t>      &lt;DATA&gt;</w:t>
      </w:r>
      <w:r>
        <w:t xml:space="preserve"> </w:t>
      </w:r>
    </w:p>
    <w:p w:rsidR="00000000" w:rsidRDefault="003E1726">
      <w:r>
        <w:rPr>
          <w:b/>
          <w:bCs/>
        </w:rPr>
        <w:t>       &lt;xsl:value-of select="."/&gt;</w:t>
      </w:r>
      <w:r>
        <w:t xml:space="preserve"> </w:t>
      </w:r>
    </w:p>
    <w:p w:rsidR="00000000" w:rsidRDefault="003E1726">
      <w:r>
        <w:rPr>
          <w:b/>
          <w:bCs/>
        </w:rPr>
        <w:t>      &lt;/DATA&gt;</w:t>
      </w:r>
      <w:r>
        <w:t xml:space="preserve"> </w:t>
      </w:r>
    </w:p>
    <w:p w:rsidR="00000000" w:rsidRDefault="003E1726">
      <w:r>
        <w:rPr>
          <w:b/>
          <w:bCs/>
        </w:rPr>
        <w:t>     &lt;/xsl:for-each&gt;</w:t>
      </w:r>
      <w:r>
        <w:t xml:space="preserve"> </w:t>
      </w:r>
    </w:p>
    <w:p w:rsidR="00000000" w:rsidRDefault="003E1726">
      <w:r>
        <w:rPr>
          <w:b/>
          <w:bCs/>
        </w:rPr>
        <w:t>    &lt;/PLANET&gt;</w:t>
      </w:r>
      <w:r>
        <w:t xml:space="preserve"> </w:t>
      </w:r>
    </w:p>
    <w:p w:rsidR="00000000" w:rsidRDefault="003E1726">
      <w:r>
        <w:rPr>
          <w:b/>
          <w:bCs/>
        </w:rPr>
        <w:t>   &lt;/xsl:for-each&gt;</w:t>
      </w:r>
      <w:r>
        <w:t xml:space="preserve"> </w:t>
      </w:r>
    </w:p>
    <w:p w:rsidR="00000000" w:rsidRDefault="003E1726">
      <w:r>
        <w:rPr>
          <w:b/>
          <w:bCs/>
        </w:rPr>
        <w:t>  &lt;/PLANETS&gt;</w:t>
      </w:r>
      <w:r>
        <w:t xml:space="preserve"> </w:t>
      </w:r>
    </w:p>
    <w:p w:rsidR="00000000" w:rsidRDefault="003E1726">
      <w:r>
        <w:t> &lt;/xsl:template&gt;</w:t>
      </w:r>
    </w:p>
    <w:p w:rsidR="00000000" w:rsidRDefault="003E1726">
      <w:r>
        <w:t>&lt;/xsl:stylesheet&gt;</w:t>
      </w:r>
    </w:p>
    <w:p w:rsidR="00000000" w:rsidRDefault="003E1726">
      <w:r>
        <w:t>Однако в таком случае разметка трактуется как простой текст. Вместо этого можно создать новые элементы при помощи &lt;xsl:element&gt;, определяя имена конте</w:t>
      </w:r>
      <w:r>
        <w:t>кстных узлов через local-name:</w:t>
      </w: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&lt;xsl:output method="xml"/&gt;</w:t>
      </w:r>
    </w:p>
    <w:p w:rsidR="00000000" w:rsidRDefault="003E1726">
      <w:r>
        <w:t> &lt;xsl:template match="PLANETS"&gt;</w:t>
      </w:r>
    </w:p>
    <w:p w:rsidR="00000000" w:rsidRDefault="003E1726">
      <w:r>
        <w:rPr>
          <w:b/>
          <w:bCs/>
        </w:rPr>
        <w:t>  &lt;xsl:element name="{local-name(.)}"&gt;</w:t>
      </w:r>
      <w:r>
        <w:t xml:space="preserve"> </w:t>
      </w:r>
    </w:p>
    <w:p w:rsidR="00000000" w:rsidRDefault="003E1726">
      <w:r>
        <w:rPr>
          <w:b/>
          <w:bCs/>
        </w:rPr>
        <w:t>   &lt;xsl:for-each selec</w:t>
      </w:r>
      <w:r>
        <w:rPr>
          <w:b/>
          <w:bCs/>
        </w:rPr>
        <w:t>t="PLANET"&gt;</w:t>
      </w:r>
      <w:r>
        <w:t xml:space="preserve"> </w:t>
      </w:r>
    </w:p>
    <w:p w:rsidR="00000000" w:rsidRDefault="003E1726">
      <w:r>
        <w:rPr>
          <w:b/>
          <w:bCs/>
        </w:rPr>
        <w:t>    &lt;xsl:element name="{local-name(.)}"&gt;</w:t>
      </w:r>
      <w:r>
        <w:t xml:space="preserve"> </w:t>
      </w:r>
    </w:p>
    <w:p w:rsidR="00000000" w:rsidRDefault="003E1726">
      <w:r>
        <w:rPr>
          <w:b/>
          <w:bCs/>
        </w:rPr>
        <w:t>     &lt;xsl:for-each select="*"&gt;</w:t>
      </w:r>
      <w:r>
        <w:t xml:space="preserve"> </w:t>
      </w:r>
    </w:p>
    <w:p w:rsidR="00000000" w:rsidRDefault="003E1726">
      <w:r>
        <w:rPr>
          <w:b/>
          <w:bCs/>
        </w:rPr>
        <w:t>      &lt;xsl:element name="DATA"&gt;</w:t>
      </w:r>
      <w:r>
        <w:t xml:space="preserve"> </w:t>
      </w:r>
    </w:p>
    <w:p w:rsidR="00000000" w:rsidRDefault="003E1726">
      <w:r>
        <w:rPr>
          <w:b/>
          <w:bCs/>
        </w:rPr>
        <w:t>       &lt;xsl:value-of select="."/&gt;</w:t>
      </w:r>
      <w:r>
        <w:t xml:space="preserve"> </w:t>
      </w:r>
    </w:p>
    <w:p w:rsidR="00000000" w:rsidRDefault="003E1726">
      <w:r>
        <w:rPr>
          <w:b/>
          <w:bCs/>
        </w:rPr>
        <w:t>      &lt;/xsl:element&gt;</w:t>
      </w:r>
      <w:r>
        <w:t xml:space="preserve"> </w:t>
      </w:r>
    </w:p>
    <w:p w:rsidR="00000000" w:rsidRDefault="003E1726">
      <w:r>
        <w:rPr>
          <w:b/>
          <w:bCs/>
        </w:rPr>
        <w:t>     &lt;/xsl:for-each&gt;</w:t>
      </w:r>
      <w:r>
        <w:t xml:space="preserve"> </w:t>
      </w:r>
    </w:p>
    <w:p w:rsidR="00000000" w:rsidRDefault="003E1726">
      <w:r>
        <w:rPr>
          <w:b/>
          <w:bCs/>
        </w:rPr>
        <w:t>    &lt;/xsl:element&gt;</w:t>
      </w:r>
      <w:r>
        <w:t xml:space="preserve"> </w:t>
      </w:r>
    </w:p>
    <w:p w:rsidR="00000000" w:rsidRDefault="003E1726">
      <w:r>
        <w:rPr>
          <w:b/>
          <w:bCs/>
        </w:rPr>
        <w:t>   &lt;/xsl:for-each&gt;</w:t>
      </w:r>
      <w:r>
        <w:t xml:space="preserve"> </w:t>
      </w:r>
    </w:p>
    <w:p w:rsidR="00000000" w:rsidRDefault="003E1726">
      <w:r>
        <w:rPr>
          <w:b/>
          <w:bCs/>
        </w:rPr>
        <w:t>  &lt;/xsl:element&gt;</w:t>
      </w:r>
      <w:r>
        <w:t xml:space="preserve"> </w:t>
      </w:r>
    </w:p>
    <w:p w:rsidR="00000000" w:rsidRDefault="003E1726">
      <w:r>
        <w:t> &lt;/xsl:template&gt;</w:t>
      </w:r>
    </w:p>
    <w:p w:rsidR="00000000" w:rsidRDefault="003E1726">
      <w:r>
        <w:t>&lt;/xsl:stylesheet&gt;</w:t>
      </w:r>
    </w:p>
    <w:p w:rsidR="00000000" w:rsidRDefault="003E1726">
      <w:r>
        <w:t>Ряд пишущих об XSLT авторов рассматривает выражения XSLT только как выражения, возвращающие наборы узлов. Но выражения XPath возвращают также логические значения, числа и строки, которые используются в э</w:t>
      </w:r>
      <w:r>
        <w:t>лементах &lt;xsl:param&gt;, &lt;xsl:with-param&gt;, &lt;xsl:number&gt;, &lt;xsl:value-of&gt;, &lt;xsl:sort&gt;, шаблонах значений атрибутов и предикатах путей расположения. В предыдущем примере для вставки в документ числа я присвоил атрибуту select элемента &lt;xsl:value-of&gt; выражение XP</w:t>
      </w:r>
      <w:r>
        <w:t>ath count(//PLANET), которое возвращает не набор узлов, а число. Сейчас мы как раз перейдем к обработке чисел при помощи выражений XPath.</w:t>
      </w:r>
    </w:p>
    <w:p w:rsidR="00000000" w:rsidRDefault="003E1726"/>
    <w:p w:rsidR="00000000" w:rsidRDefault="003E1726">
      <w:pPr>
        <w:pStyle w:val="4"/>
      </w:pPr>
      <w:r>
        <w:t>Числа XPath</w:t>
      </w:r>
    </w:p>
    <w:p w:rsidR="00000000" w:rsidRDefault="003E1726">
      <w:pPr>
        <w:jc w:val="left"/>
      </w:pPr>
    </w:p>
    <w:p w:rsidR="00000000" w:rsidRDefault="003E1726">
      <w:r>
        <w:t>В XPath числа хранятся в формате чисел с плавающей точкой двойной точности. В соответствии с формальным определением, числа XPath должны храниться в формате 64-разрядных чисел с плавающей точкой двойной точности IEEE 754, и все числа хранятся как числа с п</w:t>
      </w:r>
      <w:r>
        <w:t>лавающей точкой двойной точности.</w:t>
      </w:r>
    </w:p>
    <w:p w:rsidR="00000000" w:rsidRDefault="003E1726">
      <w:r>
        <w:t>В XPath можно выполнять следующие операции над числами, как мы уже видели в главе 4 при обсуждении предикатов XPath:</w:t>
      </w:r>
    </w:p>
    <w:p w:rsidR="00000000" w:rsidRDefault="003E1726">
      <w:r>
        <w:t>• + сложение;</w:t>
      </w:r>
    </w:p>
    <w:p w:rsidR="00000000" w:rsidRDefault="003E1726">
      <w:r>
        <w:t>• - вычитание;</w:t>
      </w:r>
    </w:p>
    <w:p w:rsidR="00000000" w:rsidRDefault="003E1726">
      <w:r>
        <w:t>•</w:t>
      </w:r>
      <w:r>
        <w:rPr>
          <w:i/>
          <w:iCs/>
        </w:rPr>
        <w:t> *</w:t>
      </w:r>
      <w:r>
        <w:t xml:space="preserve">  умножение;</w:t>
      </w:r>
    </w:p>
    <w:p w:rsidR="00000000" w:rsidRDefault="003E1726">
      <w:r>
        <w:t>• div деление (символ /, соответствующий делению в других яз</w:t>
      </w:r>
      <w:r>
        <w:t>ыках, в XML и XPath уже занят);</w:t>
      </w:r>
    </w:p>
    <w:p w:rsidR="00000000" w:rsidRDefault="003E1726">
      <w:r>
        <w:t>• mod возвращает значение деления по модулю двух чисел (остаток после деления первого числа на второе).</w:t>
      </w:r>
    </w:p>
    <w:p w:rsidR="00000000" w:rsidRDefault="003E1726">
      <w:r>
        <w:t>Например, элемент &lt;xsl:value-of select="15+75"/&gt; вставит в выходной документ строку «90». В следующем примере выбираются</w:t>
      </w:r>
      <w:r>
        <w:t xml:space="preserve"> все планеты, чей день (измеренный в днях Земли), умноженный на расстояние планеты от Солнца (измеренное в миллионах миль), больше, чем 60 000:</w:t>
      </w:r>
    </w:p>
    <w:p w:rsidR="00000000" w:rsidRDefault="003E1726">
      <w:r>
        <w:t>&lt;xsl:template match="PLANETS"&gt;</w:t>
      </w:r>
    </w:p>
    <w:p w:rsidR="00000000" w:rsidRDefault="003E1726">
      <w:r>
        <w:t> &lt;HTML&gt;</w:t>
      </w:r>
    </w:p>
    <w:p w:rsidR="00000000" w:rsidRDefault="003E1726">
      <w:r>
        <w:t>  &lt;BODY&gt;</w:t>
      </w:r>
    </w:p>
    <w:p w:rsidR="00000000" w:rsidRDefault="003E1726">
      <w:r>
        <w:t>   &lt;xsl:apply-templates select="PLANET[DAY * MASS &gt; 60000]"/&gt;</w:t>
      </w:r>
    </w:p>
    <w:p w:rsidR="00000000" w:rsidRDefault="003E1726">
      <w:r>
        <w:t>  </w:t>
      </w:r>
      <w:r>
        <w:t>&lt;/BODY&gt;</w:t>
      </w:r>
    </w:p>
    <w:p w:rsidR="00000000" w:rsidRDefault="003E1726">
      <w:r>
        <w:t> &lt;/HTML&gt;</w:t>
      </w:r>
    </w:p>
    <w:p w:rsidR="00000000" w:rsidRDefault="003E1726">
      <w:r>
        <w:t>&lt;/xsl:template&gt;</w:t>
      </w:r>
    </w:p>
    <w:p w:rsidR="00000000" w:rsidRDefault="003E1726">
      <w:r>
        <w:t>XPath также поддерживает следующие функции работы с числами:</w:t>
      </w:r>
    </w:p>
    <w:p w:rsidR="00000000" w:rsidRDefault="003E1726">
      <w:r>
        <w:t>• ceiling(). Возвращает наименьшее целое, большее, чем переданное функции число;</w:t>
      </w:r>
    </w:p>
    <w:p w:rsidR="00000000" w:rsidRDefault="003E1726">
      <w:r>
        <w:t>• floor(). Возвращает наибольшее целое, меньшее, чем переданное функции число;</w:t>
      </w:r>
    </w:p>
    <w:p w:rsidR="00000000" w:rsidRDefault="003E1726">
      <w:r>
        <w:t>• </w:t>
      </w:r>
      <w:r>
        <w:t>round(). Округляет переданное число до ближайшего целого;</w:t>
      </w:r>
    </w:p>
    <w:p w:rsidR="00000000" w:rsidRDefault="003E1726">
      <w:r>
        <w:t>• sum(). Возвращает сумму переданных функции чисел.</w:t>
      </w:r>
    </w:p>
    <w:p w:rsidR="00000000" w:rsidRDefault="003E1726">
      <w:r>
        <w:t>Например, среднее расстояние от Солнца (в миллионах миль) планет в planets.xml можно найти таким способом:</w:t>
      </w:r>
    </w:p>
    <w:p w:rsidR="00000000" w:rsidRDefault="003E1726">
      <w:r>
        <w:t>&lt;?xml version="1.0"?&gt;</w:t>
      </w:r>
    </w:p>
    <w:p w:rsidR="00000000" w:rsidRDefault="003E1726">
      <w:r>
        <w:t>&lt;xsl:stylesheet v</w:t>
      </w:r>
      <w:r>
        <w:t>ersion="1.0"</w:t>
      </w:r>
    </w:p>
    <w:p w:rsidR="00000000" w:rsidRDefault="003E1726">
      <w:r>
        <w:t> xmlns.xsl="http://www.w3.org/1999/XSL/Transform"&gt;</w:t>
      </w:r>
    </w:p>
    <w:p w:rsidR="00000000" w:rsidRDefault="003E1726">
      <w:r>
        <w:t> &lt;xsl:output method="xml"/&gt;</w:t>
      </w:r>
    </w:p>
    <w:p w:rsidR="00000000" w:rsidRDefault="003E1726">
      <w:r>
        <w:t> &lt;xsl:template match="PLANETS"&gt;</w:t>
      </w:r>
    </w:p>
    <w:p w:rsidR="00000000" w:rsidRDefault="003E1726">
      <w:r>
        <w:t>  &lt;HTML&gt;</w:t>
      </w:r>
    </w:p>
    <w:p w:rsidR="00000000" w:rsidRDefault="003E1726">
      <w:r>
        <w:t>   &lt;BODY&gt;</w:t>
      </w:r>
    </w:p>
    <w:p w:rsidR="00000000" w:rsidRDefault="003E1726">
      <w:r>
        <w:t>    The average planetary distance from the Sun is:</w:t>
      </w:r>
    </w:p>
    <w:p w:rsidR="00000000" w:rsidRDefault="003E1726">
      <w:r>
        <w:rPr>
          <w:b/>
          <w:bCs/>
        </w:rPr>
        <w:t>    &lt;xsl:value-of select="sum(child::PLANET/child:DISTANCE) div count(child::PLANET)"/&gt;</w:t>
      </w:r>
      <w:r>
        <w:t xml:space="preserve"> </w:t>
      </w:r>
    </w:p>
    <w:p w:rsidR="00000000" w:rsidRDefault="003E1726">
      <w:r>
        <w:t>   &lt;/BODY&gt;</w:t>
      </w:r>
    </w:p>
    <w:p w:rsidR="00000000" w:rsidRDefault="003E1726">
      <w:r>
        <w:t>  &lt;/HTML&gt;</w:t>
      </w:r>
    </w:p>
    <w:p w:rsidR="00000000" w:rsidRDefault="003E1726">
      <w:r>
        <w:t> &lt;/xsl:template&gt;</w:t>
      </w:r>
    </w:p>
    <w:p w:rsidR="00000000" w:rsidRDefault="003E1726">
      <w:r>
        <w:t>&lt;/xsl:stylesheet&gt;</w:t>
      </w:r>
    </w:p>
    <w:p w:rsidR="00000000" w:rsidRDefault="003E1726"/>
    <w:p w:rsidR="00000000" w:rsidRDefault="003E1726">
      <w:pPr>
        <w:pStyle w:val="4"/>
      </w:pPr>
      <w:r>
        <w:t>Строки XPath</w:t>
      </w:r>
    </w:p>
    <w:p w:rsidR="00000000" w:rsidRDefault="003E1726">
      <w:pPr>
        <w:jc w:val="left"/>
      </w:pPr>
    </w:p>
    <w:p w:rsidR="00000000" w:rsidRDefault="003E1726">
      <w:r>
        <w:t>В XPath строки по умолчанию состоят из символов Unicode. Как мы уже видели в главе 4 при обсужде</w:t>
      </w:r>
      <w:r>
        <w:t>нии выражений XPath в предикатах выбора, существует ряд функций, специально предназначенных для работы со строками (более подробно они будут изучаться в следующей главе):</w:t>
      </w:r>
    </w:p>
    <w:p w:rsidR="00000000" w:rsidRDefault="003E1726">
      <w:r>
        <w:t>• concat(string string1, string string2,...). Возвращает конкатенацию (объединение) в</w:t>
      </w:r>
      <w:r>
        <w:t>сех строк;</w:t>
      </w:r>
    </w:p>
    <w:p w:rsidR="00000000" w:rsidRDefault="003E1726">
      <w:r>
        <w:t>• contains(string string1, string string2). Возвращает true (истину), если первая строка содержит (contains) вторую строку;</w:t>
      </w:r>
    </w:p>
    <w:p w:rsidR="00000000" w:rsidRDefault="003E1726">
      <w:r>
        <w:t>• format-number(number number1, string string2, string string3). Возвращает строку, содержащую число number1 в виде форма</w:t>
      </w:r>
      <w:r>
        <w:t>тированной строки, используя string2 в качестве форматирующей строки (форматирующие строки создаются так же, как для метода Java java.text.DecimalFormat) и string3 как возможную строку локализации;</w:t>
      </w:r>
    </w:p>
    <w:p w:rsidR="00000000" w:rsidRDefault="003E1726">
      <w:r>
        <w:t>• normalize-space(string string1). Возвращает строку strin</w:t>
      </w:r>
      <w:r>
        <w:t>g1 после отбрасывания лидирующих и завершающих символов-разделителей и замены нескольких последовательных разделителей на один пробел;</w:t>
      </w:r>
    </w:p>
    <w:p w:rsidR="00000000" w:rsidRDefault="003E1726">
      <w:r>
        <w:t>• starts-with(string string1, string string2). Возвращает истину, если первая строка начинается (starts with) со второй с</w:t>
      </w:r>
      <w:r>
        <w:t>троки;</w:t>
      </w:r>
    </w:p>
    <w:p w:rsidR="00000000" w:rsidRDefault="003E1726">
      <w:r>
        <w:t>• string-length(string string1). Возвращает количество символов в строке string1;</w:t>
      </w:r>
    </w:p>
    <w:p w:rsidR="00000000" w:rsidRDefault="003E1726">
      <w:r>
        <w:t>• substring(string string1, number offset number length). Возвращает length символов из строки, начиная со смещения offset;</w:t>
      </w:r>
    </w:p>
    <w:p w:rsidR="00000000" w:rsidRDefault="003E1726">
      <w:r>
        <w:t>• substring-after(string string1, string st</w:t>
      </w:r>
      <w:r>
        <w:t>ring2). Возвращает часть строки string1 после первого вхождения string2;</w:t>
      </w:r>
    </w:p>
    <w:p w:rsidR="00000000" w:rsidRDefault="003E1726">
      <w:r>
        <w:t>• substring-before(string string1, string string2). Возвращает часть строки string1 до первого вхождения строки string2;</w:t>
      </w:r>
    </w:p>
    <w:p w:rsidR="00000000" w:rsidRDefault="003E1726">
      <w:r>
        <w:t>• translate(string string1, string string2, string string3). В</w:t>
      </w:r>
      <w:r>
        <w:t>озвращает строку string1, в которой все вхождения символов в строке string2 заменены на соответствующие символы в строке string3.</w:t>
      </w:r>
    </w:p>
    <w:p w:rsidR="00000000" w:rsidRDefault="003E1726">
      <w:r>
        <w:t>В листинге 7.1 я ищу слово «miles» во всех атрибутах, и если оно встречается, добавляю в результирующий документ текст «You sh</w:t>
      </w:r>
      <w:r>
        <w:t>ould switch to kilometers.» (Нужно перевести в километры.).</w:t>
      </w:r>
    </w:p>
    <w:p w:rsidR="00000000" w:rsidRDefault="003E1726">
      <w:pPr>
        <w:jc w:val="left"/>
      </w:pPr>
    </w:p>
    <w:p w:rsidR="00000000" w:rsidRDefault="003E1726">
      <w:pPr>
        <w:pStyle w:val="6"/>
      </w:pPr>
      <w:r>
        <w:t>Листинг 7.1. Поиск текста в атрибутах</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&lt;xsl:template match="/PLANETS"&gt;</w:t>
      </w:r>
    </w:p>
    <w:p w:rsidR="00000000" w:rsidRDefault="003E1726">
      <w:r>
        <w:t>  &lt;HTML&gt;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w:t>
      </w:r>
      <w:r>
        <w:t>&gt;</w:t>
      </w:r>
    </w:p>
    <w:p w:rsidR="00000000" w:rsidRDefault="003E1726">
      <w:r>
        <w:t>      &lt;TD&gt;Day&lt;/TD&gt;</w:t>
      </w:r>
    </w:p>
    <w:p w:rsidR="00000000" w:rsidRDefault="003E1726">
      <w:r>
        <w:t>      &lt;TD&gt;Distance&lt;/TD&gt;</w:t>
      </w:r>
    </w:p>
    <w:p w:rsidR="00000000" w:rsidRDefault="003E1726">
      <w:r>
        <w:t>     &lt;/TR&gt;</w:t>
      </w:r>
    </w:p>
    <w:p w:rsidR="00000000" w:rsidRDefault="003E1726">
      <w:r>
        <w:t>     &lt;xsl:apply-templates/&gt;</w:t>
      </w:r>
    </w:p>
    <w:p w:rsidR="00000000" w:rsidRDefault="003E1726">
      <w:r>
        <w:t>    &lt;/TABLE&gt;</w:t>
      </w:r>
    </w:p>
    <w:p w:rsidR="00000000" w:rsidRDefault="003E1726">
      <w:r>
        <w:t>   &lt;/BODY&gt;</w:t>
      </w:r>
    </w:p>
    <w:p w:rsidR="00000000" w:rsidRDefault="003E1726">
      <w:r>
        <w:t>  &lt;/HTML&gt;</w:t>
      </w:r>
    </w:p>
    <w:p w:rsidR="00000000" w:rsidRDefault="003E1726">
      <w:r>
        <w:t> &lt;/xsl:template&gt;</w:t>
      </w:r>
    </w:p>
    <w:p w:rsidR="00000000" w:rsidRDefault="003E1726"/>
    <w:p w:rsidR="00000000" w:rsidRDefault="003E1726">
      <w:r>
        <w:t> &lt;xsl:template match="PLANET"&gt;</w:t>
      </w:r>
    </w:p>
    <w:p w:rsidR="00000000" w:rsidRDefault="003E1726">
      <w:r>
        <w:t>  &lt;TR&gt;</w:t>
      </w:r>
    </w:p>
    <w:p w:rsidR="00000000" w:rsidRDefault="003E1726">
      <w:r>
        <w:t>   &lt;TD&gt;&lt;xsl:value-of select="NAME"/&gt;&lt;/TD&gt;</w:t>
      </w:r>
    </w:p>
    <w:p w:rsidR="00000000" w:rsidRDefault="003E1726">
      <w:r>
        <w:t>   &lt;TD&gt;&lt;xsl</w:t>
      </w:r>
      <w:r>
        <w:t>:apply-templates select="MASS/&gt;&lt;/TD&gt;</w:t>
      </w:r>
    </w:p>
    <w:p w:rsidR="00000000" w:rsidRDefault="003E1726">
      <w:r>
        <w:t>   &lt;TD&gt;&lt;xsl:apply-templates select="RADIUS"/&gt;&lt;/TD&gt;</w:t>
      </w:r>
    </w:p>
    <w:p w:rsidR="00000000" w:rsidRDefault="003E1726">
      <w:r>
        <w:t>   &lt;TD&gt;&lt;xsl:apply-templates select="DAY"/&gt;&lt;/TD&gt;</w:t>
      </w:r>
    </w:p>
    <w:p w:rsidR="00000000" w:rsidRDefault="003E1726">
      <w:r>
        <w:t>   &lt;TD&gt;&lt;xsl:apply-templates select="DISTANCE"/&gt;&lt;/TD&gt;</w:t>
      </w:r>
    </w:p>
    <w:p w:rsidR="00000000" w:rsidRDefault="003E1726">
      <w:r>
        <w:t>  &lt;/TR&gt;</w:t>
      </w:r>
    </w:p>
    <w:p w:rsidR="00000000" w:rsidRDefault="003E1726">
      <w:r>
        <w:t> &lt;/xsl:template&gt;</w:t>
      </w:r>
    </w:p>
    <w:p w:rsidR="00000000" w:rsidRDefault="003E1726"/>
    <w:p w:rsidR="00000000" w:rsidRDefault="003E1726">
      <w:r>
        <w:t> &lt;xsl:template match="MASS"&gt;</w:t>
      </w:r>
    </w:p>
    <w:p w:rsidR="00000000" w:rsidRDefault="003E1726">
      <w:r>
        <w:t>  &lt;xsl:value</w:t>
      </w:r>
      <w:r>
        <w:t>-of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p w:rsidR="00000000" w:rsidRDefault="003E1726">
      <w:r>
        <w:t> &lt;xsl:template match="RADIUS"&gt;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p w:rsidR="00000000" w:rsidRDefault="003E1726">
      <w:r>
        <w:t> &lt;xsl:template match="DAY</w:t>
      </w:r>
      <w:r>
        <w:t>"&gt;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p w:rsidR="00000000" w:rsidRDefault="003E1726">
      <w:r>
        <w:t> &lt;xsl:template match="DISTANCE"&gt;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p w:rsidR="00000000" w:rsidRDefault="003E1726">
      <w:r>
        <w:rPr>
          <w:b/>
          <w:bCs/>
        </w:rPr>
        <w:t> &lt;xsl:template match="//*[contains(@UNITS, 'miles')]"&gt;</w:t>
      </w:r>
      <w:r>
        <w:t xml:space="preserve"> </w:t>
      </w:r>
    </w:p>
    <w:p w:rsidR="00000000" w:rsidRDefault="003E1726">
      <w:r>
        <w:rPr>
          <w:b/>
          <w:bCs/>
        </w:rPr>
        <w:t>  &lt;xsl:value-of select="."/&gt;</w:t>
      </w:r>
      <w:r>
        <w:t xml:space="preserve"> </w:t>
      </w:r>
    </w:p>
    <w:p w:rsidR="00000000" w:rsidRDefault="003E1726">
      <w:r>
        <w:rPr>
          <w:b/>
          <w:bCs/>
        </w:rPr>
        <w:t>  &lt;xsl:text&gt; &lt;/xsl:text&gt;</w:t>
      </w:r>
      <w:r>
        <w:t xml:space="preserve"> </w:t>
      </w:r>
    </w:p>
    <w:p w:rsidR="00000000" w:rsidRDefault="003E1726">
      <w:r>
        <w:rPr>
          <w:b/>
          <w:bCs/>
        </w:rPr>
        <w:t>  &lt;xsl:text&gt;You should switch to kilometers.&lt;/xsl:text&gt;</w:t>
      </w:r>
      <w:r>
        <w:t xml:space="preserve"> </w:t>
      </w:r>
    </w:p>
    <w:p w:rsidR="00000000" w:rsidRDefault="003E1726">
      <w:r>
        <w:rPr>
          <w:b/>
          <w:bCs/>
        </w:rPr>
        <w:t> &lt;/xsl:template&gt;</w:t>
      </w:r>
      <w:r>
        <w:t xml:space="preserve"> </w:t>
      </w:r>
    </w:p>
    <w:p w:rsidR="00000000" w:rsidRDefault="003E1726">
      <w:r>
        <w:t>&lt;/xsl:stylesheet&gt;</w:t>
      </w:r>
    </w:p>
    <w:p w:rsidR="00000000" w:rsidRDefault="003E1726">
      <w:r>
        <w:t>Вот результирующий документ:</w:t>
      </w:r>
    </w:p>
    <w:p w:rsidR="00000000" w:rsidRDefault="003E1726">
      <w:r>
        <w:t>&lt;HTML&gt;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&lt;TD&gt;Distan</w:t>
      </w:r>
      <w:r>
        <w:t>ce&lt;/TD&gt;</w:t>
      </w:r>
    </w:p>
    <w:p w:rsidR="00000000" w:rsidRDefault="003E1726">
      <w:r>
        <w:t>   &lt;/TR&gt;</w:t>
      </w:r>
    </w:p>
    <w:p w:rsidR="00000000" w:rsidRDefault="003E1726">
      <w:r>
        <w:t>   &lt;TR&gt;</w:t>
      </w:r>
    </w:p>
    <w:p w:rsidR="00000000" w:rsidRDefault="003E1726">
      <w:r>
        <w:t>    &lt;TD&gt;Mercury&lt;/TD&gt;</w:t>
      </w:r>
    </w:p>
    <w:p w:rsidR="00000000" w:rsidRDefault="003E1726">
      <w:r>
        <w:t>    &lt;TD&gt;.0553 (Earth = 1)&lt;/TD&gt;</w:t>
      </w:r>
    </w:p>
    <w:p w:rsidR="00000000" w:rsidRDefault="003E1726">
      <w:r>
        <w:rPr>
          <w:b/>
          <w:bCs/>
        </w:rPr>
        <w:t>    &lt;TD&gt;1516 You should switch to kilometers.&lt;/TD&gt;</w:t>
      </w:r>
      <w:r>
        <w:t xml:space="preserve"> </w:t>
      </w:r>
    </w:p>
    <w:p w:rsidR="00000000" w:rsidRDefault="003E1726">
      <w:r>
        <w:t>    &lt;TD&gt;58.65 days&lt;/TD&gt;</w:t>
      </w:r>
    </w:p>
    <w:p w:rsidR="00000000" w:rsidRDefault="003E1726">
      <w:r>
        <w:rPr>
          <w:b/>
          <w:bCs/>
        </w:rPr>
        <w:t>    &lt;TD&gt;43.4 You should switch to kilometers.&lt;/TD&gt;</w:t>
      </w:r>
      <w:r>
        <w:t xml:space="preserve"> </w:t>
      </w:r>
    </w:p>
    <w:p w:rsidR="00000000" w:rsidRDefault="003E1726">
      <w:r>
        <w:t>   &lt;/TR&gt;</w:t>
      </w:r>
    </w:p>
    <w:p w:rsidR="00000000" w:rsidRDefault="003E1726">
      <w:r>
        <w:t>   &lt;TR&gt;</w:t>
      </w:r>
    </w:p>
    <w:p w:rsidR="00000000" w:rsidRDefault="003E1726">
      <w:r>
        <w:t>    &lt;TD&gt;Venus&lt;/TD&gt;</w:t>
      </w:r>
    </w:p>
    <w:p w:rsidR="00000000" w:rsidRDefault="003E1726">
      <w:r>
        <w:t>    &lt;TD&gt;.815 (Earth = 1)&lt;/TD&gt;</w:t>
      </w:r>
    </w:p>
    <w:p w:rsidR="00000000" w:rsidRDefault="003E1726">
      <w:r>
        <w:rPr>
          <w:b/>
          <w:bCs/>
        </w:rPr>
        <w:t>    &lt;TD&gt;3716 You should switch to kilometers.&lt;/TD&gt;</w:t>
      </w:r>
      <w:r>
        <w:t xml:space="preserve"> </w:t>
      </w:r>
    </w:p>
    <w:p w:rsidR="00000000" w:rsidRDefault="003E1726">
      <w:r>
        <w:t>    &lt;TD&gt;116.75 days&lt;/TD&gt;</w:t>
      </w:r>
    </w:p>
    <w:p w:rsidR="00000000" w:rsidRDefault="003E1726">
      <w:r>
        <w:rPr>
          <w:b/>
          <w:bCs/>
        </w:rPr>
        <w:t>    &lt;TD&gt;66.8 You should switch to kilometers.&lt;/TD&gt;</w:t>
      </w:r>
      <w:r>
        <w:t xml:space="preserve"> </w:t>
      </w:r>
    </w:p>
    <w:p w:rsidR="00000000" w:rsidRDefault="003E1726">
      <w:r>
        <w:t>   &lt;/TR&gt;</w:t>
      </w:r>
    </w:p>
    <w:p w:rsidR="00000000" w:rsidRDefault="003E1726">
      <w:r>
        <w:t>   &lt;TR&gt;</w:t>
      </w:r>
    </w:p>
    <w:p w:rsidR="00000000" w:rsidRDefault="003E1726">
      <w:r>
        <w:t>    &lt;TD&gt;Earth&lt;/TD&gt;</w:t>
      </w:r>
    </w:p>
    <w:p w:rsidR="00000000" w:rsidRDefault="003E1726">
      <w:r>
        <w:t>    &lt;TD&gt;1 (Earth = 1)&lt;/TD&gt;</w:t>
      </w:r>
    </w:p>
    <w:p w:rsidR="00000000" w:rsidRDefault="003E1726">
      <w:r>
        <w:rPr>
          <w:b/>
          <w:bCs/>
        </w:rPr>
        <w:t>    &lt;TD&gt;2107 Yo</w:t>
      </w:r>
      <w:r>
        <w:rPr>
          <w:b/>
          <w:bCs/>
        </w:rPr>
        <w:t>u should switch to kilometers.&lt;/TD&gt;</w:t>
      </w:r>
      <w:r>
        <w:t xml:space="preserve"> </w:t>
      </w:r>
    </w:p>
    <w:p w:rsidR="00000000" w:rsidRDefault="003E1726">
      <w:r>
        <w:t>    &lt;TD&gt;1 days&lt;/TD&gt;</w:t>
      </w:r>
    </w:p>
    <w:p w:rsidR="00000000" w:rsidRDefault="003E1726">
      <w:r>
        <w:rPr>
          <w:b/>
          <w:bCs/>
        </w:rPr>
        <w:t>    &lt;TD&gt;128.4 You should switch to kilometers.&lt;/TD&gt;</w:t>
      </w:r>
      <w:r>
        <w:t xml:space="preserve"> </w:t>
      </w:r>
    </w:p>
    <w:p w:rsidR="00000000" w:rsidRDefault="003E1726">
      <w:r>
        <w:t>   &lt;/TR&gt;</w:t>
      </w:r>
    </w:p>
    <w:p w:rsidR="00000000" w:rsidRDefault="003E1726">
      <w:r>
        <w:t>  &lt;/TABLE&gt;</w:t>
      </w:r>
    </w:p>
    <w:p w:rsidR="00000000" w:rsidRDefault="003E1726">
      <w:r>
        <w:t> &lt;/BODY&gt;</w:t>
      </w:r>
    </w:p>
    <w:p w:rsidR="00000000" w:rsidRDefault="003E1726">
      <w:r>
        <w:t>&lt;/HTML&gt;</w:t>
      </w:r>
    </w:p>
    <w:p w:rsidR="00000000" w:rsidRDefault="003E1726">
      <w:r>
        <w:t>Помимо работы с наборами узлов, числами и строками, можно работать и с логическими значениями (true/false).</w:t>
      </w:r>
    </w:p>
    <w:p w:rsidR="00000000" w:rsidRDefault="003E1726"/>
    <w:p w:rsidR="00000000" w:rsidRDefault="003E1726">
      <w:pPr>
        <w:pStyle w:val="4"/>
      </w:pPr>
      <w:r>
        <w:t>Логические значения XPath</w:t>
      </w:r>
    </w:p>
    <w:p w:rsidR="00000000" w:rsidRDefault="003E1726">
      <w:pPr>
        <w:jc w:val="left"/>
      </w:pPr>
    </w:p>
    <w:p w:rsidR="00000000" w:rsidRDefault="003E1726">
      <w:r>
        <w:t xml:space="preserve">Логические (Boolean) выражения XPath вычисляются либо в истину (true), либо в ложь (false), и обычно они используются только в предикатах. Для чисел ноль принимается за ложь, другие значения — за истину. Пустая строка, "", также </w:t>
      </w:r>
      <w:r>
        <w:t>считается ложью, все остальные строки — истиной.</w:t>
      </w:r>
    </w:p>
    <w:p w:rsidR="00000000" w:rsidRDefault="003E1726">
      <w:r>
        <w:t>Для генерации логических результатов true/false в XPath можно применять ряд логических операций, как мы видели в обзоре в главе 4:</w:t>
      </w:r>
    </w:p>
    <w:p w:rsidR="00000000" w:rsidRDefault="003E1726">
      <w:r>
        <w:t>• != означает «не равно»;</w:t>
      </w:r>
    </w:p>
    <w:p w:rsidR="00000000" w:rsidRDefault="003E1726">
      <w:r>
        <w:t>• &lt; означает «меньше, чем» (в документах XML используйте &amp;lt;);</w:t>
      </w:r>
    </w:p>
    <w:p w:rsidR="00000000" w:rsidRDefault="003E1726">
      <w:r>
        <w:t>• &lt;= означает «меньше или равно» (в документах XML используйте &amp;lt;=);</w:t>
      </w:r>
    </w:p>
    <w:p w:rsidR="00000000" w:rsidRDefault="003E1726">
      <w:r>
        <w:t>• = означает «равно» (программисты на С, С++, Java и JavaScript, обратите внимание: эта операция пишется как один знак =,</w:t>
      </w:r>
      <w:r>
        <w:t xml:space="preserve"> а не два);</w:t>
      </w:r>
    </w:p>
    <w:p w:rsidR="00000000" w:rsidRDefault="003E1726">
      <w:r>
        <w:t>• &gt; означает «больше, чем»;</w:t>
      </w:r>
    </w:p>
    <w:p w:rsidR="00000000" w:rsidRDefault="003E1726">
      <w:r>
        <w:t>• &gt;= означает «больше или равно».</w:t>
      </w:r>
    </w:p>
    <w:p w:rsidR="00000000" w:rsidRDefault="003E1726">
      <w:r>
        <w:t xml:space="preserve">Для связи логических выражений логическими операциями And и Or используются ключевые слова and и or, слово not инвертирует логический смысл выражения, как в следующем примере, где я </w:t>
      </w:r>
      <w:r>
        <w:t>выбираю все элементы &lt;PLANET&gt;, кроме первого и последнего:</w:t>
      </w:r>
    </w:p>
    <w:p w:rsidR="00000000" w:rsidRDefault="003E1726">
      <w:r>
        <w:t>&lt;xsl:template match="PLANET[not(position() = 1) and not(position() = last())]"&gt;</w:t>
      </w:r>
    </w:p>
    <w:p w:rsidR="00000000" w:rsidRDefault="003E1726">
      <w:r>
        <w:t> &lt;xsl:value-of select="."/&gt;</w:t>
      </w:r>
    </w:p>
    <w:p w:rsidR="00000000" w:rsidRDefault="003E1726">
      <w:r>
        <w:t>&lt;/xsl:template&gt;</w:t>
      </w:r>
    </w:p>
    <w:p w:rsidR="00000000" w:rsidRDefault="003E1726">
      <w:r>
        <w:t>Следующий пример уже встречался нам в главе 5, он использует логическую о</w:t>
      </w:r>
      <w:r>
        <w:t>перацию not и операции = и !=:</w:t>
      </w:r>
    </w:p>
    <w:p w:rsidR="00000000" w:rsidRDefault="003E1726">
      <w:r>
        <w:t>&lt;xsl:template match="PLANET"&gt;</w:t>
      </w:r>
    </w:p>
    <w:p w:rsidR="00000000" w:rsidRDefault="003E1726">
      <w:r>
        <w:t> &lt;xsl:if test="NAME[not(text())]"&gt;</w:t>
      </w:r>
    </w:p>
    <w:p w:rsidR="00000000" w:rsidRDefault="003E1726">
      <w:r>
        <w:t>  &lt;xsl:message terminate="yes"&gt;</w:t>
      </w:r>
    </w:p>
    <w:p w:rsidR="00000000" w:rsidRDefault="003E1726">
      <w:r>
        <w:t>   Each planet must have a name!</w:t>
      </w:r>
    </w:p>
    <w:p w:rsidR="00000000" w:rsidRDefault="003E1726">
      <w:r>
        <w:t>  &lt;/xsl:message&gt;</w:t>
      </w:r>
    </w:p>
    <w:p w:rsidR="00000000" w:rsidRDefault="003E1726">
      <w:r>
        <w:t> &lt;/xsl:if&gt;</w:t>
      </w:r>
    </w:p>
    <w:p w:rsidR="00000000" w:rsidRDefault="003E1726">
      <w:r>
        <w:t> &lt;xsl:value-of select="NAME"/&gt;</w:t>
      </w:r>
    </w:p>
    <w:p w:rsidR="00000000" w:rsidRDefault="003E1726">
      <w:r>
        <w:t>  &lt;xsl:choose&gt;</w:t>
      </w:r>
    </w:p>
    <w:p w:rsidR="00000000" w:rsidRDefault="003E1726">
      <w:r>
        <w:t>   &lt;xsl:when test="po</w:t>
      </w:r>
      <w:r>
        <w:t>sition()!=last()"&gt;, &lt;/xsl:when&gt;</w:t>
      </w:r>
    </w:p>
    <w:p w:rsidR="00000000" w:rsidRDefault="003E1726">
      <w:r>
        <w:t>   &lt;xsl:when test="position()=last()-1"&gt;and &lt;/xsl:when&gt;</w:t>
      </w:r>
    </w:p>
    <w:p w:rsidR="00000000" w:rsidRDefault="003E1726">
      <w:r>
        <w:t>   &lt;xsl:otherwise&gt;.&lt;/xsl:otherwise&gt;</w:t>
      </w:r>
    </w:p>
    <w:p w:rsidR="00000000" w:rsidRDefault="003E1726">
      <w:r>
        <w:t>  &lt;/xsl:choose&gt;</w:t>
      </w:r>
    </w:p>
    <w:p w:rsidR="00000000" w:rsidRDefault="003E1726">
      <w:r>
        <w:t>&lt;/xsl:template&gt;</w:t>
      </w:r>
    </w:p>
    <w:p w:rsidR="00000000" w:rsidRDefault="003E1726">
      <w:r>
        <w:t>Кроме того, имеется функция true, всегда возвращающая истину, и функция false, всегда возвращающая л</w:t>
      </w:r>
      <w:r>
        <w:t>ожь. Есть также функция lang, при помощи которой вы можете проверить язык, установленный в атрибуте документа xml:lang: эта функция возвращает истину, если язык, который вы передали в эту функцию, такой же, как и установленный в документе язык.</w:t>
      </w:r>
    </w:p>
    <w:p w:rsidR="00000000" w:rsidRDefault="003E1726">
      <w:r>
        <w:t>Как вы виде</w:t>
      </w:r>
      <w:r>
        <w:t>ли, существуют все виды выражений XPath, в том числе возвращающие узлы, числа, строки и логические значения. Наиболее важным типом выражений XPath является путь расположения; для создания путей расположена XPath первоначально и задумывался, поэтому оставша</w:t>
      </w:r>
      <w:r>
        <w:t>яся часть главы будет посвящена работе с ними.</w:t>
      </w:r>
    </w:p>
    <w:p w:rsidR="00000000" w:rsidRDefault="003E1726"/>
    <w:p w:rsidR="00000000" w:rsidRDefault="003E1726"/>
    <w:p w:rsidR="00000000" w:rsidRDefault="003E1726">
      <w:pPr>
        <w:pStyle w:val="3"/>
      </w:pPr>
      <w:r>
        <w:t>Создание путей расположения XPath</w:t>
      </w:r>
    </w:p>
    <w:p w:rsidR="00000000" w:rsidRDefault="003E1726">
      <w:pPr>
        <w:jc w:val="left"/>
      </w:pPr>
    </w:p>
    <w:p w:rsidR="00000000" w:rsidRDefault="003E1726">
      <w:r>
        <w:t>Вы уже знакомы со взглядом на документы с позиции XPath; например, в XPath определено семь типов узлов документа:</w:t>
      </w:r>
    </w:p>
    <w:p w:rsidR="00000000" w:rsidRDefault="003E1726">
      <w:r>
        <w:t>• </w:t>
      </w:r>
      <w:r>
        <w:rPr>
          <w:b/>
          <w:bCs/>
        </w:rPr>
        <w:t>Корневой узел</w:t>
      </w:r>
      <w:r>
        <w:t xml:space="preserve"> . Самое начало документа. Этот узел представляет в XPath весь документ;</w:t>
      </w:r>
    </w:p>
    <w:p w:rsidR="00000000" w:rsidRDefault="003E1726">
      <w:r>
        <w:t>• </w:t>
      </w:r>
      <w:r>
        <w:rPr>
          <w:b/>
          <w:bCs/>
        </w:rPr>
        <w:t>Узлы элементов</w:t>
      </w:r>
      <w:r>
        <w:t xml:space="preserve"> . Представляют элементы в деревьях XP</w:t>
      </w:r>
      <w:r>
        <w:t>ath, обозначенные открывающим и соответственным закрывающим тегами или единственным пустым тегом элемента;</w:t>
      </w:r>
    </w:p>
    <w:p w:rsidR="00000000" w:rsidRDefault="003E1726">
      <w:r>
        <w:t>• </w:t>
      </w:r>
      <w:r>
        <w:rPr>
          <w:b/>
          <w:bCs/>
        </w:rPr>
        <w:t>Узлы атрибутов</w:t>
      </w:r>
      <w:r>
        <w:t xml:space="preserve"> . Значение атрибута после раскрытия ссылок на сущность и отбрасывания окружающих символов-разделителей;</w:t>
      </w:r>
    </w:p>
    <w:p w:rsidR="00000000" w:rsidRDefault="003E1726">
      <w:r>
        <w:t>• </w:t>
      </w:r>
      <w:r>
        <w:rPr>
          <w:b/>
          <w:bCs/>
        </w:rPr>
        <w:t>Узлы комментариев</w:t>
      </w:r>
      <w:r>
        <w:t xml:space="preserve"> . Текст </w:t>
      </w:r>
      <w:r>
        <w:t>комментариев, не включая &lt;!-- и --&gt;;</w:t>
      </w:r>
    </w:p>
    <w:p w:rsidR="00000000" w:rsidRDefault="003E1726">
      <w:r>
        <w:t>• </w:t>
      </w:r>
      <w:r>
        <w:rPr>
          <w:b/>
          <w:bCs/>
        </w:rPr>
        <w:t>Узлы пространств имен</w:t>
      </w:r>
      <w:r>
        <w:t xml:space="preserve"> . Объявление пространства имен. В XPath узел пространства имен добавляется во все элементы для каждого активного пространства имен, включая пространства имен по умолчанию;</w:t>
      </w:r>
    </w:p>
    <w:p w:rsidR="00000000" w:rsidRDefault="003E1726">
      <w:r>
        <w:t>• </w:t>
      </w:r>
      <w:r>
        <w:rPr>
          <w:b/>
          <w:bCs/>
        </w:rPr>
        <w:t>Узлы инструкций обраб</w:t>
      </w:r>
      <w:r>
        <w:rPr>
          <w:b/>
          <w:bCs/>
        </w:rPr>
        <w:t>отки</w:t>
      </w:r>
      <w:r>
        <w:t xml:space="preserve"> . Содержат текст инструкции обработки, не включая &lt;? и ?&gt;;</w:t>
      </w:r>
    </w:p>
    <w:p w:rsidR="00000000" w:rsidRDefault="003E1726">
      <w:r>
        <w:t>• </w:t>
      </w:r>
      <w:r>
        <w:rPr>
          <w:b/>
          <w:bCs/>
        </w:rPr>
        <w:t>Текстовые узлы</w:t>
      </w:r>
      <w:r>
        <w:t xml:space="preserve"> . Текст PCDATA. Текстовые узлы по умолчанию в XPath нормализованы, поэтому расположенные рядом текстовые узлы немедленно объединяются.</w:t>
      </w:r>
    </w:p>
    <w:p w:rsidR="00000000" w:rsidRDefault="003E1726">
      <w:r>
        <w:t>Для задания узла или набора узлов в XPat</w:t>
      </w:r>
      <w:r>
        <w:t>h служит</w:t>
      </w:r>
      <w:r>
        <w:rPr>
          <w:i/>
          <w:iCs/>
        </w:rPr>
        <w:t xml:space="preserve"> путь расположения</w:t>
      </w:r>
      <w:r>
        <w:t xml:space="preserve">  (location path). Путь расположения, в свою очередь, состоит из одного или более шагов расположения (location step), также называемых просто шагами, разделенных / или //. Если путь расположения начинается с /, он называется</w:t>
      </w:r>
      <w:r>
        <w:rPr>
          <w:i/>
          <w:iCs/>
        </w:rPr>
        <w:t xml:space="preserve"> абсол</w:t>
      </w:r>
      <w:r>
        <w:rPr>
          <w:i/>
          <w:iCs/>
        </w:rPr>
        <w:t>ютным путем расположения,</w:t>
      </w:r>
      <w:r>
        <w:t xml:space="preserve">  поскольку путь задается от корневого узла; иначе путь называется относительным, начинаясь от контекстного узла.</w:t>
      </w:r>
    </w:p>
    <w:p w:rsidR="00000000" w:rsidRDefault="003E1726">
      <w:r>
        <w:t>Шаги расположения, строительные блоки путей расположения, во многом похожи на образцы шага (step patterns), формирующ</w:t>
      </w:r>
      <w:r>
        <w:t>ие образцы выбора, которые мы видели в главе 4. В частности, шаг расположения образован из оси (axis), условия узла (node test) и предикатов (которых может и не быть) по такому образцу: axis::nodetest[predicate]. Например, в выражении ancestor::NAME[positi</w:t>
      </w:r>
      <w:r>
        <w:t>on() &gt; 100], ancestor — это имя оси, NAME — условие узла и [position() &gt;100] — предикат. (Предикат сам содержит законченное выражение XPath, обычно возвращающее логическое значение.) Пути расположения создаются при помощи одного или более шагов расположени</w:t>
      </w:r>
      <w:r>
        <w:t>я, таких как /descendant::PLANET/child::NAME, который выбирает все элементы &lt;NAME&gt; с родителем &lt;PLANET&gt;.</w:t>
      </w:r>
    </w:p>
    <w:p w:rsidR="00000000" w:rsidRDefault="003E1726">
      <w:r>
        <w:t>Шаги XPath похожи на образцы шага из главы 4, так как общий их вид одинаков — axis::nodetest[predicate] — но в данном случае нужно рассмотреть значител</w:t>
      </w:r>
      <w:r>
        <w:t>ьно больше материала. Например, осей теперь тринадцать, а не две.</w:t>
      </w:r>
    </w:p>
    <w:p w:rsidR="00000000" w:rsidRDefault="003E1726"/>
    <w:p w:rsidR="00000000" w:rsidRDefault="003E1726">
      <w:pPr>
        <w:pStyle w:val="3"/>
      </w:pPr>
      <w:r>
        <w:t>Шаги расположения XPath, часть 1: оси</w:t>
      </w:r>
    </w:p>
    <w:p w:rsidR="00000000" w:rsidRDefault="003E1726">
      <w:pPr>
        <w:jc w:val="left"/>
      </w:pPr>
    </w:p>
    <w:p w:rsidR="00000000" w:rsidRDefault="003E1726">
      <w:r>
        <w:t>В пути расположения ancestor::NAME, адресующем элемент &lt;NAME&gt;, который является предком контекстного узла, ancestor выступает осью. XPath поддерживает</w:t>
      </w:r>
      <w:r>
        <w:t xml:space="preserve"> много различных осей, ниже приведен полный список:</w:t>
      </w:r>
    </w:p>
    <w:p w:rsidR="00000000" w:rsidRDefault="003E1726">
      <w:r>
        <w:t>• ось ancestor содержит предков (ancestor) контекстного узла, то есть родителей контекстного узла, родителей этих родителей и т.д., вплоть до корневого узла (включая его);</w:t>
      </w:r>
    </w:p>
    <w:p w:rsidR="00000000" w:rsidRDefault="003E1726">
      <w:r>
        <w:t xml:space="preserve">• ось ancestor-or-self содержит </w:t>
      </w:r>
      <w:r>
        <w:t>контекстный узел и его предков;</w:t>
      </w:r>
    </w:p>
    <w:p w:rsidR="00000000" w:rsidRDefault="003E1726">
      <w:r>
        <w:t>• ось attribute содержит атрибуты контекстного узла;</w:t>
      </w:r>
    </w:p>
    <w:p w:rsidR="00000000" w:rsidRDefault="003E1726">
      <w:r>
        <w:t>• ось child содержит детей контекстного узла;</w:t>
      </w:r>
    </w:p>
    <w:p w:rsidR="00000000" w:rsidRDefault="003E1726">
      <w:r>
        <w:t>• ось descendant содержит потомков (descendant) контекстного узла, то есть его детей, детей этих детей и т.д.;</w:t>
      </w:r>
    </w:p>
    <w:p w:rsidR="00000000" w:rsidRDefault="003E1726">
      <w:r>
        <w:t>• ось descenda</w:t>
      </w:r>
      <w:r>
        <w:t>nt-or-self содержит контекстный узел и его потомков;</w:t>
      </w:r>
    </w:p>
    <w:p w:rsidR="00000000" w:rsidRDefault="003E1726">
      <w:r>
        <w:t>• ось following содержит все узлы в том же документе, такие же, как контекстный узел, встретившиеся после контекстного узла;</w:t>
      </w:r>
    </w:p>
    <w:p w:rsidR="00000000" w:rsidRDefault="003E1726">
      <w:r>
        <w:t>• ось following-sibling содержит всех последующих братьев контекстного узла. «</w:t>
      </w:r>
      <w:r>
        <w:t>Брат» — узел, расположенный на том же уровне, что и контекстный узел;</w:t>
      </w:r>
    </w:p>
    <w:p w:rsidR="00000000" w:rsidRDefault="003E1726">
      <w:r>
        <w:t>• ось namespace содержит узлы пространств имен контекстного узла;</w:t>
      </w:r>
    </w:p>
    <w:p w:rsidR="00000000" w:rsidRDefault="003E1726">
      <w:r>
        <w:t>• ось parent содержит родителя контекстного узла;</w:t>
      </w:r>
    </w:p>
    <w:p w:rsidR="00000000" w:rsidRDefault="003E1726">
      <w:r>
        <w:t>• ось preceding содержит все узлы до контекстного узла;</w:t>
      </w:r>
    </w:p>
    <w:p w:rsidR="00000000" w:rsidRDefault="003E1726">
      <w:r>
        <w:t>• ось preceding-sibling содержит всех предшествующих «братьев» контекстного узла;</w:t>
      </w:r>
    </w:p>
    <w:p w:rsidR="00000000" w:rsidRDefault="003E1726">
      <w:r>
        <w:t>• ось self содержит контекстный узел.</w:t>
      </w:r>
    </w:p>
    <w:p w:rsidR="00000000" w:rsidRDefault="003E1726">
      <w:r>
        <w:t>В следующем примере шаблона я воспользовался осью descendant для выбора потомков контекстного узла, куда входят дочерние узлы, узлы-внук</w:t>
      </w:r>
      <w:r>
        <w:t>и, узлы-правнуки и т.д.:</w:t>
      </w:r>
    </w:p>
    <w:p w:rsidR="00000000" w:rsidRDefault="003E1726">
      <w:r>
        <w:t>&lt;xsl:template match="PLANET"&gt;</w:t>
      </w:r>
    </w:p>
    <w:p w:rsidR="00000000" w:rsidRDefault="003E1726">
      <w:r>
        <w:t> &lt;DATA&gt;</w:t>
      </w:r>
    </w:p>
    <w:p w:rsidR="00000000" w:rsidRDefault="003E1726">
      <w:r>
        <w:t>  &lt;NAME&gt;</w:t>
      </w:r>
    </w:p>
    <w:p w:rsidR="00000000" w:rsidRDefault="003E1726">
      <w:r>
        <w:t>   &lt;xsl:value-of select="descendant::NAME"/&gt;</w:t>
      </w:r>
    </w:p>
    <w:p w:rsidR="00000000" w:rsidRDefault="003E1726">
      <w:r>
        <w:t>  &lt;/NAME&gt;</w:t>
      </w:r>
    </w:p>
    <w:p w:rsidR="00000000" w:rsidRDefault="003E1726">
      <w:r>
        <w:t>  &lt;MASS&gt;</w:t>
      </w:r>
    </w:p>
    <w:p w:rsidR="00000000" w:rsidRDefault="003E1726">
      <w:r>
        <w:t>   &lt;xsl:value-of select="descendant::MASS"/&gt;</w:t>
      </w:r>
    </w:p>
    <w:p w:rsidR="00000000" w:rsidRDefault="003E1726">
      <w:r>
        <w:t>  &lt;/MASS&gt;</w:t>
      </w:r>
    </w:p>
    <w:p w:rsidR="00000000" w:rsidRDefault="003E1726">
      <w:r>
        <w:t>  &lt;DAY&gt;</w:t>
      </w:r>
    </w:p>
    <w:p w:rsidR="00000000" w:rsidRDefault="003E1726">
      <w:r>
        <w:t>   &lt;xsl:value-of select="descendant::DAY"/&gt;</w:t>
      </w:r>
    </w:p>
    <w:p w:rsidR="00000000" w:rsidRDefault="003E1726">
      <w:r>
        <w:t>  &lt;/DAY&gt;</w:t>
      </w:r>
    </w:p>
    <w:p w:rsidR="00000000" w:rsidRDefault="003E1726">
      <w:r>
        <w:t> &lt;/D</w:t>
      </w:r>
      <w:r>
        <w:t>ATA&gt;</w:t>
      </w:r>
    </w:p>
    <w:p w:rsidR="00000000" w:rsidRDefault="003E1726">
      <w:r>
        <w:t>&lt;/xsl:template&gt;</w:t>
      </w:r>
    </w:p>
    <w:p w:rsidR="00000000" w:rsidRDefault="003E1726">
      <w:r>
        <w:t>В этой главе мы рассмотрим все перечисленные оси. В данном примере осью является descendant, а имена элементов NAME, MASS и DAY — это условия узлов.</w:t>
      </w:r>
    </w:p>
    <w:p w:rsidR="00000000" w:rsidRDefault="003E1726"/>
    <w:p w:rsidR="00000000" w:rsidRDefault="003E1726">
      <w:pPr>
        <w:pStyle w:val="3"/>
      </w:pPr>
      <w:r>
        <w:t>Шаги расположения XPath, часть 2: условия узлов</w:t>
      </w:r>
    </w:p>
    <w:p w:rsidR="00000000" w:rsidRDefault="003E1726">
      <w:pPr>
        <w:jc w:val="left"/>
      </w:pPr>
    </w:p>
    <w:p w:rsidR="00000000" w:rsidRDefault="003E1726">
      <w:r>
        <w:t>При создании образцов в качестве усл</w:t>
      </w:r>
      <w:r>
        <w:t>овий узлов (node test) можно использовать имена узлов или символ подстановки * для выбора любого узла элемента. Например, выражение child::*/child::NAME выбирает все элементы &lt;NAME&gt;, являющиеся правнуками контекстного узла. В XPath кроме имен и символа под</w:t>
      </w:r>
      <w:r>
        <w:t>становки можно также применять, как и в образцах выбора, следующие условия узлов:</w:t>
      </w:r>
    </w:p>
    <w:p w:rsidR="00000000" w:rsidRDefault="003E1726">
      <w:r>
        <w:t>• условие узла comment() выбирает узлы комментария;</w:t>
      </w:r>
    </w:p>
    <w:p w:rsidR="00000000" w:rsidRDefault="003E1726">
      <w:r>
        <w:t>• условие узла node() выбирает узел любого типа;</w:t>
      </w:r>
    </w:p>
    <w:p w:rsidR="00000000" w:rsidRDefault="003E1726">
      <w:r>
        <w:t>• условие узла processing-instruction() выбирает узел инструкции обработк</w:t>
      </w:r>
      <w:r>
        <w:t>и. В скобках можно указать название выбираемой инструкции обработки;</w:t>
      </w:r>
    </w:p>
    <w:p w:rsidR="00000000" w:rsidRDefault="003E1726">
      <w:r>
        <w:t>• условие узла text() выбирает текстовый узел</w:t>
      </w:r>
    </w:p>
    <w:p w:rsidR="00000000" w:rsidRDefault="003E1726">
      <w:r>
        <w:t>Например, в листинге 7.2 таблица стилей находит в документе все комментарии при помощи условия узла comment() и создает для каждого комментар</w:t>
      </w:r>
      <w:r>
        <w:t>ия новый, &lt;!--Warning:comment found!--&gt; (Внимание! Найден комментарий!).</w:t>
      </w:r>
    </w:p>
    <w:p w:rsidR="00000000" w:rsidRDefault="003E1726">
      <w:pPr>
        <w:jc w:val="left"/>
      </w:pPr>
    </w:p>
    <w:p w:rsidR="00000000" w:rsidRDefault="003E1726">
      <w:pPr>
        <w:pStyle w:val="6"/>
      </w:pPr>
      <w:r>
        <w:t>Листинг 7.2. Выбор комментариев</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&lt;xsl:output method="xml"/&gt;</w:t>
      </w:r>
    </w:p>
    <w:p w:rsidR="00000000" w:rsidRDefault="003E1726">
      <w:r>
        <w:t> &lt;xsl:template match="/"&gt;</w:t>
      </w:r>
    </w:p>
    <w:p w:rsidR="00000000" w:rsidRDefault="003E1726">
      <w:r>
        <w:t>  &lt;xsl:for-each select="descendant::comment()"&gt;</w:t>
      </w:r>
    </w:p>
    <w:p w:rsidR="00000000" w:rsidRDefault="003E1726">
      <w:r>
        <w:t>   &lt;xsl:comment&gt;Warning: comment found!&lt;/xsl:comment&gt;</w:t>
      </w:r>
    </w:p>
    <w:p w:rsidR="00000000" w:rsidRDefault="003E1726">
      <w:r>
        <w:t>  &lt;/xsl:for-each&gt;</w:t>
      </w:r>
    </w:p>
    <w:p w:rsidR="00000000" w:rsidRDefault="003E1726">
      <w:r>
        <w:t> &lt;/xsl:template&gt;</w:t>
      </w:r>
    </w:p>
    <w:p w:rsidR="00000000" w:rsidRDefault="003E1726">
      <w:r>
        <w:t>&lt;/xsl:styleshe</w:t>
      </w:r>
      <w:r>
        <w:t>et&gt;</w:t>
      </w:r>
    </w:p>
    <w:p w:rsidR="00000000" w:rsidRDefault="003E1726">
      <w:r>
        <w:t>При применении этой таблицы стилей к planets.xml получается следующий документ:</w:t>
      </w:r>
    </w:p>
    <w:p w:rsidR="00000000" w:rsidRDefault="003E1726">
      <w:r>
        <w:t>&lt;?xml version="1.0" encoding="UTF-8"?&gt;</w:t>
      </w:r>
    </w:p>
    <w:p w:rsidR="00000000" w:rsidRDefault="003E1726">
      <w:r>
        <w:t>&lt;!--Warning: comment found!--&gt;</w:t>
      </w:r>
    </w:p>
    <w:p w:rsidR="00000000" w:rsidRDefault="003E1726">
      <w:r>
        <w:t>&lt;!--Warning: comment found!--&gt;</w:t>
      </w:r>
    </w:p>
    <w:p w:rsidR="00000000" w:rsidRDefault="003E1726">
      <w:r>
        <w:t>&lt;!--Warning: comment found!--&gt;</w:t>
      </w:r>
    </w:p>
    <w:p w:rsidR="00000000" w:rsidRDefault="003E1726"/>
    <w:p w:rsidR="00000000" w:rsidRDefault="003E1726">
      <w:pPr>
        <w:pStyle w:val="3"/>
      </w:pPr>
      <w:r>
        <w:t>Шаги расположения XPath, часть 3: преди</w:t>
      </w:r>
      <w:r>
        <w:t>каты</w:t>
      </w:r>
    </w:p>
    <w:p w:rsidR="00000000" w:rsidRDefault="003E1726">
      <w:pPr>
        <w:jc w:val="left"/>
      </w:pPr>
    </w:p>
    <w:p w:rsidR="00000000" w:rsidRDefault="003E1726">
      <w:r>
        <w:t>Предикат в шаге расположения XPath сам содержит заключенное в скобки выражение XPath, которое вычисляется в истину или ложь. Когда результатом вычисления выражения является строка, XPath считает ее истиной, если строка не пуста. Когда результат — наб</w:t>
      </w:r>
      <w:r>
        <w:t>ор узлов, XPath считает его истиной, если он не пуст. Когда результат — число, то общий результат будет считаться истиной, если это число совпадает с контекстной позицией — например, PLANET[3] будет истиной тогда и только тогда, когда истиной будет PLANET[</w:t>
      </w:r>
      <w:r>
        <w:t>position()=3].</w:t>
      </w:r>
    </w:p>
    <w:p w:rsidR="00000000" w:rsidRDefault="003E1726">
      <w:r>
        <w:t>Предикаты содержат выражения XPath наподобие тех, которые встречались нам на протяжении этой главы: редко когда выражение возвращает набор узлов, главным образом возвращаются строки, числа или логические значения. Например, путь расположения</w:t>
      </w:r>
      <w:r>
        <w:t xml:space="preserve"> preceding-sibling::MASS[position()*4] выбирает четыре предыдущих элемента-брата &lt;MASS&gt; для контекстного узла.</w:t>
      </w:r>
    </w:p>
    <w:p w:rsidR="00000000" w:rsidRDefault="003E1726"/>
    <w:p w:rsidR="00000000" w:rsidRDefault="003E1726">
      <w:pPr>
        <w:pStyle w:val="3"/>
      </w:pPr>
      <w:r>
        <w:t>Применение осей XPath</w:t>
      </w:r>
    </w:p>
    <w:p w:rsidR="00000000" w:rsidRDefault="003E1726">
      <w:pPr>
        <w:jc w:val="left"/>
      </w:pPr>
    </w:p>
    <w:p w:rsidR="00000000" w:rsidRDefault="003E1726">
      <w:r>
        <w:t>К этому моменту мы рассмотрели три части шагов расположения — ось, условие узла и предикат. Вы должны быть знакомы с этим</w:t>
      </w:r>
      <w:r>
        <w:t>и элементами по проделанной нами работе с образцами выбора, но обратите внимание на ось в предыдущем примере — preceding-sibling. До сих пор мы видели только оси, выбиравшие образцы XSLT — оси child и attribute; теперь же мы рассмотрим новые оси, возможные</w:t>
      </w:r>
      <w:r>
        <w:t xml:space="preserve"> в полных выражениях XPath, и начнем с оси ancestor.</w:t>
      </w:r>
    </w:p>
    <w:p w:rsidR="00000000" w:rsidRDefault="003E1726"/>
    <w:p w:rsidR="00000000" w:rsidRDefault="003E1726">
      <w:pPr>
        <w:pStyle w:val="3"/>
      </w:pPr>
      <w:r>
        <w:t>Применение оси ancestor</w:t>
      </w:r>
    </w:p>
    <w:p w:rsidR="00000000" w:rsidRDefault="003E1726">
      <w:pPr>
        <w:jc w:val="left"/>
      </w:pPr>
    </w:p>
    <w:p w:rsidR="00000000" w:rsidRDefault="003E1726">
      <w:r>
        <w:t>Ось ancestor (предок) содержит всех предков контекстного узла, включая родителей, дедушек, прадедушек и т.д. Эта ось всегда содержит корневой узел — если только контекстным узлом не является сам корневой узел.</w:t>
      </w:r>
    </w:p>
    <w:p w:rsidR="00000000" w:rsidRDefault="003E1726">
      <w:r>
        <w:t>Взгляните на листинг 7.3, в котором при помощи</w:t>
      </w:r>
      <w:r>
        <w:t xml:space="preserve"> оси ancestor осуществляется поиск имен (хранимых в элементе &lt;NAME&gt;) всех предков элементов &lt;MASS&gt;.</w:t>
      </w:r>
    </w:p>
    <w:p w:rsidR="00000000" w:rsidRDefault="003E1726">
      <w:pPr>
        <w:jc w:val="left"/>
      </w:pPr>
    </w:p>
    <w:p w:rsidR="00000000" w:rsidRDefault="003E1726">
      <w:pPr>
        <w:pStyle w:val="6"/>
      </w:pPr>
      <w:r>
        <w:t>Листинг 7.3. Применение оси ancestor</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&lt;xsl:output m</w:t>
      </w:r>
      <w:r>
        <w:t>ethod="xml"/&gt;</w:t>
      </w:r>
    </w:p>
    <w:p w:rsidR="00000000" w:rsidRDefault="003E1726">
      <w:r>
        <w:t> &lt;xsl:template match="MASS"&gt;</w:t>
      </w:r>
    </w:p>
    <w:p w:rsidR="00000000" w:rsidRDefault="003E1726">
      <w:r>
        <w:t>  &lt;xsl:for-each select="ancestor::*"&gt;</w:t>
      </w:r>
    </w:p>
    <w:p w:rsidR="00000000" w:rsidRDefault="003E1726">
      <w:r>
        <w:t>   &lt;xsl:value-of select="./NAME"/&gt;</w:t>
      </w:r>
    </w:p>
    <w:p w:rsidR="00000000" w:rsidRDefault="003E1726">
      <w:r>
        <w:t>  &lt;/xsl:for-each&gt;</w:t>
      </w:r>
    </w:p>
    <w:p w:rsidR="00000000" w:rsidRDefault="003E1726">
      <w:r>
        <w:t> &lt;/xsl:template&gt;</w:t>
      </w:r>
    </w:p>
    <w:p w:rsidR="00000000" w:rsidRDefault="003E1726"/>
    <w:p w:rsidR="00000000" w:rsidRDefault="003E1726">
      <w:r>
        <w:t> &lt;xsl:template match="PLANET"&gt;</w:t>
      </w:r>
    </w:p>
    <w:p w:rsidR="00000000" w:rsidRDefault="003E1726">
      <w:r>
        <w:t>  &lt;xsl:apply-templates select="MASS"/&gt;</w:t>
      </w:r>
    </w:p>
    <w:p w:rsidR="00000000" w:rsidRDefault="003E1726">
      <w:r>
        <w:t> &lt;/xsl:template&gt;</w:t>
      </w:r>
    </w:p>
    <w:p w:rsidR="00000000" w:rsidRDefault="003E1726">
      <w:r>
        <w:t>&lt;/xsl:stylesheet&gt;</w:t>
      </w:r>
    </w:p>
    <w:p w:rsidR="00000000" w:rsidRDefault="003E1726">
      <w:r>
        <w:t>Вот результат применения этой таблицы стилей к planets.xml:</w:t>
      </w:r>
    </w:p>
    <w:p w:rsidR="00000000" w:rsidRDefault="003E1726">
      <w:r>
        <w:t>&lt;?xml version="1.0" encoding="utf-8"?&gt;</w:t>
      </w:r>
    </w:p>
    <w:p w:rsidR="00000000" w:rsidRDefault="003E1726">
      <w:r>
        <w:t>Mercury</w:t>
      </w:r>
    </w:p>
    <w:p w:rsidR="00000000" w:rsidRDefault="003E1726">
      <w:r>
        <w:t>Venus</w:t>
      </w:r>
    </w:p>
    <w:p w:rsidR="00000000" w:rsidRDefault="003E1726">
      <w:r>
        <w:t>Earth</w:t>
      </w:r>
    </w:p>
    <w:p w:rsidR="00000000" w:rsidRDefault="003E1726"/>
    <w:p w:rsidR="00000000" w:rsidRDefault="003E1726">
      <w:pPr>
        <w:pStyle w:val="3"/>
      </w:pPr>
      <w:r>
        <w:t>Применение оси ancestor-or-self</w:t>
      </w:r>
    </w:p>
    <w:p w:rsidR="00000000" w:rsidRDefault="003E1726">
      <w:pPr>
        <w:jc w:val="left"/>
      </w:pPr>
    </w:p>
    <w:p w:rsidR="00000000" w:rsidRDefault="003E1726">
      <w:r>
        <w:t>Ось ancestor-or-self содержит всех предков контекстного узла, а также сам контекстный узел. Это означа</w:t>
      </w:r>
      <w:r>
        <w:t>ет, помимо прочего, что такая ось всегда содержит корневой узел.</w:t>
      </w:r>
    </w:p>
    <w:p w:rsidR="00000000" w:rsidRDefault="003E1726">
      <w:r>
        <w:t>В листинге 7.4 добавлены атрибуты AUTHOR со значением «Steve» в весь документ.</w:t>
      </w:r>
    </w:p>
    <w:p w:rsidR="00000000" w:rsidRDefault="003E1726">
      <w:pPr>
        <w:jc w:val="left"/>
      </w:pPr>
    </w:p>
    <w:p w:rsidR="00000000" w:rsidRDefault="003E1726">
      <w:pPr>
        <w:pStyle w:val="6"/>
      </w:pPr>
      <w:r>
        <w:t>Листинг 7.4. planets.xml с атрибутами AUTHOR</w:t>
      </w:r>
    </w:p>
    <w:p w:rsidR="00000000" w:rsidRDefault="003E1726">
      <w:pPr>
        <w:jc w:val="left"/>
      </w:pPr>
    </w:p>
    <w:p w:rsidR="00000000" w:rsidRDefault="003E1726">
      <w:r>
        <w:t>&lt;?xml version=1.0"?&gt;</w:t>
      </w:r>
    </w:p>
    <w:p w:rsidR="00000000" w:rsidRDefault="003E1726">
      <w:r>
        <w:t>&lt;?xml-stylesheet type="text/xml" href="planets.xsl"?&gt;</w:t>
      </w:r>
    </w:p>
    <w:p w:rsidR="00000000" w:rsidRDefault="003E1726">
      <w:r>
        <w:rPr>
          <w:b/>
          <w:bCs/>
        </w:rPr>
        <w:t>&lt;PLANETS AUTHOR="Steve" &gt;</w:t>
      </w:r>
      <w:r>
        <w:t xml:space="preserve"> </w:t>
      </w:r>
    </w:p>
    <w:p w:rsidR="00000000" w:rsidRDefault="003E1726">
      <w:r>
        <w:rPr>
          <w:b/>
          <w:bCs/>
        </w:rPr>
        <w:t> &lt;PLANET AUTHOR="Steve" &gt;</w:t>
      </w:r>
      <w:r>
        <w:t xml:space="preserve"> </w:t>
      </w:r>
    </w:p>
    <w:p w:rsidR="00000000" w:rsidRDefault="003E1726">
      <w:r>
        <w:t>  &lt;NAME&gt;Mercury&lt;/NAME&gt;</w:t>
      </w:r>
    </w:p>
    <w:p w:rsidR="00000000" w:rsidRDefault="003E1726">
      <w:r>
        <w:t>  &lt;MASS AUTHOR="Steve" UNITS="(Earth = 1)"&gt;.0553&lt;/MASS&gt;</w:t>
      </w:r>
    </w:p>
    <w:p w:rsidR="00000000" w:rsidRDefault="003E1726">
      <w:r>
        <w:t>  &lt;DAY UNITS="days"&gt;58.65&lt;/DAY&gt;</w:t>
      </w:r>
    </w:p>
    <w:p w:rsidR="00000000" w:rsidRDefault="003E1726">
      <w:r>
        <w:t>  &lt;RADIUS UNITS="miles"&gt;1516&lt;/RADIUS&gt;</w:t>
      </w:r>
    </w:p>
    <w:p w:rsidR="00000000" w:rsidRDefault="003E1726">
      <w:r>
        <w:t>  &lt;DENSITY UNITS="(Earth = 1)"&gt;.983&lt;/DENSITY&gt;</w:t>
      </w:r>
    </w:p>
    <w:p w:rsidR="00000000" w:rsidRDefault="003E1726">
      <w:r>
        <w:t>  &lt;DISTANCE UNITS="million miles"&gt;43.4&lt;/DISTANCE&gt;&lt;!--B перигелии--&gt;</w:t>
      </w:r>
    </w:p>
    <w:p w:rsidR="00000000" w:rsidRDefault="003E1726">
      <w:r>
        <w:t> &lt;/PLANET&gt;</w:t>
      </w:r>
    </w:p>
    <w:p w:rsidR="00000000" w:rsidRDefault="003E1726">
      <w:r>
        <w:rPr>
          <w:b/>
          <w:bCs/>
        </w:rPr>
        <w:t> &lt;PLANET AUTHOR="Steve"&gt;</w:t>
      </w:r>
      <w:r>
        <w:t xml:space="preserve"> </w:t>
      </w:r>
    </w:p>
    <w:p w:rsidR="00000000" w:rsidRDefault="003E1726">
      <w:r>
        <w:t>  &lt;NAME&gt;Venus&lt;/NAME&gt;</w:t>
      </w:r>
    </w:p>
    <w:p w:rsidR="00000000" w:rsidRDefault="003E1726">
      <w:r>
        <w:t>  &lt;MASS UNITS="(Earth = 1)"&gt;.815&lt;/MASS&gt;</w:t>
      </w:r>
    </w:p>
    <w:p w:rsidR="00000000" w:rsidRDefault="003E1726">
      <w:r>
        <w:t>  &lt;DAY UNITS="days"&gt;116.75&lt;/DAY&gt;</w:t>
      </w:r>
    </w:p>
    <w:p w:rsidR="00000000" w:rsidRDefault="003E1726">
      <w:r>
        <w:t xml:space="preserve">  &lt;RADIUS </w:t>
      </w:r>
      <w:r>
        <w:t>UNITS="miles"&gt;3716&lt;/RADIUS&gt;</w:t>
      </w:r>
    </w:p>
    <w:p w:rsidR="00000000" w:rsidRDefault="003E1726">
      <w:r>
        <w:t>  &lt;DENSITY UNITS="(Earth = 1)"&gt;.943&lt;/DENSITY&gt;</w:t>
      </w:r>
    </w:p>
    <w:p w:rsidR="00000000" w:rsidRDefault="003E1726">
      <w:r>
        <w:t>  &lt;DISTANCE UNITS="million miles"&gt;66.8&lt;/DISTANCE&gt;&lt;!--В перигелии--&gt;</w:t>
      </w:r>
    </w:p>
    <w:p w:rsidR="00000000" w:rsidRDefault="003E1726">
      <w:r>
        <w:t> &lt;/PLANET&gt;</w:t>
      </w:r>
    </w:p>
    <w:p w:rsidR="00000000" w:rsidRDefault="003E1726">
      <w:r>
        <w:t> &lt;PLANET&gt;</w:t>
      </w:r>
    </w:p>
    <w:p w:rsidR="00000000" w:rsidRDefault="003E1726">
      <w:r>
        <w:t>  &lt;NAME&gt;Earth&lt;/NAME&gt;</w:t>
      </w:r>
    </w:p>
    <w:p w:rsidR="00000000" w:rsidRDefault="003E1726">
      <w:r>
        <w:t>  &lt;MASS UNITS="(Earth = 1)"&gt;1&lt;/MASS&gt;</w:t>
      </w:r>
    </w:p>
    <w:p w:rsidR="00000000" w:rsidRDefault="003E1726">
      <w:r>
        <w:t>  &lt;DAY UNITS="days"&gt;1&lt;/DAY&gt;</w:t>
      </w:r>
    </w:p>
    <w:p w:rsidR="00000000" w:rsidRDefault="003E1726">
      <w:r>
        <w:t>  &lt;RADI</w:t>
      </w:r>
      <w:r>
        <w:t>US UNITS="miles"&gt;2107&lt;/RADIUS&gt;</w:t>
      </w:r>
    </w:p>
    <w:p w:rsidR="00000000" w:rsidRDefault="003E1726">
      <w:r>
        <w:t>  &lt;DENSITY UNITS="(Earth = 1)"&gt;1&lt;/DENSITY&gt;</w:t>
      </w:r>
    </w:p>
    <w:p w:rsidR="00000000" w:rsidRDefault="003E1726">
      <w:r>
        <w:t>  &lt;DISTANCE UNITS="million miles"&gt;128.4&lt;/DISTANCE&gt;&lt;!--B перигелии--&gt;</w:t>
      </w:r>
    </w:p>
    <w:p w:rsidR="00000000" w:rsidRDefault="003E1726">
      <w:r>
        <w:t> &lt;/PLANET&gt;</w:t>
      </w:r>
    </w:p>
    <w:p w:rsidR="00000000" w:rsidRDefault="003E1726">
      <w:r>
        <w:t>&lt;/PLANETS&gt;</w:t>
      </w:r>
    </w:p>
    <w:p w:rsidR="00000000" w:rsidRDefault="003E1726">
      <w:r>
        <w:t>Предположим теперь, что я хочу перечислить по имени всех предков элементов &lt;MASS&gt;, имеющих атрибут AUTHOR, а также текущий элемент &lt;MASS&gt;, если у него есть атрибут AUTHOR. Это можно сделать при помощи оси ancestor-or-self и функции local-name (листинг 7.5)</w:t>
      </w:r>
      <w:r>
        <w:t>.</w:t>
      </w:r>
    </w:p>
    <w:p w:rsidR="00000000" w:rsidRDefault="003E1726">
      <w:pPr>
        <w:jc w:val="left"/>
      </w:pPr>
    </w:p>
    <w:p w:rsidR="00000000" w:rsidRDefault="003E1726">
      <w:pPr>
        <w:pStyle w:val="6"/>
      </w:pPr>
      <w:r>
        <w:t>Листинг 7.5. Применение оси ancestor-or-self</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&lt;xsl:output method="xml"/&gt;</w:t>
      </w:r>
    </w:p>
    <w:p w:rsidR="00000000" w:rsidRDefault="003E1726">
      <w:r>
        <w:t> &lt;xsl:template match="MASS"&gt;</w:t>
      </w:r>
    </w:p>
    <w:p w:rsidR="00000000" w:rsidRDefault="003E1726">
      <w:r>
        <w:rPr>
          <w:b/>
          <w:bCs/>
        </w:rPr>
        <w:t>  &lt;xsl:for-each select="ancestor-or-self::*[@AU</w:t>
      </w:r>
      <w:r>
        <w:rPr>
          <w:b/>
          <w:bCs/>
        </w:rPr>
        <w:t>THOR]"&gt;</w:t>
      </w:r>
      <w:r>
        <w:t xml:space="preserve"> </w:t>
      </w:r>
    </w:p>
    <w:p w:rsidR="00000000" w:rsidRDefault="003E1726">
      <w:r>
        <w:rPr>
          <w:b/>
          <w:bCs/>
        </w:rPr>
        <w:t>   &lt;xsl:value-of select="local-name(.)"/&gt;</w:t>
      </w:r>
      <w:r>
        <w:t xml:space="preserve"> </w:t>
      </w:r>
    </w:p>
    <w:p w:rsidR="00000000" w:rsidRDefault="003E1726">
      <w:r>
        <w:rPr>
          <w:b/>
          <w:bCs/>
        </w:rPr>
        <w:t>   &lt;xsl:text&gt; &lt;/xsl:text&gt;</w:t>
      </w:r>
      <w:r>
        <w:t xml:space="preserve"> </w:t>
      </w:r>
    </w:p>
    <w:p w:rsidR="00000000" w:rsidRDefault="003E1726">
      <w:r>
        <w:rPr>
          <w:b/>
          <w:bCs/>
        </w:rPr>
        <w:t>  &lt;/xsl:for-each&gt;</w:t>
      </w:r>
      <w:r>
        <w:t xml:space="preserve"> </w:t>
      </w:r>
    </w:p>
    <w:p w:rsidR="00000000" w:rsidRDefault="003E1726">
      <w:r>
        <w:t> &lt;/xsl:template&gt;</w:t>
      </w:r>
    </w:p>
    <w:p w:rsidR="00000000" w:rsidRDefault="003E1726"/>
    <w:p w:rsidR="00000000" w:rsidRDefault="003E1726">
      <w:r>
        <w:t> &lt;xsl:template match="PLANET"&gt;</w:t>
      </w:r>
    </w:p>
    <w:p w:rsidR="00000000" w:rsidRDefault="003E1726">
      <w:r>
        <w:t>  &lt;xsl:apply-templates select="MASS"/&gt;</w:t>
      </w:r>
    </w:p>
    <w:p w:rsidR="00000000" w:rsidRDefault="003E1726">
      <w:r>
        <w:t> &lt;/xsl:template&gt;</w:t>
      </w:r>
    </w:p>
    <w:p w:rsidR="00000000" w:rsidRDefault="003E1726">
      <w:r>
        <w:t>&lt;/xsl:stylesheet&gt;</w:t>
      </w:r>
    </w:p>
    <w:p w:rsidR="00000000" w:rsidRDefault="003E1726">
      <w:r>
        <w:t>Вот результат; показаны выбранные п</w:t>
      </w:r>
      <w:r>
        <w:t>редки всех трех элементов &lt;MASS&gt;, включая сам элемент &lt;MASS&gt;, при условии, что у него имеется атрибут AUTHOR:</w:t>
      </w:r>
    </w:p>
    <w:p w:rsidR="00000000" w:rsidRDefault="003E1726">
      <w:r>
        <w:t>&lt;?xml version="1.0" encoding="UTF-8"?&gt;</w:t>
      </w:r>
    </w:p>
    <w:p w:rsidR="00000000" w:rsidRDefault="003E1726">
      <w:r>
        <w:t>PLANETS PLANET MASS</w:t>
      </w:r>
    </w:p>
    <w:p w:rsidR="00000000" w:rsidRDefault="003E1726">
      <w:r>
        <w:t>PLANETS PLANET</w:t>
      </w:r>
    </w:p>
    <w:p w:rsidR="00000000" w:rsidRDefault="003E1726">
      <w:r>
        <w:t>PLANETS</w:t>
      </w:r>
    </w:p>
    <w:p w:rsidR="00000000" w:rsidRDefault="003E1726"/>
    <w:p w:rsidR="00000000" w:rsidRDefault="003E1726">
      <w:pPr>
        <w:pStyle w:val="3"/>
      </w:pPr>
      <w:r>
        <w:t>Применение оси descendant</w:t>
      </w:r>
    </w:p>
    <w:p w:rsidR="00000000" w:rsidRDefault="003E1726">
      <w:pPr>
        <w:jc w:val="left"/>
      </w:pPr>
    </w:p>
    <w:p w:rsidR="00000000" w:rsidRDefault="003E1726">
      <w:r>
        <w:t>Ось descendant (потомок) содержит всех потомков контекстного узла. Заметьте, что сюда не входят атрибуты или узлы пространств имен, поскольку они не считаются дочерними узлами.</w:t>
      </w:r>
    </w:p>
    <w:p w:rsidR="00000000" w:rsidRDefault="003E1726">
      <w:r>
        <w:t>В следующем примере (листинг 7.6) демонстрируется работа с этой осью. На этот р</w:t>
      </w:r>
      <w:r>
        <w:t>аз я хочу добавить примечание к элементу &lt;PLANET&gt; Меркурия: &lt;INFO&gt;Sorry, Mercury has blown up and is no longer available.&lt;/INFO&gt; (Извините, но Меркурий взорвался и больше не доступен.). Чтобы найти Меркурий, мне достаточно только проверить, имеет ли какой-</w:t>
      </w:r>
      <w:r>
        <w:t>либо потомок элемента &lt;PLANET&gt; строковое значение «Mercury», что я сделаю при помощи выражения XPath внутри предиката выбора.</w:t>
      </w:r>
    </w:p>
    <w:p w:rsidR="00000000" w:rsidRDefault="003E1726">
      <w:pPr>
        <w:jc w:val="left"/>
      </w:pPr>
    </w:p>
    <w:p w:rsidR="00000000" w:rsidRDefault="003E1726">
      <w:pPr>
        <w:pStyle w:val="6"/>
      </w:pPr>
      <w:r>
        <w:t>Листинг 7.6. Применение оси descendant</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xmlns:xsl="http://www.w3.org/1999/XS</w:t>
      </w:r>
      <w:r>
        <w:t>L/Transform"&gt;</w:t>
      </w:r>
    </w:p>
    <w:p w:rsidR="00000000" w:rsidRDefault="003E1726">
      <w:r>
        <w:t> &lt;xsl:output method="xml"/&gt;</w:t>
      </w:r>
    </w:p>
    <w:p w:rsidR="00000000" w:rsidRDefault="003E1726">
      <w:r>
        <w:t> &lt;xsl:template match="PLANET[descendant::*='Mercury']"&gt;</w:t>
      </w:r>
    </w:p>
    <w:p w:rsidR="00000000" w:rsidRDefault="003E1726">
      <w:r>
        <w:t>  &lt;xsl:copy&gt;</w:t>
      </w:r>
    </w:p>
    <w:p w:rsidR="00000000" w:rsidRDefault="003E1726">
      <w:r>
        <w:t>   &lt;xsl:apply-templates select="@*|node()"/&gt;</w:t>
      </w:r>
    </w:p>
    <w:p w:rsidR="00000000" w:rsidRDefault="003E1726">
      <w:r>
        <w:t>   &lt;INFO&gt;Sorry. Mercury has blown up and is no longer available.&lt;/INFO&gt;</w:t>
      </w:r>
    </w:p>
    <w:p w:rsidR="00000000" w:rsidRDefault="003E1726">
      <w:r>
        <w:t>  &lt;/xsl:copy&gt;</w:t>
      </w:r>
    </w:p>
    <w:p w:rsidR="00000000" w:rsidRDefault="003E1726">
      <w:r>
        <w:t> &lt;/xsl:templat</w:t>
      </w:r>
      <w:r>
        <w:t>e&gt;</w:t>
      </w:r>
    </w:p>
    <w:p w:rsidR="00000000" w:rsidRDefault="003E1726"/>
    <w:p w:rsidR="00000000" w:rsidRDefault="003E1726">
      <w:r>
        <w:t> &lt;xsl:template match="@*|node()"&gt;</w:t>
      </w:r>
    </w:p>
    <w:p w:rsidR="00000000" w:rsidRDefault="003E1726">
      <w:r>
        <w:t>  &lt;xsl:copy&gt;</w:t>
      </w:r>
    </w:p>
    <w:p w:rsidR="00000000" w:rsidRDefault="003E1726">
      <w:r>
        <w:t>   &lt;xsl:apply-templates select="@*|node()"/&gt;</w:t>
      </w:r>
    </w:p>
    <w:p w:rsidR="00000000" w:rsidRDefault="003E1726">
      <w:r>
        <w:t>  &lt;/xsl:copy&gt;</w:t>
      </w:r>
    </w:p>
    <w:p w:rsidR="00000000" w:rsidRDefault="003E1726">
      <w:r>
        <w:t> &lt;/xsl:template&gt;</w:t>
      </w:r>
    </w:p>
    <w:p w:rsidR="00000000" w:rsidRDefault="003E1726">
      <w:r>
        <w:t>&lt;/xsl:stylesheet&gt;</w:t>
      </w:r>
    </w:p>
    <w:p w:rsidR="00000000" w:rsidRDefault="003E1726">
      <w:r>
        <w:t>Вот результирующий документ, дополненный новым элементом &lt;INFO&gt; только для Меркурия:</w:t>
      </w:r>
    </w:p>
    <w:p w:rsidR="00000000" w:rsidRDefault="003E1726">
      <w:r>
        <w:t>&lt;?xml version="1.0" encodi</w:t>
      </w:r>
      <w:r>
        <w:t>ng="utf-8"?&gt;</w:t>
      </w:r>
    </w:p>
    <w:p w:rsidR="00000000" w:rsidRDefault="003E1726">
      <w:r>
        <w:t>&lt;?xml-stylesheet type="text/xml" href="planets.xsl"?&gt;</w:t>
      </w:r>
    </w:p>
    <w:p w:rsidR="00000000" w:rsidRDefault="003E1726">
      <w:r>
        <w:t>&lt;PLANETS&gt;</w:t>
      </w:r>
    </w:p>
    <w:p w:rsidR="00000000" w:rsidRDefault="003E1726">
      <w:r>
        <w:t> &lt;PLANET&gt;</w:t>
      </w:r>
    </w:p>
    <w:p w:rsidR="00000000" w:rsidRDefault="003E1726">
      <w:r>
        <w:t>  &lt;NAME&gt;Mercury&lt;/NAME&gt;</w:t>
      </w:r>
    </w:p>
    <w:p w:rsidR="00000000" w:rsidRDefault="003E1726">
      <w:r>
        <w:t>  &lt;MASS UNITS="(Earth = 1)"&gt;.0553&lt;/MASS&gt;</w:t>
      </w:r>
    </w:p>
    <w:p w:rsidR="00000000" w:rsidRDefault="003E1726">
      <w:r>
        <w:t>  &lt;DAY UNITS="days"&gt;58.65&lt;/DAY&gt;</w:t>
      </w:r>
    </w:p>
    <w:p w:rsidR="00000000" w:rsidRDefault="003E1726">
      <w:r>
        <w:t>  &lt;RADIUS UNITS="miles"&gt;1516&lt;/RADIUS&gt;</w:t>
      </w:r>
    </w:p>
    <w:p w:rsidR="00000000" w:rsidRDefault="003E1726">
      <w:r>
        <w:t>  &lt;DENSITY UNITS="(Earth = 1)"&gt;.983&lt;/DENSITY&gt;</w:t>
      </w:r>
    </w:p>
    <w:p w:rsidR="00000000" w:rsidRDefault="003E1726">
      <w:r>
        <w:t>  &lt;DISTANCE UNITS="million miles"&gt;43.4&lt;/DISTANCE&gt;&lt;!--В перигелии--&gt;</w:t>
      </w:r>
    </w:p>
    <w:p w:rsidR="00000000" w:rsidRDefault="003E1726">
      <w:r>
        <w:t> </w:t>
      </w:r>
      <w:r>
        <w:rPr>
          <w:b/>
          <w:bCs/>
        </w:rPr>
        <w:t> &lt;INFO&gt;Sorry, Mercury has blown up and is no longer available.&lt;/INFO&gt;</w:t>
      </w:r>
      <w:r>
        <w:t xml:space="preserve"> </w:t>
      </w:r>
    </w:p>
    <w:p w:rsidR="00000000" w:rsidRDefault="003E1726">
      <w:r>
        <w:t> &lt;/PLANET&gt;</w:t>
      </w:r>
    </w:p>
    <w:p w:rsidR="00000000" w:rsidRDefault="003E1726">
      <w:r>
        <w:t> &lt;PLANET&gt;</w:t>
      </w:r>
    </w:p>
    <w:p w:rsidR="00000000" w:rsidRDefault="003E1726">
      <w:r>
        <w:t>  &lt;NAME&gt;Ven</w:t>
      </w:r>
      <w:r>
        <w:t>us&lt;/NAME&gt;</w:t>
      </w:r>
    </w:p>
    <w:p w:rsidR="00000000" w:rsidRDefault="003E1726">
      <w:r>
        <w:t>  &lt;MASS UNITS="(Earth = 1)"&gt;.815&lt;/MASS&gt;</w:t>
      </w:r>
    </w:p>
    <w:p w:rsidR="00000000" w:rsidRDefault="003E1726">
      <w:r>
        <w:t>  &lt;DAY UNITS="days"&gt;116.75&lt;/DAY&gt;</w:t>
      </w:r>
    </w:p>
    <w:p w:rsidR="00000000" w:rsidRDefault="003E1726">
      <w:r>
        <w:t>  &lt;RADIUS UNITS="miles"&gt;3716&lt;/RADIUS&gt;</w:t>
      </w:r>
    </w:p>
    <w:p w:rsidR="00000000" w:rsidRDefault="003E1726">
      <w:r>
        <w:t>  &lt;DENSITY UNITS="(Earth = 1)"&gt;.943&lt;/DENSITY&gt;</w:t>
      </w:r>
    </w:p>
    <w:p w:rsidR="00000000" w:rsidRDefault="003E1726">
      <w:r>
        <w:t>  &lt;DISTANCE UNITS="million miles"&gt;66.8&lt;/DISTANCE&gt;&lt;!--B перигелии--&gt;</w:t>
      </w:r>
    </w:p>
    <w:p w:rsidR="00000000" w:rsidRDefault="003E1726">
      <w:r>
        <w:t> &lt;/PLANET&gt;</w:t>
      </w:r>
    </w:p>
    <w:p w:rsidR="00000000" w:rsidRDefault="003E1726">
      <w:r>
        <w:t> .</w:t>
      </w:r>
    </w:p>
    <w:p w:rsidR="00000000" w:rsidRDefault="003E1726">
      <w:r>
        <w:t> .</w:t>
      </w:r>
    </w:p>
    <w:p w:rsidR="00000000" w:rsidRDefault="003E1726">
      <w:r>
        <w:t> .</w:t>
      </w:r>
    </w:p>
    <w:p w:rsidR="00000000" w:rsidRDefault="003E1726">
      <w:r>
        <w:t>&lt;</w:t>
      </w:r>
      <w:r>
        <w:t>/PLANETS&gt;</w:t>
      </w:r>
    </w:p>
    <w:p w:rsidR="00000000" w:rsidRDefault="003E1726"/>
    <w:p w:rsidR="00000000" w:rsidRDefault="003E1726">
      <w:pPr>
        <w:pStyle w:val="3"/>
      </w:pPr>
      <w:r>
        <w:t>Применение оси descendant-or-self</w:t>
      </w:r>
    </w:p>
    <w:p w:rsidR="00000000" w:rsidRDefault="003E1726">
      <w:pPr>
        <w:jc w:val="left"/>
      </w:pPr>
    </w:p>
    <w:p w:rsidR="00000000" w:rsidRDefault="003E1726">
      <w:r>
        <w:t>Ось descendant-or-self содержит всех потомков контекстного узла и сам контекстный узел. Заметьте, однако, что она не содержит атрибутов и узлов пространств имен.</w:t>
      </w:r>
    </w:p>
    <w:p w:rsidR="00000000" w:rsidRDefault="003E1726">
      <w:r>
        <w:t>В следующем примере (листинг 7.7) демонстрируетс</w:t>
      </w:r>
      <w:r>
        <w:t>я работа с осью. В этом случае я создал упрощенную таблицу стилей (подробнее об упрощенных таблицах стилей см. главу 2), которая обрабатывает все элементы с использованием потомков, генерируя уже знакомую нам HTML-таблицу данных о планетах.</w:t>
      </w:r>
    </w:p>
    <w:p w:rsidR="00000000" w:rsidRDefault="003E1726">
      <w:pPr>
        <w:jc w:val="left"/>
      </w:pPr>
    </w:p>
    <w:p w:rsidR="00000000" w:rsidRDefault="003E1726">
      <w:pPr>
        <w:pStyle w:val="6"/>
      </w:pPr>
      <w:r>
        <w:t>Листинг 7.7. Применение оси descendant-or-self</w:t>
      </w:r>
    </w:p>
    <w:p w:rsidR="00000000" w:rsidRDefault="003E1726">
      <w:pPr>
        <w:jc w:val="left"/>
      </w:pPr>
    </w:p>
    <w:p w:rsidR="00000000" w:rsidRDefault="003E1726">
      <w:r>
        <w:t>&lt;HTML xmlns:xsl="http://www.w3.org/1999/XSL/Transform" xsl:version="1.0"&gt;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&lt;/Н1&gt;</w:t>
      </w:r>
    </w:p>
    <w:p w:rsidR="00000000" w:rsidRDefault="003E1726">
      <w:r>
        <w:t>  &lt;TABLE BORDER="2"&gt;</w:t>
      </w:r>
    </w:p>
    <w:p w:rsidR="00000000" w:rsidRDefault="003E1726">
      <w:r>
        <w:t>   &lt;TR&gt;</w:t>
      </w:r>
    </w:p>
    <w:p w:rsidR="00000000" w:rsidRDefault="003E1726">
      <w:r>
        <w:t>  </w:t>
      </w:r>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&lt;xsl:for-each select="/descendant-or-self::node()/PLANET"&gt;</w:t>
      </w:r>
    </w:p>
    <w:p w:rsidR="00000000" w:rsidRDefault="003E1726">
      <w:r>
        <w:t>    &lt;TR&gt;</w:t>
      </w:r>
    </w:p>
    <w:p w:rsidR="00000000" w:rsidRDefault="003E1726">
      <w:r>
        <w:t>     &lt;TD&gt;&lt;xsl:value-of select="NAME"/&gt;&lt;/TD&gt;</w:t>
      </w:r>
    </w:p>
    <w:p w:rsidR="00000000" w:rsidRDefault="003E1726">
      <w:r>
        <w:t>     &lt;TD&gt;&lt;xsl:value-of select="MASS"/&gt;&lt;/TD&gt;</w:t>
      </w:r>
    </w:p>
    <w:p w:rsidR="00000000" w:rsidRDefault="003E1726">
      <w:r>
        <w:t>     &lt;TD&gt;&lt;xsl:val</w:t>
      </w:r>
      <w:r>
        <w:t>ue-of select="RADIUS"/&gt;&lt;/TD&gt;</w:t>
      </w:r>
    </w:p>
    <w:p w:rsidR="00000000" w:rsidRDefault="003E1726">
      <w:r>
        <w:t>     &lt;TD&gt;&lt;xsl:value-of select="DAY"/&gt;&lt;/TD&gt;</w:t>
      </w:r>
    </w:p>
    <w:p w:rsidR="00000000" w:rsidRDefault="003E1726">
      <w:r>
        <w:t>    &lt;/TR&gt;</w:t>
      </w:r>
    </w:p>
    <w:p w:rsidR="00000000" w:rsidRDefault="003E1726">
      <w:r>
        <w:t>   &lt;/xsl:for-each&gt;</w:t>
      </w:r>
    </w:p>
    <w:p w:rsidR="00000000" w:rsidRDefault="003E1726">
      <w:r>
        <w:t>  &lt;/TABLE&gt;</w:t>
      </w:r>
    </w:p>
    <w:p w:rsidR="00000000" w:rsidRDefault="003E1726">
      <w:r>
        <w:t> &lt;/BODY&gt;</w:t>
      </w:r>
    </w:p>
    <w:p w:rsidR="00000000" w:rsidRDefault="003E1726">
      <w:r>
        <w:t>&lt;/HTML&gt;</w:t>
      </w:r>
    </w:p>
    <w:p w:rsidR="00000000" w:rsidRDefault="003E1726">
      <w:r>
        <w:t>Вот и все. Я применил здесь упрощенную таблицу стилей, чтобы подчеркнуть, что при помощи таких осей потомков, как descendant или descendant-or-self, вы можете автоматически обрабатывать все выбираемые узлы, во многом аналогично тому, как это делают элемент</w:t>
      </w:r>
      <w:r>
        <w:t>ы &lt;xsl:for-each&gt; или &lt;xsl:template&gt;.</w:t>
      </w:r>
    </w:p>
    <w:p w:rsidR="00000000" w:rsidRDefault="003E1726"/>
    <w:p w:rsidR="00000000" w:rsidRDefault="003E1726">
      <w:pPr>
        <w:pStyle w:val="3"/>
      </w:pPr>
      <w:r>
        <w:t>Применение оси following</w:t>
      </w:r>
    </w:p>
    <w:p w:rsidR="00000000" w:rsidRDefault="003E1726">
      <w:pPr>
        <w:jc w:val="left"/>
      </w:pPr>
    </w:p>
    <w:p w:rsidR="00000000" w:rsidRDefault="003E1726">
      <w:r>
        <w:t>Ось following (следующий) содержит все узлы, расположенные после контекстного узла в соответствии с установленным в документе порядком (другими словами, в порядке, в котором они появляются в д</w:t>
      </w:r>
      <w:r>
        <w:t>окументе, начиная с его начала), исключая всех потомков контекстного узла, а также исключая узлы атрибутов и пространств имен.</w:t>
      </w:r>
    </w:p>
    <w:p w:rsidR="00000000" w:rsidRDefault="003E1726">
      <w:r>
        <w:t>В этом примере (листинг 7.8) я выбираю каждый элемент &lt;PLANET&gt; и копирую все последующие элементы в результирующий документ.</w:t>
      </w:r>
    </w:p>
    <w:p w:rsidR="00000000" w:rsidRDefault="003E1726">
      <w:pPr>
        <w:jc w:val="left"/>
      </w:pPr>
    </w:p>
    <w:p w:rsidR="00000000" w:rsidRDefault="003E1726">
      <w:pPr>
        <w:pStyle w:val="6"/>
      </w:pPr>
      <w:r>
        <w:t>Лис</w:t>
      </w:r>
      <w:r>
        <w:t>тинг 7.8. Применение оси following</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&lt;xsl:output method="xml"/&gt;</w:t>
      </w:r>
    </w:p>
    <w:p w:rsidR="00000000" w:rsidRDefault="003E1726">
      <w:r>
        <w:rPr>
          <w:b/>
          <w:bCs/>
        </w:rPr>
        <w:t> &lt;xsl:template match="PLANET"&gt;</w:t>
      </w:r>
      <w:r>
        <w:t xml:space="preserve"> </w:t>
      </w:r>
    </w:p>
    <w:p w:rsidR="00000000" w:rsidRDefault="003E1726">
      <w:r>
        <w:rPr>
          <w:b/>
          <w:bCs/>
        </w:rPr>
        <w:t>  &lt;xsl:for-each select="following::*"&gt;</w:t>
      </w:r>
      <w:r>
        <w:t xml:space="preserve"> </w:t>
      </w:r>
    </w:p>
    <w:p w:rsidR="00000000" w:rsidRDefault="003E1726">
      <w:r>
        <w:rPr>
          <w:b/>
          <w:bCs/>
        </w:rPr>
        <w:t>   &lt;xsl:copy-of s</w:t>
      </w:r>
      <w:r>
        <w:rPr>
          <w:b/>
          <w:bCs/>
        </w:rPr>
        <w:t>elect="."/&gt;</w:t>
      </w:r>
      <w:r>
        <w:t xml:space="preserve"> </w:t>
      </w:r>
    </w:p>
    <w:p w:rsidR="00000000" w:rsidRDefault="003E1726">
      <w:r>
        <w:rPr>
          <w:b/>
          <w:bCs/>
        </w:rPr>
        <w:t>  &lt;/xsl:for-each&gt;</w:t>
      </w:r>
      <w:r>
        <w:t xml:space="preserve"> </w:t>
      </w:r>
    </w:p>
    <w:p w:rsidR="00000000" w:rsidRDefault="003E1726">
      <w:r>
        <w:rPr>
          <w:b/>
          <w:bCs/>
        </w:rPr>
        <w:t> &lt;/xsl:template&gt;</w:t>
      </w:r>
      <w:r>
        <w:t xml:space="preserve"> </w:t>
      </w:r>
    </w:p>
    <w:p w:rsidR="00000000" w:rsidRDefault="003E1726">
      <w:r>
        <w:t>&lt;/xsl:stylesheet&gt;</w:t>
      </w:r>
    </w:p>
    <w:p w:rsidR="00000000" w:rsidRDefault="003E1726">
      <w:r>
        <w:t>Далее показан результат. Обратите внимание на то, что, когда этот шаблон выбирает элемент &lt;PLANET&gt; Меркурия, он копирует все последующие элементы — то есть Венеру, затем всех потомков Вене</w:t>
      </w:r>
      <w:r>
        <w:t>ры, далее Землю и затем всех потомков Земли. После этого он выбирает элемент &lt;PLANET&gt; Венеры и копирует все следующие элементы, то есть Землю и всех потомков Земли:</w:t>
      </w:r>
    </w:p>
    <w:p w:rsidR="00000000" w:rsidRDefault="003E1726">
      <w:r>
        <w:t>&lt;?xml version="1.0" encoding="UTF-8"?&gt;</w:t>
      </w:r>
    </w:p>
    <w:p w:rsidR="00000000" w:rsidRDefault="003E1726">
      <w:r>
        <w:t>&lt;PLANET&gt;</w:t>
      </w:r>
    </w:p>
    <w:p w:rsidR="00000000" w:rsidRDefault="003E1726">
      <w:r>
        <w:t> &lt;NAME&gt;Venus&lt;/NAME&gt;</w:t>
      </w:r>
    </w:p>
    <w:p w:rsidR="00000000" w:rsidRDefault="003E1726">
      <w:r>
        <w:t xml:space="preserve"> &lt;MASS UNITS="(Earth = </w:t>
      </w:r>
      <w:r>
        <w:t>1)"&gt;.815&lt;/MASS&gt;</w:t>
      </w:r>
    </w:p>
    <w:p w:rsidR="00000000" w:rsidRDefault="003E1726">
      <w:r>
        <w:t> &lt;DAY UNITS="days"&gt;116.75&lt;/DAY&gt;</w:t>
      </w:r>
    </w:p>
    <w:p w:rsidR="00000000" w:rsidRDefault="003E1726">
      <w:r>
        <w:t> &lt;RADIUS UNITS="miles"&gt;3716&lt;/RADIUS&gt;</w:t>
      </w:r>
    </w:p>
    <w:p w:rsidR="00000000" w:rsidRDefault="003E1726">
      <w:r>
        <w:t> &lt;DENSITY UNITS="(Earth = 1)"&gt;.943&lt;/DENSITY&gt;</w:t>
      </w:r>
    </w:p>
    <w:p w:rsidR="00000000" w:rsidRDefault="003E1726">
      <w:r>
        <w:t> &lt;DI</w:t>
      </w:r>
      <w:r>
        <w:t>STANCE UNITS="million miles"&gt;66.8&lt;/DISTANCE&gt;&lt;!--B перигелии--&gt;</w:t>
      </w:r>
    </w:p>
    <w:p w:rsidR="00000000" w:rsidRDefault="003E1726">
      <w:r>
        <w:t>&lt;/PLANET&gt;</w:t>
      </w:r>
    </w:p>
    <w:p w:rsidR="00000000" w:rsidRDefault="003E1726">
      <w:r>
        <w:t>&lt;NAME&gt;Venus&lt;/NAME&gt;</w:t>
      </w:r>
    </w:p>
    <w:p w:rsidR="00000000" w:rsidRDefault="003E1726">
      <w:r>
        <w:t>&lt;MASS UNITS="(Earth = 1)"&gt;.815&lt;/MASS&gt;</w:t>
      </w:r>
    </w:p>
    <w:p w:rsidR="00000000" w:rsidRDefault="003E1726">
      <w:r>
        <w:t>&lt;DAY UNITS="days"&gt;116.75&lt;/DAY&gt;</w:t>
      </w:r>
    </w:p>
    <w:p w:rsidR="00000000" w:rsidRDefault="003E1726">
      <w:r>
        <w:t>&lt;RADIUS UNITS="miles"&gt;3716&lt;/RADIUS&gt;</w:t>
      </w:r>
    </w:p>
    <w:p w:rsidR="00000000" w:rsidRDefault="003E1726">
      <w:r>
        <w:t>&lt;DENSITY UNITS="(Earth = 1)"&gt;.943&lt;/DENSITY&gt;</w:t>
      </w:r>
    </w:p>
    <w:p w:rsidR="00000000" w:rsidRDefault="003E1726">
      <w:r>
        <w:t>&lt;DISTANCE UNITS</w:t>
      </w:r>
      <w:r>
        <w:t>="million miles"&gt;66.8&lt;/DISTANCE&gt;</w:t>
      </w:r>
    </w:p>
    <w:p w:rsidR="00000000" w:rsidRDefault="003E1726">
      <w:r>
        <w:t>&lt;PLANET&gt;</w:t>
      </w:r>
    </w:p>
    <w:p w:rsidR="00000000" w:rsidRDefault="003E1726">
      <w:r>
        <w:t> &lt;NAME&gt;Earth&lt;/NAME&gt;</w:t>
      </w:r>
    </w:p>
    <w:p w:rsidR="00000000" w:rsidRDefault="003E1726">
      <w:r>
        <w:t> &lt;MASS UNITS="(Earth = 1)"&gt;1&lt;/MASS&gt;</w:t>
      </w:r>
    </w:p>
    <w:p w:rsidR="00000000" w:rsidRDefault="003E1726">
      <w:r>
        <w:t> &lt;DAY UNITS="days"&gt;1&lt;/DAY&gt;</w:t>
      </w:r>
    </w:p>
    <w:p w:rsidR="00000000" w:rsidRDefault="003E1726">
      <w:r>
        <w:t> &lt;RADIUS UNITS="miles"&gt;2107&lt;/RADIUS&gt;</w:t>
      </w:r>
    </w:p>
    <w:p w:rsidR="00000000" w:rsidRDefault="003E1726">
      <w:r>
        <w:t> &lt;DENSITY UNITS="(Earth = 1)"&gt;1&lt;/DENSITY&gt;</w:t>
      </w:r>
    </w:p>
    <w:p w:rsidR="00000000" w:rsidRDefault="003E1726">
      <w:r>
        <w:t> &lt;DISTANCE UNITS="million miles"&gt;128.4&lt;/DISTANCE&gt;&lt;!-</w:t>
      </w:r>
      <w:r>
        <w:t>-B перигелии--&gt;</w:t>
      </w:r>
    </w:p>
    <w:p w:rsidR="00000000" w:rsidRDefault="003E1726">
      <w:r>
        <w:t>&lt;/PLANET&gt;</w:t>
      </w:r>
    </w:p>
    <w:p w:rsidR="00000000" w:rsidRDefault="003E1726">
      <w:r>
        <w:t>&lt;NAME&gt;Earth&lt;/NAME&gt;</w:t>
      </w:r>
    </w:p>
    <w:p w:rsidR="00000000" w:rsidRDefault="003E1726">
      <w:r>
        <w:t>&lt;MASS UNITS="(Earth = 1)"&gt;1&lt;/MASS&gt;</w:t>
      </w:r>
    </w:p>
    <w:p w:rsidR="00000000" w:rsidRDefault="003E1726">
      <w:r>
        <w:t>&lt;DAY UNITS="days"&gt;1&lt;/DAY&gt;</w:t>
      </w:r>
    </w:p>
    <w:p w:rsidR="00000000" w:rsidRDefault="003E1726">
      <w:r>
        <w:t>&lt;RADIUS UNITS="miles"&gt;2107&lt;/RADIUS&gt;</w:t>
      </w:r>
    </w:p>
    <w:p w:rsidR="00000000" w:rsidRDefault="003E1726">
      <w:r>
        <w:t>&lt;DENSITY UNITS="(Earth = 1)"&gt;1&lt;/DENSITY&gt;</w:t>
      </w:r>
    </w:p>
    <w:p w:rsidR="00000000" w:rsidRDefault="003E1726">
      <w:r>
        <w:t>&lt;DISTANCE UNITS="million miles"&gt;128.4&lt;/DISTANCE&gt;</w:t>
      </w:r>
    </w:p>
    <w:p w:rsidR="00000000" w:rsidRDefault="003E1726">
      <w:r>
        <w:t>&lt;PLANET&gt;</w:t>
      </w:r>
    </w:p>
    <w:p w:rsidR="00000000" w:rsidRDefault="003E1726">
      <w:r>
        <w:t> &lt;NAME&gt;Earth&lt;/N</w:t>
      </w:r>
      <w:r>
        <w:t>AME&gt;</w:t>
      </w:r>
    </w:p>
    <w:p w:rsidR="00000000" w:rsidRDefault="003E1726">
      <w:r>
        <w:t> &lt;MASS UNITS="(Earth = 1)"&gt;1&lt;/MASS&gt;</w:t>
      </w:r>
    </w:p>
    <w:p w:rsidR="00000000" w:rsidRDefault="003E1726">
      <w:r>
        <w:t> &lt;DAY UNITS="days"&gt;1&lt;/DAY&gt;</w:t>
      </w:r>
    </w:p>
    <w:p w:rsidR="00000000" w:rsidRDefault="003E1726">
      <w:r>
        <w:t> &lt;RADIUS UNITS="miles"&gt;2107&lt;/RADIUS&gt;</w:t>
      </w:r>
    </w:p>
    <w:p w:rsidR="00000000" w:rsidRDefault="003E1726">
      <w:r>
        <w:t> &lt;DENSITY UNITS="(Earth = 1)"&gt;1&lt;/DENSITY&gt;</w:t>
      </w:r>
    </w:p>
    <w:p w:rsidR="00000000" w:rsidRDefault="003E1726">
      <w:r>
        <w:t> &lt;DISTANCE UNITS="million miles"&gt;128.4&lt;/DISTANCE&gt;&lt;!--B перигелии--&gt;</w:t>
      </w:r>
    </w:p>
    <w:p w:rsidR="00000000" w:rsidRDefault="003E1726">
      <w:r>
        <w:t>&lt;/PLANET&gt;</w:t>
      </w:r>
    </w:p>
    <w:p w:rsidR="00000000" w:rsidRDefault="003E1726">
      <w:r>
        <w:t>&lt;NAME&gt;Earth&lt;/NAME&gt;</w:t>
      </w:r>
    </w:p>
    <w:p w:rsidR="00000000" w:rsidRDefault="003E1726">
      <w:r>
        <w:t>&lt;MASS UNITS="(Earth = 1)"&gt;1&lt;/MASS&gt;</w:t>
      </w:r>
    </w:p>
    <w:p w:rsidR="00000000" w:rsidRDefault="003E1726">
      <w:r>
        <w:t>&lt;DAY UNITS="days"&gt;1&lt;/DAY&gt;</w:t>
      </w:r>
    </w:p>
    <w:p w:rsidR="00000000" w:rsidRDefault="003E1726">
      <w:r>
        <w:t>&lt;RADIUS UNITS="miles"&gt;2107&lt;/RADIUS&gt;</w:t>
      </w:r>
    </w:p>
    <w:p w:rsidR="00000000" w:rsidRDefault="003E1726">
      <w:r>
        <w:t>&lt;DENSITY UNITS="(Earth = 1)"&gt;1&lt;/DENSITY&gt;</w:t>
      </w:r>
    </w:p>
    <w:p w:rsidR="00000000" w:rsidRDefault="003E1726">
      <w:r>
        <w:t>&lt;DISTANCE UNITS="mill</w:t>
      </w:r>
      <w:r>
        <w:t>ion miles"&gt;128.4&lt;/DISTANCE&gt;</w:t>
      </w:r>
    </w:p>
    <w:p w:rsidR="00000000" w:rsidRDefault="003E1726">
      <w:r>
        <w:t>С другой стороны, при использовании оси following-sibling в результирующий документ будут скопированы только следующие братья, то есть только элементы &lt;PLANET&gt;, как мы увидим в следующем разделе.</w:t>
      </w:r>
    </w:p>
    <w:p w:rsidR="00000000" w:rsidRDefault="003E1726"/>
    <w:p w:rsidR="00000000" w:rsidRDefault="003E1726">
      <w:pPr>
        <w:pStyle w:val="3"/>
      </w:pPr>
      <w:r>
        <w:t>Применение оси following-siblin</w:t>
      </w:r>
      <w:r>
        <w:t>g</w:t>
      </w:r>
    </w:p>
    <w:p w:rsidR="00000000" w:rsidRDefault="003E1726">
      <w:pPr>
        <w:jc w:val="left"/>
      </w:pPr>
    </w:p>
    <w:p w:rsidR="00000000" w:rsidRDefault="003E1726">
      <w:r>
        <w:t>Ось following-sibling содержит всех последующих братьев контекстного узла.</w:t>
      </w:r>
    </w:p>
    <w:p w:rsidR="00000000" w:rsidRDefault="003E1726">
      <w:r>
        <w:t>Например, я могу выбрать каждый элемент &lt;PLANET&gt; и скопировать в результирующий документ все узлы в оси following-sibling следующим образом (листинг 7.9).</w:t>
      </w:r>
    </w:p>
    <w:p w:rsidR="00000000" w:rsidRDefault="003E1726">
      <w:pPr>
        <w:jc w:val="left"/>
      </w:pPr>
    </w:p>
    <w:p w:rsidR="00000000" w:rsidRDefault="003E1726">
      <w:pPr>
        <w:pStyle w:val="6"/>
      </w:pPr>
      <w:r>
        <w:t>Листинг 7.9. Применени</w:t>
      </w:r>
      <w:r>
        <w:t>е оси following-sibling</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&lt;xsl:output method="xml"/&gt;</w:t>
      </w:r>
    </w:p>
    <w:p w:rsidR="00000000" w:rsidRDefault="003E1726">
      <w:r>
        <w:rPr>
          <w:b/>
          <w:bCs/>
        </w:rPr>
        <w:t> &lt;xsl:template match="PLANET"&gt;</w:t>
      </w:r>
      <w:r>
        <w:t xml:space="preserve"> </w:t>
      </w:r>
    </w:p>
    <w:p w:rsidR="00000000" w:rsidRDefault="003E1726">
      <w:r>
        <w:rPr>
          <w:b/>
          <w:bCs/>
        </w:rPr>
        <w:t>  &lt;xsl:for-each select="following-sibling::*"&gt;</w:t>
      </w:r>
      <w:r>
        <w:t xml:space="preserve"> </w:t>
      </w:r>
    </w:p>
    <w:p w:rsidR="00000000" w:rsidRDefault="003E1726">
      <w:r>
        <w:rPr>
          <w:b/>
          <w:bCs/>
        </w:rPr>
        <w:t>   &lt;xsl:copy-of sele</w:t>
      </w:r>
      <w:r>
        <w:rPr>
          <w:b/>
          <w:bCs/>
        </w:rPr>
        <w:t>ct="."/&gt;</w:t>
      </w:r>
      <w:r>
        <w:t xml:space="preserve"> </w:t>
      </w:r>
    </w:p>
    <w:p w:rsidR="00000000" w:rsidRDefault="003E1726">
      <w:r>
        <w:rPr>
          <w:b/>
          <w:bCs/>
        </w:rPr>
        <w:t>  &lt;xsl:for-each&gt;</w:t>
      </w:r>
      <w:r>
        <w:t xml:space="preserve"> </w:t>
      </w:r>
    </w:p>
    <w:p w:rsidR="00000000" w:rsidRDefault="003E1726">
      <w:r>
        <w:rPr>
          <w:b/>
          <w:bCs/>
        </w:rPr>
        <w:t> &lt;/xsl:template&gt;</w:t>
      </w:r>
      <w:r>
        <w:t xml:space="preserve"> </w:t>
      </w:r>
    </w:p>
    <w:p w:rsidR="00000000" w:rsidRDefault="003E1726">
      <w:r>
        <w:t>&lt;/xsl:stylesheet&gt;</w:t>
      </w:r>
    </w:p>
    <w:p w:rsidR="00000000" w:rsidRDefault="003E1726">
      <w:r>
        <w:t>При этом сначала копируются два узла-брата, следующие за Меркурием (Венера и Земля), затем копируется следующий узел-брат Венеры, Земля. У самой Земли нет следующих за ней братьев, поэтому рез</w:t>
      </w:r>
      <w:r>
        <w:t>ультат выглядит так:</w:t>
      </w:r>
    </w:p>
    <w:p w:rsidR="00000000" w:rsidRDefault="003E1726">
      <w:r>
        <w:t>&lt;?xml version="1.0" encoding="UTF-8"?&gt;</w:t>
      </w:r>
    </w:p>
    <w:p w:rsidR="00000000" w:rsidRDefault="003E1726">
      <w:r>
        <w:t>&lt;PLANET&gt;</w:t>
      </w:r>
    </w:p>
    <w:p w:rsidR="00000000" w:rsidRDefault="003E1726">
      <w:r>
        <w:t> &lt;NAME&gt;Venus&lt;/NAME&gt;</w:t>
      </w:r>
    </w:p>
    <w:p w:rsidR="00000000" w:rsidRDefault="003E1726">
      <w:r>
        <w:t> &lt;MASS UNITS="(Earth = 1)"&gt;.815&lt;/MASS&gt;</w:t>
      </w:r>
    </w:p>
    <w:p w:rsidR="00000000" w:rsidRDefault="003E1726">
      <w:r>
        <w:t> &lt;DAY UNITS="days"&gt;116.75&lt;/DAY&gt;</w:t>
      </w:r>
    </w:p>
    <w:p w:rsidR="00000000" w:rsidRDefault="003E1726">
      <w:r>
        <w:t> &lt;RADIUS UNITS="miles"&gt;3716&lt;/RADIUS&gt;</w:t>
      </w:r>
    </w:p>
    <w:p w:rsidR="00000000" w:rsidRDefault="003E1726">
      <w:r>
        <w:t> &lt;DENSITY UNITS="(Earth = 1)"&gt;.943&lt;/DENSITY&gt;</w:t>
      </w:r>
    </w:p>
    <w:p w:rsidR="00000000" w:rsidRDefault="003E1726">
      <w:r>
        <w:t> &lt;DISTANCE UNITS="million miles"&gt;66.8&lt;/DISTANCE&gt;&lt;!--B перигелии--&gt;</w:t>
      </w:r>
    </w:p>
    <w:p w:rsidR="00000000" w:rsidRDefault="003E1726">
      <w:r>
        <w:t>&lt;/PLANET&gt;</w:t>
      </w:r>
    </w:p>
    <w:p w:rsidR="00000000" w:rsidRDefault="003E1726">
      <w:r>
        <w:t>&lt;PLANET&gt;</w:t>
      </w:r>
    </w:p>
    <w:p w:rsidR="00000000" w:rsidRDefault="003E1726">
      <w:r>
        <w:t> &lt;NAME&gt;Earth&lt;/NAME&gt;</w:t>
      </w:r>
    </w:p>
    <w:p w:rsidR="00000000" w:rsidRDefault="003E1726">
      <w:r>
        <w:t> &lt;MASS UNITS="(Earth = 1)"&gt;1&lt;/MASS&gt;</w:t>
      </w:r>
    </w:p>
    <w:p w:rsidR="00000000" w:rsidRDefault="003E1726">
      <w:r>
        <w:t> &lt;DAY UNITS="days"&gt;1&lt;/DAY&gt;</w:t>
      </w:r>
    </w:p>
    <w:p w:rsidR="00000000" w:rsidRDefault="003E1726">
      <w:r>
        <w:t> &lt;RADIUS UNITS="miles"&gt;2107&lt;/RADIUS&gt;</w:t>
      </w:r>
    </w:p>
    <w:p w:rsidR="00000000" w:rsidRDefault="003E1726">
      <w:r>
        <w:t> &lt;DEN</w:t>
      </w:r>
      <w:r>
        <w:t>SITY UNITS="(Earth = 1)"&gt;1&lt;/DENSITY&gt;</w:t>
      </w:r>
    </w:p>
    <w:p w:rsidR="00000000" w:rsidRDefault="003E1726">
      <w:r>
        <w:t> &lt;DISTANCE UNITS="million miles"&gt;128.4&lt;/DISTANCE&gt;&lt;!--B перигелии--&gt;</w:t>
      </w:r>
    </w:p>
    <w:p w:rsidR="00000000" w:rsidRDefault="003E1726">
      <w:r>
        <w:t>&lt;/PLANET&gt;</w:t>
      </w:r>
    </w:p>
    <w:p w:rsidR="00000000" w:rsidRDefault="003E1726">
      <w:r>
        <w:t>&lt;PLANET&gt;</w:t>
      </w:r>
    </w:p>
    <w:p w:rsidR="00000000" w:rsidRDefault="003E1726">
      <w:r>
        <w:t> &lt;NAME&gt;Earth&lt;/NAME&gt;</w:t>
      </w:r>
    </w:p>
    <w:p w:rsidR="00000000" w:rsidRDefault="003E1726">
      <w:r>
        <w:t> &lt;MASS UNITS="(Earth = 1)"&gt;1&lt;/MASS&gt;</w:t>
      </w:r>
    </w:p>
    <w:p w:rsidR="00000000" w:rsidRDefault="003E1726">
      <w:r>
        <w:t> &lt;DAY UNITS="days"&gt;1&lt;/DAY&gt;</w:t>
      </w:r>
    </w:p>
    <w:p w:rsidR="00000000" w:rsidRDefault="003E1726">
      <w:r>
        <w:t> &lt;RADIUS UNITS="miles"&gt;2107&lt;/RADIUS&gt;</w:t>
      </w:r>
    </w:p>
    <w:p w:rsidR="00000000" w:rsidRDefault="003E1726">
      <w:r>
        <w:t> &lt;DENSITY UN</w:t>
      </w:r>
      <w:r>
        <w:t>ITS="(Earth = 1)"&gt;1&lt;/DENSITY&gt;</w:t>
      </w:r>
    </w:p>
    <w:p w:rsidR="00000000" w:rsidRDefault="003E1726">
      <w:r>
        <w:t> &lt;DISTANCE UNITS="million miles"&gt;128.4&lt;/DISTANCE&gt;&lt;!--B перигелии--&gt;</w:t>
      </w:r>
    </w:p>
    <w:p w:rsidR="00000000" w:rsidRDefault="003E1726">
      <w:r>
        <w:t>&lt;/PLANET&gt;</w:t>
      </w:r>
    </w:p>
    <w:p w:rsidR="00000000" w:rsidRDefault="003E1726"/>
    <w:p w:rsidR="00000000" w:rsidRDefault="003E1726">
      <w:pPr>
        <w:pStyle w:val="3"/>
      </w:pPr>
      <w:r>
        <w:t>Применение оси namespace</w:t>
      </w:r>
    </w:p>
    <w:p w:rsidR="00000000" w:rsidRDefault="003E1726">
      <w:pPr>
        <w:jc w:val="left"/>
      </w:pPr>
    </w:p>
    <w:p w:rsidR="00000000" w:rsidRDefault="003E1726">
      <w:r>
        <w:t>Ось namespace содержит узлы пространств имен контекстного узла. Заметьте, что эта ось пуста, если контекстным узлом не является элемент. У элемента присутствует узел пространства имен для:</w:t>
      </w:r>
    </w:p>
    <w:p w:rsidR="00000000" w:rsidRDefault="003E1726">
      <w:r>
        <w:t>• каждого атрибута элемента, чье имя начинается с «xmlns:»;</w:t>
      </w:r>
    </w:p>
    <w:p w:rsidR="00000000" w:rsidRDefault="003E1726">
      <w:r>
        <w:t>• каждо</w:t>
      </w:r>
      <w:r>
        <w:t>го атрибута элемента-предка, чье имя начинается с «xmlns:» (конечно, если сам элемент или ближайший предок не объявит пространство имен заново);</w:t>
      </w:r>
    </w:p>
    <w:p w:rsidR="00000000" w:rsidRDefault="003E1726">
      <w:r>
        <w:t>• атрибута xmlns, если элемент или предок имеет атрибут xmlns.</w:t>
      </w:r>
    </w:p>
    <w:p w:rsidR="00000000" w:rsidRDefault="003E1726">
      <w:r>
        <w:t>В следующем примере (листинг 7.10) я хочу отобра</w:t>
      </w:r>
      <w:r>
        <w:t>зить пространство имен элемента &lt;PLANET&gt; в результирующем документе, и в исходном документе я присвоил пространству имен значение «http://www.starpowder.com».</w:t>
      </w:r>
    </w:p>
    <w:p w:rsidR="00000000" w:rsidRDefault="003E1726">
      <w:pPr>
        <w:jc w:val="left"/>
      </w:pPr>
    </w:p>
    <w:p w:rsidR="00000000" w:rsidRDefault="003E1726">
      <w:pPr>
        <w:pStyle w:val="6"/>
      </w:pPr>
      <w:r>
        <w:t>Листинг 7.10. planets.xml с объявлением пространства имен</w:t>
      </w:r>
    </w:p>
    <w:p w:rsidR="00000000" w:rsidRDefault="003E1726">
      <w:pPr>
        <w:jc w:val="left"/>
      </w:pPr>
    </w:p>
    <w:p w:rsidR="00000000" w:rsidRDefault="003E1726">
      <w:r>
        <w:t>&lt;?xml version="1.0"?&gt;</w:t>
      </w:r>
    </w:p>
    <w:p w:rsidR="00000000" w:rsidRDefault="003E1726">
      <w:r>
        <w:t>&lt;?xml-styleshee</w:t>
      </w:r>
      <w:r>
        <w:t>t type="text/xml" href="planets.xsl"?&gt;</w:t>
      </w:r>
    </w:p>
    <w:p w:rsidR="00000000" w:rsidRDefault="003E1726">
      <w:r>
        <w:rPr>
          <w:b/>
          <w:bCs/>
        </w:rPr>
        <w:t>&lt;PLANETS xmlns="http://www.starpowder.com"&gt;</w:t>
      </w:r>
      <w:r>
        <w:t xml:space="preserve"> </w:t>
      </w:r>
    </w:p>
    <w:p w:rsidR="00000000" w:rsidRDefault="003E1726">
      <w:r>
        <w:t> &lt;PLANET&gt;</w:t>
      </w:r>
    </w:p>
    <w:p w:rsidR="00000000" w:rsidRDefault="003E1726">
      <w:r>
        <w:t>  &lt;NAME&gt;Mercury&lt;/NAME&gt;</w:t>
      </w:r>
    </w:p>
    <w:p w:rsidR="00000000" w:rsidRDefault="003E1726">
      <w:r>
        <w:t>  &lt;MASS UNITS="(Earth = 1)"&gt;.0553&lt;/MASS&gt;</w:t>
      </w:r>
    </w:p>
    <w:p w:rsidR="00000000" w:rsidRDefault="003E1726">
      <w:r>
        <w:t>  &lt;DAY UNITS="days"&gt;58.65&lt;/DAY&gt;</w:t>
      </w:r>
    </w:p>
    <w:p w:rsidR="00000000" w:rsidRDefault="003E1726">
      <w:r>
        <w:t>  &lt;RADIUS UNITS="miles"&gt;1516&lt;/RADIUS&gt;</w:t>
      </w:r>
    </w:p>
    <w:p w:rsidR="00000000" w:rsidRDefault="003E1726">
      <w:r>
        <w:t>  &lt;DENSITY UNITS="(Earth = 1</w:t>
      </w:r>
      <w:r>
        <w:t>)"&gt;.983&lt;/DENSITY&gt;</w:t>
      </w:r>
    </w:p>
    <w:p w:rsidR="00000000" w:rsidRDefault="003E1726">
      <w:r>
        <w:t>  &lt;DISTANCE UNITS="million miles"&gt;43.4&lt;/DISTANCE&gt;&lt;!--В перигелии--&gt;</w:t>
      </w:r>
    </w:p>
    <w:p w:rsidR="00000000" w:rsidRDefault="003E1726">
      <w:r>
        <w:t> &lt;/PLANET&gt;</w:t>
      </w:r>
    </w:p>
    <w:p w:rsidR="00000000" w:rsidRDefault="003E1726">
      <w:r>
        <w:t> .</w:t>
      </w:r>
    </w:p>
    <w:p w:rsidR="00000000" w:rsidRDefault="003E1726">
      <w:r>
        <w:t> .</w:t>
      </w:r>
    </w:p>
    <w:p w:rsidR="00000000" w:rsidRDefault="003E1726">
      <w:r>
        <w:t> .</w:t>
      </w:r>
    </w:p>
    <w:p w:rsidR="00000000" w:rsidRDefault="003E1726">
      <w:r>
        <w:t>Вот таблица стилей (листинг 7.11), в которой я проверяю пространства имен, используемые в элементе &lt;PLANETS&gt;.</w:t>
      </w:r>
    </w:p>
    <w:p w:rsidR="00000000" w:rsidRDefault="003E1726">
      <w:pPr>
        <w:jc w:val="left"/>
      </w:pPr>
    </w:p>
    <w:p w:rsidR="00000000" w:rsidRDefault="003E1726">
      <w:pPr>
        <w:pStyle w:val="6"/>
      </w:pPr>
      <w:r>
        <w:t xml:space="preserve">Листинг 7.11. Применение оси namespace </w:t>
      </w:r>
      <w:r>
        <w:t>в planets.xml</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&lt;xsl:output method="xml"/&gt;</w:t>
      </w:r>
    </w:p>
    <w:p w:rsidR="00000000" w:rsidRDefault="003E1726">
      <w:r>
        <w:rPr>
          <w:b/>
          <w:bCs/>
        </w:rPr>
        <w:t> &lt;xsl:template match="PLANETS"&gt;</w:t>
      </w:r>
      <w:r>
        <w:t xml:space="preserve"> </w:t>
      </w:r>
    </w:p>
    <w:p w:rsidR="00000000" w:rsidRDefault="003E1726">
      <w:r>
        <w:rPr>
          <w:b/>
          <w:bCs/>
        </w:rPr>
        <w:t>  &lt;xsl:value-of select="namespace::*"/&gt;</w:t>
      </w:r>
      <w:r>
        <w:t xml:space="preserve"> </w:t>
      </w:r>
    </w:p>
    <w:p w:rsidR="00000000" w:rsidRDefault="003E1726">
      <w:r>
        <w:rPr>
          <w:b/>
          <w:bCs/>
        </w:rPr>
        <w:t> &lt;/xsl:template&gt;</w:t>
      </w:r>
      <w:r>
        <w:t xml:space="preserve"> </w:t>
      </w:r>
    </w:p>
    <w:p w:rsidR="00000000" w:rsidRDefault="003E1726">
      <w:r>
        <w:t>&lt;/xsl:stylesheet&gt;</w:t>
      </w:r>
    </w:p>
    <w:p w:rsidR="00000000" w:rsidRDefault="003E1726">
      <w:r>
        <w:t>А вот результирующий документ (заметьте, что вид документа может меняться в зависимости от процессора XSLT):</w:t>
      </w:r>
    </w:p>
    <w:p w:rsidR="00000000" w:rsidRDefault="003E1726">
      <w:r>
        <w:t>&lt;?xml version="1.0" encoding="UTF-8"?&gt;</w:t>
      </w:r>
    </w:p>
    <w:p w:rsidR="00000000" w:rsidRDefault="003E1726">
      <w:r>
        <w:t>http://www.starpowder.com</w:t>
      </w:r>
    </w:p>
    <w:p w:rsidR="00000000" w:rsidRDefault="003E1726"/>
    <w:p w:rsidR="00000000" w:rsidRDefault="003E1726">
      <w:pPr>
        <w:pStyle w:val="3"/>
      </w:pPr>
      <w:r>
        <w:t>Прим</w:t>
      </w:r>
      <w:r>
        <w:t>енение оси parent</w:t>
      </w:r>
    </w:p>
    <w:p w:rsidR="00000000" w:rsidRDefault="003E1726">
      <w:pPr>
        <w:jc w:val="left"/>
      </w:pPr>
    </w:p>
    <w:p w:rsidR="00000000" w:rsidRDefault="003E1726">
      <w:r>
        <w:t>Ось parent (родитель) содержит родителя (и только родителя) контекстного узла, если таковой имеется.</w:t>
      </w:r>
    </w:p>
    <w:p w:rsidR="00000000" w:rsidRDefault="003E1726">
      <w:r>
        <w:t>Предположим, что я хочу изменить содержимое элемента Земли &lt;MASS&gt; на «The mass of Earth is set to 1.&gt;&gt; (Масса Земли принимается за 1). В</w:t>
      </w:r>
      <w:r>
        <w:t xml:space="preserve"> следующем шаблоне (листинг 7.12) для этого проверяется, содержит ли родитель &lt;PLANET&gt; элемента &lt;MASS&gt; элемент &lt;NAME&gt; со строковым значением «Earth».</w:t>
      </w:r>
    </w:p>
    <w:p w:rsidR="00000000" w:rsidRDefault="003E1726">
      <w:pPr>
        <w:jc w:val="left"/>
      </w:pPr>
    </w:p>
    <w:p w:rsidR="00000000" w:rsidRDefault="003E1726">
      <w:pPr>
        <w:pStyle w:val="6"/>
      </w:pPr>
      <w:r>
        <w:t>Листинг 7.12. Применение оси parent</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t>
      </w:r>
      <w:r>
        <w:t>://www.w3.org/1999/XSL/Transform"&gt;</w:t>
      </w:r>
    </w:p>
    <w:p w:rsidR="00000000" w:rsidRDefault="003E1726">
      <w:r>
        <w:t> &lt;xsl:output method="xml"/&gt;</w:t>
      </w:r>
    </w:p>
    <w:p w:rsidR="00000000" w:rsidRDefault="003E1726">
      <w:r>
        <w:t> &lt;xsl:template match="@*|node()"&gt;</w:t>
      </w:r>
    </w:p>
    <w:p w:rsidR="00000000" w:rsidRDefault="003E1726">
      <w:r>
        <w:t>  &lt;xsl:copy&gt;</w:t>
      </w:r>
    </w:p>
    <w:p w:rsidR="00000000" w:rsidRDefault="003E1726">
      <w:r>
        <w:t>   &lt;xsl:apply-templates select="@*|node()"/&gt;</w:t>
      </w:r>
    </w:p>
    <w:p w:rsidR="00000000" w:rsidRDefault="003E1726">
      <w:r>
        <w:t>  &lt;/xsl:copy&gt;</w:t>
      </w:r>
    </w:p>
    <w:p w:rsidR="00000000" w:rsidRDefault="003E1726">
      <w:r>
        <w:t> &lt;/xsl:template&gt;</w:t>
      </w:r>
    </w:p>
    <w:p w:rsidR="00000000" w:rsidRDefault="003E1726"/>
    <w:p w:rsidR="00000000" w:rsidRDefault="003E1726">
      <w:r>
        <w:rPr>
          <w:b/>
          <w:bCs/>
        </w:rPr>
        <w:t> &lt;xsl:template match="MASS[parent::node()/NAME='Earth']"&gt;</w:t>
      </w:r>
      <w:r>
        <w:t xml:space="preserve"> </w:t>
      </w:r>
    </w:p>
    <w:p w:rsidR="00000000" w:rsidRDefault="003E1726">
      <w:r>
        <w:rPr>
          <w:b/>
          <w:bCs/>
        </w:rPr>
        <w:t>  &lt;MASS&gt;The mass of Earth is set to 1.&lt;/MASS&gt;</w:t>
      </w:r>
      <w:r>
        <w:t xml:space="preserve"> </w:t>
      </w:r>
    </w:p>
    <w:p w:rsidR="00000000" w:rsidRDefault="003E1726">
      <w:r>
        <w:rPr>
          <w:b/>
          <w:bCs/>
        </w:rPr>
        <w:t> &lt;/xsl:template&gt;</w:t>
      </w:r>
      <w:r>
        <w:t xml:space="preserve"> </w:t>
      </w:r>
    </w:p>
    <w:p w:rsidR="00000000" w:rsidRDefault="003E1726">
      <w:r>
        <w:t>&lt;/xsl:stylesheet&gt;</w:t>
      </w:r>
    </w:p>
    <w:p w:rsidR="00000000" w:rsidRDefault="003E1726">
      <w:r>
        <w:t>И вот результат:</w:t>
      </w:r>
    </w:p>
    <w:p w:rsidR="00000000" w:rsidRDefault="003E1726">
      <w:r>
        <w:t>&lt;?xml version="1.0" encoding="utf-8"?&gt;</w:t>
      </w:r>
    </w:p>
    <w:p w:rsidR="00000000" w:rsidRDefault="003E1726">
      <w:r>
        <w:t>&lt;?xml-stylesheet type="text/xml" href="planets.xsl"?&gt;</w:t>
      </w:r>
    </w:p>
    <w:p w:rsidR="00000000" w:rsidRDefault="003E1726">
      <w:r>
        <w:t>&lt;PLANETS&gt;</w:t>
      </w:r>
    </w:p>
    <w:p w:rsidR="00000000" w:rsidRDefault="003E1726">
      <w:r>
        <w:t> &lt;PLANET&gt;</w:t>
      </w:r>
    </w:p>
    <w:p w:rsidR="00000000" w:rsidRDefault="003E1726">
      <w:r>
        <w:t>  &lt;NAME&gt;Mercury&lt;/NAME&gt;</w:t>
      </w:r>
    </w:p>
    <w:p w:rsidR="00000000" w:rsidRDefault="003E1726">
      <w:r>
        <w:t>  &lt;MASS UNITS="(Eart</w:t>
      </w:r>
      <w:r>
        <w:t>h = 1)"&gt;.0553&lt;/MASS&gt;</w:t>
      </w:r>
    </w:p>
    <w:p w:rsidR="00000000" w:rsidRDefault="003E1726">
      <w:r>
        <w:t>  &lt;DAY UNITS="days"&gt;58.65&lt;/DAY&gt;</w:t>
      </w:r>
    </w:p>
    <w:p w:rsidR="00000000" w:rsidRDefault="003E1726">
      <w:r>
        <w:t>  &lt;RADIUS UNITS="miles"&gt;1516&lt;/RADIUS&gt;</w:t>
      </w:r>
    </w:p>
    <w:p w:rsidR="00000000" w:rsidRDefault="003E1726">
      <w:r>
        <w:t>  &lt;DENSITY UNITS="(Earth = 1)"&gt;.983&lt;/DENSITY&gt;</w:t>
      </w:r>
    </w:p>
    <w:p w:rsidR="00000000" w:rsidRDefault="003E1726">
      <w:r>
        <w:t>  &lt;DISTANCE UNITS="million miles"&gt;43.4&lt;/DISTANCE&gt;&lt;!--B перигелии--&gt;</w:t>
      </w:r>
    </w:p>
    <w:p w:rsidR="00000000" w:rsidRDefault="003E1726">
      <w:r>
        <w:t> &lt;/PLANET&gt;</w:t>
      </w:r>
    </w:p>
    <w:p w:rsidR="00000000" w:rsidRDefault="003E1726">
      <w:r>
        <w:t> &lt;PLANET&gt;</w:t>
      </w:r>
    </w:p>
    <w:p w:rsidR="00000000" w:rsidRDefault="003E1726">
      <w:r>
        <w:t>  &lt;NAME&gt;Venus&lt;/NAME&gt;</w:t>
      </w:r>
    </w:p>
    <w:p w:rsidR="00000000" w:rsidRDefault="003E1726">
      <w:r>
        <w:t>  &lt;MASS U</w:t>
      </w:r>
      <w:r>
        <w:t>NITS="(Earth = 1)"&gt;.815&lt;/MASS&gt;</w:t>
      </w:r>
    </w:p>
    <w:p w:rsidR="00000000" w:rsidRDefault="003E1726">
      <w:r>
        <w:t>  &lt;DAY UNITS="days"&gt;116.75&lt;/DAY&gt;</w:t>
      </w:r>
    </w:p>
    <w:p w:rsidR="00000000" w:rsidRDefault="003E1726">
      <w:r>
        <w:t>  &lt;RADIUS UNITS="miles"&gt;3716&lt;/RADIUS&gt;</w:t>
      </w:r>
    </w:p>
    <w:p w:rsidR="00000000" w:rsidRDefault="003E1726">
      <w:r>
        <w:t>  &lt;DENSITY UNITS="(Earth = 1)"&gt;.943&lt;/DENSITY&gt;</w:t>
      </w:r>
    </w:p>
    <w:p w:rsidR="00000000" w:rsidRDefault="003E1726">
      <w:r>
        <w:t>  &lt;DISTANCE UNITS="million miles"&gt;66.8&lt;/DISTANCE&gt;&lt;!--B перигелии--&gt;</w:t>
      </w:r>
    </w:p>
    <w:p w:rsidR="00000000" w:rsidRDefault="003E1726">
      <w:r>
        <w:t> &lt;/PLANET&gt;</w:t>
      </w:r>
    </w:p>
    <w:p w:rsidR="00000000" w:rsidRDefault="003E1726">
      <w:r>
        <w:t> &lt;PLANET&gt;</w:t>
      </w:r>
    </w:p>
    <w:p w:rsidR="00000000" w:rsidRDefault="003E1726">
      <w:r>
        <w:t>  &lt;NAME&gt;Earth&lt;/NAME</w:t>
      </w:r>
      <w:r>
        <w:t>&gt;</w:t>
      </w:r>
    </w:p>
    <w:p w:rsidR="00000000" w:rsidRDefault="003E1726">
      <w:r>
        <w:t>  &lt;MASS&gt;The mass of Earth is set to 1.&lt;/MASS&gt;</w:t>
      </w:r>
    </w:p>
    <w:p w:rsidR="00000000" w:rsidRDefault="003E1726">
      <w:r>
        <w:t>  &lt;DAY UNITS="days"&gt;1&lt;/DAY&gt;</w:t>
      </w:r>
    </w:p>
    <w:p w:rsidR="00000000" w:rsidRDefault="003E1726">
      <w:r>
        <w:t>  &lt;RADIUS UNITS="miles"&gt;2107&lt;/RADIUS&gt;</w:t>
      </w:r>
    </w:p>
    <w:p w:rsidR="00000000" w:rsidRDefault="003E1726">
      <w:r>
        <w:t>  &lt;DENSITY UNITS="(Earth = 1)"&gt;1&lt;/DENSITY&gt;</w:t>
      </w:r>
    </w:p>
    <w:p w:rsidR="00000000" w:rsidRDefault="003E1726">
      <w:r>
        <w:t>  &lt;DISTANCE UNITS="m</w:t>
      </w:r>
      <w:r>
        <w:t>illion miles"&gt;128.4&lt;/DISTANCE&gt;&lt;!--B перигелии--&gt;</w:t>
      </w:r>
    </w:p>
    <w:p w:rsidR="00000000" w:rsidRDefault="003E1726">
      <w:r>
        <w:t> &lt;/PLANET&gt;</w:t>
      </w:r>
    </w:p>
    <w:p w:rsidR="00000000" w:rsidRDefault="003E1726">
      <w:r>
        <w:t>&lt;/PLANETS&gt;</w:t>
      </w:r>
    </w:p>
    <w:p w:rsidR="00000000" w:rsidRDefault="003E1726"/>
    <w:p w:rsidR="00000000" w:rsidRDefault="003E1726">
      <w:pPr>
        <w:pStyle w:val="3"/>
      </w:pPr>
      <w:r>
        <w:t>Применение оси preceding</w:t>
      </w:r>
    </w:p>
    <w:p w:rsidR="00000000" w:rsidRDefault="003E1726">
      <w:pPr>
        <w:jc w:val="left"/>
      </w:pPr>
    </w:p>
    <w:p w:rsidR="00000000" w:rsidRDefault="003E1726">
      <w:r>
        <w:t>Ось preceding содержит все узлы, расположенные перед контекстным узлом в соответствии с установленным в документе порядком, исключая всех предков контекстного</w:t>
      </w:r>
      <w:r>
        <w:t xml:space="preserve"> узла, а также исключая узлы атрибутов и узлы пространств имен.</w:t>
      </w:r>
    </w:p>
    <w:p w:rsidR="00000000" w:rsidRDefault="003E1726">
      <w:r>
        <w:t xml:space="preserve">Пусть, например, мне нужно задать для содержимого элемента &lt;DISTANCE&gt; текст «This planet is farther from the Sun than Mercury.» (Эта планета расположена дальше от Солнца, чем Меркурий.), если </w:t>
      </w:r>
      <w:r>
        <w:t>рассматриваемая планета действительно дальше от Солнца, чем Меркурий. Один из способов сделать это — проверить, расположен ли Меркурий перед рассматриваемой планетой в соответствии с установленным в документе порядком, при помощи оси preceding (листинг 7.1</w:t>
      </w:r>
      <w:r>
        <w:t>3).</w:t>
      </w:r>
    </w:p>
    <w:p w:rsidR="00000000" w:rsidRDefault="003E1726">
      <w:pPr>
        <w:jc w:val="left"/>
      </w:pPr>
    </w:p>
    <w:p w:rsidR="00000000" w:rsidRDefault="003E1726">
      <w:pPr>
        <w:pStyle w:val="6"/>
      </w:pPr>
      <w:r>
        <w:t>Листинг 7.13. Применение оси preceding</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&lt;xsl:output method="xml"/&gt;</w:t>
      </w:r>
    </w:p>
    <w:p w:rsidR="00000000" w:rsidRDefault="003E1726">
      <w:r>
        <w:rPr>
          <w:b/>
          <w:bCs/>
        </w:rPr>
        <w:t> &lt;xsl:template match="DISTANCE[preceding::*/NAME='Mercury']"&gt;</w:t>
      </w:r>
      <w:r>
        <w:t xml:space="preserve"> </w:t>
      </w:r>
    </w:p>
    <w:p w:rsidR="00000000" w:rsidRDefault="003E1726">
      <w:r>
        <w:rPr>
          <w:b/>
          <w:bCs/>
        </w:rPr>
        <w:t xml:space="preserve">  &lt;DISTANCE&gt;This </w:t>
      </w:r>
      <w:r>
        <w:rPr>
          <w:b/>
          <w:bCs/>
        </w:rPr>
        <w:t>planet is farther from the Sun than Mercury.&lt;/DISTANCE&gt;</w:t>
      </w:r>
      <w:r>
        <w:t xml:space="preserve"> </w:t>
      </w:r>
    </w:p>
    <w:p w:rsidR="00000000" w:rsidRDefault="003E1726">
      <w:r>
        <w:rPr>
          <w:b/>
          <w:bCs/>
        </w:rPr>
        <w:t> &lt;/xsl:template&gt;</w:t>
      </w:r>
      <w:r>
        <w:t xml:space="preserve"> </w:t>
      </w:r>
    </w:p>
    <w:p w:rsidR="00000000" w:rsidRDefault="003E1726">
      <w:r>
        <w:t> &lt;xsl:template match="@*|node()"&gt;</w:t>
      </w:r>
    </w:p>
    <w:p w:rsidR="00000000" w:rsidRDefault="003E1726">
      <w:r>
        <w:t>  &lt;xsl:copy&gt;</w:t>
      </w:r>
    </w:p>
    <w:p w:rsidR="00000000" w:rsidRDefault="003E1726">
      <w:r>
        <w:t>   &lt;xsl:apply-templates select="@*|node()"/&gt;</w:t>
      </w:r>
    </w:p>
    <w:p w:rsidR="00000000" w:rsidRDefault="003E1726">
      <w:r>
        <w:t>  &lt;/xsl:copy&gt;</w:t>
      </w:r>
    </w:p>
    <w:p w:rsidR="00000000" w:rsidRDefault="003E1726">
      <w:r>
        <w:t> &lt;/xsl:template&gt;</w:t>
      </w:r>
    </w:p>
    <w:p w:rsidR="00000000" w:rsidRDefault="003E1726">
      <w:r>
        <w:t>&lt;/xsl:stylesheet&gt;</w:t>
      </w:r>
    </w:p>
    <w:p w:rsidR="00000000" w:rsidRDefault="003E1726">
      <w:r>
        <w:t>Если текущая планета расположена после М</w:t>
      </w:r>
      <w:r>
        <w:t>еркурия, я могу вставить сообщение в ее элемент &lt;DISTANCE&gt;. Результат следующий:</w:t>
      </w:r>
    </w:p>
    <w:p w:rsidR="00000000" w:rsidRDefault="003E1726">
      <w:r>
        <w:t>&lt;?xml version="1.0" encoding-"utf-8"?&gt;</w:t>
      </w:r>
    </w:p>
    <w:p w:rsidR="00000000" w:rsidRDefault="003E1726">
      <w:r>
        <w:t>&lt;?xml-stylesheet type="text/xml" href="planets.xsl"?&gt;</w:t>
      </w:r>
    </w:p>
    <w:p w:rsidR="00000000" w:rsidRDefault="003E1726">
      <w:r>
        <w:t>&lt;PLANETS&gt;</w:t>
      </w:r>
    </w:p>
    <w:p w:rsidR="00000000" w:rsidRDefault="003E1726">
      <w:r>
        <w:t> &lt;PLANET&gt;</w:t>
      </w:r>
    </w:p>
    <w:p w:rsidR="00000000" w:rsidRDefault="003E1726">
      <w:r>
        <w:t>  &lt;NAME&gt;Mercury&lt;/NAME&gt;</w:t>
      </w:r>
    </w:p>
    <w:p w:rsidR="00000000" w:rsidRDefault="003E1726">
      <w:r>
        <w:t>  &lt;MASS UNITS="(Earth = 1)"&gt;.0553&lt;/MASS&gt;</w:t>
      </w:r>
    </w:p>
    <w:p w:rsidR="00000000" w:rsidRDefault="003E1726">
      <w:r>
        <w:t>  &lt;DAY UNITS="days"&gt;58.65&lt;/DAY&gt;</w:t>
      </w:r>
    </w:p>
    <w:p w:rsidR="00000000" w:rsidRDefault="003E1726">
      <w:r>
        <w:t>  &lt;RADIUS UNITS="miles"&gt;1516&lt;/RADIUS&gt;</w:t>
      </w:r>
    </w:p>
    <w:p w:rsidR="00000000" w:rsidRDefault="003E1726">
      <w:r>
        <w:t>  &lt;DENSITY UNITS="(Earth = 1)"&gt;.983&lt;/DENSITY&gt;</w:t>
      </w:r>
    </w:p>
    <w:p w:rsidR="00000000" w:rsidRDefault="003E1726">
      <w:r>
        <w:t>  &lt;DISTANCE UNITS="million miles"&gt;43.4&lt;/DISTANCE&gt; &lt;!--В перигелии--&gt;</w:t>
      </w:r>
    </w:p>
    <w:p w:rsidR="00000000" w:rsidRDefault="003E1726">
      <w:r>
        <w:t> &lt;/PLANET&gt;</w:t>
      </w:r>
    </w:p>
    <w:p w:rsidR="00000000" w:rsidRDefault="003E1726">
      <w:r>
        <w:t> &lt;PLANET&gt;</w:t>
      </w:r>
    </w:p>
    <w:p w:rsidR="00000000" w:rsidRDefault="003E1726">
      <w:r>
        <w:t>  &lt;NAME&gt;V</w:t>
      </w:r>
      <w:r>
        <w:t>enus&lt;/NAME&gt;</w:t>
      </w:r>
    </w:p>
    <w:p w:rsidR="00000000" w:rsidRDefault="003E1726">
      <w:r>
        <w:t>  &lt;MASS UNITS="(Earth = 1)"&gt;.815&lt;/MASS&gt;</w:t>
      </w:r>
    </w:p>
    <w:p w:rsidR="00000000" w:rsidRDefault="003E1726">
      <w:r>
        <w:t>  &lt;DAY UNITS="days"&gt;116.75&lt;/DAY&gt;</w:t>
      </w:r>
    </w:p>
    <w:p w:rsidR="00000000" w:rsidRDefault="003E1726">
      <w:r>
        <w:t>  &lt;RADIUS UNITS="miles"&gt;3716&lt;/RADIUS&gt;</w:t>
      </w:r>
    </w:p>
    <w:p w:rsidR="00000000" w:rsidRDefault="003E1726">
      <w:r>
        <w:t>  &lt;DENSITY UNITS="(Earth = 1)"&gt;.943&lt;/DENSITY&gt;</w:t>
      </w:r>
    </w:p>
    <w:p w:rsidR="00000000" w:rsidRDefault="003E1726">
      <w:r>
        <w:t>  &lt;DISTANCE&gt;This planet is farther from the Sun than Mercury.&lt;/DISTANCE&gt; &lt;!--В перигели</w:t>
      </w:r>
      <w:r>
        <w:t>и--&gt;</w:t>
      </w:r>
    </w:p>
    <w:p w:rsidR="00000000" w:rsidRDefault="003E1726">
      <w:r>
        <w:t> &lt;/PLANET&gt;</w:t>
      </w:r>
    </w:p>
    <w:p w:rsidR="00000000" w:rsidRDefault="003E1726">
      <w:r>
        <w:t> &lt;PLANET&gt;</w:t>
      </w:r>
    </w:p>
    <w:p w:rsidR="00000000" w:rsidRDefault="003E1726">
      <w:r>
        <w:t>  &lt;NAME&gt;Earth&lt;/NAME&gt;</w:t>
      </w:r>
    </w:p>
    <w:p w:rsidR="00000000" w:rsidRDefault="003E1726">
      <w:r>
        <w:t>  &lt;MASS UNITS="(Earth = 1)"&gt;1&lt;/MASS&gt;</w:t>
      </w:r>
    </w:p>
    <w:p w:rsidR="00000000" w:rsidRDefault="003E1726">
      <w:r>
        <w:t>  &lt;DAY UNITS="days"&gt;1&lt;/DAY&gt;</w:t>
      </w:r>
    </w:p>
    <w:p w:rsidR="00000000" w:rsidRDefault="003E1726">
      <w:r>
        <w:t>  &lt;RADIUS UNITS="miles"&gt;2107&lt;/RADIUS&gt;</w:t>
      </w:r>
    </w:p>
    <w:p w:rsidR="00000000" w:rsidRDefault="003E1726">
      <w:r>
        <w:t>  &lt;DENSITY UNITS="(Earth = 1)"&gt;1&lt;/DENSITY&gt;</w:t>
      </w:r>
    </w:p>
    <w:p w:rsidR="00000000" w:rsidRDefault="003E1726">
      <w:r>
        <w:t>  &lt;DISTANCE&gt;This planet is farther from the Sun than Mercury.&lt;/</w:t>
      </w:r>
      <w:r>
        <w:t>DISTANCE&gt; &lt;!--В перигелии--&gt;</w:t>
      </w:r>
    </w:p>
    <w:p w:rsidR="00000000" w:rsidRDefault="003E1726">
      <w:r>
        <w:t> &lt;/PLANET&gt;</w:t>
      </w:r>
    </w:p>
    <w:p w:rsidR="00000000" w:rsidRDefault="003E1726">
      <w:r>
        <w:t>&lt;/PLANETS&gt;</w:t>
      </w:r>
    </w:p>
    <w:p w:rsidR="00000000" w:rsidRDefault="003E1726"/>
    <w:p w:rsidR="00000000" w:rsidRDefault="003E1726">
      <w:pPr>
        <w:pStyle w:val="3"/>
      </w:pPr>
      <w:r>
        <w:t>Применение оси preceding-sibling</w:t>
      </w:r>
    </w:p>
    <w:p w:rsidR="00000000" w:rsidRDefault="003E1726">
      <w:pPr>
        <w:jc w:val="left"/>
      </w:pPr>
    </w:p>
    <w:p w:rsidR="00000000" w:rsidRDefault="003E1726">
      <w:r>
        <w:t>Ось preceding-sibling содержит всех предшествующих братьев контекстного узла. Заметьте, что если контекстным узлом является узел атрибута или узел пространства имен, ось preceding-sibling будет пуста.</w:t>
      </w:r>
    </w:p>
    <w:p w:rsidR="00000000" w:rsidRDefault="003E1726">
      <w:r>
        <w:t xml:space="preserve">Что, если, например, вам нужно создать шаблон, который </w:t>
      </w:r>
      <w:r>
        <w:t>будет выбирать только элементы &lt;DISTANCE&gt; в элементе &lt;PLANET&gt; Меркурия? Для этого можно проверить, существуют ли братья, предшествующие элементу &lt;DISTANCE&gt;, которые являются элементами &lt;NAME&gt; со строковым значением «Mercury». Если применить ось preceding-s</w:t>
      </w:r>
      <w:r>
        <w:t>ibling (листинг 7.14), поиск будет ограничен текущим элементом &lt;PLANET&gt;, что означает, что Меркурий не будет выбран, если вы только не находитесь в нужном элементе &lt;PLANET&gt;.</w:t>
      </w:r>
    </w:p>
    <w:p w:rsidR="00000000" w:rsidRDefault="003E1726">
      <w:pPr>
        <w:jc w:val="left"/>
      </w:pPr>
    </w:p>
    <w:p w:rsidR="00000000" w:rsidRDefault="003E1726">
      <w:pPr>
        <w:pStyle w:val="6"/>
      </w:pPr>
      <w:r>
        <w:t>Листинг 7.14. Применение оси preceding-sibling</w:t>
      </w:r>
    </w:p>
    <w:p w:rsidR="00000000" w:rsidRDefault="003E1726">
      <w:pPr>
        <w:jc w:val="left"/>
      </w:pPr>
    </w:p>
    <w:p w:rsidR="00000000" w:rsidRDefault="003E1726">
      <w:r>
        <w:t>&lt;?xml version="1.0"?&gt;</w:t>
      </w:r>
    </w:p>
    <w:p w:rsidR="00000000" w:rsidRDefault="003E1726">
      <w:r>
        <w:t>&lt;xsl:styles</w:t>
      </w:r>
      <w:r>
        <w:t>heet version="1.0"</w:t>
      </w:r>
    </w:p>
    <w:p w:rsidR="00000000" w:rsidRDefault="003E1726">
      <w:r>
        <w:t> xmlns:xsl="http://www.w3.org/1999/XSL/Transform"&gt;</w:t>
      </w:r>
    </w:p>
    <w:p w:rsidR="00000000" w:rsidRDefault="003E1726">
      <w:r>
        <w:t> &lt;xsl:output method="xml"/&gt;</w:t>
      </w:r>
    </w:p>
    <w:p w:rsidR="00000000" w:rsidRDefault="003E1726">
      <w:r>
        <w:t> &lt;xsl:template match="DISTANCE[preceding-sibling::*='Mercury']"&gt;</w:t>
      </w:r>
    </w:p>
    <w:p w:rsidR="00000000" w:rsidRDefault="003E1726">
      <w:r>
        <w:t>  &lt;DISTANCE&gt;This is the planet Mercury, closest to the Sun.&lt;/DISTANCE&gt;</w:t>
      </w:r>
    </w:p>
    <w:p w:rsidR="00000000" w:rsidRDefault="003E1726">
      <w:r>
        <w:t> &lt;/xsl:template&gt;</w:t>
      </w:r>
    </w:p>
    <w:p w:rsidR="00000000" w:rsidRDefault="003E1726"/>
    <w:p w:rsidR="00000000" w:rsidRDefault="003E1726">
      <w:r>
        <w:t> &lt;xs</w:t>
      </w:r>
      <w:r>
        <w:t>l:template match="@*|node()"&gt;</w:t>
      </w:r>
    </w:p>
    <w:p w:rsidR="00000000" w:rsidRDefault="003E1726">
      <w:r>
        <w:t>  &lt;xsl:copy&gt;</w:t>
      </w:r>
    </w:p>
    <w:p w:rsidR="00000000" w:rsidRDefault="003E1726">
      <w:r>
        <w:t>   &lt;xsl:apply-templates select="@*|node()"/&gt;</w:t>
      </w:r>
    </w:p>
    <w:p w:rsidR="00000000" w:rsidRDefault="003E1726">
      <w:r>
        <w:t>  &lt;/xsl:copy&gt;</w:t>
      </w:r>
    </w:p>
    <w:p w:rsidR="00000000" w:rsidRDefault="003E1726">
      <w:r>
        <w:t> &lt;/xsl:template&gt;</w:t>
      </w:r>
    </w:p>
    <w:p w:rsidR="00000000" w:rsidRDefault="003E1726">
      <w:r>
        <w:t>&lt;/xsl:stylesheet&gt;</w:t>
      </w:r>
    </w:p>
    <w:p w:rsidR="00000000" w:rsidRDefault="003E1726">
      <w:r>
        <w:t>А вот результат:</w:t>
      </w:r>
    </w:p>
    <w:p w:rsidR="00000000" w:rsidRDefault="003E1726">
      <w:r>
        <w:t>&lt;?xml version="1.0" encoding="utf-8"?&gt;</w:t>
      </w:r>
    </w:p>
    <w:p w:rsidR="00000000" w:rsidRDefault="003E1726">
      <w:r>
        <w:t>&lt;?xml-stylesheet type="text/xml" href="planets.xsl"?&gt;</w:t>
      </w:r>
    </w:p>
    <w:p w:rsidR="00000000" w:rsidRDefault="003E1726">
      <w:r>
        <w:t>&lt;PLANETS&gt;</w:t>
      </w:r>
    </w:p>
    <w:p w:rsidR="00000000" w:rsidRDefault="003E1726">
      <w:r>
        <w:t> &lt;PLANET&gt;</w:t>
      </w:r>
    </w:p>
    <w:p w:rsidR="00000000" w:rsidRDefault="003E1726">
      <w:r>
        <w:t>  &lt;NAME&gt;Mercury&lt;/NAME&gt;</w:t>
      </w:r>
    </w:p>
    <w:p w:rsidR="00000000" w:rsidRDefault="003E1726">
      <w:r>
        <w:t>  &lt;MASS UNITS="(Earth = 1)"&gt;.0553&lt;/MASS&gt;</w:t>
      </w:r>
    </w:p>
    <w:p w:rsidR="00000000" w:rsidRDefault="003E1726">
      <w:r>
        <w:t>  &lt;DAY UNITS="days"&gt;58.65&lt;/DAY&gt;</w:t>
      </w:r>
    </w:p>
    <w:p w:rsidR="00000000" w:rsidRDefault="003E1726">
      <w:r>
        <w:t>  &lt;RADIUS UNITS="miles"&gt;1516&lt;/RADIUS&gt;</w:t>
      </w:r>
    </w:p>
    <w:p w:rsidR="00000000" w:rsidRDefault="003E1726">
      <w:r>
        <w:t>  &lt;DENSITY UNITS="(Earth = 1)"&gt;.983&lt;/DENSITY&gt;</w:t>
      </w:r>
    </w:p>
    <w:p w:rsidR="00000000" w:rsidRDefault="003E1726">
      <w:r>
        <w:rPr>
          <w:b/>
          <w:bCs/>
        </w:rPr>
        <w:t>  &lt;DISTANCE&gt;This is the planet Mercury, closest to the Sun.&lt;/DISTANCE&gt; &lt;!--В перигелии--&gt;</w:t>
      </w:r>
      <w:r>
        <w:t xml:space="preserve"> </w:t>
      </w:r>
    </w:p>
    <w:p w:rsidR="00000000" w:rsidRDefault="003E1726">
      <w:r>
        <w:t> &lt;/PLANET&gt;</w:t>
      </w:r>
    </w:p>
    <w:p w:rsidR="00000000" w:rsidRDefault="003E1726">
      <w:r>
        <w:t> &lt;PLANET&gt;</w:t>
      </w:r>
    </w:p>
    <w:p w:rsidR="00000000" w:rsidRDefault="003E1726">
      <w:r>
        <w:t>  &lt;NAME&gt;Venus&lt;/NAME&gt;</w:t>
      </w:r>
    </w:p>
    <w:p w:rsidR="00000000" w:rsidRDefault="003E1726">
      <w:r>
        <w:t>  &lt;MASS UNITS="(Earth = 1)"&gt;.815&lt;/MASS&gt;</w:t>
      </w:r>
    </w:p>
    <w:p w:rsidR="00000000" w:rsidRDefault="003E1726">
      <w:r>
        <w:t>  &lt;DAY UNITS="days"&gt;116.75&lt;/DAY&gt;</w:t>
      </w:r>
    </w:p>
    <w:p w:rsidR="00000000" w:rsidRDefault="003E1726">
      <w:r>
        <w:t>  &lt;RADIUS UNITS="miles"&gt;3716&lt;/RADIUS&gt;</w:t>
      </w:r>
    </w:p>
    <w:p w:rsidR="00000000" w:rsidRDefault="003E1726">
      <w:r>
        <w:t>  &lt;DENSITY U</w:t>
      </w:r>
      <w:r>
        <w:t>NITS="(Earth = 1)"&gt;.943&lt;/DENSITY&gt;</w:t>
      </w:r>
    </w:p>
    <w:p w:rsidR="00000000" w:rsidRDefault="003E1726">
      <w:r>
        <w:t>  &lt;DISTANCE UNITS="million miles"&gt;66.8&lt;/DISTANCE&gt;&lt;!--B перигелии--&gt;</w:t>
      </w:r>
    </w:p>
    <w:p w:rsidR="00000000" w:rsidRDefault="003E1726">
      <w:r>
        <w:t> &lt;/PLANET&gt;</w:t>
      </w:r>
    </w:p>
    <w:p w:rsidR="00000000" w:rsidRDefault="003E1726">
      <w:r>
        <w:t> &lt;PLANET&gt;</w:t>
      </w:r>
    </w:p>
    <w:p w:rsidR="00000000" w:rsidRDefault="003E1726">
      <w:r>
        <w:t>  &lt;NAME&gt;Earth&lt;/NAME&gt;</w:t>
      </w:r>
    </w:p>
    <w:p w:rsidR="00000000" w:rsidRDefault="003E1726">
      <w:r>
        <w:t>  &lt;MASS UNITS="(Earth = 1)"&gt;1&lt;/MASS&gt;</w:t>
      </w:r>
    </w:p>
    <w:p w:rsidR="00000000" w:rsidRDefault="003E1726">
      <w:r>
        <w:t>  &lt;DAY UNITS="days"&gt;1&lt;/DAY&gt;</w:t>
      </w:r>
    </w:p>
    <w:p w:rsidR="00000000" w:rsidRDefault="003E1726">
      <w:r>
        <w:t>  &lt;RADIUS UNITS="miles"&gt;2107&lt;/RADIUS&gt;</w:t>
      </w:r>
    </w:p>
    <w:p w:rsidR="00000000" w:rsidRDefault="003E1726">
      <w:r>
        <w:t>  &lt;DENSIT</w:t>
      </w:r>
      <w:r>
        <w:t>Y UNITS="(Earth = 1)"&gt;1&lt;/DENSITY&gt;</w:t>
      </w:r>
    </w:p>
    <w:p w:rsidR="00000000" w:rsidRDefault="003E1726">
      <w:r>
        <w:t>  &lt;DISTANCE UNITS="million miles"&gt;128.4&lt;/DISTANCE&gt;&lt;!--B перигелии--&gt;</w:t>
      </w:r>
    </w:p>
    <w:p w:rsidR="00000000" w:rsidRDefault="003E1726">
      <w:r>
        <w:t> &lt;/PLANET&gt;</w:t>
      </w:r>
    </w:p>
    <w:p w:rsidR="00000000" w:rsidRDefault="003E1726">
      <w:r>
        <w:t>&lt;/PLANETS&gt;</w:t>
      </w:r>
    </w:p>
    <w:p w:rsidR="00000000" w:rsidRDefault="003E1726"/>
    <w:p w:rsidR="00000000" w:rsidRDefault="003E1726">
      <w:pPr>
        <w:pStyle w:val="3"/>
      </w:pPr>
      <w:r>
        <w:t>Применение оси self</w:t>
      </w:r>
    </w:p>
    <w:p w:rsidR="00000000" w:rsidRDefault="003E1726">
      <w:pPr>
        <w:jc w:val="left"/>
      </w:pPr>
    </w:p>
    <w:p w:rsidR="00000000" w:rsidRDefault="003E1726">
      <w:r>
        <w:t xml:space="preserve">Ось self содержит только контекстный узел. В соответствии с одним из сокращений XPath, как мы увидим дальше, </w:t>
      </w:r>
      <w:r>
        <w:t>вместо «self::node()» можно использовать «.».</w:t>
      </w:r>
    </w:p>
    <w:p w:rsidR="00000000" w:rsidRDefault="003E1726">
      <w:r>
        <w:t>Эту ось полезно иметь в виду, поскольку, как вы помните из главы 4, если не задать ось, осью по умолчанию будет child::, а в некоторых случаях вам может понадобиться обратиться к действующему узлу. Например, [s</w:t>
      </w:r>
      <w:r>
        <w:t>elf::PLANET] примет значение истины только если контекстным узлом будет элемент &lt;PLANET&gt;.</w:t>
      </w:r>
    </w:p>
    <w:p w:rsidR="00000000" w:rsidRDefault="003E1726">
      <w:r>
        <w:t>В следующем примере я объединяю шаблоны для элементов &lt;NAME&gt; и &lt;MASS&gt; в один шаблон. Поскольку у этих элементов разный формат, я должен обращаться с ними по-разному в</w:t>
      </w:r>
      <w:r>
        <w:t xml:space="preserve">нутри одного и того же шаблона (что можно сделать проверкой значений оси self::NAME, которая возвращает непустой набор узлов, если контекстным, узлом является элемент &lt;NAME&gt;, и self::MASS, возвращающей непустой набор узлов, если контекстным узлом является </w:t>
      </w:r>
      <w:r>
        <w:t>элемент &lt;MASS&gt;):</w:t>
      </w:r>
    </w:p>
    <w:p w:rsidR="00000000" w:rsidRDefault="003E1726">
      <w:r>
        <w:t>&lt;xsl:template match="PLANET"&gt;</w:t>
      </w:r>
    </w:p>
    <w:p w:rsidR="00000000" w:rsidRDefault="003E1726">
      <w:r>
        <w:t> &lt;TR&gt;</w:t>
      </w:r>
    </w:p>
    <w:p w:rsidR="00000000" w:rsidRDefault="003E1726">
      <w:r>
        <w:t>  &lt;TD&gt;&lt;xsl:apply-templates select="NAME"/&gt;&lt;/TD&gt;</w:t>
      </w:r>
    </w:p>
    <w:p w:rsidR="00000000" w:rsidRDefault="003E1726">
      <w:r>
        <w:t>  &lt;TD&gt;&lt;xsl:apply-templates select="MASS"/&gt;&lt;/TD&gt;</w:t>
      </w:r>
    </w:p>
    <w:p w:rsidR="00000000" w:rsidRDefault="003E1726">
      <w:r>
        <w:t>  &lt;TD&gt;&lt;xsl:apply-templates select="RADIUS"/&gt;&lt;/TD&gt;</w:t>
      </w:r>
    </w:p>
    <w:p w:rsidR="00000000" w:rsidRDefault="003E1726">
      <w:r>
        <w:t>  &lt;TD&gt;&lt;xsl:apply-templates select="DAY"/&gt;&lt;/TD&gt;</w:t>
      </w:r>
    </w:p>
    <w:p w:rsidR="00000000" w:rsidRDefault="003E1726">
      <w:r>
        <w:t> &lt;/TR&gt;</w:t>
      </w:r>
    </w:p>
    <w:p w:rsidR="00000000" w:rsidRDefault="003E1726">
      <w:r>
        <w:t>&lt;/xsl:template&gt;</w:t>
      </w:r>
    </w:p>
    <w:p w:rsidR="00000000" w:rsidRDefault="003E1726"/>
    <w:p w:rsidR="00000000" w:rsidRDefault="003E1726">
      <w:r>
        <w:rPr>
          <w:b/>
          <w:bCs/>
        </w:rPr>
        <w:t>&lt;xsl:template match="NAME | MASS"&gt;</w:t>
      </w:r>
      <w:r>
        <w:t xml:space="preserve"> </w:t>
      </w:r>
    </w:p>
    <w:p w:rsidR="00000000" w:rsidRDefault="003E1726">
      <w:r>
        <w:rPr>
          <w:b/>
          <w:bCs/>
        </w:rPr>
        <w:t> &lt;xsl:if test="self::NAME"&gt;</w:t>
      </w:r>
      <w:r>
        <w:t xml:space="preserve"> </w:t>
      </w:r>
    </w:p>
    <w:p w:rsidR="00000000" w:rsidRDefault="003E1726">
      <w:r>
        <w:rPr>
          <w:b/>
          <w:bCs/>
        </w:rPr>
        <w:t>  &lt;xsl:value-of select="."/&gt;</w:t>
      </w:r>
      <w:r>
        <w:t xml:space="preserve"> </w:t>
      </w:r>
    </w:p>
    <w:p w:rsidR="00000000" w:rsidRDefault="003E1726">
      <w:r>
        <w:rPr>
          <w:b/>
          <w:bCs/>
        </w:rPr>
        <w:t> &lt;/xsl:if&gt;</w:t>
      </w:r>
      <w:r>
        <w:t xml:space="preserve"> </w:t>
      </w:r>
    </w:p>
    <w:p w:rsidR="00000000" w:rsidRDefault="003E1726">
      <w:r>
        <w:rPr>
          <w:b/>
          <w:bCs/>
        </w:rPr>
        <w:t> &lt;xsl:if test="self::MASS"&gt;</w:t>
      </w:r>
      <w:r>
        <w:t xml:space="preserve"> </w:t>
      </w:r>
    </w:p>
    <w:p w:rsidR="00000000" w:rsidRDefault="003E1726">
      <w:r>
        <w:rPr>
          <w:b/>
          <w:bCs/>
        </w:rPr>
        <w:t>  &lt;xsl:value-of select="."/&gt;</w:t>
      </w:r>
      <w:r>
        <w:t xml:space="preserve"> </w:t>
      </w:r>
    </w:p>
    <w:p w:rsidR="00000000" w:rsidRDefault="003E1726">
      <w:r>
        <w:rPr>
          <w:b/>
          <w:bCs/>
        </w:rPr>
        <w:t>  &lt;xsl:text&gt; &lt;/xsl:</w:t>
      </w:r>
      <w:r>
        <w:rPr>
          <w:b/>
          <w:bCs/>
        </w:rPr>
        <w:t>text&gt;</w:t>
      </w:r>
      <w:r>
        <w:t xml:space="preserve"> </w:t>
      </w:r>
    </w:p>
    <w:p w:rsidR="00000000" w:rsidRDefault="003E1726">
      <w:r>
        <w:rPr>
          <w:b/>
          <w:bCs/>
        </w:rPr>
        <w:t>  &lt;xsl:value-of select="@UNITS"/&gt;</w:t>
      </w:r>
      <w:r>
        <w:t xml:space="preserve"> </w:t>
      </w:r>
    </w:p>
    <w:p w:rsidR="00000000" w:rsidRDefault="003E1726">
      <w:r>
        <w:rPr>
          <w:b/>
          <w:bCs/>
        </w:rPr>
        <w:t> &lt;/xsl:if&gt;</w:t>
      </w:r>
      <w:r>
        <w:t xml:space="preserve"> </w:t>
      </w:r>
    </w:p>
    <w:p w:rsidR="00000000" w:rsidRDefault="003E1726">
      <w:r>
        <w:rPr>
          <w:b/>
          <w:bCs/>
        </w:rPr>
        <w:t>&lt;/xsl:template&gt;</w:t>
      </w:r>
      <w:r>
        <w:t xml:space="preserve"> </w:t>
      </w:r>
    </w:p>
    <w:p w:rsidR="00000000" w:rsidRDefault="003E1726">
      <w:r>
        <w:t>.</w:t>
      </w:r>
    </w:p>
    <w:p w:rsidR="00000000" w:rsidRDefault="003E1726">
      <w:r>
        <w:t>.</w:t>
      </w:r>
    </w:p>
    <w:p w:rsidR="00000000" w:rsidRDefault="003E1726">
      <w:r>
        <w:t>.</w:t>
      </w:r>
    </w:p>
    <w:p w:rsidR="00000000" w:rsidRDefault="003E1726">
      <w:r>
        <w:t>На этом мы завершаем рассмотрение новых осей XPath. Давайте перейдем к примерам.</w:t>
      </w:r>
    </w:p>
    <w:p w:rsidR="00000000" w:rsidRDefault="003E1726"/>
    <w:p w:rsidR="00000000" w:rsidRDefault="003E1726">
      <w:pPr>
        <w:pStyle w:val="3"/>
      </w:pPr>
      <w:r>
        <w:t>Примеры путей расположения</w:t>
      </w:r>
    </w:p>
    <w:p w:rsidR="00000000" w:rsidRDefault="003E1726">
      <w:pPr>
        <w:jc w:val="left"/>
      </w:pPr>
    </w:p>
    <w:p w:rsidR="00000000" w:rsidRDefault="003E1726">
      <w:r>
        <w:t>Мы изучили достаточно теории путей расположения. Но, понятно, лучше в</w:t>
      </w:r>
      <w:r>
        <w:t>сего осваивать этот материал на примерах, поэтому я привожу следующий список примеров путей расположения (сокращенные варианты рассматриваются после этого списка):</w:t>
      </w:r>
    </w:p>
    <w:p w:rsidR="00000000" w:rsidRDefault="003E1726">
      <w:r>
        <w:t>• child::PLANЕТ. Возвращает дочерние элементы &lt;PLANЕТ&gt; контекстного узла;</w:t>
      </w:r>
    </w:p>
    <w:p w:rsidR="00000000" w:rsidRDefault="003E1726">
      <w:r>
        <w:t>• child::text(). В</w:t>
      </w:r>
      <w:r>
        <w:t>озвращает все дочерние текстовые узлы контекстного узла;</w:t>
      </w:r>
    </w:p>
    <w:p w:rsidR="00000000" w:rsidRDefault="003E1726">
      <w:r>
        <w:t>• child::node(). Возвращает всех детей контекстного узла;</w:t>
      </w:r>
    </w:p>
    <w:p w:rsidR="00000000" w:rsidRDefault="003E1726">
      <w:r>
        <w:t>• attribute::UNIT. Возвращает атрибут UNIT контекстного узла;</w:t>
      </w:r>
    </w:p>
    <w:p w:rsidR="00000000" w:rsidRDefault="003E1726">
      <w:r>
        <w:t>• descendant::PLANET. Возвращает все элементы-потомки &lt;PLANET&gt; контекстного узла;</w:t>
      </w:r>
    </w:p>
    <w:p w:rsidR="00000000" w:rsidRDefault="003E1726">
      <w:r>
        <w:t>• ancestor::PLANET. Возвращает всех предков &lt;PLANET&gt; контекстного узла;</w:t>
      </w:r>
    </w:p>
    <w:p w:rsidR="00000000" w:rsidRDefault="003E1726">
      <w:r>
        <w:t>• ancestor-or-self::PLANET. Возвращает предков &lt;PLANET&gt; контекстного узла. Если контекстным узлом тоже</w:t>
      </w:r>
      <w:r>
        <w:t xml:space="preserve"> является &lt;PLANET&gt;, возвращает также контекстный узел;</w:t>
      </w:r>
    </w:p>
    <w:p w:rsidR="00000000" w:rsidRDefault="003E1726">
      <w:r>
        <w:t>• descendant-or-self::PLANET. Возвращает элементы-потомки &lt;PLANET&gt; контекстного узла. Если контекстным узлом тоже является &lt;PLANET&gt;, возвращает также контекстный узел;</w:t>
      </w:r>
    </w:p>
    <w:p w:rsidR="00000000" w:rsidRDefault="003E1726">
      <w:r>
        <w:t>• self::PLANET. Возвращает контек</w:t>
      </w:r>
      <w:r>
        <w:t>стный узел, если им является элемент &lt;PLANET&gt;;</w:t>
      </w:r>
    </w:p>
    <w:p w:rsidR="00000000" w:rsidRDefault="003E1726">
      <w:r>
        <w:t>• child::PLANET/descendant::NAME. Возвращает элементы-потомки &lt;NAME&gt; дочерних элементов &lt;PLANET&gt; контекстного узла;</w:t>
      </w:r>
    </w:p>
    <w:p w:rsidR="00000000" w:rsidRDefault="003E1726">
      <w:r>
        <w:t>• child::*/child::PLANET. Возвращает всех внуков &lt;PLANET&gt; контекстного узла;</w:t>
      </w:r>
    </w:p>
    <w:p w:rsidR="00000000" w:rsidRDefault="003E1726">
      <w:r>
        <w:t xml:space="preserve">• /. Возвращает </w:t>
      </w:r>
      <w:r>
        <w:t>корневой узел;</w:t>
      </w:r>
    </w:p>
    <w:p w:rsidR="00000000" w:rsidRDefault="003E1726">
      <w:r>
        <w:t>• /descendant::PLANET. Возвращает все элементы &lt;PLANET&gt; в документе;</w:t>
      </w:r>
    </w:p>
    <w:p w:rsidR="00000000" w:rsidRDefault="003E1726">
      <w:r>
        <w:t>• /descendant::PLANET/child::NAME. Возвращает все элементы &lt;NAME&gt; с родителем &lt;PLANET&gt; в документе;</w:t>
      </w:r>
    </w:p>
    <w:p w:rsidR="00000000" w:rsidRDefault="003E1726">
      <w:r>
        <w:t>• child::PLANET[position()=3]. Возвращает третьего ребенка &lt;PLANET&gt; конт</w:t>
      </w:r>
      <w:r>
        <w:t>екстного узла;</w:t>
      </w:r>
    </w:p>
    <w:p w:rsidR="00000000" w:rsidRDefault="003E1726">
      <w:r>
        <w:t>• child::PLANET[position()=last()]. Возвращает последнего ребенка &lt;PLANET&gt; контекстного узла;</w:t>
      </w:r>
    </w:p>
    <w:p w:rsidR="00000000" w:rsidRDefault="003E1726">
      <w:r>
        <w:t>• /descendant::PLANET[position() = 3]. Возвращает третий элемент &lt;PLANET&gt; в документе;</w:t>
      </w:r>
    </w:p>
    <w:p w:rsidR="00000000" w:rsidRDefault="003E1726">
      <w:r>
        <w:t>• child::PLANETS/child::PLANET[position()=4]/child::NAME[pos</w:t>
      </w:r>
      <w:r>
        <w:t>ition()=3]. Возвращает третий элемент &lt;NAME&gt; четвертого элемента &lt;PLANET&gt; элемента &lt;PLANETS&gt;;</w:t>
      </w:r>
    </w:p>
    <w:p w:rsidR="00000000" w:rsidRDefault="003E1726">
      <w:r>
        <w:t>• child::PLANET[position()&gt;3]. Возвращает всех детей &lt;PLANET&gt; контекстного узла после первых трех;</w:t>
      </w:r>
    </w:p>
    <w:p w:rsidR="00000000" w:rsidRDefault="003E1726">
      <w:r>
        <w:t>• preceding-sibling::NAME[position()=2]. Возвращает второй пред</w:t>
      </w:r>
      <w:r>
        <w:t>ыдущий элемент-брат &lt;NAME&gt; контекстного узла;</w:t>
      </w:r>
    </w:p>
    <w:p w:rsidR="00000000" w:rsidRDefault="003E1726">
      <w:r>
        <w:t>• child::*[self::NAME or self::MASS]. Возвращает детей &lt;NAME&gt; и &lt;MASS&gt; контекстного узла.</w:t>
      </w:r>
    </w:p>
    <w:p w:rsidR="00000000" w:rsidRDefault="003E1726">
      <w:r>
        <w:t>• child::*[self::NAME or self::MASS][position()=last()]. Возвращает последнего ребенка &lt;NAME&gt; или &lt;MASS&gt; контекстного уз</w:t>
      </w:r>
      <w:r>
        <w:t>ла.</w:t>
      </w:r>
    </w:p>
    <w:p w:rsidR="00000000" w:rsidRDefault="003E1726">
      <w:r>
        <w:t>Как видите, синтаксис некоторых выражений достаточно запутан, и набирать их также довольно долго. Но, как и для образцов, существует сокращенная форма синтаксиса XPath.</w:t>
      </w:r>
    </w:p>
    <w:p w:rsidR="00000000" w:rsidRDefault="003E1726"/>
    <w:p w:rsidR="00000000" w:rsidRDefault="003E1726">
      <w:pPr>
        <w:pStyle w:val="3"/>
      </w:pPr>
      <w:r>
        <w:t>Сокращенный синтаксис XPath</w:t>
      </w:r>
    </w:p>
    <w:p w:rsidR="00000000" w:rsidRDefault="003E1726">
      <w:pPr>
        <w:jc w:val="left"/>
      </w:pPr>
    </w:p>
    <w:p w:rsidR="00000000" w:rsidRDefault="003E1726">
      <w:r>
        <w:t>Сокращения синтаксиса XPath могут быть весьма удобным</w:t>
      </w:r>
      <w:r>
        <w:t>и. Ниже приведены правила:</w:t>
      </w:r>
    </w:p>
    <w:p w:rsidR="00000000" w:rsidRDefault="003E1726">
      <w:r>
        <w:t>• self::node() может быть сокращено как .;</w:t>
      </w:r>
    </w:p>
    <w:p w:rsidR="00000000" w:rsidRDefault="003E1726">
      <w:r>
        <w:t>• parent::node() может быть сокращено как ..;</w:t>
      </w:r>
    </w:p>
    <w:p w:rsidR="00000000" w:rsidRDefault="003E1726">
      <w:r>
        <w:t>• child::childname может быть сокращено как childname;</w:t>
      </w:r>
    </w:p>
    <w:p w:rsidR="00000000" w:rsidRDefault="003E1726">
      <w:r>
        <w:t>• attribute::childname может быть сокращено как @childname;</w:t>
      </w:r>
    </w:p>
    <w:p w:rsidR="00000000" w:rsidRDefault="003E1726">
      <w:r>
        <w:t>• /descendant-or-self::node()/ может быть сокращено как //.</w:t>
      </w:r>
    </w:p>
    <w:p w:rsidR="00000000" w:rsidRDefault="003E1726">
      <w:r>
        <w:t xml:space="preserve">Например, путь расположения .//PLANET — сокращение для self::node()/descendant-or-self::node()/child::PLANET. Можно также сократить выражение предиката [position()=3] как [3], [position()=last()] </w:t>
      </w:r>
      <w:r>
        <w:t>как [last()] и т.д. Работать с путями расположения XPath при помощи сокращенного синтаксиса значительно проще. В следующем списке перечислен ряд примеров путей расположения с использованием сокращенного синтаксиса:</w:t>
      </w:r>
    </w:p>
    <w:p w:rsidR="00000000" w:rsidRDefault="003E1726">
      <w:r>
        <w:t>• PLANET возвращает дочерние элементы &lt;PL</w:t>
      </w:r>
      <w:r>
        <w:t>ANET&gt; контекстного узла;</w:t>
      </w:r>
    </w:p>
    <w:p w:rsidR="00000000" w:rsidRDefault="003E1726">
      <w:r>
        <w:t>• * возвращает все дочерние элементы контекстного узла;</w:t>
      </w:r>
    </w:p>
    <w:p w:rsidR="00000000" w:rsidRDefault="003E1726">
      <w:r>
        <w:t>• text() возвращает все дочерние текстовые узлы контекстного узла;</w:t>
      </w:r>
    </w:p>
    <w:p w:rsidR="00000000" w:rsidRDefault="003E1726">
      <w:r>
        <w:t>• @UNITS возвращает атрибут UNITS контекстного узла;</w:t>
      </w:r>
    </w:p>
    <w:p w:rsidR="00000000" w:rsidRDefault="003E1726">
      <w:r>
        <w:t>• @* возвращает все атрибуты контекстного узла;</w:t>
      </w:r>
    </w:p>
    <w:p w:rsidR="00000000" w:rsidRDefault="003E1726">
      <w:r>
        <w:t>• PLANE</w:t>
      </w:r>
      <w:r>
        <w:t>T[3] возвращает третьего ребенка &lt;PLANET&gt; контекстного узла;</w:t>
      </w:r>
    </w:p>
    <w:p w:rsidR="00000000" w:rsidRDefault="003E1726">
      <w:r>
        <w:t>• PLANET[last()] возвращает последнего ребенка &lt;PLANET&gt; контекстного узла;</w:t>
      </w:r>
    </w:p>
    <w:p w:rsidR="00000000" w:rsidRDefault="003E1726">
      <w:r>
        <w:t>• */PLANET возвращает всех внуков &lt;PLANET&gt; контекстного узла;</w:t>
      </w:r>
    </w:p>
    <w:p w:rsidR="00000000" w:rsidRDefault="003E1726">
      <w:r>
        <w:t>• /PLANETS/PLANET[3]/NAME[2] возвращает второй элемент &lt;NA</w:t>
      </w:r>
      <w:r>
        <w:t>ME&gt; третьего элемента &lt;PLANET&gt; элемента &lt;PLANETS&gt;;</w:t>
      </w:r>
    </w:p>
    <w:p w:rsidR="00000000" w:rsidRDefault="003E1726">
      <w:r>
        <w:t>• //PLANET возвращает всех потомков &lt;PLANET&gt; корня документа;</w:t>
      </w:r>
    </w:p>
    <w:p w:rsidR="00000000" w:rsidRDefault="003E1726">
      <w:r>
        <w:t>• PLANETS//PLANET возвращает элементы-потомки &lt;PLANET&gt; дочерних элементов &lt;PLANETS&gt; контекстного узла;</w:t>
      </w:r>
    </w:p>
    <w:p w:rsidR="00000000" w:rsidRDefault="003E1726">
      <w:r>
        <w:t xml:space="preserve">• //PLANET/NAME возвращает все элементы </w:t>
      </w:r>
      <w:r>
        <w:t>&lt;NAME&gt;, у которых есть родитель &lt;PLANET&gt;;</w:t>
      </w:r>
    </w:p>
    <w:p w:rsidR="00000000" w:rsidRDefault="003E1726">
      <w:r>
        <w:t>• . возвращает сам контекстный узел;</w:t>
      </w:r>
    </w:p>
    <w:p w:rsidR="00000000" w:rsidRDefault="003E1726">
      <w:r>
        <w:t>• .//PLANET возвращает элементы-потомки &lt;PLANET&gt; контекстного узла;</w:t>
      </w:r>
    </w:p>
    <w:p w:rsidR="00000000" w:rsidRDefault="003E1726">
      <w:r>
        <w:t>• .. возвращает родителя контекстного узла;</w:t>
      </w:r>
    </w:p>
    <w:p w:rsidR="00000000" w:rsidRDefault="003E1726">
      <w:r>
        <w:t>• ../@UNITS возвращает атрибут UNITS родителя контекстного узла;</w:t>
      </w:r>
    </w:p>
    <w:p w:rsidR="00000000" w:rsidRDefault="003E1726">
      <w:r>
        <w:t>• .//.. возвращает всех родителей потомка контекстного узла и родителя контекстного узла;</w:t>
      </w:r>
    </w:p>
    <w:p w:rsidR="00000000" w:rsidRDefault="003E1726">
      <w:r>
        <w:t>• PLANET[NAME] возвращает детей &lt;PLANET&gt; контекстного узла, у которых есть дети &lt;NAME&gt;;</w:t>
      </w:r>
    </w:p>
    <w:p w:rsidR="00000000" w:rsidRDefault="003E1726">
      <w:r>
        <w:t xml:space="preserve">• PLANET[NAME="Venus"] возвращает детей &lt;PLANET&gt; контекстного узла, у которых </w:t>
      </w:r>
      <w:r>
        <w:t>есть дети &lt;NAME&gt; с текстом, равным «Venus»;</w:t>
      </w:r>
    </w:p>
    <w:p w:rsidR="00000000" w:rsidRDefault="003E1726">
      <w:r>
        <w:t>• PLANET[@UNITS="days"] возвращает всех детей &lt;PLANET&gt; контекстного узла, у которых есть атрибут UNITS со значением «days»;</w:t>
      </w:r>
    </w:p>
    <w:p w:rsidR="00000000" w:rsidRDefault="003E1726">
      <w:r>
        <w:t>• PLANET[6][@UNITS="days"] возвращает шестого ребенка &lt;PLANET&gt; контекстного узла, только</w:t>
      </w:r>
      <w:r>
        <w:t xml:space="preserve"> если у этого ребенка есть атрибут UNITS со значением «days». Можно также написать PLANET[@UNITS="days"][6];</w:t>
      </w:r>
    </w:p>
    <w:p w:rsidR="00000000" w:rsidRDefault="003E1726">
      <w:r>
        <w:t>• PLANET[@COLOR and @UNITS] возвращает всех детей &lt;PLANET&gt; контекстного узла, у которых есть атрибут COLOR и атрибут UNITS;</w:t>
      </w:r>
    </w:p>
    <w:p w:rsidR="00000000" w:rsidRDefault="003E1726">
      <w:r>
        <w:t>• "//PLANET[not(.=prece</w:t>
      </w:r>
      <w:r>
        <w:t>ding::PLANET)]" выбирает все элементы &lt;PLANET&gt;, значение которых отлично от значения любого предшествующего элемента &lt;PLANET&gt;;</w:t>
      </w:r>
    </w:p>
    <w:p w:rsidR="00000000" w:rsidRDefault="003E1726">
      <w:r>
        <w:t>• *[1][self::NAME] выбирает любой элемент &lt;NAME&gt;, который является первым ребенком своего родителя;</w:t>
      </w:r>
    </w:p>
    <w:p w:rsidR="00000000" w:rsidRDefault="003E1726">
      <w:r>
        <w:t>• *[position() &amp;lt; 5][@UNITS</w:t>
      </w:r>
      <w:r>
        <w:t>] выбирает первых пятерых детей контекстного узла, у которых есть атрибут UNITS.</w:t>
      </w:r>
    </w:p>
    <w:p w:rsidR="00000000" w:rsidRDefault="003E1726"/>
    <w:p w:rsidR="00000000" w:rsidRDefault="003E1726">
      <w:pPr>
        <w:pStyle w:val="3"/>
      </w:pPr>
      <w:r>
        <w:t>Проверка выражений XPath</w:t>
      </w:r>
    </w:p>
    <w:p w:rsidR="00000000" w:rsidRDefault="003E1726">
      <w:pPr>
        <w:jc w:val="left"/>
      </w:pPr>
    </w:p>
    <w:p w:rsidR="00000000" w:rsidRDefault="003E1726">
      <w:r>
        <w:t>В пакет Xalan входит удобная программа-пример, ApplyXPath.java, позволяющая применить выражение XPath к документу и посмотреть на результат, что очень помогает при тестировании. Для запуска этого примера вам нужно будет скомпилировать ApplyXPath.java в App</w:t>
      </w:r>
      <w:r>
        <w:t>lyXPath.class при помощи утилиты java.exe, входящей в поставку Java.</w:t>
      </w:r>
    </w:p>
    <w:p w:rsidR="00000000" w:rsidRDefault="003E1726">
      <w:r>
        <w:t>В качестве примера я применю выражение XPath «PLANET/NAME» к planets.xml при помощи ApplyXPath.class. Ниже показан результат, отображающий все элементы &lt;NAME&gt;, дочерние по отношению к эле</w:t>
      </w:r>
      <w:r>
        <w:t>ментам &lt;PLANET&gt; (теги &lt;output&gt; добавлены программой ApplyXPath):</w:t>
      </w:r>
    </w:p>
    <w:p w:rsidR="00000000" w:rsidRDefault="003E1726">
      <w:r>
        <w:t>%java ApplyXPath planets.xml PLANET/NAME</w:t>
      </w:r>
    </w:p>
    <w:p w:rsidR="00000000" w:rsidRDefault="003E1726">
      <w:r>
        <w:t>&lt;output&gt;</w:t>
      </w:r>
    </w:p>
    <w:p w:rsidR="00000000" w:rsidRDefault="003E1726">
      <w:r>
        <w:t> &lt;NAME&gt;Mercury&lt;/NAME&gt;&lt;NAME&gt;Venus&lt;/NAME&gt;&lt;NAME&gt;Earth&lt;/NAME&gt;</w:t>
      </w:r>
    </w:p>
    <w:p w:rsidR="00000000" w:rsidRDefault="003E1726">
      <w:r>
        <w:t>&lt;/output&gt;</w:t>
      </w:r>
    </w:p>
    <w:p w:rsidR="00000000" w:rsidRDefault="003E1726"/>
    <w:p w:rsidR="00000000" w:rsidRDefault="003E1726">
      <w:pPr>
        <w:pStyle w:val="3"/>
      </w:pPr>
      <w:r>
        <w:t>XPath 2.0</w:t>
      </w:r>
    </w:p>
    <w:p w:rsidR="00000000" w:rsidRDefault="003E1726">
      <w:pPr>
        <w:jc w:val="left"/>
      </w:pPr>
    </w:p>
    <w:p w:rsidR="00000000" w:rsidRDefault="003E1726">
      <w:r>
        <w:t>XPath находится в стадии обновления, и в него включаются сред</w:t>
      </w:r>
      <w:r>
        <w:t>ства поддержки XSLT 2.0 (см. www.w3.org/TR/xpath20req). Задачи XPath 2.0 следующие:</w:t>
      </w:r>
    </w:p>
    <w:p w:rsidR="00000000" w:rsidRDefault="003E1726">
      <w:r>
        <w:t>• упрощение операций с содержимым типов, поддерживаемых схемой XML;</w:t>
      </w:r>
    </w:p>
    <w:p w:rsidR="00000000" w:rsidRDefault="003E1726">
      <w:r>
        <w:t>• упрощение операций со строковым содержимым;</w:t>
      </w:r>
    </w:p>
    <w:p w:rsidR="00000000" w:rsidRDefault="003E1726">
      <w:r>
        <w:t>• поддержка соответствующих стандартов XML;</w:t>
      </w:r>
    </w:p>
    <w:p w:rsidR="00000000" w:rsidRDefault="003E1726">
      <w:r>
        <w:t>• улучшение уд</w:t>
      </w:r>
      <w:r>
        <w:t>обства использования;</w:t>
      </w:r>
    </w:p>
    <w:p w:rsidR="00000000" w:rsidRDefault="003E1726">
      <w:r>
        <w:t>• улучшение функциональной совместимости;</w:t>
      </w:r>
    </w:p>
    <w:p w:rsidR="00000000" w:rsidRDefault="003E1726">
      <w:r>
        <w:t>• улучшение поддержки международных языковых средств;</w:t>
      </w:r>
    </w:p>
    <w:p w:rsidR="00000000" w:rsidRDefault="003E1726">
      <w:r>
        <w:t>• сохранение обратной совместимости;</w:t>
      </w:r>
    </w:p>
    <w:p w:rsidR="00000000" w:rsidRDefault="003E1726">
      <w:r>
        <w:t>• повышенная эффективность процессора.</w:t>
      </w:r>
    </w:p>
    <w:p w:rsidR="00000000" w:rsidRDefault="003E1726">
      <w:r>
        <w:t>Следующий список дает обзор требований XPath. Главные пункты —</w:t>
      </w:r>
      <w:r>
        <w:t xml:space="preserve"> поддержка схемы XML и регулярных выражений, что дает средства работы со строками и поиска в строках. (Дополнительную информацию о регулярных выражениях можно почерпнуть по адресу http://www.perldoc.com/perl5.6/pod/perlre.html.) В соответствии с W3C, XPath</w:t>
      </w:r>
      <w:r>
        <w:t xml:space="preserve"> 2.0:</w:t>
      </w:r>
    </w:p>
    <w:p w:rsidR="00000000" w:rsidRDefault="003E1726">
      <w:r>
        <w:t>• должен поддерживать архитектуру XML W3C, хорошо взаимодействуя с другими стандартами в семействе XML;</w:t>
      </w:r>
    </w:p>
    <w:p w:rsidR="00000000" w:rsidRDefault="003E1726">
      <w:r>
        <w:t>• должен выражать свою модель данных в терминах информационного множества (infoset) XML;</w:t>
      </w:r>
    </w:p>
    <w:p w:rsidR="00000000" w:rsidRDefault="003E1726">
      <w:r>
        <w:t xml:space="preserve">• должен предоставлять общий ключевой синтаксис для XSLT </w:t>
      </w:r>
      <w:r>
        <w:t>2.0 и XML Query language 1.0;</w:t>
      </w:r>
    </w:p>
    <w:p w:rsidR="00000000" w:rsidRDefault="003E1726">
      <w:r>
        <w:t>• должен поддерживать явное сравнение «for any» или «for all» и синтаксис равенства;</w:t>
      </w:r>
    </w:p>
    <w:p w:rsidR="00000000" w:rsidRDefault="003E1726">
      <w:r>
        <w:t>• должен расширять множество функций агрегации (например, пользователи XSLT часто требовали добавить функции min() и max());</w:t>
      </w:r>
    </w:p>
    <w:p w:rsidR="00000000" w:rsidRDefault="003E1726">
      <w:r>
        <w:t>• должен сохраня</w:t>
      </w:r>
      <w:r>
        <w:t>ть обратную совместимость с XPath 1.0;</w:t>
      </w:r>
    </w:p>
    <w:p w:rsidR="00000000" w:rsidRDefault="003E1726">
      <w:r>
        <w:t>• должен предоставлять функции пересечения и разности то есть — XPath 1.0 поддерживает объединение двух наборов узлов, и к этому должны быть добавлены функции пересечения и разности;</w:t>
      </w:r>
    </w:p>
    <w:p w:rsidR="00000000" w:rsidRDefault="003E1726">
      <w:r>
        <w:t>• должен поддерживать операцию уна</w:t>
      </w:r>
      <w:r>
        <w:t>рного плюса (поскольку в схеме XML у десятичных чисел может присутствовать лидирующий плюс);</w:t>
      </w:r>
    </w:p>
    <w:p w:rsidR="00000000" w:rsidRDefault="003E1726">
      <w:r>
        <w:t>• должен улучшать удобство использования;</w:t>
      </w:r>
    </w:p>
    <w:p w:rsidR="00000000" w:rsidRDefault="003E1726">
      <w:r>
        <w:t>• должен снизить ограничения на шаги расположения;</w:t>
      </w:r>
    </w:p>
    <w:p w:rsidR="00000000" w:rsidRDefault="003E1726">
      <w:r>
        <w:t>• должен реализовывать условную операцию, оперирующую тремя выражениями — выражением 1 (логическая операция), выражением 2 и выражением 3. Если выражение 1 принимает значение «истина», должно вычисляться выражение 2, а если выражение 1 принимает значение «</w:t>
      </w:r>
      <w:r>
        <w:t>ложь», должно вычисляться выражение 3;</w:t>
      </w:r>
    </w:p>
    <w:p w:rsidR="00000000" w:rsidRDefault="003E1726">
      <w:r>
        <w:t>• должен определять последовательный синтаксис для подвыражений, обрабатывающих коллекции элементов;</w:t>
      </w:r>
    </w:p>
    <w:p w:rsidR="00000000" w:rsidRDefault="003E1726">
      <w:r>
        <w:t>• должен поддерживать дополнительные строковые функции. Например, W3C рассматривает вопрос добавления средств для за</w:t>
      </w:r>
      <w:r>
        <w:t>мены в строках, заполнения символами и преобразований регистра;</w:t>
      </w:r>
    </w:p>
    <w:p w:rsidR="00000000" w:rsidRDefault="003E1726">
      <w:r>
        <w:t xml:space="preserve">• должен поддерживать функции агрегации при применении к коллекциям. Например, некоторым пользователям XPath 1.0 требовалось применить такую функцию агрегации, как sum, к значениям выражений, </w:t>
      </w:r>
      <w:r>
        <w:t>примененных к наборам узлов;</w:t>
      </w:r>
    </w:p>
    <w:p w:rsidR="00000000" w:rsidRDefault="003E1726">
      <w:r>
        <w:t>• должен поддерживать регулярные выражения для поиска в строках с использованием нотации регулярных выражений, установленной в схеме XML;</w:t>
      </w:r>
    </w:p>
    <w:p w:rsidR="00000000" w:rsidRDefault="003E1726">
      <w:r>
        <w:t>• должен поддерживать элементарные типы данных схемы XML. То есть в дополнение к типам, п</w:t>
      </w:r>
      <w:r>
        <w:t>оддерживаемым моделью данных XPath 1.0, — строке, числу, логическому значению и набору узлов — модель данных XPath 2.0 должна поддерживать элементарные типы данных схемы XML;</w:t>
      </w:r>
    </w:p>
    <w:p w:rsidR="00000000" w:rsidRDefault="003E1726">
      <w:r>
        <w:t xml:space="preserve">• должен поддерживать представления чисел с плавающей точкой одинарной и двойной </w:t>
      </w:r>
      <w:r>
        <w:t>точности, поддерживаемые схемой XML, которая использует научную нотацию;</w:t>
      </w:r>
    </w:p>
    <w:p w:rsidR="00000000" w:rsidRDefault="003E1726">
      <w:r>
        <w:t>• должен определять подходящий набор функций для работы пользователя с элементарными типами данных схемы XML;</w:t>
      </w:r>
    </w:p>
    <w:p w:rsidR="00000000" w:rsidRDefault="003E1726">
      <w:r>
        <w:t>• должен добавлять в XPath тип данных «список» (поскольку схема XML позво</w:t>
      </w:r>
      <w:r>
        <w:t>ляет определять простые типы, унаследованные от списка);</w:t>
      </w:r>
    </w:p>
    <w:p w:rsidR="00000000" w:rsidRDefault="003E1726">
      <w:r>
        <w:t>• должен поддерживать доступ к значениям простых типов элементов и атрибутов. Поскольку схемы XML представляют много новых типов, XPath 2.0 должен поддерживать доступ к собственному, простого типа, з</w:t>
      </w:r>
      <w:r>
        <w:t>начению элемента или атрибута;</w:t>
      </w:r>
    </w:p>
    <w:p w:rsidR="00000000" w:rsidRDefault="003E1726">
      <w:r>
        <w:t>• должен определять поведение операторов для нулевых аргументов; </w:t>
      </w:r>
    </w:p>
    <w:p w:rsidR="00000000" w:rsidRDefault="003E1726">
      <w:r>
        <w:t>• должен иметь средства для выбора элементов или атрибутов на основе явного типа схемы XML;</w:t>
      </w:r>
    </w:p>
    <w:p w:rsidR="00000000" w:rsidRDefault="003E1726">
      <w:r>
        <w:t>• должен иметь средства для выбора элементов или атрибутов на основ</w:t>
      </w:r>
      <w:r>
        <w:t>е иерархии типов схемы XML;</w:t>
      </w:r>
    </w:p>
    <w:p w:rsidR="00000000" w:rsidRDefault="003E1726">
      <w:r>
        <w:t>• должен иметь средства для выбора элементов на основе групп подстановки схемы XML;</w:t>
      </w:r>
    </w:p>
    <w:p w:rsidR="00000000" w:rsidRDefault="003E1726">
      <w:r>
        <w:t>• должен поддерживать средства поиска, основанные на уникальных ограничениях и ключах схемы.</w:t>
      </w:r>
    </w:p>
    <w:p w:rsidR="00000000" w:rsidRDefault="003E1726">
      <w:r>
        <w:t xml:space="preserve">Хотя мы подошли к концу главы, о XPath сказано еще </w:t>
      </w:r>
      <w:r>
        <w:t>не все. Тема будет продолжена в следующей главе, в которой мы более внимательно рассмотрим доступные в XPath функции и функции, уже встроенные в XSLT. </w:t>
      </w:r>
    </w:p>
    <w:p w:rsidR="00000000" w:rsidRDefault="003E1726"/>
    <w:p w:rsidR="00000000" w:rsidRDefault="003E1726"/>
    <w:p w:rsidR="00000000" w:rsidRDefault="003E1726">
      <w:pPr>
        <w:pStyle w:val="2"/>
      </w:pPr>
      <w:r>
        <w:t>Глава 8</w:t>
      </w:r>
    </w:p>
    <w:p w:rsidR="00000000" w:rsidRDefault="003E1726">
      <w:pPr>
        <w:pStyle w:val="2"/>
      </w:pPr>
      <w:r>
        <w:t>Работа с функциями XSLT и XPath</w:t>
      </w:r>
    </w:p>
    <w:p w:rsidR="00000000" w:rsidRDefault="003E1726">
      <w:pPr>
        <w:jc w:val="left"/>
      </w:pPr>
    </w:p>
    <w:p w:rsidR="00000000" w:rsidRDefault="003E1726">
      <w:r>
        <w:t>В этой главе мы изучим доступные вам в XSLT функции — как вст</w:t>
      </w:r>
      <w:r>
        <w:t>роенные в XSLT, так и функции XPath. Вы уже встречались с этими функциями выборочно (например, с id, generate-id, position, count и т.д). В этой главе мы рассмотрим их все.</w:t>
      </w:r>
    </w:p>
    <w:p w:rsidR="00000000" w:rsidRDefault="003E1726">
      <w:r>
        <w:t>Некоторые функции входят в XSLT, некоторые пришли из XPath. И XSLT, и XPath обновля</w:t>
      </w:r>
      <w:r>
        <w:t>ются до версии 2.0, и в конце главы я приведу список новых, готовящихся к выпуску функций. (Пока что никаких новых функций версии 2.0 еще не опубликовано.)</w:t>
      </w:r>
    </w:p>
    <w:p w:rsidR="00000000" w:rsidRDefault="003E1726">
      <w:r>
        <w:t>В XSLT встроены следующие функции:</w:t>
      </w:r>
    </w:p>
    <w:p w:rsidR="00000000" w:rsidRDefault="003E1726">
      <w:r>
        <w:t>• element-available();</w:t>
      </w:r>
    </w:p>
    <w:p w:rsidR="00000000" w:rsidRDefault="003E1726">
      <w:r>
        <w:t>• function-available();</w:t>
      </w:r>
    </w:p>
    <w:p w:rsidR="00000000" w:rsidRDefault="003E1726">
      <w:r>
        <w:t>• current();</w:t>
      </w:r>
    </w:p>
    <w:p w:rsidR="00000000" w:rsidRDefault="003E1726">
      <w:r>
        <w:t>• document();</w:t>
      </w:r>
    </w:p>
    <w:p w:rsidR="00000000" w:rsidRDefault="003E1726">
      <w:r>
        <w:t>• key();</w:t>
      </w:r>
    </w:p>
    <w:p w:rsidR="00000000" w:rsidRDefault="003E1726">
      <w:r>
        <w:t>• format-number();</w:t>
      </w:r>
    </w:p>
    <w:p w:rsidR="00000000" w:rsidRDefault="003E1726">
      <w:r>
        <w:t>• generate-id();</w:t>
      </w:r>
    </w:p>
    <w:p w:rsidR="00000000" w:rsidRDefault="003E1726">
      <w:r>
        <w:t>• system-property();</w:t>
      </w:r>
    </w:p>
    <w:p w:rsidR="00000000" w:rsidRDefault="003E1726">
      <w:r>
        <w:t>• unparsed-entity-uri().</w:t>
      </w:r>
    </w:p>
    <w:p w:rsidR="00000000" w:rsidRDefault="003E1726">
      <w:r>
        <w:t>Вы также можете пользоваться многими функциями XPath. Я сгруппирую их по типам данных XPath, с которыми они работают. Существует четыре ти</w:t>
      </w:r>
      <w:r>
        <w:t>па данных: наборы узлов, строки, числа и логические значения. С наборами узлов работают следующие функции XPath:</w:t>
      </w:r>
    </w:p>
    <w:p w:rsidR="00000000" w:rsidRDefault="003E1726">
      <w:r>
        <w:t>• count();</w:t>
      </w:r>
    </w:p>
    <w:p w:rsidR="00000000" w:rsidRDefault="003E1726">
      <w:r>
        <w:t>• id();</w:t>
      </w:r>
    </w:p>
    <w:p w:rsidR="00000000" w:rsidRDefault="003E1726">
      <w:r>
        <w:t>• last();</w:t>
      </w:r>
    </w:p>
    <w:p w:rsidR="00000000" w:rsidRDefault="003E1726">
      <w:r>
        <w:t>• local-name();</w:t>
      </w:r>
    </w:p>
    <w:p w:rsidR="00000000" w:rsidRDefault="003E1726">
      <w:r>
        <w:t>• name();</w:t>
      </w:r>
    </w:p>
    <w:p w:rsidR="00000000" w:rsidRDefault="003E1726">
      <w:r>
        <w:t>• namespace-uri();</w:t>
      </w:r>
    </w:p>
    <w:p w:rsidR="00000000" w:rsidRDefault="003E1726">
      <w:r>
        <w:t>• position().</w:t>
      </w:r>
    </w:p>
    <w:p w:rsidR="00000000" w:rsidRDefault="003E1726">
      <w:r>
        <w:t>Следующие функции XPath работают со строками:</w:t>
      </w:r>
    </w:p>
    <w:p w:rsidR="00000000" w:rsidRDefault="003E1726">
      <w:r>
        <w:t>• concat(</w:t>
      </w:r>
      <w:r>
        <w:t>);</w:t>
      </w:r>
    </w:p>
    <w:p w:rsidR="00000000" w:rsidRDefault="003E1726">
      <w:r>
        <w:t>• contains();</w:t>
      </w:r>
    </w:p>
    <w:p w:rsidR="00000000" w:rsidRDefault="003E1726">
      <w:r>
        <w:t>• normalize-space();</w:t>
      </w:r>
    </w:p>
    <w:p w:rsidR="00000000" w:rsidRDefault="003E1726">
      <w:r>
        <w:t>• starts-with();</w:t>
      </w:r>
    </w:p>
    <w:p w:rsidR="00000000" w:rsidRDefault="003E1726">
      <w:r>
        <w:t>• string();</w:t>
      </w:r>
    </w:p>
    <w:p w:rsidR="00000000" w:rsidRDefault="003E1726">
      <w:r>
        <w:t>• string-length();</w:t>
      </w:r>
    </w:p>
    <w:p w:rsidR="00000000" w:rsidRDefault="003E1726">
      <w:r>
        <w:t>• substring();</w:t>
      </w:r>
    </w:p>
    <w:p w:rsidR="00000000" w:rsidRDefault="003E1726">
      <w:r>
        <w:t>• substring-after();</w:t>
      </w:r>
    </w:p>
    <w:p w:rsidR="00000000" w:rsidRDefault="003E1726">
      <w:r>
        <w:t>• substring-before();</w:t>
      </w:r>
    </w:p>
    <w:p w:rsidR="00000000" w:rsidRDefault="003E1726">
      <w:r>
        <w:t>• translate().</w:t>
      </w:r>
    </w:p>
    <w:p w:rsidR="00000000" w:rsidRDefault="003E1726">
      <w:r>
        <w:t>Для работы с числами служат следующие функции XPath:</w:t>
      </w:r>
    </w:p>
    <w:p w:rsidR="00000000" w:rsidRDefault="003E1726">
      <w:r>
        <w:t>• ceiling();</w:t>
      </w:r>
    </w:p>
    <w:p w:rsidR="00000000" w:rsidRDefault="003E1726">
      <w:r>
        <w:t>• floor();</w:t>
      </w:r>
    </w:p>
    <w:p w:rsidR="00000000" w:rsidRDefault="003E1726">
      <w:r>
        <w:t>• number();</w:t>
      </w:r>
    </w:p>
    <w:p w:rsidR="00000000" w:rsidRDefault="003E1726">
      <w:r>
        <w:t>• round();</w:t>
      </w:r>
    </w:p>
    <w:p w:rsidR="00000000" w:rsidRDefault="003E1726">
      <w:r>
        <w:t>• sum().</w:t>
      </w:r>
    </w:p>
    <w:p w:rsidR="00000000" w:rsidRDefault="003E1726">
      <w:r>
        <w:t>И эти функции XPath работают с логическими значениями:</w:t>
      </w:r>
    </w:p>
    <w:p w:rsidR="00000000" w:rsidRDefault="003E1726">
      <w:r>
        <w:t>• boolean();</w:t>
      </w:r>
    </w:p>
    <w:p w:rsidR="00000000" w:rsidRDefault="003E1726">
      <w:r>
        <w:t>• false();</w:t>
      </w:r>
    </w:p>
    <w:p w:rsidR="00000000" w:rsidRDefault="003E1726">
      <w:r>
        <w:t>• lang();</w:t>
      </w:r>
    </w:p>
    <w:p w:rsidR="00000000" w:rsidRDefault="003E1726">
      <w:r>
        <w:t>• not();</w:t>
      </w:r>
    </w:p>
    <w:p w:rsidR="00000000" w:rsidRDefault="003E1726">
      <w:r>
        <w:t>• true().</w:t>
      </w:r>
    </w:p>
    <w:p w:rsidR="00000000" w:rsidRDefault="003E1726">
      <w:r>
        <w:t>В этой главе мы познакомимся с работой всех вышеназванных функций, а начнем с функций, встроенных в XSLT. Не обязате</w:t>
      </w:r>
      <w:r>
        <w:t>льно читать всю главу подряд — скорее ею лучше пользоваться как справочным руководством: здесь перечислены все функции в удобном для просмотра виде.</w:t>
      </w:r>
    </w:p>
    <w:p w:rsidR="00000000" w:rsidRDefault="003E1726"/>
    <w:p w:rsidR="00000000" w:rsidRDefault="003E1726">
      <w:pPr>
        <w:pStyle w:val="3"/>
      </w:pPr>
      <w:r>
        <w:t>Функции XSLT</w:t>
      </w:r>
    </w:p>
    <w:p w:rsidR="00000000" w:rsidRDefault="003E1726">
      <w:pPr>
        <w:jc w:val="left"/>
      </w:pPr>
    </w:p>
    <w:p w:rsidR="00000000" w:rsidRDefault="003E1726">
      <w:r>
        <w:t>В следующем списке перечислены встроенные в XSLT функции:</w:t>
      </w:r>
    </w:p>
    <w:p w:rsidR="00000000" w:rsidRDefault="003E1726">
      <w:r>
        <w:t>• current(). Возвращает текущий (c</w:t>
      </w:r>
      <w:r>
        <w:t>urrent) узел — но не контекстный узел. Текущий узел — это узел, используемый в данный момент в таких циклах, как &lt;xsl:for-each&gt;. Функцию current нельзя применять в образцах;</w:t>
      </w:r>
    </w:p>
    <w:p w:rsidR="00000000" w:rsidRDefault="003E1726">
      <w:r>
        <w:t>• document(). Позволяет считывать несколько документов;</w:t>
      </w:r>
    </w:p>
    <w:p w:rsidR="00000000" w:rsidRDefault="003E1726">
      <w:r>
        <w:t>• element-available(). Пок</w:t>
      </w:r>
      <w:r>
        <w:t>азывает, доступен ли элемент расширения;</w:t>
      </w:r>
    </w:p>
    <w:p w:rsidR="00000000" w:rsidRDefault="003E1726">
      <w:r>
        <w:t>• format-number(). Форматирует числа при выводе;</w:t>
      </w:r>
    </w:p>
    <w:p w:rsidR="00000000" w:rsidRDefault="003E1726">
      <w:r>
        <w:t>• function-available(). Показывает, доступна ли функция расширения;</w:t>
      </w:r>
    </w:p>
    <w:p w:rsidR="00000000" w:rsidRDefault="003E1726">
      <w:r>
        <w:t>• generate-id(). Указывает процессору XSLT присвоить идентификатор узлу и возвратить его. При повт</w:t>
      </w:r>
      <w:r>
        <w:t>орном применении generate-id к тому же узлу функция возвращает присвоенный ранее идентификатор;</w:t>
      </w:r>
    </w:p>
    <w:p w:rsidR="00000000" w:rsidRDefault="003E1726">
      <w:r>
        <w:t>• key(). Позволяет осуществлять поиск по ключу;</w:t>
      </w:r>
    </w:p>
    <w:p w:rsidR="00000000" w:rsidRDefault="003E1726">
      <w:r>
        <w:t>• system-property(). Позволяет проверить три системных свойства: xsl:version (версия XSLT, поддерживаемая процес</w:t>
      </w:r>
      <w:r>
        <w:t>сором XSLT), xsl:vendor (производитель процессора XSLT) и xsl:vendor-url (URL производителя процессора XSLT);</w:t>
      </w:r>
    </w:p>
    <w:p w:rsidR="00000000" w:rsidRDefault="003E1726">
      <w:r>
        <w:t>• unparsed-entity-uri(). Предоставляет доступ к неразобранным сущностям, объявленным в DTD или схеме, через URI.</w:t>
      </w:r>
    </w:p>
    <w:p w:rsidR="00000000" w:rsidRDefault="003E1726">
      <w:r>
        <w:t>В следующих разделах все эти функ</w:t>
      </w:r>
      <w:r>
        <w:t>ции рассматриваются подробно и с примерами.</w:t>
      </w:r>
    </w:p>
    <w:p w:rsidR="00000000" w:rsidRDefault="003E1726"/>
    <w:p w:rsidR="00000000" w:rsidRDefault="003E1726">
      <w:pPr>
        <w:pStyle w:val="4"/>
      </w:pPr>
      <w:r>
        <w:t>current()</w:t>
      </w:r>
    </w:p>
    <w:p w:rsidR="00000000" w:rsidRDefault="003E1726">
      <w:pPr>
        <w:jc w:val="left"/>
      </w:pPr>
    </w:p>
    <w:p w:rsidR="00000000" w:rsidRDefault="003E1726">
      <w:r>
        <w:t>Функция current возвращает текущий (current) — не контекстный (context) — узел. Контекстный узел шаблона — это узел в выбранном наборе узлов, к которому применяется шаблон. Текущий узел, с другой стор</w:t>
      </w:r>
      <w:r>
        <w:t>оны, это используемый в данный момент узел в таких циклах, как &lt;xsl:for-each&gt;. Функция возвращает текущий узел как набор узлов с одним узлом:</w:t>
      </w:r>
    </w:p>
    <w:p w:rsidR="00000000" w:rsidRDefault="003E1726">
      <w:r>
        <w:t>node-set current()</w:t>
      </w:r>
    </w:p>
    <w:p w:rsidR="00000000" w:rsidRDefault="003E1726">
      <w:r>
        <w:t>Обратите внимание: current нельзя применять в образцах, поскольку образцы должны быть независимы от пути обработки, а способы реализации таких структур, как циклы, в процессорах XSLT могут различаться.</w:t>
      </w:r>
    </w:p>
    <w:p w:rsidR="00000000" w:rsidRDefault="003E1726">
      <w:r>
        <w:t>Следующий пример, в котором я выбираю элементы &lt;PLANET</w:t>
      </w:r>
      <w:r>
        <w:t>&gt; при помощи шаблона (листинг 8.1), демонстрирует работу функции current. Внутрь шаблона я поместил элемент &lt;xsl:for-each&gt;, и шаблон применяется только в том случае, если выбранный шаблоном контекстный узел в то же время является и текущим узлом в очередно</w:t>
      </w:r>
      <w:r>
        <w:t>й итерации в элементе &lt;xsl:for-each&gt;.</w:t>
      </w:r>
    </w:p>
    <w:p w:rsidR="00000000" w:rsidRDefault="003E1726">
      <w:pPr>
        <w:jc w:val="left"/>
      </w:pPr>
    </w:p>
    <w:p w:rsidR="00000000" w:rsidRDefault="003E1726">
      <w:pPr>
        <w:pStyle w:val="6"/>
      </w:pPr>
      <w:r>
        <w:t>Листинг 8.1. Применение функции current</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&lt;xsl:template match="/PLANETS"&gt;</w:t>
      </w:r>
    </w:p>
    <w:p w:rsidR="00000000" w:rsidRDefault="003E1726">
      <w:r>
        <w:t>  &lt;HTML&gt;</w:t>
      </w:r>
    </w:p>
    <w:p w:rsidR="00000000" w:rsidRDefault="003E1726">
      <w:r>
        <w:t>   .</w:t>
      </w:r>
    </w:p>
    <w:p w:rsidR="00000000" w:rsidRDefault="003E1726">
      <w:r>
        <w:t>   .</w:t>
      </w:r>
    </w:p>
    <w:p w:rsidR="00000000" w:rsidRDefault="003E1726">
      <w:r>
        <w:t>   .</w:t>
      </w:r>
    </w:p>
    <w:p w:rsidR="00000000" w:rsidRDefault="003E1726">
      <w:r>
        <w:t>    &lt;TABLE BORDE</w:t>
      </w:r>
      <w:r>
        <w:t>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&lt;xsl:apply-templates/&gt;</w:t>
      </w:r>
    </w:p>
    <w:p w:rsidR="00000000" w:rsidRDefault="003E1726">
      <w:r>
        <w:t>    &lt;/TABLE&gt;</w:t>
      </w:r>
    </w:p>
    <w:p w:rsidR="00000000" w:rsidRDefault="003E1726">
      <w:r>
        <w:t>   &lt;/BODY&gt;</w:t>
      </w:r>
    </w:p>
    <w:p w:rsidR="00000000" w:rsidRDefault="003E1726">
      <w:r>
        <w:t>  &lt;/HTML&gt;</w:t>
      </w:r>
    </w:p>
    <w:p w:rsidR="00000000" w:rsidRDefault="003E1726">
      <w:r>
        <w:t> &lt;/xsl:template&gt;</w:t>
      </w:r>
    </w:p>
    <w:p w:rsidR="00000000" w:rsidRDefault="003E1726"/>
    <w:p w:rsidR="00000000" w:rsidRDefault="003E1726">
      <w:r>
        <w:t> &lt;xsl:template match="PLANET"&gt;</w:t>
      </w:r>
    </w:p>
    <w:p w:rsidR="00000000" w:rsidRDefault="003E1726">
      <w:r>
        <w:rPr>
          <w:b/>
          <w:bCs/>
        </w:rPr>
        <w:t>  &lt;xsl:for-each select="/PLANETS/*[.=current()]"&gt;</w:t>
      </w:r>
      <w:r>
        <w:t xml:space="preserve"> </w:t>
      </w:r>
    </w:p>
    <w:p w:rsidR="00000000" w:rsidRDefault="003E1726">
      <w:r>
        <w:rPr>
          <w:b/>
          <w:bCs/>
        </w:rPr>
        <w:t>   &lt;TR&gt;</w:t>
      </w:r>
      <w:r>
        <w:t xml:space="preserve"> </w:t>
      </w:r>
    </w:p>
    <w:p w:rsidR="00000000" w:rsidRDefault="003E1726">
      <w:r>
        <w:rPr>
          <w:b/>
          <w:bCs/>
        </w:rPr>
        <w:t>    &lt;TD&gt;&lt;xsl:value-of select="NAME"/&gt;&lt;/TD&gt;</w:t>
      </w:r>
      <w:r>
        <w:t xml:space="preserve"> </w:t>
      </w:r>
    </w:p>
    <w:p w:rsidR="00000000" w:rsidRDefault="003E1726">
      <w:r>
        <w:rPr>
          <w:b/>
          <w:bCs/>
        </w:rPr>
        <w:t>    &lt;TD&gt;&lt;xsl:apply-templates select="MASS"/&gt;&lt;/TD&gt;</w:t>
      </w:r>
      <w:r>
        <w:t xml:space="preserve"> </w:t>
      </w:r>
    </w:p>
    <w:p w:rsidR="00000000" w:rsidRDefault="003E1726">
      <w:r>
        <w:rPr>
          <w:b/>
          <w:bCs/>
        </w:rPr>
        <w:t>    &lt;TD&gt;&lt;xsl:apply-templates select="RADIUS"/&gt;&lt;/TD&gt;</w:t>
      </w:r>
      <w:r>
        <w:t xml:space="preserve"> </w:t>
      </w:r>
    </w:p>
    <w:p w:rsidR="00000000" w:rsidRDefault="003E1726">
      <w:r>
        <w:rPr>
          <w:b/>
          <w:bCs/>
        </w:rPr>
        <w:t>    &lt;TD&gt;&lt;xsl:apply-templates select="DAY"/&gt;&lt;/TD&gt;</w:t>
      </w:r>
      <w:r>
        <w:t xml:space="preserve"> </w:t>
      </w:r>
    </w:p>
    <w:p w:rsidR="00000000" w:rsidRDefault="003E1726">
      <w:r>
        <w:rPr>
          <w:b/>
          <w:bCs/>
        </w:rPr>
        <w:t>   &lt;/TR&gt;</w:t>
      </w:r>
      <w:r>
        <w:t xml:space="preserve"> </w:t>
      </w:r>
    </w:p>
    <w:p w:rsidR="00000000" w:rsidRDefault="003E1726">
      <w:r>
        <w:rPr>
          <w:b/>
          <w:bCs/>
        </w:rPr>
        <w:t>  &lt;/xsl:for-each&gt;</w:t>
      </w:r>
      <w:r>
        <w:t xml:space="preserve"> </w:t>
      </w:r>
    </w:p>
    <w:p w:rsidR="00000000" w:rsidRDefault="003E1726">
      <w:r>
        <w:t> &lt;/xsl:template&gt;</w:t>
      </w:r>
    </w:p>
    <w:p w:rsidR="00000000" w:rsidRDefault="003E1726"/>
    <w:p w:rsidR="00000000" w:rsidRDefault="003E1726">
      <w:r>
        <w:t> &lt;xsl:template match="MASS"&gt;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p w:rsidR="00000000" w:rsidRDefault="003E1726">
      <w:r>
        <w:t> &lt;xsl:template match="DAY"&gt;</w:t>
      </w:r>
    </w:p>
    <w:p w:rsidR="00000000" w:rsidRDefault="003E1726">
      <w:r>
        <w:t>  &lt;xsl:value-of select="."/&gt;</w:t>
      </w:r>
    </w:p>
    <w:p w:rsidR="00000000" w:rsidRDefault="003E1726">
      <w:r>
        <w:t>  &lt;xsl:text&gt; &lt;/</w:t>
      </w:r>
      <w:r>
        <w:t>xsl:text&gt;</w:t>
      </w:r>
    </w:p>
    <w:p w:rsidR="00000000" w:rsidRDefault="003E1726">
      <w:r>
        <w:t>  &lt;xsl:value-of select="@UNITS"/&gt;</w:t>
      </w:r>
    </w:p>
    <w:p w:rsidR="00000000" w:rsidRDefault="003E1726">
      <w:r>
        <w:t> &lt;/xsl:template&gt;</w:t>
      </w:r>
    </w:p>
    <w:p w:rsidR="00000000" w:rsidRDefault="003E1726">
      <w:r>
        <w:t>&lt;/xsl:stylesheet&gt;</w:t>
      </w:r>
    </w:p>
    <w:p w:rsidR="00000000" w:rsidRDefault="003E1726">
      <w:r>
        <w:t>Результат применения этой таблицы стилей будет точно таким же, как если бы элемента &lt;xsl:for-each&gt; вообще не было, потому что тело элемента &lt;xsl:for-each&gt; применяется только тог</w:t>
      </w:r>
      <w:r>
        <w:t>да, когда контекстный узел совпадает с текущим узлом.</w:t>
      </w:r>
    </w:p>
    <w:p w:rsidR="00000000" w:rsidRDefault="003E1726"/>
    <w:p w:rsidR="00000000" w:rsidRDefault="003E1726">
      <w:pPr>
        <w:pStyle w:val="4"/>
      </w:pPr>
      <w:r>
        <w:t>document()</w:t>
      </w:r>
    </w:p>
    <w:p w:rsidR="00000000" w:rsidRDefault="003E1726">
      <w:pPr>
        <w:jc w:val="left"/>
      </w:pPr>
    </w:p>
    <w:p w:rsidR="00000000" w:rsidRDefault="003E1726">
      <w:r>
        <w:t>Функция document особенно полезна, потому что с ее помощью можно читать несколько документов и обрабатывать их содержимое. Функция document применяется следующим образом:</w:t>
      </w:r>
    </w:p>
    <w:p w:rsidR="00000000" w:rsidRDefault="003E1726">
      <w:r>
        <w:t>node-set document(</w:t>
      </w:r>
      <w:r>
        <w:t>uri, base-uri?)</w:t>
      </w:r>
    </w:p>
    <w:p w:rsidR="00000000" w:rsidRDefault="003E1726">
      <w:r>
        <w:t>Функция принимает параметр uri, кото</w:t>
      </w:r>
      <w:r>
        <w:t>рый может представлять собой URI читаемого документа или набор узлов, чьи строковые значения задают идентификаторы URI. Второй, необязательный параметр base-uri представляет собой набор узлов, базовый URI которого используется для вычисления всех относител</w:t>
      </w:r>
      <w:r>
        <w:t>ьных URI, могущих находиться в параметре uri.</w:t>
      </w:r>
    </w:p>
    <w:p w:rsidR="00000000" w:rsidRDefault="003E1726">
      <w:r>
        <w:t>В следующем примере (листинг 8.2) я обрабатываю в процессоре XSLT один документ, planets1.xml, и также считываю и обрабатываю второй документ, planets2.xml. Вот planets1.xml.</w:t>
      </w:r>
    </w:p>
    <w:p w:rsidR="00000000" w:rsidRDefault="003E1726">
      <w:pPr>
        <w:jc w:val="left"/>
      </w:pPr>
    </w:p>
    <w:p w:rsidR="00000000" w:rsidRDefault="003E1726">
      <w:pPr>
        <w:pStyle w:val="6"/>
      </w:pPr>
      <w:r>
        <w:t>Листинг 8.2. planets1.xml</w:t>
      </w:r>
    </w:p>
    <w:p w:rsidR="00000000" w:rsidRDefault="003E1726">
      <w:pPr>
        <w:jc w:val="left"/>
      </w:pPr>
    </w:p>
    <w:p w:rsidR="00000000" w:rsidRDefault="003E1726">
      <w:r>
        <w:t>&lt;?xml v</w:t>
      </w:r>
      <w:r>
        <w:t>ersion="1.0"?&gt;</w:t>
      </w:r>
    </w:p>
    <w:p w:rsidR="00000000" w:rsidRDefault="003E1726">
      <w:r>
        <w:t>&lt;?xml-stylesheet type="text/xml" href="planets.xsl"?&gt;</w:t>
      </w:r>
    </w:p>
    <w:p w:rsidR="00000000" w:rsidRDefault="003E1726">
      <w:r>
        <w:t>&lt;PLANETS href="planets2.xml"&gt;</w:t>
      </w:r>
    </w:p>
    <w:p w:rsidR="00000000" w:rsidRDefault="003E1726">
      <w:r>
        <w:t>&lt;/PLANETS&gt;</w:t>
      </w:r>
    </w:p>
    <w:p w:rsidR="00000000" w:rsidRDefault="003E1726">
      <w:r>
        <w:t>Вот planets2.xml — в элементе &lt;PLANET&gt; содержится одна планета (листинг 8.3).</w:t>
      </w:r>
    </w:p>
    <w:p w:rsidR="00000000" w:rsidRDefault="003E1726">
      <w:pPr>
        <w:jc w:val="left"/>
      </w:pPr>
    </w:p>
    <w:p w:rsidR="00000000" w:rsidRDefault="003E1726">
      <w:pPr>
        <w:pStyle w:val="6"/>
      </w:pPr>
      <w:r>
        <w:t>Листинг 8.3. planets2.xml</w:t>
      </w:r>
    </w:p>
    <w:p w:rsidR="00000000" w:rsidRDefault="003E1726">
      <w:pPr>
        <w:jc w:val="left"/>
      </w:pPr>
    </w:p>
    <w:p w:rsidR="00000000" w:rsidRDefault="003E1726">
      <w:r>
        <w:t>&lt;?xml version="1.0"?&gt;</w:t>
      </w:r>
    </w:p>
    <w:p w:rsidR="00000000" w:rsidRDefault="003E1726">
      <w:r>
        <w:t>&lt;PLANET&gt;</w:t>
      </w:r>
    </w:p>
    <w:p w:rsidR="00000000" w:rsidRDefault="003E1726">
      <w:r>
        <w:t> &lt;NAME&gt;Me</w:t>
      </w:r>
      <w:r>
        <w:t>rcury&lt;/NAME&gt;</w:t>
      </w:r>
    </w:p>
    <w:p w:rsidR="00000000" w:rsidRDefault="003E1726">
      <w:r>
        <w:t> &lt;MASS UNITS="(Earth = 1)"&gt;.0553&lt;/MASS&gt;</w:t>
      </w:r>
    </w:p>
    <w:p w:rsidR="00000000" w:rsidRDefault="003E1726">
      <w:r>
        <w:t> &lt;DAY UNITS="days"&gt;58.65&lt;/DAY&gt;</w:t>
      </w:r>
    </w:p>
    <w:p w:rsidR="00000000" w:rsidRDefault="003E1726">
      <w:r>
        <w:t> &lt;RADIUS UNITS="miles"&gt;1516&lt;/RADIUS&gt;</w:t>
      </w:r>
    </w:p>
    <w:p w:rsidR="00000000" w:rsidRDefault="003E1726">
      <w:r>
        <w:t> &lt;DENSITY UNITS="(Earth = 1)"&gt;.983&lt;/DENSITY&gt;</w:t>
      </w:r>
    </w:p>
    <w:p w:rsidR="00000000" w:rsidRDefault="003E1726">
      <w:r>
        <w:t> &lt;DISTANCE UNITS="million miles"&gt;43.4&lt;/DISTANCE&gt;&lt;!--B перигелии--&gt;</w:t>
      </w:r>
    </w:p>
    <w:p w:rsidR="00000000" w:rsidRDefault="003E1726">
      <w:r>
        <w:t>&lt;/PLANET&gt;</w:t>
      </w:r>
    </w:p>
    <w:p w:rsidR="00000000" w:rsidRDefault="003E1726">
      <w:r>
        <w:t>А вот таблица</w:t>
      </w:r>
      <w:r>
        <w:t xml:space="preserve"> стилей planets.xml, которую я применяю к planets1.xml. Таблица стилей содержит шаблон, выбирающий элемент &lt;PLANET&gt; в planets1.xml, и в этом шаблоне я считываю planets2.xml при помощи &lt;xsl:apply-templates&gt; и функции document (листинг 8.4).</w:t>
      </w:r>
    </w:p>
    <w:p w:rsidR="00000000" w:rsidRDefault="003E1726">
      <w:pPr>
        <w:jc w:val="left"/>
      </w:pPr>
    </w:p>
    <w:p w:rsidR="00000000" w:rsidRDefault="003E1726">
      <w:pPr>
        <w:pStyle w:val="6"/>
      </w:pPr>
      <w:r>
        <w:t>Листинг 8.4. Пр</w:t>
      </w:r>
      <w:r>
        <w:t>именение функции document</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&lt;xsl:template match="/PLANETS"&gt;</w:t>
      </w:r>
    </w:p>
    <w:p w:rsidR="00000000" w:rsidRDefault="003E1726">
      <w:r>
        <w:t>  &lt;HTML&gt;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rPr>
          <w:b/>
          <w:bCs/>
        </w:rPr>
        <w:t>     &lt;xsl:apply-templates select="document(@href)"/&gt;</w:t>
      </w:r>
      <w:r>
        <w:t xml:space="preserve"> </w:t>
      </w:r>
    </w:p>
    <w:p w:rsidR="00000000" w:rsidRDefault="003E1726">
      <w:r>
        <w:t>    &lt;/TABLE&gt;</w:t>
      </w:r>
    </w:p>
    <w:p w:rsidR="00000000" w:rsidRDefault="003E1726">
      <w:r>
        <w:t>   &lt;/BODY&gt;</w:t>
      </w:r>
    </w:p>
    <w:p w:rsidR="00000000" w:rsidRDefault="003E1726">
      <w:r>
        <w:t> </w:t>
      </w:r>
      <w:r>
        <w:t> &lt;/HTML&gt;</w:t>
      </w:r>
    </w:p>
    <w:p w:rsidR="00000000" w:rsidRDefault="003E1726">
      <w:r>
        <w:t> &lt;/xsl:template&gt;</w:t>
      </w:r>
    </w:p>
    <w:p w:rsidR="00000000" w:rsidRDefault="003E1726"/>
    <w:p w:rsidR="00000000" w:rsidRDefault="003E1726">
      <w:r>
        <w:t> &lt;xsl:template match="PLANET"&gt;</w:t>
      </w:r>
    </w:p>
    <w:p w:rsidR="00000000" w:rsidRDefault="003E1726">
      <w:r>
        <w:t>  &lt;TR&gt;</w:t>
      </w:r>
    </w:p>
    <w:p w:rsidR="00000000" w:rsidRDefault="003E1726">
      <w:r>
        <w:t>   &lt;TD&gt;&lt;xsl:value-of select="NAME"/&gt;&lt;/TD&gt;</w:t>
      </w:r>
    </w:p>
    <w:p w:rsidR="00000000" w:rsidRDefault="003E1726">
      <w:r>
        <w:t>   &lt;TD&gt;&lt;xsl:apply-templates select="MASS"/&gt;&lt;/TD&gt;</w:t>
      </w:r>
    </w:p>
    <w:p w:rsidR="00000000" w:rsidRDefault="003E1726">
      <w:r>
        <w:t>   &lt;TD&gt;&lt;xsl:apply-templates select="RADIUS"/&gt;&lt;/TD&gt;</w:t>
      </w:r>
    </w:p>
    <w:p w:rsidR="00000000" w:rsidRDefault="003E1726">
      <w:r>
        <w:t>   &lt;TD&gt;&lt;xsl:apply-templates select="DAY"/&gt;&lt;/TD&gt;</w:t>
      </w:r>
    </w:p>
    <w:p w:rsidR="00000000" w:rsidRDefault="003E1726">
      <w:r>
        <w:t>  &lt;/TR&gt;</w:t>
      </w:r>
    </w:p>
    <w:p w:rsidR="00000000" w:rsidRDefault="003E1726">
      <w:r>
        <w:t> &lt;/xsl:template&gt;</w:t>
      </w:r>
    </w:p>
    <w:p w:rsidR="00000000" w:rsidRDefault="003E1726">
      <w:r>
        <w:t> .</w:t>
      </w:r>
    </w:p>
    <w:p w:rsidR="00000000" w:rsidRDefault="003E1726">
      <w:r>
        <w:t> .</w:t>
      </w:r>
    </w:p>
    <w:p w:rsidR="00000000" w:rsidRDefault="003E1726">
      <w:r>
        <w:t> .</w:t>
      </w:r>
    </w:p>
    <w:p w:rsidR="00000000" w:rsidRDefault="003E1726">
      <w:r>
        <w:t> &lt;xsl:template match="DAY"&gt;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r>
        <w:t>&lt;/xsl:stylesheet&gt;</w:t>
      </w:r>
    </w:p>
    <w:p w:rsidR="00000000" w:rsidRDefault="003E1726">
      <w:r>
        <w:t>Эта таблица стилей обра</w:t>
      </w:r>
      <w:r>
        <w:t>батывает данные в planets1.xml и также считывает и обрабатывает planets2.xml; вот полный результат — как видите, данные для planets2.xml добавились нужным образом:</w:t>
      </w:r>
    </w:p>
    <w:p w:rsidR="00000000" w:rsidRDefault="003E1726">
      <w:r>
        <w:t>&lt;HTML&gt;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w:t>
      </w:r>
      <w:r>
        <w:t>ets Table</w:t>
      </w:r>
    </w:p>
    <w:p w:rsidR="00000000" w:rsidRDefault="003E1726">
      <w:r>
        <w:t>  &lt;/H1&gt;</w:t>
      </w:r>
    </w:p>
    <w:p w:rsidR="00000000" w:rsidRDefault="003E1726">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&lt;TR&gt;</w:t>
      </w:r>
    </w:p>
    <w:p w:rsidR="00000000" w:rsidRDefault="003E1726">
      <w:r>
        <w:t>    &lt;TD&gt;Mercury&lt;/TD&gt;</w:t>
      </w:r>
    </w:p>
    <w:p w:rsidR="00000000" w:rsidRDefault="003E1726">
      <w:r>
        <w:t>    &lt;TD&gt;.0553 (Earth = 1)&lt;/TD&gt;</w:t>
      </w:r>
    </w:p>
    <w:p w:rsidR="00000000" w:rsidRDefault="003E1726">
      <w:r>
        <w:t>    &lt;TD&gt;1516 miles&lt;/TD&gt;</w:t>
      </w:r>
    </w:p>
    <w:p w:rsidR="00000000" w:rsidRDefault="003E1726">
      <w:r>
        <w:t>    &lt;TD&gt;58.65 days&lt;/TD&gt;</w:t>
      </w:r>
    </w:p>
    <w:p w:rsidR="00000000" w:rsidRDefault="003E1726">
      <w:r>
        <w:t>   &lt;/TR&gt;</w:t>
      </w:r>
    </w:p>
    <w:p w:rsidR="00000000" w:rsidRDefault="003E1726">
      <w:r>
        <w:t>  &lt;/TABLE&gt;</w:t>
      </w:r>
    </w:p>
    <w:p w:rsidR="00000000" w:rsidRDefault="003E1726">
      <w:r>
        <w:t> &lt;/BODY&gt;</w:t>
      </w:r>
    </w:p>
    <w:p w:rsidR="00000000" w:rsidRDefault="003E1726">
      <w:r>
        <w:t>&lt;/HTML&gt;</w:t>
      </w:r>
    </w:p>
    <w:p w:rsidR="00000000" w:rsidRDefault="003E1726">
      <w:r>
        <w:t>Функция document удобна, поскольку позволяет считывать на этапе выполнения такие дополнительные документы, как справка о правах владения или отказе от них, фирменный бланк и т.п.</w:t>
      </w:r>
    </w:p>
    <w:p w:rsidR="00000000" w:rsidRDefault="003E1726"/>
    <w:p w:rsidR="00000000" w:rsidRDefault="003E1726">
      <w:pPr>
        <w:pStyle w:val="4"/>
      </w:pPr>
      <w:r>
        <w:t>element-availab</w:t>
      </w:r>
      <w:r>
        <w:t>le()</w:t>
      </w:r>
    </w:p>
    <w:p w:rsidR="00000000" w:rsidRDefault="003E1726">
      <w:pPr>
        <w:jc w:val="left"/>
      </w:pPr>
    </w:p>
    <w:p w:rsidR="00000000" w:rsidRDefault="003E1726">
      <w:r>
        <w:t>Функция element-available() используются для определения доступности определенного элемента расширения. Ее применяют следующим образом:</w:t>
      </w:r>
    </w:p>
    <w:p w:rsidR="00000000" w:rsidRDefault="003E1726">
      <w:r>
        <w:t>boolean element-available(element-name)</w:t>
      </w:r>
    </w:p>
    <w:p w:rsidR="00000000" w:rsidRDefault="003E1726">
      <w:r>
        <w:t>Функция принимает имя искомого элемента и, если элемент доступен, возвраща</w:t>
      </w:r>
      <w:r>
        <w:t>ет истину, если недоступен — ложь.</w:t>
      </w:r>
    </w:p>
    <w:p w:rsidR="00000000" w:rsidRDefault="003E1726">
      <w:r>
        <w:t>Мы уже встречались с этой функцией в главе 5. В примере element-available той главы я проверял наличие элемента &lt;starpowder:calculate&gt; таким образом:</w:t>
      </w:r>
    </w:p>
    <w:p w:rsidR="00000000" w:rsidRDefault="003E1726">
      <w:r>
        <w:t>&lt;xsl:choose xmlns:starpowder="http://www.starpowder.com"&gt;</w:t>
      </w:r>
    </w:p>
    <w:p w:rsidR="00000000" w:rsidRDefault="003E1726">
      <w:r>
        <w:rPr>
          <w:b/>
          <w:bCs/>
        </w:rPr>
        <w:t> &lt;xsl:when te</w:t>
      </w:r>
      <w:r>
        <w:rPr>
          <w:b/>
          <w:bCs/>
        </w:rPr>
        <w:t>st="element-available('starpowder:calculate')"&gt;</w:t>
      </w:r>
      <w:r>
        <w:t xml:space="preserve"> </w:t>
      </w:r>
    </w:p>
    <w:p w:rsidR="00000000" w:rsidRDefault="003E1726">
      <w:r>
        <w:rPr>
          <w:b/>
          <w:bCs/>
        </w:rPr>
        <w:t>  &lt;starpowder:calculate xsl:extension-element-prefixes="starpowder"/&gt;</w:t>
      </w:r>
      <w:r>
        <w:t xml:space="preserve"> </w:t>
      </w:r>
    </w:p>
    <w:p w:rsidR="00000000" w:rsidRDefault="003E1726">
      <w:r>
        <w:rPr>
          <w:b/>
          <w:bCs/>
        </w:rPr>
        <w:t> &lt;/xsl:when&gt;</w:t>
      </w:r>
      <w:r>
        <w:t xml:space="preserve"> </w:t>
      </w:r>
    </w:p>
    <w:p w:rsidR="00000000" w:rsidRDefault="003E1726">
      <w:r>
        <w:rPr>
          <w:b/>
          <w:bCs/>
        </w:rPr>
        <w:t> &lt;xsl:otherwise&gt;</w:t>
      </w:r>
      <w:r>
        <w:t xml:space="preserve"> </w:t>
      </w:r>
    </w:p>
    <w:p w:rsidR="00000000" w:rsidRDefault="003E1726">
      <w:r>
        <w:rPr>
          <w:b/>
          <w:bCs/>
        </w:rPr>
        <w:t>  &lt;xsl:text&gt;Sorry, can't do math today.&lt;/xsl:text&gt;</w:t>
      </w:r>
      <w:r>
        <w:t xml:space="preserve"> </w:t>
      </w:r>
    </w:p>
    <w:p w:rsidR="00000000" w:rsidRDefault="003E1726">
      <w:r>
        <w:rPr>
          <w:b/>
          <w:bCs/>
        </w:rPr>
        <w:t> &lt;/xsl:otherwise&gt;</w:t>
      </w:r>
      <w:r>
        <w:t xml:space="preserve"> </w:t>
      </w:r>
    </w:p>
    <w:p w:rsidR="00000000" w:rsidRDefault="003E1726">
      <w:r>
        <w:t>&lt;/xsl:choose&gt;</w:t>
      </w:r>
    </w:p>
    <w:p w:rsidR="00000000" w:rsidRDefault="003E1726"/>
    <w:p w:rsidR="00000000" w:rsidRDefault="003E1726">
      <w:pPr>
        <w:pStyle w:val="4"/>
      </w:pPr>
      <w:r>
        <w:t>format-number()</w:t>
      </w:r>
    </w:p>
    <w:p w:rsidR="00000000" w:rsidRDefault="003E1726">
      <w:pPr>
        <w:jc w:val="left"/>
      </w:pPr>
    </w:p>
    <w:p w:rsidR="00000000" w:rsidRDefault="003E1726">
      <w:r>
        <w:t>Как можно догадаться по имени, функция format-number() служит для форматирования чисел с преобразованием их в строки. Она применяется так:</w:t>
      </w:r>
    </w:p>
    <w:p w:rsidR="00000000" w:rsidRDefault="003E1726">
      <w:r>
        <w:t>string format-number(number, format, name?)</w:t>
      </w:r>
    </w:p>
    <w:p w:rsidR="00000000" w:rsidRDefault="003E1726">
      <w:r>
        <w:t>Функция возвращает форматируемое число в виде строки. Фу</w:t>
      </w:r>
      <w:r>
        <w:t xml:space="preserve">нкции передаются число number, которое нужно отформатировать, строка форматирования format и необязательный параметр-строка name. Строка name — это имя QName, задающее формат так, как он создается элементом &lt;xsl:decimal-format&gt; (который будет рассмотрен в </w:t>
      </w:r>
      <w:r>
        <w:t>конце этой главы).</w:t>
      </w:r>
    </w:p>
    <w:p w:rsidR="00000000" w:rsidRDefault="003E1726">
      <w:r>
        <w:t>Форматирующая строка format должна соответствовать соглашениям класса Java DecimalFormat.</w:t>
      </w:r>
    </w:p>
    <w:p w:rsidR="00000000" w:rsidRDefault="003E1726">
      <w:pPr>
        <w:jc w:val="left"/>
      </w:pPr>
    </w:p>
    <w:p w:rsidR="00000000" w:rsidRDefault="003E1726">
      <w:pPr>
        <w:pStyle w:val="Cite"/>
        <w:ind w:firstLine="567"/>
      </w:pPr>
      <w:r>
        <w:t>КЛАСС JAVA DECIMALFORMAT</w:t>
      </w:r>
    </w:p>
    <w:p w:rsidR="00000000" w:rsidRDefault="003E1726">
      <w:pPr>
        <w:pStyle w:val="Cite"/>
        <w:ind w:firstLine="567"/>
      </w:pPr>
      <w:r>
        <w:t>На момент написания книги документация для класса Java DecimalFormat находится в Интернете по адресу: http://java.sun.com</w:t>
      </w:r>
      <w:r>
        <w:t>/products/jdk/1.1/docs/api/java.text.DecimalFormat.html.</w:t>
      </w:r>
    </w:p>
    <w:p w:rsidR="00000000" w:rsidRDefault="003E1726">
      <w:pPr>
        <w:jc w:val="left"/>
      </w:pPr>
    </w:p>
    <w:p w:rsidR="00000000" w:rsidRDefault="003E1726">
      <w:r>
        <w:t>Форматирующая строка (format string) состоит из следующих частей:</w:t>
      </w:r>
    </w:p>
    <w:p w:rsidR="00000000" w:rsidRDefault="003E1726">
      <w:r>
        <w:t>• format-string:= subpattern (;subpattern)?</w:t>
      </w:r>
    </w:p>
    <w:p w:rsidR="00000000" w:rsidRDefault="003E1726">
      <w:r>
        <w:t>• subpattern:= prefix? integer (.fraction)?suffix?</w:t>
      </w:r>
    </w:p>
    <w:p w:rsidR="00000000" w:rsidRDefault="003E1726">
      <w:r>
        <w:t>• prefix:= [#x0..#xFFFD] - specialCha</w:t>
      </w:r>
      <w:r>
        <w:t>racters</w:t>
      </w:r>
    </w:p>
    <w:p w:rsidR="00000000" w:rsidRDefault="003E1726">
      <w:r>
        <w:t>• suffix:= [#x0..#xFFFD] - specialCharacters</w:t>
      </w:r>
    </w:p>
    <w:p w:rsidR="00000000" w:rsidRDefault="003E1726">
      <w:r>
        <w:t>• integer:= '#'* '0'* '0'</w:t>
      </w:r>
    </w:p>
    <w:p w:rsidR="00000000" w:rsidRDefault="003E1726">
      <w:r>
        <w:t>• fraction:= '0'* '#'*</w:t>
      </w:r>
    </w:p>
    <w:p w:rsidR="00000000" w:rsidRDefault="003E1726">
      <w:r>
        <w:t>Далее показаны специальные символы (specialCharacters), которые можно использовать в подчиненных образцах, subpattern (эти символы можно изменить при помо</w:t>
      </w:r>
      <w:r>
        <w:t>щи элемента &lt;xsl:decimal-format&gt;, который будет рассмотрен в конце этой главы):</w:t>
      </w:r>
    </w:p>
    <w:p w:rsidR="00000000" w:rsidRDefault="003E1726">
      <w:r>
        <w:t>• 0 — на этом месте всегда должна стоять цифра;</w:t>
      </w:r>
    </w:p>
    <w:p w:rsidR="00000000" w:rsidRDefault="003E1726">
      <w:r>
        <w:t>• # — цифра, если только это не избыточный лидирующий или завершающий ноль;</w:t>
      </w:r>
    </w:p>
    <w:p w:rsidR="00000000" w:rsidRDefault="003E1726">
      <w:r>
        <w:t>• . — разделитель десятичной части;</w:t>
      </w:r>
    </w:p>
    <w:p w:rsidR="00000000" w:rsidRDefault="003E1726">
      <w:r>
        <w:t>• , — разделител</w:t>
      </w:r>
      <w:r>
        <w:t>ь групп разрядов;</w:t>
      </w:r>
    </w:p>
    <w:p w:rsidR="00000000" w:rsidRDefault="003E1726">
      <w:r>
        <w:t>• ; — разделяет форматы;</w:t>
      </w:r>
    </w:p>
    <w:p w:rsidR="00000000" w:rsidRDefault="003E1726">
      <w:r>
        <w:t>• - — знак минуса;</w:t>
      </w:r>
    </w:p>
    <w:p w:rsidR="00000000" w:rsidRDefault="003E1726">
      <w:r>
        <w:t>• % — умножить на 100 и показать как проценты;</w:t>
      </w:r>
    </w:p>
    <w:p w:rsidR="00000000" w:rsidRDefault="003E1726">
      <w:r>
        <w:t>• ‰ — умножить на 1000 и показать в тысячных частях;</w:t>
      </w:r>
    </w:p>
    <w:p w:rsidR="00000000" w:rsidRDefault="003E1726">
      <w:r>
        <w:t>• Е — разделяет мантиссу и экспоненциальную часть;</w:t>
      </w:r>
    </w:p>
    <w:p w:rsidR="00000000" w:rsidRDefault="003E1726">
      <w:r>
        <w:t>• ¤ — символ валюты (#xA4);</w:t>
      </w:r>
    </w:p>
    <w:p w:rsidR="00000000" w:rsidRDefault="003E1726">
      <w:r>
        <w:t>• ' — заключает в кавычки специальные символы.</w:t>
      </w:r>
    </w:p>
    <w:p w:rsidR="00000000" w:rsidRDefault="003E1726">
      <w:r>
        <w:t>Следующий пример (листинг 8.5) демонстрирует работу функции. Я форматирую значения из planets.xml, отображаемые в таблице HTML.</w:t>
      </w:r>
    </w:p>
    <w:p w:rsidR="00000000" w:rsidRDefault="003E1726">
      <w:r>
        <w:t>Листинг 8.5. Форматирование чисел</w:t>
      </w:r>
    </w:p>
    <w:p w:rsidR="00000000" w:rsidRDefault="003E1726">
      <w:r>
        <w:t>&lt;?xml version="1.0"</w:t>
      </w:r>
      <w:r>
        <w:t>?&gt;</w:t>
      </w:r>
    </w:p>
    <w:p w:rsidR="00000000" w:rsidRDefault="003E1726">
      <w:r>
        <w:t>&lt;xsl:stylesheet version="1.0"</w:t>
      </w:r>
    </w:p>
    <w:p w:rsidR="00000000" w:rsidRDefault="003E1726">
      <w:r>
        <w:t> xmlns:xsl="http://www.w3.org/1999/XSL/Transform"&gt;</w:t>
      </w:r>
    </w:p>
    <w:p w:rsidR="00000000" w:rsidRDefault="003E1726">
      <w:r>
        <w:t> &lt;xsl:template match="/PLANETS"&gt;</w:t>
      </w:r>
    </w:p>
    <w:p w:rsidR="00000000" w:rsidRDefault="003E1726">
      <w:r>
        <w:t>  .</w:t>
      </w:r>
    </w:p>
    <w:p w:rsidR="00000000" w:rsidRDefault="003E1726">
      <w:r>
        <w:t>  .</w:t>
      </w:r>
    </w:p>
    <w:p w:rsidR="00000000" w:rsidRDefault="003E1726">
      <w:r>
        <w:t>  .</w:t>
      </w:r>
    </w:p>
    <w:p w:rsidR="00000000" w:rsidRDefault="003E1726">
      <w:r>
        <w:t> &lt;/xsl:template&gt;</w:t>
      </w:r>
    </w:p>
    <w:p w:rsidR="00000000" w:rsidRDefault="003E1726"/>
    <w:p w:rsidR="00000000" w:rsidRDefault="003E1726">
      <w:r>
        <w:t> &lt;xsl:template match="PLANET"&gt;</w:t>
      </w:r>
    </w:p>
    <w:p w:rsidR="00000000" w:rsidRDefault="003E1726">
      <w:r>
        <w:t>  &lt;TR&gt;</w:t>
      </w:r>
    </w:p>
    <w:p w:rsidR="00000000" w:rsidRDefault="003E1726">
      <w:r>
        <w:t>   &lt;TD&gt;&lt;xsl:value-of select="NAME"/&gt;&lt;/TD&gt;</w:t>
      </w:r>
    </w:p>
    <w:p w:rsidR="00000000" w:rsidRDefault="003E1726">
      <w:r>
        <w:t>   &lt;TD&gt;&lt;xsl:apply-templates s</w:t>
      </w:r>
      <w:r>
        <w:t>elect="MASS"/&gt;&lt;/TD&gt;</w:t>
      </w:r>
    </w:p>
    <w:p w:rsidR="00000000" w:rsidRDefault="003E1726">
      <w:r>
        <w:t>   &lt;TD&gt;&lt;xsl:apply-templates select="RADIUS"/&gt;&lt;/TD&gt;</w:t>
      </w:r>
    </w:p>
    <w:p w:rsidR="00000000" w:rsidRDefault="003E1726">
      <w:r>
        <w:t>   &lt;TD&gt;&lt;xsl:apply-templates select="DAY"/&gt;&lt;/TD&gt;</w:t>
      </w:r>
    </w:p>
    <w:p w:rsidR="00000000" w:rsidRDefault="003E1726">
      <w:r>
        <w:t>  &lt;/TR&gt;</w:t>
      </w:r>
    </w:p>
    <w:p w:rsidR="00000000" w:rsidRDefault="003E1726">
      <w:r>
        <w:t> &lt;/xsl:template&gt;</w:t>
      </w:r>
    </w:p>
    <w:p w:rsidR="00000000" w:rsidRDefault="003E1726"/>
    <w:p w:rsidR="00000000" w:rsidRDefault="003E1726">
      <w:r>
        <w:t> &lt;xsl:template match="MASS"&gt;</w:t>
      </w:r>
    </w:p>
    <w:p w:rsidR="00000000" w:rsidRDefault="003E1726">
      <w:r>
        <w:rPr>
          <w:b/>
          <w:bCs/>
        </w:rPr>
        <w:t>  &lt;xsl:value-of select="format-number(., '#.###')"/&gt;</w:t>
      </w:r>
      <w:r>
        <w:t xml:space="preserve"> </w:t>
      </w:r>
    </w:p>
    <w:p w:rsidR="00000000" w:rsidRDefault="003E1726">
      <w:r>
        <w:t>  &lt;xsl:text&gt; &lt;/xsl:text&gt;</w:t>
      </w:r>
    </w:p>
    <w:p w:rsidR="00000000" w:rsidRDefault="003E1726">
      <w:r>
        <w:t>  &lt;</w:t>
      </w:r>
      <w:r>
        <w:t>xsl:value-of select="@UNITS"/&gt;</w:t>
      </w:r>
    </w:p>
    <w:p w:rsidR="00000000" w:rsidRDefault="003E1726">
      <w:r>
        <w:t> &lt;/xsl:template&gt;</w:t>
      </w:r>
    </w:p>
    <w:p w:rsidR="00000000" w:rsidRDefault="003E1726"/>
    <w:p w:rsidR="00000000" w:rsidRDefault="003E1726">
      <w:r>
        <w:t> &lt;xsl:template match="RADIUS"&gt;</w:t>
      </w:r>
    </w:p>
    <w:p w:rsidR="00000000" w:rsidRDefault="003E1726">
      <w:r>
        <w:rPr>
          <w:b/>
          <w:bCs/>
        </w:rPr>
        <w:t>  &lt;xsl:value-of select="format-number(., '#.###')"/&gt;</w:t>
      </w:r>
      <w:r>
        <w:t xml:space="preserve"> </w:t>
      </w:r>
    </w:p>
    <w:p w:rsidR="00000000" w:rsidRDefault="003E1726">
      <w:r>
        <w:t>  &lt;xsl:text&gt; &lt;/xsl:text&gt;</w:t>
      </w:r>
    </w:p>
    <w:p w:rsidR="00000000" w:rsidRDefault="003E1726">
      <w:r>
        <w:t>  &lt;xsl:value-of select="@UNITS"/&gt;</w:t>
      </w:r>
    </w:p>
    <w:p w:rsidR="00000000" w:rsidRDefault="003E1726">
      <w:r>
        <w:t> &lt;/xsl:template&gt;</w:t>
      </w:r>
    </w:p>
    <w:p w:rsidR="00000000" w:rsidRDefault="003E1726"/>
    <w:p w:rsidR="00000000" w:rsidRDefault="003E1726">
      <w:r>
        <w:t> &lt;xsl:template match="DAY"&gt;</w:t>
      </w:r>
    </w:p>
    <w:p w:rsidR="00000000" w:rsidRDefault="003E1726">
      <w:r>
        <w:rPr>
          <w:b/>
          <w:bCs/>
        </w:rPr>
        <w:t>  &lt;xsl:value-of select="format-number(., '###.#')"/&gt;</w:t>
      </w:r>
      <w:r>
        <w:t xml:space="preserve"> </w:t>
      </w:r>
    </w:p>
    <w:p w:rsidR="00000000" w:rsidRDefault="003E1726">
      <w:r>
        <w:t>  &lt;xsl:text&gt; &lt;/xsl:text&gt;</w:t>
      </w:r>
    </w:p>
    <w:p w:rsidR="00000000" w:rsidRDefault="003E1726">
      <w:r>
        <w:t>  &lt;xsl:value-of select="@UNITS"/&gt;</w:t>
      </w:r>
    </w:p>
    <w:p w:rsidR="00000000" w:rsidRDefault="003E1726">
      <w:r>
        <w:t> &lt;/xsl:template&gt;</w:t>
      </w:r>
    </w:p>
    <w:p w:rsidR="00000000" w:rsidRDefault="003E1726">
      <w:r>
        <w:t>&lt;/xsl:stylesheet&gt;</w:t>
      </w:r>
    </w:p>
    <w:p w:rsidR="00000000" w:rsidRDefault="003E1726">
      <w:r>
        <w:t>Вот результат, в котором выведены отформатированные числа:</w:t>
      </w:r>
    </w:p>
    <w:p w:rsidR="00000000" w:rsidRDefault="003E1726">
      <w:r>
        <w:t>&lt;HTML&gt;</w:t>
      </w:r>
    </w:p>
    <w:p w:rsidR="00000000" w:rsidRDefault="003E1726">
      <w:r>
        <w:t> &lt;HEAD&gt;</w:t>
      </w:r>
    </w:p>
    <w:p w:rsidR="00000000" w:rsidRDefault="003E1726">
      <w:r>
        <w:t>  &lt;TIT</w:t>
      </w:r>
      <w:r>
        <w:t>LE&gt;</w:t>
      </w:r>
    </w:p>
    <w:p w:rsidR="00000000" w:rsidRDefault="003E1726">
      <w:r>
        <w:t>   The Formatted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Formatted Planets Table</w:t>
      </w:r>
    </w:p>
    <w:p w:rsidR="00000000" w:rsidRDefault="003E1726">
      <w:r>
        <w:t>  &lt;/H1&gt;</w:t>
      </w:r>
    </w:p>
    <w:p w:rsidR="00000000" w:rsidRDefault="003E1726">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&lt;TR&gt;</w:t>
      </w:r>
    </w:p>
    <w:p w:rsidR="00000000" w:rsidRDefault="003E1726">
      <w:r>
        <w:t>    &lt;TD&gt;Mercury&lt;/TD&gt;</w:t>
      </w:r>
    </w:p>
    <w:p w:rsidR="00000000" w:rsidRDefault="003E1726">
      <w:r>
        <w:t>    &lt;TD&gt;0.055 (Earth = 1)&lt;/TD&gt;</w:t>
      </w:r>
    </w:p>
    <w:p w:rsidR="00000000" w:rsidRDefault="003E1726">
      <w:r>
        <w:t>    &lt;TD&gt;1.516 miles&lt;/TD&gt;</w:t>
      </w:r>
    </w:p>
    <w:p w:rsidR="00000000" w:rsidRDefault="003E1726">
      <w:r>
        <w:t>    &lt;TD&gt;58.65 days&lt;/TD&gt;</w:t>
      </w:r>
    </w:p>
    <w:p w:rsidR="00000000" w:rsidRDefault="003E1726">
      <w:r>
        <w:t>   &lt;/TR&gt;</w:t>
      </w:r>
    </w:p>
    <w:p w:rsidR="00000000" w:rsidRDefault="003E1726">
      <w:r>
        <w:t>   &lt;TR&gt;</w:t>
      </w:r>
    </w:p>
    <w:p w:rsidR="00000000" w:rsidRDefault="003E1726">
      <w:r>
        <w:t>    &lt;TD&gt;Venus&lt;/TD&gt;</w:t>
      </w:r>
    </w:p>
    <w:p w:rsidR="00000000" w:rsidRDefault="003E1726">
      <w:r>
        <w:t>    &lt;TD&gt;0.815 (Earth = 1)&lt;/TD&gt;</w:t>
      </w:r>
    </w:p>
    <w:p w:rsidR="00000000" w:rsidRDefault="003E1726">
      <w:r>
        <w:t>    &lt;TD&gt;3.716 miles&lt;/TD&gt;</w:t>
      </w:r>
    </w:p>
    <w:p w:rsidR="00000000" w:rsidRDefault="003E1726">
      <w:r>
        <w:t>    &lt;TD&gt;116.75 days&lt;/TD&gt;</w:t>
      </w:r>
    </w:p>
    <w:p w:rsidR="00000000" w:rsidRDefault="003E1726">
      <w:r>
        <w:t>   &lt;/TR&gt;</w:t>
      </w:r>
    </w:p>
    <w:p w:rsidR="00000000" w:rsidRDefault="003E1726">
      <w:r>
        <w:t>   &lt;TR&gt;</w:t>
      </w:r>
    </w:p>
    <w:p w:rsidR="00000000" w:rsidRDefault="003E1726">
      <w:r>
        <w:t>    &lt;TD&gt;Earth&lt;/TD&gt;</w:t>
      </w:r>
    </w:p>
    <w:p w:rsidR="00000000" w:rsidRDefault="003E1726">
      <w:r>
        <w:t>  </w:t>
      </w:r>
      <w:r>
        <w:t xml:space="preserve">  &lt;TD&gt;1 (Earth = 1)&lt;/TD&gt;</w:t>
      </w:r>
    </w:p>
    <w:p w:rsidR="00000000" w:rsidRDefault="003E1726">
      <w:r>
        <w:t>    &lt;TD&gt;2.107 miles&lt;/TD&gt;</w:t>
      </w:r>
    </w:p>
    <w:p w:rsidR="00000000" w:rsidRDefault="003E1726">
      <w:r>
        <w:t>    &lt;TD&gt;1 days&lt;/TD&gt;</w:t>
      </w:r>
    </w:p>
    <w:p w:rsidR="00000000" w:rsidRDefault="003E1726">
      <w:r>
        <w:t>   &lt;/TR&gt;</w:t>
      </w:r>
    </w:p>
    <w:p w:rsidR="00000000" w:rsidRDefault="003E1726">
      <w:r>
        <w:t>  &lt;/TABLE&gt;</w:t>
      </w:r>
    </w:p>
    <w:p w:rsidR="00000000" w:rsidRDefault="003E1726">
      <w:r>
        <w:t> &lt;/BODY&gt;</w:t>
      </w:r>
    </w:p>
    <w:p w:rsidR="00000000" w:rsidRDefault="003E1726">
      <w:r>
        <w:t>&lt;/HTML&gt;</w:t>
      </w:r>
    </w:p>
    <w:p w:rsidR="00000000" w:rsidRDefault="003E1726">
      <w:r>
        <w:t>Этот результирующий документ показан на рис. 8.1. (MSXML3 и Saxon отбрасывают лидирующие нули, поэтому 0.055 выводится как .055 и т.д.)</w:t>
      </w:r>
    </w:p>
    <w:p w:rsidR="00000000" w:rsidRDefault="003E1726">
      <w:pPr>
        <w:jc w:val="center"/>
      </w:pPr>
    </w:p>
    <w:p w:rsidR="00000000" w:rsidRDefault="003E1726">
      <w:r>
        <w:rPr>
          <w:b/>
          <w:bCs/>
        </w:rPr>
        <w:t>Рис. 8.1.</w:t>
      </w:r>
      <w:r>
        <w:t xml:space="preserve">  Ф</w:t>
      </w:r>
      <w:r>
        <w:t>орматирование чисел при помощи XSLT </w:t>
      </w:r>
    </w:p>
    <w:p w:rsidR="00000000" w:rsidRDefault="003E1726"/>
    <w:p w:rsidR="00000000" w:rsidRDefault="003E1726">
      <w:r>
        <w:t>Следующие примеры демонстрируют способы применения форматирующих строк. Заметьте, что при помощи точки с запятой (;) можно отделять образцы для положительных и отрицательных чисел.</w:t>
      </w:r>
    </w:p>
    <w:p w:rsidR="00000000" w:rsidRDefault="003E1726"/>
    <w:tbl>
      <w:tblPr>
        <w:tblW w:w="5000" w:type="pct"/>
        <w:tblInd w:w="0" w:type="nil"/>
        <w:tblLayout w:type="fixed"/>
        <w:tblCellMar>
          <w:left w:w="0" w:type="dxa"/>
          <w:right w:w="0" w:type="dxa"/>
        </w:tblCellMar>
        <w:tblLook w:val="0000" w:firstRow="0" w:lastRow="0" w:firstColumn="0" w:lastColumn="0" w:noHBand="0" w:noVBand="0"/>
      </w:tblPr>
      <w:tblGrid>
        <w:gridCol w:w="360"/>
        <w:gridCol w:w="135"/>
      </w:tblGrid>
      <w:tr w:rsidR="00000000">
        <w:tblPrEx>
          <w:tblCellMar>
            <w:top w:w="0" w:type="dxa"/>
            <w:left w:w="0" w:type="dxa"/>
            <w:bottom w:w="0" w:type="dxa"/>
            <w:right w:w="0" w:type="dxa"/>
          </w:tblCellMar>
        </w:tblPrEx>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jc w:val="center"/>
            </w:pPr>
            <w:r>
              <w:t xml:space="preserve"> </w:t>
            </w:r>
            <w:r>
              <w:rPr>
                <w:b/>
                <w:bCs/>
              </w:rPr>
              <w:t>Число</w:t>
            </w:r>
          </w:p>
        </w:tc>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jc w:val="center"/>
            </w:pPr>
            <w:r>
              <w:rPr>
                <w:b/>
                <w:bCs/>
              </w:rPr>
              <w:t>Форматирующая строка</w:t>
            </w:r>
          </w:p>
        </w:tc>
        <w:tc>
          <w:tcPr>
            <w:tcW w:w="0" w:type="pct"/>
            <w:gridSpan w:val="0"/>
            <w:tcBorders>
              <w:top w:val="single" w:sz="4" w:space="0" w:color="auto"/>
              <w:left w:val="single" w:sz="4" w:space="0" w:color="auto"/>
              <w:bottom w:val="single" w:sz="4" w:space="0" w:color="auto"/>
              <w:right w:val="single" w:sz="4" w:space="0" w:color="auto"/>
            </w:tcBorders>
          </w:tcPr>
          <w:p w:rsidR="00000000" w:rsidRDefault="003E1726">
            <w:pPr>
              <w:ind w:left="50" w:right="50" w:firstLine="0"/>
              <w:jc w:val="center"/>
            </w:pPr>
            <w:r>
              <w:rPr>
                <w:b/>
                <w:bCs/>
              </w:rPr>
              <w:t>Результат</w:t>
            </w:r>
          </w:p>
        </w:tc>
      </w:tr>
      <w:tr w:rsidR="00000000">
        <w:tblPrEx>
          <w:tblCellMar>
            <w:top w:w="0" w:type="dxa"/>
            <w:left w:w="0" w:type="dxa"/>
            <w:bottom w:w="0" w:type="dxa"/>
            <w:right w:w="0" w:type="dxa"/>
          </w:tblCellMar>
        </w:tblPrEx>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4567</w:t>
            </w:r>
          </w:p>
        </w:tc>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w:t>
            </w:r>
          </w:p>
        </w:tc>
        <w:tc>
          <w:tcPr>
            <w:tcW w:w="0" w:type="pct"/>
            <w:gridSpan w:val="0"/>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4,567</w:t>
            </w:r>
          </w:p>
        </w:tc>
      </w:tr>
      <w:tr w:rsidR="00000000">
        <w:tblPrEx>
          <w:tblCellMar>
            <w:top w:w="0" w:type="dxa"/>
            <w:left w:w="0" w:type="dxa"/>
            <w:bottom w:w="0" w:type="dxa"/>
            <w:right w:w="0" w:type="dxa"/>
          </w:tblCellMar>
        </w:tblPrEx>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4567.8</w:t>
            </w:r>
          </w:p>
        </w:tc>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w:t>
            </w:r>
          </w:p>
        </w:tc>
        <w:tc>
          <w:tcPr>
            <w:tcW w:w="0" w:type="pct"/>
            <w:gridSpan w:val="0"/>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4567.8</w:t>
            </w:r>
          </w:p>
        </w:tc>
      </w:tr>
      <w:tr w:rsidR="00000000">
        <w:tblPrEx>
          <w:tblCellMar>
            <w:top w:w="0" w:type="dxa"/>
            <w:left w:w="0" w:type="dxa"/>
            <w:bottom w:w="0" w:type="dxa"/>
            <w:right w:w="0" w:type="dxa"/>
          </w:tblCellMar>
        </w:tblPrEx>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4567.8</w:t>
            </w:r>
          </w:p>
        </w:tc>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#,##0.00</w:t>
            </w:r>
          </w:p>
        </w:tc>
        <w:tc>
          <w:tcPr>
            <w:tcW w:w="0" w:type="pct"/>
            <w:gridSpan w:val="0"/>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4,567.80</w:t>
            </w:r>
          </w:p>
        </w:tc>
      </w:tr>
      <w:tr w:rsidR="00000000">
        <w:tblPrEx>
          <w:tblCellMar>
            <w:top w:w="0" w:type="dxa"/>
            <w:left w:w="0" w:type="dxa"/>
            <w:bottom w:w="0" w:type="dxa"/>
            <w:right w:w="0" w:type="dxa"/>
          </w:tblCellMar>
        </w:tblPrEx>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456.789</w:t>
            </w:r>
          </w:p>
        </w:tc>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#,##0.00</w:t>
            </w:r>
          </w:p>
        </w:tc>
        <w:tc>
          <w:tcPr>
            <w:tcW w:w="0" w:type="pct"/>
            <w:gridSpan w:val="0"/>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456.79</w:t>
            </w:r>
          </w:p>
        </w:tc>
      </w:tr>
      <w:tr w:rsidR="00000000">
        <w:tblPrEx>
          <w:tblCellMar>
            <w:top w:w="0" w:type="dxa"/>
            <w:left w:w="0" w:type="dxa"/>
            <w:bottom w:w="0" w:type="dxa"/>
            <w:right w:w="0" w:type="dxa"/>
          </w:tblCellMar>
        </w:tblPrEx>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4567890</w:t>
            </w:r>
          </w:p>
        </w:tc>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#,##0.00</w:t>
            </w:r>
          </w:p>
        </w:tc>
        <w:tc>
          <w:tcPr>
            <w:tcW w:w="0" w:type="pct"/>
            <w:gridSpan w:val="0"/>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4,567,890.00</w:t>
            </w:r>
          </w:p>
        </w:tc>
      </w:tr>
      <w:tr w:rsidR="00000000">
        <w:tblPrEx>
          <w:tblCellMar>
            <w:top w:w="0" w:type="dxa"/>
            <w:left w:w="0" w:type="dxa"/>
            <w:bottom w:w="0" w:type="dxa"/>
            <w:right w:w="0" w:type="dxa"/>
          </w:tblCellMar>
        </w:tblPrEx>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4567</w:t>
            </w:r>
          </w:p>
        </w:tc>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###0.0###</w:t>
            </w:r>
          </w:p>
        </w:tc>
        <w:tc>
          <w:tcPr>
            <w:tcW w:w="0" w:type="pct"/>
            <w:gridSpan w:val="0"/>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4567.0</w:t>
            </w:r>
          </w:p>
        </w:tc>
      </w:tr>
      <w:tr w:rsidR="00000000">
        <w:tblPrEx>
          <w:tblCellMar>
            <w:top w:w="0" w:type="dxa"/>
            <w:left w:w="0" w:type="dxa"/>
            <w:bottom w:w="0" w:type="dxa"/>
            <w:right w:w="0" w:type="dxa"/>
          </w:tblCellMar>
        </w:tblPrEx>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.00045</w:t>
            </w:r>
          </w:p>
        </w:tc>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##0.0###</w:t>
            </w:r>
          </w:p>
        </w:tc>
        <w:tc>
          <w:tcPr>
            <w:tcW w:w="0" w:type="pct"/>
            <w:gridSpan w:val="0"/>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0.0005</w:t>
            </w:r>
          </w:p>
        </w:tc>
      </w:tr>
      <w:tr w:rsidR="00000000">
        <w:tblPrEx>
          <w:tblCellMar>
            <w:top w:w="0" w:type="dxa"/>
            <w:left w:w="0" w:type="dxa"/>
            <w:bottom w:w="0" w:type="dxa"/>
            <w:right w:w="0" w:type="dxa"/>
          </w:tblCellMar>
        </w:tblPrEx>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.45</w:t>
            </w:r>
          </w:p>
        </w:tc>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#00%</w:t>
            </w:r>
          </w:p>
        </w:tc>
        <w:tc>
          <w:tcPr>
            <w:tcW w:w="0" w:type="pct"/>
            <w:gridSpan w:val="0"/>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45%</w:t>
            </w:r>
          </w:p>
        </w:tc>
      </w:tr>
      <w:tr w:rsidR="00000000">
        <w:tblPrEx>
          <w:tblCellMar>
            <w:top w:w="0" w:type="dxa"/>
            <w:left w:w="0" w:type="dxa"/>
            <w:bottom w:w="0" w:type="dxa"/>
            <w:right w:w="0" w:type="dxa"/>
          </w:tblCellMar>
        </w:tblPrEx>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-4.56</w:t>
            </w:r>
          </w:p>
        </w:tc>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#.00;(#.00)</w:t>
            </w:r>
          </w:p>
        </w:tc>
        <w:tc>
          <w:tcPr>
            <w:tcW w:w="0" w:type="pct"/>
            <w:gridSpan w:val="0"/>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(4.56)</w:t>
            </w:r>
          </w:p>
        </w:tc>
      </w:tr>
      <w:tr w:rsidR="00000000">
        <w:tblPrEx>
          <w:tblCellMar>
            <w:top w:w="0" w:type="dxa"/>
            <w:left w:w="0" w:type="dxa"/>
            <w:bottom w:w="0" w:type="dxa"/>
            <w:right w:w="0" w:type="dxa"/>
          </w:tblCellMar>
        </w:tblPrEx>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-45</w:t>
            </w:r>
          </w:p>
        </w:tc>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#,##0.00</w:t>
            </w:r>
          </w:p>
        </w:tc>
        <w:tc>
          <w:tcPr>
            <w:tcW w:w="0" w:type="pct"/>
            <w:gridSpan w:val="0"/>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-45</w:t>
            </w:r>
          </w:p>
        </w:tc>
      </w:tr>
    </w:tbl>
    <w:p w:rsidR="00000000" w:rsidRDefault="003E1726"/>
    <w:p w:rsidR="00000000" w:rsidRDefault="003E1726">
      <w:pPr>
        <w:pStyle w:val="4"/>
      </w:pPr>
      <w:r>
        <w:t>function-available()</w:t>
      </w:r>
    </w:p>
    <w:p w:rsidR="00000000" w:rsidRDefault="003E1726">
      <w:pPr>
        <w:jc w:val="left"/>
      </w:pPr>
    </w:p>
    <w:p w:rsidR="00000000" w:rsidRDefault="003E1726">
      <w:r>
        <w:t>При помощи функции XSLT 1.0 function-available можно проверить наличие функции расширения:</w:t>
      </w:r>
    </w:p>
    <w:p w:rsidR="00000000" w:rsidRDefault="003E1726">
      <w:r>
        <w:t>boolean function-available(function-name)</w:t>
      </w:r>
    </w:p>
    <w:p w:rsidR="00000000" w:rsidRDefault="003E1726">
      <w:r>
        <w:t>Функция принимает в качестве параметра имя искомой функции и, если функция доступна, возвращает истину, если нет — ложь.</w:t>
      </w:r>
    </w:p>
    <w:p w:rsidR="00000000" w:rsidRDefault="003E1726">
      <w:r>
        <w:t>Следующий пример мы уже рассматривали в главе 5. В этом случае я хочу выполнить ряд математических операций при помощи функции расширен</w:t>
      </w:r>
      <w:r>
        <w:t xml:space="preserve">ия starpowder:calculate, и если она отсутствует, вывести в результирующий документ текст «Sorry, can't do math today.» (Извините, сегодня математические вычисления не работают.). Можно, конечно, также прекратить обработку и вывести сообщение об ошибке при </w:t>
      </w:r>
      <w:r>
        <w:t>помощи элемента &lt;xsl:message&gt;:</w:t>
      </w:r>
    </w:p>
    <w:p w:rsidR="00000000" w:rsidRDefault="003E1726">
      <w:r>
        <w:t>&lt;xsl:choose xmlns:starpowder="http://www.starpowder.com"&gt;</w:t>
      </w:r>
    </w:p>
    <w:p w:rsidR="00000000" w:rsidRDefault="003E1726">
      <w:r>
        <w:rPr>
          <w:b/>
          <w:bCs/>
        </w:rPr>
        <w:t> &lt;xsl:when test="function-available('starpowder:calculate')"&gt;</w:t>
      </w:r>
      <w:r>
        <w:t xml:space="preserve"> </w:t>
      </w:r>
    </w:p>
    <w:p w:rsidR="00000000" w:rsidRDefault="003E1726">
      <w:r>
        <w:rPr>
          <w:b/>
          <w:bCs/>
        </w:rPr>
        <w:t>  &lt;xsl:value-of select="starpowder:calculate('2+2')"/&gt;</w:t>
      </w:r>
      <w:r>
        <w:t xml:space="preserve"> </w:t>
      </w:r>
    </w:p>
    <w:p w:rsidR="00000000" w:rsidRDefault="003E1726">
      <w:r>
        <w:rPr>
          <w:b/>
          <w:bCs/>
        </w:rPr>
        <w:t> &lt;/xsl:when&gt;</w:t>
      </w:r>
      <w:r>
        <w:t xml:space="preserve"> </w:t>
      </w:r>
    </w:p>
    <w:p w:rsidR="00000000" w:rsidRDefault="003E1726">
      <w:r>
        <w:rPr>
          <w:b/>
          <w:bCs/>
        </w:rPr>
        <w:t> &lt;xsl:otherwise&gt;</w:t>
      </w:r>
      <w:r>
        <w:t xml:space="preserve"> </w:t>
      </w:r>
    </w:p>
    <w:p w:rsidR="00000000" w:rsidRDefault="003E1726">
      <w:r>
        <w:rPr>
          <w:b/>
          <w:bCs/>
        </w:rPr>
        <w:t>  &lt;xsl:text&gt;Sorr</w:t>
      </w:r>
      <w:r>
        <w:rPr>
          <w:b/>
          <w:bCs/>
        </w:rPr>
        <w:t>y, can't do math today.&lt;/xsl:text&gt;</w:t>
      </w:r>
      <w:r>
        <w:t xml:space="preserve"> </w:t>
      </w:r>
    </w:p>
    <w:p w:rsidR="00000000" w:rsidRDefault="003E1726">
      <w:r>
        <w:rPr>
          <w:b/>
          <w:bCs/>
        </w:rPr>
        <w:t> &lt;/xsl:otherwise&gt;</w:t>
      </w:r>
      <w:r>
        <w:t xml:space="preserve"> </w:t>
      </w:r>
    </w:p>
    <w:p w:rsidR="00000000" w:rsidRDefault="003E1726">
      <w:r>
        <w:t>&lt;/xsl:choose&gt;</w:t>
      </w:r>
    </w:p>
    <w:p w:rsidR="00000000" w:rsidRDefault="003E1726"/>
    <w:p w:rsidR="00000000" w:rsidRDefault="003E1726">
      <w:pPr>
        <w:pStyle w:val="4"/>
      </w:pPr>
      <w:r>
        <w:t>generate-id()</w:t>
      </w:r>
    </w:p>
    <w:p w:rsidR="00000000" w:rsidRDefault="003E1726">
      <w:pPr>
        <w:jc w:val="left"/>
      </w:pPr>
    </w:p>
    <w:p w:rsidR="00000000" w:rsidRDefault="003E1726">
      <w:r>
        <w:t>Функция generate-id дает указание процессору XSLT присвоить узлу идентификатор (который возвращается как строка). Функция применяется следующим образом:</w:t>
      </w:r>
    </w:p>
    <w:p w:rsidR="00000000" w:rsidRDefault="003E1726">
      <w:r>
        <w:t>string generate-id(node)</w:t>
      </w:r>
    </w:p>
    <w:p w:rsidR="00000000" w:rsidRDefault="003E1726">
      <w:r>
        <w:t>Функции следует передать набор узлов, содержащий только узел, которому нужен идентификатор (все узлы после первого игнорируются); функция возвращает уникальный идентификатор для этого узла. Если передать функции снова этот же узел,</w:t>
      </w:r>
      <w:r>
        <w:t xml:space="preserve"> она вернет тот же идентификатор. Заметьте, что идентификаторы различаются в зависимости от процессора XSLT.</w:t>
      </w:r>
    </w:p>
    <w:p w:rsidR="00000000" w:rsidRDefault="003E1726">
      <w:r>
        <w:t xml:space="preserve">Следующий пример взят из главы 6, но сейчас я собираюсь добавить в planets.html оглавление, составленное из гиперссылок. Для создания оглавления я </w:t>
      </w:r>
      <w:r>
        <w:t>прохожу в цикле по всем планетам при помощи элемента &lt;xsl:for-each&gt;. На каждом шаге цикла для текущей планеты я создаю гиперссылку и создаю атрибут HREF со значением, равным уникальному идентификатору, при помощи шаблона значений атрибута:</w:t>
      </w:r>
    </w:p>
    <w:p w:rsidR="00000000" w:rsidRDefault="003E1726">
      <w:r>
        <w:t>&lt;?xml version="1</w:t>
      </w:r>
      <w:r>
        <w:t>.0"?&gt;</w:t>
      </w:r>
    </w:p>
    <w:p w:rsidR="00000000" w:rsidRDefault="003E1726">
      <w:r>
        <w:t>&lt;xsl:stylesheet version="1.0"</w:t>
      </w:r>
    </w:p>
    <w:p w:rsidR="00000000" w:rsidRDefault="003E1726">
      <w:r>
        <w:t> xmlns:xsl="http://www.w3.org/1999/XSL/Transform"&gt;</w:t>
      </w:r>
    </w:p>
    <w:p w:rsidR="00000000" w:rsidRDefault="003E1726">
      <w:r>
        <w:t> &lt;xsl:template match="/PLANETS"&gt;</w:t>
      </w:r>
    </w:p>
    <w:p w:rsidR="00000000" w:rsidRDefault="003E1726">
      <w:r>
        <w:t>  &lt;HTML&gt;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rPr>
          <w:b/>
          <w:bCs/>
        </w:rPr>
        <w:t>    &lt;x</w:t>
      </w:r>
      <w:r>
        <w:rPr>
          <w:b/>
          <w:bCs/>
        </w:rPr>
        <w:t>sl:for-each select="PLANET"&gt;</w:t>
      </w:r>
      <w:r>
        <w:t xml:space="preserve"> </w:t>
      </w:r>
    </w:p>
    <w:p w:rsidR="00000000" w:rsidRDefault="003E1726">
      <w:r>
        <w:rPr>
          <w:b/>
          <w:bCs/>
        </w:rPr>
        <w:t>     &lt;H2&gt;&lt;A HREF="#{generate-id()}"&gt;</w:t>
      </w:r>
      <w:r>
        <w:t xml:space="preserve"> </w:t>
      </w:r>
    </w:p>
    <w:p w:rsidR="00000000" w:rsidRDefault="003E1726">
      <w:r>
        <w:rPr>
          <w:b/>
          <w:bCs/>
        </w:rPr>
        <w:t>      &lt;xsl:value-of select="NAME"/&gt;</w:t>
      </w:r>
      <w:r>
        <w:t xml:space="preserve"> </w:t>
      </w:r>
    </w:p>
    <w:p w:rsidR="00000000" w:rsidRDefault="003E1726">
      <w:r>
        <w:rPr>
          <w:b/>
          <w:bCs/>
        </w:rPr>
        <w:t>     &lt;/A&gt;&lt;/H2&gt;</w:t>
      </w:r>
      <w:r>
        <w:t xml:space="preserve"> </w:t>
      </w:r>
    </w:p>
    <w:p w:rsidR="00000000" w:rsidRDefault="003E1726">
      <w:r>
        <w:rPr>
          <w:b/>
          <w:bCs/>
        </w:rPr>
        <w:t>     &lt;P/&gt;</w:t>
      </w:r>
      <w:r>
        <w:t xml:space="preserve"> </w:t>
      </w:r>
    </w:p>
    <w:p w:rsidR="00000000" w:rsidRDefault="003E1726">
      <w:r>
        <w:rPr>
          <w:b/>
          <w:bCs/>
        </w:rPr>
        <w:t>    &lt;/xsl:for-each&gt;</w:t>
      </w:r>
      <w:r>
        <w:t xml:space="preserve"> </w:t>
      </w:r>
    </w:p>
    <w:p w:rsidR="00000000" w:rsidRDefault="003E1726">
      <w:r>
        <w:t>    .</w:t>
      </w:r>
    </w:p>
    <w:p w:rsidR="00000000" w:rsidRDefault="003E1726">
      <w:r>
        <w:t>    .</w:t>
      </w:r>
    </w:p>
    <w:p w:rsidR="00000000" w:rsidRDefault="003E1726">
      <w:r>
        <w:t>    .</w:t>
      </w:r>
    </w:p>
    <w:p w:rsidR="00000000" w:rsidRDefault="003E1726">
      <w:r>
        <w:t xml:space="preserve">Этот код добавляет каждой планете идентификатор и создает нужные гиперссылки. Я могу </w:t>
      </w:r>
      <w:r>
        <w:t>создать закладки гиперссылки в HTML-таблице данных планет, установив по очереди атрибут &lt;NAME&gt; закладки в идентификатор для каждого элемента &lt;PLANET&gt; так, чтобы он стал гиперссылкой-назначением:</w:t>
      </w: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&lt;xsl:template match="/PLANETS"&gt;</w:t>
      </w:r>
    </w:p>
    <w:p w:rsidR="00000000" w:rsidRDefault="003E1726">
      <w:r>
        <w:t>  &lt;HTML&gt;</w:t>
      </w:r>
    </w:p>
    <w:p w:rsidR="00000000" w:rsidRDefault="003E1726">
      <w:r>
        <w:t>   .</w:t>
      </w:r>
    </w:p>
    <w:p w:rsidR="00000000" w:rsidRDefault="003E1726">
      <w:r>
        <w:t>   .</w:t>
      </w:r>
    </w:p>
    <w:p w:rsidR="00000000" w:rsidRDefault="003E1726">
      <w:r>
        <w:t>   .</w:t>
      </w:r>
    </w:p>
    <w:p w:rsidR="00000000" w:rsidRDefault="003E1726">
      <w:r>
        <w:t>  &lt;/HTML&gt;</w:t>
      </w:r>
    </w:p>
    <w:p w:rsidR="00000000" w:rsidRDefault="003E1726">
      <w:r>
        <w:t> &lt;/xsl:template&gt;</w:t>
      </w:r>
    </w:p>
    <w:p w:rsidR="00000000" w:rsidRDefault="003E1726"/>
    <w:p w:rsidR="00000000" w:rsidRDefault="003E1726">
      <w:r>
        <w:t> &lt;xsl:template match="PLANET"&gt;</w:t>
      </w:r>
    </w:p>
    <w:p w:rsidR="00000000" w:rsidRDefault="003E1726">
      <w:r>
        <w:t>  &lt;TR&gt;</w:t>
      </w:r>
    </w:p>
    <w:p w:rsidR="00000000" w:rsidRDefault="003E1726">
      <w:r>
        <w:rPr>
          <w:b/>
          <w:bCs/>
        </w:rPr>
        <w:t>   &lt;TD&gt;&lt;A NAME="{generate-id(.)}"&gt;</w:t>
      </w:r>
      <w:r>
        <w:t xml:space="preserve"> </w:t>
      </w:r>
    </w:p>
    <w:p w:rsidR="00000000" w:rsidRDefault="003E1726">
      <w:r>
        <w:rPr>
          <w:b/>
          <w:bCs/>
        </w:rPr>
        <w:t>     &lt;xsl:value-of select="NAME"/&gt;</w:t>
      </w:r>
      <w:r>
        <w:t xml:space="preserve"> </w:t>
      </w:r>
    </w:p>
    <w:p w:rsidR="00000000" w:rsidRDefault="003E1726">
      <w:r>
        <w:rPr>
          <w:b/>
          <w:bCs/>
        </w:rPr>
        <w:t>   &lt;/A&gt;&lt;/TD&gt;</w:t>
      </w:r>
      <w:r>
        <w:t xml:space="preserve"> </w:t>
      </w:r>
    </w:p>
    <w:p w:rsidR="00000000" w:rsidRDefault="003E1726">
      <w:r>
        <w:t>   &lt;TD&gt;&lt;xsl:apply-templates select="MASS"/&gt;&lt;/TD&gt;</w:t>
      </w:r>
    </w:p>
    <w:p w:rsidR="00000000" w:rsidRDefault="003E1726">
      <w:r>
        <w:t>   &lt;TD&gt;&lt;xsl:apply-templates select="RADIUS"/&gt;&lt;/TD&gt;</w:t>
      </w:r>
    </w:p>
    <w:p w:rsidR="00000000" w:rsidRDefault="003E1726">
      <w:r>
        <w:t>   &lt;TD&gt;&lt;xsl:apply-templates select="DAY"/&gt;&lt;/TD&gt;</w:t>
      </w:r>
    </w:p>
    <w:p w:rsidR="00000000" w:rsidRDefault="003E1726">
      <w:r>
        <w:t>  &lt;/TR&gt;</w:t>
      </w:r>
    </w:p>
    <w:p w:rsidR="00000000" w:rsidRDefault="003E1726">
      <w:r>
        <w:t> &lt;/xsl:template&gt;</w:t>
      </w:r>
    </w:p>
    <w:p w:rsidR="00000000" w:rsidRDefault="003E1726"/>
    <w:p w:rsidR="00000000" w:rsidRDefault="003E1726">
      <w:r>
        <w:t> &lt;xsl:template match="MASS"&gt;</w:t>
      </w:r>
    </w:p>
    <w:p w:rsidR="00000000" w:rsidRDefault="003E1726">
      <w:r>
        <w:t>  &lt;</w:t>
      </w:r>
      <w:r>
        <w:t>xsl:value-of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r>
        <w:t> .</w:t>
      </w:r>
    </w:p>
    <w:p w:rsidR="00000000" w:rsidRDefault="003E1726">
      <w:r>
        <w:t> .</w:t>
      </w:r>
    </w:p>
    <w:p w:rsidR="00000000" w:rsidRDefault="003E1726">
      <w:r>
        <w:t> .</w:t>
      </w:r>
    </w:p>
    <w:p w:rsidR="00000000" w:rsidRDefault="003E1726">
      <w:r>
        <w:t> &lt;xsl:template match="DAY"&gt;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r>
        <w:t>&lt;/xsl:stylesheet&gt;</w:t>
      </w:r>
    </w:p>
    <w:p w:rsidR="00000000" w:rsidRDefault="003E1726">
      <w:r>
        <w:t>Вот и все; сейчас я создал гиперссылки с атрибутом HREF, значение которого равно идентификатору элемента &lt;PLANET&gt;; при помощи же этого идентификатора я сделал каждый элемент &lt;PLANET&gt; назн</w:t>
      </w:r>
      <w:r>
        <w:t>ачением гиперссылки.</w:t>
      </w:r>
    </w:p>
    <w:p w:rsidR="00000000" w:rsidRDefault="003E1726">
      <w:r>
        <w:t>Когда пользователь щелкает на гиперссылку в оглавлении, браузер прокручивает данные до соответствующей записи планеты в HTML-таблице. Вот как выглядит результирующий документ при использовании процессора Xalan: </w:t>
      </w:r>
    </w:p>
    <w:p w:rsidR="00000000" w:rsidRDefault="003E1726">
      <w:r>
        <w:t>&lt;HTML&gt;</w:t>
      </w:r>
    </w:p>
    <w:p w:rsidR="00000000" w:rsidRDefault="003E1726">
      <w:r>
        <w:t> &lt;HEAD&gt;</w:t>
      </w:r>
    </w:p>
    <w:p w:rsidR="00000000" w:rsidRDefault="003E1726">
      <w:r>
        <w:t>  &lt;TITLE</w:t>
      </w:r>
      <w:r>
        <w:t>&gt;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&lt;H2&gt;</w:t>
      </w:r>
    </w:p>
    <w:p w:rsidR="00000000" w:rsidRDefault="003E1726">
      <w:r>
        <w:t>   &lt;A href="#N5"&gt;Mercury&lt;/A&gt;</w:t>
      </w:r>
    </w:p>
    <w:p w:rsidR="00000000" w:rsidRDefault="003E1726">
      <w:r>
        <w:t>  &lt;/H2&gt;</w:t>
      </w:r>
    </w:p>
    <w:p w:rsidR="00000000" w:rsidRDefault="003E1726">
      <w:r>
        <w:t>  &lt;P&gt;&lt;/P&gt;</w:t>
      </w:r>
    </w:p>
    <w:p w:rsidR="00000000" w:rsidRDefault="003E1726">
      <w:r>
        <w:t>  &lt;H2&gt;</w:t>
      </w:r>
    </w:p>
    <w:p w:rsidR="00000000" w:rsidRDefault="003E1726">
      <w:r>
        <w:t>   &lt;A href="#N20"&gt;Venus&lt;/A&gt;</w:t>
      </w:r>
    </w:p>
    <w:p w:rsidR="00000000" w:rsidRDefault="003E1726">
      <w:r>
        <w:t>  &lt;/H2&gt;</w:t>
      </w:r>
    </w:p>
    <w:p w:rsidR="00000000" w:rsidRDefault="003E1726">
      <w:r>
        <w:t>  &lt;P&gt;&lt;/P&gt;</w:t>
      </w:r>
    </w:p>
    <w:p w:rsidR="00000000" w:rsidRDefault="003E1726">
      <w:r>
        <w:t>  &lt;H2&gt;</w:t>
      </w:r>
    </w:p>
    <w:p w:rsidR="00000000" w:rsidRDefault="003E1726">
      <w:r>
        <w:t>   &lt;A href="#N3B"&gt;Earth&lt;/A&gt;</w:t>
      </w:r>
    </w:p>
    <w:p w:rsidR="00000000" w:rsidRDefault="003E1726">
      <w:r>
        <w:t>  &lt;/H2&gt;</w:t>
      </w:r>
    </w:p>
    <w:p w:rsidR="00000000" w:rsidRDefault="003E1726">
      <w:r>
        <w:t>  &lt;P&gt;&lt;/P&gt;</w:t>
      </w:r>
    </w:p>
    <w:p w:rsidR="00000000" w:rsidRDefault="003E1726">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&lt;TR&gt;</w:t>
      </w:r>
    </w:p>
    <w:p w:rsidR="00000000" w:rsidRDefault="003E1726">
      <w:r>
        <w:t>    &lt;TD&gt;&lt;A NAME="N5"&gt;Mercury&lt;/A&gt;&lt;/TD&gt;</w:t>
      </w:r>
    </w:p>
    <w:p w:rsidR="00000000" w:rsidRDefault="003E1726">
      <w:r>
        <w:t>    &lt;TD&gt;.0553 (Earth = 1)&lt;/TD&gt;</w:t>
      </w:r>
    </w:p>
    <w:p w:rsidR="00000000" w:rsidRDefault="003E1726">
      <w:r>
        <w:t>    &lt;TD&gt;1516 miles&lt;/TD&gt;</w:t>
      </w:r>
    </w:p>
    <w:p w:rsidR="00000000" w:rsidRDefault="003E1726">
      <w:r>
        <w:t>    &lt;TD&gt;58.65 days&lt;/TD&gt;</w:t>
      </w:r>
    </w:p>
    <w:p w:rsidR="00000000" w:rsidRDefault="003E1726">
      <w:r>
        <w:t>   &lt;/TR&gt;</w:t>
      </w:r>
    </w:p>
    <w:p w:rsidR="00000000" w:rsidRDefault="003E1726">
      <w:r>
        <w:t>   &lt;TR&gt;</w:t>
      </w:r>
    </w:p>
    <w:p w:rsidR="00000000" w:rsidRDefault="003E1726">
      <w:r>
        <w:t>   </w:t>
      </w:r>
      <w:r>
        <w:t xml:space="preserve"> &lt;TD&gt;&lt;A NAME="N20"&gt;Venus&lt;/A&gt;&lt;/TD&gt;</w:t>
      </w:r>
    </w:p>
    <w:p w:rsidR="00000000" w:rsidRDefault="003E1726">
      <w:r>
        <w:t>    &lt;TD&gt;.815 (Earth = 1)&lt;/TD&gt;</w:t>
      </w:r>
    </w:p>
    <w:p w:rsidR="00000000" w:rsidRDefault="003E1726">
      <w:r>
        <w:t>    &lt;TD&gt;3716 miles&lt;/TD&gt;</w:t>
      </w:r>
    </w:p>
    <w:p w:rsidR="00000000" w:rsidRDefault="003E1726">
      <w:r>
        <w:t>    &lt;TD&gt;116.75 days&lt;/TD&gt;</w:t>
      </w:r>
    </w:p>
    <w:p w:rsidR="00000000" w:rsidRDefault="003E1726">
      <w:r>
        <w:t>   &lt;/TR&gt;</w:t>
      </w:r>
    </w:p>
    <w:p w:rsidR="00000000" w:rsidRDefault="003E1726">
      <w:r>
        <w:t>   &lt;TR&gt;</w:t>
      </w:r>
    </w:p>
    <w:p w:rsidR="00000000" w:rsidRDefault="003E1726">
      <w:r>
        <w:t>    &lt;TD&gt;&lt;A NAME="N3B"&gt;Earth&lt;/A&gt;&lt;/TD&gt;</w:t>
      </w:r>
    </w:p>
    <w:p w:rsidR="00000000" w:rsidRDefault="003E1726">
      <w:r>
        <w:t>    &lt;TD&gt;1 (Earth = 1)&lt;/TD&gt;</w:t>
      </w:r>
    </w:p>
    <w:p w:rsidR="00000000" w:rsidRDefault="003E1726">
      <w:r>
        <w:t>    &lt;TD&gt;2107 miles&lt;/TD&gt;</w:t>
      </w:r>
    </w:p>
    <w:p w:rsidR="00000000" w:rsidRDefault="003E1726">
      <w:r>
        <w:t>    &lt;TD&gt;1 days&lt;/TD&gt;</w:t>
      </w:r>
    </w:p>
    <w:p w:rsidR="00000000" w:rsidRDefault="003E1726">
      <w:r>
        <w:t>   &lt;/TR&gt;</w:t>
      </w:r>
    </w:p>
    <w:p w:rsidR="00000000" w:rsidRDefault="003E1726">
      <w:r>
        <w:t>  &lt;/TABLE</w:t>
      </w:r>
      <w:r>
        <w:t>&gt;</w:t>
      </w:r>
    </w:p>
    <w:p w:rsidR="00000000" w:rsidRDefault="003E1726">
      <w:r>
        <w:t> &lt;/BODY&gt;</w:t>
      </w:r>
    </w:p>
    <w:p w:rsidR="00000000" w:rsidRDefault="003E1726">
      <w:r>
        <w:t>&lt;/HTML&gt;</w:t>
      </w:r>
    </w:p>
    <w:p w:rsidR="00000000" w:rsidRDefault="003E1726"/>
    <w:p w:rsidR="00000000" w:rsidRDefault="003E1726">
      <w:pPr>
        <w:pStyle w:val="4"/>
      </w:pPr>
      <w:r>
        <w:t>key()</w:t>
      </w:r>
    </w:p>
    <w:p w:rsidR="00000000" w:rsidRDefault="003E1726">
      <w:pPr>
        <w:jc w:val="left"/>
      </w:pPr>
    </w:p>
    <w:p w:rsidR="00000000" w:rsidRDefault="003E1726">
      <w:r>
        <w:t>Функция key служит для поиска узлов с определенным значением по именованному ключу, ее следует применять следующим образом:</w:t>
      </w:r>
    </w:p>
    <w:p w:rsidR="00000000" w:rsidRDefault="003E1726">
      <w:r>
        <w:t>node-set key(name, value)</w:t>
      </w:r>
    </w:p>
    <w:p w:rsidR="00000000" w:rsidRDefault="003E1726">
      <w:r>
        <w:t>Функции передаются имя ключа name в виде строки и требуемое значение ключа value, которое нужно найти. Фун</w:t>
      </w:r>
      <w:r>
        <w:t>кция возвращает набор узлов из найденных узлов.</w:t>
      </w:r>
    </w:p>
    <w:p w:rsidR="00000000" w:rsidRDefault="003E1726">
      <w:r>
        <w:t>Ключи создаются при помощи элемента &lt;xsl:key&gt;. Мы уже видели следующий пример в главе 4 — здесь я при помощи ключей выбираю планеты, чей атрибут COLOR установлен в «BLUE»:</w:t>
      </w:r>
    </w:p>
    <w:p w:rsidR="00000000" w:rsidRDefault="003E1726">
      <w:r>
        <w:t>&lt;?xml version="1.0"?&gt;</w:t>
      </w:r>
    </w:p>
    <w:p w:rsidR="00000000" w:rsidRDefault="003E1726">
      <w:r>
        <w:t>&lt;?xml-styleshe</w:t>
      </w:r>
      <w:r>
        <w:t>et type="text/xml" href="planets.xsl"?&gt;</w:t>
      </w:r>
    </w:p>
    <w:p w:rsidR="00000000" w:rsidRDefault="003E1726">
      <w:r>
        <w:t>&lt;PLANETS&gt;</w:t>
      </w:r>
    </w:p>
    <w:p w:rsidR="00000000" w:rsidRDefault="003E1726">
      <w:r>
        <w:t> .</w:t>
      </w:r>
    </w:p>
    <w:p w:rsidR="00000000" w:rsidRDefault="003E1726">
      <w:r>
        <w:t> .</w:t>
      </w:r>
    </w:p>
    <w:p w:rsidR="00000000" w:rsidRDefault="003E1726">
      <w:r>
        <w:t> .</w:t>
      </w:r>
    </w:p>
    <w:p w:rsidR="00000000" w:rsidRDefault="003E1726">
      <w:r>
        <w:rPr>
          <w:b/>
          <w:bCs/>
        </w:rPr>
        <w:t> &lt;PLANET COLOR="BLUE"&gt;</w:t>
      </w:r>
      <w:r>
        <w:t xml:space="preserve"> </w:t>
      </w:r>
    </w:p>
    <w:p w:rsidR="00000000" w:rsidRDefault="003E1726">
      <w:r>
        <w:rPr>
          <w:b/>
          <w:bCs/>
        </w:rPr>
        <w:t>  &lt;NAME&gt;Earth&lt;/NAME&gt;</w:t>
      </w:r>
      <w:r>
        <w:t xml:space="preserve"> </w:t>
      </w:r>
    </w:p>
    <w:p w:rsidR="00000000" w:rsidRDefault="003E1726">
      <w:r>
        <w:rPr>
          <w:b/>
          <w:bCs/>
        </w:rPr>
        <w:t>  &lt;MASS UNITS&gt;"(Earth = 1)"&gt;1&lt;/MASS&gt;</w:t>
      </w:r>
      <w:r>
        <w:t xml:space="preserve"> </w:t>
      </w:r>
    </w:p>
    <w:p w:rsidR="00000000" w:rsidRDefault="003E1726">
      <w:r>
        <w:rPr>
          <w:b/>
          <w:bCs/>
        </w:rPr>
        <w:t>  &lt;DAY UNITS="days"&gt;1&lt;/DAY&gt;</w:t>
      </w:r>
      <w:r>
        <w:t xml:space="preserve"> </w:t>
      </w:r>
    </w:p>
    <w:p w:rsidR="00000000" w:rsidRDefault="003E1726">
      <w:r>
        <w:rPr>
          <w:b/>
          <w:bCs/>
        </w:rPr>
        <w:t>  &lt;RADIUS UNITS="miles"&gt;2107&lt;/RADIUS&gt;</w:t>
      </w:r>
      <w:r>
        <w:t xml:space="preserve"> </w:t>
      </w:r>
    </w:p>
    <w:p w:rsidR="00000000" w:rsidRDefault="003E1726">
      <w:r>
        <w:rPr>
          <w:b/>
          <w:bCs/>
        </w:rPr>
        <w:t>  &lt;DENSITY UNITS="(Earth = 1)"&gt;1&lt;/DENSITY&gt;</w:t>
      </w:r>
      <w:r>
        <w:t xml:space="preserve"> </w:t>
      </w:r>
    </w:p>
    <w:p w:rsidR="00000000" w:rsidRDefault="003E1726">
      <w:r>
        <w:rPr>
          <w:b/>
          <w:bCs/>
        </w:rPr>
        <w:t> </w:t>
      </w:r>
      <w:r>
        <w:rPr>
          <w:b/>
          <w:bCs/>
        </w:rPr>
        <w:t xml:space="preserve"> &lt;DISTANCE UNITS="million miles"&gt;128.4&lt;/DISTANCE&gt;&lt;!--B перигелии--&gt;</w:t>
      </w:r>
      <w:r>
        <w:t xml:space="preserve"> </w:t>
      </w:r>
    </w:p>
    <w:p w:rsidR="00000000" w:rsidRDefault="003E1726">
      <w:r>
        <w:rPr>
          <w:b/>
          <w:bCs/>
        </w:rPr>
        <w:t> &lt;/PLANET&gt;</w:t>
      </w:r>
      <w:r>
        <w:t xml:space="preserve"> </w:t>
      </w:r>
    </w:p>
    <w:p w:rsidR="00000000" w:rsidRDefault="003E1726">
      <w:r>
        <w:t>&lt;/PLANETS&gt;</w:t>
      </w:r>
    </w:p>
    <w:p w:rsidR="00000000" w:rsidRDefault="003E1726">
      <w:r>
        <w:t>Теперь при помощи &lt;xsl:key&gt; я могу создать ключ COLOR, выбирающий элементы &lt;PLANET&gt; и проверяющий их атрибут COLOR. Вот как он выглядит:</w:t>
      </w:r>
    </w:p>
    <w:p w:rsidR="00000000" w:rsidRDefault="003E1726">
      <w:r>
        <w:t>&lt;?xml version="1.0"?&gt;</w:t>
      </w:r>
    </w:p>
    <w:p w:rsidR="00000000" w:rsidRDefault="003E1726">
      <w:r>
        <w:t>&lt;xsl:</w:t>
      </w:r>
      <w:r>
        <w:t>stylesheet version="1.0"</w:t>
      </w:r>
    </w:p>
    <w:p w:rsidR="00000000" w:rsidRDefault="003E1726">
      <w:r>
        <w:t> xmlns:xsl="http://www.w3.org/1999/XSL/Transform"&gt;</w:t>
      </w:r>
    </w:p>
    <w:p w:rsidR="00000000" w:rsidRDefault="003E1726">
      <w:r>
        <w:rPr>
          <w:b/>
          <w:bCs/>
        </w:rPr>
        <w:t> &lt;xsl:key name="COLOR" match="PLANET" use="@COLOR"/&gt;</w:t>
      </w:r>
      <w:r>
        <w:t xml:space="preserve"> </w:t>
      </w:r>
    </w:p>
    <w:p w:rsidR="00000000" w:rsidRDefault="003E1726">
      <w:r>
        <w:t> .</w:t>
      </w:r>
    </w:p>
    <w:p w:rsidR="00000000" w:rsidRDefault="003E1726">
      <w:r>
        <w:t> .</w:t>
      </w:r>
    </w:p>
    <w:p w:rsidR="00000000" w:rsidRDefault="003E1726">
      <w:r>
        <w:t> .</w:t>
      </w:r>
    </w:p>
    <w:p w:rsidR="00000000" w:rsidRDefault="003E1726">
      <w:r>
        <w:t>Теперь я могу применить образец «key()» для выбора элементов &lt;PLANET&gt; с атрибутом COLOR со значением «BLUE» таким образом:</w:t>
      </w: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&lt;xsl:key name="COLOR" match="</w:t>
      </w:r>
      <w:r>
        <w:t>PLANET" use="@COLOR"/&gt;</w:t>
      </w:r>
    </w:p>
    <w:p w:rsidR="00000000" w:rsidRDefault="003E1726">
      <w:r>
        <w:t> &lt;xsl:template match="/PLANETS"&gt;</w:t>
      </w:r>
    </w:p>
    <w:p w:rsidR="00000000" w:rsidRDefault="003E1726">
      <w:r>
        <w:t>  &lt;HTML&gt;</w:t>
      </w:r>
    </w:p>
    <w:p w:rsidR="00000000" w:rsidRDefault="003E1726">
      <w:r>
        <w:t>   .</w:t>
      </w:r>
    </w:p>
    <w:p w:rsidR="00000000" w:rsidRDefault="003E1726">
      <w:r>
        <w:t>   .</w:t>
      </w:r>
    </w:p>
    <w:p w:rsidR="00000000" w:rsidRDefault="003E1726">
      <w:r>
        <w:t>   .</w:t>
      </w:r>
    </w:p>
    <w:p w:rsidR="00000000" w:rsidRDefault="003E1726">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rPr>
          <w:b/>
          <w:bCs/>
        </w:rPr>
        <w:t>     &lt;xsl:apply-templates select="key('COLOR', 'BLU</w:t>
      </w:r>
      <w:r>
        <w:rPr>
          <w:b/>
          <w:bCs/>
        </w:rPr>
        <w:t>E')"/&gt;</w:t>
      </w:r>
      <w:r>
        <w:t xml:space="preserve"> </w:t>
      </w:r>
    </w:p>
    <w:p w:rsidR="00000000" w:rsidRDefault="003E1726">
      <w:r>
        <w:t>    &lt;/TABLE&gt;</w:t>
      </w:r>
    </w:p>
    <w:p w:rsidR="00000000" w:rsidRDefault="003E1726">
      <w:r>
        <w:t>   &lt;/BODY&gt;</w:t>
      </w:r>
    </w:p>
    <w:p w:rsidR="00000000" w:rsidRDefault="003E1726">
      <w:r>
        <w:t>  &lt;/HTML&gt;</w:t>
      </w:r>
    </w:p>
    <w:p w:rsidR="00000000" w:rsidRDefault="003E1726">
      <w:r>
        <w:t> &lt;/xsl:template&gt;</w:t>
      </w:r>
    </w:p>
    <w:p w:rsidR="00000000" w:rsidRDefault="003E1726">
      <w:r>
        <w:t> .</w:t>
      </w:r>
    </w:p>
    <w:p w:rsidR="00000000" w:rsidRDefault="003E1726">
      <w:r>
        <w:t> .</w:t>
      </w:r>
    </w:p>
    <w:p w:rsidR="00000000" w:rsidRDefault="003E1726">
      <w:r>
        <w:t> .</w:t>
      </w:r>
    </w:p>
    <w:p w:rsidR="00000000" w:rsidRDefault="003E1726">
      <w:r>
        <w:t>И вот результат — как видите, единственной планетой, удовлетворившей образцу, была Земля:</w:t>
      </w:r>
    </w:p>
    <w:p w:rsidR="00000000" w:rsidRDefault="003E1726">
      <w:r>
        <w:t>&lt;HTML&gt;</w:t>
      </w:r>
    </w:p>
    <w:p w:rsidR="00000000" w:rsidRDefault="003E1726">
      <w:r>
        <w:t> &lt;НЕАD&gt;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rPr>
          <w:b/>
          <w:bCs/>
        </w:rPr>
        <w:t>   &lt;TR&gt;</w:t>
      </w:r>
      <w:r>
        <w:t xml:space="preserve"> </w:t>
      </w:r>
    </w:p>
    <w:p w:rsidR="00000000" w:rsidRDefault="003E1726">
      <w:r>
        <w:rPr>
          <w:b/>
          <w:bCs/>
        </w:rPr>
        <w:t>    &lt;TD&gt;Earth&lt;/TD&gt;</w:t>
      </w:r>
      <w:r>
        <w:t xml:space="preserve"> </w:t>
      </w:r>
    </w:p>
    <w:p w:rsidR="00000000" w:rsidRDefault="003E1726">
      <w:r>
        <w:rPr>
          <w:b/>
          <w:bCs/>
        </w:rPr>
        <w:t>    &lt;TD&gt;1 (Earth = 1)&lt;/TD&gt;</w:t>
      </w:r>
      <w:r>
        <w:t xml:space="preserve"> </w:t>
      </w:r>
    </w:p>
    <w:p w:rsidR="00000000" w:rsidRDefault="003E1726">
      <w:r>
        <w:rPr>
          <w:b/>
          <w:bCs/>
        </w:rPr>
        <w:t>    &lt;TD&gt;2107 miles&lt;/TD&gt;</w:t>
      </w:r>
      <w:r>
        <w:t xml:space="preserve"> </w:t>
      </w:r>
    </w:p>
    <w:p w:rsidR="00000000" w:rsidRDefault="003E1726">
      <w:r>
        <w:rPr>
          <w:b/>
          <w:bCs/>
        </w:rPr>
        <w:t>    &lt;TD&gt;1 days&lt;/TD&gt;</w:t>
      </w:r>
      <w:r>
        <w:t xml:space="preserve"> </w:t>
      </w:r>
    </w:p>
    <w:p w:rsidR="00000000" w:rsidRDefault="003E1726">
      <w:r>
        <w:rPr>
          <w:b/>
          <w:bCs/>
        </w:rPr>
        <w:t>   &lt;/TR&gt;</w:t>
      </w:r>
      <w:r>
        <w:t xml:space="preserve"> </w:t>
      </w:r>
    </w:p>
    <w:p w:rsidR="00000000" w:rsidRDefault="003E1726">
      <w:r>
        <w:t>  &lt;</w:t>
      </w:r>
      <w:r>
        <w:t>/TABLE&gt;</w:t>
      </w:r>
    </w:p>
    <w:p w:rsidR="00000000" w:rsidRDefault="003E1726">
      <w:r>
        <w:t> &lt;/BODY&gt;</w:t>
      </w:r>
    </w:p>
    <w:p w:rsidR="00000000" w:rsidRDefault="003E1726">
      <w:r>
        <w:t>&lt;/HTML&gt;</w:t>
      </w:r>
    </w:p>
    <w:p w:rsidR="00000000" w:rsidRDefault="003E1726"/>
    <w:p w:rsidR="00000000" w:rsidRDefault="003E1726">
      <w:pPr>
        <w:pStyle w:val="4"/>
      </w:pPr>
      <w:r>
        <w:t>system-property()</w:t>
      </w:r>
    </w:p>
    <w:p w:rsidR="00000000" w:rsidRDefault="003E1726">
      <w:pPr>
        <w:jc w:val="left"/>
      </w:pPr>
    </w:p>
    <w:p w:rsidR="00000000" w:rsidRDefault="003E1726">
      <w:r>
        <w:t>Функция system-property возвращает значение нескольких системных свойств в виде строк; вот как ей следует пользоваться:</w:t>
      </w:r>
    </w:p>
    <w:p w:rsidR="00000000" w:rsidRDefault="003E1726">
      <w:r>
        <w:t>string system-property(property)</w:t>
      </w:r>
    </w:p>
    <w:p w:rsidR="00000000" w:rsidRDefault="003E1726">
      <w:r>
        <w:t>Можно проверять следующие возможные значения системного свойства property:</w:t>
      </w:r>
    </w:p>
    <w:p w:rsidR="00000000" w:rsidRDefault="003E1726">
      <w:r>
        <w:t>• xsl:version. Возвращает версию XSLT;</w:t>
      </w:r>
    </w:p>
    <w:p w:rsidR="00000000" w:rsidRDefault="003E1726">
      <w:r>
        <w:t>• xsl:vendor. Возвращает строку, идентифицирующую производителя процессора XSLT;</w:t>
      </w:r>
    </w:p>
    <w:p w:rsidR="00000000" w:rsidRDefault="003E1726">
      <w:r>
        <w:t>• xsl:vendor-url. Возвращает URL производителя процессора XSL</w:t>
      </w:r>
      <w:r>
        <w:t>T.</w:t>
      </w:r>
    </w:p>
    <w:p w:rsidR="00000000" w:rsidRDefault="003E1726">
      <w:r>
        <w:t>Вот пример — версию XSLT можно проверить, вызвав system-property('xsl:version');</w:t>
      </w:r>
    </w:p>
    <w:p w:rsidR="00000000" w:rsidRDefault="003E1726">
      <w:r>
        <w:t>&lt;?xml version="1.0"?&gt;</w:t>
      </w:r>
    </w:p>
    <w:p w:rsidR="00000000" w:rsidRDefault="003E1726">
      <w:r>
        <w:t>&lt;xsl:stylesheet version="2.0"</w:t>
      </w:r>
    </w:p>
    <w:p w:rsidR="00000000" w:rsidRDefault="003E1726">
      <w:r>
        <w:t> xmlns:xsl="http.//www.w3.org/1999/XSL/Transform"&gt;</w:t>
      </w:r>
    </w:p>
    <w:p w:rsidR="00000000" w:rsidRDefault="003E1726">
      <w:r>
        <w:t> .</w:t>
      </w:r>
    </w:p>
    <w:p w:rsidR="00000000" w:rsidRDefault="003E1726">
      <w:r>
        <w:t> .</w:t>
      </w:r>
    </w:p>
    <w:p w:rsidR="00000000" w:rsidRDefault="003E1726">
      <w:r>
        <w:t> .</w:t>
      </w:r>
    </w:p>
    <w:p w:rsidR="00000000" w:rsidRDefault="003E1726">
      <w:r>
        <w:rPr>
          <w:b/>
          <w:bCs/>
        </w:rPr>
        <w:t> &lt;xsl:if text="system-property('xsl:version')=2.0"&gt;</w:t>
      </w:r>
      <w:r>
        <w:t xml:space="preserve"> </w:t>
      </w:r>
    </w:p>
    <w:p w:rsidR="00000000" w:rsidRDefault="003E1726">
      <w:r>
        <w:rPr>
          <w:b/>
          <w:bCs/>
        </w:rPr>
        <w:t>  &lt;xsl:</w:t>
      </w:r>
      <w:r>
        <w:rPr>
          <w:b/>
          <w:bCs/>
        </w:rPr>
        <w:t>namespace name="starpowder"/&gt;</w:t>
      </w:r>
      <w:r>
        <w:t xml:space="preserve"> </w:t>
      </w:r>
    </w:p>
    <w:p w:rsidR="00000000" w:rsidRDefault="003E1726">
      <w:r>
        <w:rPr>
          <w:b/>
          <w:bCs/>
        </w:rPr>
        <w:t> &lt;/xsl:if&gt;</w:t>
      </w:r>
      <w:r>
        <w:t xml:space="preserve"> </w:t>
      </w:r>
    </w:p>
    <w:p w:rsidR="00000000" w:rsidRDefault="003E1726">
      <w:r>
        <w:t> .</w:t>
      </w:r>
    </w:p>
    <w:p w:rsidR="00000000" w:rsidRDefault="003E1726">
      <w:r>
        <w:t> .</w:t>
      </w:r>
    </w:p>
    <w:p w:rsidR="00000000" w:rsidRDefault="003E1726">
      <w:r>
        <w:t> .</w:t>
      </w:r>
    </w:p>
    <w:p w:rsidR="00000000" w:rsidRDefault="003E1726">
      <w:r>
        <w:t>&lt;/xsl:stylesheet&gt;</w:t>
      </w:r>
    </w:p>
    <w:p w:rsidR="00000000" w:rsidRDefault="003E1726">
      <w:r>
        <w:t>Проверка версии XSLT может понадобиться, если вы хотите воспользоваться возможностями, которые появились в последних версиях.</w:t>
      </w:r>
    </w:p>
    <w:p w:rsidR="00000000" w:rsidRDefault="003E1726"/>
    <w:p w:rsidR="00000000" w:rsidRDefault="003E1726">
      <w:pPr>
        <w:pStyle w:val="4"/>
      </w:pPr>
      <w:r>
        <w:t>unparsed-entity-uri()</w:t>
      </w:r>
    </w:p>
    <w:p w:rsidR="00000000" w:rsidRDefault="003E1726">
      <w:pPr>
        <w:jc w:val="left"/>
      </w:pPr>
    </w:p>
    <w:p w:rsidR="00000000" w:rsidRDefault="003E1726">
      <w:r>
        <w:t>Функция unparsed-entity-uri() предос</w:t>
      </w:r>
      <w:r>
        <w:t>тавляет доступ к объявлениям неразобранных сущностей в DTD или схеме исходного документа. Неразобранная сущность (unparsed entity) — это обычно двоичные данные, такие как файл с рисунком. Функция применяется следующим образом:</w:t>
      </w:r>
    </w:p>
    <w:p w:rsidR="00000000" w:rsidRDefault="003E1726">
      <w:r>
        <w:t>string unparsed-entity-uri(na</w:t>
      </w:r>
      <w:r>
        <w:t>me)</w:t>
      </w:r>
    </w:p>
    <w:p w:rsidR="00000000" w:rsidRDefault="003E1726">
      <w:r>
        <w:t>В функцию передается имя name неразобранной сущности, и функция возвращает для нее идентификатор. В следующем примере (листинг 8.6) я добавил в planets.xml DTD и объявил три неразобранных сущности, соответствующих рисункам планет — image1, image2 и ima</w:t>
      </w:r>
      <w:r>
        <w:t>ge3, — и обратился к ним, добавив в каждый элемент &lt;PLANET&gt; атрибут IMAGE.</w:t>
      </w:r>
    </w:p>
    <w:p w:rsidR="00000000" w:rsidRDefault="003E1726">
      <w:pPr>
        <w:jc w:val="left"/>
      </w:pPr>
    </w:p>
    <w:p w:rsidR="00000000" w:rsidRDefault="003E1726">
      <w:pPr>
        <w:pStyle w:val="6"/>
      </w:pPr>
      <w:r>
        <w:t>Листинг 8.6. planets.xml с неразобранными сущностями</w:t>
      </w:r>
    </w:p>
    <w:p w:rsidR="00000000" w:rsidRDefault="003E1726">
      <w:pPr>
        <w:jc w:val="left"/>
      </w:pPr>
    </w:p>
    <w:p w:rsidR="00000000" w:rsidRDefault="003E1726">
      <w:r>
        <w:t>&lt;?xml version="1.0"?&gt;</w:t>
      </w:r>
    </w:p>
    <w:p w:rsidR="00000000" w:rsidRDefault="003E1726">
      <w:r>
        <w:t>&lt;?xml-stylesheet type="text/xml" href="planets.xsl"?&gt;</w:t>
      </w:r>
    </w:p>
    <w:p w:rsidR="00000000" w:rsidRDefault="003E1726">
      <w:r>
        <w:t>&lt;!DOCTYPE PLANETS [</w:t>
      </w:r>
    </w:p>
    <w:p w:rsidR="00000000" w:rsidRDefault="003E1726">
      <w:r>
        <w:t>&lt;!ELEMENT PLANET (CUSTOMER)*&gt;</w:t>
      </w:r>
    </w:p>
    <w:p w:rsidR="00000000" w:rsidRDefault="003E1726">
      <w:r>
        <w:t>&lt;!ELEMENT CUSTOMER (NAME,MASS,RADIUS,DAY)&gt;</w:t>
      </w:r>
    </w:p>
    <w:p w:rsidR="00000000" w:rsidRDefault="003E1726">
      <w:r>
        <w:t>&lt;!ELEMENT NAME (#PCDATA)&gt;</w:t>
      </w:r>
    </w:p>
    <w:p w:rsidR="00000000" w:rsidRDefault="003E1726">
      <w:r>
        <w:t>&lt;!ELEMENT MASS (#PCDATA)&gt;</w:t>
      </w:r>
    </w:p>
    <w:p w:rsidR="00000000" w:rsidRDefault="003E1726">
      <w:r>
        <w:t>&lt;!ELEMENT RADIUS (#PCDATA)&gt;</w:t>
      </w:r>
    </w:p>
    <w:p w:rsidR="00000000" w:rsidRDefault="003E1726">
      <w:r>
        <w:t>&lt;!ELEMENT DAY (#PCDATA)&gt;</w:t>
      </w:r>
    </w:p>
    <w:p w:rsidR="00000000" w:rsidRDefault="003E1726">
      <w:r>
        <w:rPr>
          <w:b/>
          <w:bCs/>
        </w:rPr>
        <w:t>&lt;!EN</w:t>
      </w:r>
      <w:r>
        <w:rPr>
          <w:b/>
          <w:bCs/>
        </w:rPr>
        <w:t>TITY image1 SYSTEM "http://starpowder.com/image1.gif" NDATA GIF&gt;</w:t>
      </w:r>
      <w:r>
        <w:t xml:space="preserve"> </w:t>
      </w:r>
    </w:p>
    <w:p w:rsidR="00000000" w:rsidRDefault="003E1726">
      <w:r>
        <w:rPr>
          <w:b/>
          <w:bCs/>
        </w:rPr>
        <w:t>&lt;!ENTITY image2 SYSTEM "http://starpowder.com/image2.gif" NDATA GIF&gt;</w:t>
      </w:r>
      <w:r>
        <w:t xml:space="preserve"> </w:t>
      </w:r>
    </w:p>
    <w:p w:rsidR="00000000" w:rsidRDefault="003E1726">
      <w:r>
        <w:rPr>
          <w:b/>
          <w:bCs/>
        </w:rPr>
        <w:t>&lt;!ENTITY image3 SYSTEM "http://starpowder.com/image3.gif" NDATA GIF&gt;</w:t>
      </w:r>
      <w:r>
        <w:t xml:space="preserve"> </w:t>
      </w:r>
    </w:p>
    <w:p w:rsidR="00000000" w:rsidRDefault="003E1726">
      <w:r>
        <w:t>]&gt;</w:t>
      </w:r>
    </w:p>
    <w:p w:rsidR="00000000" w:rsidRDefault="003E1726">
      <w:r>
        <w:t>&lt;PLANETS&gt;</w:t>
      </w:r>
    </w:p>
    <w:p w:rsidR="00000000" w:rsidRDefault="003E1726">
      <w:r>
        <w:rPr>
          <w:b/>
          <w:bCs/>
        </w:rPr>
        <w:t> &lt;PLANET IMAGE="image1"&gt;</w:t>
      </w:r>
      <w:r>
        <w:t xml:space="preserve"> </w:t>
      </w:r>
    </w:p>
    <w:p w:rsidR="00000000" w:rsidRDefault="003E1726">
      <w:r>
        <w:t>  &lt;NAME&gt;Mer</w:t>
      </w:r>
      <w:r>
        <w:t>cury&lt;/NAME&gt;</w:t>
      </w:r>
    </w:p>
    <w:p w:rsidR="00000000" w:rsidRDefault="003E1726">
      <w:r>
        <w:t>  &lt;MASS UNITS="(Earth = 1)"&gt;.0553&lt;/MASS&gt;</w:t>
      </w:r>
    </w:p>
    <w:p w:rsidR="00000000" w:rsidRDefault="003E1726">
      <w:r>
        <w:t>  &lt;DAY UNITS="days"&gt;58.65&lt;/DAY&gt;</w:t>
      </w:r>
    </w:p>
    <w:p w:rsidR="00000000" w:rsidRDefault="003E1726">
      <w:r>
        <w:t>  &lt;RADIUS UNITS="miles"&gt;1516&lt;/RADIUS&gt;</w:t>
      </w:r>
    </w:p>
    <w:p w:rsidR="00000000" w:rsidRDefault="003E1726">
      <w:r>
        <w:t>  &lt;DENSITY UNITS="(Earth = 1)"&gt;.983&lt;/DENSITY&gt;</w:t>
      </w:r>
    </w:p>
    <w:p w:rsidR="00000000" w:rsidRDefault="003E1726">
      <w:r>
        <w:t>  &lt;DISTANCE UNITS="million miles"&gt;43.4&lt;/DISTANCE&gt;&lt;!--B перигелии--&gt;</w:t>
      </w:r>
    </w:p>
    <w:p w:rsidR="00000000" w:rsidRDefault="003E1726">
      <w:r>
        <w:t> &lt;/PLANET&gt;</w:t>
      </w:r>
    </w:p>
    <w:p w:rsidR="00000000" w:rsidRDefault="003E1726">
      <w:r>
        <w:rPr>
          <w:b/>
          <w:bCs/>
        </w:rPr>
        <w:t> &lt;PLANET</w:t>
      </w:r>
      <w:r>
        <w:rPr>
          <w:b/>
          <w:bCs/>
        </w:rPr>
        <w:t xml:space="preserve"> IMAGE="image2"&gt;</w:t>
      </w:r>
      <w:r>
        <w:t xml:space="preserve"> </w:t>
      </w:r>
    </w:p>
    <w:p w:rsidR="00000000" w:rsidRDefault="003E1726">
      <w:r>
        <w:t>  &lt;NAME&gt;Venus&lt;/NAME&gt;</w:t>
      </w:r>
    </w:p>
    <w:p w:rsidR="00000000" w:rsidRDefault="003E1726">
      <w:r>
        <w:t>  &lt;MASS UNITS="(Earth = 1)"&gt;.815&lt;/MASS&gt;</w:t>
      </w:r>
    </w:p>
    <w:p w:rsidR="00000000" w:rsidRDefault="003E1726">
      <w:r>
        <w:t>  &lt;DAY UNITS="days"&gt;116.75&lt;/DAY&gt;</w:t>
      </w:r>
    </w:p>
    <w:p w:rsidR="00000000" w:rsidRDefault="003E1726">
      <w:r>
        <w:t>  &lt;RADIUS UNITS="miles"&gt;3716&lt;/RADIUS&gt;</w:t>
      </w:r>
    </w:p>
    <w:p w:rsidR="00000000" w:rsidRDefault="003E1726">
      <w:r>
        <w:t>  &lt;DENSITY UNITS="(Earth = 1)"&gt;.943&lt;/DENSITY&gt;</w:t>
      </w:r>
    </w:p>
    <w:p w:rsidR="00000000" w:rsidRDefault="003E1726">
      <w:r>
        <w:t>  &lt;DISTANCE UNITS="million miles"&gt;66.8&lt;/DISTANCE&gt;&lt;!--В перигелии--&gt;</w:t>
      </w:r>
    </w:p>
    <w:p w:rsidR="00000000" w:rsidRDefault="003E1726">
      <w:r>
        <w:t> &lt;/PLANET&gt;</w:t>
      </w:r>
    </w:p>
    <w:p w:rsidR="00000000" w:rsidRDefault="003E1726">
      <w:r>
        <w:rPr>
          <w:b/>
          <w:bCs/>
        </w:rPr>
        <w:t> &lt;PLANET IMAGE="image3"&gt;</w:t>
      </w:r>
      <w:r>
        <w:t xml:space="preserve"> </w:t>
      </w:r>
    </w:p>
    <w:p w:rsidR="00000000" w:rsidRDefault="003E1726">
      <w:r>
        <w:t>  &lt;NAME&gt;Earth&lt;/NAME&gt;</w:t>
      </w:r>
    </w:p>
    <w:p w:rsidR="00000000" w:rsidRDefault="003E1726">
      <w:r>
        <w:t>  &lt;MASS UNITS="(Earth = 1)"&gt;1&lt;/MASS&gt;</w:t>
      </w:r>
    </w:p>
    <w:p w:rsidR="00000000" w:rsidRDefault="003E1726">
      <w:r>
        <w:t>  &lt;DAY UNITS="days"&gt;1&lt;/DAY&gt;</w:t>
      </w:r>
    </w:p>
    <w:p w:rsidR="00000000" w:rsidRDefault="003E1726">
      <w:r>
        <w:t>  &lt;RADIUS UNITS="miles"&gt;2107&lt;/RADIUS&gt;</w:t>
      </w:r>
    </w:p>
    <w:p w:rsidR="00000000" w:rsidRDefault="003E1726">
      <w:r>
        <w:t xml:space="preserve">  &lt;DENSITY UNITS="(Earth = </w:t>
      </w:r>
      <w:r>
        <w:t>1)"&gt;1&lt;/DENSITY&gt;</w:t>
      </w:r>
    </w:p>
    <w:p w:rsidR="00000000" w:rsidRDefault="003E1726">
      <w:r>
        <w:t>  &lt;DISTANCE UNITS="million miles"&gt;128.4&lt;/DISTANCE&gt;&lt;!--B перигелии-&gt;</w:t>
      </w:r>
    </w:p>
    <w:p w:rsidR="00000000" w:rsidRDefault="003E1726">
      <w:r>
        <w:t> &lt;/PLANET&gt;</w:t>
      </w:r>
    </w:p>
    <w:p w:rsidR="00000000" w:rsidRDefault="003E1726">
      <w:r>
        <w:t>&lt;/PLANETS&gt;</w:t>
      </w:r>
    </w:p>
    <w:p w:rsidR="00000000" w:rsidRDefault="003E1726">
      <w:r>
        <w:t xml:space="preserve">(Заметьте, что некоторые процессоры XSLT основаны на разборщиках XML, которые проверяют, могут ли они найти сущность по заданному URI, — потому, если </w:t>
      </w:r>
      <w:r>
        <w:t>вы хотите опробовать этот пример, вставьте URI каких-либо настоящих рисунков.) Теперь я могу извлечь URI рисунков в таблице стилей при помощи функции unparsed-entity-uri и создать элементы HTML &lt;IMG&gt;, применив эту функцию в результирующем документе (листин</w:t>
      </w:r>
      <w:r>
        <w:t>г 8.7).</w:t>
      </w:r>
    </w:p>
    <w:p w:rsidR="00000000" w:rsidRDefault="003E1726">
      <w:pPr>
        <w:jc w:val="left"/>
      </w:pPr>
    </w:p>
    <w:p w:rsidR="00000000" w:rsidRDefault="003E1726">
      <w:pPr>
        <w:pStyle w:val="6"/>
      </w:pPr>
      <w:r>
        <w:t>Листинг 8.7. Применение unparsed-entity-uri</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&lt;xsl:template match="/PLANETS"&gt;</w:t>
      </w:r>
    </w:p>
    <w:p w:rsidR="00000000" w:rsidRDefault="003E1726">
      <w:r>
        <w:t>  &lt;HTML&gt;</w:t>
      </w:r>
    </w:p>
    <w:p w:rsidR="00000000" w:rsidRDefault="003E1726">
      <w:r>
        <w:t>   .</w:t>
      </w:r>
    </w:p>
    <w:p w:rsidR="00000000" w:rsidRDefault="003E1726">
      <w:r>
        <w:t>   .</w:t>
      </w:r>
    </w:p>
    <w:p w:rsidR="00000000" w:rsidRDefault="003E1726">
      <w:r>
        <w:t>   .</w:t>
      </w:r>
    </w:p>
    <w:p w:rsidR="00000000" w:rsidRDefault="003E1726">
      <w:r>
        <w:t>  &lt;/HTML&gt;</w:t>
      </w:r>
    </w:p>
    <w:p w:rsidR="00000000" w:rsidRDefault="003E1726">
      <w:r>
        <w:t> &lt;/xsl:template&gt;</w:t>
      </w:r>
    </w:p>
    <w:p w:rsidR="00000000" w:rsidRDefault="003E1726"/>
    <w:p w:rsidR="00000000" w:rsidRDefault="003E1726">
      <w:r>
        <w:t> &lt;xsl:template</w:t>
      </w:r>
      <w:r>
        <w:t xml:space="preserve"> match="PLANET"&gt;</w:t>
      </w:r>
    </w:p>
    <w:p w:rsidR="00000000" w:rsidRDefault="003E1726">
      <w:r>
        <w:t>  &lt;TR&gt;</w:t>
      </w:r>
    </w:p>
    <w:p w:rsidR="00000000" w:rsidRDefault="003E1726">
      <w:r>
        <w:rPr>
          <w:b/>
          <w:bCs/>
        </w:rPr>
        <w:t>   &lt;TD&gt;&lt;xsl:value-of select="NAME"/&gt;</w:t>
      </w:r>
      <w:r>
        <w:t xml:space="preserve"> </w:t>
      </w:r>
    </w:p>
    <w:p w:rsidR="00000000" w:rsidRDefault="003E1726">
      <w:r>
        <w:rPr>
          <w:b/>
          <w:bCs/>
        </w:rPr>
        <w:t>    &lt;IMG SRC="{unparsed-entity-uri(@IMAGE)}"/&gt;</w:t>
      </w:r>
      <w:r>
        <w:t xml:space="preserve"> </w:t>
      </w:r>
    </w:p>
    <w:p w:rsidR="00000000" w:rsidRDefault="003E1726">
      <w:r>
        <w:rPr>
          <w:b/>
          <w:bCs/>
        </w:rPr>
        <w:t>   &lt;/TD&gt;</w:t>
      </w:r>
      <w:r>
        <w:t xml:space="preserve"> </w:t>
      </w:r>
    </w:p>
    <w:p w:rsidR="00000000" w:rsidRDefault="003E1726">
      <w:r>
        <w:t>   &lt;TD&gt;&lt;xsl:apply-templates select="MASS"/&gt;&lt;/TD&gt;</w:t>
      </w:r>
    </w:p>
    <w:p w:rsidR="00000000" w:rsidRDefault="003E1726">
      <w:r>
        <w:t>   &lt;TD&gt;&lt;xsl:apply-templates select="RADIUS"/&gt;&lt;/TD&gt;</w:t>
      </w:r>
    </w:p>
    <w:p w:rsidR="00000000" w:rsidRDefault="003E1726">
      <w:r>
        <w:t>   &lt;TD&gt;&lt;xsl:apply-templates select="DAY"/&gt;&lt;/TD&gt;</w:t>
      </w:r>
    </w:p>
    <w:p w:rsidR="00000000" w:rsidRDefault="003E1726">
      <w:r>
        <w:t>  &lt;/TR&gt;</w:t>
      </w:r>
    </w:p>
    <w:p w:rsidR="00000000" w:rsidRDefault="003E1726">
      <w:r>
        <w:t> &lt;/xsl:template&gt;</w:t>
      </w:r>
    </w:p>
    <w:p w:rsidR="00000000" w:rsidRDefault="003E1726"/>
    <w:p w:rsidR="00000000" w:rsidRDefault="003E1726">
      <w:r>
        <w:t xml:space="preserve"> &lt;xsl:template match="MASS"&gt; </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&lt;/xsl:templa</w:t>
      </w:r>
      <w:r>
        <w:t>te&gt;</w:t>
      </w:r>
    </w:p>
    <w:p w:rsidR="00000000" w:rsidRDefault="003E1726">
      <w:r>
        <w:t> .</w:t>
      </w:r>
    </w:p>
    <w:p w:rsidR="00000000" w:rsidRDefault="003E1726">
      <w:r>
        <w:t> .</w:t>
      </w:r>
    </w:p>
    <w:p w:rsidR="00000000" w:rsidRDefault="003E1726">
      <w:r>
        <w:t> .</w:t>
      </w:r>
    </w:p>
    <w:p w:rsidR="00000000" w:rsidRDefault="003E1726">
      <w:r>
        <w:t> &lt;xsl:template match="DAY"&gt;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r>
        <w:t>&lt;/xsl:stylesheet&gt;</w:t>
      </w:r>
    </w:p>
    <w:p w:rsidR="00000000" w:rsidRDefault="003E1726">
      <w:r>
        <w:t>И вот результирующий документ:</w:t>
      </w:r>
    </w:p>
    <w:p w:rsidR="00000000" w:rsidRDefault="003E1726">
      <w:r>
        <w:t>&lt;HTML&gt;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&lt;TR&gt;</w:t>
      </w:r>
    </w:p>
    <w:p w:rsidR="00000000" w:rsidRDefault="003E1726">
      <w:r>
        <w:rPr>
          <w:b/>
          <w:bCs/>
        </w:rPr>
        <w:t>    &lt;TD&gt;Mercury&lt;IMG SRC="http://starpowder.com/image1.gif"&gt;&lt;/TD&gt;</w:t>
      </w:r>
      <w:r>
        <w:t xml:space="preserve"> </w:t>
      </w:r>
    </w:p>
    <w:p w:rsidR="00000000" w:rsidRDefault="003E1726">
      <w:r>
        <w:t>    &lt;TD</w:t>
      </w:r>
      <w:r>
        <w:t>&gt;.0553 (Earth = 1)&lt;/TD&gt;</w:t>
      </w:r>
    </w:p>
    <w:p w:rsidR="00000000" w:rsidRDefault="003E1726">
      <w:r>
        <w:t>    &lt;TD&gt;1516 miles&lt;/TD&gt;</w:t>
      </w:r>
    </w:p>
    <w:p w:rsidR="00000000" w:rsidRDefault="003E1726">
      <w:r>
        <w:t>    &lt;TD&gt;58.65 days&lt;/TD&gt;</w:t>
      </w:r>
    </w:p>
    <w:p w:rsidR="00000000" w:rsidRDefault="003E1726">
      <w:r>
        <w:t>   &lt;/TR&gt;</w:t>
      </w:r>
    </w:p>
    <w:p w:rsidR="00000000" w:rsidRDefault="003E1726">
      <w:r>
        <w:t>   &lt;TR&gt;</w:t>
      </w:r>
    </w:p>
    <w:p w:rsidR="00000000" w:rsidRDefault="003E1726">
      <w:r>
        <w:rPr>
          <w:b/>
          <w:bCs/>
        </w:rPr>
        <w:t>    &lt;TD&gt;Venus&lt;IMG SRC="http://starpowder.com/image2.gif"&gt;&lt;/TD&gt;</w:t>
      </w:r>
      <w:r>
        <w:t xml:space="preserve"> </w:t>
      </w:r>
    </w:p>
    <w:p w:rsidR="00000000" w:rsidRDefault="003E1726">
      <w:r>
        <w:t>    &lt;TD&gt;.815 (Earth = 1)&lt;/TD&gt;</w:t>
      </w:r>
    </w:p>
    <w:p w:rsidR="00000000" w:rsidRDefault="003E1726">
      <w:r>
        <w:t>    &lt;TD&gt;3716 miles&lt;/TD&gt;</w:t>
      </w:r>
    </w:p>
    <w:p w:rsidR="00000000" w:rsidRDefault="003E1726">
      <w:r>
        <w:t>    &lt;TD&gt;116.75 days&lt;/TD&gt;</w:t>
      </w:r>
    </w:p>
    <w:p w:rsidR="00000000" w:rsidRDefault="003E1726">
      <w:r>
        <w:t>   &lt;/TR&gt;</w:t>
      </w:r>
    </w:p>
    <w:p w:rsidR="00000000" w:rsidRDefault="003E1726">
      <w:r>
        <w:t>   &lt;TR&gt;</w:t>
      </w:r>
    </w:p>
    <w:p w:rsidR="00000000" w:rsidRDefault="003E1726">
      <w:r>
        <w:rPr>
          <w:b/>
          <w:bCs/>
        </w:rPr>
        <w:t>    &lt;TD</w:t>
      </w:r>
      <w:r>
        <w:rPr>
          <w:b/>
          <w:bCs/>
        </w:rPr>
        <w:t>&gt;Earth&lt;IMG SRC="http://starpowder.com/image3.gif"&gt;&lt;/TD&gt;</w:t>
      </w:r>
      <w:r>
        <w:t xml:space="preserve"> </w:t>
      </w:r>
    </w:p>
    <w:p w:rsidR="00000000" w:rsidRDefault="003E1726">
      <w:r>
        <w:t>    &lt;TD&gt;1 (Earth = 1)&lt;/TD&gt;</w:t>
      </w:r>
    </w:p>
    <w:p w:rsidR="00000000" w:rsidRDefault="003E1726">
      <w:r>
        <w:t>    &lt;TD&gt;2107 miles&lt;/TD&gt;</w:t>
      </w:r>
    </w:p>
    <w:p w:rsidR="00000000" w:rsidRDefault="003E1726">
      <w:r>
        <w:t>    &lt;TD&gt;1 days&lt;/TD&gt;</w:t>
      </w:r>
    </w:p>
    <w:p w:rsidR="00000000" w:rsidRDefault="003E1726">
      <w:r>
        <w:t>   &lt;/TR&gt;</w:t>
      </w:r>
    </w:p>
    <w:p w:rsidR="00000000" w:rsidRDefault="003E1726">
      <w:r>
        <w:t>  &lt;/TABLE&gt;</w:t>
      </w:r>
    </w:p>
    <w:p w:rsidR="00000000" w:rsidRDefault="003E1726">
      <w:r>
        <w:t> &lt;/BODY&gt;</w:t>
      </w:r>
    </w:p>
    <w:p w:rsidR="00000000" w:rsidRDefault="003E1726">
      <w:r>
        <w:t>&lt;/HTML&gt;</w:t>
      </w:r>
    </w:p>
    <w:p w:rsidR="00000000" w:rsidRDefault="003E1726">
      <w:r>
        <w:t>На этом мы заканчиваем рассмотрение функций XSLT. Я перехожу к функциям XPath, начиная с функций для работы с наборами узлов.</w:t>
      </w:r>
    </w:p>
    <w:p w:rsidR="00000000" w:rsidRDefault="003E1726"/>
    <w:p w:rsidR="00000000" w:rsidRDefault="003E1726"/>
    <w:p w:rsidR="00000000" w:rsidRDefault="003E1726">
      <w:pPr>
        <w:pStyle w:val="3"/>
      </w:pPr>
      <w:r>
        <w:t>Функции XPath для работы с наборами узлов</w:t>
      </w:r>
    </w:p>
    <w:p w:rsidR="00000000" w:rsidRDefault="003E1726">
      <w:pPr>
        <w:jc w:val="left"/>
      </w:pPr>
    </w:p>
    <w:p w:rsidR="00000000" w:rsidRDefault="003E1726">
      <w:r>
        <w:t>Следующие функции XPath работают с наборами узлов:</w:t>
      </w:r>
    </w:p>
    <w:p w:rsidR="00000000" w:rsidRDefault="003E1726">
      <w:r>
        <w:t>• count(node-set). Возвращает числ</w:t>
      </w:r>
      <w:r>
        <w:t>о узлов в наборе узлов;</w:t>
      </w:r>
    </w:p>
    <w:p w:rsidR="00000000" w:rsidRDefault="003E1726">
      <w:r>
        <w:t>• id(string ID). Возвращает набор узлов элемента, ID которого совпадает с переданной функции строкой, или пустой набор узлов, если таковых элементов не оказалось;</w:t>
      </w:r>
    </w:p>
    <w:p w:rsidR="00000000" w:rsidRDefault="003E1726">
      <w:r>
        <w:t>• last(). Возвращает число узлов в наборе узлов;</w:t>
      </w:r>
    </w:p>
    <w:p w:rsidR="00000000" w:rsidRDefault="003E1726">
      <w:r>
        <w:t>• local-name(node-se</w:t>
      </w:r>
      <w:r>
        <w:t>t). Возвращает локальное имя первого узла в наборе узлов;</w:t>
      </w:r>
    </w:p>
    <w:p w:rsidR="00000000" w:rsidRDefault="003E1726">
      <w:r>
        <w:t>• name(node-set). Возвращает полное имя первого узла в наборе узлов;</w:t>
      </w:r>
    </w:p>
    <w:p w:rsidR="00000000" w:rsidRDefault="003E1726">
      <w:r>
        <w:t>• namespace-uri(node-set). Возвращает URI пространства имен первого узла в наборе узлов;</w:t>
      </w:r>
    </w:p>
    <w:p w:rsidR="00000000" w:rsidRDefault="003E1726">
      <w:r>
        <w:t>• position(). Возвращает позицию контекс</w:t>
      </w:r>
      <w:r>
        <w:t>тного узла в контекстном наборе узлов, начиная с 1.</w:t>
      </w:r>
    </w:p>
    <w:p w:rsidR="00000000" w:rsidRDefault="003E1726"/>
    <w:p w:rsidR="00000000" w:rsidRDefault="003E1726">
      <w:pPr>
        <w:pStyle w:val="4"/>
      </w:pPr>
      <w:r>
        <w:t>count()</w:t>
      </w:r>
    </w:p>
    <w:p w:rsidR="00000000" w:rsidRDefault="003E1726">
      <w:pPr>
        <w:jc w:val="left"/>
      </w:pPr>
    </w:p>
    <w:p w:rsidR="00000000" w:rsidRDefault="003E1726">
      <w:r>
        <w:t>Функция count подсчитывает число узлов в наборе узлов</w:t>
      </w:r>
    </w:p>
    <w:p w:rsidR="00000000" w:rsidRDefault="003E1726">
      <w:r>
        <w:t>number count(node-set)</w:t>
      </w:r>
    </w:p>
    <w:p w:rsidR="00000000" w:rsidRDefault="003E1726">
      <w:r>
        <w:t xml:space="preserve">Функция принимает набор узлов и возвращает количество узлов в этом наборе. Следующий пример применения функции count </w:t>
      </w:r>
      <w:r>
        <w:t>мы уже рассматривали в главе 6. В этом случае набор узлов образован из всех элементов &lt;PLANET&gt; в planets.xml; я получил его при помощи пути расположения «//PLANET»:</w:t>
      </w:r>
    </w:p>
    <w:p w:rsidR="00000000" w:rsidRDefault="003E1726">
      <w:r>
        <w:t>&lt;xsl:stylesheet</w:t>
      </w:r>
    </w:p>
    <w:p w:rsidR="00000000" w:rsidRDefault="003E1726">
      <w:r>
        <w:t> xmlns:xsl="http://www.w3.org/1999/XSL/Transform" version="1.0"&gt;</w:t>
      </w:r>
    </w:p>
    <w:p w:rsidR="00000000" w:rsidRDefault="003E1726">
      <w:r>
        <w:t> &lt;xsl:outp</w:t>
      </w:r>
      <w:r>
        <w:t>ut method="xml" indent="yes"/&gt;</w:t>
      </w:r>
    </w:p>
    <w:p w:rsidR="00000000" w:rsidRDefault="003E1726">
      <w:r>
        <w:t> &lt;xsl:template match="*"&gt;</w:t>
      </w:r>
    </w:p>
    <w:p w:rsidR="00000000" w:rsidRDefault="003E1726">
      <w:r>
        <w:t>  &lt;xsl:copy&gt;</w:t>
      </w:r>
    </w:p>
    <w:p w:rsidR="00000000" w:rsidRDefault="003E1726">
      <w:r>
        <w:t>   &lt;xsl:apply-templates/&gt;</w:t>
      </w:r>
    </w:p>
    <w:p w:rsidR="00000000" w:rsidRDefault="003E1726">
      <w:r>
        <w:t>  &lt;/xsl:copy&gt;</w:t>
      </w:r>
    </w:p>
    <w:p w:rsidR="00000000" w:rsidRDefault="003E1726">
      <w:r>
        <w:t> &lt;/xsl:template&gt;</w:t>
      </w:r>
    </w:p>
    <w:p w:rsidR="00000000" w:rsidRDefault="003E1726"/>
    <w:p w:rsidR="00000000" w:rsidRDefault="003E1726">
      <w:r>
        <w:t> &lt;xsl:template match="PLANET"&gt;</w:t>
      </w:r>
    </w:p>
    <w:p w:rsidR="00000000" w:rsidRDefault="003E1726">
      <w:r>
        <w:t>  &lt;xsl:copy use-attribute-sets="numbering"&gt;</w:t>
      </w:r>
    </w:p>
    <w:p w:rsidR="00000000" w:rsidRDefault="003E1726">
      <w:r>
        <w:t>   &lt;xsl:apply-templates/&gt;</w:t>
      </w:r>
    </w:p>
    <w:p w:rsidR="00000000" w:rsidRDefault="003E1726">
      <w:r>
        <w:t>  &lt;/xsl:copy&gt;</w:t>
      </w:r>
    </w:p>
    <w:p w:rsidR="00000000" w:rsidRDefault="003E1726">
      <w:r>
        <w:t> &lt;/xsl:template&gt;</w:t>
      </w:r>
    </w:p>
    <w:p w:rsidR="00000000" w:rsidRDefault="003E1726"/>
    <w:p w:rsidR="00000000" w:rsidRDefault="003E1726">
      <w:r>
        <w:t> &lt;xsl:attribute-set name="numbering"&gt;</w:t>
      </w:r>
    </w:p>
    <w:p w:rsidR="00000000" w:rsidRDefault="003E1726">
      <w:r>
        <w:t>  &lt;xsl:attribute name="number"&gt;&lt;xsl:number/&gt;&lt;/xsl:attribute&gt;</w:t>
      </w:r>
    </w:p>
    <w:p w:rsidR="00000000" w:rsidRDefault="003E1726">
      <w:r>
        <w:rPr>
          <w:b/>
          <w:bCs/>
        </w:rPr>
        <w:t>  &lt;xsl:attribute name="total"&gt;</w:t>
      </w:r>
      <w:r>
        <w:t xml:space="preserve"> </w:t>
      </w:r>
    </w:p>
    <w:p w:rsidR="00000000" w:rsidRDefault="003E1726">
      <w:r>
        <w:rPr>
          <w:b/>
          <w:bCs/>
        </w:rPr>
        <w:t>   &lt;xsl:value-of select="count(//PLANET)"/&gt;</w:t>
      </w:r>
      <w:r>
        <w:t xml:space="preserve"> </w:t>
      </w:r>
    </w:p>
    <w:p w:rsidR="00000000" w:rsidRDefault="003E1726">
      <w:r>
        <w:rPr>
          <w:b/>
          <w:bCs/>
        </w:rPr>
        <w:t>  &lt;/xsl:attribute&gt;</w:t>
      </w:r>
      <w:r>
        <w:t xml:space="preserve"> </w:t>
      </w:r>
    </w:p>
    <w:p w:rsidR="00000000" w:rsidRDefault="003E1726">
      <w:r>
        <w:t> &lt;/xsl:attribute-set&gt;</w:t>
      </w:r>
    </w:p>
    <w:p w:rsidR="00000000" w:rsidRDefault="003E1726">
      <w:r>
        <w:t>&lt;/xsl:stylesheet&gt;</w:t>
      </w:r>
    </w:p>
    <w:p w:rsidR="00000000" w:rsidRDefault="003E1726">
      <w:r>
        <w:t>За</w:t>
      </w:r>
      <w:r>
        <w:t>метьте, что в приведенном ниже результате каждый элемент &lt;PLANET&gt; обладает и атрибутом number, и атрибутом total, а атрибут total хранит общее количество элементов &lt;PLANET&gt;, которое было найдено при помощи count:</w:t>
      </w:r>
    </w:p>
    <w:p w:rsidR="00000000" w:rsidRDefault="003E1726">
      <w:r>
        <w:t>&lt;?xml version="1.0" encoding="UTF-8"?&gt;</w:t>
      </w:r>
    </w:p>
    <w:p w:rsidR="00000000" w:rsidRDefault="003E1726">
      <w:r>
        <w:t>&lt;PLA</w:t>
      </w:r>
      <w:r>
        <w:t>NETS&gt;</w:t>
      </w:r>
    </w:p>
    <w:p w:rsidR="00000000" w:rsidRDefault="003E1726">
      <w:r>
        <w:rPr>
          <w:b/>
          <w:bCs/>
        </w:rPr>
        <w:t> &lt;PLANET number="1" total="3"&gt;</w:t>
      </w:r>
      <w:r>
        <w:t xml:space="preserve"> </w:t>
      </w:r>
    </w:p>
    <w:p w:rsidR="00000000" w:rsidRDefault="003E1726">
      <w:r>
        <w:t>  &lt;NAME&gt;Mercury&lt;/NAME&gt;</w:t>
      </w:r>
    </w:p>
    <w:p w:rsidR="00000000" w:rsidRDefault="003E1726">
      <w:r>
        <w:t>  &lt;MASS&gt;.0553&lt;/MASS&gt;</w:t>
      </w:r>
    </w:p>
    <w:p w:rsidR="00000000" w:rsidRDefault="003E1726">
      <w:r>
        <w:t>  &lt;DAY&gt;58.65&lt;/DAY&gt;</w:t>
      </w:r>
    </w:p>
    <w:p w:rsidR="00000000" w:rsidRDefault="003E1726">
      <w:r>
        <w:t>  &lt;RADIUS&gt;1516&lt;/RADIUS&gt;</w:t>
      </w:r>
    </w:p>
    <w:p w:rsidR="00000000" w:rsidRDefault="003E1726">
      <w:r>
        <w:t>  &lt;DENSITY&gt;.983&lt;/DENSITY&gt;</w:t>
      </w:r>
    </w:p>
    <w:p w:rsidR="00000000" w:rsidRDefault="003E1726">
      <w:r>
        <w:t>  &lt;DISTANCE&gt;43.4&lt;/DISTANCE&gt;</w:t>
      </w:r>
    </w:p>
    <w:p w:rsidR="00000000" w:rsidRDefault="003E1726">
      <w:r>
        <w:t> &lt;/PLANET&gt;</w:t>
      </w:r>
    </w:p>
    <w:p w:rsidR="00000000" w:rsidRDefault="003E1726">
      <w:r>
        <w:rPr>
          <w:b/>
          <w:bCs/>
        </w:rPr>
        <w:t> &lt;PLANET number="2" total="3"&gt;</w:t>
      </w:r>
      <w:r>
        <w:t xml:space="preserve"> </w:t>
      </w:r>
    </w:p>
    <w:p w:rsidR="00000000" w:rsidRDefault="003E1726">
      <w:r>
        <w:t>  &lt;NAME&gt;Venus&lt;/NAME&gt;</w:t>
      </w:r>
    </w:p>
    <w:p w:rsidR="00000000" w:rsidRDefault="003E1726">
      <w:r>
        <w:t>  &lt;MASS&gt;.815&lt;/MASS&gt;</w:t>
      </w:r>
    </w:p>
    <w:p w:rsidR="00000000" w:rsidRDefault="003E1726">
      <w:r>
        <w:t>  &lt;DAY&gt;116.75&lt;/DAY&gt;</w:t>
      </w:r>
    </w:p>
    <w:p w:rsidR="00000000" w:rsidRDefault="003E1726">
      <w:r>
        <w:t>  &lt;RADIUS&gt;3716&lt;/RADIUS&gt;</w:t>
      </w:r>
    </w:p>
    <w:p w:rsidR="00000000" w:rsidRDefault="003E1726">
      <w:r>
        <w:t>  &lt;DENSITY&gt;.943&lt;/DENSITY&gt;</w:t>
      </w:r>
    </w:p>
    <w:p w:rsidR="00000000" w:rsidRDefault="003E1726">
      <w:r>
        <w:t>  &lt;DISTANCE&gt;66.8&lt;/DISTANCE&gt;</w:t>
      </w:r>
    </w:p>
    <w:p w:rsidR="00000000" w:rsidRDefault="003E1726">
      <w:r>
        <w:t> &lt;/PLANET&gt;</w:t>
      </w:r>
    </w:p>
    <w:p w:rsidR="00000000" w:rsidRDefault="003E1726">
      <w:r>
        <w:rPr>
          <w:b/>
          <w:bCs/>
        </w:rPr>
        <w:t> &lt;PLANET number="3" total="3"&gt;</w:t>
      </w:r>
      <w:r>
        <w:t xml:space="preserve"> </w:t>
      </w:r>
    </w:p>
    <w:p w:rsidR="00000000" w:rsidRDefault="003E1726">
      <w:r>
        <w:t>  &lt;NAME&gt;Earth&lt;/NAME&gt;</w:t>
      </w:r>
    </w:p>
    <w:p w:rsidR="00000000" w:rsidRDefault="003E1726">
      <w:r>
        <w:t>  &lt;MASS&gt;1&lt;/MASS&gt;</w:t>
      </w:r>
    </w:p>
    <w:p w:rsidR="00000000" w:rsidRDefault="003E1726">
      <w:r>
        <w:t>  &lt;DAY&gt;1&lt;/DAY&gt;</w:t>
      </w:r>
    </w:p>
    <w:p w:rsidR="00000000" w:rsidRDefault="003E1726">
      <w:r>
        <w:t>  &lt;RADIUS&gt;2107&lt;/RADIU</w:t>
      </w:r>
      <w:r>
        <w:t>S&gt;</w:t>
      </w:r>
    </w:p>
    <w:p w:rsidR="00000000" w:rsidRDefault="003E1726">
      <w:r>
        <w:t>  &lt;DENSITY&gt;1&lt;/DENSITY&gt;</w:t>
      </w:r>
    </w:p>
    <w:p w:rsidR="00000000" w:rsidRDefault="003E1726">
      <w:r>
        <w:t>  &lt;DISTANCE&gt;128.4&lt;/DISTANCE&gt;</w:t>
      </w:r>
    </w:p>
    <w:p w:rsidR="00000000" w:rsidRDefault="003E1726">
      <w:r>
        <w:t> &lt;/PLANET&gt;</w:t>
      </w:r>
    </w:p>
    <w:p w:rsidR="00000000" w:rsidRDefault="003E1726">
      <w:r>
        <w:t>&lt;/PLANETS&gt;</w:t>
      </w:r>
    </w:p>
    <w:p w:rsidR="00000000" w:rsidRDefault="003E1726"/>
    <w:p w:rsidR="00000000" w:rsidRDefault="003E1726">
      <w:pPr>
        <w:pStyle w:val="4"/>
      </w:pPr>
      <w:r>
        <w:t>id()</w:t>
      </w:r>
    </w:p>
    <w:p w:rsidR="00000000" w:rsidRDefault="003E1726">
      <w:pPr>
        <w:jc w:val="left"/>
      </w:pPr>
    </w:p>
    <w:p w:rsidR="00000000" w:rsidRDefault="003E1726">
      <w:r>
        <w:t>Функция id возвращает набор узлов, в котором все узлы имеют такой же ID, как и переданный в эту функцию. Функция применяется следующим образом:</w:t>
      </w:r>
    </w:p>
    <w:p w:rsidR="00000000" w:rsidRDefault="003E1726">
      <w:r>
        <w:t>node-set id(id-value)</w:t>
      </w:r>
    </w:p>
    <w:p w:rsidR="00000000" w:rsidRDefault="003E1726">
      <w:r>
        <w:t>В функ</w:t>
      </w:r>
      <w:r>
        <w:t>цию передается значение ID, и она возвращает набор узлов с узлами, имеющими этот ID. Заметьте, что вы можете задать несколько ID, разделенных символами-разделителями, и функция вернет набор узлов с элементами, обладающими этими ID.</w:t>
      </w:r>
    </w:p>
    <w:p w:rsidR="00000000" w:rsidRDefault="003E1726">
      <w:r>
        <w:t>Следующее правило-пример</w:t>
      </w:r>
      <w:r>
        <w:t xml:space="preserve"> выбирает текст всех элементов с ID «favorite»:</w:t>
      </w:r>
    </w:p>
    <w:p w:rsidR="00000000" w:rsidRDefault="003E1726">
      <w:r>
        <w:t>&lt;xsl:template match = "id('favorite')"&gt;</w:t>
      </w:r>
    </w:p>
    <w:p w:rsidR="00000000" w:rsidRDefault="003E1726">
      <w:r>
        <w:t> &lt;H3&gt;&lt;xsl:value-of select="."/&gt;&lt;/H3&gt;</w:t>
      </w:r>
    </w:p>
    <w:p w:rsidR="00000000" w:rsidRDefault="003E1726">
      <w:r>
        <w:t>&lt;/xsl:template&gt;</w:t>
      </w:r>
    </w:p>
    <w:p w:rsidR="00000000" w:rsidRDefault="003E1726">
      <w:r>
        <w:t>Отметьте также, что вы должны объявлять значения ID как в DTD или схеме. Объявление DTD для planets.xml, объявляюще</w:t>
      </w:r>
      <w:r>
        <w:t>е ID с именем id и присваивающее ему значение «favorite», может выглядеть так:</w:t>
      </w:r>
    </w:p>
    <w:p w:rsidR="00000000" w:rsidRDefault="003E1726">
      <w:r>
        <w:t>&lt;?xml version="1.0"?&gt;</w:t>
      </w:r>
    </w:p>
    <w:p w:rsidR="00000000" w:rsidRDefault="003E1726">
      <w:r>
        <w:t>&lt;?xml-stylesheet type="text/xml" href="stylesheet.xsl"?&gt;</w:t>
      </w:r>
    </w:p>
    <w:p w:rsidR="00000000" w:rsidRDefault="003E1726">
      <w:r>
        <w:rPr>
          <w:b/>
          <w:bCs/>
        </w:rPr>
        <w:t>&lt;!DOCTYPE PLANETS [</w:t>
      </w:r>
      <w:r>
        <w:t xml:space="preserve"> </w:t>
      </w:r>
    </w:p>
    <w:p w:rsidR="00000000" w:rsidRDefault="003E1726">
      <w:r>
        <w:rPr>
          <w:b/>
          <w:bCs/>
        </w:rPr>
        <w:t>&lt;!ELEMENT PLANET (CUSTOMER)*&gt;</w:t>
      </w:r>
      <w:r>
        <w:t xml:space="preserve"> </w:t>
      </w:r>
    </w:p>
    <w:p w:rsidR="00000000" w:rsidRDefault="003E1726">
      <w:r>
        <w:rPr>
          <w:b/>
          <w:bCs/>
        </w:rPr>
        <w:t>&lt;!ELEMENT CUSTOMER (NAME,MASS,RADIUS,DAY)&gt;</w:t>
      </w:r>
      <w:r>
        <w:t xml:space="preserve"> </w:t>
      </w:r>
    </w:p>
    <w:p w:rsidR="00000000" w:rsidRDefault="003E1726">
      <w:r>
        <w:rPr>
          <w:b/>
          <w:bCs/>
        </w:rPr>
        <w:t>&lt;!ELEMENT NAME (#PCDATA)&gt;</w:t>
      </w:r>
      <w:r>
        <w:t xml:space="preserve"> </w:t>
      </w:r>
    </w:p>
    <w:p w:rsidR="00000000" w:rsidRDefault="003E1726">
      <w:r>
        <w:rPr>
          <w:b/>
          <w:bCs/>
        </w:rPr>
        <w:t>&lt;!ELEMENT MASS (#PCDATA)&gt;</w:t>
      </w:r>
      <w:r>
        <w:t xml:space="preserve"> </w:t>
      </w:r>
    </w:p>
    <w:p w:rsidR="00000000" w:rsidRDefault="003E1726">
      <w:r>
        <w:rPr>
          <w:b/>
          <w:bCs/>
        </w:rPr>
        <w:t>&lt;!ELEMENT RADIUS (#PCDATA)&gt;</w:t>
      </w:r>
      <w:r>
        <w:t xml:space="preserve"> </w:t>
      </w:r>
    </w:p>
    <w:p w:rsidR="00000000" w:rsidRDefault="003E1726">
      <w:r>
        <w:rPr>
          <w:b/>
          <w:bCs/>
        </w:rPr>
        <w:t>&lt;!ELEMENT DAY (#PCDATA)&gt;</w:t>
      </w:r>
      <w:r>
        <w:t xml:space="preserve"> </w:t>
      </w:r>
    </w:p>
    <w:p w:rsidR="00000000" w:rsidRDefault="003E1726">
      <w:r>
        <w:rPr>
          <w:b/>
          <w:bCs/>
        </w:rPr>
        <w:t>&lt;!ATTLIST PLANET</w:t>
      </w:r>
      <w:r>
        <w:t xml:space="preserve"> </w:t>
      </w:r>
    </w:p>
    <w:p w:rsidR="00000000" w:rsidRDefault="003E1726">
      <w:r>
        <w:rPr>
          <w:b/>
          <w:bCs/>
        </w:rPr>
        <w:t> id ID #REQUIRED&gt;</w:t>
      </w:r>
      <w:r>
        <w:t xml:space="preserve"> </w:t>
      </w:r>
    </w:p>
    <w:p w:rsidR="00000000" w:rsidRDefault="003E1726">
      <w:r>
        <w:rPr>
          <w:b/>
          <w:bCs/>
        </w:rPr>
        <w:t>]&gt;</w:t>
      </w:r>
      <w:r>
        <w:t xml:space="preserve"> </w:t>
      </w:r>
    </w:p>
    <w:p w:rsidR="00000000" w:rsidRDefault="003E1726">
      <w:r>
        <w:t>&lt;PLANETS&gt;</w:t>
      </w:r>
    </w:p>
    <w:p w:rsidR="00000000" w:rsidRDefault="003E1726">
      <w:r>
        <w:rPr>
          <w:b/>
          <w:bCs/>
        </w:rPr>
        <w:t> &lt;PLANET id='favorite'&gt;</w:t>
      </w:r>
      <w:r>
        <w:t xml:space="preserve"> </w:t>
      </w:r>
    </w:p>
    <w:p w:rsidR="00000000" w:rsidRDefault="003E1726">
      <w:r>
        <w:t>  &lt;NAME&gt;Mercury&lt;/NAME&gt;</w:t>
      </w:r>
    </w:p>
    <w:p w:rsidR="00000000" w:rsidRDefault="003E1726">
      <w:r>
        <w:t>  &lt;MASS UNITS="(Earth = 1)"&gt;.0553&lt;/MASS&gt;</w:t>
      </w:r>
    </w:p>
    <w:p w:rsidR="00000000" w:rsidRDefault="003E1726">
      <w:r>
        <w:t>  &lt;DAY UNITS="days"&gt;58.65&lt;/DAY&gt;</w:t>
      </w:r>
    </w:p>
    <w:p w:rsidR="00000000" w:rsidRDefault="003E1726">
      <w:r>
        <w:t>  &lt;RADIUS UNITS="miles"&gt;1516&lt;/RADIUS&gt;</w:t>
      </w:r>
    </w:p>
    <w:p w:rsidR="00000000" w:rsidRDefault="003E1726">
      <w:r>
        <w:t>  &lt;DENSITY UNITS="(Earth = 1)"&gt;.983&lt;/DENSITY&gt;</w:t>
      </w:r>
    </w:p>
    <w:p w:rsidR="00000000" w:rsidRDefault="003E1726">
      <w:r>
        <w:t>  &lt;DISTANCE UNITS="million miles"&gt;43.4&lt;/DISTANCE&gt;&lt;!--B перигелии--&gt;</w:t>
      </w:r>
    </w:p>
    <w:p w:rsidR="00000000" w:rsidRDefault="003E1726">
      <w:r>
        <w:t> &lt;/PLANE</w:t>
      </w:r>
      <w:r>
        <w:t>T&gt;</w:t>
      </w:r>
    </w:p>
    <w:p w:rsidR="00000000" w:rsidRDefault="003E1726">
      <w:r>
        <w:t> .</w:t>
      </w:r>
    </w:p>
    <w:p w:rsidR="00000000" w:rsidRDefault="003E1726">
      <w:r>
        <w:t> .</w:t>
      </w:r>
    </w:p>
    <w:p w:rsidR="00000000" w:rsidRDefault="003E1726">
      <w:r>
        <w:t> .</w:t>
      </w:r>
    </w:p>
    <w:p w:rsidR="00000000" w:rsidRDefault="003E1726">
      <w:r>
        <w:t>Заметьте, что некоторые процессоры XSLT не могут осуществлять выборку по ID, потому что они не читают объявления DTD и схему XML. Это одна из задач, которые призван решить XSLT 2.0 — сделать доступной информацию об идентификаторах.</w:t>
      </w:r>
    </w:p>
    <w:p w:rsidR="00000000" w:rsidRDefault="003E1726"/>
    <w:p w:rsidR="00000000" w:rsidRDefault="003E1726">
      <w:pPr>
        <w:pStyle w:val="4"/>
      </w:pPr>
      <w:r>
        <w:t>last() </w:t>
      </w:r>
    </w:p>
    <w:p w:rsidR="00000000" w:rsidRDefault="003E1726">
      <w:pPr>
        <w:jc w:val="left"/>
      </w:pPr>
    </w:p>
    <w:p w:rsidR="00000000" w:rsidRDefault="003E1726">
      <w:r>
        <w:t>Функция last возвращает число узлов в наборе узлов, поэтому ее значение равно позиции последнего узла. Она применяется следующим образом:</w:t>
      </w:r>
    </w:p>
    <w:p w:rsidR="00000000" w:rsidRDefault="003E1726">
      <w:r>
        <w:t>number last()</w:t>
      </w:r>
    </w:p>
    <w:p w:rsidR="00000000" w:rsidRDefault="003E1726">
      <w:r>
        <w:t>Следующий пример из главы 5 последовательно выводит в результирующий документ имена планет. Однако я хоч</w:t>
      </w:r>
      <w:r>
        <w:t>у, чтобы выводилось не просто «The first three planets are: Mercury Venus Earth» (первые три планеты: Меркурий Венера Земля), a «The first three planets are: Mercury, Venus, and Earth.» Необходимые знаки пунктуации можно добавить, определяя элемент, с кото</w:t>
      </w:r>
      <w:r>
        <w:t>рым мы работаем, при помощи функции position и проверяя позицию при помощи &lt;xsl:if&gt;:</w:t>
      </w:r>
    </w:p>
    <w:p w:rsidR="00000000" w:rsidRDefault="003E1726">
      <w:r>
        <w:t>&lt;?xml version="1.0"?&gt;</w:t>
      </w:r>
    </w:p>
    <w:p w:rsidR="00000000" w:rsidRDefault="003E1726">
      <w:r>
        <w:t>&lt;xsl stylesheet version="1.0"</w:t>
      </w:r>
    </w:p>
    <w:p w:rsidR="00000000" w:rsidRDefault="003E1726">
      <w:r>
        <w:t> xmlns:xsl="http://www.w3.org/1999/XSL/Transform"&gt;</w:t>
      </w:r>
    </w:p>
    <w:p w:rsidR="00000000" w:rsidRDefault="003E1726">
      <w:r>
        <w:t> &lt;xsl:output method="xml"/&gt;</w:t>
      </w:r>
    </w:p>
    <w:p w:rsidR="00000000" w:rsidRDefault="003E1726">
      <w:r>
        <w:t> &lt;xsl:template match="PLANETS"&gt;</w:t>
      </w:r>
    </w:p>
    <w:p w:rsidR="00000000" w:rsidRDefault="003E1726">
      <w:r>
        <w:t>  &lt;DOCUM</w:t>
      </w:r>
      <w:r>
        <w:t>ENT&gt;</w:t>
      </w:r>
    </w:p>
    <w:p w:rsidR="00000000" w:rsidRDefault="003E1726">
      <w:r>
        <w:t>   &lt;TITLE&gt;</w:t>
      </w:r>
    </w:p>
    <w:p w:rsidR="00000000" w:rsidRDefault="003E1726">
      <w:r>
        <w:t>    The Planets</w:t>
      </w:r>
    </w:p>
    <w:p w:rsidR="00000000" w:rsidRDefault="003E1726">
      <w:r>
        <w:t>   &lt;/TITLE&gt;</w:t>
      </w:r>
    </w:p>
    <w:p w:rsidR="00000000" w:rsidRDefault="003E1726">
      <w:r>
        <w:t>   &lt;PLANETS&gt;</w:t>
      </w:r>
    </w:p>
    <w:p w:rsidR="00000000" w:rsidRDefault="003E1726">
      <w:r>
        <w:t>    The first three planets are:</w:t>
      </w:r>
    </w:p>
    <w:p w:rsidR="00000000" w:rsidRDefault="003E1726">
      <w:r>
        <w:t>    &lt;xsl:apply-templates select="PLANET"/&gt;</w:t>
      </w:r>
    </w:p>
    <w:p w:rsidR="00000000" w:rsidRDefault="003E1726">
      <w:r>
        <w:t>   &lt;/PLANETS&gt;</w:t>
      </w:r>
    </w:p>
    <w:p w:rsidR="00000000" w:rsidRDefault="003E1726">
      <w:r>
        <w:t>  &lt;/DOCUMENT&gt;</w:t>
      </w:r>
    </w:p>
    <w:p w:rsidR="00000000" w:rsidRDefault="003E1726">
      <w:r>
        <w:t> &lt;/xsl:template&gt;</w:t>
      </w:r>
    </w:p>
    <w:p w:rsidR="00000000" w:rsidRDefault="003E1726"/>
    <w:p w:rsidR="00000000" w:rsidRDefault="003E1726">
      <w:r>
        <w:t> &lt;xsl:template match="PLANET"&gt;</w:t>
      </w:r>
    </w:p>
    <w:p w:rsidR="00000000" w:rsidRDefault="003E1726">
      <w:r>
        <w:t>  &lt;xsl:value-of select="NAME"/&gt;</w:t>
      </w:r>
    </w:p>
    <w:p w:rsidR="00000000" w:rsidRDefault="003E1726">
      <w:r>
        <w:rPr>
          <w:b/>
          <w:bCs/>
        </w:rPr>
        <w:t>  &lt;xsl:if test</w:t>
      </w:r>
      <w:r>
        <w:rPr>
          <w:b/>
          <w:bCs/>
        </w:rPr>
        <w:t>="position()!=last()"&gt;, &lt;/xsl:if&gt;</w:t>
      </w:r>
      <w:r>
        <w:t xml:space="preserve"> </w:t>
      </w:r>
    </w:p>
    <w:p w:rsidR="00000000" w:rsidRDefault="003E1726">
      <w:r>
        <w:rPr>
          <w:b/>
          <w:bCs/>
        </w:rPr>
        <w:t>  &lt;xsl:if test="position()=last()-1"&gt;and &lt;/xsl:if&gt;</w:t>
      </w:r>
      <w:r>
        <w:t xml:space="preserve"> </w:t>
      </w:r>
    </w:p>
    <w:p w:rsidR="00000000" w:rsidRDefault="003E1726">
      <w:r>
        <w:rPr>
          <w:b/>
          <w:bCs/>
        </w:rPr>
        <w:t>  &lt;xsl:if test="position()=last()"&gt;.&lt;/xsl:if&gt;</w:t>
      </w:r>
      <w:r>
        <w:t xml:space="preserve"> </w:t>
      </w:r>
    </w:p>
    <w:p w:rsidR="00000000" w:rsidRDefault="003E1726">
      <w:r>
        <w:t> &lt;/xsl:template&gt;</w:t>
      </w:r>
    </w:p>
    <w:p w:rsidR="00000000" w:rsidRDefault="003E1726">
      <w:r>
        <w:t>&lt;/xsl:stylesheet&gt;</w:t>
      </w:r>
    </w:p>
    <w:p w:rsidR="00000000" w:rsidRDefault="003E1726">
      <w:r>
        <w:t>Вот результат:</w:t>
      </w:r>
    </w:p>
    <w:p w:rsidR="00000000" w:rsidRDefault="003E1726">
      <w:r>
        <w:t>&lt;?xml:version="1.0" encoding="UTF-8"?&gt;</w:t>
      </w:r>
    </w:p>
    <w:p w:rsidR="00000000" w:rsidRDefault="003E1726">
      <w:r>
        <w:t>&lt;DOCUMENT&gt;</w:t>
      </w:r>
    </w:p>
    <w:p w:rsidR="00000000" w:rsidRDefault="003E1726">
      <w:r>
        <w:t> &lt;TITLE&gt;</w:t>
      </w:r>
    </w:p>
    <w:p w:rsidR="00000000" w:rsidRDefault="003E1726">
      <w:r>
        <w:t>  The Planets</w:t>
      </w:r>
    </w:p>
    <w:p w:rsidR="00000000" w:rsidRDefault="003E1726">
      <w:r>
        <w:t> &lt;/TITLE&gt;</w:t>
      </w:r>
    </w:p>
    <w:p w:rsidR="00000000" w:rsidRDefault="003E1726">
      <w:r>
        <w:t> &lt;PLANETS&gt;</w:t>
      </w:r>
    </w:p>
    <w:p w:rsidR="00000000" w:rsidRDefault="003E1726">
      <w:r>
        <w:t>  The first three planets are: Mercury, Venus, and Earth.</w:t>
      </w:r>
    </w:p>
    <w:p w:rsidR="00000000" w:rsidRDefault="003E1726">
      <w:r>
        <w:t> &lt;/PLANETS&gt;</w:t>
      </w:r>
    </w:p>
    <w:p w:rsidR="00000000" w:rsidRDefault="003E1726">
      <w:r>
        <w:t>&lt;/DOCUMENT&gt;</w:t>
      </w:r>
    </w:p>
    <w:p w:rsidR="00000000" w:rsidRDefault="003E1726"/>
    <w:p w:rsidR="00000000" w:rsidRDefault="003E1726">
      <w:pPr>
        <w:pStyle w:val="4"/>
      </w:pPr>
      <w:r>
        <w:t>local-name()</w:t>
      </w:r>
    </w:p>
    <w:p w:rsidR="00000000" w:rsidRDefault="003E1726">
      <w:pPr>
        <w:jc w:val="left"/>
      </w:pPr>
    </w:p>
    <w:p w:rsidR="00000000" w:rsidRDefault="003E1726">
      <w:r>
        <w:t>Функция local-name возвращает локальное (неполное) имя узла. Функция применяется следующим образом:</w:t>
      </w:r>
    </w:p>
    <w:p w:rsidR="00000000" w:rsidRDefault="003E1726">
      <w:r>
        <w:t>string local-name(node-s</w:t>
      </w:r>
      <w:r>
        <w:t>et?)</w:t>
      </w:r>
    </w:p>
    <w:p w:rsidR="00000000" w:rsidRDefault="003E1726">
      <w:r>
        <w:t>В функцию передается набор узлов с единственным узлом, и функция возвращает локальное имя этого узла. (Если в наборе узлов больше, чем один узел, берется только первый.) Если не передать никаких узлов, функция вернет локальное имя контекстного узла.</w:t>
      </w:r>
    </w:p>
    <w:p w:rsidR="00000000" w:rsidRDefault="003E1726">
      <w:r>
        <w:t>В</w:t>
      </w:r>
      <w:r>
        <w:t xml:space="preserve"> следующем примере я создаю новые элементы при помощи &lt;xsl:element&gt; и определяю имена контекстных узлов при помощи local-name:</w:t>
      </w:r>
    </w:p>
    <w:p w:rsidR="00000000" w:rsidRDefault="003E1726">
      <w:r>
        <w:t>&lt;?xml version="1.0"?&gt;</w:t>
      </w:r>
    </w:p>
    <w:p w:rsidR="00000000" w:rsidRDefault="003E1726">
      <w:r>
        <w:t> &lt;xsl:stylesheet version="1.0"</w:t>
      </w:r>
    </w:p>
    <w:p w:rsidR="00000000" w:rsidRDefault="003E1726">
      <w:r>
        <w:t> xmlns:xsl="http://www.w3.org/1999/XSL/Transform"&gt;</w:t>
      </w:r>
    </w:p>
    <w:p w:rsidR="00000000" w:rsidRDefault="003E1726">
      <w:r>
        <w:t> &lt;xsl:output method="xml"</w:t>
      </w:r>
      <w:r>
        <w:t>/&gt;</w:t>
      </w:r>
    </w:p>
    <w:p w:rsidR="00000000" w:rsidRDefault="003E1726">
      <w:r>
        <w:t> &lt;xsl:template match="PLANETS"&gt;</w:t>
      </w:r>
    </w:p>
    <w:p w:rsidR="00000000" w:rsidRDefault="003E1726">
      <w:r>
        <w:rPr>
          <w:b/>
          <w:bCs/>
        </w:rPr>
        <w:t>  &lt;xsl:element name="{local-name(.)}"&gt;</w:t>
      </w:r>
      <w:r>
        <w:t xml:space="preserve"> </w:t>
      </w:r>
    </w:p>
    <w:p w:rsidR="00000000" w:rsidRDefault="003E1726">
      <w:r>
        <w:t>   &lt;xsl:for-each select="PLANET"&gt;</w:t>
      </w:r>
    </w:p>
    <w:p w:rsidR="00000000" w:rsidRDefault="003E1726">
      <w:r>
        <w:rPr>
          <w:b/>
          <w:bCs/>
        </w:rPr>
        <w:t>    &lt;xsl:element name="{local-name(.)}"&gt;</w:t>
      </w:r>
      <w:r>
        <w:t xml:space="preserve"> </w:t>
      </w:r>
    </w:p>
    <w:p w:rsidR="00000000" w:rsidRDefault="003E1726">
      <w:r>
        <w:t>     &lt;xsl:for-each select="*"&gt;</w:t>
      </w:r>
    </w:p>
    <w:p w:rsidR="00000000" w:rsidRDefault="003E1726">
      <w:r>
        <w:t>      &lt;xsl:element name="DATA"&gt;</w:t>
      </w:r>
    </w:p>
    <w:p w:rsidR="00000000" w:rsidRDefault="003E1726">
      <w:r>
        <w:t>       &lt;xsl:value-of select="."/&gt;</w:t>
      </w:r>
    </w:p>
    <w:p w:rsidR="00000000" w:rsidRDefault="003E1726">
      <w:r>
        <w:t>      &lt;/</w:t>
      </w:r>
      <w:r>
        <w:t>xsl:element&gt;</w:t>
      </w:r>
    </w:p>
    <w:p w:rsidR="00000000" w:rsidRDefault="003E1726">
      <w:r>
        <w:t>     &lt;/xsl:for-each&gt;</w:t>
      </w:r>
    </w:p>
    <w:p w:rsidR="00000000" w:rsidRDefault="003E1726">
      <w:r>
        <w:t>    &lt;/xsl:element&gt;</w:t>
      </w:r>
    </w:p>
    <w:p w:rsidR="00000000" w:rsidRDefault="003E1726">
      <w:r>
        <w:t>   &lt;/xsl:for-each&gt;</w:t>
      </w:r>
    </w:p>
    <w:p w:rsidR="00000000" w:rsidRDefault="003E1726">
      <w:r>
        <w:t>  &lt;/xsl:element&gt;</w:t>
      </w:r>
    </w:p>
    <w:p w:rsidR="00000000" w:rsidRDefault="003E1726">
      <w:r>
        <w:t> &lt;/xsl:template&gt;</w:t>
      </w:r>
    </w:p>
    <w:p w:rsidR="00000000" w:rsidRDefault="003E1726">
      <w:r>
        <w:t>&lt;/xsl:stylesheet&gt;</w:t>
      </w:r>
    </w:p>
    <w:p w:rsidR="00000000" w:rsidRDefault="003E1726"/>
    <w:p w:rsidR="00000000" w:rsidRDefault="003E1726">
      <w:pPr>
        <w:pStyle w:val="4"/>
      </w:pPr>
      <w:r>
        <w:t>name() </w:t>
      </w:r>
    </w:p>
    <w:p w:rsidR="00000000" w:rsidRDefault="003E1726">
      <w:pPr>
        <w:jc w:val="left"/>
      </w:pPr>
    </w:p>
    <w:p w:rsidR="00000000" w:rsidRDefault="003E1726">
      <w:r>
        <w:t>Функция name анало</w:t>
      </w:r>
      <w:r>
        <w:t>гична local-name, за тем исключением, что она возвращает полностью определенное имя узла. Вот как следует применять эту функцию:</w:t>
      </w:r>
    </w:p>
    <w:p w:rsidR="00000000" w:rsidRDefault="003E1726">
      <w:r>
        <w:t>string name(node-set?)</w:t>
      </w:r>
    </w:p>
    <w:p w:rsidR="00000000" w:rsidRDefault="003E1726"/>
    <w:p w:rsidR="00000000" w:rsidRDefault="003E1726">
      <w:pPr>
        <w:pStyle w:val="4"/>
      </w:pPr>
      <w:r>
        <w:t>namespace-uri()</w:t>
      </w:r>
    </w:p>
    <w:p w:rsidR="00000000" w:rsidRDefault="003E1726">
      <w:pPr>
        <w:jc w:val="left"/>
      </w:pPr>
    </w:p>
    <w:p w:rsidR="00000000" w:rsidRDefault="003E1726">
      <w:r>
        <w:t>Функция namespace-uri возвращает строку, содержащую URI пространства имен в расширенно</w:t>
      </w:r>
      <w:r>
        <w:t>м имени узла. Как правило, это URI в объявлении пространства имен, установленное при помощи атрибутов xmlns или xmlns:prefix. Функция применяется следующим образом (заметьте, что эту функцию можно применять только к элементам или атрибутам, результатом обр</w:t>
      </w:r>
      <w:r>
        <w:t>аботки остальных узлов будет пустая строка):</w:t>
      </w:r>
    </w:p>
    <w:p w:rsidR="00000000" w:rsidRDefault="003E1726">
      <w:r>
        <w:t>string namespace-uri(node-set?)</w:t>
      </w:r>
    </w:p>
    <w:p w:rsidR="00000000" w:rsidRDefault="003E1726">
      <w:r>
        <w:t>Например, в planets.xml я могу добавить пространство имен «star» (звезда):</w:t>
      </w:r>
    </w:p>
    <w:p w:rsidR="00000000" w:rsidRDefault="003E1726">
      <w:r>
        <w:t>&lt;?xml version="1.0"?&gt;</w:t>
      </w:r>
    </w:p>
    <w:p w:rsidR="00000000" w:rsidRDefault="003E1726">
      <w:r>
        <w:t>&lt;?xml-stylesheet type="text/xml"</w:t>
      </w:r>
    </w:p>
    <w:p w:rsidR="00000000" w:rsidRDefault="003E1726">
      <w:r>
        <w:t> href="planets.xsl"?&gt;</w:t>
      </w:r>
    </w:p>
    <w:p w:rsidR="00000000" w:rsidRDefault="003E1726">
      <w:r>
        <w:rPr>
          <w:b/>
          <w:bCs/>
        </w:rPr>
        <w:t> &lt;star:PLANETS xmlns:star="</w:t>
      </w:r>
      <w:r>
        <w:rPr>
          <w:b/>
          <w:bCs/>
        </w:rPr>
        <w:t>http://starpowder.com"&gt;</w:t>
      </w:r>
      <w:r>
        <w:t xml:space="preserve"> </w:t>
      </w:r>
    </w:p>
    <w:p w:rsidR="00000000" w:rsidRDefault="003E1726">
      <w:r>
        <w:rPr>
          <w:b/>
          <w:bCs/>
        </w:rPr>
        <w:t>  &lt;star:PLANET&gt;</w:t>
      </w:r>
      <w:r>
        <w:t xml:space="preserve"> </w:t>
      </w:r>
    </w:p>
    <w:p w:rsidR="00000000" w:rsidRDefault="003E1726">
      <w:r>
        <w:rPr>
          <w:b/>
          <w:bCs/>
        </w:rPr>
        <w:t>   &lt;star:NAME&gt;Mercury&lt;/star:NAME&gt;</w:t>
      </w:r>
      <w:r>
        <w:t xml:space="preserve"> </w:t>
      </w:r>
    </w:p>
    <w:p w:rsidR="00000000" w:rsidRDefault="003E1726">
      <w:r>
        <w:rPr>
          <w:b/>
          <w:bCs/>
        </w:rPr>
        <w:t>   &lt;star:MASS UNITS="(Earth = 1)"&gt;.0553&lt;/star:MASS&gt;</w:t>
      </w:r>
      <w:r>
        <w:t xml:space="preserve"> </w:t>
      </w:r>
    </w:p>
    <w:p w:rsidR="00000000" w:rsidRDefault="003E1726">
      <w:r>
        <w:rPr>
          <w:b/>
          <w:bCs/>
        </w:rPr>
        <w:t>   &lt;star:DAY UNITS="days"&gt;58.65&lt;/star:DAY&gt;</w:t>
      </w:r>
      <w:r>
        <w:t xml:space="preserve"> </w:t>
      </w:r>
    </w:p>
    <w:p w:rsidR="00000000" w:rsidRDefault="003E1726">
      <w:r>
        <w:rPr>
          <w:b/>
          <w:bCs/>
        </w:rPr>
        <w:t>   &lt;star:RADIUS UNITS="miles"&gt;1516&lt;/star:RADIUS&gt;</w:t>
      </w:r>
      <w:r>
        <w:t xml:space="preserve"> </w:t>
      </w:r>
    </w:p>
    <w:p w:rsidR="00000000" w:rsidRDefault="003E1726">
      <w:r>
        <w:rPr>
          <w:b/>
          <w:bCs/>
        </w:rPr>
        <w:t>   &lt;star:DENSITY UNITS="(Earth =</w:t>
      </w:r>
      <w:r>
        <w:rPr>
          <w:b/>
          <w:bCs/>
        </w:rPr>
        <w:t xml:space="preserve"> 1)"&gt;.983&lt;/star:DENSITY&gt;</w:t>
      </w:r>
      <w:r>
        <w:t xml:space="preserve"> </w:t>
      </w:r>
    </w:p>
    <w:p w:rsidR="00000000" w:rsidRDefault="003E1726">
      <w:r>
        <w:rPr>
          <w:b/>
          <w:bCs/>
        </w:rPr>
        <w:t>   &lt;star:DISTANCE UNITS="million miles"&gt;43.4&lt;/star:DISTANCE&gt;&lt;!--В перигелии--&gt;</w:t>
      </w:r>
      <w:r>
        <w:t xml:space="preserve"> </w:t>
      </w:r>
    </w:p>
    <w:p w:rsidR="00000000" w:rsidRDefault="003E1726">
      <w:r>
        <w:rPr>
          <w:b/>
          <w:bCs/>
        </w:rPr>
        <w:t>  &lt;/star:PLANET&gt;</w:t>
      </w:r>
      <w:r>
        <w:t xml:space="preserve"> </w:t>
      </w:r>
    </w:p>
    <w:p w:rsidR="00000000" w:rsidRDefault="003E1726">
      <w:r>
        <w:rPr>
          <w:b/>
          <w:bCs/>
        </w:rPr>
        <w:t>  &lt;star:PLANET&gt;</w:t>
      </w:r>
      <w:r>
        <w:t xml:space="preserve"> </w:t>
      </w:r>
    </w:p>
    <w:p w:rsidR="00000000" w:rsidRDefault="003E1726">
      <w:r>
        <w:rPr>
          <w:b/>
          <w:bCs/>
        </w:rPr>
        <w:t>   &lt;star:NAME&gt;Venus&lt;/star:NAME&gt;</w:t>
      </w:r>
      <w:r>
        <w:t xml:space="preserve"> </w:t>
      </w:r>
    </w:p>
    <w:p w:rsidR="00000000" w:rsidRDefault="003E1726">
      <w:r>
        <w:rPr>
          <w:b/>
          <w:bCs/>
        </w:rPr>
        <w:t>   &lt;star:MASS UNITS="(Earth = 1)"&gt;.815&lt;/star:MASS&gt;</w:t>
      </w:r>
      <w:r>
        <w:t xml:space="preserve"> </w:t>
      </w:r>
    </w:p>
    <w:p w:rsidR="00000000" w:rsidRDefault="003E1726">
      <w:r>
        <w:rPr>
          <w:b/>
          <w:bCs/>
        </w:rPr>
        <w:t>   &lt;star:DAY UNITS="days"&gt;116.75&lt;/star:DAY&gt;</w:t>
      </w:r>
      <w:r>
        <w:t xml:space="preserve"> </w:t>
      </w:r>
    </w:p>
    <w:p w:rsidR="00000000" w:rsidRDefault="003E1726">
      <w:r>
        <w:rPr>
          <w:b/>
          <w:bCs/>
        </w:rPr>
        <w:t>   &lt;star:RADIUS UNITS="miles"&gt;3716&lt;/star:RADIUS&gt;</w:t>
      </w:r>
      <w:r>
        <w:t xml:space="preserve"> </w:t>
      </w:r>
    </w:p>
    <w:p w:rsidR="00000000" w:rsidRDefault="003E1726">
      <w:r>
        <w:rPr>
          <w:b/>
          <w:bCs/>
        </w:rPr>
        <w:t>   &lt;star:DENSITY UNITS="(Earth = 1)"&gt;.943&lt;/star:DENSITY&gt;</w:t>
      </w:r>
      <w:r>
        <w:t xml:space="preserve"> </w:t>
      </w:r>
    </w:p>
    <w:p w:rsidR="00000000" w:rsidRDefault="003E1726">
      <w:r>
        <w:rPr>
          <w:b/>
          <w:bCs/>
        </w:rPr>
        <w:t>   &lt;star:DISTANCE UNITS="million miles"&gt;66.8&lt;/star:</w:t>
      </w:r>
      <w:r>
        <w:rPr>
          <w:b/>
          <w:bCs/>
        </w:rPr>
        <w:t>DISTANCE&gt;&lt;!--В перигелии--&gt;</w:t>
      </w:r>
      <w:r>
        <w:t xml:space="preserve"> </w:t>
      </w:r>
    </w:p>
    <w:p w:rsidR="00000000" w:rsidRDefault="003E1726">
      <w:r>
        <w:rPr>
          <w:b/>
          <w:bCs/>
        </w:rPr>
        <w:t>  &lt;/star:PLANET&gt;</w:t>
      </w:r>
      <w:r>
        <w:t xml:space="preserve"> </w:t>
      </w:r>
    </w:p>
    <w:p w:rsidR="00000000" w:rsidRDefault="003E1726">
      <w:r>
        <w:t>  .</w:t>
      </w:r>
    </w:p>
    <w:p w:rsidR="00000000" w:rsidRDefault="003E1726">
      <w:r>
        <w:t>  .</w:t>
      </w:r>
    </w:p>
    <w:p w:rsidR="00000000" w:rsidRDefault="003E1726">
      <w:r>
        <w:t>  .</w:t>
      </w:r>
    </w:p>
    <w:p w:rsidR="00000000" w:rsidRDefault="003E1726">
      <w:r>
        <w:t>И я могу найти URI этого пространства имен в таблице стилей при помощи namespace-uri:</w:t>
      </w:r>
    </w:p>
    <w:p w:rsidR="00000000" w:rsidRDefault="003E1726">
      <w:r>
        <w:t>&lt;?xml version="1.0"?&gt;</w:t>
      </w:r>
    </w:p>
    <w:p w:rsidR="00000000" w:rsidRDefault="003E1726">
      <w:r>
        <w:t>&lt;xsl:stylesheet version="1.0"</w:t>
      </w:r>
    </w:p>
    <w:p w:rsidR="00000000" w:rsidRDefault="003E1726">
      <w:r>
        <w:t> xmlns:xsl="http://www.w3.org/1999/XSL/Transform"</w:t>
      </w:r>
    </w:p>
    <w:p w:rsidR="00000000" w:rsidRDefault="003E1726">
      <w:r>
        <w:t> xmlns:st</w:t>
      </w:r>
      <w:r>
        <w:t>ar="http://www.starpowder.com"&gt;</w:t>
      </w:r>
    </w:p>
    <w:p w:rsidR="00000000" w:rsidRDefault="003E1726">
      <w:r>
        <w:t> &lt;xsl:template match="/PLANETS"&gt;</w:t>
      </w:r>
    </w:p>
    <w:p w:rsidR="00000000" w:rsidRDefault="003E1726">
      <w:r>
        <w:rPr>
          <w:b/>
          <w:bCs/>
        </w:rPr>
        <w:t>  &lt;xsl:value-of select="namespace-uri()"/&gt;</w:t>
      </w:r>
      <w:r>
        <w:t xml:space="preserve"> </w:t>
      </w:r>
    </w:p>
    <w:p w:rsidR="00000000" w:rsidRDefault="003E1726">
      <w:r>
        <w:t> &lt;/xsl:template&gt;</w:t>
      </w:r>
    </w:p>
    <w:p w:rsidR="00000000" w:rsidRDefault="003E1726">
      <w:r>
        <w:t> .</w:t>
      </w:r>
    </w:p>
    <w:p w:rsidR="00000000" w:rsidRDefault="003E1726">
      <w:r>
        <w:t> .</w:t>
      </w:r>
    </w:p>
    <w:p w:rsidR="00000000" w:rsidRDefault="003E1726">
      <w:r>
        <w:t> .</w:t>
      </w:r>
    </w:p>
    <w:p w:rsidR="00000000" w:rsidRDefault="003E1726">
      <w:r>
        <w:t>Вот результат:</w:t>
      </w:r>
    </w:p>
    <w:p w:rsidR="00000000" w:rsidRDefault="003E1726">
      <w:r>
        <w:t>&lt;?xml version="1.0" encoding="UTF-8"?&gt;</w:t>
      </w:r>
    </w:p>
    <w:p w:rsidR="00000000" w:rsidRDefault="003E1726">
      <w:r>
        <w:t>http://starpowder.com</w:t>
      </w:r>
    </w:p>
    <w:p w:rsidR="00000000" w:rsidRDefault="003E1726"/>
    <w:p w:rsidR="00000000" w:rsidRDefault="003E1726">
      <w:pPr>
        <w:pStyle w:val="4"/>
      </w:pPr>
      <w:r>
        <w:t>position()</w:t>
      </w:r>
    </w:p>
    <w:p w:rsidR="00000000" w:rsidRDefault="003E1726">
      <w:pPr>
        <w:jc w:val="left"/>
      </w:pPr>
    </w:p>
    <w:p w:rsidR="00000000" w:rsidRDefault="003E1726">
      <w:r>
        <w:t>Функция position возвращает позицию контекстного узла:</w:t>
      </w:r>
    </w:p>
    <w:p w:rsidR="00000000" w:rsidRDefault="003E1726">
      <w:r>
        <w:t>number position()</w:t>
      </w:r>
    </w:p>
    <w:p w:rsidR="00000000" w:rsidRDefault="003E1726">
      <w:r>
        <w:t>С этой функцией мы встречались на протяжении всей книги. Такой пример вы уже видели раньше в этой главе, в нем для создания предложения «The first three planets are: Mercury, Venus, a</w:t>
      </w:r>
      <w:r>
        <w:t>nd Earth.» используются функции last и position:</w:t>
      </w:r>
    </w:p>
    <w:p w:rsidR="00000000" w:rsidRDefault="003E1726">
      <w:r>
        <w:t>&lt;?xml version="1.0"?&gt;</w:t>
      </w:r>
    </w:p>
    <w:p w:rsidR="00000000" w:rsidRDefault="003E1726">
      <w:r>
        <w:t>&lt;xsl stylesheet version="1.0"</w:t>
      </w:r>
    </w:p>
    <w:p w:rsidR="00000000" w:rsidRDefault="003E1726">
      <w:r>
        <w:t> xmlns:xsl="http://www.w3.org/1999/XSL/Transform"&gt;</w:t>
      </w:r>
    </w:p>
    <w:p w:rsidR="00000000" w:rsidRDefault="003E1726">
      <w:r>
        <w:t> &lt;xsl:output method="xml"/&gt;</w:t>
      </w:r>
    </w:p>
    <w:p w:rsidR="00000000" w:rsidRDefault="003E1726">
      <w:r>
        <w:t> &lt;xsl:template match="PLANETS"&gt;</w:t>
      </w:r>
    </w:p>
    <w:p w:rsidR="00000000" w:rsidRDefault="003E1726">
      <w:r>
        <w:t>  &lt;DOCUMENT&gt;</w:t>
      </w:r>
    </w:p>
    <w:p w:rsidR="00000000" w:rsidRDefault="003E1726">
      <w:r>
        <w:t>   &lt;TITLE&gt;</w:t>
      </w:r>
    </w:p>
    <w:p w:rsidR="00000000" w:rsidRDefault="003E1726">
      <w:r>
        <w:t>    The Planets</w:t>
      </w:r>
    </w:p>
    <w:p w:rsidR="00000000" w:rsidRDefault="003E1726">
      <w:r>
        <w:t>   &lt;</w:t>
      </w:r>
      <w:r>
        <w:t>/TITLE&gt;</w:t>
      </w:r>
    </w:p>
    <w:p w:rsidR="00000000" w:rsidRDefault="003E1726">
      <w:r>
        <w:t>   &lt;PLANETS&gt;</w:t>
      </w:r>
    </w:p>
    <w:p w:rsidR="00000000" w:rsidRDefault="003E1726">
      <w:r>
        <w:t>    The first three planets are:</w:t>
      </w:r>
    </w:p>
    <w:p w:rsidR="00000000" w:rsidRDefault="003E1726">
      <w:r>
        <w:t>    &lt;xsl:apply-templates select="PLANET"/&gt;</w:t>
      </w:r>
    </w:p>
    <w:p w:rsidR="00000000" w:rsidRDefault="003E1726">
      <w:r>
        <w:t>   &lt;/PLANETS&gt;</w:t>
      </w:r>
    </w:p>
    <w:p w:rsidR="00000000" w:rsidRDefault="003E1726">
      <w:r>
        <w:t>  &lt;/DOCUMENT&gt;</w:t>
      </w:r>
    </w:p>
    <w:p w:rsidR="00000000" w:rsidRDefault="003E1726">
      <w:r>
        <w:t> &lt;/xsl:template&gt;</w:t>
      </w:r>
    </w:p>
    <w:p w:rsidR="00000000" w:rsidRDefault="003E1726"/>
    <w:p w:rsidR="00000000" w:rsidRDefault="003E1726">
      <w:r>
        <w:t> &lt;xsl:template match="PLANET"&gt;</w:t>
      </w:r>
    </w:p>
    <w:p w:rsidR="00000000" w:rsidRDefault="003E1726">
      <w:r>
        <w:t>  &lt;xsl:value-of select="NAME"/&gt;</w:t>
      </w:r>
    </w:p>
    <w:p w:rsidR="00000000" w:rsidRDefault="003E1726">
      <w:r>
        <w:rPr>
          <w:b/>
          <w:bCs/>
        </w:rPr>
        <w:t>  &lt;xsl:if test="position()!=last()"&gt;, &lt;/xsl:if&gt;</w:t>
      </w:r>
      <w:r>
        <w:t xml:space="preserve"> </w:t>
      </w:r>
    </w:p>
    <w:p w:rsidR="00000000" w:rsidRDefault="003E1726">
      <w:r>
        <w:rPr>
          <w:b/>
          <w:bCs/>
        </w:rPr>
        <w:t> </w:t>
      </w:r>
      <w:r>
        <w:rPr>
          <w:b/>
          <w:bCs/>
        </w:rPr>
        <w:t> &lt;xsl:if test="position()=last()-1"&gt;and &lt;/xsl:if&gt;</w:t>
      </w:r>
      <w:r>
        <w:t xml:space="preserve"> </w:t>
      </w:r>
    </w:p>
    <w:p w:rsidR="00000000" w:rsidRDefault="003E1726">
      <w:r>
        <w:rPr>
          <w:b/>
          <w:bCs/>
        </w:rPr>
        <w:t>  &lt;xsl:if test="position()=last()"&gt;.&lt;/xsl:if&gt;</w:t>
      </w:r>
      <w:r>
        <w:t xml:space="preserve"> </w:t>
      </w:r>
    </w:p>
    <w:p w:rsidR="00000000" w:rsidRDefault="003E1726">
      <w:r>
        <w:t> &lt;/xsl:template&gt;</w:t>
      </w:r>
    </w:p>
    <w:p w:rsidR="00000000" w:rsidRDefault="003E1726">
      <w:r>
        <w:t>&lt;/xsl:stylesheet&gt;</w:t>
      </w:r>
    </w:p>
    <w:p w:rsidR="00000000" w:rsidRDefault="003E1726">
      <w:r>
        <w:t>Полученный результат:</w:t>
      </w:r>
    </w:p>
    <w:p w:rsidR="00000000" w:rsidRDefault="003E1726">
      <w:r>
        <w:t>&lt;?xml:version="1.0" encoding="UTF-8"?&gt;</w:t>
      </w:r>
    </w:p>
    <w:p w:rsidR="00000000" w:rsidRDefault="003E1726">
      <w:r>
        <w:t>&lt;DOCUMENT&gt;</w:t>
      </w:r>
    </w:p>
    <w:p w:rsidR="00000000" w:rsidRDefault="003E1726">
      <w:r>
        <w:t> &lt;TITLE&gt;</w:t>
      </w:r>
    </w:p>
    <w:p w:rsidR="00000000" w:rsidRDefault="003E1726">
      <w:r>
        <w:t>  The Planets</w:t>
      </w:r>
    </w:p>
    <w:p w:rsidR="00000000" w:rsidRDefault="003E1726">
      <w:r>
        <w:t> &lt;/TITLE&gt;</w:t>
      </w:r>
    </w:p>
    <w:p w:rsidR="00000000" w:rsidRDefault="003E1726">
      <w:r>
        <w:t> &lt;PLANETS&gt;</w:t>
      </w:r>
    </w:p>
    <w:p w:rsidR="00000000" w:rsidRDefault="003E1726">
      <w:r>
        <w:t>  The first three planets are: Mercury, Venus, and Earth.</w:t>
      </w:r>
    </w:p>
    <w:p w:rsidR="00000000" w:rsidRDefault="003E1726">
      <w:r>
        <w:t> &lt;/PLANETS&gt;</w:t>
      </w:r>
    </w:p>
    <w:p w:rsidR="00000000" w:rsidRDefault="003E1726">
      <w:r>
        <w:t>&lt;/DOCUMENT&gt;</w:t>
      </w:r>
    </w:p>
    <w:p w:rsidR="00000000" w:rsidRDefault="003E1726"/>
    <w:p w:rsidR="00000000" w:rsidRDefault="003E1726"/>
    <w:p w:rsidR="00000000" w:rsidRDefault="003E1726">
      <w:pPr>
        <w:pStyle w:val="3"/>
      </w:pPr>
      <w:r>
        <w:t>Функции XPath для работы со строками</w:t>
      </w:r>
    </w:p>
    <w:p w:rsidR="00000000" w:rsidRDefault="003E1726">
      <w:pPr>
        <w:jc w:val="left"/>
      </w:pPr>
    </w:p>
    <w:p w:rsidR="00000000" w:rsidRDefault="003E1726">
      <w:r>
        <w:t>В XSLT доступны следующие функции XPath для работы со строками:</w:t>
      </w:r>
    </w:p>
    <w:p w:rsidR="00000000" w:rsidRDefault="003E1726">
      <w:r>
        <w:t>• concat(string string1, string string2,...). Возвращает ко</w:t>
      </w:r>
      <w:r>
        <w:t>нкатенацию (объединение) всех переданных ей строк;</w:t>
      </w:r>
    </w:p>
    <w:p w:rsidR="00000000" w:rsidRDefault="003E1726">
      <w:r>
        <w:t>• contains(string string1, string string2). Возвращает истину, если первая строка содержит (contains) вторую строку;</w:t>
      </w:r>
    </w:p>
    <w:p w:rsidR="00000000" w:rsidRDefault="003E1726">
      <w:r>
        <w:t>• normalize-space(string string1). Возвращает строку string1 (или контекстный узел, если</w:t>
      </w:r>
      <w:r>
        <w:t xml:space="preserve"> строки string1 нет) после отбрасывания лидирующих и завершающих символов-разделителей и замены нескольких последовательных разделителей на один пробел;</w:t>
      </w:r>
    </w:p>
    <w:p w:rsidR="00000000" w:rsidRDefault="003E1726">
      <w:r>
        <w:t>• starts-with(string string1, string string2). Возвращает истину, если первая строка начинается (starts</w:t>
      </w:r>
      <w:r>
        <w:t xml:space="preserve"> with) со второй подстроки;</w:t>
      </w:r>
    </w:p>
    <w:p w:rsidR="00000000" w:rsidRDefault="003E1726">
      <w:r>
        <w:t>• string(object). Преобразует объект в строку;</w:t>
      </w:r>
    </w:p>
    <w:p w:rsidR="00000000" w:rsidRDefault="003E1726">
      <w:r>
        <w:t>• string-length(string string1). Возвращает количество символов в строке string1;</w:t>
      </w:r>
    </w:p>
    <w:p w:rsidR="00000000" w:rsidRDefault="003E1726">
      <w:r>
        <w:t>• substring(string string1, number offset, number length). Возвращает length символов из строки, на</w:t>
      </w:r>
      <w:r>
        <w:t>чиная со смещения offset;</w:t>
      </w:r>
    </w:p>
    <w:p w:rsidR="00000000" w:rsidRDefault="003E1726">
      <w:r>
        <w:t>• substring-after(string string1, string string2). Возвращает часть строки string1 после первого вхождения string2;</w:t>
      </w:r>
    </w:p>
    <w:p w:rsidR="00000000" w:rsidRDefault="003E1726">
      <w:r>
        <w:t>• substring-before(string string1, string string2). Возвращает часть строки string1 вплоть до первого вхождения ст</w:t>
      </w:r>
      <w:r>
        <w:t>роки string2;</w:t>
      </w:r>
    </w:p>
    <w:p w:rsidR="00000000" w:rsidRDefault="003E1726">
      <w:r>
        <w:t>• translate(string string1, string string2, string string3). Возвращает строку string1, в которой все вхождения символов в строке string2 заменены на соответствующие символы в строке string3;</w:t>
      </w:r>
    </w:p>
    <w:p w:rsidR="00000000" w:rsidRDefault="003E1726">
      <w:r>
        <w:t xml:space="preserve">В последующих разделах я рассмотрю каждую из этих </w:t>
      </w:r>
      <w:r>
        <w:t>функций.</w:t>
      </w:r>
    </w:p>
    <w:p w:rsidR="00000000" w:rsidRDefault="003E1726"/>
    <w:p w:rsidR="00000000" w:rsidRDefault="003E1726">
      <w:pPr>
        <w:pStyle w:val="4"/>
      </w:pPr>
      <w:r>
        <w:t>concat()</w:t>
      </w:r>
    </w:p>
    <w:p w:rsidR="00000000" w:rsidRDefault="003E1726">
      <w:pPr>
        <w:jc w:val="left"/>
      </w:pPr>
    </w:p>
    <w:p w:rsidR="00000000" w:rsidRDefault="003E1726">
      <w:r>
        <w:t>Функция concat объединяет вместе все переданные ей строки и возвращает полученную строку:</w:t>
      </w:r>
    </w:p>
    <w:p w:rsidR="00000000" w:rsidRDefault="003E1726">
      <w:r>
        <w:t>concat(string string1, string string2, ...)</w:t>
      </w:r>
    </w:p>
    <w:p w:rsidR="00000000" w:rsidRDefault="003E1726">
      <w:r>
        <w:t>В качестве примера рассмотрите разработанный ранее вариант таблицы стилей planets.xsl, отображающей значения элементов и значения атрибутов UNITS, в котором шаблоны применяются следующим образом:</w:t>
      </w:r>
    </w:p>
    <w:p w:rsidR="00000000" w:rsidRDefault="003E1726">
      <w:r>
        <w:t>&lt;xsl:template match="MASS"&gt;</w:t>
      </w:r>
    </w:p>
    <w:p w:rsidR="00000000" w:rsidRDefault="003E1726">
      <w:r>
        <w:t> &lt;xsl:value-of select="."/&gt;</w:t>
      </w:r>
    </w:p>
    <w:p w:rsidR="00000000" w:rsidRDefault="003E1726">
      <w:r>
        <w:t> &lt;xs</w:t>
      </w:r>
      <w:r>
        <w:t>l:text&gt; &lt;/xsl:text&gt;</w:t>
      </w:r>
    </w:p>
    <w:p w:rsidR="00000000" w:rsidRDefault="003E1726">
      <w:r>
        <w:t> &lt;xsl:value-of select="@UNITS"/&gt;</w:t>
      </w:r>
    </w:p>
    <w:p w:rsidR="00000000" w:rsidRDefault="003E1726">
      <w:r>
        <w:t>&lt;/xsl:template&gt;</w:t>
      </w:r>
    </w:p>
    <w:p w:rsidR="00000000" w:rsidRDefault="003E1726">
      <w:r>
        <w:t>Такой код отображает строковое значение, контекстный узел, пробел и строковое значение атрибута UNITS. Но код можно значительно сократить при помощи функции concat (листинг 8.8).</w:t>
      </w:r>
    </w:p>
    <w:p w:rsidR="00000000" w:rsidRDefault="003E1726">
      <w:pPr>
        <w:jc w:val="left"/>
      </w:pPr>
    </w:p>
    <w:p w:rsidR="00000000" w:rsidRDefault="003E1726">
      <w:pPr>
        <w:pStyle w:val="6"/>
      </w:pPr>
      <w:r>
        <w:t>Листинг</w:t>
      </w:r>
      <w:r>
        <w:t xml:space="preserve"> 8.8. Применение функции concat</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&lt;xsl:template match="/PLANETS"&gt;</w:t>
      </w:r>
    </w:p>
    <w:p w:rsidR="00000000" w:rsidRDefault="003E1726">
      <w:r>
        <w:t>  &lt;HTML&gt;</w:t>
      </w:r>
    </w:p>
    <w:p w:rsidR="00000000" w:rsidRDefault="003E1726">
      <w:r>
        <w:t>   .</w:t>
      </w:r>
    </w:p>
    <w:p w:rsidR="00000000" w:rsidRDefault="003E1726">
      <w:r>
        <w:t>   .</w:t>
      </w:r>
    </w:p>
    <w:p w:rsidR="00000000" w:rsidRDefault="003E1726">
      <w:r>
        <w:t>   .</w:t>
      </w:r>
    </w:p>
    <w:p w:rsidR="00000000" w:rsidRDefault="003E1726">
      <w:r>
        <w:t>  &lt;/HTML&gt;</w:t>
      </w:r>
    </w:p>
    <w:p w:rsidR="00000000" w:rsidRDefault="003E1726">
      <w:r>
        <w:t> &lt;/xsl:template&gt;</w:t>
      </w:r>
    </w:p>
    <w:p w:rsidR="00000000" w:rsidRDefault="003E1726"/>
    <w:p w:rsidR="00000000" w:rsidRDefault="003E1726">
      <w:r>
        <w:t> &lt;xsl:template match="PLANET"&gt;</w:t>
      </w:r>
    </w:p>
    <w:p w:rsidR="00000000" w:rsidRDefault="003E1726">
      <w:r>
        <w:t>  &lt;T</w:t>
      </w:r>
      <w:r>
        <w:t>R&gt;</w:t>
      </w:r>
    </w:p>
    <w:p w:rsidR="00000000" w:rsidRDefault="003E1726">
      <w:r>
        <w:t>   &lt;TD&gt;&lt;xsl:value-of select="NAME"/&gt;&lt;/TD&gt;</w:t>
      </w:r>
    </w:p>
    <w:p w:rsidR="00000000" w:rsidRDefault="003E1726">
      <w:r>
        <w:t>   &lt;TD&gt;&lt;xsl:apply-templates select="MASS"/&gt;&lt;/TD&gt;</w:t>
      </w:r>
    </w:p>
    <w:p w:rsidR="00000000" w:rsidRDefault="003E1726">
      <w:r>
        <w:t>   &lt;TD&gt;&lt;xsl:apply-templates select="RADIUS"/&gt;&lt;/TD&gt;</w:t>
      </w:r>
    </w:p>
    <w:p w:rsidR="00000000" w:rsidRDefault="003E1726">
      <w:r>
        <w:t>   &lt;TD&gt;&lt;xsl:apply-templates select="DAY"/&gt;&lt;/TD&gt;</w:t>
      </w:r>
    </w:p>
    <w:p w:rsidR="00000000" w:rsidRDefault="003E1726">
      <w:r>
        <w:t>  &lt;/TR&gt;</w:t>
      </w:r>
    </w:p>
    <w:p w:rsidR="00000000" w:rsidRDefault="003E1726">
      <w:r>
        <w:t> &lt;/xsl:template&gt;</w:t>
      </w:r>
    </w:p>
    <w:p w:rsidR="00000000" w:rsidRDefault="003E1726"/>
    <w:p w:rsidR="00000000" w:rsidRDefault="003E1726">
      <w:r>
        <w:t> &lt;xsl:template match="MASS"&gt;</w:t>
      </w:r>
    </w:p>
    <w:p w:rsidR="00000000" w:rsidRDefault="003E1726">
      <w:r>
        <w:rPr>
          <w:b/>
          <w:bCs/>
        </w:rPr>
        <w:t>  &lt;xsl:value-of select="concat(., ' ', @UNITS)"/&gt;</w:t>
      </w:r>
      <w:r>
        <w:t xml:space="preserve"> </w:t>
      </w:r>
    </w:p>
    <w:p w:rsidR="00000000" w:rsidRDefault="003E1726">
      <w:r>
        <w:t> &lt;/xsl:template&gt;</w:t>
      </w:r>
    </w:p>
    <w:p w:rsidR="00000000" w:rsidRDefault="003E1726"/>
    <w:p w:rsidR="00000000" w:rsidRDefault="003E1726">
      <w:r>
        <w:t> &lt;xsl:template match="RADIUS"&gt;</w:t>
      </w:r>
    </w:p>
    <w:p w:rsidR="00000000" w:rsidRDefault="003E1726">
      <w:r>
        <w:rPr>
          <w:b/>
          <w:bCs/>
        </w:rPr>
        <w:t>  &lt;xsl:value-of select="concat(., ' ', @UNITS)"/&gt;</w:t>
      </w:r>
      <w:r>
        <w:t xml:space="preserve"> </w:t>
      </w:r>
    </w:p>
    <w:p w:rsidR="00000000" w:rsidRDefault="003E1726">
      <w:r>
        <w:t> &lt;/xsl:template&gt;</w:t>
      </w:r>
    </w:p>
    <w:p w:rsidR="00000000" w:rsidRDefault="003E1726"/>
    <w:p w:rsidR="00000000" w:rsidRDefault="003E1726">
      <w:r>
        <w:t> &lt;xsl:template match="DAY"&gt;</w:t>
      </w:r>
    </w:p>
    <w:p w:rsidR="00000000" w:rsidRDefault="003E1726">
      <w:r>
        <w:rPr>
          <w:b/>
          <w:bCs/>
        </w:rPr>
        <w:t>  &lt;xsl:value-of select="concat</w:t>
      </w:r>
      <w:r>
        <w:rPr>
          <w:b/>
          <w:bCs/>
        </w:rPr>
        <w:t>(., ' ', @UNITS)"/&gt;</w:t>
      </w:r>
      <w:r>
        <w:t xml:space="preserve"> </w:t>
      </w:r>
    </w:p>
    <w:p w:rsidR="00000000" w:rsidRDefault="003E1726">
      <w:r>
        <w:t> &lt;/xsl:template&gt;</w:t>
      </w:r>
    </w:p>
    <w:p w:rsidR="00000000" w:rsidRDefault="003E1726">
      <w:r>
        <w:t>&lt;/xsl:stylesheet&gt;</w:t>
      </w:r>
    </w:p>
    <w:p w:rsidR="00000000" w:rsidRDefault="003E1726"/>
    <w:p w:rsidR="00000000" w:rsidRDefault="003E1726">
      <w:pPr>
        <w:pStyle w:val="4"/>
      </w:pPr>
      <w:r>
        <w:t>contains()</w:t>
      </w:r>
    </w:p>
    <w:p w:rsidR="00000000" w:rsidRDefault="003E1726">
      <w:pPr>
        <w:jc w:val="left"/>
      </w:pPr>
    </w:p>
    <w:p w:rsidR="00000000" w:rsidRDefault="003E1726">
      <w:r>
        <w:t>Функция contains проверяет, содержится ли одна строка внутри другой; если это так, функция возвращает истину, если нет — ложь. Функция применяется следующим образом:</w:t>
      </w:r>
    </w:p>
    <w:p w:rsidR="00000000" w:rsidRDefault="003E1726">
      <w:r>
        <w:t>boolean contains(cont</w:t>
      </w:r>
      <w:r>
        <w:t>ainer-string, contained-string)</w:t>
      </w:r>
    </w:p>
    <w:p w:rsidR="00000000" w:rsidRDefault="003E1726">
      <w:r>
        <w:t>Следующий пример взят из главы 7; в этом случае я хочу осуществить поиск слова «miles» во всех атрибутах, и если оно будет найдено, добавить в результирующий документ текст «You should switch to kilometers.» (Нужно перевести</w:t>
      </w:r>
      <w:r>
        <w:t xml:space="preserve"> в километры.):</w:t>
      </w: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&lt;xsl:template match="/PLANETS"&gt;</w:t>
      </w:r>
    </w:p>
    <w:p w:rsidR="00000000" w:rsidRDefault="003E1726">
      <w:r>
        <w:t>  &lt;HTML&gt;</w:t>
      </w:r>
    </w:p>
    <w:p w:rsidR="00000000" w:rsidRDefault="003E1726">
      <w:r>
        <w:t>   .</w:t>
      </w:r>
    </w:p>
    <w:p w:rsidR="00000000" w:rsidRDefault="003E1726">
      <w:r>
        <w:t>   .</w:t>
      </w:r>
    </w:p>
    <w:p w:rsidR="00000000" w:rsidRDefault="003E1726">
      <w:r>
        <w:t>   .</w:t>
      </w:r>
    </w:p>
    <w:p w:rsidR="00000000" w:rsidRDefault="003E1726">
      <w:r>
        <w:t>  &lt;/HTML&gt;</w:t>
      </w:r>
    </w:p>
    <w:p w:rsidR="00000000" w:rsidRDefault="003E1726">
      <w:r>
        <w:t> &lt;/xsl:template&gt;</w:t>
      </w:r>
    </w:p>
    <w:p w:rsidR="00000000" w:rsidRDefault="003E1726"/>
    <w:p w:rsidR="00000000" w:rsidRDefault="003E1726">
      <w:r>
        <w:t> &lt;xsl:template match="PLANET"&gt;</w:t>
      </w:r>
    </w:p>
    <w:p w:rsidR="00000000" w:rsidRDefault="003E1726">
      <w:r>
        <w:t>  &lt;TR&gt;</w:t>
      </w:r>
    </w:p>
    <w:p w:rsidR="00000000" w:rsidRDefault="003E1726">
      <w:r>
        <w:t>   &lt;TD&gt;&lt;xsl:value-of select="NAME"/&gt;&lt;/TD&gt;</w:t>
      </w:r>
    </w:p>
    <w:p w:rsidR="00000000" w:rsidRDefault="003E1726">
      <w:r>
        <w:t>   &lt;TD&gt;&lt;xsl:apply-templates select="MASS"/&gt;&lt;/TD&gt;</w:t>
      </w:r>
    </w:p>
    <w:p w:rsidR="00000000" w:rsidRDefault="003E1726">
      <w:r>
        <w:t>   &lt;TD&gt;&lt;xsl:apply-templates select="RADIUS"/&gt;&lt;/TD&gt;</w:t>
      </w:r>
    </w:p>
    <w:p w:rsidR="00000000" w:rsidRDefault="003E1726">
      <w:r>
        <w:t>   &lt;TD&gt;&lt;xsl:apply-templates select="DAY"/&gt;&lt;/TD&gt;</w:t>
      </w:r>
    </w:p>
    <w:p w:rsidR="00000000" w:rsidRDefault="003E1726">
      <w:r>
        <w:t xml:space="preserve">   &lt;TD&gt;&lt;xsl:apply-templates </w:t>
      </w:r>
      <w:r>
        <w:t>select="DISTANCE"/&gt;&lt;/TD&gt;</w:t>
      </w:r>
    </w:p>
    <w:p w:rsidR="00000000" w:rsidRDefault="003E1726">
      <w:r>
        <w:t>  &lt;/TR&gt;</w:t>
      </w:r>
    </w:p>
    <w:p w:rsidR="00000000" w:rsidRDefault="003E1726">
      <w:r>
        <w:t> &lt;/xsl:template&gt;</w:t>
      </w:r>
    </w:p>
    <w:p w:rsidR="00000000" w:rsidRDefault="003E1726"/>
    <w:p w:rsidR="00000000" w:rsidRDefault="003E1726">
      <w:r>
        <w:t> &lt;xsl:template match="MASS"&gt;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r>
        <w:t> .</w:t>
      </w:r>
    </w:p>
    <w:p w:rsidR="00000000" w:rsidRDefault="003E1726">
      <w:r>
        <w:t> .</w:t>
      </w:r>
    </w:p>
    <w:p w:rsidR="00000000" w:rsidRDefault="003E1726">
      <w:r>
        <w:t> .</w:t>
      </w:r>
    </w:p>
    <w:p w:rsidR="00000000" w:rsidRDefault="003E1726">
      <w:r>
        <w:t> &lt;xsl:template match="DISTANCE"&gt;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p w:rsidR="00000000" w:rsidRDefault="003E1726">
      <w:r>
        <w:rPr>
          <w:b/>
          <w:bCs/>
        </w:rPr>
        <w:t> &lt;xsl:template match="//*[contains(@UNITS, 'miles')]"&gt;</w:t>
      </w:r>
      <w:r>
        <w:t xml:space="preserve"> </w:t>
      </w:r>
    </w:p>
    <w:p w:rsidR="00000000" w:rsidRDefault="003E1726">
      <w:r>
        <w:rPr>
          <w:b/>
          <w:bCs/>
        </w:rPr>
        <w:t>  &lt;xsl:value-of select="."/&gt;</w:t>
      </w:r>
      <w:r>
        <w:t xml:space="preserve"> </w:t>
      </w:r>
    </w:p>
    <w:p w:rsidR="00000000" w:rsidRDefault="003E1726">
      <w:r>
        <w:rPr>
          <w:b/>
          <w:bCs/>
        </w:rPr>
        <w:t>  &lt;xsl:text&gt; &lt;/xsl:text&gt;</w:t>
      </w:r>
      <w:r>
        <w:t xml:space="preserve"> </w:t>
      </w:r>
    </w:p>
    <w:p w:rsidR="00000000" w:rsidRDefault="003E1726">
      <w:r>
        <w:rPr>
          <w:b/>
          <w:bCs/>
        </w:rPr>
        <w:t>  &lt;xsl:text&gt;You should switch to kilometers.&lt;/xsl:text&gt;</w:t>
      </w:r>
      <w:r>
        <w:t xml:space="preserve"> </w:t>
      </w:r>
    </w:p>
    <w:p w:rsidR="00000000" w:rsidRDefault="003E1726">
      <w:r>
        <w:rPr>
          <w:b/>
          <w:bCs/>
        </w:rPr>
        <w:t> &lt;/xsl:template&gt;</w:t>
      </w:r>
      <w:r>
        <w:t xml:space="preserve"> </w:t>
      </w:r>
    </w:p>
    <w:p w:rsidR="00000000" w:rsidRDefault="003E1726">
      <w:r>
        <w:t>&lt;/xsl:stylesheet&gt;</w:t>
      </w:r>
    </w:p>
    <w:p w:rsidR="00000000" w:rsidRDefault="003E1726">
      <w:r>
        <w:t>Вот результирующий документ:</w:t>
      </w:r>
    </w:p>
    <w:p w:rsidR="00000000" w:rsidRDefault="003E1726">
      <w:r>
        <w:t>&lt;HTML&gt;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&lt;TABLE BORDER="2"&gt;</w:t>
      </w:r>
    </w:p>
    <w:p w:rsidR="00000000" w:rsidRDefault="003E1726">
      <w:r>
        <w:t>   </w:t>
      </w:r>
      <w:r>
        <w:t>&lt;TR&gt;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&lt;TD&gt;Distance&lt;/TD&gt;</w:t>
      </w:r>
    </w:p>
    <w:p w:rsidR="00000000" w:rsidRDefault="003E1726">
      <w:r>
        <w:t>   &lt;/TR&gt;</w:t>
      </w:r>
    </w:p>
    <w:p w:rsidR="00000000" w:rsidRDefault="003E1726">
      <w:r>
        <w:t>   &lt;TR&gt;</w:t>
      </w:r>
    </w:p>
    <w:p w:rsidR="00000000" w:rsidRDefault="003E1726">
      <w:r>
        <w:t>    &lt;TD&gt;Mercury&lt;/TD&gt;</w:t>
      </w:r>
    </w:p>
    <w:p w:rsidR="00000000" w:rsidRDefault="003E1726">
      <w:r>
        <w:t>    &lt;TD&gt;.0553 (Earth = 1)&lt;/TD&gt;</w:t>
      </w:r>
    </w:p>
    <w:p w:rsidR="00000000" w:rsidRDefault="003E1726">
      <w:r>
        <w:rPr>
          <w:b/>
          <w:bCs/>
        </w:rPr>
        <w:t>    &lt;TD&gt;1516 You should switch to kilometers.&lt;/TD&gt;</w:t>
      </w:r>
      <w:r>
        <w:t xml:space="preserve"> </w:t>
      </w:r>
    </w:p>
    <w:p w:rsidR="00000000" w:rsidRDefault="003E1726">
      <w:r>
        <w:t>    &lt;TD&gt;58.65 days&lt;/TD&gt;</w:t>
      </w:r>
    </w:p>
    <w:p w:rsidR="00000000" w:rsidRDefault="003E1726">
      <w:r>
        <w:rPr>
          <w:b/>
          <w:bCs/>
        </w:rPr>
        <w:t>    &lt;TD&gt;43.4 You should switch to kilometers.&lt;/TD&gt;</w:t>
      </w:r>
      <w:r>
        <w:t xml:space="preserve"> </w:t>
      </w:r>
    </w:p>
    <w:p w:rsidR="00000000" w:rsidRDefault="003E1726">
      <w:r>
        <w:t>   &lt;/TR&gt;</w:t>
      </w:r>
    </w:p>
    <w:p w:rsidR="00000000" w:rsidRDefault="003E1726">
      <w:r>
        <w:t>   &lt;TR&gt;</w:t>
      </w:r>
    </w:p>
    <w:p w:rsidR="00000000" w:rsidRDefault="003E1726">
      <w:r>
        <w:t>    &lt;TD&gt;Venus&lt;/TD&gt;</w:t>
      </w:r>
    </w:p>
    <w:p w:rsidR="00000000" w:rsidRDefault="003E1726">
      <w:r>
        <w:t>    &lt;TD&gt;.815 (Earth = 1)&lt;/TD&gt;</w:t>
      </w:r>
    </w:p>
    <w:p w:rsidR="00000000" w:rsidRDefault="003E1726">
      <w:r>
        <w:rPr>
          <w:b/>
          <w:bCs/>
        </w:rPr>
        <w:t>    &lt;TD&gt;3716 You should switch to kilometers.&lt;/TD&gt;</w:t>
      </w:r>
      <w:r>
        <w:t xml:space="preserve"> </w:t>
      </w:r>
    </w:p>
    <w:p w:rsidR="00000000" w:rsidRDefault="003E1726">
      <w:r>
        <w:t>    &lt;TD&gt;116.75 days&lt;/TD&gt;</w:t>
      </w:r>
    </w:p>
    <w:p w:rsidR="00000000" w:rsidRDefault="003E1726">
      <w:r>
        <w:rPr>
          <w:b/>
          <w:bCs/>
        </w:rPr>
        <w:t>    &lt;TD&gt;66.8 You should switch to kilometers.&lt;/TD&gt;</w:t>
      </w:r>
      <w:r>
        <w:t xml:space="preserve"> </w:t>
      </w:r>
    </w:p>
    <w:p w:rsidR="00000000" w:rsidRDefault="003E1726">
      <w:r>
        <w:t>   &lt;/TR&gt;</w:t>
      </w:r>
    </w:p>
    <w:p w:rsidR="00000000" w:rsidRDefault="003E1726">
      <w:r>
        <w:t>   &lt;TR&gt;</w:t>
      </w:r>
    </w:p>
    <w:p w:rsidR="00000000" w:rsidRDefault="003E1726">
      <w:r>
        <w:t>    &lt;TD&gt;Earth&lt;/TD&gt;</w:t>
      </w:r>
    </w:p>
    <w:p w:rsidR="00000000" w:rsidRDefault="003E1726">
      <w:r>
        <w:t>    &lt;TD&gt;1 (Earth = 1)&lt;/TD&gt;</w:t>
      </w:r>
    </w:p>
    <w:p w:rsidR="00000000" w:rsidRDefault="003E1726">
      <w:r>
        <w:rPr>
          <w:b/>
          <w:bCs/>
        </w:rPr>
        <w:t>    &lt;TD&gt;2107 You should switch to kilometers.&lt;/TD&gt;</w:t>
      </w:r>
      <w:r>
        <w:t xml:space="preserve"> </w:t>
      </w:r>
    </w:p>
    <w:p w:rsidR="00000000" w:rsidRDefault="003E1726">
      <w:r>
        <w:t>    &lt;TD&gt;1 days&lt;/TD&gt;</w:t>
      </w:r>
    </w:p>
    <w:p w:rsidR="00000000" w:rsidRDefault="003E1726">
      <w:r>
        <w:rPr>
          <w:b/>
          <w:bCs/>
        </w:rPr>
        <w:t>    &lt;TD&gt;128.4 You should switch to kilometers.&lt;/TD&gt;</w:t>
      </w:r>
      <w:r>
        <w:t xml:space="preserve"> </w:t>
      </w:r>
    </w:p>
    <w:p w:rsidR="00000000" w:rsidRDefault="003E1726">
      <w:r>
        <w:t>   &lt;/TR&gt;</w:t>
      </w:r>
    </w:p>
    <w:p w:rsidR="00000000" w:rsidRDefault="003E1726">
      <w:r>
        <w:t>  &lt;/TABLE&gt;</w:t>
      </w:r>
    </w:p>
    <w:p w:rsidR="00000000" w:rsidRDefault="003E1726">
      <w:r>
        <w:t> &lt;/BODY&gt;</w:t>
      </w:r>
    </w:p>
    <w:p w:rsidR="00000000" w:rsidRDefault="003E1726">
      <w:r>
        <w:t>&lt;/HTML&gt;</w:t>
      </w:r>
    </w:p>
    <w:p w:rsidR="00000000" w:rsidRDefault="003E1726"/>
    <w:p w:rsidR="00000000" w:rsidRDefault="003E1726">
      <w:pPr>
        <w:pStyle w:val="4"/>
      </w:pPr>
      <w:r>
        <w:t>normalize-space()</w:t>
      </w:r>
    </w:p>
    <w:p w:rsidR="00000000" w:rsidRDefault="003E1726">
      <w:pPr>
        <w:jc w:val="left"/>
      </w:pPr>
    </w:p>
    <w:p w:rsidR="00000000" w:rsidRDefault="003E1726">
      <w:r>
        <w:t>Функция normalize-sp</w:t>
      </w:r>
      <w:r>
        <w:t>ace удаляет лидирующие и завершающие символы-разделители и сжимает все внутренние идущие подряд разделители в один пробел, возвращая полученную строку. Функция применяется следующим образом:</w:t>
      </w:r>
    </w:p>
    <w:p w:rsidR="00000000" w:rsidRDefault="003E1726">
      <w:r>
        <w:t>string normalize-space(string?)</w:t>
      </w:r>
    </w:p>
    <w:p w:rsidR="00000000" w:rsidRDefault="003E1726">
      <w:r>
        <w:t>В следующем примере я добавил доп</w:t>
      </w:r>
      <w:r>
        <w:t>олнительные пробелы в атрибут UNITS элемента &lt;MASS&gt; Меркурия:</w:t>
      </w:r>
    </w:p>
    <w:p w:rsidR="00000000" w:rsidRDefault="003E1726">
      <w:r>
        <w:t>&lt;?xml version="1.0"?&gt;</w:t>
      </w:r>
    </w:p>
    <w:p w:rsidR="00000000" w:rsidRDefault="003E1726">
      <w:r>
        <w:t>&lt;?xml-stylesheet type="text/xml" href="planets xsl"?&gt;</w:t>
      </w:r>
    </w:p>
    <w:p w:rsidR="00000000" w:rsidRDefault="003E1726">
      <w:r>
        <w:t>&lt;PLANETS&gt;</w:t>
      </w:r>
    </w:p>
    <w:p w:rsidR="00000000" w:rsidRDefault="003E1726">
      <w:r>
        <w:t> &lt;PLANET&gt;</w:t>
      </w:r>
    </w:p>
    <w:p w:rsidR="00000000" w:rsidRDefault="003E1726">
      <w:r>
        <w:t>  &lt;NAME&gt;Mercury&lt;/NAME&gt;</w:t>
      </w:r>
    </w:p>
    <w:p w:rsidR="00000000" w:rsidRDefault="003E1726">
      <w:r>
        <w:rPr>
          <w:b/>
          <w:bCs/>
        </w:rPr>
        <w:t>  &lt;MASS UNITS=" (Earth  =  1) "&gt;.0553&lt;/MASS&gt;</w:t>
      </w:r>
      <w:r>
        <w:t xml:space="preserve"> </w:t>
      </w:r>
    </w:p>
    <w:p w:rsidR="00000000" w:rsidRDefault="003E1726">
      <w:r>
        <w:t>  &lt;DAY UNITS="days"&gt;58.65&lt;/DAY&gt;</w:t>
      </w:r>
    </w:p>
    <w:p w:rsidR="00000000" w:rsidRDefault="003E1726">
      <w:r>
        <w:t>  &lt;RADIUS UNITS="miles"&gt;1516&lt;/RADIUS&gt;</w:t>
      </w:r>
    </w:p>
    <w:p w:rsidR="00000000" w:rsidRDefault="003E1726">
      <w:r>
        <w:t>  &lt;DENSITY UNITS="(Earth = 1)"&gt;.983&lt;/DENSITY&gt;</w:t>
      </w:r>
    </w:p>
    <w:p w:rsidR="00000000" w:rsidRDefault="003E1726">
      <w:r>
        <w:t>  &lt;DISTANCE UNITS="million miles"&gt;43.4&lt;/DISTANCE&gt;&lt;!--B перигелии--&gt;</w:t>
      </w:r>
    </w:p>
    <w:p w:rsidR="00000000" w:rsidRDefault="003E1726">
      <w:r>
        <w:t> &lt;/PLANET&gt;</w:t>
      </w:r>
    </w:p>
    <w:p w:rsidR="00000000" w:rsidRDefault="003E1726">
      <w:r>
        <w:t> .</w:t>
      </w:r>
    </w:p>
    <w:p w:rsidR="00000000" w:rsidRDefault="003E1726">
      <w:r>
        <w:t> .</w:t>
      </w:r>
    </w:p>
    <w:p w:rsidR="00000000" w:rsidRDefault="003E1726">
      <w:r>
        <w:t> .</w:t>
      </w:r>
    </w:p>
    <w:p w:rsidR="00000000" w:rsidRDefault="003E1726">
      <w:r>
        <w:t>Функци</w:t>
      </w:r>
      <w:r>
        <w:t>я normalize-space поможет удалить лишние пробелы в таблице стилей:</w:t>
      </w: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&lt;xsl:template match="/PLANETS"&gt;</w:t>
      </w:r>
    </w:p>
    <w:p w:rsidR="00000000" w:rsidRDefault="003E1726">
      <w:r>
        <w:t>  &lt;HTML&gt;</w:t>
      </w:r>
    </w:p>
    <w:p w:rsidR="00000000" w:rsidRDefault="003E1726">
      <w:r>
        <w:t>   .</w:t>
      </w:r>
    </w:p>
    <w:p w:rsidR="00000000" w:rsidRDefault="003E1726">
      <w:r>
        <w:t>   .</w:t>
      </w:r>
    </w:p>
    <w:p w:rsidR="00000000" w:rsidRDefault="003E1726">
      <w:r>
        <w:t>   .</w:t>
      </w:r>
    </w:p>
    <w:p w:rsidR="00000000" w:rsidRDefault="003E1726">
      <w:r>
        <w:t>  &lt;/HTML&gt;</w:t>
      </w:r>
    </w:p>
    <w:p w:rsidR="00000000" w:rsidRDefault="003E1726">
      <w:r>
        <w:t> &lt;/xsl:template&gt;</w:t>
      </w:r>
    </w:p>
    <w:p w:rsidR="00000000" w:rsidRDefault="003E1726"/>
    <w:p w:rsidR="00000000" w:rsidRDefault="003E1726">
      <w:r>
        <w:t> </w:t>
      </w:r>
      <w:r>
        <w:t>&lt;xsl:template match="PLANET"&gt;</w:t>
      </w:r>
    </w:p>
    <w:p w:rsidR="00000000" w:rsidRDefault="003E1726">
      <w:r>
        <w:t>  &lt;TR&gt;</w:t>
      </w:r>
    </w:p>
    <w:p w:rsidR="00000000" w:rsidRDefault="003E1726">
      <w:r>
        <w:t>   &lt;TD&gt;&lt;xsl:value-of select="NAME"/&gt;&lt;/TD&gt;</w:t>
      </w:r>
    </w:p>
    <w:p w:rsidR="00000000" w:rsidRDefault="003E1726">
      <w:r>
        <w:t>   &lt;TD&gt;&lt;xsl:apply-templates select="MASS"/&gt;&lt;/TD&gt;</w:t>
      </w:r>
    </w:p>
    <w:p w:rsidR="00000000" w:rsidRDefault="003E1726">
      <w:r>
        <w:t>   &lt;TD&gt;&lt;xsl:apply-templates select="RADIUS"/&gt;&lt;/TD&gt;</w:t>
      </w:r>
    </w:p>
    <w:p w:rsidR="00000000" w:rsidRDefault="003E1726">
      <w:r>
        <w:t>   &lt;TD&gt;&lt;xsl:apply-templates select="DAY"/&gt;&lt;/TD&gt;</w:t>
      </w:r>
    </w:p>
    <w:p w:rsidR="00000000" w:rsidRDefault="003E1726">
      <w:r>
        <w:t>  &lt;/TR&gt;</w:t>
      </w:r>
    </w:p>
    <w:p w:rsidR="00000000" w:rsidRDefault="003E1726">
      <w:r>
        <w:t> &lt;/xsl:template&gt;</w:t>
      </w:r>
    </w:p>
    <w:p w:rsidR="00000000" w:rsidRDefault="003E1726"/>
    <w:p w:rsidR="00000000" w:rsidRDefault="003E1726">
      <w:r>
        <w:t> &lt;xsl:template match="MASS"&gt;</w:t>
      </w:r>
    </w:p>
    <w:p w:rsidR="00000000" w:rsidRDefault="003E1726">
      <w:r>
        <w:t>  &lt;xsl:value-of select="."/&gt;</w:t>
      </w:r>
    </w:p>
    <w:p w:rsidR="00000000" w:rsidRDefault="003E1726">
      <w:r>
        <w:t>  &lt;xsl:text&gt; &lt;/xsl:text&gt;</w:t>
      </w:r>
    </w:p>
    <w:p w:rsidR="00000000" w:rsidRDefault="003E1726">
      <w:r>
        <w:rPr>
          <w:b/>
          <w:bCs/>
        </w:rPr>
        <w:t>  &lt;xsl:value-of select="normalize-space(@UNITS)"/&gt;</w:t>
      </w:r>
      <w:r>
        <w:t xml:space="preserve"> </w:t>
      </w:r>
    </w:p>
    <w:p w:rsidR="00000000" w:rsidRDefault="003E1726">
      <w:r>
        <w:t> &lt;/xsl:template&gt;</w:t>
      </w:r>
    </w:p>
    <w:p w:rsidR="00000000" w:rsidRDefault="003E1726">
      <w:r>
        <w:t> .</w:t>
      </w:r>
    </w:p>
    <w:p w:rsidR="00000000" w:rsidRDefault="003E1726">
      <w:r>
        <w:t> .</w:t>
      </w:r>
    </w:p>
    <w:p w:rsidR="00000000" w:rsidRDefault="003E1726">
      <w:r>
        <w:t> .</w:t>
      </w:r>
    </w:p>
    <w:p w:rsidR="00000000" w:rsidRDefault="003E1726">
      <w:r>
        <w:t>И вот результат — обратите внимание на то, что лишние пробелы убраны:</w:t>
      </w:r>
    </w:p>
    <w:p w:rsidR="00000000" w:rsidRDefault="003E1726">
      <w:r>
        <w:t>&lt;HTML&gt;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&lt;TR&gt;</w:t>
      </w:r>
    </w:p>
    <w:p w:rsidR="00000000" w:rsidRDefault="003E1726">
      <w:r>
        <w:t>    &lt;TD&gt;Mercury&lt;/TD&gt;</w:t>
      </w:r>
    </w:p>
    <w:p w:rsidR="00000000" w:rsidRDefault="003E1726">
      <w:r>
        <w:t>    &lt;TD&gt;.0553 (Earth = 1)&lt;/TD&gt;</w:t>
      </w:r>
    </w:p>
    <w:p w:rsidR="00000000" w:rsidRDefault="003E1726">
      <w:r>
        <w:t>    &lt;TD&gt;1516 miles&lt;/TD&gt;</w:t>
      </w:r>
    </w:p>
    <w:p w:rsidR="00000000" w:rsidRDefault="003E1726">
      <w:r>
        <w:t>    &lt;TD&gt;58.65 days&lt;/TD&gt;</w:t>
      </w:r>
    </w:p>
    <w:p w:rsidR="00000000" w:rsidRDefault="003E1726">
      <w:r>
        <w:t>   &lt;/TR&gt;</w:t>
      </w:r>
    </w:p>
    <w:p w:rsidR="00000000" w:rsidRDefault="003E1726">
      <w:r>
        <w:t>   .</w:t>
      </w:r>
    </w:p>
    <w:p w:rsidR="00000000" w:rsidRDefault="003E1726">
      <w:r>
        <w:t>   .</w:t>
      </w:r>
    </w:p>
    <w:p w:rsidR="00000000" w:rsidRDefault="003E1726">
      <w:r>
        <w:t>   .</w:t>
      </w:r>
    </w:p>
    <w:p w:rsidR="00000000" w:rsidRDefault="003E1726"/>
    <w:p w:rsidR="00000000" w:rsidRDefault="003E1726">
      <w:pPr>
        <w:pStyle w:val="4"/>
      </w:pPr>
      <w:r>
        <w:t>starts-with()</w:t>
      </w:r>
    </w:p>
    <w:p w:rsidR="00000000" w:rsidRDefault="003E1726">
      <w:pPr>
        <w:jc w:val="left"/>
      </w:pPr>
    </w:p>
    <w:p w:rsidR="00000000" w:rsidRDefault="003E1726">
      <w:r>
        <w:t>Как можно догадаться по имени (начинается с), функция starts-with проверяет, начинается ли одна строка с другой.</w:t>
      </w:r>
    </w:p>
    <w:p w:rsidR="00000000" w:rsidRDefault="003E1726">
      <w:r>
        <w:t>boo</w:t>
      </w:r>
      <w:r>
        <w:t>lean starts-with(string-to-examine, possible-start-string)</w:t>
      </w:r>
    </w:p>
    <w:p w:rsidR="00000000" w:rsidRDefault="003E1726">
      <w:r>
        <w:t>В этом примере из главы 4 при помощи starts-with выбираются текстовые узлы, текст в которых начинается с «Е», для того чтобы выбрать Earth (Землю). Затем в описание Земли добавляется текст «(the Wo</w:t>
      </w:r>
      <w:r>
        <w:t>rld)» (мир), и получается «Earth (the World)»:</w:t>
      </w: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&lt;xsl:template match="/PLANETS"&gt;</w:t>
      </w:r>
    </w:p>
    <w:p w:rsidR="00000000" w:rsidRDefault="003E1726">
      <w:r>
        <w:t>  &lt;HTML&gt;</w:t>
      </w:r>
    </w:p>
    <w:p w:rsidR="00000000" w:rsidRDefault="003E1726">
      <w:r>
        <w:t>   &lt;HEAD&gt;</w:t>
      </w:r>
    </w:p>
    <w:p w:rsidR="00000000" w:rsidRDefault="003E1726">
      <w:r>
        <w:t>    .</w:t>
      </w:r>
    </w:p>
    <w:p w:rsidR="00000000" w:rsidRDefault="003E1726">
      <w:r>
        <w:t>    .</w:t>
      </w:r>
    </w:p>
    <w:p w:rsidR="00000000" w:rsidRDefault="003E1726">
      <w:r>
        <w:t>    .</w:t>
      </w:r>
    </w:p>
    <w:p w:rsidR="00000000" w:rsidRDefault="003E1726">
      <w:r>
        <w:t>   &lt;/BODY&gt;</w:t>
      </w:r>
    </w:p>
    <w:p w:rsidR="00000000" w:rsidRDefault="003E1726">
      <w:r>
        <w:t>  &lt;/HTML&gt;</w:t>
      </w:r>
    </w:p>
    <w:p w:rsidR="00000000" w:rsidRDefault="003E1726">
      <w:r>
        <w:t> &lt;/xsl:template</w:t>
      </w:r>
      <w:r>
        <w:t>&gt;</w:t>
      </w:r>
    </w:p>
    <w:p w:rsidR="00000000" w:rsidRDefault="003E1726"/>
    <w:p w:rsidR="00000000" w:rsidRDefault="003E1726">
      <w:r>
        <w:t> &lt;xsl:template match="PLANET"&gt;</w:t>
      </w:r>
    </w:p>
    <w:p w:rsidR="00000000" w:rsidRDefault="003E1726">
      <w:r>
        <w:t>  &lt;TR&gt;</w:t>
      </w:r>
    </w:p>
    <w:p w:rsidR="00000000" w:rsidRDefault="003E1726">
      <w:r>
        <w:t>   &lt;TD&gt;&lt;xsl:apply-templates select="NAME"/&gt;&lt;/TD&gt;</w:t>
      </w:r>
    </w:p>
    <w:p w:rsidR="00000000" w:rsidRDefault="003E1726">
      <w:r>
        <w:t>   &lt;TD&gt;&lt;xsl:apply-templates select="MASS"/&gt;&lt;/TD&gt;</w:t>
      </w:r>
    </w:p>
    <w:p w:rsidR="00000000" w:rsidRDefault="003E1726">
      <w:r>
        <w:t>   &lt;TD&gt;&lt;xsl:apply-templates select="RADIUS"/&gt;&lt;/TD&gt;</w:t>
      </w:r>
    </w:p>
    <w:p w:rsidR="00000000" w:rsidRDefault="003E1726">
      <w:r>
        <w:t>   &lt;TD&gt;&lt;xsl:apply-templates select="DAY"/&gt;&lt;/TD&gt;</w:t>
      </w:r>
    </w:p>
    <w:p w:rsidR="00000000" w:rsidRDefault="003E1726">
      <w:r>
        <w:t>  &lt;/TR&gt;</w:t>
      </w:r>
    </w:p>
    <w:p w:rsidR="00000000" w:rsidRDefault="003E1726">
      <w:r>
        <w:t> &lt;/xsl:template&gt;</w:t>
      </w:r>
    </w:p>
    <w:p w:rsidR="00000000" w:rsidRDefault="003E1726"/>
    <w:p w:rsidR="00000000" w:rsidRDefault="003E1726">
      <w:r>
        <w:rPr>
          <w:b/>
          <w:bCs/>
        </w:rPr>
        <w:t> &lt;xsl:template match="text()[starts-with(., 'E')]"&gt;</w:t>
      </w:r>
      <w:r>
        <w:t xml:space="preserve"> </w:t>
      </w:r>
    </w:p>
    <w:p w:rsidR="00000000" w:rsidRDefault="003E1726">
      <w:r>
        <w:rPr>
          <w:b/>
          <w:bCs/>
        </w:rPr>
        <w:t>  &lt;xsl:text&gt;(the World)&lt;/xsl:text&gt;</w:t>
      </w:r>
      <w:r>
        <w:t xml:space="preserve"> </w:t>
      </w:r>
    </w:p>
    <w:p w:rsidR="00000000" w:rsidRDefault="003E1726">
      <w:r>
        <w:rPr>
          <w:b/>
          <w:bCs/>
        </w:rPr>
        <w:t> &lt;/xsl:template&gt;</w:t>
      </w:r>
      <w:r>
        <w:t xml:space="preserve"> </w:t>
      </w:r>
    </w:p>
    <w:p w:rsidR="00000000" w:rsidRDefault="003E1726"/>
    <w:p w:rsidR="00000000" w:rsidRDefault="003E1726">
      <w:r>
        <w:t> &lt;xsl:template match="NAME"&gt;</w:t>
      </w:r>
    </w:p>
    <w:p w:rsidR="00000000" w:rsidRDefault="003E1726">
      <w:r>
        <w:t>  &lt;xsl:value-of select="."/&gt;</w:t>
      </w:r>
    </w:p>
    <w:p w:rsidR="00000000" w:rsidRDefault="003E1726">
      <w:r>
        <w:t>  &lt;xsl:text&gt; &lt;/x</w:t>
      </w:r>
      <w:r>
        <w:t>sl:text&gt;</w:t>
      </w:r>
    </w:p>
    <w:p w:rsidR="00000000" w:rsidRDefault="003E1726">
      <w:r>
        <w:t>  &lt;xsl:value-of select="@UNITS"/&gt;</w:t>
      </w:r>
    </w:p>
    <w:p w:rsidR="00000000" w:rsidRDefault="003E1726">
      <w:r>
        <w:t>  &lt;xsl:apply-templates/&gt;</w:t>
      </w:r>
    </w:p>
    <w:p w:rsidR="00000000" w:rsidRDefault="003E1726">
      <w:r>
        <w:t> &lt;/xsl:template&gt;</w:t>
      </w:r>
    </w:p>
    <w:p w:rsidR="00000000" w:rsidRDefault="003E1726"/>
    <w:p w:rsidR="00000000" w:rsidRDefault="003E1726">
      <w:r>
        <w:t> &lt;xsl:template match="DAY"&gt;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r>
        <w:t>&lt;/xsl:stylesheet&gt;</w:t>
      </w:r>
    </w:p>
    <w:p w:rsidR="00000000" w:rsidRDefault="003E1726">
      <w:r>
        <w:t>Вот результат — зам</w:t>
      </w:r>
      <w:r>
        <w:t>етьте, что подпись для Земли теперь выглядит как «Earth (the World)»:</w:t>
      </w:r>
    </w:p>
    <w:p w:rsidR="00000000" w:rsidRDefault="003E1726">
      <w:r>
        <w:t>&lt;HTML&gt;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w:t>
      </w:r>
    </w:p>
    <w:p w:rsidR="00000000" w:rsidRDefault="003E1726">
      <w:r>
        <w:t>   .</w:t>
      </w:r>
    </w:p>
    <w:p w:rsidR="00000000" w:rsidRDefault="003E1726">
      <w:r>
        <w:t>   .</w:t>
      </w:r>
    </w:p>
    <w:p w:rsidR="00000000" w:rsidRDefault="003E1726">
      <w:r>
        <w:t>   &lt;TR&gt;</w:t>
      </w:r>
    </w:p>
    <w:p w:rsidR="00000000" w:rsidRDefault="003E1726">
      <w:r>
        <w:rPr>
          <w:b/>
          <w:bCs/>
        </w:rPr>
        <w:t>    &lt;TD&gt;Earth (the World&lt;/TD&gt;</w:t>
      </w:r>
      <w:r>
        <w:t xml:space="preserve"> </w:t>
      </w:r>
    </w:p>
    <w:p w:rsidR="00000000" w:rsidRDefault="003E1726">
      <w:r>
        <w:rPr>
          <w:b/>
          <w:bCs/>
        </w:rPr>
        <w:t>    &lt;TD&gt;1 (Earth = 1)&lt;/TD&gt;</w:t>
      </w:r>
      <w:r>
        <w:t xml:space="preserve"> </w:t>
      </w:r>
    </w:p>
    <w:p w:rsidR="00000000" w:rsidRDefault="003E1726">
      <w:r>
        <w:rPr>
          <w:b/>
          <w:bCs/>
        </w:rPr>
        <w:t>    &lt;TD&gt;2107 miles&lt;/TD&gt;</w:t>
      </w:r>
      <w:r>
        <w:t xml:space="preserve"> </w:t>
      </w:r>
    </w:p>
    <w:p w:rsidR="00000000" w:rsidRDefault="003E1726">
      <w:r>
        <w:rPr>
          <w:b/>
          <w:bCs/>
        </w:rPr>
        <w:t>    &lt;TD&gt;1 days&lt;/TD&gt;</w:t>
      </w:r>
      <w:r>
        <w:t xml:space="preserve"> </w:t>
      </w:r>
    </w:p>
    <w:p w:rsidR="00000000" w:rsidRDefault="003E1726">
      <w:r>
        <w:t>   &lt;/TR&gt;</w:t>
      </w:r>
    </w:p>
    <w:p w:rsidR="00000000" w:rsidRDefault="003E1726">
      <w:r>
        <w:t>  &lt;/TABLE&gt;</w:t>
      </w:r>
    </w:p>
    <w:p w:rsidR="00000000" w:rsidRDefault="003E1726">
      <w:r>
        <w:t> &lt;/BODY&gt;</w:t>
      </w:r>
    </w:p>
    <w:p w:rsidR="00000000" w:rsidRDefault="003E1726">
      <w:r>
        <w:t>&lt;/HTML&gt;</w:t>
      </w:r>
    </w:p>
    <w:p w:rsidR="00000000" w:rsidRDefault="003E1726"/>
    <w:p w:rsidR="00000000" w:rsidRDefault="003E1726">
      <w:pPr>
        <w:pStyle w:val="4"/>
      </w:pPr>
      <w:r>
        <w:t>string()</w:t>
      </w:r>
    </w:p>
    <w:p w:rsidR="00000000" w:rsidRDefault="003E1726">
      <w:pPr>
        <w:jc w:val="left"/>
      </w:pPr>
    </w:p>
    <w:p w:rsidR="00000000" w:rsidRDefault="003E1726">
      <w:r>
        <w:t>Функция string просто преобразует переданный ей объект в строку. Функция применяется следующим образом:</w:t>
      </w:r>
    </w:p>
    <w:p w:rsidR="00000000" w:rsidRDefault="003E1726">
      <w:r>
        <w:t>string string(object?)</w:t>
      </w:r>
    </w:p>
    <w:p w:rsidR="00000000" w:rsidRDefault="003E1726">
      <w:r>
        <w:t>Как правило, необходимости в данной функции не возникает, потому что преобразования такого рода осуществляются автоматически. Мне</w:t>
      </w:r>
      <w:r>
        <w:t xml:space="preserve"> на ум приходит всего несколько примеров, когда эта функция действительно нужна. Пусть, например, по какой-то причине вы поместили в каждый элемент &lt;PLANET&gt; в planets.xml по три элемента &lt;NAME&gt; и хотите использовать в качестве фактического названия планеты</w:t>
      </w:r>
      <w:r>
        <w:t xml:space="preserve"> только первый элемент &lt;NAME&gt;:</w:t>
      </w:r>
    </w:p>
    <w:p w:rsidR="00000000" w:rsidRDefault="003E1726">
      <w:r>
        <w:t>&lt;?xml version="1.0"?&gt;</w:t>
      </w:r>
    </w:p>
    <w:p w:rsidR="00000000" w:rsidRDefault="003E1726">
      <w:r>
        <w:t>&lt;?xml-stylesheet type="text/xml" href="planets.xsl"?&gt;</w:t>
      </w:r>
    </w:p>
    <w:p w:rsidR="00000000" w:rsidRDefault="003E1726">
      <w:r>
        <w:t>&lt;PLANETS&gt;</w:t>
      </w:r>
    </w:p>
    <w:p w:rsidR="00000000" w:rsidRDefault="003E1726">
      <w:r>
        <w:t> &lt;PLANET&gt;</w:t>
      </w:r>
    </w:p>
    <w:p w:rsidR="00000000" w:rsidRDefault="003E1726">
      <w:r>
        <w:rPr>
          <w:b/>
          <w:bCs/>
        </w:rPr>
        <w:t>  &lt;NAME&gt;Mercury&lt;/NAME&gt;</w:t>
      </w:r>
      <w:r>
        <w:t xml:space="preserve"> </w:t>
      </w:r>
    </w:p>
    <w:p w:rsidR="00000000" w:rsidRDefault="003E1726">
      <w:r>
        <w:rPr>
          <w:b/>
          <w:bCs/>
        </w:rPr>
        <w:t>  &lt;NAME&gt;Venus&lt;/NAME&gt;</w:t>
      </w:r>
      <w:r>
        <w:t xml:space="preserve"> </w:t>
      </w:r>
    </w:p>
    <w:p w:rsidR="00000000" w:rsidRDefault="003E1726">
      <w:r>
        <w:rPr>
          <w:b/>
          <w:bCs/>
        </w:rPr>
        <w:t>  &lt;NAME&gt;Earth&lt;/NAME&gt;</w:t>
      </w:r>
      <w:r>
        <w:t xml:space="preserve"> </w:t>
      </w:r>
    </w:p>
    <w:p w:rsidR="00000000" w:rsidRDefault="003E1726">
      <w:r>
        <w:t>  &lt;MASS UNITS="(Earth = 1)"&gt;.0553&lt;/MASS&gt;</w:t>
      </w:r>
    </w:p>
    <w:p w:rsidR="00000000" w:rsidRDefault="003E1726">
      <w:r>
        <w:t>  &lt;DAY UNITS="days"&gt;58.65&lt;/DAY&gt;</w:t>
      </w:r>
    </w:p>
    <w:p w:rsidR="00000000" w:rsidRDefault="003E1726">
      <w:r>
        <w:t>  &lt;RADIUS UNITS="miles"&gt;1516&lt;/RADIUS&gt;</w:t>
      </w:r>
    </w:p>
    <w:p w:rsidR="00000000" w:rsidRDefault="003E1726">
      <w:r>
        <w:t>  &lt;DENSITY UNITS="(Earth = 1)"&gt;.983&lt;/DENSITY&gt;</w:t>
      </w:r>
    </w:p>
    <w:p w:rsidR="00000000" w:rsidRDefault="003E1726">
      <w:r>
        <w:t>  &lt;DISTANCE UNITS="million miles"&gt;43.4&lt;/DISTANCE&gt;&lt;!--B перигелии--&gt;</w:t>
      </w:r>
    </w:p>
    <w:p w:rsidR="00000000" w:rsidRDefault="003E1726">
      <w:r>
        <w:t> &lt;/PLANET&gt;</w:t>
      </w:r>
    </w:p>
    <w:p w:rsidR="00000000" w:rsidRDefault="003E1726">
      <w:r>
        <w:t> &lt;PLANET&gt;</w:t>
      </w:r>
    </w:p>
    <w:p w:rsidR="00000000" w:rsidRDefault="003E1726">
      <w:r>
        <w:rPr>
          <w:b/>
          <w:bCs/>
        </w:rPr>
        <w:t>  &lt;NAME&gt;Ve</w:t>
      </w:r>
      <w:r>
        <w:rPr>
          <w:b/>
          <w:bCs/>
        </w:rPr>
        <w:t>nus&lt;/NAME&gt;</w:t>
      </w:r>
      <w:r>
        <w:t xml:space="preserve"> </w:t>
      </w:r>
    </w:p>
    <w:p w:rsidR="00000000" w:rsidRDefault="003E1726">
      <w:r>
        <w:rPr>
          <w:b/>
          <w:bCs/>
        </w:rPr>
        <w:t>  &lt;NAME&gt;Earth&lt;/NAME&gt;</w:t>
      </w:r>
      <w:r>
        <w:t xml:space="preserve"> </w:t>
      </w:r>
    </w:p>
    <w:p w:rsidR="00000000" w:rsidRDefault="003E1726">
      <w:r>
        <w:rPr>
          <w:b/>
          <w:bCs/>
        </w:rPr>
        <w:t>  &lt;NAME&gt;Mercury&lt;/NAME&gt;</w:t>
      </w:r>
      <w:r>
        <w:t xml:space="preserve"> </w:t>
      </w:r>
    </w:p>
    <w:p w:rsidR="00000000" w:rsidRDefault="003E1726">
      <w:r>
        <w:t>  &lt;NAME&gt;Planet of Love.&lt;/NAME&gt;</w:t>
      </w:r>
    </w:p>
    <w:p w:rsidR="00000000" w:rsidRDefault="003E1726">
      <w:r>
        <w:t>  &lt;MASS UNITS="(Earth = 1)"&gt;.815&lt;/MASS&gt;</w:t>
      </w:r>
    </w:p>
    <w:p w:rsidR="00000000" w:rsidRDefault="003E1726">
      <w:r>
        <w:t>  &lt;DAY UNITS="days"&gt;116.75&lt;/DAY&gt;</w:t>
      </w:r>
    </w:p>
    <w:p w:rsidR="00000000" w:rsidRDefault="003E1726">
      <w:r>
        <w:t>  &lt;RADIUS UNITS="miles"&gt;3716&lt;/RADIUS&gt;</w:t>
      </w:r>
    </w:p>
    <w:p w:rsidR="00000000" w:rsidRDefault="003E1726">
      <w:r>
        <w:t>  &lt;DENSITY UNITS="(Earth = 1)"&gt;.943&lt;/DENSITY&gt;</w:t>
      </w:r>
    </w:p>
    <w:p w:rsidR="00000000" w:rsidRDefault="003E1726">
      <w:r>
        <w:t>  &lt;DISTANC</w:t>
      </w:r>
      <w:r>
        <w:t>E UNITS="million miles"&gt;66.8&lt;/DISTANCE&gt;&lt;!--В перигелии--&gt;</w:t>
      </w:r>
    </w:p>
    <w:p w:rsidR="00000000" w:rsidRDefault="003E1726">
      <w:r>
        <w:t> &lt;/PLANET&gt;</w:t>
      </w:r>
    </w:p>
    <w:p w:rsidR="00000000" w:rsidRDefault="003E1726">
      <w:r>
        <w:t> &lt;PLANET&gt;</w:t>
      </w:r>
    </w:p>
    <w:p w:rsidR="00000000" w:rsidRDefault="003E1726">
      <w:r>
        <w:rPr>
          <w:b/>
          <w:bCs/>
        </w:rPr>
        <w:t>  &lt;NAME&gt;Earth&lt;/NAME&gt;</w:t>
      </w:r>
      <w:r>
        <w:t xml:space="preserve"> </w:t>
      </w:r>
    </w:p>
    <w:p w:rsidR="00000000" w:rsidRDefault="003E1726">
      <w:r>
        <w:rPr>
          <w:b/>
          <w:bCs/>
        </w:rPr>
        <w:t>  &lt;NAME&gt;Mercury&lt;/NAME&gt;</w:t>
      </w:r>
      <w:r>
        <w:t xml:space="preserve"> </w:t>
      </w:r>
    </w:p>
    <w:p w:rsidR="00000000" w:rsidRDefault="003E1726">
      <w:r>
        <w:rPr>
          <w:b/>
          <w:bCs/>
        </w:rPr>
        <w:t>  &lt;NAME&gt;Venus&lt;/NAME&gt;</w:t>
      </w:r>
      <w:r>
        <w:t xml:space="preserve"> </w:t>
      </w:r>
    </w:p>
    <w:p w:rsidR="00000000" w:rsidRDefault="003E1726">
      <w:r>
        <w:t>  &lt;NAME&gt;The planet you're standing on.&lt;/NAME&gt;</w:t>
      </w:r>
    </w:p>
    <w:p w:rsidR="00000000" w:rsidRDefault="003E1726">
      <w:r>
        <w:t>  &lt;MASS UNITS="(Earth = 1)"&gt;1&lt;/MASS&gt;</w:t>
      </w:r>
    </w:p>
    <w:p w:rsidR="00000000" w:rsidRDefault="003E1726">
      <w:r>
        <w:t>  &lt;DAY UNITS="days"&gt;1&lt;/DAY&gt;</w:t>
      </w:r>
    </w:p>
    <w:p w:rsidR="00000000" w:rsidRDefault="003E1726">
      <w:r>
        <w:t>  &lt;RADIUS UNITS="miles"&gt;2107&lt;/RADIUS&gt;</w:t>
      </w:r>
    </w:p>
    <w:p w:rsidR="00000000" w:rsidRDefault="003E1726">
      <w:r>
        <w:t>  &lt;DENSITY UNITS="(Earth = 1)"&gt;1&lt;/DENSITY&gt;</w:t>
      </w:r>
    </w:p>
    <w:p w:rsidR="00000000" w:rsidRDefault="003E1726">
      <w:r>
        <w:t>  &lt;DISTANCE UNITS="million miles"&gt;128.4&lt;/DISTANCE&gt;&lt;!--В перигелии--&gt;</w:t>
      </w:r>
    </w:p>
    <w:p w:rsidR="00000000" w:rsidRDefault="003E1726">
      <w:r>
        <w:t> &lt;/PLANET&gt;</w:t>
      </w:r>
    </w:p>
    <w:p w:rsidR="00000000" w:rsidRDefault="003E1726">
      <w:r>
        <w:t>&lt;/PLANETS&gt;</w:t>
      </w:r>
    </w:p>
    <w:p w:rsidR="00000000" w:rsidRDefault="003E1726">
      <w:r>
        <w:t>Предположим теперь,</w:t>
      </w:r>
      <w:r>
        <w:t xml:space="preserve"> что вам нужно выбрать определенную планету, например, Венеру (Venus). Такая проверка не пройдет, потому что NAME вернет набор узлов из всех дочерних элементов &lt;NAME&gt; контекстного узла, а так как у каждой планеты есть элемент &lt;NAME&gt; со значением «Venus», т</w:t>
      </w:r>
      <w:r>
        <w:t>акое условие всегда будет истиной:</w:t>
      </w:r>
    </w:p>
    <w:p w:rsidR="00000000" w:rsidRDefault="003E1726">
      <w:r>
        <w:t>&lt;xsl:template match="PLANET"&gt;</w:t>
      </w:r>
    </w:p>
    <w:p w:rsidR="00000000" w:rsidRDefault="003E1726">
      <w:r>
        <w:rPr>
          <w:b/>
          <w:bCs/>
        </w:rPr>
        <w:t> &lt;xsl:if test="NAME='Venus'"&gt;</w:t>
      </w:r>
      <w:r>
        <w:t xml:space="preserve"> </w:t>
      </w:r>
    </w:p>
    <w:p w:rsidR="00000000" w:rsidRDefault="003E1726">
      <w:r>
        <w:t>  &lt;TR&gt;</w:t>
      </w:r>
    </w:p>
    <w:p w:rsidR="00000000" w:rsidRDefault="003E1726">
      <w:r>
        <w:t>   &lt;TD&gt;&lt;xsl:value-of select="NAME"/&gt;&lt;/TD&gt;</w:t>
      </w:r>
    </w:p>
    <w:p w:rsidR="00000000" w:rsidRDefault="003E1726">
      <w:r>
        <w:t>   &lt;TD&gt;&lt;xsl:apply-templates select="MASS"/&gt;&lt;/TD&gt;</w:t>
      </w:r>
    </w:p>
    <w:p w:rsidR="00000000" w:rsidRDefault="003E1726">
      <w:r>
        <w:t>   &lt;TD&gt;&lt;xsl:apply-templates select="RADIUS"/&gt;&lt;/TD&gt;</w:t>
      </w:r>
    </w:p>
    <w:p w:rsidR="00000000" w:rsidRDefault="003E1726">
      <w:r>
        <w:t>   &lt;TD&gt;&lt;xsl</w:t>
      </w:r>
      <w:r>
        <w:t>:apply-templates select="DAY"/&gt;&lt;/TD&gt;</w:t>
      </w:r>
    </w:p>
    <w:p w:rsidR="00000000" w:rsidRDefault="003E1726">
      <w:r>
        <w:t>  &lt;/TR&gt;</w:t>
      </w:r>
    </w:p>
    <w:p w:rsidR="00000000" w:rsidRDefault="003E1726">
      <w:r>
        <w:t> &lt;/xsl:if&gt;</w:t>
      </w:r>
    </w:p>
    <w:p w:rsidR="00000000" w:rsidRDefault="003E1726">
      <w:r>
        <w:t>&lt;/xsl:template&gt;</w:t>
      </w:r>
    </w:p>
    <w:p w:rsidR="00000000" w:rsidRDefault="003E1726">
      <w:r>
        <w:t>Для того чтобы проверить первый элемент &lt;NAME&gt; в каждом элементе &lt;PLANET&gt;, можно воспользоваться функцией string, поскольку она возвращает не набор узлов, а строку:</w:t>
      </w:r>
    </w:p>
    <w:p w:rsidR="00000000" w:rsidRDefault="003E1726">
      <w:r>
        <w:t>&lt;?xml version="1.0"</w:t>
      </w:r>
      <w:r>
        <w:t>?&gt;</w:t>
      </w:r>
    </w:p>
    <w:p w:rsidR="00000000" w:rsidRDefault="003E1726">
      <w:r>
        <w:t>&lt;xsl:stylesheet version="1.0"</w:t>
      </w:r>
    </w:p>
    <w:p w:rsidR="00000000" w:rsidRDefault="003E1726">
      <w:r>
        <w:t> xmlns:xsl="http://www w3.org/1999/XSL/Transform"&gt;</w:t>
      </w:r>
    </w:p>
    <w:p w:rsidR="00000000" w:rsidRDefault="003E1726">
      <w:r>
        <w:t> &lt;xsl:template match="/PLANETS"&gt;</w:t>
      </w:r>
    </w:p>
    <w:p w:rsidR="00000000" w:rsidRDefault="003E1726">
      <w:r>
        <w:t>  &lt;HTML&gt;</w:t>
      </w:r>
    </w:p>
    <w:p w:rsidR="00000000" w:rsidRDefault="003E1726">
      <w:r>
        <w:t>   .</w:t>
      </w:r>
    </w:p>
    <w:p w:rsidR="00000000" w:rsidRDefault="003E1726">
      <w:r>
        <w:t>   .</w:t>
      </w:r>
    </w:p>
    <w:p w:rsidR="00000000" w:rsidRDefault="003E1726">
      <w:r>
        <w:t>   .</w:t>
      </w:r>
    </w:p>
    <w:p w:rsidR="00000000" w:rsidRDefault="003E1726">
      <w:r>
        <w:t>  &lt;/HTML&gt;</w:t>
      </w:r>
    </w:p>
    <w:p w:rsidR="00000000" w:rsidRDefault="003E1726">
      <w:r>
        <w:t> &lt;/xsl:template&gt;</w:t>
      </w:r>
    </w:p>
    <w:p w:rsidR="00000000" w:rsidRDefault="003E1726"/>
    <w:p w:rsidR="00000000" w:rsidRDefault="003E1726">
      <w:r>
        <w:t> &lt;xsl:template match="PLANET"&gt;</w:t>
      </w:r>
    </w:p>
    <w:p w:rsidR="00000000" w:rsidRDefault="003E1726">
      <w:r>
        <w:rPr>
          <w:b/>
          <w:bCs/>
        </w:rPr>
        <w:t>  &lt;xsl:if test="string(NAME)='Venus'"&gt;</w:t>
      </w:r>
      <w:r>
        <w:t xml:space="preserve"> </w:t>
      </w:r>
    </w:p>
    <w:p w:rsidR="00000000" w:rsidRDefault="003E1726">
      <w:r>
        <w:t>   &lt;TR&gt;</w:t>
      </w:r>
    </w:p>
    <w:p w:rsidR="00000000" w:rsidRDefault="003E1726">
      <w:r>
        <w:t>    &lt;TD&gt;&lt;xsl:value-of select="NAME"/&gt;&lt;/TD&gt;</w:t>
      </w:r>
    </w:p>
    <w:p w:rsidR="00000000" w:rsidRDefault="003E1726">
      <w:r>
        <w:t>    &lt;TD&gt;&lt;xsl:apply-templates select="MASS"/&gt;&lt;/TD&gt;</w:t>
      </w:r>
    </w:p>
    <w:p w:rsidR="00000000" w:rsidRDefault="003E1726">
      <w:r>
        <w:t>    &lt;TD&gt;&lt;xsl:apply-templates select="RADIUS"/&gt;&lt;/TD&gt;</w:t>
      </w:r>
    </w:p>
    <w:p w:rsidR="00000000" w:rsidRDefault="003E1726">
      <w:r>
        <w:t>    &lt;TD&gt;&lt;xsl:apply-templates select="DAY"/&gt;&lt;/TD&gt;</w:t>
      </w:r>
    </w:p>
    <w:p w:rsidR="00000000" w:rsidRDefault="003E1726">
      <w:r>
        <w:t>   &lt;/TR&gt;</w:t>
      </w:r>
    </w:p>
    <w:p w:rsidR="00000000" w:rsidRDefault="003E1726">
      <w:r>
        <w:t>  &lt;/xsl:if&gt;</w:t>
      </w:r>
    </w:p>
    <w:p w:rsidR="00000000" w:rsidRDefault="003E1726">
      <w:r>
        <w:t> &lt;/xsl:template&gt;</w:t>
      </w:r>
    </w:p>
    <w:p w:rsidR="00000000" w:rsidRDefault="003E1726"/>
    <w:p w:rsidR="00000000" w:rsidRDefault="003E1726">
      <w:r>
        <w:t> &lt;xsl:template match="M</w:t>
      </w:r>
      <w:r>
        <w:t>ASS"&gt;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r>
        <w:t> .</w:t>
      </w:r>
    </w:p>
    <w:p w:rsidR="00000000" w:rsidRDefault="003E1726">
      <w:r>
        <w:t> .</w:t>
      </w:r>
    </w:p>
    <w:p w:rsidR="00000000" w:rsidRDefault="003E1726">
      <w:r>
        <w:t> .</w:t>
      </w:r>
    </w:p>
    <w:p w:rsidR="00000000" w:rsidRDefault="003E1726">
      <w:r>
        <w:t> &lt;xsl:template match="DAY"&gt;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r>
        <w:t>Конечно, если нужно только выбрать первый дочерний элемент &lt;NAME&gt; контекстного узла, проще воспользоваться NAME[1].</w:t>
      </w:r>
    </w:p>
    <w:p w:rsidR="00000000" w:rsidRDefault="003E1726"/>
    <w:p w:rsidR="00000000" w:rsidRDefault="003E1726">
      <w:pPr>
        <w:pStyle w:val="4"/>
      </w:pPr>
      <w:r>
        <w:t>string-length()</w:t>
      </w:r>
    </w:p>
    <w:p w:rsidR="00000000" w:rsidRDefault="003E1726">
      <w:pPr>
        <w:jc w:val="left"/>
      </w:pPr>
    </w:p>
    <w:p w:rsidR="00000000" w:rsidRDefault="003E1726">
      <w:r>
        <w:t>Как можно предположить, функция string-length возвращает длину (length) переданной ей строки. Функция при</w:t>
      </w:r>
      <w:r>
        <w:t>меняется таким образом:</w:t>
      </w:r>
    </w:p>
    <w:p w:rsidR="00000000" w:rsidRDefault="003E1726">
      <w:r>
        <w:t>number string-length(string?)</w:t>
      </w:r>
    </w:p>
    <w:p w:rsidR="00000000" w:rsidRDefault="003E1726">
      <w:r>
        <w:t>В следующем примере я определяю длину названия каждой планеты при помощи string-length:</w:t>
      </w: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&lt;xsl:templ</w:t>
      </w:r>
      <w:r>
        <w:t>ate match="/PLANETS"&gt;</w:t>
      </w:r>
    </w:p>
    <w:p w:rsidR="00000000" w:rsidRDefault="003E1726">
      <w:r>
        <w:t>  &lt;HTML&gt;</w:t>
      </w:r>
    </w:p>
    <w:p w:rsidR="00000000" w:rsidRDefault="003E1726">
      <w:r>
        <w:t>   &lt;HEAD&gt;</w:t>
      </w:r>
    </w:p>
    <w:p w:rsidR="00000000" w:rsidRDefault="003E1726">
      <w:r>
        <w:t>    &lt;TITLE&gt;</w:t>
      </w:r>
    </w:p>
    <w:p w:rsidR="00000000" w:rsidRDefault="003E1726">
      <w:r>
        <w:t>     Length of Planet Names</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Length of Planet Names</w:t>
      </w:r>
    </w:p>
    <w:p w:rsidR="00000000" w:rsidRDefault="003E1726">
      <w:r>
        <w:t>    &lt;/H1&gt;</w:t>
      </w:r>
    </w:p>
    <w:p w:rsidR="00000000" w:rsidRDefault="003E1726">
      <w:r>
        <w:t>    &lt;xsl:apply-templates/&gt;</w:t>
      </w:r>
    </w:p>
    <w:p w:rsidR="00000000" w:rsidRDefault="003E1726">
      <w:r>
        <w:t>   &lt;/BODY&gt;</w:t>
      </w:r>
    </w:p>
    <w:p w:rsidR="00000000" w:rsidRDefault="003E1726">
      <w:r>
        <w:t>  &lt;/HTML&gt;</w:t>
      </w:r>
    </w:p>
    <w:p w:rsidR="00000000" w:rsidRDefault="003E1726">
      <w:r>
        <w:t> &lt;/xsl:template&gt;</w:t>
      </w:r>
    </w:p>
    <w:p w:rsidR="00000000" w:rsidRDefault="003E1726"/>
    <w:p w:rsidR="00000000" w:rsidRDefault="003E1726">
      <w:r>
        <w:t> &lt;xsl:template match="PLANET</w:t>
      </w:r>
      <w:r>
        <w:t>"&gt;</w:t>
      </w:r>
    </w:p>
    <w:p w:rsidR="00000000" w:rsidRDefault="003E1726">
      <w:r>
        <w:rPr>
          <w:b/>
          <w:bCs/>
        </w:rPr>
        <w:t>  &lt;xsl:value-of select="NAME"/&gt; is</w:t>
      </w:r>
      <w:r>
        <w:t xml:space="preserve"> </w:t>
      </w:r>
    </w:p>
    <w:p w:rsidR="00000000" w:rsidRDefault="003E1726">
      <w:r>
        <w:rPr>
          <w:b/>
          <w:bCs/>
        </w:rPr>
        <w:t>  &lt;xsl:value-of select-"string-length(NAME)"/&gt;</w:t>
      </w:r>
      <w:r>
        <w:t xml:space="preserve"> </w:t>
      </w:r>
    </w:p>
    <w:p w:rsidR="00000000" w:rsidRDefault="003E1726">
      <w:r>
        <w:rPr>
          <w:b/>
          <w:bCs/>
        </w:rPr>
        <w:t>  characters long.</w:t>
      </w:r>
      <w:r>
        <w:t xml:space="preserve"> </w:t>
      </w:r>
    </w:p>
    <w:p w:rsidR="00000000" w:rsidRDefault="003E1726">
      <w:r>
        <w:rPr>
          <w:b/>
          <w:bCs/>
        </w:rPr>
        <w:t>  &lt;BR/&gt;</w:t>
      </w:r>
      <w:r>
        <w:t xml:space="preserve"> </w:t>
      </w:r>
    </w:p>
    <w:p w:rsidR="00000000" w:rsidRDefault="003E1726">
      <w:r>
        <w:t> &lt;/xsl:template&gt;</w:t>
      </w:r>
    </w:p>
    <w:p w:rsidR="00000000" w:rsidRDefault="003E1726"/>
    <w:p w:rsidR="00000000" w:rsidRDefault="003E1726">
      <w:r>
        <w:t> &lt;xsl:template match="*"&gt;</w:t>
      </w:r>
    </w:p>
    <w:p w:rsidR="00000000" w:rsidRDefault="003E1726">
      <w:r>
        <w:t> &lt;/xsl:template&gt;</w:t>
      </w:r>
    </w:p>
    <w:p w:rsidR="00000000" w:rsidRDefault="003E1726">
      <w:r>
        <w:t>&lt;/xsl:stylesheet&gt;</w:t>
      </w:r>
    </w:p>
    <w:p w:rsidR="00000000" w:rsidRDefault="003E1726">
      <w:r>
        <w:t>А вот результат:</w:t>
      </w:r>
    </w:p>
    <w:p w:rsidR="00000000" w:rsidRDefault="003E1726">
      <w:r>
        <w:t>&lt;HTML&gt;</w:t>
      </w:r>
    </w:p>
    <w:p w:rsidR="00000000" w:rsidRDefault="003E1726">
      <w:r>
        <w:t> &lt;HEAD&gt;</w:t>
      </w:r>
    </w:p>
    <w:p w:rsidR="00000000" w:rsidRDefault="003E1726">
      <w:r>
        <w:t>  &lt;TITLE&gt;</w:t>
      </w:r>
    </w:p>
    <w:p w:rsidR="00000000" w:rsidRDefault="003E1726">
      <w:r>
        <w:t>   Length of Planet Names</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Length of Planet Names</w:t>
      </w:r>
    </w:p>
    <w:p w:rsidR="00000000" w:rsidRDefault="003E1726">
      <w:r>
        <w:t>  &lt;/H1&gt;</w:t>
      </w:r>
    </w:p>
    <w:p w:rsidR="00000000" w:rsidRDefault="003E1726">
      <w:r>
        <w:t>  Mercury is 7 characters long.</w:t>
      </w:r>
    </w:p>
    <w:p w:rsidR="00000000" w:rsidRDefault="003E1726">
      <w:r>
        <w:t>  &lt;BR&gt;</w:t>
      </w:r>
    </w:p>
    <w:p w:rsidR="00000000" w:rsidRDefault="003E1726">
      <w:r>
        <w:t>  Venus is 5 characters long.</w:t>
      </w:r>
    </w:p>
    <w:p w:rsidR="00000000" w:rsidRDefault="003E1726">
      <w:r>
        <w:t>  &lt;BR&gt;</w:t>
      </w:r>
    </w:p>
    <w:p w:rsidR="00000000" w:rsidRDefault="003E1726">
      <w:r>
        <w:t>  Earth is 5 characters long.</w:t>
      </w:r>
    </w:p>
    <w:p w:rsidR="00000000" w:rsidRDefault="003E1726">
      <w:r>
        <w:t>  &lt;BR&gt;</w:t>
      </w:r>
    </w:p>
    <w:p w:rsidR="00000000" w:rsidRDefault="003E1726">
      <w:r>
        <w:t> &lt;/BODY&gt;</w:t>
      </w:r>
    </w:p>
    <w:p w:rsidR="00000000" w:rsidRDefault="003E1726">
      <w:r>
        <w:t>&lt;/HTML&gt;</w:t>
      </w:r>
    </w:p>
    <w:p w:rsidR="00000000" w:rsidRDefault="003E1726">
      <w:r>
        <w:t>Этот результирующий документ по</w:t>
      </w:r>
      <w:r>
        <w:t>казан на рис. 8.2.</w:t>
      </w:r>
    </w:p>
    <w:p w:rsidR="00000000" w:rsidRDefault="003E1726">
      <w:pPr>
        <w:jc w:val="center"/>
      </w:pPr>
    </w:p>
    <w:p w:rsidR="00000000" w:rsidRDefault="003E1726">
      <w:r>
        <w:rPr>
          <w:b/>
          <w:bCs/>
        </w:rPr>
        <w:t>Рис. 8.2.</w:t>
      </w:r>
      <w:r>
        <w:t xml:space="preserve">  Определение длины строк в XSLT</w:t>
      </w:r>
    </w:p>
    <w:p w:rsidR="00000000" w:rsidRDefault="003E1726"/>
    <w:p w:rsidR="00000000" w:rsidRDefault="003E1726">
      <w:pPr>
        <w:pStyle w:val="4"/>
      </w:pPr>
      <w:r>
        <w:t>substring()</w:t>
      </w:r>
    </w:p>
    <w:p w:rsidR="00000000" w:rsidRDefault="003E1726">
      <w:pPr>
        <w:jc w:val="left"/>
      </w:pPr>
    </w:p>
    <w:p w:rsidR="00000000" w:rsidRDefault="003E1726">
      <w:r>
        <w:t>Функция substring возвращает подстроку переданной ей строки. Функция применяется следующим образом:</w:t>
      </w:r>
    </w:p>
    <w:p w:rsidR="00000000" w:rsidRDefault="003E1726">
      <w:r>
        <w:t>string substring(source-string, start-position, number-of-characters?)</w:t>
      </w:r>
    </w:p>
    <w:p w:rsidR="00000000" w:rsidRDefault="003E1726">
      <w:r>
        <w:t xml:space="preserve">Функция принимает параметры source-string (исходная строка), start-position (начальная позиция) и необязательный параметр number-of-characters (количество символов). Функция возвращает </w:t>
      </w:r>
      <w:r>
        <w:t>подстроку исходной строки с начальной позиции и до указанного количества символов или до конца строки, если это количество не задано.</w:t>
      </w:r>
    </w:p>
    <w:p w:rsidR="00000000" w:rsidRDefault="003E1726">
      <w:r>
        <w:t>Функция substring — одна из трех функций, оперирующих с подстроками: substring-before, возвращающая строку перед найденной</w:t>
      </w:r>
      <w:r>
        <w:t xml:space="preserve"> подстрокой, сама substring, возвращающая заданную подстроку, и substring-after, возвращающая строку после найденной подстроки. В следующем примере (листинг 8.9) задействованы все три функции: в этом случае я разбил название планеты Меркурий (Mercury) на т</w:t>
      </w:r>
      <w:r>
        <w:t>ри подстроки — «Mer», «c» и «ury» — и затем объединил их снова. Вот как это можно сделать при помощи трех рассматриваемых функций (дополнительная информация о substring-before и substring-after приведена в следующих двух разделах).</w:t>
      </w:r>
    </w:p>
    <w:p w:rsidR="00000000" w:rsidRDefault="003E1726">
      <w:pPr>
        <w:jc w:val="left"/>
      </w:pPr>
    </w:p>
    <w:p w:rsidR="00000000" w:rsidRDefault="003E1726">
      <w:pPr>
        <w:pStyle w:val="6"/>
      </w:pPr>
      <w:r>
        <w:t>Листинг 8.9. Применение</w:t>
      </w:r>
      <w:r>
        <w:t xml:space="preserve"> функций substring-before, substring и substring-after</w:t>
      </w:r>
    </w:p>
    <w:p w:rsidR="00000000" w:rsidRDefault="003E1726">
      <w:pPr>
        <w:jc w:val="left"/>
      </w:pP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&lt;xsl:template match="/PLANETS"&gt;</w:t>
      </w:r>
    </w:p>
    <w:p w:rsidR="00000000" w:rsidRDefault="003E1726">
      <w:r>
        <w:t>  &lt;HTML&gt;</w:t>
      </w:r>
    </w:p>
    <w:p w:rsidR="00000000" w:rsidRDefault="003E1726">
      <w:r>
        <w:t>   &lt;HEAD&gt;</w:t>
      </w:r>
    </w:p>
    <w:p w:rsidR="00000000" w:rsidRDefault="003E1726">
      <w:r>
        <w:t>    &lt;TITLE&gt;</w:t>
      </w:r>
    </w:p>
    <w:p w:rsidR="00000000" w:rsidRDefault="003E1726">
      <w:r>
        <w:t>     Planetary Information</w:t>
      </w:r>
    </w:p>
    <w:p w:rsidR="00000000" w:rsidRDefault="003E1726">
      <w:r>
        <w:t>    &lt;/</w:t>
      </w:r>
      <w:r>
        <w:t>TITLE&gt;</w:t>
      </w:r>
    </w:p>
    <w:p w:rsidR="00000000" w:rsidRDefault="003E1726">
      <w:r>
        <w:t>   &lt;/HEAD&gt;</w:t>
      </w:r>
    </w:p>
    <w:p w:rsidR="00000000" w:rsidRDefault="003E1726">
      <w:r>
        <w:t>   &lt;BODY&gt;</w:t>
      </w:r>
    </w:p>
    <w:p w:rsidR="00000000" w:rsidRDefault="003E1726">
      <w:r>
        <w:t>    &lt;H1&gt;</w:t>
      </w:r>
    </w:p>
    <w:p w:rsidR="00000000" w:rsidRDefault="003E1726">
      <w:r>
        <w:t>     Planetary Information</w:t>
      </w:r>
    </w:p>
    <w:p w:rsidR="00000000" w:rsidRDefault="003E1726">
      <w:r>
        <w:t>    &lt;/H1&gt;</w:t>
      </w:r>
    </w:p>
    <w:p w:rsidR="00000000" w:rsidRDefault="003E1726">
      <w:r>
        <w:t>    &lt;xsl:apply-templates/&gt;</w:t>
      </w:r>
    </w:p>
    <w:p w:rsidR="00000000" w:rsidRDefault="003E1726">
      <w:r>
        <w:t>   &lt;/BODY&gt;</w:t>
      </w:r>
    </w:p>
    <w:p w:rsidR="00000000" w:rsidRDefault="003E1726">
      <w:r>
        <w:t>  &lt;/HTML&gt;</w:t>
      </w:r>
    </w:p>
    <w:p w:rsidR="00000000" w:rsidRDefault="003E1726">
      <w:r>
        <w:t> &lt;/xsl:template&gt;</w:t>
      </w:r>
    </w:p>
    <w:p w:rsidR="00000000" w:rsidRDefault="003E1726"/>
    <w:p w:rsidR="00000000" w:rsidRDefault="003E1726">
      <w:r>
        <w:t> &lt;xsl:template match="PLANET"&gt;</w:t>
      </w:r>
    </w:p>
    <w:p w:rsidR="00000000" w:rsidRDefault="003E1726">
      <w:r>
        <w:rPr>
          <w:b/>
          <w:bCs/>
        </w:rPr>
        <w:t>  &lt;xsl:if test="NAME='Mercury'"&gt;</w:t>
      </w:r>
      <w:r>
        <w:t xml:space="preserve"> </w:t>
      </w:r>
    </w:p>
    <w:p w:rsidR="00000000" w:rsidRDefault="003E1726">
      <w:r>
        <w:rPr>
          <w:b/>
          <w:bCs/>
        </w:rPr>
        <w:t>   The first planet is</w:t>
      </w:r>
      <w:r>
        <w:t xml:space="preserve"> </w:t>
      </w:r>
    </w:p>
    <w:p w:rsidR="00000000" w:rsidRDefault="003E1726">
      <w:r>
        <w:rPr>
          <w:b/>
          <w:bCs/>
        </w:rPr>
        <w:t>   &lt;xsl:value-of select="concat(substring-before(NAME, 'с'),</w:t>
      </w:r>
      <w:r>
        <w:t xml:space="preserve"> </w:t>
      </w:r>
    </w:p>
    <w:p w:rsidR="00000000" w:rsidRDefault="003E1726">
      <w:r>
        <w:rPr>
          <w:b/>
          <w:bCs/>
        </w:rPr>
        <w:t>    substring(NAME, 4, 1), substring-after(NAME, 'c'))"/&gt;.</w:t>
      </w:r>
      <w:r>
        <w:t xml:space="preserve"> </w:t>
      </w:r>
    </w:p>
    <w:p w:rsidR="00000000" w:rsidRDefault="003E1726">
      <w:r>
        <w:rPr>
          <w:b/>
          <w:bCs/>
        </w:rPr>
        <w:t>   &lt;BR/&gt;</w:t>
      </w:r>
      <w:r>
        <w:t xml:space="preserve"> </w:t>
      </w:r>
    </w:p>
    <w:p w:rsidR="00000000" w:rsidRDefault="003E1726">
      <w:r>
        <w:rPr>
          <w:b/>
          <w:bCs/>
        </w:rPr>
        <w:t>  &lt;/xsl:if&gt;</w:t>
      </w:r>
      <w:r>
        <w:t xml:space="preserve"> </w:t>
      </w:r>
    </w:p>
    <w:p w:rsidR="00000000" w:rsidRDefault="003E1726">
      <w:r>
        <w:t> &lt;/xsl:template&gt;</w:t>
      </w:r>
    </w:p>
    <w:p w:rsidR="00000000" w:rsidRDefault="003E1726"/>
    <w:p w:rsidR="00000000" w:rsidRDefault="003E1726">
      <w:r>
        <w:t> &lt;xsl:template match="*"&gt;</w:t>
      </w:r>
    </w:p>
    <w:p w:rsidR="00000000" w:rsidRDefault="003E1726">
      <w:r>
        <w:t> &lt;/xsl:template&gt;</w:t>
      </w:r>
    </w:p>
    <w:p w:rsidR="00000000" w:rsidRDefault="003E1726">
      <w:r>
        <w:t>&lt;/xsl:stylesheet&gt;</w:t>
      </w:r>
    </w:p>
    <w:p w:rsidR="00000000" w:rsidRDefault="003E1726">
      <w:r>
        <w:t>Вот результирующий документ, соз</w:t>
      </w:r>
      <w:r>
        <w:t>данный этим преобразованием:</w:t>
      </w:r>
    </w:p>
    <w:p w:rsidR="00000000" w:rsidRDefault="003E1726">
      <w:r>
        <w:t>&lt;HTML&gt;</w:t>
      </w:r>
    </w:p>
    <w:p w:rsidR="00000000" w:rsidRDefault="003E1726">
      <w:r>
        <w:t> &lt;HEAD&gt;</w:t>
      </w:r>
    </w:p>
    <w:p w:rsidR="00000000" w:rsidRDefault="003E1726">
      <w:r>
        <w:t>  &lt;TITLE&gt;</w:t>
      </w:r>
    </w:p>
    <w:p w:rsidR="00000000" w:rsidRDefault="003E1726">
      <w:r>
        <w:t>   Planetary Information</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Planetary Information</w:t>
      </w:r>
    </w:p>
    <w:p w:rsidR="00000000" w:rsidRDefault="003E1726">
      <w:r>
        <w:t>  &lt;/H1&gt;</w:t>
      </w:r>
    </w:p>
    <w:p w:rsidR="00000000" w:rsidRDefault="003E1726">
      <w:r>
        <w:t>  The first planet is Mercury.</w:t>
      </w:r>
    </w:p>
    <w:p w:rsidR="00000000" w:rsidRDefault="003E1726">
      <w:r>
        <w:t>  &lt;BR&gt;</w:t>
      </w:r>
    </w:p>
    <w:p w:rsidR="00000000" w:rsidRDefault="003E1726">
      <w:r>
        <w:t> &lt;/BODY&gt;</w:t>
      </w:r>
    </w:p>
    <w:p w:rsidR="00000000" w:rsidRDefault="003E1726">
      <w:r>
        <w:t>&lt;/HTML&gt;</w:t>
      </w:r>
    </w:p>
    <w:p w:rsidR="00000000" w:rsidRDefault="003E1726"/>
    <w:p w:rsidR="00000000" w:rsidRDefault="003E1726">
      <w:pPr>
        <w:pStyle w:val="4"/>
      </w:pPr>
      <w:r>
        <w:t>substring-after()</w:t>
      </w:r>
    </w:p>
    <w:p w:rsidR="00000000" w:rsidRDefault="003E1726">
      <w:pPr>
        <w:jc w:val="left"/>
      </w:pPr>
    </w:p>
    <w:p w:rsidR="00000000" w:rsidRDefault="003E1726">
      <w:r>
        <w:t>Функция substring-after возвращает подстроку, которая следует за найденной строкой. В эту функцию передается строка, подстрока, которую нужно найти внутри строки, — и функция возвращает подстроку, расположенную после совпадающей части строки, если она была</w:t>
      </w:r>
      <w:r>
        <w:t xml:space="preserve"> найдена; иначе функция возвращает пустую строку. Функция применяется следующим образом:</w:t>
      </w:r>
    </w:p>
    <w:p w:rsidR="00000000" w:rsidRDefault="003E1726">
      <w:r>
        <w:t>string substring-after(string, string-to-match)</w:t>
      </w:r>
    </w:p>
    <w:p w:rsidR="00000000" w:rsidRDefault="003E1726"/>
    <w:p w:rsidR="00000000" w:rsidRDefault="003E1726">
      <w:pPr>
        <w:pStyle w:val="4"/>
      </w:pPr>
      <w:r>
        <w:t>substring-before()</w:t>
      </w:r>
    </w:p>
    <w:p w:rsidR="00000000" w:rsidRDefault="003E1726">
      <w:pPr>
        <w:jc w:val="left"/>
      </w:pPr>
    </w:p>
    <w:p w:rsidR="00000000" w:rsidRDefault="003E1726">
      <w:r>
        <w:t>В функцию substring-before передается строка, подстрока, которую нужно найти внутри строки, и функ</w:t>
      </w:r>
      <w:r>
        <w:t>ция возвращает подстроку, расположенную перед совпадающей частью строки, если она была найдена; иначе функция возвращает пустую строку. Функция применяется следующим образом:</w:t>
      </w:r>
    </w:p>
    <w:p w:rsidR="00000000" w:rsidRDefault="003E1726">
      <w:r>
        <w:t>string substring-before(string, string-to-match)</w:t>
      </w:r>
    </w:p>
    <w:p w:rsidR="00000000" w:rsidRDefault="003E1726">
      <w:r>
        <w:t>В разделе substring() приведен п</w:t>
      </w:r>
      <w:r>
        <w:t>ример применения функций substring-before, substring и substring-after.</w:t>
      </w:r>
    </w:p>
    <w:p w:rsidR="00000000" w:rsidRDefault="003E1726"/>
    <w:p w:rsidR="00000000" w:rsidRDefault="003E1726">
      <w:pPr>
        <w:pStyle w:val="4"/>
      </w:pPr>
      <w:r>
        <w:t>translate()</w:t>
      </w:r>
    </w:p>
    <w:p w:rsidR="00000000" w:rsidRDefault="003E1726">
      <w:pPr>
        <w:jc w:val="left"/>
      </w:pPr>
    </w:p>
    <w:p w:rsidR="00000000" w:rsidRDefault="003E1726">
      <w:r>
        <w:t>Функция translate служит для перевода или замены определенных символов. (Эта функция во многом похожа на операцию tr в Perl, если вы знакомы с операциями.) В функцию пере</w:t>
      </w:r>
      <w:r>
        <w:t>даются две строки: одна задает список символов поиска, вторая задает список символов, которыми нужно заменить найденные символы. Функция применяется следующим образом:</w:t>
      </w:r>
    </w:p>
    <w:p w:rsidR="00000000" w:rsidRDefault="003E1726">
      <w:r>
        <w:t>string translate(string, from-characters, to-characters)</w:t>
      </w:r>
    </w:p>
    <w:p w:rsidR="00000000" w:rsidRDefault="003E1726">
      <w:r>
        <w:t>Например, если третий символ из</w:t>
      </w:r>
      <w:r>
        <w:t xml:space="preserve"> from-characters будет найден в string, то третий символ из to-characters заменит его в результирующей строке. В следующем примере такая функция translate</w:t>
      </w:r>
    </w:p>
    <w:p w:rsidR="00000000" w:rsidRDefault="003E1726">
      <w:r>
        <w:t>translate("steve-starpowder.com", "-", "@")</w:t>
      </w:r>
    </w:p>
    <w:p w:rsidR="00000000" w:rsidRDefault="003E1726">
      <w:r>
        <w:t>возвратит результирующую строку «steve@starpowder.com».</w:t>
      </w:r>
    </w:p>
    <w:p w:rsidR="00000000" w:rsidRDefault="003E1726">
      <w:r>
        <w:t>В</w:t>
      </w:r>
      <w:r>
        <w:t xml:space="preserve"> этом примере я просто привожу строку к нижнему регистру:</w:t>
      </w:r>
    </w:p>
    <w:p w:rsidR="00000000" w:rsidRDefault="003E1726">
      <w:r>
        <w:t>translate("XSLT", "ABCDEFGHIJKLMNOPQRSTUVWXYZ", "abcdefghijklmnopqrstuvwxyz")</w:t>
      </w:r>
    </w:p>
    <w:p w:rsidR="00000000" w:rsidRDefault="003E1726"/>
    <w:p w:rsidR="00000000" w:rsidRDefault="003E1726"/>
    <w:p w:rsidR="00000000" w:rsidRDefault="003E1726">
      <w:pPr>
        <w:pStyle w:val="3"/>
      </w:pPr>
      <w:r>
        <w:t>Функции XPath для работы с числами</w:t>
      </w:r>
    </w:p>
    <w:p w:rsidR="00000000" w:rsidRDefault="003E1726">
      <w:pPr>
        <w:jc w:val="left"/>
      </w:pPr>
    </w:p>
    <w:p w:rsidR="00000000" w:rsidRDefault="003E1726">
      <w:r>
        <w:t>В XPath имеются следующие функции для работы с числами:</w:t>
      </w:r>
    </w:p>
    <w:p w:rsidR="00000000" w:rsidRDefault="003E1726">
      <w:r>
        <w:t>• ceiling(). Возвращает наименьшее целое, большее переданного функции числа,</w:t>
      </w:r>
    </w:p>
    <w:p w:rsidR="00000000" w:rsidRDefault="003E1726">
      <w:r>
        <w:t>• floor(). Возвращает наибольшее целое, меньшее переданного функции числа;</w:t>
      </w:r>
    </w:p>
    <w:p w:rsidR="00000000" w:rsidRDefault="003E1726">
      <w:r>
        <w:t>• number(). Приводит переданный ей параметр к числу;</w:t>
      </w:r>
    </w:p>
    <w:p w:rsidR="00000000" w:rsidRDefault="003E1726">
      <w:r>
        <w:t>• round(). Округляет переданное функции число до бл</w:t>
      </w:r>
      <w:r>
        <w:t>ижайшего целого;</w:t>
      </w:r>
    </w:p>
    <w:p w:rsidR="00000000" w:rsidRDefault="003E1726">
      <w:r>
        <w:t>• sum(). Возвращает сумму переданных функции чисел.</w:t>
      </w:r>
    </w:p>
    <w:p w:rsidR="00000000" w:rsidRDefault="003E1726">
      <w:r>
        <w:t>В следующих разделах мы рассмотрим примеры применения каждой из этих функций.</w:t>
      </w:r>
    </w:p>
    <w:p w:rsidR="00000000" w:rsidRDefault="003E1726"/>
    <w:p w:rsidR="00000000" w:rsidRDefault="003E1726">
      <w:pPr>
        <w:pStyle w:val="4"/>
      </w:pPr>
      <w:r>
        <w:t>ceiling()</w:t>
      </w:r>
    </w:p>
    <w:p w:rsidR="00000000" w:rsidRDefault="003E1726">
      <w:pPr>
        <w:jc w:val="left"/>
      </w:pPr>
    </w:p>
    <w:p w:rsidR="00000000" w:rsidRDefault="003E1726">
      <w:r>
        <w:t>Функция ceiling возвращает наименьшее целое, которое все еще больше переданного функции числа, то</w:t>
      </w:r>
      <w:r>
        <w:t xml:space="preserve"> есть она возвращает следующее большее целое. Функция применяется следующим образом:</w:t>
      </w:r>
    </w:p>
    <w:p w:rsidR="00000000" w:rsidRDefault="003E1726">
      <w:r>
        <w:t>number ceiling(number)</w:t>
      </w:r>
    </w:p>
    <w:p w:rsidR="00000000" w:rsidRDefault="003E1726">
      <w:r>
        <w:t>Например, выражение</w:t>
      </w:r>
    </w:p>
    <w:p w:rsidR="00000000" w:rsidRDefault="003E1726">
      <w:r>
        <w:t>ceiling(3.1415926535)</w:t>
      </w:r>
    </w:p>
    <w:p w:rsidR="00000000" w:rsidRDefault="003E1726">
      <w:r>
        <w:t>возвращает 4.</w:t>
      </w:r>
    </w:p>
    <w:p w:rsidR="00000000" w:rsidRDefault="003E1726"/>
    <w:p w:rsidR="00000000" w:rsidRDefault="003E1726">
      <w:pPr>
        <w:pStyle w:val="4"/>
      </w:pPr>
      <w:r>
        <w:t>floor()</w:t>
      </w:r>
    </w:p>
    <w:p w:rsidR="00000000" w:rsidRDefault="003E1726">
      <w:pPr>
        <w:jc w:val="left"/>
      </w:pPr>
    </w:p>
    <w:p w:rsidR="00000000" w:rsidRDefault="003E1726">
      <w:r>
        <w:t>Функция floor — парная к функции ceiling. Она возвращает наибольшее целое, которое</w:t>
      </w:r>
      <w:r>
        <w:t xml:space="preserve"> все еще меньше переданного ей числа. Другими словами, функция возвращает предыдущее целое. Функция применяется следующим образом:</w:t>
      </w:r>
    </w:p>
    <w:p w:rsidR="00000000" w:rsidRDefault="003E1726">
      <w:r>
        <w:t>number floor(number)</w:t>
      </w:r>
    </w:p>
    <w:p w:rsidR="00000000" w:rsidRDefault="003E1726">
      <w:r>
        <w:t>В этом примере я при помощи floor преобразую длительность дней планет в целые числа:</w:t>
      </w:r>
    </w:p>
    <w:p w:rsidR="00000000" w:rsidRDefault="003E1726">
      <w:r>
        <w:t>&lt;?xml version="1.0"</w:t>
      </w:r>
      <w:r>
        <w:t>?&gt;</w:t>
      </w:r>
    </w:p>
    <w:p w:rsidR="00000000" w:rsidRDefault="003E1726">
      <w:r>
        <w:t>&lt;xsl:stylesheet version="1.0"</w:t>
      </w:r>
    </w:p>
    <w:p w:rsidR="00000000" w:rsidRDefault="003E1726">
      <w:r>
        <w:t> xmlns:xsl="http://www.w3.org/1999/XSL/Transform"&gt;</w:t>
      </w:r>
    </w:p>
    <w:p w:rsidR="00000000" w:rsidRDefault="003E1726">
      <w:r>
        <w:t> &lt;xsl:template match="/PLANETS"&gt;</w:t>
      </w:r>
    </w:p>
    <w:p w:rsidR="00000000" w:rsidRDefault="003E1726">
      <w:r>
        <w:t>  &lt;HTML&gt;</w:t>
      </w:r>
    </w:p>
    <w:p w:rsidR="00000000" w:rsidRDefault="003E1726">
      <w:r>
        <w:t>   .</w:t>
      </w:r>
    </w:p>
    <w:p w:rsidR="00000000" w:rsidRDefault="003E1726">
      <w:r>
        <w:t>   .</w:t>
      </w:r>
    </w:p>
    <w:p w:rsidR="00000000" w:rsidRDefault="003E1726">
      <w:r>
        <w:t>   .</w:t>
      </w:r>
    </w:p>
    <w:p w:rsidR="00000000" w:rsidRDefault="003E1726">
      <w:r>
        <w:t>  &lt;/HTML&gt;</w:t>
      </w:r>
    </w:p>
    <w:p w:rsidR="00000000" w:rsidRDefault="003E1726">
      <w:r>
        <w:t> &lt;/xsl:template&gt;</w:t>
      </w:r>
    </w:p>
    <w:p w:rsidR="00000000" w:rsidRDefault="003E1726"/>
    <w:p w:rsidR="00000000" w:rsidRDefault="003E1726">
      <w:r>
        <w:t> &lt;xsl:template match="PLANET"&gt;</w:t>
      </w:r>
    </w:p>
    <w:p w:rsidR="00000000" w:rsidRDefault="003E1726">
      <w:r>
        <w:t>  &lt;TR&gt;</w:t>
      </w:r>
    </w:p>
    <w:p w:rsidR="00000000" w:rsidRDefault="003E1726">
      <w:r>
        <w:t>   &lt;TD&gt;&lt;xsl:value-of select="NAME"/&gt;&lt;/TD&gt;</w:t>
      </w:r>
    </w:p>
    <w:p w:rsidR="00000000" w:rsidRDefault="003E1726">
      <w:r>
        <w:t>   &lt;TD&gt;&lt;xsl:apply-templates select="MASS"/&gt;&lt;/TD&gt;</w:t>
      </w:r>
    </w:p>
    <w:p w:rsidR="00000000" w:rsidRDefault="003E1726">
      <w:r>
        <w:t>   &lt;TD&gt;&lt;xsl:apply-templates select="RADIUS"/&gt;&lt;/TD&gt;</w:t>
      </w:r>
    </w:p>
    <w:p w:rsidR="00000000" w:rsidRDefault="003E1726">
      <w:r>
        <w:t>   &lt;TD&gt;&lt;xsl:apply-templates select="DAY"/&gt;&lt;/TD&gt;</w:t>
      </w:r>
    </w:p>
    <w:p w:rsidR="00000000" w:rsidRDefault="003E1726">
      <w:r>
        <w:t>  &lt;/TR&gt;</w:t>
      </w:r>
    </w:p>
    <w:p w:rsidR="00000000" w:rsidRDefault="003E1726">
      <w:r>
        <w:t> &lt;/xsl:template&gt;</w:t>
      </w:r>
    </w:p>
    <w:p w:rsidR="00000000" w:rsidRDefault="003E1726"/>
    <w:p w:rsidR="00000000" w:rsidRDefault="003E1726">
      <w:r>
        <w:t> &lt;xsl:template match="MASS"&gt;</w:t>
      </w:r>
    </w:p>
    <w:p w:rsidR="00000000" w:rsidRDefault="003E1726">
      <w:r>
        <w:t>  &lt;xsl:valu</w:t>
      </w:r>
      <w:r>
        <w:t>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p w:rsidR="00000000" w:rsidRDefault="003E1726">
      <w:r>
        <w:t> &lt;xsl:template match="RADIUS"&gt;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p w:rsidR="00000000" w:rsidRDefault="003E1726">
      <w:r>
        <w:t> &lt;xsl:template match="DA</w:t>
      </w:r>
      <w:r>
        <w:t>Y"&gt;</w:t>
      </w:r>
    </w:p>
    <w:p w:rsidR="00000000" w:rsidRDefault="003E1726">
      <w:r>
        <w:rPr>
          <w:b/>
          <w:bCs/>
        </w:rPr>
        <w:t>  &lt;xsl:value-of select="floor(.)"/&gt;</w:t>
      </w:r>
      <w:r>
        <w:t xml:space="preserve"> </w:t>
      </w:r>
    </w:p>
    <w:p w:rsidR="00000000" w:rsidRDefault="003E1726">
      <w:r>
        <w:t>  &lt;xsl:text&gt; &lt;/xsl:text&gt;</w:t>
      </w:r>
    </w:p>
    <w:p w:rsidR="00000000" w:rsidRDefault="003E1726">
      <w:r>
        <w:t>  &lt;xsl:value-of select="@UNITS"/&gt;</w:t>
      </w:r>
    </w:p>
    <w:p w:rsidR="00000000" w:rsidRDefault="003E1726">
      <w:r>
        <w:t> &lt;/xsl:template&gt;</w:t>
      </w:r>
    </w:p>
    <w:p w:rsidR="00000000" w:rsidRDefault="003E1726">
      <w:r>
        <w:t>&lt;/xsl:stylesheet&gt;</w:t>
      </w:r>
    </w:p>
    <w:p w:rsidR="00000000" w:rsidRDefault="003E1726">
      <w:r>
        <w:t>А вот результирующий документ:</w:t>
      </w:r>
    </w:p>
    <w:p w:rsidR="00000000" w:rsidRDefault="003E1726">
      <w:r>
        <w:t>&lt;HTML&gt;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&lt;TR&gt;</w:t>
      </w:r>
    </w:p>
    <w:p w:rsidR="00000000" w:rsidRDefault="003E1726">
      <w:r>
        <w:t>    &lt;TD&gt;Mercury&lt;/TD&gt;</w:t>
      </w:r>
    </w:p>
    <w:p w:rsidR="00000000" w:rsidRDefault="003E1726">
      <w:r>
        <w:t>    &lt;TD&gt;.0553 (Earth = 1)&lt;/TD&gt;</w:t>
      </w:r>
    </w:p>
    <w:p w:rsidR="00000000" w:rsidRDefault="003E1726">
      <w:r>
        <w:t>    &lt;TD&gt;1516 miles&lt;/TD&gt;</w:t>
      </w:r>
    </w:p>
    <w:p w:rsidR="00000000" w:rsidRDefault="003E1726">
      <w:r>
        <w:t>    &lt;TD&gt;58 days&lt;/TD&gt;</w:t>
      </w:r>
    </w:p>
    <w:p w:rsidR="00000000" w:rsidRDefault="003E1726">
      <w:r>
        <w:t>   &lt;/TR&gt;</w:t>
      </w:r>
    </w:p>
    <w:p w:rsidR="00000000" w:rsidRDefault="003E1726">
      <w:r>
        <w:t>  </w:t>
      </w:r>
      <w:r>
        <w:t xml:space="preserve"> &lt;TR&gt;</w:t>
      </w:r>
    </w:p>
    <w:p w:rsidR="00000000" w:rsidRDefault="003E1726">
      <w:r>
        <w:t>    &lt;TD&gt;Venus&lt;/TD&gt;</w:t>
      </w:r>
    </w:p>
    <w:p w:rsidR="00000000" w:rsidRDefault="003E1726">
      <w:r>
        <w:t>    &lt;TD&gt;.815 (Earth = 1)&lt;/TD&gt;</w:t>
      </w:r>
    </w:p>
    <w:p w:rsidR="00000000" w:rsidRDefault="003E1726">
      <w:r>
        <w:t>    &lt;TD&gt;3716 miles&lt;/TD&gt;</w:t>
      </w:r>
    </w:p>
    <w:p w:rsidR="00000000" w:rsidRDefault="003E1726">
      <w:r>
        <w:t>    &lt;TD&gt;116 days&lt;/TD&gt;</w:t>
      </w:r>
    </w:p>
    <w:p w:rsidR="00000000" w:rsidRDefault="003E1726">
      <w:r>
        <w:t>   &lt;/TR&gt;</w:t>
      </w:r>
    </w:p>
    <w:p w:rsidR="00000000" w:rsidRDefault="003E1726">
      <w:r>
        <w:t>   &lt;TR&gt;</w:t>
      </w:r>
    </w:p>
    <w:p w:rsidR="00000000" w:rsidRDefault="003E1726">
      <w:r>
        <w:t>    &lt;TD&gt;Earth&lt;/TD&gt;</w:t>
      </w:r>
    </w:p>
    <w:p w:rsidR="00000000" w:rsidRDefault="003E1726">
      <w:r>
        <w:t>    &lt;TD&gt;1 (Earth = 1)&lt;/TD&gt;</w:t>
      </w:r>
    </w:p>
    <w:p w:rsidR="00000000" w:rsidRDefault="003E1726">
      <w:r>
        <w:t>    &lt;TD&gt;2107 miles&lt;/TD&gt;</w:t>
      </w:r>
    </w:p>
    <w:p w:rsidR="00000000" w:rsidRDefault="003E1726">
      <w:r>
        <w:t>    &lt;TD&gt;1 days&lt;/TD&gt;</w:t>
      </w:r>
    </w:p>
    <w:p w:rsidR="00000000" w:rsidRDefault="003E1726">
      <w:r>
        <w:t>   &lt;/TR&gt;</w:t>
      </w:r>
    </w:p>
    <w:p w:rsidR="00000000" w:rsidRDefault="003E1726">
      <w:r>
        <w:t>  &lt;/TABLE&gt;</w:t>
      </w:r>
    </w:p>
    <w:p w:rsidR="00000000" w:rsidRDefault="003E1726">
      <w:r>
        <w:t> &lt;/BODY&gt;</w:t>
      </w:r>
    </w:p>
    <w:p w:rsidR="00000000" w:rsidRDefault="003E1726">
      <w:r>
        <w:t>&lt;/HTML&gt;</w:t>
      </w:r>
    </w:p>
    <w:p w:rsidR="00000000" w:rsidRDefault="003E1726"/>
    <w:p w:rsidR="00000000" w:rsidRDefault="003E1726">
      <w:pPr>
        <w:pStyle w:val="4"/>
      </w:pPr>
      <w:r>
        <w:t>number()</w:t>
      </w:r>
    </w:p>
    <w:p w:rsidR="00000000" w:rsidRDefault="003E1726">
      <w:pPr>
        <w:jc w:val="left"/>
      </w:pPr>
    </w:p>
    <w:p w:rsidR="00000000" w:rsidRDefault="003E1726">
      <w:r>
        <w:t>Функция number приводит свой аргумент к числу. Функция применяется следующим образом:</w:t>
      </w:r>
    </w:p>
    <w:p w:rsidR="00000000" w:rsidRDefault="003E1726">
      <w:r>
        <w:t>number number(object?)</w:t>
      </w:r>
    </w:p>
    <w:p w:rsidR="00000000" w:rsidRDefault="003E1726">
      <w:r>
        <w:t>В этом примере я передаю number строку:</w:t>
      </w:r>
    </w:p>
    <w:p w:rsidR="00000000" w:rsidRDefault="003E1726">
      <w:r>
        <w:t>number("456.7")</w:t>
      </w:r>
    </w:p>
    <w:p w:rsidR="00000000" w:rsidRDefault="003E1726">
      <w:r>
        <w:t>Это выражение возвращает число 456.7. Если вы попытаетесь преобразовать что-то, ч</w:t>
      </w:r>
      <w:r>
        <w:t>то number не сможет перевести в число, функция вернет значение XPath NaN (Not a Number, не число). NaN — корректное значение, которое можно проверять в выражениях Xpath.</w:t>
      </w:r>
    </w:p>
    <w:p w:rsidR="00000000" w:rsidRDefault="003E1726"/>
    <w:p w:rsidR="00000000" w:rsidRDefault="003E1726">
      <w:pPr>
        <w:pStyle w:val="4"/>
      </w:pPr>
      <w:r>
        <w:t>round()</w:t>
      </w:r>
    </w:p>
    <w:p w:rsidR="00000000" w:rsidRDefault="003E1726">
      <w:pPr>
        <w:jc w:val="left"/>
      </w:pPr>
    </w:p>
    <w:p w:rsidR="00000000" w:rsidRDefault="003E1726">
      <w:r>
        <w:t>Функция round округляет переданное ей значение. Функция применяется следующи</w:t>
      </w:r>
      <w:r>
        <w:t>м образом:</w:t>
      </w:r>
    </w:p>
    <w:p w:rsidR="00000000" w:rsidRDefault="003E1726">
      <w:r>
        <w:t>number round(number)</w:t>
      </w:r>
    </w:p>
    <w:p w:rsidR="00000000" w:rsidRDefault="003E1726">
      <w:r>
        <w:t>Например, round(3.1415926535) возвращает 3, round(4.5) возвращает 5 и round(-1.5) возвращает -1.</w:t>
      </w:r>
    </w:p>
    <w:p w:rsidR="00000000" w:rsidRDefault="003E1726"/>
    <w:p w:rsidR="00000000" w:rsidRDefault="003E1726">
      <w:pPr>
        <w:pStyle w:val="4"/>
      </w:pPr>
      <w:r>
        <w:t>sum()</w:t>
      </w:r>
    </w:p>
    <w:p w:rsidR="00000000" w:rsidRDefault="003E1726">
      <w:pPr>
        <w:jc w:val="left"/>
      </w:pPr>
    </w:p>
    <w:p w:rsidR="00000000" w:rsidRDefault="003E1726">
      <w:r>
        <w:t>Функция sum суммирует численные значения набора узлов и возвращает результат. Функция применяется следующим образом:</w:t>
      </w:r>
    </w:p>
    <w:p w:rsidR="00000000" w:rsidRDefault="003E1726">
      <w:r>
        <w:t>number sum(node-set)</w:t>
      </w:r>
    </w:p>
    <w:p w:rsidR="00000000" w:rsidRDefault="003E1726">
      <w:r>
        <w:t>Взгляните на следующий пример из главы 4, который находит средние массы планет в planets.xml:</w:t>
      </w:r>
    </w:p>
    <w:p w:rsidR="00000000" w:rsidRDefault="003E1726">
      <w:r>
        <w:t>&lt;?xml version="1.0"?&gt;</w:t>
      </w:r>
    </w:p>
    <w:p w:rsidR="00000000" w:rsidRDefault="003E1726">
      <w:r>
        <w:t>&lt;x</w:t>
      </w:r>
      <w:r>
        <w:t>sl:stylesheet version="1.0"</w:t>
      </w:r>
    </w:p>
    <w:p w:rsidR="00000000" w:rsidRDefault="003E1726">
      <w:r>
        <w:t> xmlns:xsl="http://www.w3.org/1999/XSL/Transform"&gt;</w:t>
      </w:r>
    </w:p>
    <w:p w:rsidR="00000000" w:rsidRDefault="003E1726">
      <w:r>
        <w:t> &lt;xsl:output method="xml"/&gt;</w:t>
      </w:r>
    </w:p>
    <w:p w:rsidR="00000000" w:rsidRDefault="003E1726">
      <w:r>
        <w:t> &lt;xsl:template match="PLANETS"&gt;</w:t>
      </w:r>
    </w:p>
    <w:p w:rsidR="00000000" w:rsidRDefault="003E1726">
      <w:r>
        <w:t>  &lt;HTML&gt;</w:t>
      </w:r>
    </w:p>
    <w:p w:rsidR="00000000" w:rsidRDefault="003E1726">
      <w:r>
        <w:t>   &lt;BODY&gt;</w:t>
      </w:r>
    </w:p>
    <w:p w:rsidR="00000000" w:rsidRDefault="003E1726">
      <w:r>
        <w:t>    The average planetary mass is</w:t>
      </w:r>
    </w:p>
    <w:p w:rsidR="00000000" w:rsidRDefault="003E1726">
      <w:r>
        <w:t>    &lt;xsl:value-of select="sum(child::PLANET/child::MASS) div cou</w:t>
      </w:r>
      <w:r>
        <w:t>nt(child::PLANET/child::MASS)"/&gt;</w:t>
      </w:r>
    </w:p>
    <w:p w:rsidR="00000000" w:rsidRDefault="003E1726">
      <w:r>
        <w:t>   &lt;/BODY&gt;</w:t>
      </w:r>
    </w:p>
    <w:p w:rsidR="00000000" w:rsidRDefault="003E1726">
      <w:r>
        <w:t>  &lt;/HTML&gt;</w:t>
      </w:r>
    </w:p>
    <w:p w:rsidR="00000000" w:rsidRDefault="003E1726">
      <w:r>
        <w:t> &lt;/xsl:template&gt;</w:t>
      </w:r>
    </w:p>
    <w:p w:rsidR="00000000" w:rsidRDefault="003E1726">
      <w:r>
        <w:t>&lt;/xsl:stylesheet&gt;</w:t>
      </w:r>
    </w:p>
    <w:p w:rsidR="00000000" w:rsidRDefault="003E1726"/>
    <w:p w:rsidR="00000000" w:rsidRDefault="003E1726"/>
    <w:p w:rsidR="00000000" w:rsidRDefault="003E1726">
      <w:pPr>
        <w:pStyle w:val="3"/>
      </w:pPr>
      <w:r>
        <w:t>Логические функции XPath</w:t>
      </w:r>
    </w:p>
    <w:p w:rsidR="00000000" w:rsidRDefault="003E1726">
      <w:pPr>
        <w:jc w:val="left"/>
      </w:pPr>
    </w:p>
    <w:p w:rsidR="00000000" w:rsidRDefault="003E1726">
      <w:r>
        <w:t>XPath также поддерживает следующий набор логических функций:</w:t>
      </w:r>
    </w:p>
    <w:p w:rsidR="00000000" w:rsidRDefault="003E1726">
      <w:r>
        <w:t>• boolean(). Приводит аргумент к логическому значению;</w:t>
      </w:r>
    </w:p>
    <w:p w:rsidR="00000000" w:rsidRDefault="003E1726">
      <w:r>
        <w:t>• false(). Возвращает f</w:t>
      </w:r>
      <w:r>
        <w:t>alse (ложь);</w:t>
      </w:r>
    </w:p>
    <w:p w:rsidR="00000000" w:rsidRDefault="003E1726">
      <w:r>
        <w:t>• lang(). Проверяет, совпадает ли язык, установленный в атрибуте xml:lang, с языком, переданным в функцию;</w:t>
      </w:r>
    </w:p>
    <w:p w:rsidR="00000000" w:rsidRDefault="003E1726">
      <w:r>
        <w:t>• not(). Инвертирует значение true\false аргумента;</w:t>
      </w:r>
    </w:p>
    <w:p w:rsidR="00000000" w:rsidRDefault="003E1726">
      <w:r>
        <w:t>• true(). Возвращает true (истина).</w:t>
      </w:r>
    </w:p>
    <w:p w:rsidR="00000000" w:rsidRDefault="003E1726"/>
    <w:p w:rsidR="00000000" w:rsidRDefault="003E1726">
      <w:pPr>
        <w:pStyle w:val="4"/>
      </w:pPr>
      <w:r>
        <w:t>boolean()</w:t>
      </w:r>
    </w:p>
    <w:p w:rsidR="00000000" w:rsidRDefault="003E1726">
      <w:pPr>
        <w:jc w:val="left"/>
      </w:pPr>
    </w:p>
    <w:p w:rsidR="00000000" w:rsidRDefault="003E1726">
      <w:r>
        <w:t>Функция boolean преобразует аргумент в логическое значение. Функция применяется следующим образом:</w:t>
      </w:r>
    </w:p>
    <w:p w:rsidR="00000000" w:rsidRDefault="003E1726">
      <w:r>
        <w:t>boolean boolean(object)</w:t>
      </w:r>
    </w:p>
    <w:p w:rsidR="00000000" w:rsidRDefault="003E1726">
      <w:r>
        <w:t>Ниже показано, как функция работает с различными типами XPath:</w:t>
      </w:r>
    </w:p>
    <w:p w:rsidR="00000000" w:rsidRDefault="003E1726">
      <w:r>
        <w:t>• number. Если число равно нулю, результатом будет ложь; иначе результ</w:t>
      </w:r>
      <w:r>
        <w:t>ат — истина. NaN всегда возвращает ложь;</w:t>
      </w:r>
    </w:p>
    <w:p w:rsidR="00000000" w:rsidRDefault="003E1726">
      <w:r>
        <w:t>• string. Если строка не пуста, результат — истина, иначе — ложь;</w:t>
      </w:r>
    </w:p>
    <w:p w:rsidR="00000000" w:rsidRDefault="003E1726">
      <w:r>
        <w:t>• boolean. Значение не изменяется;</w:t>
      </w:r>
    </w:p>
    <w:p w:rsidR="00000000" w:rsidRDefault="003E1726">
      <w:r>
        <w:t>• nodeset. Пустой набор узлов дает ложь, не пустой — истину;</w:t>
      </w:r>
    </w:p>
    <w:p w:rsidR="00000000" w:rsidRDefault="003E1726">
      <w:r>
        <w:t>• Фрагмент результирующего дерева в XSLT 1.0 всегда д</w:t>
      </w:r>
      <w:r>
        <w:t>ает истину.</w:t>
      </w:r>
    </w:p>
    <w:p w:rsidR="00000000" w:rsidRDefault="003E1726"/>
    <w:p w:rsidR="00000000" w:rsidRDefault="003E1726">
      <w:pPr>
        <w:pStyle w:val="4"/>
      </w:pPr>
      <w:r>
        <w:t>false()</w:t>
      </w:r>
    </w:p>
    <w:p w:rsidR="00000000" w:rsidRDefault="003E1726">
      <w:pPr>
        <w:jc w:val="left"/>
      </w:pPr>
    </w:p>
    <w:p w:rsidR="00000000" w:rsidRDefault="003E1726">
      <w:r>
        <w:t>Функция false возвращает ложь. Она применяется следующим образом:</w:t>
      </w:r>
    </w:p>
    <w:p w:rsidR="00000000" w:rsidRDefault="003E1726">
      <w:r>
        <w:t>boolean false()</w:t>
      </w:r>
    </w:p>
    <w:p w:rsidR="00000000" w:rsidRDefault="003E1726">
      <w:r>
        <w:t>В XPath не определены логические константы, поэтому для того чтобы присвоить переменной значение false, нужно прибегнуть к функции false. (С переменными</w:t>
      </w:r>
      <w:r>
        <w:t xml:space="preserve"> вы познакомитесь в главе 9.)</w:t>
      </w:r>
    </w:p>
    <w:p w:rsidR="00000000" w:rsidRDefault="003E1726"/>
    <w:p w:rsidR="00000000" w:rsidRDefault="003E1726">
      <w:pPr>
        <w:pStyle w:val="4"/>
      </w:pPr>
      <w:r>
        <w:t>lang() </w:t>
      </w:r>
    </w:p>
    <w:p w:rsidR="00000000" w:rsidRDefault="003E1726">
      <w:pPr>
        <w:jc w:val="left"/>
      </w:pPr>
    </w:p>
    <w:p w:rsidR="00000000" w:rsidRDefault="003E1726">
      <w:r>
        <w:t>Функция lang проверяет, совпадает ли язык контекстного узла (определенный в атрибуте xml:lang) с переданным ей языком. Функция применяется следующим образом:</w:t>
      </w:r>
    </w:p>
    <w:p w:rsidR="00000000" w:rsidRDefault="003E1726">
      <w:r>
        <w:t>boolean lang(string)</w:t>
      </w:r>
    </w:p>
    <w:p w:rsidR="00000000" w:rsidRDefault="003E1726">
      <w:r>
        <w:t>Функции нужно передать строку, опреде</w:t>
      </w:r>
      <w:r>
        <w:t>ляющую язык в спецификации XML, как, например, «en» для английского, «de» для немецкого и «jp» для японского.</w:t>
      </w:r>
    </w:p>
    <w:p w:rsidR="00000000" w:rsidRDefault="003E1726">
      <w:r>
        <w:t>В следующем примере я проверяю, написан ли исходный документ на английском. Сначала я устанавливаю атрибут xml:lang в planets.xml в значение, соот</w:t>
      </w:r>
      <w:r>
        <w:t>ветствующее английскому языку:</w:t>
      </w:r>
    </w:p>
    <w:p w:rsidR="00000000" w:rsidRDefault="003E1726">
      <w:r>
        <w:t>&lt;?xml version="1.0"?&gt;</w:t>
      </w:r>
    </w:p>
    <w:p w:rsidR="00000000" w:rsidRDefault="003E1726">
      <w:r>
        <w:t>&lt;?xml=stylesheet type="text/xml" href="planets.xsl"?&gt;</w:t>
      </w:r>
    </w:p>
    <w:p w:rsidR="00000000" w:rsidRDefault="003E1726">
      <w:r>
        <w:rPr>
          <w:b/>
          <w:bCs/>
        </w:rPr>
        <w:t>&lt;PLANETS xml:lang="en"&gt;</w:t>
      </w:r>
      <w:r>
        <w:t xml:space="preserve"> </w:t>
      </w:r>
    </w:p>
    <w:p w:rsidR="00000000" w:rsidRDefault="003E1726">
      <w:r>
        <w:t> &lt;PLANET&gt;</w:t>
      </w:r>
    </w:p>
    <w:p w:rsidR="00000000" w:rsidRDefault="003E1726">
      <w:r>
        <w:t>  &lt;NAME&gt;Mercury&lt;/NAME&gt;</w:t>
      </w:r>
    </w:p>
    <w:p w:rsidR="00000000" w:rsidRDefault="003E1726">
      <w:r>
        <w:t>  &lt;MASS UNITS="(Earth = 1)"&gt;.0553&lt;/MASS&gt;</w:t>
      </w:r>
    </w:p>
    <w:p w:rsidR="00000000" w:rsidRDefault="003E1726">
      <w:r>
        <w:t>  &lt;DAY UNITS="days"&gt;58.65&lt;/DAY&gt;</w:t>
      </w:r>
    </w:p>
    <w:p w:rsidR="00000000" w:rsidRDefault="003E1726">
      <w:r>
        <w:t>  &lt;RADIUS UNITS="miles"&gt;1516&lt;/RADIUS&gt;</w:t>
      </w:r>
    </w:p>
    <w:p w:rsidR="00000000" w:rsidRDefault="003E1726">
      <w:r>
        <w:t>  &lt;DENSITY UNITS="(Earth = 1)"&gt;.983&lt;/DENSITY&gt;</w:t>
      </w:r>
    </w:p>
    <w:p w:rsidR="00000000" w:rsidRDefault="003E1726">
      <w:r>
        <w:t>  &lt;DISTANCE UNITS="million miles"&gt;43.4&lt;/DISTANCE&gt;&lt;!--B перигелии--&gt;</w:t>
      </w:r>
    </w:p>
    <w:p w:rsidR="00000000" w:rsidRDefault="003E1726">
      <w:r>
        <w:t> &lt;/PLANET&gt;</w:t>
      </w:r>
    </w:p>
    <w:p w:rsidR="00000000" w:rsidRDefault="003E1726">
      <w:r>
        <w:t> .</w:t>
      </w:r>
    </w:p>
    <w:p w:rsidR="00000000" w:rsidRDefault="003E1726">
      <w:r>
        <w:t> .</w:t>
      </w:r>
    </w:p>
    <w:p w:rsidR="00000000" w:rsidRDefault="003E1726">
      <w:r>
        <w:t> .</w:t>
      </w:r>
    </w:p>
    <w:p w:rsidR="00000000" w:rsidRDefault="003E1726">
      <w:r>
        <w:t>Теперь я удостоверяюсь, что исходный документ на сам</w:t>
      </w:r>
      <w:r>
        <w:t>ом деле написан на английском, перед тем как применять к нему шаблоны:</w:t>
      </w: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&lt;xsl:template match="/PLANETS"&gt;</w:t>
      </w:r>
    </w:p>
    <w:p w:rsidR="00000000" w:rsidRDefault="003E1726">
      <w:r>
        <w:rPr>
          <w:b/>
          <w:bCs/>
        </w:rPr>
        <w:t>  &lt;xsl:if test="lang('en')"&gt;</w:t>
      </w:r>
      <w:r>
        <w:t xml:space="preserve"> </w:t>
      </w:r>
    </w:p>
    <w:p w:rsidR="00000000" w:rsidRDefault="003E1726">
      <w:r>
        <w:t>   &lt;HTML&gt;</w:t>
      </w:r>
    </w:p>
    <w:p w:rsidR="00000000" w:rsidRDefault="003E1726">
      <w:r>
        <w:t>    &lt;HEAD</w:t>
      </w:r>
      <w:r>
        <w:t>&gt;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&lt;xsl:apply-templates/&gt;</w:t>
      </w:r>
    </w:p>
    <w:p w:rsidR="00000000" w:rsidRDefault="003E1726">
      <w:r>
        <w:t>     &lt;/TABLE&gt;</w:t>
      </w:r>
    </w:p>
    <w:p w:rsidR="00000000" w:rsidRDefault="003E1726">
      <w:r>
        <w:t>    &lt;/BODY&gt;</w:t>
      </w:r>
    </w:p>
    <w:p w:rsidR="00000000" w:rsidRDefault="003E1726">
      <w:r>
        <w:t>   &lt;/HTML&gt;</w:t>
      </w:r>
    </w:p>
    <w:p w:rsidR="00000000" w:rsidRDefault="003E1726">
      <w:r>
        <w:rPr>
          <w:b/>
          <w:bCs/>
        </w:rPr>
        <w:t>  &lt;/xsl:if&gt;</w:t>
      </w:r>
      <w:r>
        <w:t xml:space="preserve"> </w:t>
      </w:r>
    </w:p>
    <w:p w:rsidR="00000000" w:rsidRDefault="003E1726">
      <w:r>
        <w:t> &lt;/xsl:template&gt;</w:t>
      </w:r>
    </w:p>
    <w:p w:rsidR="00000000" w:rsidRDefault="003E1726"/>
    <w:p w:rsidR="00000000" w:rsidRDefault="003E1726">
      <w:r>
        <w:t> &lt;xsl:template match="PLANET"&gt;</w:t>
      </w:r>
    </w:p>
    <w:p w:rsidR="00000000" w:rsidRDefault="003E1726">
      <w:r>
        <w:t>  &lt;TR&gt;</w:t>
      </w:r>
    </w:p>
    <w:p w:rsidR="00000000" w:rsidRDefault="003E1726">
      <w:r>
        <w:t>   &lt;TD&gt;&lt;xsl:value-of select="NAME"/&gt;&lt;/TD&gt;</w:t>
      </w:r>
    </w:p>
    <w:p w:rsidR="00000000" w:rsidRDefault="003E1726">
      <w:r>
        <w:t>   &lt;TD&gt;&lt;xsl:apply-templates select="MASS"/&gt;&lt;/TD&gt;</w:t>
      </w:r>
    </w:p>
    <w:p w:rsidR="00000000" w:rsidRDefault="003E1726">
      <w:r>
        <w:t>   &lt;TD&gt;&lt;xsl:apply-</w:t>
      </w:r>
      <w:r>
        <w:t>templates select="RADIUS"/&gt;&lt;/TD&gt;</w:t>
      </w:r>
    </w:p>
    <w:p w:rsidR="00000000" w:rsidRDefault="003E1726">
      <w:r>
        <w:t>   &lt;TD&gt;&lt;xsl:apply-templates select="DAY"/&gt;&lt;/TD&gt;</w:t>
      </w:r>
    </w:p>
    <w:p w:rsidR="00000000" w:rsidRDefault="003E1726">
      <w:r>
        <w:t>  &lt;/TR&gt;</w:t>
      </w:r>
    </w:p>
    <w:p w:rsidR="00000000" w:rsidRDefault="003E1726">
      <w:r>
        <w:t> &lt;/xsl:template&gt;</w:t>
      </w:r>
    </w:p>
    <w:p w:rsidR="00000000" w:rsidRDefault="003E1726">
      <w:r>
        <w:t>&lt;/xsl:stylesheet&gt;</w:t>
      </w:r>
    </w:p>
    <w:p w:rsidR="00000000" w:rsidRDefault="003E1726"/>
    <w:p w:rsidR="00000000" w:rsidRDefault="003E1726">
      <w:pPr>
        <w:pStyle w:val="4"/>
      </w:pPr>
      <w:r>
        <w:t>not()</w:t>
      </w:r>
    </w:p>
    <w:p w:rsidR="00000000" w:rsidRDefault="003E1726">
      <w:pPr>
        <w:jc w:val="left"/>
      </w:pPr>
    </w:p>
    <w:p w:rsidR="00000000" w:rsidRDefault="003E1726">
      <w:r>
        <w:t>Функция not инвертирует логическое значение аргумента. При передаче аргумента с логическим значением true она возвращает fal</w:t>
      </w:r>
      <w:r>
        <w:t>se; при передаче аргумента со значением false функция возвращает true. Функция применяется следующим образом:</w:t>
      </w:r>
    </w:p>
    <w:p w:rsidR="00000000" w:rsidRDefault="003E1726">
      <w:r>
        <w:t>boolean not(boolean)</w:t>
      </w:r>
    </w:p>
    <w:p w:rsidR="00000000" w:rsidRDefault="003E1726">
      <w:r>
        <w:t xml:space="preserve">В следующем примере, который вы уже видели в главе 4, я хочу выбрать только те элементы, у которых есть оба атрибута — COLOR </w:t>
      </w:r>
      <w:r>
        <w:t>и POPULATED. Для этого я применяю предикат выбора «[@COLOR and (@POPULATED]». Для того, чтобы убрать другие элементы (чтобы правила по умолчанию не включали их текст в результирующий документ), я использую предикат «[not(@COLOR) or not(@POPULATED)]»:</w:t>
      </w:r>
    </w:p>
    <w:p w:rsidR="00000000" w:rsidRDefault="003E1726">
      <w:r>
        <w:t>&lt;?xml</w:t>
      </w:r>
      <w:r>
        <w:t xml:space="preserve"> version="1.0"?&gt;</w:t>
      </w:r>
    </w:p>
    <w:p w:rsidR="00000000" w:rsidRDefault="003E1726">
      <w:r>
        <w:t>&lt;xsl:stylesheet version="1.0"</w:t>
      </w:r>
    </w:p>
    <w:p w:rsidR="00000000" w:rsidRDefault="003E1726">
      <w:r>
        <w:t> xmlns:xsl="http://www.w3.org/1999/XSL/Transform"&gt;</w:t>
      </w:r>
    </w:p>
    <w:p w:rsidR="00000000" w:rsidRDefault="003E1726">
      <w:r>
        <w:t> &lt;xsl:template match="/PLANETS"&gt;</w:t>
      </w:r>
    </w:p>
    <w:p w:rsidR="00000000" w:rsidRDefault="003E1726">
      <w:r>
        <w:t>  &lt;HTML&gt;</w:t>
      </w:r>
    </w:p>
    <w:p w:rsidR="00000000" w:rsidRDefault="003E1726">
      <w:r>
        <w:t>   .</w:t>
      </w:r>
    </w:p>
    <w:p w:rsidR="00000000" w:rsidRDefault="003E1726">
      <w:r>
        <w:t>   .</w:t>
      </w:r>
    </w:p>
    <w:p w:rsidR="00000000" w:rsidRDefault="003E1726">
      <w:r>
        <w:t>   .</w:t>
      </w:r>
    </w:p>
    <w:p w:rsidR="00000000" w:rsidRDefault="003E1726">
      <w:r>
        <w:t>  &lt;/HTML&gt;</w:t>
      </w:r>
    </w:p>
    <w:p w:rsidR="00000000" w:rsidRDefault="003E1726">
      <w:r>
        <w:t> &lt;/xsl:template&gt;</w:t>
      </w:r>
    </w:p>
    <w:p w:rsidR="00000000" w:rsidRDefault="003E1726"/>
    <w:p w:rsidR="00000000" w:rsidRDefault="003E1726">
      <w:r>
        <w:rPr>
          <w:b/>
          <w:bCs/>
        </w:rPr>
        <w:t> &lt;xsl:template match="PLANET[@COLOR and @POPULATED]"&gt;</w:t>
      </w:r>
      <w:r>
        <w:t xml:space="preserve"> </w:t>
      </w:r>
    </w:p>
    <w:p w:rsidR="00000000" w:rsidRDefault="003E1726">
      <w:r>
        <w:rPr>
          <w:b/>
          <w:bCs/>
        </w:rPr>
        <w:t>  &lt;TR&gt;</w:t>
      </w:r>
      <w:r>
        <w:t xml:space="preserve"> </w:t>
      </w:r>
    </w:p>
    <w:p w:rsidR="00000000" w:rsidRDefault="003E1726">
      <w:r>
        <w:rPr>
          <w:b/>
          <w:bCs/>
        </w:rPr>
        <w:t>   &lt;TD&gt;&lt;xsl:value-of select="NAME"/&gt;&lt;/TD&gt;</w:t>
      </w:r>
      <w:r>
        <w:t xml:space="preserve"> </w:t>
      </w:r>
    </w:p>
    <w:p w:rsidR="00000000" w:rsidRDefault="003E1726">
      <w:r>
        <w:rPr>
          <w:b/>
          <w:bCs/>
        </w:rPr>
        <w:t>   &lt;TD&gt;&lt;xsl:apply-templates select="MASS"/&gt;&lt;/TD&gt;</w:t>
      </w:r>
      <w:r>
        <w:t xml:space="preserve"> </w:t>
      </w:r>
    </w:p>
    <w:p w:rsidR="00000000" w:rsidRDefault="003E1726">
      <w:r>
        <w:rPr>
          <w:b/>
          <w:bCs/>
        </w:rPr>
        <w:t>   &lt;TD&gt;&lt;xsl:apply-templates select="RADIUS"/&gt;&lt;/TD&gt;</w:t>
      </w:r>
      <w:r>
        <w:t xml:space="preserve"> </w:t>
      </w:r>
    </w:p>
    <w:p w:rsidR="00000000" w:rsidRDefault="003E1726">
      <w:r>
        <w:rPr>
          <w:b/>
          <w:bCs/>
        </w:rPr>
        <w:t>   &lt;TD&gt;&lt;xsl:apply-templates select="DAY"/&gt;&lt;/TD&gt;</w:t>
      </w:r>
      <w:r>
        <w:t xml:space="preserve"> </w:t>
      </w:r>
    </w:p>
    <w:p w:rsidR="00000000" w:rsidRDefault="003E1726">
      <w:r>
        <w:rPr>
          <w:b/>
          <w:bCs/>
        </w:rPr>
        <w:t>  &lt;/TR&gt;</w:t>
      </w:r>
      <w:r>
        <w:t xml:space="preserve"> </w:t>
      </w:r>
    </w:p>
    <w:p w:rsidR="00000000" w:rsidRDefault="003E1726">
      <w:r>
        <w:rPr>
          <w:b/>
          <w:bCs/>
        </w:rPr>
        <w:t> &lt;/xsl:template&gt;</w:t>
      </w:r>
      <w:r>
        <w:t xml:space="preserve"> </w:t>
      </w:r>
    </w:p>
    <w:p w:rsidR="00000000" w:rsidRDefault="003E1726"/>
    <w:p w:rsidR="00000000" w:rsidRDefault="003E1726">
      <w:r>
        <w:rPr>
          <w:b/>
          <w:bCs/>
        </w:rPr>
        <w:t> &lt;xsl:template match="PLANET[not(@COLOR) or not(@POPULATED)]"&gt;</w:t>
      </w:r>
      <w:r>
        <w:t xml:space="preserve"> </w:t>
      </w:r>
    </w:p>
    <w:p w:rsidR="00000000" w:rsidRDefault="003E1726">
      <w:r>
        <w:rPr>
          <w:b/>
          <w:bCs/>
        </w:rPr>
        <w:t> &lt;/xsl:template&gt;</w:t>
      </w:r>
      <w:r>
        <w:t xml:space="preserve"> </w:t>
      </w:r>
    </w:p>
    <w:p w:rsidR="00000000" w:rsidRDefault="003E1726"/>
    <w:p w:rsidR="00000000" w:rsidRDefault="003E1726">
      <w:r>
        <w:t> &lt;xsl:template match="MASS"&gt;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p w:rsidR="00000000" w:rsidRDefault="003E1726">
      <w:r>
        <w:t> &lt;xsl:tem</w:t>
      </w:r>
      <w:r>
        <w:t>plate match="RADIUS"&gt;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p w:rsidR="00000000" w:rsidRDefault="003E1726">
      <w:r>
        <w:t> &lt;xsl:template match="DAY"&gt;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r>
        <w:t>&lt;/xsl:stylesheet&gt;</w:t>
      </w:r>
    </w:p>
    <w:p w:rsidR="00000000" w:rsidRDefault="003E1726">
      <w:r>
        <w:t>Вот результат:</w:t>
      </w:r>
    </w:p>
    <w:p w:rsidR="00000000" w:rsidRDefault="003E1726">
      <w:r>
        <w:t>&lt;HTML&gt;</w:t>
      </w:r>
    </w:p>
    <w:p w:rsidR="00000000" w:rsidRDefault="003E1726">
      <w:r>
        <w:t> &lt;HEAD&gt;</w:t>
      </w:r>
    </w:p>
    <w:p w:rsidR="00000000" w:rsidRDefault="003E1726">
      <w:r>
        <w:t>  &lt;TITLE&gt;</w:t>
      </w:r>
    </w:p>
    <w:p w:rsidR="00000000" w:rsidRDefault="003E1726">
      <w:r>
        <w:t>   Colorful, Populated Planets</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Colorful, Populated Planets</w:t>
      </w:r>
    </w:p>
    <w:p w:rsidR="00000000" w:rsidRDefault="003E1726">
      <w:r>
        <w:t>  &lt;/H1&gt;</w:t>
      </w:r>
    </w:p>
    <w:p w:rsidR="00000000" w:rsidRDefault="003E1726">
      <w:r>
        <w:t>  &lt;TABLE BORDER="2"&gt;</w:t>
      </w:r>
    </w:p>
    <w:p w:rsidR="00000000" w:rsidRDefault="003E1726">
      <w:r>
        <w:t>   &lt;TR&gt;</w:t>
      </w:r>
    </w:p>
    <w:p w:rsidR="00000000" w:rsidRDefault="003E1726">
      <w:r>
        <w:t>    &lt;TD&gt;Name&lt;</w:t>
      </w:r>
      <w:r>
        <w: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&lt;TR&gt;</w:t>
      </w:r>
    </w:p>
    <w:p w:rsidR="00000000" w:rsidRDefault="003E1726">
      <w:r>
        <w:t>    &lt;TD&gt;Earth&lt;/TD&gt;</w:t>
      </w:r>
    </w:p>
    <w:p w:rsidR="00000000" w:rsidRDefault="003E1726">
      <w:r>
        <w:t>    &lt;TD&gt;1 (Earth = 1)&lt;/TD&gt;</w:t>
      </w:r>
    </w:p>
    <w:p w:rsidR="00000000" w:rsidRDefault="003E1726">
      <w:r>
        <w:t>    &lt;TD&gt;2107 miles&lt;/TD&gt;</w:t>
      </w:r>
    </w:p>
    <w:p w:rsidR="00000000" w:rsidRDefault="003E1726">
      <w:r>
        <w:t>    &lt;TD&gt;1 days&lt;/TD&gt;</w:t>
      </w:r>
    </w:p>
    <w:p w:rsidR="00000000" w:rsidRDefault="003E1726">
      <w:r>
        <w:t>   &lt;/TR&gt;</w:t>
      </w:r>
    </w:p>
    <w:p w:rsidR="00000000" w:rsidRDefault="003E1726">
      <w:r>
        <w:t>  &lt;/TABLE&gt;</w:t>
      </w:r>
    </w:p>
    <w:p w:rsidR="00000000" w:rsidRDefault="003E1726">
      <w:r>
        <w:t> &lt;/BODY&gt;</w:t>
      </w:r>
    </w:p>
    <w:p w:rsidR="00000000" w:rsidRDefault="003E1726">
      <w:r>
        <w:t>&lt;/HTML&gt;</w:t>
      </w:r>
    </w:p>
    <w:p w:rsidR="00000000" w:rsidRDefault="003E1726"/>
    <w:p w:rsidR="00000000" w:rsidRDefault="003E1726">
      <w:pPr>
        <w:pStyle w:val="4"/>
      </w:pPr>
      <w:r>
        <w:t>true()</w:t>
      </w:r>
    </w:p>
    <w:p w:rsidR="00000000" w:rsidRDefault="003E1726">
      <w:pPr>
        <w:jc w:val="left"/>
      </w:pPr>
    </w:p>
    <w:p w:rsidR="00000000" w:rsidRDefault="003E1726">
      <w:r>
        <w:t>Функция true возвращает значение true. Она применяется следующим образом:</w:t>
      </w:r>
    </w:p>
    <w:p w:rsidR="00000000" w:rsidRDefault="003E1726">
      <w:r>
        <w:t>boolean true()</w:t>
      </w:r>
    </w:p>
    <w:p w:rsidR="00000000" w:rsidRDefault="003E1726">
      <w:r>
        <w:t>В XPath не определены логические константы, поэтому для того чтобы присвоить переменной значение true, нужно прибегнуть к функции true. (С переменными вы познакомитесь</w:t>
      </w:r>
      <w:r>
        <w:t xml:space="preserve"> в главе 9.)</w:t>
      </w:r>
    </w:p>
    <w:p w:rsidR="00000000" w:rsidRDefault="003E1726"/>
    <w:p w:rsidR="00000000" w:rsidRDefault="003E1726"/>
    <w:p w:rsidR="00000000" w:rsidRDefault="003E1726">
      <w:pPr>
        <w:pStyle w:val="3"/>
      </w:pPr>
      <w:r>
        <w:t>Элемент &lt;xsl:decimal-format&gt;: создание числовых форматов</w:t>
      </w:r>
    </w:p>
    <w:p w:rsidR="00000000" w:rsidRDefault="003E1726">
      <w:pPr>
        <w:jc w:val="left"/>
      </w:pPr>
    </w:p>
    <w:p w:rsidR="00000000" w:rsidRDefault="003E1726">
      <w:r>
        <w:t>Перед тем как закончить обсуждение функций XSLT и XPath, я хочу рассмотреть специальный элемент XSLT, &lt;xsl:decimal-format&gt;, единственное предназначение которого заключается в работе т</w:t>
      </w:r>
      <w:r>
        <w:t>олько с одной функцией format-number. В частности, при помощи этого элемента определяются символы и идентификаторы, которые будет использовать format-number. У этого элемента несколько атрибутов:</w:t>
      </w:r>
    </w:p>
    <w:p w:rsidR="00000000" w:rsidRDefault="003E1726">
      <w:r>
        <w:t xml:space="preserve">• name (необязательный). Имя десятичного формата. Принимает </w:t>
      </w:r>
      <w:r>
        <w:t>значение типа QName. Если формат не задан, используется десятичный формат по умолчанию;</w:t>
      </w:r>
    </w:p>
    <w:p w:rsidR="00000000" w:rsidRDefault="003E1726">
      <w:r>
        <w:t>• decimal-separator (необязательный). Определяет символ, разделяющий целую и дробную части числа. По умолчанию «.». Устанавливается в символ;</w:t>
      </w:r>
    </w:p>
    <w:p w:rsidR="00000000" w:rsidRDefault="003E1726">
      <w:r>
        <w:t>• grouping-separator (необ</w:t>
      </w:r>
      <w:r>
        <w:t>язательный). Определяет символ, разделяющий группы разрядов. По умолчанию «,».Устанавливается в символ;</w:t>
      </w:r>
    </w:p>
    <w:p w:rsidR="00000000" w:rsidRDefault="003E1726">
      <w:r>
        <w:t>• infinity (необязательный). Задает строку, обозначающую положительную бесконечность. По умолчанию «Infinity» (бесконечность). Устанавливается в строку;</w:t>
      </w:r>
    </w:p>
    <w:p w:rsidR="00000000" w:rsidRDefault="003E1726">
      <w:r>
        <w:t>• minus-sign (необязательный). Определяет символ, представляющий знак минуса. По умолчанию «-». Устанавливается в символ;</w:t>
      </w:r>
    </w:p>
    <w:p w:rsidR="00000000" w:rsidRDefault="003E1726">
      <w:r>
        <w:t>• NaN (необязательный). Определяет строку, представляющую значение «Not a Number» (не число). По умолчанию «NaN». Устанавливается в с</w:t>
      </w:r>
      <w:r>
        <w:t>троку;</w:t>
      </w:r>
    </w:p>
    <w:p w:rsidR="00000000" w:rsidRDefault="003E1726">
      <w:r>
        <w:t>• percent (необязательный). Определяет символ, представляющий знак процента. По умолчанию «%». Устанавливается в символ;</w:t>
      </w:r>
    </w:p>
    <w:p w:rsidR="00000000" w:rsidRDefault="003E1726">
      <w:r>
        <w:t>• per-mille (необязательный). Определяет символ, представляющий знак промилле, то есть тысячных долей. По умолчанию «‰». Устанав</w:t>
      </w:r>
      <w:r>
        <w:t>ливается в символ;</w:t>
      </w:r>
    </w:p>
    <w:p w:rsidR="00000000" w:rsidRDefault="003E1726">
      <w:r>
        <w:t>• zero-digit (необязательный). Определяет символ для использования в форматирующих строках для указания лидирующего или завершающего нуля. По умолчанию «0». Устанавливается в символ;</w:t>
      </w:r>
    </w:p>
    <w:p w:rsidR="00000000" w:rsidRDefault="003E1726">
      <w:r>
        <w:t>• digit (необязательный). Определяет символ для исполь</w:t>
      </w:r>
      <w:r>
        <w:t>зования в форматирующих строках для указания цифры. По умолчанию «0». Устанавливается в символ;</w:t>
      </w:r>
    </w:p>
    <w:p w:rsidR="00000000" w:rsidRDefault="003E1726">
      <w:r>
        <w:t>• pattern-separator (необязательный). Определяет символ, разделяющий образцы для положительных и отрицательных чисел. По умолчанию «;». Устанавливается в символ</w:t>
      </w:r>
      <w:r>
        <w:t>.</w:t>
      </w:r>
    </w:p>
    <w:p w:rsidR="00000000" w:rsidRDefault="003E1726">
      <w:r>
        <w:t>Этот элемент — верхнего уровня, и он всегда пуст. При помощи этого элемента можно устанавливать форматирующие символы для функции format-number. Элемент xsl:decimal-format, у которого не установлен атрибут name, становится десятичным форматом по умолчанию.</w:t>
      </w:r>
      <w:r>
        <w:t xml:space="preserve"> Наличие более одного элемента xsl:decimal-format по умолчанию или нескольких элементов xsl:decimal-format с одним и тем же именем является ошибкой. В следующем примере я форматирую числа в planets.xml при помощи европейского формата числа, а именно — я ис</w:t>
      </w:r>
      <w:r>
        <w:t>пользую запятую вместо десятичной точки для разделения целой и дробной частей, и точку вместо запятой для разделения групп разрядов. Для этого мне нужно только задать новое форматирование при помощи &lt;xsl:decimal-format&gt; и затем применить его в format-numbe</w:t>
      </w:r>
      <w:r>
        <w:t>r:</w:t>
      </w: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rPr>
          <w:b/>
          <w:bCs/>
        </w:rPr>
        <w:t> &lt;xsl:decimal-format decimal-separator="," grouping-separator="."/&gt;</w:t>
      </w:r>
      <w:r>
        <w:t xml:space="preserve"> </w:t>
      </w:r>
    </w:p>
    <w:p w:rsidR="00000000" w:rsidRDefault="003E1726">
      <w:r>
        <w:t> &lt;xsl:template match="/PLANETS"&gt;</w:t>
      </w:r>
    </w:p>
    <w:p w:rsidR="00000000" w:rsidRDefault="003E1726">
      <w:r>
        <w:t>  &lt;HTML&gt;</w:t>
      </w:r>
    </w:p>
    <w:p w:rsidR="00000000" w:rsidRDefault="003E1726">
      <w:r>
        <w:t>   &lt;HEAD&gt;</w:t>
      </w:r>
    </w:p>
    <w:p w:rsidR="00000000" w:rsidRDefault="003E1726">
      <w:r>
        <w:t>    &lt;TITLE&gt;</w:t>
      </w:r>
    </w:p>
    <w:p w:rsidR="00000000" w:rsidRDefault="003E1726">
      <w:r>
        <w:t>     The Formatte</w:t>
      </w:r>
      <w:r>
        <w:t>d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Formatted Planets Table</w:t>
      </w:r>
    </w:p>
    <w:p w:rsidR="00000000" w:rsidRDefault="003E1726">
      <w:r>
        <w:t>    &lt;/H1&gt;</w:t>
      </w:r>
    </w:p>
    <w:p w:rsidR="00000000" w:rsidRDefault="003E1726">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&lt;xsl:apply-templates/&gt;</w:t>
      </w:r>
    </w:p>
    <w:p w:rsidR="00000000" w:rsidRDefault="003E1726">
      <w:r>
        <w:t> </w:t>
      </w:r>
      <w:r>
        <w:t>   &lt;/TABLE&gt;</w:t>
      </w:r>
    </w:p>
    <w:p w:rsidR="00000000" w:rsidRDefault="003E1726">
      <w:r>
        <w:t>   &lt;/BODY&gt;</w:t>
      </w:r>
    </w:p>
    <w:p w:rsidR="00000000" w:rsidRDefault="003E1726">
      <w:r>
        <w:t>  &lt;/HTML&gt;</w:t>
      </w:r>
    </w:p>
    <w:p w:rsidR="00000000" w:rsidRDefault="003E1726">
      <w:r>
        <w:t> &lt;/xsl:template&gt;</w:t>
      </w:r>
    </w:p>
    <w:p w:rsidR="00000000" w:rsidRDefault="003E1726"/>
    <w:p w:rsidR="00000000" w:rsidRDefault="003E1726">
      <w:r>
        <w:t> &lt;xsl:template match="PLANET"&gt;</w:t>
      </w:r>
    </w:p>
    <w:p w:rsidR="00000000" w:rsidRDefault="003E1726">
      <w:r>
        <w:t>  &lt;TR&gt;</w:t>
      </w:r>
    </w:p>
    <w:p w:rsidR="00000000" w:rsidRDefault="003E1726">
      <w:r>
        <w:t>   &lt;TD&gt;&lt;xsl:value-of select="NAME"/&gt;&lt;/TD&gt;</w:t>
      </w:r>
    </w:p>
    <w:p w:rsidR="00000000" w:rsidRDefault="003E1726">
      <w:r>
        <w:t>   &lt;TD&gt;&lt;xsl:apply-templates select="MASS"/&gt;&lt;/TD&gt;</w:t>
      </w:r>
    </w:p>
    <w:p w:rsidR="00000000" w:rsidRDefault="003E1726">
      <w:r>
        <w:t>   &lt;TD&gt;&lt;xsl:apply-templates select="RADIUS"/&gt;&lt;/TD&gt;</w:t>
      </w:r>
    </w:p>
    <w:p w:rsidR="00000000" w:rsidRDefault="003E1726">
      <w:r>
        <w:t>   &lt;TD&gt;&lt;xsl:apply-templates select="DAY"/&gt;&lt;/TD&gt;</w:t>
      </w:r>
    </w:p>
    <w:p w:rsidR="00000000" w:rsidRDefault="003E1726">
      <w:r>
        <w:t>  &lt;/TR&gt;</w:t>
      </w:r>
    </w:p>
    <w:p w:rsidR="00000000" w:rsidRDefault="003E1726">
      <w:r>
        <w:t> &lt;/xsl:template&gt;</w:t>
      </w:r>
    </w:p>
    <w:p w:rsidR="00000000" w:rsidRDefault="003E1726"/>
    <w:p w:rsidR="00000000" w:rsidRDefault="003E1726">
      <w:r>
        <w:t> &lt;xsl:template match="MASS"&gt;</w:t>
      </w:r>
    </w:p>
    <w:p w:rsidR="00000000" w:rsidRDefault="003E1726">
      <w:r>
        <w:rPr>
          <w:b/>
          <w:bCs/>
        </w:rPr>
        <w:t>  &lt;xsl:value-of select="format-number(., '#.##')"/&gt;</w:t>
      </w:r>
      <w:r>
        <w:t xml:space="preserve"> </w:t>
      </w:r>
    </w:p>
    <w:p w:rsidR="00000000" w:rsidRDefault="003E1726">
      <w:r>
        <w:t>  &lt;xsl:text&gt; &lt;/xsl:text&gt;</w:t>
      </w:r>
    </w:p>
    <w:p w:rsidR="00000000" w:rsidRDefault="003E1726">
      <w:r>
        <w:t>  &lt;xsl:value-of select="</w:t>
      </w:r>
      <w:r>
        <w:t>@UNITS"/&gt;</w:t>
      </w:r>
    </w:p>
    <w:p w:rsidR="00000000" w:rsidRDefault="003E1726">
      <w:r>
        <w:t> &lt;/xsl:template&gt;</w:t>
      </w:r>
    </w:p>
    <w:p w:rsidR="00000000" w:rsidRDefault="003E1726"/>
    <w:p w:rsidR="00000000" w:rsidRDefault="003E1726">
      <w:r>
        <w:t> &lt;xsl:template match="RADIUS"&gt;</w:t>
      </w:r>
    </w:p>
    <w:p w:rsidR="00000000" w:rsidRDefault="003E1726">
      <w:r>
        <w:rPr>
          <w:b/>
          <w:bCs/>
        </w:rPr>
        <w:t>  &lt;xsl:value-of select="format-number(., '#.##')"/&gt;</w:t>
      </w:r>
      <w:r>
        <w:t xml:space="preserve"> </w:t>
      </w:r>
    </w:p>
    <w:p w:rsidR="00000000" w:rsidRDefault="003E1726">
      <w:r>
        <w:t>  &lt;xsl:text&gt; &lt;/xsl:text&gt;</w:t>
      </w:r>
    </w:p>
    <w:p w:rsidR="00000000" w:rsidRDefault="003E1726">
      <w:r>
        <w:t>  &lt;xsl:value-of select="@UNITS"/&gt;</w:t>
      </w:r>
    </w:p>
    <w:p w:rsidR="00000000" w:rsidRDefault="003E1726">
      <w:r>
        <w:t> &lt;/xsl:template&gt;</w:t>
      </w:r>
    </w:p>
    <w:p w:rsidR="00000000" w:rsidRDefault="003E1726"/>
    <w:p w:rsidR="00000000" w:rsidRDefault="003E1726">
      <w:r>
        <w:t> &lt;xsl:template match="DAY"&gt;</w:t>
      </w:r>
    </w:p>
    <w:p w:rsidR="00000000" w:rsidRDefault="003E1726">
      <w:r>
        <w:rPr>
          <w:b/>
          <w:bCs/>
        </w:rPr>
        <w:t>  &lt;xsl:value-of select="format-number(.</w:t>
      </w:r>
      <w:r>
        <w:rPr>
          <w:b/>
          <w:bCs/>
        </w:rPr>
        <w:t>, '###.#')"/&gt;</w:t>
      </w:r>
      <w:r>
        <w:t xml:space="preserve"> </w:t>
      </w:r>
    </w:p>
    <w:p w:rsidR="00000000" w:rsidRDefault="003E1726">
      <w:r>
        <w:t>  &lt;xsl text&gt; &lt;/xsl:text&gt;</w:t>
      </w:r>
    </w:p>
    <w:p w:rsidR="00000000" w:rsidRDefault="003E1726">
      <w:r>
        <w:t>  &lt;xsl:value-of select="@UNITS"/&gt;</w:t>
      </w:r>
    </w:p>
    <w:p w:rsidR="00000000" w:rsidRDefault="003E1726">
      <w:r>
        <w:t> &lt;/xsl:template&gt;</w:t>
      </w:r>
    </w:p>
    <w:p w:rsidR="00000000" w:rsidRDefault="003E1726">
      <w:r>
        <w:t>&lt;/xsl:stylesheet&gt;</w:t>
      </w:r>
    </w:p>
    <w:p w:rsidR="00000000" w:rsidRDefault="003E1726">
      <w:r>
        <w:t>Вот результирующий документ:</w:t>
      </w:r>
    </w:p>
    <w:p w:rsidR="00000000" w:rsidRDefault="003E1726">
      <w:r>
        <w:t>&lt;HTML&gt;</w:t>
      </w:r>
    </w:p>
    <w:p w:rsidR="00000000" w:rsidRDefault="003E1726">
      <w:r>
        <w:t> &lt;HEAD&gt;</w:t>
      </w:r>
    </w:p>
    <w:p w:rsidR="00000000" w:rsidRDefault="003E1726">
      <w:r>
        <w:t>  &lt;TITLE&gt;</w:t>
      </w:r>
    </w:p>
    <w:p w:rsidR="00000000" w:rsidRDefault="003E1726">
      <w:r>
        <w:t>   The Formatted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Formatted Planets Table</w:t>
      </w:r>
    </w:p>
    <w:p w:rsidR="00000000" w:rsidRDefault="003E1726">
      <w:r>
        <w:t>  &lt;/H1&gt;</w:t>
      </w:r>
    </w:p>
    <w:p w:rsidR="00000000" w:rsidRDefault="003E1726">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&lt;TR&gt;</w:t>
      </w:r>
    </w:p>
    <w:p w:rsidR="00000000" w:rsidRDefault="003E1726">
      <w:r>
        <w:t>    &lt;TD&gt;Mercury&lt;/TD&gt;</w:t>
      </w:r>
    </w:p>
    <w:p w:rsidR="00000000" w:rsidRDefault="003E1726">
      <w:r>
        <w:t>    &lt;TD&gt;0,055 (Earth = 1)&lt;/TD&gt;</w:t>
      </w:r>
    </w:p>
    <w:p w:rsidR="00000000" w:rsidRDefault="003E1726">
      <w:r>
        <w:t>    &lt;TD&gt;1,516 miles&lt;/TD&gt;</w:t>
      </w:r>
    </w:p>
    <w:p w:rsidR="00000000" w:rsidRDefault="003E1726">
      <w:r>
        <w:t>    &lt;TD&gt;58,65 days&lt;/T</w:t>
      </w:r>
      <w:r>
        <w:t>D&gt;</w:t>
      </w:r>
    </w:p>
    <w:p w:rsidR="00000000" w:rsidRDefault="003E1726">
      <w:r>
        <w:t>   &lt;/TR&gt;</w:t>
      </w:r>
    </w:p>
    <w:p w:rsidR="00000000" w:rsidRDefault="003E1726">
      <w:r>
        <w:t>   &lt;TR&gt;</w:t>
      </w:r>
    </w:p>
    <w:p w:rsidR="00000000" w:rsidRDefault="003E1726">
      <w:r>
        <w:t>    &lt;TD&gt;Venus&lt;/TD&gt;</w:t>
      </w:r>
    </w:p>
    <w:p w:rsidR="00000000" w:rsidRDefault="003E1726">
      <w:r>
        <w:t>    &lt;TD&gt;0,815 (Earth = 1)&lt;/TD&gt;</w:t>
      </w:r>
    </w:p>
    <w:p w:rsidR="00000000" w:rsidRDefault="003E1726">
      <w:r>
        <w:t>    &lt;TD&gt;3,716 miles&lt;/TD&gt;</w:t>
      </w:r>
    </w:p>
    <w:p w:rsidR="00000000" w:rsidRDefault="003E1726">
      <w:r>
        <w:t>    &lt;TD&gt;116,75 days&lt;/TD&gt;</w:t>
      </w:r>
    </w:p>
    <w:p w:rsidR="00000000" w:rsidRDefault="003E1726">
      <w:r>
        <w:t>   &lt;/TR&gt;</w:t>
      </w:r>
    </w:p>
    <w:p w:rsidR="00000000" w:rsidRDefault="003E1726">
      <w:r>
        <w:t>   &lt;TR&gt;</w:t>
      </w:r>
    </w:p>
    <w:p w:rsidR="00000000" w:rsidRDefault="003E1726">
      <w:r>
        <w:t>    &lt;TD&gt;Earth&lt;/TD&gt;</w:t>
      </w:r>
    </w:p>
    <w:p w:rsidR="00000000" w:rsidRDefault="003E1726">
      <w:r>
        <w:t>    &lt;TD&gt;1 (Earth = 1)&lt;/TD&gt;</w:t>
      </w:r>
    </w:p>
    <w:p w:rsidR="00000000" w:rsidRDefault="003E1726">
      <w:r>
        <w:t>    &lt;TD&gt;2,107 miles&lt;/TD&gt;</w:t>
      </w:r>
    </w:p>
    <w:p w:rsidR="00000000" w:rsidRDefault="003E1726">
      <w:r>
        <w:t>    &lt;TD&gt;1 days&lt;/TD&gt;</w:t>
      </w:r>
    </w:p>
    <w:p w:rsidR="00000000" w:rsidRDefault="003E1726">
      <w:r>
        <w:t>   &lt;/TR&gt;</w:t>
      </w:r>
    </w:p>
    <w:p w:rsidR="00000000" w:rsidRDefault="003E1726">
      <w:r>
        <w:t>  &lt;/TABLE&gt;</w:t>
      </w:r>
    </w:p>
    <w:p w:rsidR="00000000" w:rsidRDefault="003E1726">
      <w:r>
        <w:t> &lt;/BODY&gt;</w:t>
      </w:r>
    </w:p>
    <w:p w:rsidR="00000000" w:rsidRDefault="003E1726">
      <w:r>
        <w:t>&lt;/HTML&gt;</w:t>
      </w:r>
    </w:p>
    <w:p w:rsidR="00000000" w:rsidRDefault="003E1726">
      <w:r>
        <w:t>Этот документ показан на рис. 8.3.</w:t>
      </w:r>
    </w:p>
    <w:p w:rsidR="00000000" w:rsidRDefault="003E1726">
      <w:pPr>
        <w:jc w:val="center"/>
      </w:pPr>
    </w:p>
    <w:p w:rsidR="00000000" w:rsidRDefault="003E1726">
      <w:r>
        <w:rPr>
          <w:b/>
          <w:bCs/>
        </w:rPr>
        <w:t>Рис. 8.3.</w:t>
      </w:r>
      <w:r>
        <w:t xml:space="preserve">  Задание десятичных форматов</w:t>
      </w:r>
    </w:p>
    <w:p w:rsidR="00000000" w:rsidRDefault="003E1726"/>
    <w:p w:rsidR="00000000" w:rsidRDefault="003E1726">
      <w:r>
        <w:t>Вот и все — теперь вы можете задавать параметры форматирования для функции format-number.</w:t>
      </w:r>
    </w:p>
    <w:p w:rsidR="00000000" w:rsidRDefault="003E1726"/>
    <w:p w:rsidR="00000000" w:rsidRDefault="003E1726">
      <w:pPr>
        <w:pStyle w:val="3"/>
      </w:pPr>
      <w:r>
        <w:t>Новые функции в XSLT 2.0 и XPath 2.0</w:t>
      </w:r>
    </w:p>
    <w:p w:rsidR="00000000" w:rsidRDefault="003E1726">
      <w:pPr>
        <w:jc w:val="left"/>
      </w:pPr>
    </w:p>
    <w:p w:rsidR="00000000" w:rsidRDefault="003E1726">
      <w:r>
        <w:t xml:space="preserve">В XSLT 2.0 и XPath 2.0 </w:t>
      </w:r>
      <w:r>
        <w:t>планируется включить весьма много функций. В частности, для XSLT 2.0 внесены в план следующие положения:</w:t>
      </w:r>
    </w:p>
    <w:p w:rsidR="00000000" w:rsidRDefault="003E1726">
      <w:r>
        <w:t>• должны быть включены функции, которые могут работать с QName, для того, чтобы можно было применить объявления пространств имен из области видимости;</w:t>
      </w:r>
    </w:p>
    <w:p w:rsidR="00000000" w:rsidRDefault="003E1726">
      <w:r>
        <w:t>• должны быть добавлены функции форматирования даты для поддержки схемы XML;</w:t>
      </w:r>
    </w:p>
    <w:p w:rsidR="00000000" w:rsidRDefault="003E1726">
      <w:r>
        <w:t>• должна быть включена функция для преобразования относительных идентификаторов URI в абсолютные;</w:t>
      </w:r>
    </w:p>
    <w:p w:rsidR="00000000" w:rsidRDefault="003E1726">
      <w:r>
        <w:t>• должны быть включены функции, упрощающие группировку. В XSLT 2.0 должно быть во</w:t>
      </w:r>
      <w:r>
        <w:t>зможно группировать узлы на основе их строковых значений.</w:t>
      </w:r>
    </w:p>
    <w:p w:rsidR="00000000" w:rsidRDefault="003E1726">
      <w:r>
        <w:t>В XPath 2.0 в отношении функций планируются следующие изменения:</w:t>
      </w:r>
    </w:p>
    <w:p w:rsidR="00000000" w:rsidRDefault="003E1726">
      <w:r>
        <w:t>• должен быть расширен набор агрегирующих функций — например, включены функции минимума и максимума; </w:t>
      </w:r>
    </w:p>
    <w:p w:rsidR="00000000" w:rsidRDefault="003E1726">
      <w:r>
        <w:t>• для наборов узлов должны быть</w:t>
      </w:r>
      <w:r>
        <w:t xml:space="preserve"> реализованы функции пересечения и разности; </w:t>
      </w:r>
    </w:p>
    <w:p w:rsidR="00000000" w:rsidRDefault="003E1726">
      <w:r>
        <w:t>• должна быть включена поддержка дополнительных строковых функций, таких как функции для замены строк, заполнения символами и преобразований регистров в строках;</w:t>
      </w:r>
    </w:p>
    <w:p w:rsidR="00000000" w:rsidRDefault="003E1726">
      <w:r>
        <w:t xml:space="preserve">• должны быть включены агрегирующие функции для </w:t>
      </w:r>
      <w:r>
        <w:t>работы с коллекциями такими как наборы узлов;</w:t>
      </w:r>
    </w:p>
    <w:p w:rsidR="00000000" w:rsidRDefault="003E1726">
      <w:r>
        <w:t>• должны быть определены функции для работы со стандартными типами схемы XML.</w:t>
      </w:r>
    </w:p>
    <w:p w:rsidR="00000000" w:rsidRDefault="003E1726">
      <w:r>
        <w:t>На этом мы заканчиваем рассмотрение функций XSLT и XPath, применяемых при преобразованиях. В главе 9 мы изучим переменные, параметры</w:t>
      </w:r>
      <w:r>
        <w:t xml:space="preserve"> и другие специальные темы. </w:t>
      </w:r>
    </w:p>
    <w:p w:rsidR="00000000" w:rsidRDefault="003E1726"/>
    <w:p w:rsidR="00000000" w:rsidRDefault="003E1726"/>
    <w:p w:rsidR="00000000" w:rsidRDefault="003E1726">
      <w:pPr>
        <w:pStyle w:val="2"/>
      </w:pPr>
      <w:r>
        <w:t>Глава 9</w:t>
      </w:r>
    </w:p>
    <w:p w:rsidR="00000000" w:rsidRDefault="003E1726">
      <w:pPr>
        <w:pStyle w:val="2"/>
      </w:pPr>
      <w:r>
        <w:t>Именованные шаблоны, параметры и переменные</w:t>
      </w:r>
    </w:p>
    <w:p w:rsidR="00000000" w:rsidRDefault="003E1726">
      <w:pPr>
        <w:jc w:val="left"/>
      </w:pPr>
    </w:p>
    <w:p w:rsidR="00000000" w:rsidRDefault="003E1726">
      <w:r>
        <w:t xml:space="preserve">В этой главе рассматривается ряд специальных возможностей XSLT, а именно шаблоны, параметры таблиц стилей и переменные. Все эти темы связаны друг с другом: параметры используются в именованных шаблонах, а переменные и параметры — это практически одно и то </w:t>
      </w:r>
      <w:r>
        <w:t>же, они различаются только способом создания.</w:t>
      </w:r>
    </w:p>
    <w:p w:rsidR="00000000" w:rsidRDefault="003E1726">
      <w:r>
        <w:t>Если задать шаблону имя, его можно вызывать по этому имени при помощи элемента &lt;xsl:call-template&gt;. Шаблон применяется при вызове, поэтому вместо того чтобы полагаться на обработку таблицы стилей, принятую в пр</w:t>
      </w:r>
      <w:r>
        <w:t>оцессоре XSLT по умолчанию, вы можете явно задать, когда и какой шаблон нужно применять. Например, несколько шаблонов могут выбирать один и тот же набор узлов, и вам нужно выбрать из них один или несколько шаблонов, которые будут применены. Именованные шаб</w:t>
      </w:r>
      <w:r>
        <w:t>лоны похожи на режимы, но дают вам больше возможностей управления.</w:t>
      </w:r>
    </w:p>
    <w:p w:rsidR="00000000" w:rsidRDefault="003E1726">
      <w:r>
        <w:t>При вызове шаблона можно настроить его работу при помощи</w:t>
      </w:r>
      <w:r>
        <w:rPr>
          <w:i/>
          <w:iCs/>
        </w:rPr>
        <w:t xml:space="preserve"> параметров. </w:t>
      </w:r>
      <w:r>
        <w:t xml:space="preserve"> Например, вам может понадобиться, чтобы текст в создаваемых шаблоном текстовых узлах был на определенном языке — таком </w:t>
      </w:r>
      <w:r>
        <w:t>как английский, немецкий или французский — и вы можете создать новый параметр с именем language (язык). При вызове именованного шаблона, заданного для обработки этого параметра, вы можете установить язык в «en», «de» или «fr» и затем вызвать шаблон при пом</w:t>
      </w:r>
      <w:r>
        <w:t>ощи элемента &lt;xsl:with-param&gt;. В самом именованном шаблоне используемый им параметр language объявляется при помощи элемента &lt;xsl:param&gt;. После объявления параметра к его значению можно свободно обращаться как $language и использовать его в выражениях XPat</w:t>
      </w:r>
      <w:r>
        <w:t>h. В этой главе мы рассмотрим многочисленные примеры работы с параметрами.</w:t>
      </w:r>
    </w:p>
    <w:p w:rsidR="00000000" w:rsidRDefault="003E1726">
      <w:r>
        <w:t>Переменные во многом похожи на параметры, с тем лишь отличием, что они по-другому создаются. Параметры, как правило, используются в именованных шаблонах, в то время как переменные п</w:t>
      </w:r>
      <w:r>
        <w:t>рименяются более широко, в выражениях XPath любого вида. Как и в языках программирования, в переменных XSLT можно хранить значения и обращаться к ним позже. Но есть одна важная особенность: за исключением особых обстоятельств, вы</w:t>
      </w:r>
      <w:r>
        <w:rPr>
          <w:i/>
          <w:iCs/>
        </w:rPr>
        <w:t xml:space="preserve"> не можете</w:t>
      </w:r>
      <w:r>
        <w:t xml:space="preserve">  изменять значен</w:t>
      </w:r>
      <w:r>
        <w:t>ие, хранимое в переменной. (В связи с этим некоторые авторы, пишущие об XSLT, считают неправильным называть их переменными.)</w:t>
      </w:r>
    </w:p>
    <w:p w:rsidR="00000000" w:rsidRDefault="003E1726">
      <w:r>
        <w:t>Переменные удобны для хранения значений, создание которых занимает длительное время, но в таблице стилей они часто используются. Вм</w:t>
      </w:r>
      <w:r>
        <w:t>есто того, чтобы каждый раз заново создавать эти значения, сохраните их в переменной и ссылайтесь на ее значение. Как и в случае с параметрами, для получения значения переменной добавьте префикс «$». Например, для переменной с именем sandwich получить ее з</w:t>
      </w:r>
      <w:r>
        <w:t xml:space="preserve">начение можно при помощи $sandwich. Как и в параметрах, в переменных можно хранить данные всех четырех типов данных XPath. Переменные также имеет смысл применять для хранения значений, которые позже в шаблоне будут изменены. Например, «.» обычно ссылается </w:t>
      </w:r>
      <w:r>
        <w:t xml:space="preserve">на контекстный узел шаблона, но внутри элемента &lt;xsl:for-each&gt; «.» ссылается на текущий обрабатываемый в элементе узел, а не на контекстный узел всего шаблона. Для того чтобы обратиться к контекстному узлу, перед входом в цикл &lt;xsl:for-each&gt; сохраните его </w:t>
      </w:r>
      <w:r>
        <w:t>в переменной contextnode и затем в теле цикла используйте это значение как $contextnode.</w:t>
      </w:r>
    </w:p>
    <w:p w:rsidR="00000000" w:rsidRDefault="003E1726">
      <w:r>
        <w:t>Кроме четырех типов данных XPath мы также будем использовать тип данных, поддерживаемый в XSLT 1.0, но не в XSLT 1.1 — фрагменты результирующего дерева, которые создаю</w:t>
      </w:r>
      <w:r>
        <w:t>тся элементами &lt;xsl:variable&gt; или &lt;xsl:with-param&gt;. Фрагменты результирующего дерева могут быть удобны в определенных случаях, как вы увидите далее в этой главе.</w:t>
      </w:r>
    </w:p>
    <w:p w:rsidR="00000000" w:rsidRDefault="003E1726">
      <w:r>
        <w:t>Наконец, в этой главе мы также рассмотрим элемент &lt;xsl:key&gt;. Впервые он нам встретился в главе</w:t>
      </w:r>
      <w:r>
        <w:t xml:space="preserve"> 4, теперь мы изучим его более подробно.</w:t>
      </w:r>
    </w:p>
    <w:p w:rsidR="00000000" w:rsidRDefault="003E1726">
      <w:r>
        <w:t>Для введения вполне достаточно; давайте перейдем к работе, и начнем мы с переменных.</w:t>
      </w:r>
    </w:p>
    <w:p w:rsidR="00000000" w:rsidRDefault="003E1726"/>
    <w:p w:rsidR="00000000" w:rsidRDefault="003E1726">
      <w:pPr>
        <w:pStyle w:val="3"/>
      </w:pPr>
      <w:r>
        <w:t>Элемент &lt;xsl:variable&gt;: создание переменных</w:t>
      </w:r>
    </w:p>
    <w:p w:rsidR="00000000" w:rsidRDefault="003E1726">
      <w:pPr>
        <w:jc w:val="left"/>
      </w:pPr>
    </w:p>
    <w:p w:rsidR="00000000" w:rsidRDefault="003E1726">
      <w:r>
        <w:t xml:space="preserve">Для создания переменных в XSLT служит элемент &lt;xsl:variable&gt;, обладающий следующими </w:t>
      </w:r>
      <w:r>
        <w:t>атрибутами:</w:t>
      </w:r>
    </w:p>
    <w:p w:rsidR="00000000" w:rsidRDefault="003E1726">
      <w:r>
        <w:t>• name (обязательный). Имя переменной, устанавливается в QName;</w:t>
      </w:r>
    </w:p>
    <w:p w:rsidR="00000000" w:rsidRDefault="003E1726">
      <w:r>
        <w:t>• select (необязательный). Выражение XPath, задающее значение переменной. Если опустить этот атрибут, значение переменной будет определяться содержимым &lt;xsl:variable&gt;.</w:t>
      </w:r>
    </w:p>
    <w:p w:rsidR="00000000" w:rsidRDefault="003E1726">
      <w:r>
        <w:t>Этот элемент</w:t>
      </w:r>
      <w:r>
        <w:t xml:space="preserve"> может либо быть элементом верхнего уровня, либо применяться внутри тела шаблона. Элемент может сам содержать тело шаблона, но в таком случае нельзя использовать атрибут select.</w:t>
      </w:r>
    </w:p>
    <w:p w:rsidR="00000000" w:rsidRDefault="003E1726">
      <w:r>
        <w:t>Для создания переменной присвойте ее имя атрибуту name элемента &lt;xsl:variable&gt;</w:t>
      </w:r>
      <w:r>
        <w:t>, а значение переменной атрибуту select, как в следующем примере, в котором я создаю переменную number_books и сохраняю в ней значение 255: </w:t>
      </w:r>
    </w:p>
    <w:p w:rsidR="00000000" w:rsidRDefault="003E1726">
      <w:r>
        <w:rPr>
          <w:b/>
          <w:bCs/>
        </w:rPr>
        <w:t>&lt;xsl:variable name="number_books" select="255"/&gt;</w:t>
      </w:r>
      <w:r>
        <w:t xml:space="preserve"> </w:t>
      </w:r>
    </w:p>
    <w:p w:rsidR="00000000" w:rsidRDefault="003E1726">
      <w:r>
        <w:t>.</w:t>
      </w:r>
    </w:p>
    <w:p w:rsidR="00000000" w:rsidRDefault="003E1726">
      <w:r>
        <w:t>.</w:t>
      </w:r>
    </w:p>
    <w:p w:rsidR="00000000" w:rsidRDefault="003E1726">
      <w:r>
        <w:t>.</w:t>
      </w:r>
    </w:p>
    <w:p w:rsidR="00000000" w:rsidRDefault="003E1726">
      <w:r>
        <w:t>Получить значение переменной можно, добавив к ее имени преф</w:t>
      </w:r>
      <w:r>
        <w:t>икс $:</w:t>
      </w:r>
    </w:p>
    <w:p w:rsidR="00000000" w:rsidRDefault="003E1726">
      <w:r>
        <w:t>&lt;xsl:variable name="number=books" select="255"/&gt;</w:t>
      </w:r>
    </w:p>
    <w:p w:rsidR="00000000" w:rsidRDefault="003E1726">
      <w:r>
        <w:rPr>
          <w:b/>
          <w:bCs/>
        </w:rPr>
        <w:t>&lt;xsl:text&gt;There are &lt;/xsl:text&gt;</w:t>
      </w:r>
      <w:r>
        <w:t xml:space="preserve"> </w:t>
      </w:r>
    </w:p>
    <w:p w:rsidR="00000000" w:rsidRDefault="003E1726">
      <w:r>
        <w:rPr>
          <w:b/>
          <w:bCs/>
        </w:rPr>
        <w:t>&lt;xsl:value-of select="$number books"/&gt;</w:t>
      </w:r>
      <w:r>
        <w:t xml:space="preserve"> </w:t>
      </w:r>
    </w:p>
    <w:p w:rsidR="00000000" w:rsidRDefault="003E1726">
      <w:r>
        <w:rPr>
          <w:b/>
          <w:bCs/>
        </w:rPr>
        <w:t>&lt;xsl:text&gt; books in my library &lt;/xsl:text&gt;</w:t>
      </w:r>
      <w:r>
        <w:t xml:space="preserve"> </w:t>
      </w:r>
    </w:p>
    <w:p w:rsidR="00000000" w:rsidRDefault="003E1726">
      <w:r>
        <w:t>Заметьте, что если вы присваиваете переменной литерал — как, например, присваивание значения «turkey» (индейка) переменной sandwich (бутерброд), — литерал необходимо заключить в кавычки, причем они должны отличаться от кавычек, в которые заключены значения</w:t>
      </w:r>
      <w:r>
        <w:t xml:space="preserve"> атрибутов:</w:t>
      </w:r>
    </w:p>
    <w:p w:rsidR="00000000" w:rsidRDefault="003E1726">
      <w:r>
        <w:t>&lt;xsl:variable name="sandwich" select="'turkey'"/&gt;</w:t>
      </w:r>
    </w:p>
    <w:p w:rsidR="00000000" w:rsidRDefault="003E1726">
      <w:r>
        <w:t>В XSLT 1.0 нет необходимости в атрибуте select — данные можно заключить внутри самого элемента &lt;xsl:variable&gt;:</w:t>
      </w:r>
    </w:p>
    <w:p w:rsidR="00000000" w:rsidRDefault="003E1726">
      <w:r>
        <w:t>&lt;xsl:variable name="sandwich"&gt;turkey&lt;/xsl:variable&gt;</w:t>
      </w:r>
    </w:p>
    <w:p w:rsidR="00000000" w:rsidRDefault="003E1726">
      <w:r>
        <w:t>Формально, однако, при пропуске</w:t>
      </w:r>
      <w:r>
        <w:t xml:space="preserve"> атрибута select в элементах &lt;xsl:variable&gt; или &lt;xsl:with-param&gt; и задании этим элементам содержимого вы создаете фрагмент результирующего дерева, который больше не допускается в XSLT 1.1.</w:t>
      </w:r>
    </w:p>
    <w:p w:rsidR="00000000" w:rsidRDefault="003E1726">
      <w:r>
        <w:t>Стоит отметить, что имя переменной может включать префикс, как, нап</w:t>
      </w:r>
      <w:r>
        <w:t>ример, star:PLANET, который должен соответствовать активному пространству имен. Сравнения осуществляются не сравнением префиксов, а проверкой фактического URI префикса — поэтому star:PLANET может быть тем же самым, что и nebula:PLANET, если пространства им</w:t>
      </w:r>
      <w:r>
        <w:t>ен star и nebula соответствуют одному и тому же URI.</w:t>
      </w:r>
    </w:p>
    <w:p w:rsidR="00000000" w:rsidRDefault="003E1726"/>
    <w:p w:rsidR="00000000" w:rsidRDefault="003E1726">
      <w:pPr>
        <w:pStyle w:val="4"/>
      </w:pPr>
      <w:r>
        <w:t>Область видимости переменной</w:t>
      </w:r>
    </w:p>
    <w:p w:rsidR="00000000" w:rsidRDefault="003E1726">
      <w:pPr>
        <w:jc w:val="left"/>
      </w:pPr>
    </w:p>
    <w:p w:rsidR="00000000" w:rsidRDefault="003E1726">
      <w:r>
        <w:t>Элемент &lt;xsl:variable&gt; можно использовать как элемент верхнего уровня или внутри тела шаблона для создания переменных. Переменные, созданные в элементах &lt;xsl:variable&gt; высо</w:t>
      </w:r>
      <w:r>
        <w:t>кого уровня, обладают</w:t>
      </w:r>
      <w:r>
        <w:rPr>
          <w:i/>
          <w:iCs/>
        </w:rPr>
        <w:t xml:space="preserve"> глобальной областью видимости, </w:t>
      </w:r>
      <w:r>
        <w:t xml:space="preserve"> созданные в телах шаблона —</w:t>
      </w:r>
      <w:r>
        <w:rPr>
          <w:i/>
          <w:iCs/>
        </w:rPr>
        <w:t xml:space="preserve"> локальной.</w:t>
      </w:r>
      <w:r>
        <w:t xml:space="preserve">  Область видимости переменной определяет, в какой части таблицы стилей вы можете ее использовать.</w:t>
      </w:r>
    </w:p>
    <w:p w:rsidR="00000000" w:rsidRDefault="003E1726">
      <w:r>
        <w:t>Областью видимости глобальной переменной является вся таблица сти</w:t>
      </w:r>
      <w:r>
        <w:t>лей, подразумевая и импортированные или включенные таблицы стилей. Это означает, что переменная доступна в любом месте таблицы стилей, если только она не будет перекрыта локальной переменной с тем же именем. Можно даже обращаться к глобальной переменной до</w:t>
      </w:r>
      <w:r>
        <w:t xml:space="preserve"> ее объявления. Однако нельзя создавать циклические ссылки (то есть если вы объявили a через b, нельзя объявлять b через а).</w:t>
      </w:r>
    </w:p>
    <w:p w:rsidR="00000000" w:rsidRDefault="003E1726">
      <w:r>
        <w:t>Область видимости локальной переменной ограничена следующими за ней братьями или потомками последующих братьев. В частности это зна</w:t>
      </w:r>
      <w:r>
        <w:t>чит, что если вы объявили переменную внутри таких элементов, как &lt;xsl:choose&gt;, &lt;xsl:if&gt; или &lt;xsl:for-each&gt;, она не будет доступна вне этих элементов.</w:t>
      </w:r>
    </w:p>
    <w:p w:rsidR="00000000" w:rsidRDefault="003E1726">
      <w:r>
        <w:t>Как правило, вы не можете изменять значение переменной, но вы можете перекрыть ее локальной переменной. То</w:t>
      </w:r>
      <w:r>
        <w:t xml:space="preserve"> есть локальные переменные перекрывают глобальные в пределах области видимости локальных переменных. Пусть, например, я объявил переменную с именем movie (кинокартина):</w:t>
      </w:r>
    </w:p>
    <w:p w:rsidR="00000000" w:rsidRDefault="003E1726">
      <w:r>
        <w:rPr>
          <w:b/>
          <w:bCs/>
        </w:rPr>
        <w:t>&lt;xsl:variable name="movie" select="'Mr. Blandings Builds His Dream House'"/&gt;</w:t>
      </w:r>
      <w:r>
        <w:t xml:space="preserve"> </w:t>
      </w:r>
    </w:p>
    <w:p w:rsidR="00000000" w:rsidRDefault="003E1726">
      <w:r>
        <w:rPr>
          <w:b/>
          <w:bCs/>
        </w:rPr>
        <w:t>&lt;!-- здесь $movie = 'Mr. Blandings Builds His Dream House" --&gt;</w:t>
      </w:r>
      <w:r>
        <w:t xml:space="preserve"> </w:t>
      </w:r>
    </w:p>
    <w:p w:rsidR="00000000" w:rsidRDefault="003E1726">
      <w:r>
        <w:t>.</w:t>
      </w:r>
    </w:p>
    <w:p w:rsidR="00000000" w:rsidRDefault="003E1726">
      <w:r>
        <w:t>.</w:t>
      </w:r>
    </w:p>
    <w:p w:rsidR="00000000" w:rsidRDefault="003E1726">
      <w:r>
        <w:t>.</w:t>
      </w:r>
    </w:p>
    <w:p w:rsidR="00000000" w:rsidRDefault="003E1726">
      <w:r>
        <w:t>Это элемент верхнего уровня, поэтому movie — глобальная переменная. Даже внутри шаблонов movie будет сохранять свое начальное значение, если не будет локальной переменной с таким же имен</w:t>
      </w:r>
      <w:r>
        <w:t>ем:</w:t>
      </w:r>
    </w:p>
    <w:p w:rsidR="00000000" w:rsidRDefault="003E1726">
      <w:r>
        <w:t>&lt;xsl:variable name="movie" select="'Mr. Blandings Builds His Dream House'"/&gt;</w:t>
      </w:r>
    </w:p>
    <w:p w:rsidR="00000000" w:rsidRDefault="003E1726">
      <w:r>
        <w:t>&lt;!-- здесь $movie = "Mr Blandings Builds His Dream House'--&gt;</w:t>
      </w:r>
    </w:p>
    <w:p w:rsidR="00000000" w:rsidRDefault="003E1726">
      <w:r>
        <w:rPr>
          <w:b/>
          <w:bCs/>
        </w:rPr>
        <w:t>&lt;xsl:template match="entertainment"&gt;</w:t>
      </w:r>
      <w:r>
        <w:t xml:space="preserve"> </w:t>
      </w:r>
    </w:p>
    <w:p w:rsidR="00000000" w:rsidRDefault="003E1726">
      <w:r>
        <w:rPr>
          <w:b/>
          <w:bCs/>
        </w:rPr>
        <w:t> &lt;!-- здесь $movie = 'Mr. Blandings Builds His Dream House'--&gt;</w:t>
      </w:r>
      <w:r>
        <w:t xml:space="preserve"> </w:t>
      </w:r>
    </w:p>
    <w:p w:rsidR="00000000" w:rsidRDefault="003E1726">
      <w:r>
        <w:t> .</w:t>
      </w:r>
    </w:p>
    <w:p w:rsidR="00000000" w:rsidRDefault="003E1726">
      <w:r>
        <w:t> .</w:t>
      </w:r>
    </w:p>
    <w:p w:rsidR="00000000" w:rsidRDefault="003E1726">
      <w:r>
        <w:t> .</w:t>
      </w:r>
    </w:p>
    <w:p w:rsidR="00000000" w:rsidRDefault="003E1726">
      <w:r>
        <w:t>Однако если вы объявите локальную переменную movie, в шаблоне эта версия перекроет глобальную переменную:</w:t>
      </w:r>
    </w:p>
    <w:p w:rsidR="00000000" w:rsidRDefault="003E1726">
      <w:r>
        <w:t>&lt;xsl:variable name="movie" select="'Mr. Blandings Builds His Dream House'"&gt;</w:t>
      </w:r>
    </w:p>
    <w:p w:rsidR="00000000" w:rsidRDefault="003E1726">
      <w:r>
        <w:t>&lt;!-- здесь $movie = 'Mr. Blandings Builds His Dream House'--&gt;</w:t>
      </w:r>
    </w:p>
    <w:p w:rsidR="00000000" w:rsidRDefault="003E1726">
      <w:r>
        <w:t>&lt;xsl:templat</w:t>
      </w:r>
      <w:r>
        <w:t>e match="entertainment"&gt;</w:t>
      </w:r>
    </w:p>
    <w:p w:rsidR="00000000" w:rsidRDefault="003E1726">
      <w:r>
        <w:t> &lt;!-- здесь $movie = Mr. Blandings Builds His Dream House"--&gt;</w:t>
      </w:r>
    </w:p>
    <w:p w:rsidR="00000000" w:rsidRDefault="003E1726">
      <w:r>
        <w:rPr>
          <w:b/>
          <w:bCs/>
        </w:rPr>
        <w:t> &lt;xsl:variable name="movie" select="'Goldfinger'"/&gt;</w:t>
      </w:r>
      <w:r>
        <w:t xml:space="preserve"> </w:t>
      </w:r>
    </w:p>
    <w:p w:rsidR="00000000" w:rsidRDefault="003E1726">
      <w:r>
        <w:rPr>
          <w:b/>
          <w:bCs/>
        </w:rPr>
        <w:t> &lt;!-- здесь $movie = 'Goldfinger'--&gt;</w:t>
      </w:r>
      <w:r>
        <w:t xml:space="preserve"> </w:t>
      </w:r>
    </w:p>
    <w:p w:rsidR="00000000" w:rsidRDefault="003E1726">
      <w:r>
        <w:t> .</w:t>
      </w:r>
    </w:p>
    <w:p w:rsidR="00000000" w:rsidRDefault="003E1726">
      <w:r>
        <w:t> .</w:t>
      </w:r>
    </w:p>
    <w:p w:rsidR="00000000" w:rsidRDefault="003E1726">
      <w:r>
        <w:t> .</w:t>
      </w:r>
    </w:p>
    <w:p w:rsidR="00000000" w:rsidRDefault="003E1726">
      <w:r>
        <w:t>В этом случае мы перекрыли глобальную переменную при помощи глобально</w:t>
      </w:r>
      <w:r>
        <w:t>й. Заметьте, однако, что нельзя снова объявить одну и ту же переменную в одном шаблоне с целью попытаться изменить ее значение:</w:t>
      </w:r>
    </w:p>
    <w:p w:rsidR="00000000" w:rsidRDefault="003E1726">
      <w:r>
        <w:t>&lt;xsl:variable name="movie" select="'Mr. Blandings Builds His Dream House'"/&gt;</w:t>
      </w:r>
    </w:p>
    <w:p w:rsidR="00000000" w:rsidRDefault="003E1726">
      <w:r>
        <w:t xml:space="preserve">&lt;!-- здесь $movie = Mr. Blandings Builds His Dream </w:t>
      </w:r>
      <w:r>
        <w:t>House"--&gt;</w:t>
      </w:r>
    </w:p>
    <w:p w:rsidR="00000000" w:rsidRDefault="003E1726">
      <w:r>
        <w:t>&lt;xsl:template match="entertainment"&gt;</w:t>
      </w:r>
    </w:p>
    <w:p w:rsidR="00000000" w:rsidRDefault="003E1726">
      <w:r>
        <w:t> &lt;!-- здесь $movie = 'Mr. Blandings Builds His Dream House"--&gt;</w:t>
      </w:r>
    </w:p>
    <w:p w:rsidR="00000000" w:rsidRDefault="003E1726">
      <w:r>
        <w:t> &lt;xsl:variable name="movie" select="'Goldfinger'"/&gt;</w:t>
      </w:r>
    </w:p>
    <w:p w:rsidR="00000000" w:rsidRDefault="003E1726">
      <w:r>
        <w:t> &lt;!-- здесь $movie = 'Goldfinger'--&gt;</w:t>
      </w:r>
    </w:p>
    <w:p w:rsidR="00000000" w:rsidRDefault="003E1726">
      <w:r>
        <w:rPr>
          <w:b/>
          <w:bCs/>
        </w:rPr>
        <w:t> &lt;xsl:variable name="movie" select="'Withnail and I'"/&gt;&lt;!</w:t>
      </w:r>
      <w:r>
        <w:rPr>
          <w:b/>
          <w:bCs/>
        </w:rPr>
        <w:t>-- Запрещено --&gt;</w:t>
      </w:r>
      <w:r>
        <w:t xml:space="preserve"> </w:t>
      </w:r>
    </w:p>
    <w:p w:rsidR="00000000" w:rsidRDefault="003E1726">
      <w:r>
        <w:t> .</w:t>
      </w:r>
    </w:p>
    <w:p w:rsidR="00000000" w:rsidRDefault="003E1726">
      <w:r>
        <w:t> .</w:t>
      </w:r>
    </w:p>
    <w:p w:rsidR="00000000" w:rsidRDefault="003E1726">
      <w:r>
        <w:t> .</w:t>
      </w:r>
    </w:p>
    <w:p w:rsidR="00000000" w:rsidRDefault="003E1726">
      <w:r>
        <w:t>За пределами шаблона локальная переменная невидима, и movie содержит глобальное значение:</w:t>
      </w:r>
    </w:p>
    <w:p w:rsidR="00000000" w:rsidRDefault="003E1726">
      <w:r>
        <w:t>&lt;xsl:variable name="movie" select="'Mr. Blandings Builds His Dream House'"/&gt;</w:t>
      </w:r>
    </w:p>
    <w:p w:rsidR="00000000" w:rsidRDefault="003E1726">
      <w:r>
        <w:t>&lt;!-- здесь $movie = 'Mr Bindings Builds His Dream House' --&gt;</w:t>
      </w:r>
    </w:p>
    <w:p w:rsidR="00000000" w:rsidRDefault="003E1726">
      <w:r>
        <w:t>&lt;</w:t>
      </w:r>
      <w:r>
        <w:t>xsl:template match="entertainment"&gt;</w:t>
      </w:r>
    </w:p>
    <w:p w:rsidR="00000000" w:rsidRDefault="003E1726">
      <w:r>
        <w:t> &lt;!-- здесь $movie = 'Mr. Blandings Builds His Dream House'--&gt;</w:t>
      </w:r>
    </w:p>
    <w:p w:rsidR="00000000" w:rsidRDefault="003E1726">
      <w:r>
        <w:t> &lt;xsl:variable name="movie" select="'Goldfinger'"/&gt;</w:t>
      </w:r>
    </w:p>
    <w:p w:rsidR="00000000" w:rsidRDefault="003E1726">
      <w:r>
        <w:t> &lt;!-- здесь $movie = 'Goldfinger'--&gt;</w:t>
      </w:r>
    </w:p>
    <w:p w:rsidR="00000000" w:rsidRDefault="003E1726">
      <w:r>
        <w:t> &lt;xsl:variable name="movie" select="'Withnail and I'"/&gt;&lt;!-- Запрещен</w:t>
      </w:r>
      <w:r>
        <w:t>о --&gt;</w:t>
      </w:r>
    </w:p>
    <w:p w:rsidR="00000000" w:rsidRDefault="003E1726">
      <w:r>
        <w:t>&lt;/xsl:template&gt;</w:t>
      </w:r>
    </w:p>
    <w:p w:rsidR="00000000" w:rsidRDefault="003E1726">
      <w:r>
        <w:rPr>
          <w:b/>
          <w:bCs/>
        </w:rPr>
        <w:t>&lt;!-- здесь $movie = 'Mr. Blandings Builds His Dream House'--&gt;</w:t>
      </w:r>
      <w:r>
        <w:t xml:space="preserve"> </w:t>
      </w:r>
    </w:p>
    <w:p w:rsidR="00000000" w:rsidRDefault="003E1726">
      <w:r>
        <w:t>.</w:t>
      </w:r>
    </w:p>
    <w:p w:rsidR="00000000" w:rsidRDefault="003E1726">
      <w:r>
        <w:t>.</w:t>
      </w:r>
    </w:p>
    <w:p w:rsidR="00000000" w:rsidRDefault="003E1726">
      <w:r>
        <w:t>.</w:t>
      </w:r>
    </w:p>
    <w:p w:rsidR="00000000" w:rsidRDefault="003E1726">
      <w:r>
        <w:t>Глобальные переменные тоже нельзя объявлять повторно:</w:t>
      </w:r>
    </w:p>
    <w:p w:rsidR="00000000" w:rsidRDefault="003E1726">
      <w:r>
        <w:t>&lt;xsl:variable name="movie" select="'Mr. Blandings Builds His Dream House'"/&gt;</w:t>
      </w:r>
    </w:p>
    <w:p w:rsidR="00000000" w:rsidRDefault="003E1726">
      <w:r>
        <w:t>&lt;!-- здесь $movie = 'Mr. Blandings Builds His Dream House'--&gt;</w:t>
      </w:r>
    </w:p>
    <w:p w:rsidR="00000000" w:rsidRDefault="003E1726">
      <w:r>
        <w:t>&lt;xsl:template match="entertainment"&gt;</w:t>
      </w:r>
    </w:p>
    <w:p w:rsidR="00000000" w:rsidRDefault="003E1726">
      <w:r>
        <w:t> &lt;!-- здесь $movie = 'Mr. Blandings Builds His Dream House"--&gt;</w:t>
      </w:r>
    </w:p>
    <w:p w:rsidR="00000000" w:rsidRDefault="003E1726">
      <w:r>
        <w:t> &lt;xsl:variable na</w:t>
      </w:r>
      <w:r>
        <w:t>me="movie" select="'Goldfinger'"/&gt;</w:t>
      </w:r>
    </w:p>
    <w:p w:rsidR="00000000" w:rsidRDefault="003E1726">
      <w:r>
        <w:t> &lt;!-- здесь $movie = 'Goldfinger'--&gt;</w:t>
      </w:r>
    </w:p>
    <w:p w:rsidR="00000000" w:rsidRDefault="003E1726">
      <w:r>
        <w:t> &lt;xsl:variable name="movie" select="'Withnail and I'"/&gt;&lt;!-- Запрещено --&gt;</w:t>
      </w:r>
    </w:p>
    <w:p w:rsidR="00000000" w:rsidRDefault="003E1726">
      <w:r>
        <w:t>&lt;/xsl:template&gt;</w:t>
      </w:r>
    </w:p>
    <w:p w:rsidR="00000000" w:rsidRDefault="003E1726">
      <w:r>
        <w:t>&lt;!-- здесь $movie = 'Mr. Blandings Builds His Dream House'--&gt;</w:t>
      </w:r>
    </w:p>
    <w:p w:rsidR="00000000" w:rsidRDefault="003E1726">
      <w:r>
        <w:rPr>
          <w:b/>
          <w:bCs/>
        </w:rPr>
        <w:t>&lt;xsl:variable name="movie" selec</w:t>
      </w:r>
      <w:r>
        <w:rPr>
          <w:b/>
          <w:bCs/>
        </w:rPr>
        <w:t>t="'Goldfinger'"/&gt;&lt;!-- Запрещено --&gt;</w:t>
      </w:r>
      <w:r>
        <w:t xml:space="preserve">  </w:t>
      </w:r>
    </w:p>
    <w:p w:rsidR="00000000" w:rsidRDefault="003E1726">
      <w:r>
        <w:t>Несмотря на все эти ограничения, вы</w:t>
      </w:r>
      <w:r>
        <w:rPr>
          <w:i/>
          <w:iCs/>
        </w:rPr>
        <w:t xml:space="preserve"> можете</w:t>
      </w:r>
      <w:r>
        <w:t xml:space="preserve">  менять значение переменной на каждом шаге цикла &lt;xsl:for-each&gt;, как мы увидим в следующем разделе.</w:t>
      </w:r>
    </w:p>
    <w:p w:rsidR="00000000" w:rsidRDefault="003E1726"/>
    <w:p w:rsidR="00000000" w:rsidRDefault="003E1726">
      <w:pPr>
        <w:pStyle w:val="4"/>
      </w:pPr>
      <w:r>
        <w:t>Работа с переменными</w:t>
      </w:r>
    </w:p>
    <w:p w:rsidR="00000000" w:rsidRDefault="003E1726">
      <w:pPr>
        <w:jc w:val="left"/>
      </w:pPr>
    </w:p>
    <w:p w:rsidR="00000000" w:rsidRDefault="003E1726">
      <w:r>
        <w:t>Давайте рассмотрим примеры применения переменных. В</w:t>
      </w:r>
      <w:r>
        <w:t xml:space="preserve"> следующем примере (листинг 9.1) я присваиваю переменной copyright сообщение об авторских правах и затем с ее помощью добавляю атрибут copyright во все элементы planets.xml.</w:t>
      </w:r>
    </w:p>
    <w:p w:rsidR="00000000" w:rsidRDefault="003E1726">
      <w:pPr>
        <w:jc w:val="left"/>
      </w:pPr>
    </w:p>
    <w:p w:rsidR="00000000" w:rsidRDefault="003E1726">
      <w:pPr>
        <w:pStyle w:val="6"/>
      </w:pPr>
      <w:r>
        <w:t>Листинг 9.1. Применение переменной</w:t>
      </w:r>
    </w:p>
    <w:p w:rsidR="00000000" w:rsidRDefault="003E1726">
      <w:pPr>
        <w:jc w:val="left"/>
      </w:pPr>
    </w:p>
    <w:p w:rsidR="00000000" w:rsidRDefault="003E1726">
      <w:r>
        <w:t>&lt;?xml version="1.0"?&gt;</w:t>
      </w:r>
    </w:p>
    <w:p w:rsidR="00000000" w:rsidRDefault="003E1726">
      <w:r>
        <w:t>&lt;xsl:stylesheet version</w:t>
      </w:r>
      <w:r>
        <w:t>="1.1"</w:t>
      </w:r>
    </w:p>
    <w:p w:rsidR="00000000" w:rsidRDefault="003E1726">
      <w:r>
        <w:t> xmlns:xsl="http://www.w3.org/1999/XSL/Transform"&gt;</w:t>
      </w:r>
    </w:p>
    <w:p w:rsidR="00000000" w:rsidRDefault="003E1726">
      <w:r>
        <w:t> &lt;xsl:output method="xml"/&gt;</w:t>
      </w:r>
    </w:p>
    <w:p w:rsidR="00000000" w:rsidRDefault="003E1726">
      <w:r>
        <w:rPr>
          <w:b/>
          <w:bCs/>
        </w:rPr>
        <w:t> &lt;xsl:variable name="copyright" select="'(c)2002 Starpowder Inc.'"/&gt;</w:t>
      </w:r>
      <w:r>
        <w:t xml:space="preserve"> </w:t>
      </w:r>
    </w:p>
    <w:p w:rsidR="00000000" w:rsidRDefault="003E1726">
      <w:r>
        <w:t> &lt;xsl:template match="*"&gt;</w:t>
      </w:r>
    </w:p>
    <w:p w:rsidR="00000000" w:rsidRDefault="003E1726">
      <w:r>
        <w:t>  &lt;xsl:copy&gt;</w:t>
      </w:r>
    </w:p>
    <w:p w:rsidR="00000000" w:rsidRDefault="003E1726">
      <w:r>
        <w:t>   &lt;xsl:attribute name="copyright"&gt;</w:t>
      </w:r>
    </w:p>
    <w:p w:rsidR="00000000" w:rsidRDefault="003E1726">
      <w:r>
        <w:rPr>
          <w:b/>
          <w:bCs/>
        </w:rPr>
        <w:t>    &lt;xsl:value-of select="$copyright"/&gt;</w:t>
      </w:r>
      <w:r>
        <w:t xml:space="preserve"> </w:t>
      </w:r>
    </w:p>
    <w:p w:rsidR="00000000" w:rsidRDefault="003E1726">
      <w:r>
        <w:t>   &lt;/xsl:attribute&gt;</w:t>
      </w:r>
    </w:p>
    <w:p w:rsidR="00000000" w:rsidRDefault="003E1726">
      <w:r>
        <w:t>   &lt;xsl:apply-templates/&gt;</w:t>
      </w:r>
    </w:p>
    <w:p w:rsidR="00000000" w:rsidRDefault="003E1726">
      <w:r>
        <w:t>  &lt;/xsl:copy&gt;</w:t>
      </w:r>
    </w:p>
    <w:p w:rsidR="00000000" w:rsidRDefault="003E1726">
      <w:r>
        <w:t> &lt;/xsl:template&gt;</w:t>
      </w:r>
    </w:p>
    <w:p w:rsidR="00000000" w:rsidRDefault="003E1726">
      <w:r>
        <w:t>&lt;/xsl:stylesheet&gt;</w:t>
      </w:r>
    </w:p>
    <w:p w:rsidR="00000000" w:rsidRDefault="003E1726">
      <w:r>
        <w:t>Вот результирующий документ, дополненный атрибутами copyright</w:t>
      </w:r>
    </w:p>
    <w:p w:rsidR="00000000" w:rsidRDefault="003E1726">
      <w:r>
        <w:t>&lt;?xml version="1.0" encoding="utf-8"?&gt;</w:t>
      </w:r>
    </w:p>
    <w:p w:rsidR="00000000" w:rsidRDefault="003E1726">
      <w:r>
        <w:t>&lt;PLANETS copyright=</w:t>
      </w:r>
      <w:r>
        <w:t>"(c)2002 Starpowder Inc."&gt;</w:t>
      </w:r>
    </w:p>
    <w:p w:rsidR="00000000" w:rsidRDefault="003E1726">
      <w:r>
        <w:t> &lt;PLANET copyright="(c)2002 Starpowder Inc."&gt;</w:t>
      </w:r>
    </w:p>
    <w:p w:rsidR="00000000" w:rsidRDefault="003E1726">
      <w:r>
        <w:t>  &lt;NAME copyright="(c)2002 Starpowder Inc."&gt;Mercury&lt;/NAME&gt;</w:t>
      </w:r>
    </w:p>
    <w:p w:rsidR="00000000" w:rsidRDefault="003E1726">
      <w:r>
        <w:t>  &lt;MASS copyright="(c)2002 Starpowder Inc."&gt;.0553&lt;/MASS&gt;</w:t>
      </w:r>
    </w:p>
    <w:p w:rsidR="00000000" w:rsidRDefault="003E1726">
      <w:r>
        <w:t>  &lt;DAY copyright="(с)2002 Starpowder Inc."&gt;58.65&lt;/DAY&gt;</w:t>
      </w:r>
    </w:p>
    <w:p w:rsidR="00000000" w:rsidRDefault="003E1726">
      <w:r>
        <w:t>  &lt;RADIUS co</w:t>
      </w:r>
      <w:r>
        <w:t>pyright="(c)2002 Starpowder Inc."&gt;1516&lt;/RADIUS&gt;</w:t>
      </w:r>
    </w:p>
    <w:p w:rsidR="00000000" w:rsidRDefault="003E1726">
      <w:r>
        <w:t>  &lt;DENSITY copyright="(c)2002 Starpowder Inc."&gt;.983&lt;/DENSITY&gt;</w:t>
      </w:r>
    </w:p>
    <w:p w:rsidR="00000000" w:rsidRDefault="003E1726">
      <w:r>
        <w:t>  &lt;DISTANCE copyright="(с)2002 Starpowder Inc."&gt;43.4&lt;/DISTANCE&gt;</w:t>
      </w:r>
    </w:p>
    <w:p w:rsidR="00000000" w:rsidRDefault="003E1726">
      <w:r>
        <w:t> &lt;/PLANET&gt;</w:t>
      </w:r>
    </w:p>
    <w:p w:rsidR="00000000" w:rsidRDefault="003E1726">
      <w:r>
        <w:t> &lt;PLANET copyright="(c)2002 Starpowder Inc."&gt;</w:t>
      </w:r>
    </w:p>
    <w:p w:rsidR="00000000" w:rsidRDefault="003E1726">
      <w:r>
        <w:t>  &lt;NAME copyright="(c)200</w:t>
      </w:r>
      <w:r>
        <w:t>2 Starpowder Inc."&gt;Venus&lt;/NAME&gt;</w:t>
      </w:r>
    </w:p>
    <w:p w:rsidR="00000000" w:rsidRDefault="003E1726">
      <w:r>
        <w:t>  &lt;MASS copyright="(c)2002 Starpowder Inc."&gt;.815&lt;/MASS&gt;</w:t>
      </w:r>
    </w:p>
    <w:p w:rsidR="00000000" w:rsidRDefault="003E1726">
      <w:r>
        <w:t>  &lt;DAY copyright="(с)2002 Starpowder Inc."&gt;116.75&lt;/DAY&gt;</w:t>
      </w:r>
    </w:p>
    <w:p w:rsidR="00000000" w:rsidRDefault="003E1726">
      <w:r>
        <w:t>  &lt;RADIUS copyright="(c)2002 Starpowder Inc."&gt;3716&lt;/RADIUS&gt;</w:t>
      </w:r>
    </w:p>
    <w:p w:rsidR="00000000" w:rsidRDefault="003E1726">
      <w:r>
        <w:t>  &lt;DENSITY copyright="(c)2002 Starpowder Inc."&gt;.943&lt;</w:t>
      </w:r>
      <w:r>
        <w:t>/DENSITY&gt;</w:t>
      </w:r>
    </w:p>
    <w:p w:rsidR="00000000" w:rsidRDefault="003E1726">
      <w:r>
        <w:t>  &lt;DISTANCE copyright="(c)2002 Starpowder Inc."&gt;66.8&lt;/DISTANCE&gt;</w:t>
      </w:r>
    </w:p>
    <w:p w:rsidR="00000000" w:rsidRDefault="003E1726">
      <w:r>
        <w:t> &lt;/PLANET&gt;</w:t>
      </w:r>
    </w:p>
    <w:p w:rsidR="00000000" w:rsidRDefault="003E1726">
      <w:r>
        <w:t> .</w:t>
      </w:r>
    </w:p>
    <w:p w:rsidR="00000000" w:rsidRDefault="003E1726">
      <w:r>
        <w:t> .</w:t>
      </w:r>
    </w:p>
    <w:p w:rsidR="00000000" w:rsidRDefault="003E1726">
      <w:r>
        <w:t> .</w:t>
      </w:r>
    </w:p>
    <w:p w:rsidR="00000000" w:rsidRDefault="003E1726">
      <w:r>
        <w:t>Переменные зачастую удобны для хранения значении, зависимых от ко</w:t>
      </w:r>
      <w:r>
        <w:t>нтекста, и мы сейчас рассмотрим еще один пример, о котором я упоминал в начале главы. В этом случае я преобразую planets.xml в новый документ, в котором для каждой планеты будет один элемент. Каждый из этих новых элементов будет содержать два элемента &lt;SIB</w:t>
      </w:r>
      <w:r>
        <w:t>LINGPLANET&gt;, содержащих планеты-братья текущей планеты — например, братьями Земли будут Венера и Меркурий:</w:t>
      </w:r>
    </w:p>
    <w:p w:rsidR="00000000" w:rsidRDefault="003E1726">
      <w:r>
        <w:t>&lt;?xml version="1.0" encoding="utf-8"?&gt;</w:t>
      </w:r>
    </w:p>
    <w:p w:rsidR="00000000" w:rsidRDefault="003E1726">
      <w:r>
        <w:t>&lt;Mercury&gt;</w:t>
      </w:r>
    </w:p>
    <w:p w:rsidR="00000000" w:rsidRDefault="003E1726">
      <w:r>
        <w:t> &lt;SIBLINGPLANET&gt;</w:t>
      </w:r>
    </w:p>
    <w:p w:rsidR="00000000" w:rsidRDefault="003E1726">
      <w:r>
        <w:t>  Venus</w:t>
      </w:r>
    </w:p>
    <w:p w:rsidR="00000000" w:rsidRDefault="003E1726">
      <w:r>
        <w:t> &lt;/SIBLINGPLANET&gt;</w:t>
      </w:r>
    </w:p>
    <w:p w:rsidR="00000000" w:rsidRDefault="003E1726">
      <w:r>
        <w:t> &lt;SIBLINGPLANET&gt;</w:t>
      </w:r>
    </w:p>
    <w:p w:rsidR="00000000" w:rsidRDefault="003E1726">
      <w:r>
        <w:t>  Earth</w:t>
      </w:r>
    </w:p>
    <w:p w:rsidR="00000000" w:rsidRDefault="003E1726">
      <w:r>
        <w:t> &lt;/SIBLINGPLANET&gt;</w:t>
      </w:r>
    </w:p>
    <w:p w:rsidR="00000000" w:rsidRDefault="003E1726">
      <w:r>
        <w:t>&lt;/Mercury&gt;</w:t>
      </w:r>
    </w:p>
    <w:p w:rsidR="00000000" w:rsidRDefault="003E1726">
      <w:r>
        <w:t>&lt;Ve</w:t>
      </w:r>
      <w:r>
        <w:t>nus&gt;</w:t>
      </w:r>
    </w:p>
    <w:p w:rsidR="00000000" w:rsidRDefault="003E1726">
      <w:r>
        <w:t> &lt;SIBLINGPLANET&gt;</w:t>
      </w:r>
    </w:p>
    <w:p w:rsidR="00000000" w:rsidRDefault="003E1726">
      <w:r>
        <w:t>  Mercury</w:t>
      </w:r>
    </w:p>
    <w:p w:rsidR="00000000" w:rsidRDefault="003E1726">
      <w:r>
        <w:t> &lt;/SIBLINGPLANET&gt;</w:t>
      </w:r>
    </w:p>
    <w:p w:rsidR="00000000" w:rsidRDefault="003E1726">
      <w:r>
        <w:t> &lt;SIBLINGPLANET&gt;</w:t>
      </w:r>
    </w:p>
    <w:p w:rsidR="00000000" w:rsidRDefault="003E1726">
      <w:r>
        <w:t>  Earth</w:t>
      </w:r>
    </w:p>
    <w:p w:rsidR="00000000" w:rsidRDefault="003E1726">
      <w:r>
        <w:t> &lt;/SIBLINGPLANET&gt;</w:t>
      </w:r>
    </w:p>
    <w:p w:rsidR="00000000" w:rsidRDefault="003E1726">
      <w:r>
        <w:t>&lt;/Venus&gt;</w:t>
      </w:r>
    </w:p>
    <w:p w:rsidR="00000000" w:rsidRDefault="003E1726">
      <w:r>
        <w:t>&lt;Earth&gt;</w:t>
      </w:r>
    </w:p>
    <w:p w:rsidR="00000000" w:rsidRDefault="003E1726">
      <w:r>
        <w:t> &lt;SIBLINGPLANET&gt;</w:t>
      </w:r>
    </w:p>
    <w:p w:rsidR="00000000" w:rsidRDefault="003E1726">
      <w:r>
        <w:t>  Mercury</w:t>
      </w:r>
    </w:p>
    <w:p w:rsidR="00000000" w:rsidRDefault="003E1726">
      <w:r>
        <w:t> &lt;/SIBLINGPLANET&gt;</w:t>
      </w:r>
    </w:p>
    <w:p w:rsidR="00000000" w:rsidRDefault="003E1726">
      <w:r>
        <w:t> &lt;SIBLINGPLANET&gt;</w:t>
      </w:r>
    </w:p>
    <w:p w:rsidR="00000000" w:rsidRDefault="003E1726">
      <w:r>
        <w:t>  Venus</w:t>
      </w:r>
    </w:p>
    <w:p w:rsidR="00000000" w:rsidRDefault="003E1726">
      <w:r>
        <w:t> &lt;/SIBLINGPLANET&gt;</w:t>
      </w:r>
    </w:p>
    <w:p w:rsidR="00000000" w:rsidRDefault="003E1726">
      <w:r>
        <w:t>&lt;/Earth&gt;</w:t>
      </w:r>
    </w:p>
    <w:p w:rsidR="00000000" w:rsidRDefault="003E1726">
      <w:r>
        <w:t>Для примера я поочередно выбираю каждый элемент &lt;PLANET&gt; и прохожу в цикле &lt;xsl:for-each&gt; по всем планетам, создавая элементы &lt;SIBLINGPLANET&gt; для всех планет, не являющихся контекстным узлом. Однако откуда мне известно внутри элемента &lt;xsl:for-each&gt;, какая</w:t>
      </w:r>
      <w:r>
        <w:t xml:space="preserve"> из планет является контекстным узлом, выбранным шаблоном? Внутри элемента &lt;xsl:for-each&gt; «.» ссылается на текущий узел, с которым работает &lt;xsl:for-each&gt;, но не на контекстный узел шаблона. Проблему можно решить, если сохранить контекстный узел в переменн</w:t>
      </w:r>
      <w:r>
        <w:t>ой, которую я назвал contextnode:</w:t>
      </w:r>
    </w:p>
    <w:p w:rsidR="00000000" w:rsidRDefault="003E1726">
      <w:r>
        <w:t>&lt;?xml version="1.0"?&gt;</w:t>
      </w:r>
    </w:p>
    <w:p w:rsidR="00000000" w:rsidRDefault="003E1726">
      <w:r>
        <w:t>&lt;xsl:stylesheet version="1.1"</w:t>
      </w:r>
    </w:p>
    <w:p w:rsidR="00000000" w:rsidRDefault="003E1726">
      <w:r>
        <w:t> xmlns:xsl="http://www.w3.org/1999/XSL/Transform"&gt;</w:t>
      </w:r>
    </w:p>
    <w:p w:rsidR="00000000" w:rsidRDefault="003E1726">
      <w:r>
        <w:t> &lt;xsl:output method="xml"/&gt;</w:t>
      </w:r>
    </w:p>
    <w:p w:rsidR="00000000" w:rsidRDefault="003E1726">
      <w:r>
        <w:t> &lt;xsl:template match="PLANETS"&gt;</w:t>
      </w:r>
    </w:p>
    <w:p w:rsidR="00000000" w:rsidRDefault="003E1726">
      <w:r>
        <w:t>  &lt;xsl:for-each select="PLANET"&gt;</w:t>
      </w:r>
    </w:p>
    <w:p w:rsidR="00000000" w:rsidRDefault="003E1726">
      <w:r>
        <w:t>   &lt;xsl:element name="{NAM</w:t>
      </w:r>
      <w:r>
        <w:t>E}"&gt;</w:t>
      </w:r>
    </w:p>
    <w:p w:rsidR="00000000" w:rsidRDefault="003E1726">
      <w:r>
        <w:rPr>
          <w:b/>
          <w:bCs/>
        </w:rPr>
        <w:t>    &lt;xsl:variable name="contextnode" select="."/&gt;</w:t>
      </w:r>
      <w:r>
        <w:t xml:space="preserve"> </w:t>
      </w:r>
    </w:p>
    <w:p w:rsidR="00000000" w:rsidRDefault="003E1726">
      <w:r>
        <w:t>    .</w:t>
      </w:r>
    </w:p>
    <w:p w:rsidR="00000000" w:rsidRDefault="003E1726">
      <w:r>
        <w:t>    .</w:t>
      </w:r>
    </w:p>
    <w:p w:rsidR="00000000" w:rsidRDefault="003E1726">
      <w:r>
        <w:t>    .</w:t>
      </w:r>
    </w:p>
    <w:p w:rsidR="00000000" w:rsidRDefault="003E1726">
      <w:r>
        <w:t>Теперь для проверки в цикле &lt;xsl:for-each&gt; того, что текущий элемент не является контекстным узлом, я могу обратиться к контекстному узлу шаблона как $contextnode (листинг 9.2).</w:t>
      </w:r>
    </w:p>
    <w:p w:rsidR="00000000" w:rsidRDefault="003E1726">
      <w:pPr>
        <w:jc w:val="left"/>
      </w:pPr>
    </w:p>
    <w:p w:rsidR="00000000" w:rsidRDefault="003E1726">
      <w:pPr>
        <w:pStyle w:val="6"/>
      </w:pPr>
      <w:r>
        <w:t>Лис</w:t>
      </w:r>
      <w:r>
        <w:t>тинг 9.2. Хранение в переменной информации, зависимой от контекста</w:t>
      </w:r>
    </w:p>
    <w:p w:rsidR="00000000" w:rsidRDefault="003E1726">
      <w:pPr>
        <w:jc w:val="left"/>
      </w:pPr>
    </w:p>
    <w:p w:rsidR="00000000" w:rsidRDefault="003E1726">
      <w:r>
        <w:t>&lt;?xml version="1.0"?&gt;</w:t>
      </w:r>
    </w:p>
    <w:p w:rsidR="00000000" w:rsidRDefault="003E1726">
      <w:r>
        <w:t>&lt;xsl:stylesheet version="1.1"</w:t>
      </w:r>
    </w:p>
    <w:p w:rsidR="00000000" w:rsidRDefault="003E1726">
      <w:r>
        <w:t>xmlns:xsl="http://www.w3.org/1999/XSL/Transform"&gt;</w:t>
      </w:r>
    </w:p>
    <w:p w:rsidR="00000000" w:rsidRDefault="003E1726">
      <w:r>
        <w:t>&lt;xsl:output method="xml"/&gt;</w:t>
      </w:r>
    </w:p>
    <w:p w:rsidR="00000000" w:rsidRDefault="003E1726">
      <w:r>
        <w:t> &lt;xsl:template match="PLANETS"&gt;</w:t>
      </w:r>
    </w:p>
    <w:p w:rsidR="00000000" w:rsidRDefault="003E1726">
      <w:r>
        <w:t>  &lt;xsl:for-each select="PLA</w:t>
      </w:r>
      <w:r>
        <w:t>NET"&gt;</w:t>
      </w:r>
    </w:p>
    <w:p w:rsidR="00000000" w:rsidRDefault="003E1726">
      <w:r>
        <w:t>   &lt;xsl:element name="{NAME}"&gt;</w:t>
      </w:r>
    </w:p>
    <w:p w:rsidR="00000000" w:rsidRDefault="003E1726">
      <w:r>
        <w:t>    &lt;xsl:variable name="contextnode" select="."/&gt;</w:t>
      </w:r>
    </w:p>
    <w:p w:rsidR="00000000" w:rsidRDefault="003E1726">
      <w:r>
        <w:rPr>
          <w:b/>
          <w:bCs/>
        </w:rPr>
        <w:t>    &lt;xsl:for-each select="//PLANET"&gt;</w:t>
      </w:r>
      <w:r>
        <w:t xml:space="preserve"> </w:t>
      </w:r>
    </w:p>
    <w:p w:rsidR="00000000" w:rsidRDefault="003E1726">
      <w:r>
        <w:rPr>
          <w:b/>
          <w:bCs/>
        </w:rPr>
        <w:t>     &lt;xsl:if test=". != $contextnode"&gt;</w:t>
      </w:r>
      <w:r>
        <w:t xml:space="preserve"> </w:t>
      </w:r>
    </w:p>
    <w:p w:rsidR="00000000" w:rsidRDefault="003E1726">
      <w:r>
        <w:rPr>
          <w:b/>
          <w:bCs/>
        </w:rPr>
        <w:t>      &lt;xsl:element name="SIBLINGPLANET"&gt;</w:t>
      </w:r>
      <w:r>
        <w:t xml:space="preserve"> </w:t>
      </w:r>
    </w:p>
    <w:p w:rsidR="00000000" w:rsidRDefault="003E1726">
      <w:r>
        <w:rPr>
          <w:b/>
          <w:bCs/>
        </w:rPr>
        <w:t>       &lt;xsl:value-of select="NAME"/&gt;</w:t>
      </w:r>
      <w:r>
        <w:t xml:space="preserve"> </w:t>
      </w:r>
    </w:p>
    <w:p w:rsidR="00000000" w:rsidRDefault="003E1726">
      <w:r>
        <w:rPr>
          <w:b/>
          <w:bCs/>
        </w:rPr>
        <w:t>      &lt;/xsl:element&gt;</w:t>
      </w:r>
      <w:r>
        <w:t xml:space="preserve"> </w:t>
      </w:r>
    </w:p>
    <w:p w:rsidR="00000000" w:rsidRDefault="003E1726">
      <w:r>
        <w:rPr>
          <w:b/>
          <w:bCs/>
        </w:rPr>
        <w:t>     &lt;/xsl:if&gt;</w:t>
      </w:r>
      <w:r>
        <w:t xml:space="preserve"> </w:t>
      </w:r>
    </w:p>
    <w:p w:rsidR="00000000" w:rsidRDefault="003E1726">
      <w:r>
        <w:rPr>
          <w:b/>
          <w:bCs/>
        </w:rPr>
        <w:t>    &lt;/xsl:for-each&gt;</w:t>
      </w:r>
      <w:r>
        <w:t xml:space="preserve"> </w:t>
      </w:r>
    </w:p>
    <w:p w:rsidR="00000000" w:rsidRDefault="003E1726">
      <w:r>
        <w:t>   &lt;/xsl:element&gt;</w:t>
      </w:r>
    </w:p>
    <w:p w:rsidR="00000000" w:rsidRDefault="003E1726">
      <w:r>
        <w:t>  &lt;/xsl:for-each&gt;</w:t>
      </w:r>
    </w:p>
    <w:p w:rsidR="00000000" w:rsidRDefault="003E1726">
      <w:r>
        <w:t> &lt;/xsl:template&gt;</w:t>
      </w:r>
    </w:p>
    <w:p w:rsidR="00000000" w:rsidRDefault="003E1726">
      <w:r>
        <w:t>&lt;/xsl:stylesheet&gt;</w:t>
      </w:r>
    </w:p>
    <w:p w:rsidR="00000000" w:rsidRDefault="003E1726">
      <w:r>
        <w:t>Теперь наша проблема решена.</w:t>
      </w:r>
    </w:p>
    <w:p w:rsidR="00000000" w:rsidRDefault="003E1726">
      <w:r>
        <w:t>Если у элемента &lt;xsl:variable&gt; есть тело, он создает переменную, чье значение является фрагментом</w:t>
      </w:r>
      <w:r>
        <w:t xml:space="preserve"> результирующего дерева. В следующем примере при помощи фрагмента результирующего дерева я задаю значение по умолчанию для атрибута COLOR (цвет), если значение для него уже не задано. Значение по умолчанию я устанавливаю в «blue» (голубой):</w:t>
      </w:r>
    </w:p>
    <w:p w:rsidR="00000000" w:rsidRDefault="003E1726">
      <w:r>
        <w:t>&lt;xsl:variable n</w:t>
      </w:r>
      <w:r>
        <w:t>ame="COLOR"&gt;</w:t>
      </w:r>
    </w:p>
    <w:p w:rsidR="00000000" w:rsidRDefault="003E1726">
      <w:r>
        <w:t> &lt;xsl:choose&gt;</w:t>
      </w:r>
    </w:p>
    <w:p w:rsidR="00000000" w:rsidRDefault="003E1726">
      <w:r>
        <w:t>  &lt;xsl:when test="@COLOR"&gt;</w:t>
      </w:r>
    </w:p>
    <w:p w:rsidR="00000000" w:rsidRDefault="003E1726">
      <w:r>
        <w:t>   &lt;xsl:value-of select="@COLOR"/&gt;</w:t>
      </w:r>
    </w:p>
    <w:p w:rsidR="00000000" w:rsidRDefault="003E1726">
      <w:r>
        <w:t>  &lt;/xsl:when&gt;</w:t>
      </w:r>
    </w:p>
    <w:p w:rsidR="00000000" w:rsidRDefault="003E1726">
      <w:r>
        <w:t>  &lt;xsl:otherwise&gt;blue&lt;/xsl:otherwise&gt;</w:t>
      </w:r>
    </w:p>
    <w:p w:rsidR="00000000" w:rsidRDefault="003E1726">
      <w:r>
        <w:t> &lt;/xsl:choose&gt;</w:t>
      </w:r>
    </w:p>
    <w:p w:rsidR="00000000" w:rsidRDefault="003E1726">
      <w:r>
        <w:t>&lt;/xsl:variable&gt;</w:t>
      </w:r>
    </w:p>
    <w:p w:rsidR="00000000" w:rsidRDefault="003E1726">
      <w:r>
        <w:t xml:space="preserve">Строковое значение фрагмента результирующего дерева (то есть либо значение атрибута </w:t>
      </w:r>
      <w:r>
        <w:t>COLOR, либо значение по умолчанию, «blue») присваивается переменной COLOR. Теперь в выражениях XPath можно обращаться к значению этой переменной, $COLOR, а не к значению атрибута (@COLOR, гарантированно получая при этом значение цвета, даже если у соответс</w:t>
      </w:r>
      <w:r>
        <w:t>твующего элемента отсутствует атрибут COLOR.</w:t>
      </w:r>
    </w:p>
    <w:p w:rsidR="00000000" w:rsidRDefault="003E1726">
      <w:r>
        <w:t>Вот еще один пример фрагмента результирующего дерева. В этом случае я сохраняю элемент буквального результата в переменной START_HTML:</w:t>
      </w:r>
    </w:p>
    <w:p w:rsidR="00000000" w:rsidRDefault="003E1726">
      <w:r>
        <w:t>&lt;?xml version="1.0"?&gt;</w:t>
      </w:r>
    </w:p>
    <w:p w:rsidR="00000000" w:rsidRDefault="003E1726">
      <w:r>
        <w:t>&lt;xsl:stylesheet version="1.1"</w:t>
      </w:r>
    </w:p>
    <w:p w:rsidR="00000000" w:rsidRDefault="003E1726">
      <w:r>
        <w:t> xmlns:xsl="http://www.w</w:t>
      </w:r>
      <w:r>
        <w:t>3.org/1999/XSL/Transform"&gt;</w:t>
      </w:r>
    </w:p>
    <w:p w:rsidR="00000000" w:rsidRDefault="003E1726">
      <w:r>
        <w:t> &lt;xsl:output method="html"/&gt;</w:t>
      </w:r>
    </w:p>
    <w:p w:rsidR="00000000" w:rsidRDefault="003E1726">
      <w:r>
        <w:rPr>
          <w:b/>
          <w:bCs/>
        </w:rPr>
        <w:t> &lt;xsl:variable name="START_HTML"&gt;</w:t>
      </w:r>
      <w:r>
        <w:t xml:space="preserve"> </w:t>
      </w:r>
    </w:p>
    <w:p w:rsidR="00000000" w:rsidRDefault="003E1726">
      <w:r>
        <w:rPr>
          <w:b/>
          <w:bCs/>
        </w:rPr>
        <w:t>  &lt;HEAD&gt;</w:t>
      </w:r>
      <w:r>
        <w:t xml:space="preserve"> </w:t>
      </w:r>
    </w:p>
    <w:p w:rsidR="00000000" w:rsidRDefault="003E1726">
      <w:r>
        <w:rPr>
          <w:b/>
          <w:bCs/>
        </w:rPr>
        <w:t>   &lt;TITLE&gt;</w:t>
      </w:r>
      <w:r>
        <w:t xml:space="preserve"> </w:t>
      </w:r>
    </w:p>
    <w:p w:rsidR="00000000" w:rsidRDefault="003E1726">
      <w:r>
        <w:rPr>
          <w:b/>
          <w:bCs/>
        </w:rPr>
        <w:t>    My page</w:t>
      </w:r>
      <w:r>
        <w:t xml:space="preserve"> </w:t>
      </w:r>
    </w:p>
    <w:p w:rsidR="00000000" w:rsidRDefault="003E1726">
      <w:r>
        <w:rPr>
          <w:b/>
          <w:bCs/>
        </w:rPr>
        <w:t>   &lt;/TITLE&gt;</w:t>
      </w:r>
      <w:r>
        <w:t xml:space="preserve"> </w:t>
      </w:r>
    </w:p>
    <w:p w:rsidR="00000000" w:rsidRDefault="003E1726">
      <w:r>
        <w:rPr>
          <w:b/>
          <w:bCs/>
        </w:rPr>
        <w:t>  &lt;/HEAD&gt;</w:t>
      </w:r>
      <w:r>
        <w:t xml:space="preserve"> </w:t>
      </w:r>
    </w:p>
    <w:p w:rsidR="00000000" w:rsidRDefault="003E1726">
      <w:r>
        <w:rPr>
          <w:b/>
          <w:bCs/>
        </w:rPr>
        <w:t> &lt;/xsl:variable&gt;</w:t>
      </w:r>
      <w:r>
        <w:t xml:space="preserve"> </w:t>
      </w:r>
    </w:p>
    <w:p w:rsidR="00000000" w:rsidRDefault="003E1726">
      <w:r>
        <w:t> .</w:t>
      </w:r>
    </w:p>
    <w:p w:rsidR="00000000" w:rsidRDefault="003E1726">
      <w:r>
        <w:t> .</w:t>
      </w:r>
    </w:p>
    <w:p w:rsidR="00000000" w:rsidRDefault="003E1726">
      <w:r>
        <w:t> .</w:t>
      </w:r>
    </w:p>
    <w:p w:rsidR="00000000" w:rsidRDefault="003E1726">
      <w:r>
        <w:t>Теперь я могу использовать этот элемент буквального результата где угодно:</w:t>
      </w:r>
    </w:p>
    <w:p w:rsidR="00000000" w:rsidRDefault="003E1726">
      <w:r>
        <w:t>&lt;?xml version="1.0"?&gt;</w:t>
      </w:r>
    </w:p>
    <w:p w:rsidR="00000000" w:rsidRDefault="003E1726">
      <w:r>
        <w:t>&lt;xsl:stylesheet version="1.1"</w:t>
      </w:r>
    </w:p>
    <w:p w:rsidR="00000000" w:rsidRDefault="003E1726">
      <w:r>
        <w:t> xmlns:xsl="http://www.w3.org/1999/XSL/Transform"&gt;</w:t>
      </w:r>
    </w:p>
    <w:p w:rsidR="00000000" w:rsidRDefault="003E1726">
      <w:r>
        <w:t> &lt;xsl:output method="html"/&gt;</w:t>
      </w:r>
    </w:p>
    <w:p w:rsidR="00000000" w:rsidRDefault="003E1726">
      <w:r>
        <w:t> &lt;xsl:variable name="START_HTML"&gt;</w:t>
      </w:r>
    </w:p>
    <w:p w:rsidR="00000000" w:rsidRDefault="003E1726">
      <w:r>
        <w:t>  &lt;HEAD&gt;</w:t>
      </w:r>
    </w:p>
    <w:p w:rsidR="00000000" w:rsidRDefault="003E1726">
      <w:r>
        <w:t>   &lt;TI</w:t>
      </w:r>
      <w:r>
        <w:t>TLE&gt;</w:t>
      </w:r>
    </w:p>
    <w:p w:rsidR="00000000" w:rsidRDefault="003E1726">
      <w:r>
        <w:t>    My page</w:t>
      </w:r>
    </w:p>
    <w:p w:rsidR="00000000" w:rsidRDefault="003E1726">
      <w:r>
        <w:t>   &lt;/TITLE&gt;</w:t>
      </w:r>
    </w:p>
    <w:p w:rsidR="00000000" w:rsidRDefault="003E1726">
      <w:r>
        <w:t>  &lt;/HEAD&gt;</w:t>
      </w:r>
    </w:p>
    <w:p w:rsidR="00000000" w:rsidRDefault="003E1726">
      <w:r>
        <w:t> &lt;/xsl:variable&gt;</w:t>
      </w:r>
    </w:p>
    <w:p w:rsidR="00000000" w:rsidRDefault="003E1726"/>
    <w:p w:rsidR="00000000" w:rsidRDefault="003E1726">
      <w:r>
        <w:t> &lt;xsl:template match="PLANETS"&gt;</w:t>
      </w:r>
    </w:p>
    <w:p w:rsidR="00000000" w:rsidRDefault="003E1726">
      <w:r>
        <w:t>  &lt;HTML&gt;</w:t>
      </w:r>
    </w:p>
    <w:p w:rsidR="00000000" w:rsidRDefault="003E1726">
      <w:r>
        <w:rPr>
          <w:b/>
          <w:bCs/>
        </w:rPr>
        <w:t>   &lt;xsl:copy-of select="$START HTML"/&gt;</w:t>
      </w:r>
      <w:r>
        <w:t xml:space="preserve"> </w:t>
      </w:r>
    </w:p>
    <w:p w:rsidR="00000000" w:rsidRDefault="003E1726">
      <w:r>
        <w:t>   &lt;BODY&gt;</w:t>
      </w:r>
    </w:p>
    <w:p w:rsidR="00000000" w:rsidRDefault="003E1726">
      <w:r>
        <w:t>    &lt;H1&gt;Welcome to my page&lt;/H1&gt;</w:t>
      </w:r>
    </w:p>
    <w:p w:rsidR="00000000" w:rsidRDefault="003E1726">
      <w:r>
        <w:t>   &lt;/BODY&gt;</w:t>
      </w:r>
    </w:p>
    <w:p w:rsidR="00000000" w:rsidRDefault="003E1726">
      <w:r>
        <w:t>  &lt;/HTML&gt;</w:t>
      </w:r>
    </w:p>
    <w:p w:rsidR="00000000" w:rsidRDefault="003E1726">
      <w:r>
        <w:t> &lt;/xsl:template&gt;</w:t>
      </w:r>
    </w:p>
    <w:p w:rsidR="00000000" w:rsidRDefault="003E1726">
      <w:r>
        <w:t>&lt;/xsl:stylesheet&gt;</w:t>
      </w:r>
    </w:p>
    <w:p w:rsidR="00000000" w:rsidRDefault="003E1726">
      <w:r>
        <w:t>И вот результат:</w:t>
      </w:r>
    </w:p>
    <w:p w:rsidR="00000000" w:rsidRDefault="003E1726">
      <w:r>
        <w:t>&lt;HT</w:t>
      </w:r>
      <w:r>
        <w:t>ML&gt;</w:t>
      </w:r>
    </w:p>
    <w:p w:rsidR="00000000" w:rsidRDefault="003E1726">
      <w:r>
        <w:t> &lt;HEAD&gt;</w:t>
      </w:r>
    </w:p>
    <w:p w:rsidR="00000000" w:rsidRDefault="003E1726">
      <w:r>
        <w:t>  &lt;TITLE&gt;</w:t>
      </w:r>
    </w:p>
    <w:p w:rsidR="00000000" w:rsidRDefault="003E1726">
      <w:r>
        <w:t>   My page</w:t>
      </w:r>
    </w:p>
    <w:p w:rsidR="00000000" w:rsidRDefault="003E1726">
      <w:r>
        <w:t>  &lt;/TITLE&gt;</w:t>
      </w:r>
    </w:p>
    <w:p w:rsidR="00000000" w:rsidRDefault="003E1726">
      <w:r>
        <w:t> &lt;/HEAD&gt;</w:t>
      </w:r>
    </w:p>
    <w:p w:rsidR="00000000" w:rsidRDefault="003E1726">
      <w:r>
        <w:t> &lt;BODY&gt;</w:t>
      </w:r>
    </w:p>
    <w:p w:rsidR="00000000" w:rsidRDefault="003E1726">
      <w:r>
        <w:t>  &lt;H1&gt;Welcome to my page&lt;/H1&gt;</w:t>
      </w:r>
    </w:p>
    <w:p w:rsidR="00000000" w:rsidRDefault="003E1726">
      <w:r>
        <w:t> &lt;/BODY&gt;</w:t>
      </w:r>
    </w:p>
    <w:p w:rsidR="00000000" w:rsidRDefault="003E1726">
      <w:r>
        <w:t>&lt;/HTML&gt;</w:t>
      </w:r>
    </w:p>
    <w:p w:rsidR="00000000" w:rsidRDefault="003E1726">
      <w:r>
        <w:t>Однако поскольку теперь фрагменты результирующего дерева не допускаются в XSLT 1.1, этот пример работать не будет. Как же тогда сохранить весь элемент буквального результата одновременно с возможностью простого вызова? Вы можете создать именованный шаблон.</w:t>
      </w:r>
    </w:p>
    <w:p w:rsidR="00000000" w:rsidRDefault="003E1726"/>
    <w:p w:rsidR="00000000" w:rsidRDefault="003E1726"/>
    <w:p w:rsidR="00000000" w:rsidRDefault="003E1726">
      <w:pPr>
        <w:pStyle w:val="3"/>
      </w:pPr>
      <w:r>
        <w:t>Элемент &lt;xsl:call-template&gt;: применение именованных шаблонов</w:t>
      </w:r>
    </w:p>
    <w:p w:rsidR="00000000" w:rsidRDefault="003E1726">
      <w:pPr>
        <w:jc w:val="left"/>
      </w:pPr>
    </w:p>
    <w:p w:rsidR="00000000" w:rsidRDefault="003E1726">
      <w:r>
        <w:t>У элемента &lt;xsl:template&gt; есть атрибут name, задающий имя шаблона. Предположим, у меня есть элемент буквального результата, состоящий из двух элементов &lt;BR&gt; и двух элементов &lt;HR&gt; HTML, при по</w:t>
      </w:r>
      <w:r>
        <w:t>мощи которого я создаю в документах HTML вертикальный разделитель:</w:t>
      </w:r>
    </w:p>
    <w:p w:rsidR="00000000" w:rsidRDefault="003E1726">
      <w:r>
        <w:t>&lt;BR/&gt;</w:t>
      </w:r>
    </w:p>
    <w:p w:rsidR="00000000" w:rsidRDefault="003E1726">
      <w:r>
        <w:t>&lt;HR/&gt;</w:t>
      </w:r>
    </w:p>
    <w:p w:rsidR="00000000" w:rsidRDefault="003E1726">
      <w:r>
        <w:t>&lt;BR/&gt;</w:t>
      </w:r>
    </w:p>
    <w:p w:rsidR="00000000" w:rsidRDefault="003E1726">
      <w:r>
        <w:t>&lt;HR/&gt;</w:t>
      </w:r>
    </w:p>
    <w:p w:rsidR="00000000" w:rsidRDefault="003E1726">
      <w:r>
        <w:t>Тогда я могу создать шаблон с именем «separator» (разделитель), использующий этот элемент буквального результата:</w:t>
      </w:r>
    </w:p>
    <w:p w:rsidR="00000000" w:rsidRDefault="003E1726">
      <w:r>
        <w:t>&lt;xsl:template name="separator"&gt;</w:t>
      </w:r>
    </w:p>
    <w:p w:rsidR="00000000" w:rsidRDefault="003E1726">
      <w:r>
        <w:t> &lt;BR/&gt;</w:t>
      </w:r>
    </w:p>
    <w:p w:rsidR="00000000" w:rsidRDefault="003E1726">
      <w:r>
        <w:t> &lt;HR/&gt;</w:t>
      </w:r>
    </w:p>
    <w:p w:rsidR="00000000" w:rsidRDefault="003E1726">
      <w:r>
        <w:t> &lt;BR/</w:t>
      </w:r>
      <w:r>
        <w:t>&gt;</w:t>
      </w:r>
    </w:p>
    <w:p w:rsidR="00000000" w:rsidRDefault="003E1726">
      <w:r>
        <w:t> &lt;HR/&gt;</w:t>
      </w:r>
    </w:p>
    <w:p w:rsidR="00000000" w:rsidRDefault="003E1726">
      <w:r>
        <w:t>&lt;/xsl:template&gt;</w:t>
      </w:r>
    </w:p>
    <w:p w:rsidR="00000000" w:rsidRDefault="003E1726">
      <w:r>
        <w:t>Это именованный шаблон — для его создания нужно только присвоить имя атрибуту name элемента &lt;xsl:template&gt;.</w:t>
      </w:r>
    </w:p>
    <w:p w:rsidR="00000000" w:rsidRDefault="003E1726">
      <w:r>
        <w:t>Заметьте, что этот шаблон не установлен для выбора чего-то конкретного. Для активизации шаблона необходимо вызвать его явно</w:t>
      </w:r>
      <w:r>
        <w:t>. Для этого служит элемент &lt;xsl:call-template&gt;, обладающий только одним атрибутом:</w:t>
      </w:r>
    </w:p>
    <w:p w:rsidR="00000000" w:rsidRDefault="003E1726">
      <w:r>
        <w:t>• name (обязательный). Имя вызываемого шаблона, устанавливается в QName.</w:t>
      </w:r>
    </w:p>
    <w:p w:rsidR="00000000" w:rsidRDefault="003E1726">
      <w:r>
        <w:t>Следующий пример демонстрирует применение нашего шаблона «separator», для чего мне нужно было только вызвать его в соответствующих местах:</w:t>
      </w:r>
    </w:p>
    <w:p w:rsidR="00000000" w:rsidRDefault="003E1726">
      <w:r>
        <w:t>&lt;?xml version="1.0"?&gt;</w:t>
      </w:r>
    </w:p>
    <w:p w:rsidR="00000000" w:rsidRDefault="003E1726">
      <w:r>
        <w:t>&lt;xsl:stylesheet version="1.1"</w:t>
      </w:r>
    </w:p>
    <w:p w:rsidR="00000000" w:rsidRDefault="003E1726">
      <w:r>
        <w:t> xmlns:xsl="http://www.w3.org/1999/XSL/Transform"&gt;</w:t>
      </w:r>
    </w:p>
    <w:p w:rsidR="00000000" w:rsidRDefault="003E1726">
      <w:r>
        <w:t> &lt;xsl:template</w:t>
      </w:r>
      <w:r>
        <w:t xml:space="preserve"> match="/PLANETS"&gt;</w:t>
      </w:r>
    </w:p>
    <w:p w:rsidR="00000000" w:rsidRDefault="003E1726">
      <w:r>
        <w:t>  &lt;HTML&gt;</w:t>
      </w:r>
    </w:p>
    <w:p w:rsidR="00000000" w:rsidRDefault="003E1726">
      <w:r>
        <w:t>   &lt;HEAD&gt;</w:t>
      </w:r>
    </w:p>
    <w:p w:rsidR="00000000" w:rsidRDefault="003E1726">
      <w:r>
        <w:t>    &lt;TITLE&gt;</w:t>
      </w:r>
    </w:p>
    <w:p w:rsidR="00000000" w:rsidRDefault="003E1726">
      <w:r>
        <w:t>     The Planets Table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&lt;/Н1&gt;</w:t>
      </w:r>
    </w:p>
    <w:p w:rsidR="00000000" w:rsidRDefault="003E1726">
      <w:r>
        <w:rPr>
          <w:b/>
          <w:bCs/>
        </w:rPr>
        <w:t>     &lt;xsl:call-template name="separator"/&gt;</w:t>
      </w:r>
      <w:r>
        <w:t xml:space="preserve"> </w:t>
      </w:r>
    </w:p>
    <w:p w:rsidR="00000000" w:rsidRDefault="003E1726">
      <w:r>
        <w:t>     &lt;TABLE BORDER="2"&gt;</w:t>
      </w:r>
    </w:p>
    <w:p w:rsidR="00000000" w:rsidRDefault="003E1726">
      <w:r>
        <w:t>      &lt;TR&gt;</w:t>
      </w:r>
    </w:p>
    <w:p w:rsidR="00000000" w:rsidRDefault="003E1726">
      <w:r>
        <w:t>       &lt;TD&gt;Name&lt;/TD&gt;</w:t>
      </w:r>
    </w:p>
    <w:p w:rsidR="00000000" w:rsidRDefault="003E1726">
      <w:r>
        <w:t xml:space="preserve">      </w:t>
      </w:r>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&lt;xsl:apply-templates/&gt;</w:t>
      </w:r>
    </w:p>
    <w:p w:rsidR="00000000" w:rsidRDefault="003E1726">
      <w:r>
        <w:t>     &lt;/TABLE&gt;</w:t>
      </w:r>
    </w:p>
    <w:p w:rsidR="00000000" w:rsidRDefault="003E1726">
      <w:r>
        <w:rPr>
          <w:b/>
          <w:bCs/>
        </w:rPr>
        <w:t>     &lt;xsl:call-template name="separator"/&gt;</w:t>
      </w:r>
      <w:r>
        <w:t xml:space="preserve"> </w:t>
      </w:r>
    </w:p>
    <w:p w:rsidR="00000000" w:rsidRDefault="003E1726">
      <w:r>
        <w:t>    &lt;/BODY&gt;</w:t>
      </w:r>
    </w:p>
    <w:p w:rsidR="00000000" w:rsidRDefault="003E1726">
      <w:r>
        <w:t>   &lt;/HTML&gt;</w:t>
      </w:r>
    </w:p>
    <w:p w:rsidR="00000000" w:rsidRDefault="003E1726">
      <w:r>
        <w:t>  &lt;/xsl:template&gt;</w:t>
      </w:r>
    </w:p>
    <w:p w:rsidR="00000000" w:rsidRDefault="003E1726"/>
    <w:p w:rsidR="00000000" w:rsidRDefault="003E1726">
      <w:r>
        <w:t>  &lt;xsl:template match="PLANET"&gt;</w:t>
      </w:r>
    </w:p>
    <w:p w:rsidR="00000000" w:rsidRDefault="003E1726">
      <w:r>
        <w:t>   &lt;TR&gt;</w:t>
      </w:r>
    </w:p>
    <w:p w:rsidR="00000000" w:rsidRDefault="003E1726">
      <w:r>
        <w:t>    &lt;TD&gt;&lt;xsl:value-of select="NAME"/&gt;&lt;/TD&gt;</w:t>
      </w:r>
    </w:p>
    <w:p w:rsidR="00000000" w:rsidRDefault="003E1726">
      <w:r>
        <w:t>    &lt;TD&gt;&lt;xsl:apply-templates select="MASS"/&gt;&lt;/TD&gt;</w:t>
      </w:r>
    </w:p>
    <w:p w:rsidR="00000000" w:rsidRDefault="003E1726">
      <w:r>
        <w:t>    &lt;TD&gt;&lt;xsl:apply-templates select="RADIUS"/&gt;&lt;/TD&gt;</w:t>
      </w:r>
    </w:p>
    <w:p w:rsidR="00000000" w:rsidRDefault="003E1726">
      <w:r>
        <w:t>    &lt;TD&gt;&lt;xsl:apply-templates select="DAY"/&gt;&lt;/TD&gt;</w:t>
      </w:r>
    </w:p>
    <w:p w:rsidR="00000000" w:rsidRDefault="003E1726">
      <w:r>
        <w:t>   &lt;/TR&gt;</w:t>
      </w:r>
    </w:p>
    <w:p w:rsidR="00000000" w:rsidRDefault="003E1726">
      <w:r>
        <w:t> &lt;/xsl:templa</w:t>
      </w:r>
      <w:r>
        <w:t>te&gt;</w:t>
      </w:r>
    </w:p>
    <w:p w:rsidR="00000000" w:rsidRDefault="003E1726"/>
    <w:p w:rsidR="00000000" w:rsidRDefault="003E1726">
      <w:r>
        <w:t> &lt;xsl:template match="MASS"&gt;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p w:rsidR="00000000" w:rsidRDefault="003E1726">
      <w:r>
        <w:t> &lt;xsl:template match="RADIUS"&gt;</w:t>
      </w:r>
    </w:p>
    <w:p w:rsidR="00000000" w:rsidRDefault="003E1726">
      <w:r>
        <w:t>  &lt;xsl:value-of select="."/&gt;</w:t>
      </w:r>
    </w:p>
    <w:p w:rsidR="00000000" w:rsidRDefault="003E1726">
      <w:r>
        <w:t>  &lt;xsl:text&gt; &lt;/xsl:text&gt;</w:t>
      </w:r>
    </w:p>
    <w:p w:rsidR="00000000" w:rsidRDefault="003E1726">
      <w:r>
        <w:t>  &lt;xsl:value-of select="@UNITS"</w:t>
      </w:r>
      <w:r>
        <w:t>/&gt;</w:t>
      </w:r>
    </w:p>
    <w:p w:rsidR="00000000" w:rsidRDefault="003E1726">
      <w:r>
        <w:t> &lt;/xsl:template&gt;</w:t>
      </w:r>
    </w:p>
    <w:p w:rsidR="00000000" w:rsidRDefault="003E1726"/>
    <w:p w:rsidR="00000000" w:rsidRDefault="003E1726">
      <w:r>
        <w:t> &lt;xsl:template match="DAY"&gt;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p w:rsidR="00000000" w:rsidRDefault="003E1726">
      <w:r>
        <w:rPr>
          <w:b/>
          <w:bCs/>
        </w:rPr>
        <w:t> &lt;xsl:template name="separator"&gt;</w:t>
      </w:r>
      <w:r>
        <w:t xml:space="preserve"> </w:t>
      </w:r>
    </w:p>
    <w:p w:rsidR="00000000" w:rsidRDefault="003E1726">
      <w:r>
        <w:rPr>
          <w:b/>
          <w:bCs/>
        </w:rPr>
        <w:t>  &lt;BR/&gt;</w:t>
      </w:r>
      <w:r>
        <w:t xml:space="preserve"> </w:t>
      </w:r>
    </w:p>
    <w:p w:rsidR="00000000" w:rsidRDefault="003E1726">
      <w:r>
        <w:rPr>
          <w:b/>
          <w:bCs/>
        </w:rPr>
        <w:t>  &lt;HR/&gt;</w:t>
      </w:r>
      <w:r>
        <w:t xml:space="preserve"> </w:t>
      </w:r>
    </w:p>
    <w:p w:rsidR="00000000" w:rsidRDefault="003E1726">
      <w:r>
        <w:rPr>
          <w:b/>
          <w:bCs/>
        </w:rPr>
        <w:t>  &lt;BR/&gt;</w:t>
      </w:r>
      <w:r>
        <w:t xml:space="preserve"> </w:t>
      </w:r>
    </w:p>
    <w:p w:rsidR="00000000" w:rsidRDefault="003E1726">
      <w:r>
        <w:rPr>
          <w:b/>
          <w:bCs/>
        </w:rPr>
        <w:t>  &lt;HR/&gt;</w:t>
      </w:r>
      <w:r>
        <w:t xml:space="preserve"> </w:t>
      </w:r>
    </w:p>
    <w:p w:rsidR="00000000" w:rsidRDefault="003E1726">
      <w:r>
        <w:rPr>
          <w:b/>
          <w:bCs/>
        </w:rPr>
        <w:t> &lt;/xsl:template&gt;</w:t>
      </w:r>
      <w:r>
        <w:t xml:space="preserve"> </w:t>
      </w:r>
    </w:p>
    <w:p w:rsidR="00000000" w:rsidRDefault="003E1726">
      <w:r>
        <w:t>&lt;/xsl:stylesheet&gt;</w:t>
      </w:r>
    </w:p>
    <w:p w:rsidR="00000000" w:rsidRDefault="003E1726">
      <w:r>
        <w:t>Вот результат. Обратите внимание: элементы &lt;BR&gt; и &lt;HR&gt; были вставлены так, как требовалось:</w:t>
      </w:r>
    </w:p>
    <w:p w:rsidR="00000000" w:rsidRDefault="003E1726">
      <w:r>
        <w:t>&lt;HTML&gt;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rPr>
          <w:b/>
          <w:bCs/>
        </w:rPr>
        <w:t>  &lt;BR&gt;</w:t>
      </w:r>
      <w:r>
        <w:t xml:space="preserve"> </w:t>
      </w:r>
    </w:p>
    <w:p w:rsidR="00000000" w:rsidRDefault="003E1726">
      <w:r>
        <w:rPr>
          <w:b/>
          <w:bCs/>
        </w:rPr>
        <w:t>  &lt;HR&gt;</w:t>
      </w:r>
      <w:r>
        <w:t xml:space="preserve"> </w:t>
      </w:r>
    </w:p>
    <w:p w:rsidR="00000000" w:rsidRDefault="003E1726">
      <w:r>
        <w:rPr>
          <w:b/>
          <w:bCs/>
        </w:rPr>
        <w:t>  </w:t>
      </w:r>
      <w:r>
        <w:rPr>
          <w:b/>
          <w:bCs/>
        </w:rPr>
        <w:t>&lt;BR&gt;</w:t>
      </w:r>
      <w:r>
        <w:t xml:space="preserve"> </w:t>
      </w:r>
    </w:p>
    <w:p w:rsidR="00000000" w:rsidRDefault="003E1726">
      <w:r>
        <w:rPr>
          <w:b/>
          <w:bCs/>
        </w:rPr>
        <w:t>  &lt;HR&gt;</w:t>
      </w:r>
      <w:r>
        <w:t xml:space="preserve"> </w:t>
      </w:r>
    </w:p>
    <w:p w:rsidR="00000000" w:rsidRDefault="003E1726">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&lt;TR&gt;</w:t>
      </w:r>
    </w:p>
    <w:p w:rsidR="00000000" w:rsidRDefault="003E1726">
      <w:r>
        <w:t>    &lt;TD&gt;Mercury&lt;/TD&gt;</w:t>
      </w:r>
    </w:p>
    <w:p w:rsidR="00000000" w:rsidRDefault="003E1726">
      <w:r>
        <w:t>    &lt;TD&gt;.0553 (Earth = 1)&lt;/TD&gt;</w:t>
      </w:r>
    </w:p>
    <w:p w:rsidR="00000000" w:rsidRDefault="003E1726">
      <w:r>
        <w:t>    &lt;TD&gt;1516 miles&lt;/TD&gt;</w:t>
      </w:r>
    </w:p>
    <w:p w:rsidR="00000000" w:rsidRDefault="003E1726">
      <w:r>
        <w:t>    &lt;TD&gt;58.65 days&lt;/TD&gt;</w:t>
      </w:r>
    </w:p>
    <w:p w:rsidR="00000000" w:rsidRDefault="003E1726">
      <w:r>
        <w:t>   &lt;/TR&gt;</w:t>
      </w:r>
    </w:p>
    <w:p w:rsidR="00000000" w:rsidRDefault="003E1726">
      <w:r>
        <w:t>   &lt;TR&gt;</w:t>
      </w:r>
    </w:p>
    <w:p w:rsidR="00000000" w:rsidRDefault="003E1726">
      <w:r>
        <w:t>    &lt;TD&gt;Venus&lt;/TD&gt;</w:t>
      </w:r>
    </w:p>
    <w:p w:rsidR="00000000" w:rsidRDefault="003E1726">
      <w:r>
        <w:t>    &lt;TD&gt;.815 (Earth = 1)&lt;/TD&gt;</w:t>
      </w:r>
    </w:p>
    <w:p w:rsidR="00000000" w:rsidRDefault="003E1726">
      <w:r>
        <w:t>    &lt;TD&gt;3716 miles&lt;/TD&gt;</w:t>
      </w:r>
    </w:p>
    <w:p w:rsidR="00000000" w:rsidRDefault="003E1726">
      <w:r>
        <w:t>    &lt;TD&gt;116.75 days&lt;/TD&gt;</w:t>
      </w:r>
    </w:p>
    <w:p w:rsidR="00000000" w:rsidRDefault="003E1726">
      <w:r>
        <w:t>   &lt;/TR&gt;</w:t>
      </w:r>
    </w:p>
    <w:p w:rsidR="00000000" w:rsidRDefault="003E1726">
      <w:r>
        <w:t>   &lt;TR&gt;</w:t>
      </w:r>
    </w:p>
    <w:p w:rsidR="00000000" w:rsidRDefault="003E1726">
      <w:r>
        <w:t>    &lt;TD&gt;Earth&lt;/TD&gt;</w:t>
      </w:r>
    </w:p>
    <w:p w:rsidR="00000000" w:rsidRDefault="003E1726">
      <w:r>
        <w:t>    &lt;TD&gt;1 (Earth = 1)&lt;/TD&gt;</w:t>
      </w:r>
    </w:p>
    <w:p w:rsidR="00000000" w:rsidRDefault="003E1726">
      <w:r>
        <w:t>    &lt;TD&gt;2107 miles&lt;/TD&gt;</w:t>
      </w:r>
    </w:p>
    <w:p w:rsidR="00000000" w:rsidRDefault="003E1726">
      <w:r>
        <w:t>    &lt;TD&gt;1 days&lt;/TD&gt;</w:t>
      </w:r>
    </w:p>
    <w:p w:rsidR="00000000" w:rsidRDefault="003E1726">
      <w:r>
        <w:t>   &lt;/TR&gt;</w:t>
      </w:r>
    </w:p>
    <w:p w:rsidR="00000000" w:rsidRDefault="003E1726">
      <w:r>
        <w:t>  &lt;/TABLE&gt;</w:t>
      </w:r>
    </w:p>
    <w:p w:rsidR="00000000" w:rsidRDefault="003E1726">
      <w:r>
        <w:rPr>
          <w:b/>
          <w:bCs/>
        </w:rPr>
        <w:t>  &lt;BR&gt;</w:t>
      </w:r>
      <w:r>
        <w:t xml:space="preserve"> </w:t>
      </w:r>
    </w:p>
    <w:p w:rsidR="00000000" w:rsidRDefault="003E1726">
      <w:r>
        <w:rPr>
          <w:b/>
          <w:bCs/>
        </w:rPr>
        <w:t>  &lt;HR&gt;</w:t>
      </w:r>
      <w:r>
        <w:t xml:space="preserve"> </w:t>
      </w:r>
    </w:p>
    <w:p w:rsidR="00000000" w:rsidRDefault="003E1726">
      <w:r>
        <w:rPr>
          <w:b/>
          <w:bCs/>
        </w:rPr>
        <w:t>  &lt;BR&gt;</w:t>
      </w:r>
      <w:r>
        <w:t xml:space="preserve"> </w:t>
      </w:r>
    </w:p>
    <w:p w:rsidR="00000000" w:rsidRDefault="003E1726">
      <w:r>
        <w:rPr>
          <w:b/>
          <w:bCs/>
        </w:rPr>
        <w:t>  &lt;HR&gt;</w:t>
      </w:r>
      <w:r>
        <w:t xml:space="preserve"> </w:t>
      </w:r>
    </w:p>
    <w:p w:rsidR="00000000" w:rsidRDefault="003E1726">
      <w:r>
        <w:t> &lt;/BODY&gt;</w:t>
      </w:r>
    </w:p>
    <w:p w:rsidR="00000000" w:rsidRDefault="003E1726">
      <w:r>
        <w:t>&lt;/HTML&gt;</w:t>
      </w:r>
    </w:p>
    <w:p w:rsidR="00000000" w:rsidRDefault="003E1726">
      <w:r>
        <w:t>Результирующий документ показан на рис. 9.1.</w:t>
      </w:r>
    </w:p>
    <w:p w:rsidR="00000000" w:rsidRDefault="003E1726">
      <w:pPr>
        <w:jc w:val="center"/>
      </w:pPr>
    </w:p>
    <w:p w:rsidR="00000000" w:rsidRDefault="003E1726">
      <w:r>
        <w:rPr>
          <w:b/>
          <w:bCs/>
        </w:rPr>
        <w:t>Рис. 9.1.</w:t>
      </w:r>
      <w:r>
        <w:t xml:space="preserve">  Вызов именованного шаблона</w:t>
      </w:r>
    </w:p>
    <w:p w:rsidR="00000000" w:rsidRDefault="003E1726"/>
    <w:p w:rsidR="00000000" w:rsidRDefault="003E1726">
      <w:r>
        <w:t>Таким образом, вы можете обращаться к элементу буквального результата по имени, легко помещая его в результирующий документ. Но это слишком статично — эл</w:t>
      </w:r>
      <w:r>
        <w:t>емент буквального результата всегда один и тот же. Впрочем, как можно заметить, вызов именованного шаблона во многом похож на вызов подпрограммы в языке программирования. Так же, как вы передаете данные в подпрограмму, вы можете передать данные в именованн</w:t>
      </w:r>
      <w:r>
        <w:t>ые шаблоны при помощи</w:t>
      </w:r>
      <w:r>
        <w:rPr>
          <w:i/>
          <w:iCs/>
        </w:rPr>
        <w:t xml:space="preserve"> параметров</w:t>
      </w:r>
      <w:r>
        <w:t xml:space="preserve"> .</w:t>
      </w:r>
    </w:p>
    <w:p w:rsidR="00000000" w:rsidRDefault="003E1726"/>
    <w:p w:rsidR="00000000" w:rsidRDefault="003E1726">
      <w:pPr>
        <w:pStyle w:val="3"/>
      </w:pPr>
      <w:r>
        <w:t>Элементы &lt;xsl:param&gt; и &lt;xsl:with-param&gt;: создание параметров</w:t>
      </w:r>
    </w:p>
    <w:p w:rsidR="00000000" w:rsidRDefault="003E1726">
      <w:pPr>
        <w:jc w:val="left"/>
      </w:pPr>
    </w:p>
    <w:p w:rsidR="00000000" w:rsidRDefault="003E1726">
      <w:r>
        <w:t>Параметры во многом похожи на переменные — за тем исключением, что они обычно используются вместе с именованными шаблонами. Параметры позволяют вам передать в шаблон какие-то значения. Параметры создаются элементом &lt;xsl:param&gt;, обладающим двумя атрибутами:</w:t>
      </w:r>
    </w:p>
    <w:p w:rsidR="00000000" w:rsidRDefault="003E1726">
      <w:r>
        <w:t>• name (обязательный). Имя переменной, устанавливается в QName;</w:t>
      </w:r>
    </w:p>
    <w:p w:rsidR="00000000" w:rsidRDefault="003E1726">
      <w:r>
        <w:t>• select (необязательный). Значение параметра по умолчанию. Устанавливается в выражение XPath.</w:t>
      </w:r>
    </w:p>
    <w:p w:rsidR="00000000" w:rsidRDefault="003E1726">
      <w:r>
        <w:t>Аналогично &lt;xsl:variable&gt;, этот элемент может либо быть элементом высокого уровня, либо применят</w:t>
      </w:r>
      <w:r>
        <w:t>ься внутри тела шаблона. Параметры, созданные элементами &lt;xsl:param&gt;, являются глобальными, а созданные внутри шаблонов — локальными. При создании параметра внутри тела шаблона, элемент &lt;xsl:param&gt; должен быть расположен перед какими-либо другими дочерними</w:t>
      </w:r>
      <w:r>
        <w:t xml:space="preserve"> элементами. Элемент может также содержать необязательное тело шаблона, создающее фрагмент результирующего дерева — в XSLT 1.1 это уже не разрешено. Если элемент содержит тело, атрибут select использовать нельзя.</w:t>
      </w:r>
    </w:p>
    <w:p w:rsidR="00000000" w:rsidRDefault="003E1726">
      <w:r>
        <w:t>После объявления параметра при помощи &lt;xsl:</w:t>
      </w:r>
      <w:r>
        <w:t>param&gt; к его значению можно обращаться в шаблоне таким же способом, как и к значению переменной, — добавляя к имени префикс «$».</w:t>
      </w:r>
    </w:p>
    <w:p w:rsidR="00000000" w:rsidRDefault="003E1726">
      <w:r>
        <w:t>Когда вы вызываете именованный шаблон при помощи &lt;xsl:call-template&gt; или применяете шаблоны с использованием &lt;xsl:apply-templat</w:t>
      </w:r>
      <w:r>
        <w:t>es&gt;, вы можете задать значение используемых в шаблоне параметров с помощью элемента &lt;xsl:with-param&gt;. Если самому параметру при объявлении было присвоено значение атрибутом select элемента &lt;xsl:param&gt;, это значение выступает в качестве значения параметра п</w:t>
      </w:r>
      <w:r>
        <w:t>о умолчанию. Значение по умолчанию будет перекрыто, если вы зададите новое значение параметра при помощи элемента &lt;xsl:with-param&gt;. У элемента &lt;xsl:with-param&gt; два атрибута:</w:t>
      </w:r>
    </w:p>
    <w:p w:rsidR="00000000" w:rsidRDefault="003E1726">
      <w:r>
        <w:t>• name (обязательный). Имя переменной; устанавливается в QName;</w:t>
      </w:r>
    </w:p>
    <w:p w:rsidR="00000000" w:rsidRDefault="003E1726">
      <w:r>
        <w:t>• select (необязат</w:t>
      </w:r>
      <w:r>
        <w:t>ельный). Выражение XPath, задающее значение параметра. Если опустить этот атрибут, значение переменной будет определяться содержимым &lt;xsl:with-param&gt;.</w:t>
      </w:r>
    </w:p>
    <w:p w:rsidR="00000000" w:rsidRDefault="003E1726">
      <w:r>
        <w:t xml:space="preserve">Элемент может также содержать необязательное тело шаблона, создающее фрагмент результирующего дерева, но </w:t>
      </w:r>
      <w:r>
        <w:t>в XSLT 1.1 это уже не разрешено.</w:t>
      </w:r>
    </w:p>
    <w:p w:rsidR="00000000" w:rsidRDefault="003E1726">
      <w:r>
        <w:t>В следующем примере (листинг 9.3) я создаю именованный шаблон с именем «COLORS» (цвета), добавляющий цвет в данные планет в результирующем HTML-документе. Этот именованный шаблон использует единственный параметр, COLOR, кот</w:t>
      </w:r>
      <w:r>
        <w:t>орый устанавливается в требуемый цвет. В примере я устанавливаю параметр COLOR в разные цвета для разных планет, используя &lt;xsl:with-param&gt; и вызывая шаблон «COLORS». Вот как это реализуется на практике.</w:t>
      </w:r>
    </w:p>
    <w:p w:rsidR="00000000" w:rsidRDefault="003E1726">
      <w:pPr>
        <w:jc w:val="left"/>
      </w:pPr>
    </w:p>
    <w:p w:rsidR="00000000" w:rsidRDefault="003E1726">
      <w:pPr>
        <w:pStyle w:val="6"/>
      </w:pPr>
      <w:r>
        <w:t>Листинг 9.3. Применение параметров таблиц стилей</w:t>
      </w:r>
    </w:p>
    <w:p w:rsidR="00000000" w:rsidRDefault="003E1726">
      <w:pPr>
        <w:jc w:val="left"/>
      </w:pPr>
    </w:p>
    <w:p w:rsidR="00000000" w:rsidRDefault="003E1726">
      <w:r>
        <w:t>&lt;</w:t>
      </w:r>
      <w:r>
        <w:t>xsl:stylesheet version="1.1"</w:t>
      </w:r>
    </w:p>
    <w:p w:rsidR="00000000" w:rsidRDefault="003E1726">
      <w:r>
        <w:t> xmlns:xsl="http://www.w3.org/1999/XSL/Transform"&gt;</w:t>
      </w:r>
    </w:p>
    <w:p w:rsidR="00000000" w:rsidRDefault="003E1726">
      <w:r>
        <w:t> &lt;xsl:template match="/PLANETS"&gt;</w:t>
      </w:r>
    </w:p>
    <w:p w:rsidR="00000000" w:rsidRDefault="003E1726">
      <w:r>
        <w:t>  &lt;HTML&gt;</w:t>
      </w:r>
    </w:p>
    <w:p w:rsidR="00000000" w:rsidRDefault="003E1726">
      <w:r>
        <w:t>  .</w:t>
      </w:r>
    </w:p>
    <w:p w:rsidR="00000000" w:rsidRDefault="003E1726">
      <w:r>
        <w:t>  .</w:t>
      </w:r>
    </w:p>
    <w:p w:rsidR="00000000" w:rsidRDefault="003E1726">
      <w:r>
        <w:t>  .</w:t>
      </w:r>
    </w:p>
    <w:p w:rsidR="00000000" w:rsidRDefault="003E1726">
      <w:r>
        <w:t>  &lt;/HTML&gt;</w:t>
      </w:r>
    </w:p>
    <w:p w:rsidR="00000000" w:rsidRDefault="003E1726">
      <w:r>
        <w:t> &lt;/xsl:template&gt;</w:t>
      </w:r>
    </w:p>
    <w:p w:rsidR="00000000" w:rsidRDefault="003E1726"/>
    <w:p w:rsidR="00000000" w:rsidRDefault="003E1726">
      <w:r>
        <w:rPr>
          <w:b/>
          <w:bCs/>
        </w:rPr>
        <w:t> &lt;xsl:template match="PLANET"&gt;</w:t>
      </w:r>
      <w:r>
        <w:t xml:space="preserve"> </w:t>
      </w:r>
    </w:p>
    <w:p w:rsidR="00000000" w:rsidRDefault="003E1726">
      <w:r>
        <w:rPr>
          <w:b/>
          <w:bCs/>
        </w:rPr>
        <w:t>  &lt;xsl:if test="NAME='Mercury'"&gt;</w:t>
      </w:r>
      <w:r>
        <w:t xml:space="preserve"> </w:t>
      </w:r>
    </w:p>
    <w:p w:rsidR="00000000" w:rsidRDefault="003E1726">
      <w:r>
        <w:rPr>
          <w:b/>
          <w:bCs/>
        </w:rPr>
        <w:t>   &lt;xsl:call-template name="COLORS"&gt;</w:t>
      </w:r>
      <w:r>
        <w:t xml:space="preserve"> </w:t>
      </w:r>
    </w:p>
    <w:p w:rsidR="00000000" w:rsidRDefault="003E1726">
      <w:r>
        <w:rPr>
          <w:b/>
          <w:bCs/>
        </w:rPr>
        <w:t>    &lt;xsl:with-param name="COLOR" select="'RED'"/&gt;</w:t>
      </w:r>
      <w:r>
        <w:t xml:space="preserve"> </w:t>
      </w:r>
    </w:p>
    <w:p w:rsidR="00000000" w:rsidRDefault="003E1726">
      <w:r>
        <w:rPr>
          <w:b/>
          <w:bCs/>
        </w:rPr>
        <w:t>   &lt;/xsl:call-template&gt;</w:t>
      </w:r>
      <w:r>
        <w:t xml:space="preserve"> </w:t>
      </w:r>
    </w:p>
    <w:p w:rsidR="00000000" w:rsidRDefault="003E1726">
      <w:r>
        <w:rPr>
          <w:b/>
          <w:bCs/>
        </w:rPr>
        <w:t>  &lt;/xsl:if&gt;</w:t>
      </w:r>
      <w:r>
        <w:t xml:space="preserve"> </w:t>
      </w:r>
    </w:p>
    <w:p w:rsidR="00000000" w:rsidRDefault="003E1726">
      <w:r>
        <w:rPr>
          <w:b/>
          <w:bCs/>
        </w:rPr>
        <w:t>  &lt;xsl:if test="NAME='Venus'"&gt;</w:t>
      </w:r>
      <w:r>
        <w:t xml:space="preserve"> </w:t>
      </w:r>
    </w:p>
    <w:p w:rsidR="00000000" w:rsidRDefault="003E1726">
      <w:r>
        <w:rPr>
          <w:b/>
          <w:bCs/>
        </w:rPr>
        <w:t>   &lt;xsl:call-template name="COLORS"&gt;</w:t>
      </w:r>
      <w:r>
        <w:t xml:space="preserve"> </w:t>
      </w:r>
    </w:p>
    <w:p w:rsidR="00000000" w:rsidRDefault="003E1726">
      <w:r>
        <w:rPr>
          <w:b/>
          <w:bCs/>
        </w:rPr>
        <w:t>    &lt;xsl:with-param name="COLOR" select="'GREEN'"/&gt;</w:t>
      </w:r>
      <w:r>
        <w:t xml:space="preserve"> </w:t>
      </w:r>
    </w:p>
    <w:p w:rsidR="00000000" w:rsidRDefault="003E1726">
      <w:r>
        <w:rPr>
          <w:b/>
          <w:bCs/>
        </w:rPr>
        <w:t>   &lt;/xsl:call-template&gt;</w:t>
      </w:r>
      <w:r>
        <w:t xml:space="preserve"> </w:t>
      </w:r>
    </w:p>
    <w:p w:rsidR="00000000" w:rsidRDefault="003E1726">
      <w:r>
        <w:rPr>
          <w:b/>
          <w:bCs/>
        </w:rPr>
        <w:t>  &lt;/xsl:if&gt;</w:t>
      </w:r>
      <w:r>
        <w:t xml:space="preserve"> </w:t>
      </w:r>
    </w:p>
    <w:p w:rsidR="00000000" w:rsidRDefault="003E1726">
      <w:r>
        <w:rPr>
          <w:b/>
          <w:bCs/>
        </w:rPr>
        <w:t>  &lt;xsl:if test="NAME='Earth'"&gt;</w:t>
      </w:r>
      <w:r>
        <w:t xml:space="preserve"> </w:t>
      </w:r>
    </w:p>
    <w:p w:rsidR="00000000" w:rsidRDefault="003E1726">
      <w:r>
        <w:rPr>
          <w:b/>
          <w:bCs/>
        </w:rPr>
        <w:t>   &lt;xsl:call-template name="COLORS"&gt;</w:t>
      </w:r>
      <w:r>
        <w:t xml:space="preserve"> </w:t>
      </w:r>
    </w:p>
    <w:p w:rsidR="00000000" w:rsidRDefault="003E1726">
      <w:r>
        <w:rPr>
          <w:b/>
          <w:bCs/>
        </w:rPr>
        <w:t>    &lt;xsl:with-param name="COLOR" select="'BLUE'"/&gt;</w:t>
      </w:r>
      <w:r>
        <w:t xml:space="preserve"> </w:t>
      </w:r>
    </w:p>
    <w:p w:rsidR="00000000" w:rsidRDefault="003E1726">
      <w:r>
        <w:rPr>
          <w:b/>
          <w:bCs/>
        </w:rPr>
        <w:t>   &lt;/xsl:call-template&gt;</w:t>
      </w:r>
      <w:r>
        <w:t xml:space="preserve"> </w:t>
      </w:r>
    </w:p>
    <w:p w:rsidR="00000000" w:rsidRDefault="003E1726">
      <w:r>
        <w:rPr>
          <w:b/>
          <w:bCs/>
        </w:rPr>
        <w:t>  &lt;/xsl:if&gt;</w:t>
      </w:r>
      <w:r>
        <w:t xml:space="preserve"> </w:t>
      </w:r>
    </w:p>
    <w:p w:rsidR="00000000" w:rsidRDefault="003E1726">
      <w:r>
        <w:rPr>
          <w:b/>
          <w:bCs/>
        </w:rPr>
        <w:t> &lt;/xs</w:t>
      </w:r>
      <w:r>
        <w:rPr>
          <w:b/>
          <w:bCs/>
        </w:rPr>
        <w:t>l:template&gt;</w:t>
      </w:r>
      <w:r>
        <w:t xml:space="preserve"> </w:t>
      </w:r>
    </w:p>
    <w:p w:rsidR="00000000" w:rsidRDefault="003E1726">
      <w:r>
        <w:t> .</w:t>
      </w:r>
    </w:p>
    <w:p w:rsidR="00000000" w:rsidRDefault="003E1726">
      <w:r>
        <w:t> .</w:t>
      </w:r>
    </w:p>
    <w:p w:rsidR="00000000" w:rsidRDefault="003E1726">
      <w:r>
        <w:t> .</w:t>
      </w:r>
    </w:p>
    <w:p w:rsidR="00000000" w:rsidRDefault="003E1726">
      <w:r>
        <w:t xml:space="preserve">Данная таблица вызывает шаблон «COLORS» с разными значениями параметра COLOR. Я могу воспользоваться этими цветами при форматировании данных планет. Заметьте, что я объявил параметр COLOR при помощи &lt;xsl:param&gt; в самом начале шаблона </w:t>
      </w:r>
      <w:r>
        <w:t>«COLORS»:</w:t>
      </w:r>
    </w:p>
    <w:p w:rsidR="00000000" w:rsidRDefault="003E1726">
      <w:r>
        <w:t>&lt;xsl:stylesheet version="1.1"</w:t>
      </w:r>
    </w:p>
    <w:p w:rsidR="00000000" w:rsidRDefault="003E1726">
      <w:r>
        <w:t> xmlns:xsl="http://www.w3.org/1999/XSL/Transform"&gt;</w:t>
      </w:r>
    </w:p>
    <w:p w:rsidR="00000000" w:rsidRDefault="003E1726">
      <w:r>
        <w:t> &lt;xsl:template match="/PLANETS"&gt;</w:t>
      </w:r>
    </w:p>
    <w:p w:rsidR="00000000" w:rsidRDefault="003E1726">
      <w:r>
        <w:t>  &lt;HTML&gt;</w:t>
      </w:r>
    </w:p>
    <w:p w:rsidR="00000000" w:rsidRDefault="003E1726">
      <w:r>
        <w:t>   .</w:t>
      </w:r>
    </w:p>
    <w:p w:rsidR="00000000" w:rsidRDefault="003E1726">
      <w:r>
        <w:t>   .</w:t>
      </w:r>
    </w:p>
    <w:p w:rsidR="00000000" w:rsidRDefault="003E1726">
      <w:r>
        <w:t>   .</w:t>
      </w:r>
    </w:p>
    <w:p w:rsidR="00000000" w:rsidRDefault="003E1726">
      <w:r>
        <w:t>  &lt;/HTML&gt;</w:t>
      </w:r>
    </w:p>
    <w:p w:rsidR="00000000" w:rsidRDefault="003E1726">
      <w:r>
        <w:t> &lt;/xsl:template&gt;</w:t>
      </w:r>
    </w:p>
    <w:p w:rsidR="00000000" w:rsidRDefault="003E1726"/>
    <w:p w:rsidR="00000000" w:rsidRDefault="003E1726">
      <w:r>
        <w:t> &lt;xsl:template match="PLANET"&gt;</w:t>
      </w:r>
    </w:p>
    <w:p w:rsidR="00000000" w:rsidRDefault="003E1726">
      <w:r>
        <w:t>  &lt;xsl:if test="NAME='Mercury'"&gt;</w:t>
      </w:r>
    </w:p>
    <w:p w:rsidR="00000000" w:rsidRDefault="003E1726">
      <w:r>
        <w:t>   &lt;xsl:call-template name="COLORS"&gt;</w:t>
      </w:r>
    </w:p>
    <w:p w:rsidR="00000000" w:rsidRDefault="003E1726">
      <w:r>
        <w:t>    &lt;xsl:with-param name="COLOR" select="'RED'"/&gt;</w:t>
      </w:r>
    </w:p>
    <w:p w:rsidR="00000000" w:rsidRDefault="003E1726">
      <w:r>
        <w:t>   &lt;/xsl:call-template&gt;</w:t>
      </w:r>
    </w:p>
    <w:p w:rsidR="00000000" w:rsidRDefault="003E1726">
      <w:r>
        <w:t>  &lt;/xsl:if&gt;</w:t>
      </w:r>
    </w:p>
    <w:p w:rsidR="00000000" w:rsidRDefault="003E1726">
      <w:r>
        <w:t>  &lt;xsl:if test="NAME='Venus'"&gt;</w:t>
      </w:r>
    </w:p>
    <w:p w:rsidR="00000000" w:rsidRDefault="003E1726">
      <w:r>
        <w:t>   &lt;xsl:call-template name="COLORS"&gt;</w:t>
      </w:r>
    </w:p>
    <w:p w:rsidR="00000000" w:rsidRDefault="003E1726">
      <w:r>
        <w:t>    &lt;xsl:with-param name="COLOR"</w:t>
      </w:r>
      <w:r>
        <w:t xml:space="preserve"> select="'GREEN'"/&gt;</w:t>
      </w:r>
    </w:p>
    <w:p w:rsidR="00000000" w:rsidRDefault="003E1726">
      <w:r>
        <w:t>   &lt;/xsl:call-template&gt;</w:t>
      </w:r>
    </w:p>
    <w:p w:rsidR="00000000" w:rsidRDefault="003E1726">
      <w:r>
        <w:t>  &lt;/xsl:if&gt;</w:t>
      </w:r>
    </w:p>
    <w:p w:rsidR="00000000" w:rsidRDefault="003E1726">
      <w:r>
        <w:t>  &lt;xsl:if test="NAME='Earth'"&gt;</w:t>
      </w:r>
    </w:p>
    <w:p w:rsidR="00000000" w:rsidRDefault="003E1726">
      <w:r>
        <w:t>   &lt;xsl:call-template name="COLORS"&gt;</w:t>
      </w:r>
    </w:p>
    <w:p w:rsidR="00000000" w:rsidRDefault="003E1726">
      <w:r>
        <w:t>    &lt;xsl:with-param name="COLOR" select="'BLUE'"/&gt;</w:t>
      </w:r>
    </w:p>
    <w:p w:rsidR="00000000" w:rsidRDefault="003E1726">
      <w:r>
        <w:t>   &lt;/xsl:call-template&gt;</w:t>
      </w:r>
    </w:p>
    <w:p w:rsidR="00000000" w:rsidRDefault="003E1726">
      <w:r>
        <w:t>  &lt;/xsl:if&gt;</w:t>
      </w:r>
    </w:p>
    <w:p w:rsidR="00000000" w:rsidRDefault="003E1726">
      <w:r>
        <w:t> &lt;/xsl:template&gt;</w:t>
      </w:r>
    </w:p>
    <w:p w:rsidR="00000000" w:rsidRDefault="003E1726"/>
    <w:p w:rsidR="00000000" w:rsidRDefault="003E1726">
      <w:r>
        <w:rPr>
          <w:b/>
          <w:bCs/>
        </w:rPr>
        <w:t> &lt;xsl:template name="COLORS</w:t>
      </w:r>
      <w:r>
        <w:rPr>
          <w:b/>
          <w:bCs/>
        </w:rPr>
        <w:t>"&gt; &lt;xsl:param name="COLOR"/&gt;</w:t>
      </w:r>
      <w:r>
        <w:t xml:space="preserve"> </w:t>
      </w:r>
    </w:p>
    <w:p w:rsidR="00000000" w:rsidRDefault="003E1726">
      <w:r>
        <w:rPr>
          <w:b/>
          <w:bCs/>
        </w:rPr>
        <w:t>  &lt;TR&gt;</w:t>
      </w:r>
      <w:r>
        <w:t xml:space="preserve"> </w:t>
      </w:r>
    </w:p>
    <w:p w:rsidR="00000000" w:rsidRDefault="003E1726">
      <w:r>
        <w:rPr>
          <w:b/>
          <w:bCs/>
        </w:rPr>
        <w:t>   &lt;TD&gt;</w:t>
      </w:r>
      <w:r>
        <w:t xml:space="preserve"> </w:t>
      </w:r>
    </w:p>
    <w:p w:rsidR="00000000" w:rsidRDefault="003E1726">
      <w:r>
        <w:rPr>
          <w:b/>
          <w:bCs/>
        </w:rPr>
        <w:t>    &lt;FONT COLOR="{$COLOR}"&gt;&lt;xsl:value-of select="NAME"/&gt;&lt;/FONT&gt;</w:t>
      </w:r>
      <w:r>
        <w:t xml:space="preserve"> </w:t>
      </w:r>
    </w:p>
    <w:p w:rsidR="00000000" w:rsidRDefault="003E1726">
      <w:r>
        <w:rPr>
          <w:b/>
          <w:bCs/>
        </w:rPr>
        <w:t>   &lt;/TD&gt;</w:t>
      </w:r>
      <w:r>
        <w:t xml:space="preserve"> </w:t>
      </w:r>
    </w:p>
    <w:p w:rsidR="00000000" w:rsidRDefault="003E1726">
      <w:r>
        <w:rPr>
          <w:b/>
          <w:bCs/>
        </w:rPr>
        <w:t>   &lt;TD&gt;</w:t>
      </w:r>
      <w:r>
        <w:t xml:space="preserve"> </w:t>
      </w:r>
    </w:p>
    <w:p w:rsidR="00000000" w:rsidRDefault="003E1726">
      <w:r>
        <w:rPr>
          <w:b/>
          <w:bCs/>
        </w:rPr>
        <w:t>    &lt;FONT COLOR="{$COLOR}"&gt;&lt;xsl:apply-templates select="MASS"/&gt;&lt;/FONT&gt;</w:t>
      </w:r>
      <w:r>
        <w:t xml:space="preserve"> </w:t>
      </w:r>
    </w:p>
    <w:p w:rsidR="00000000" w:rsidRDefault="003E1726">
      <w:r>
        <w:rPr>
          <w:b/>
          <w:bCs/>
        </w:rPr>
        <w:t>   &lt;/TD&gt;</w:t>
      </w:r>
      <w:r>
        <w:t xml:space="preserve"> </w:t>
      </w:r>
    </w:p>
    <w:p w:rsidR="00000000" w:rsidRDefault="003E1726">
      <w:r>
        <w:rPr>
          <w:b/>
          <w:bCs/>
        </w:rPr>
        <w:t>   &lt;TD&gt;</w:t>
      </w:r>
      <w:r>
        <w:t xml:space="preserve"> </w:t>
      </w:r>
    </w:p>
    <w:p w:rsidR="00000000" w:rsidRDefault="003E1726">
      <w:r>
        <w:rPr>
          <w:b/>
          <w:bCs/>
        </w:rPr>
        <w:t>    &lt;FONT COLOR="{$COLOR}"&gt;&lt;xsl:ap</w:t>
      </w:r>
      <w:r>
        <w:rPr>
          <w:b/>
          <w:bCs/>
        </w:rPr>
        <w:t>ply-templates select="RADIUS"/&gt;&lt;/FONT&gt;</w:t>
      </w:r>
      <w:r>
        <w:t xml:space="preserve"> </w:t>
      </w:r>
    </w:p>
    <w:p w:rsidR="00000000" w:rsidRDefault="003E1726">
      <w:r>
        <w:rPr>
          <w:b/>
          <w:bCs/>
        </w:rPr>
        <w:t>   &lt;/TD&gt;</w:t>
      </w:r>
      <w:r>
        <w:t xml:space="preserve"> </w:t>
      </w:r>
    </w:p>
    <w:p w:rsidR="00000000" w:rsidRDefault="003E1726">
      <w:r>
        <w:rPr>
          <w:b/>
          <w:bCs/>
        </w:rPr>
        <w:t>   &lt;TD&gt;</w:t>
      </w:r>
      <w:r>
        <w:t xml:space="preserve"> </w:t>
      </w:r>
    </w:p>
    <w:p w:rsidR="00000000" w:rsidRDefault="003E1726">
      <w:r>
        <w:rPr>
          <w:b/>
          <w:bCs/>
        </w:rPr>
        <w:t>    &lt;FONT COLOR="{$COLOR}"&gt;&lt;xsl:apply-templates select="DAY"/&gt;&lt;/FONT&gt;</w:t>
      </w:r>
      <w:r>
        <w:t xml:space="preserve"> </w:t>
      </w:r>
    </w:p>
    <w:p w:rsidR="00000000" w:rsidRDefault="003E1726">
      <w:r>
        <w:rPr>
          <w:b/>
          <w:bCs/>
        </w:rPr>
        <w:t>   &lt;/TD&gt;</w:t>
      </w:r>
      <w:r>
        <w:t xml:space="preserve"> </w:t>
      </w:r>
    </w:p>
    <w:p w:rsidR="00000000" w:rsidRDefault="003E1726">
      <w:r>
        <w:rPr>
          <w:b/>
          <w:bCs/>
        </w:rPr>
        <w:t>  &lt;/TR&gt;</w:t>
      </w:r>
      <w:r>
        <w:t xml:space="preserve"> </w:t>
      </w:r>
    </w:p>
    <w:p w:rsidR="00000000" w:rsidRDefault="003E1726">
      <w:r>
        <w:rPr>
          <w:b/>
          <w:bCs/>
        </w:rPr>
        <w:t> &lt;/xsl:template&gt;</w:t>
      </w:r>
      <w:r>
        <w:t xml:space="preserve"> </w:t>
      </w:r>
    </w:p>
    <w:p w:rsidR="00000000" w:rsidRDefault="003E1726"/>
    <w:p w:rsidR="00000000" w:rsidRDefault="003E1726">
      <w:r>
        <w:t> &lt;xsl:template match="MASS"&gt;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r>
        <w:t> .</w:t>
      </w:r>
    </w:p>
    <w:p w:rsidR="00000000" w:rsidRDefault="003E1726">
      <w:r>
        <w:t> .</w:t>
      </w:r>
    </w:p>
    <w:p w:rsidR="00000000" w:rsidRDefault="003E1726">
      <w:r>
        <w:t> .</w:t>
      </w:r>
    </w:p>
    <w:p w:rsidR="00000000" w:rsidRDefault="003E1726">
      <w:r>
        <w:t> &lt;xsl:template match="DAY"&gt;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r>
        <w:t>&lt;/xsl:stylesheet&gt;</w:t>
      </w:r>
    </w:p>
    <w:p w:rsidR="00000000" w:rsidRDefault="003E1726">
      <w:r>
        <w:t>И вот результат:</w:t>
      </w:r>
    </w:p>
    <w:p w:rsidR="00000000" w:rsidRDefault="003E1726">
      <w:r>
        <w:t>&lt;HT</w:t>
      </w:r>
      <w:r>
        <w:t>ML&gt;</w:t>
      </w:r>
    </w:p>
    <w:p w:rsidR="00000000" w:rsidRDefault="003E1726">
      <w:r>
        <w:t> &lt;HEAD&gt;</w:t>
      </w:r>
    </w:p>
    <w:p w:rsidR="00000000" w:rsidRDefault="003E1726">
      <w:r>
        <w:t>  &lt;TITLE&gt;</w:t>
      </w:r>
    </w:p>
    <w:p w:rsidR="00000000" w:rsidRDefault="003E1726">
      <w:r>
        <w:t>   The Colorful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Colorful Planets Table</w:t>
      </w:r>
    </w:p>
    <w:p w:rsidR="00000000" w:rsidRDefault="003E1726">
      <w:r>
        <w:t>  &lt;/H1&gt;</w:t>
      </w:r>
    </w:p>
    <w:p w:rsidR="00000000" w:rsidRDefault="003E1726">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&lt;TR&gt;</w:t>
      </w:r>
    </w:p>
    <w:p w:rsidR="00000000" w:rsidRDefault="003E1726">
      <w:r>
        <w:t> </w:t>
      </w:r>
      <w:r>
        <w:t>   &lt;TD&gt;&lt;FONT COLOR="RED"&gt;Mercury&lt;/FONT&gt;&lt;/TD&gt;</w:t>
      </w:r>
    </w:p>
    <w:p w:rsidR="00000000" w:rsidRDefault="003E1726">
      <w:r>
        <w:t>    &lt;TD&gt;&lt;FONT COLOR="RED"&gt;.0553 (Earth = 1)&lt;/FONT&gt;&lt;/TD&gt;</w:t>
      </w:r>
    </w:p>
    <w:p w:rsidR="00000000" w:rsidRDefault="003E1726">
      <w:r>
        <w:t>    &lt;TD&gt;&lt;FONT COLOR="RED"&gt;1516 miles&lt;/FONT&gt;&lt;/TD&gt;</w:t>
      </w:r>
    </w:p>
    <w:p w:rsidR="00000000" w:rsidRDefault="003E1726">
      <w:r>
        <w:t>    &lt;TD&gt;&lt;FONT COLOR="RED"&gt;58.65 days&lt;/FONT&gt;&lt;/TD&gt;</w:t>
      </w:r>
    </w:p>
    <w:p w:rsidR="00000000" w:rsidRDefault="003E1726">
      <w:r>
        <w:t>   &lt;/TR&gt;</w:t>
      </w:r>
    </w:p>
    <w:p w:rsidR="00000000" w:rsidRDefault="003E1726">
      <w:r>
        <w:t>   &lt;TR&gt;</w:t>
      </w:r>
    </w:p>
    <w:p w:rsidR="00000000" w:rsidRDefault="003E1726">
      <w:r>
        <w:t>    &lt;TD&gt;&lt;FONT COLOR="GREEN"&gt;Venus&lt;/FONT&gt;</w:t>
      </w:r>
      <w:r>
        <w:t>&lt;/TD&gt;</w:t>
      </w:r>
    </w:p>
    <w:p w:rsidR="00000000" w:rsidRDefault="003E1726">
      <w:r>
        <w:t>    &lt;TD&gt;&lt;FONT COLOR="GREEN"&gt;.815 (Earth = 1)&lt;/FONT&gt;&lt;/TD&gt;</w:t>
      </w:r>
    </w:p>
    <w:p w:rsidR="00000000" w:rsidRDefault="003E1726">
      <w:r>
        <w:t>    &lt;TD&gt;&lt;FONT COLOR="GREEN"&gt;3716 miles&lt;/FONT&gt;&lt;/TD&gt;</w:t>
      </w:r>
    </w:p>
    <w:p w:rsidR="00000000" w:rsidRDefault="003E1726">
      <w:r>
        <w:t>    &lt;TD&gt;&lt;FONT COLOR="GREEN"&gt;116.75 days&lt;/FONT&gt;&lt;/TD&gt;</w:t>
      </w:r>
    </w:p>
    <w:p w:rsidR="00000000" w:rsidRDefault="003E1726">
      <w:r>
        <w:t>   &lt;/TR&gt;</w:t>
      </w:r>
    </w:p>
    <w:p w:rsidR="00000000" w:rsidRDefault="003E1726">
      <w:r>
        <w:t>   &lt;TR&gt;</w:t>
      </w:r>
    </w:p>
    <w:p w:rsidR="00000000" w:rsidRDefault="003E1726">
      <w:r>
        <w:t>    &lt;TD&gt;&lt;FONT COLOR="BLUE"&gt;Earth&lt;/FONT&gt;&lt;/TD&gt;</w:t>
      </w:r>
    </w:p>
    <w:p w:rsidR="00000000" w:rsidRDefault="003E1726">
      <w:r>
        <w:t>    &lt;TD&gt;&lt;FONT COLOR="BLUE"&gt;1</w:t>
      </w:r>
      <w:r>
        <w:t xml:space="preserve"> (Earth = 1)&lt;/FONT&gt;&lt;/TD&gt;</w:t>
      </w:r>
    </w:p>
    <w:p w:rsidR="00000000" w:rsidRDefault="003E1726">
      <w:r>
        <w:t>    &lt;TD&gt;&lt;FONT COLOR="BLUE"&gt;2107 miles&lt;/FONT&gt;&lt;/TD&gt;</w:t>
      </w:r>
    </w:p>
    <w:p w:rsidR="00000000" w:rsidRDefault="003E1726">
      <w:r>
        <w:t>    &lt;TD&gt;&lt;FONT COLOR="BLUE"&gt;1 days&lt;/FONT&gt;&lt;/TD&gt;</w:t>
      </w:r>
    </w:p>
    <w:p w:rsidR="00000000" w:rsidRDefault="003E1726">
      <w:r>
        <w:t>   &lt;/TR&gt;</w:t>
      </w:r>
    </w:p>
    <w:p w:rsidR="00000000" w:rsidRDefault="003E1726">
      <w:r>
        <w:t>  &lt;/TABLE&gt;</w:t>
      </w:r>
    </w:p>
    <w:p w:rsidR="00000000" w:rsidRDefault="003E1726">
      <w:r>
        <w:t> &lt;/BODY&gt;</w:t>
      </w:r>
    </w:p>
    <w:p w:rsidR="00000000" w:rsidRDefault="003E1726">
      <w:r>
        <w:t>&lt;/HTML&gt;</w:t>
      </w:r>
    </w:p>
    <w:p w:rsidR="00000000" w:rsidRDefault="003E1726">
      <w:r>
        <w:t>Этот результирующий документ показан на рис. 9.2 (пусть даже в черно-белом исполнении).</w:t>
      </w:r>
    </w:p>
    <w:p w:rsidR="00000000" w:rsidRDefault="003E1726">
      <w:pPr>
        <w:jc w:val="center"/>
      </w:pPr>
    </w:p>
    <w:p w:rsidR="00000000" w:rsidRDefault="003E1726">
      <w:r>
        <w:rPr>
          <w:b/>
          <w:bCs/>
        </w:rPr>
        <w:t>Рис. 9.2.</w:t>
      </w:r>
      <w:r>
        <w:t xml:space="preserve">  Вызов именованного шаблона с параметрами</w:t>
      </w:r>
    </w:p>
    <w:p w:rsidR="00000000" w:rsidRDefault="003E1726"/>
    <w:p w:rsidR="00000000" w:rsidRDefault="003E1726">
      <w:r>
        <w:t>В следующем примере я использую параметры для локализации используемого в шаблоне языка. Я создаю новый шаблон loc</w:t>
      </w:r>
      <w:r>
        <w:t>alize с параметром language. Если language установлен в «en», означая английский, результирующий документ будет озаглавлен «Planets»; если language установлен в «de», немецкий, результирующий документ будет озаглавлен «Planeten», а если в «fr», французский</w:t>
      </w:r>
      <w:r>
        <w:t>, результирующий документ будет озаглавлен «Planetes».</w:t>
      </w:r>
    </w:p>
    <w:p w:rsidR="00000000" w:rsidRDefault="003E1726">
      <w:r>
        <w:t>Здесь я вызываю шаблон localize, установив language в «fr»:</w:t>
      </w:r>
    </w:p>
    <w:p w:rsidR="00000000" w:rsidRDefault="003E1726">
      <w:r>
        <w:t>&lt;?xml version="1.0"?&gt;</w:t>
      </w:r>
    </w:p>
    <w:p w:rsidR="00000000" w:rsidRDefault="003E1726">
      <w:r>
        <w:t>&lt;xsl:stylesheet version="1.1"</w:t>
      </w:r>
    </w:p>
    <w:p w:rsidR="00000000" w:rsidRDefault="003E1726">
      <w:r>
        <w:t> xmlns:xsl="http://www.w3.org/1999/XSL/Transform"&gt;</w:t>
      </w:r>
    </w:p>
    <w:p w:rsidR="00000000" w:rsidRDefault="003E1726">
      <w:r>
        <w:t> &lt;xsl:template match="/PLANETS"&gt;</w:t>
      </w:r>
    </w:p>
    <w:p w:rsidR="00000000" w:rsidRDefault="003E1726">
      <w:r>
        <w:t>  &lt;HT</w:t>
      </w:r>
      <w:r>
        <w:t>ML&gt;</w:t>
      </w:r>
    </w:p>
    <w:p w:rsidR="00000000" w:rsidRDefault="003E1726">
      <w:r>
        <w:t>   &lt;HEAD&gt;</w:t>
      </w:r>
    </w:p>
    <w:p w:rsidR="00000000" w:rsidRDefault="003E1726">
      <w:r>
        <w:t>    &lt;TITLE&gt;</w:t>
      </w:r>
    </w:p>
    <w:p w:rsidR="00000000" w:rsidRDefault="003E1726">
      <w:r>
        <w:rPr>
          <w:b/>
          <w:bCs/>
        </w:rPr>
        <w:t>     &lt;xsl:call-template name="localize"&gt;</w:t>
      </w:r>
      <w:r>
        <w:t xml:space="preserve"> </w:t>
      </w:r>
    </w:p>
    <w:p w:rsidR="00000000" w:rsidRDefault="003E1726">
      <w:r>
        <w:rPr>
          <w:b/>
          <w:bCs/>
        </w:rPr>
        <w:t>      &lt;xsl:with-param name="language" select="'fr'"/&gt;</w:t>
      </w:r>
      <w:r>
        <w:t xml:space="preserve"> </w:t>
      </w:r>
    </w:p>
    <w:p w:rsidR="00000000" w:rsidRDefault="003E1726">
      <w:r>
        <w:rPr>
          <w:b/>
          <w:bCs/>
        </w:rPr>
        <w:t>     &lt;/xsl:call-template&gt;</w:t>
      </w:r>
      <w:r>
        <w:t xml:space="preserve"> </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rPr>
          <w:b/>
          <w:bCs/>
        </w:rPr>
        <w:t>     &lt;xsl:call-template name="localize"&gt;</w:t>
      </w:r>
      <w:r>
        <w:t xml:space="preserve"> </w:t>
      </w:r>
    </w:p>
    <w:p w:rsidR="00000000" w:rsidRDefault="003E1726">
      <w:r>
        <w:rPr>
          <w:b/>
          <w:bCs/>
        </w:rPr>
        <w:t>      &lt;xsl:with-param</w:t>
      </w:r>
      <w:r>
        <w:rPr>
          <w:b/>
          <w:bCs/>
        </w:rPr>
        <w:t xml:space="preserve"> name="language" select="'fr'"/&gt;</w:t>
      </w:r>
      <w:r>
        <w:t xml:space="preserve"> </w:t>
      </w:r>
    </w:p>
    <w:p w:rsidR="00000000" w:rsidRDefault="003E1726">
      <w:r>
        <w:rPr>
          <w:b/>
          <w:bCs/>
        </w:rPr>
        <w:t>     &lt;/xsl:call-template&gt;</w:t>
      </w:r>
      <w:r>
        <w:t xml:space="preserve"> </w:t>
      </w:r>
    </w:p>
    <w:p w:rsidR="00000000" w:rsidRDefault="003E1726">
      <w:r>
        <w:t>     .</w:t>
      </w:r>
    </w:p>
    <w:p w:rsidR="00000000" w:rsidRDefault="003E1726">
      <w:r>
        <w:t>     .</w:t>
      </w:r>
    </w:p>
    <w:p w:rsidR="00000000" w:rsidRDefault="003E1726">
      <w:r>
        <w:t>     .</w:t>
      </w:r>
    </w:p>
    <w:p w:rsidR="00000000" w:rsidRDefault="003E1726">
      <w:r>
        <w:t>А вот как выглядит параметризованный шаблон «COLORS». Заметьте, что я объявляю параметр COLOR в шаблоне при помощи элемента &lt;xsl:param&gt; (и заметьте, что в HTML 4.01 символьны</w:t>
      </w:r>
      <w:r>
        <w:t>й элемент для «е» в «Planetes», который я и использую — это &amp;#232;):</w:t>
      </w:r>
    </w:p>
    <w:p w:rsidR="00000000" w:rsidRDefault="003E1726">
      <w:r>
        <w:t>&lt;?xml version="1.0"?&gt;</w:t>
      </w:r>
    </w:p>
    <w:p w:rsidR="00000000" w:rsidRDefault="003E1726">
      <w:r>
        <w:t>&lt;xsl:stylesheet version="1.1"</w:t>
      </w:r>
    </w:p>
    <w:p w:rsidR="00000000" w:rsidRDefault="003E1726">
      <w:r>
        <w:t> xmlns:xsl="http://www.w3.org/1999/XSL/Transform"&gt;</w:t>
      </w:r>
    </w:p>
    <w:p w:rsidR="00000000" w:rsidRDefault="003E1726">
      <w:r>
        <w:t> &lt;xsl:template match="/PLANETS"&gt;</w:t>
      </w:r>
    </w:p>
    <w:p w:rsidR="00000000" w:rsidRDefault="003E1726">
      <w:r>
        <w:t>  &lt;HTML&gt;</w:t>
      </w:r>
    </w:p>
    <w:p w:rsidR="00000000" w:rsidRDefault="003E1726">
      <w:r>
        <w:t>   &lt;HEAD&gt;</w:t>
      </w:r>
    </w:p>
    <w:p w:rsidR="00000000" w:rsidRDefault="003E1726">
      <w:r>
        <w:t>    &lt;TITLE&gt;</w:t>
      </w:r>
    </w:p>
    <w:p w:rsidR="00000000" w:rsidRDefault="003E1726">
      <w:r>
        <w:t>     &lt;xsl:call-template name="localize"&gt;</w:t>
      </w:r>
    </w:p>
    <w:p w:rsidR="00000000" w:rsidRDefault="003E1726">
      <w:r>
        <w:t>      &lt;xsl:with-param name="language" select="'fr'"/&gt;</w:t>
      </w:r>
    </w:p>
    <w:p w:rsidR="00000000" w:rsidRDefault="003E1726">
      <w:r>
        <w:t>     &lt;/xsl:call-template&gt;</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&lt;xsl:call-template name="localize"&gt;</w:t>
      </w:r>
    </w:p>
    <w:p w:rsidR="00000000" w:rsidRDefault="003E1726">
      <w:r>
        <w:t>      &lt;xsl:with-param name="language" select="'fr'"</w:t>
      </w:r>
      <w:r>
        <w:t>/&gt;</w:t>
      </w:r>
    </w:p>
    <w:p w:rsidR="00000000" w:rsidRDefault="003E1726">
      <w:r>
        <w:t>     &lt;/xsl:call-template&gt;</w:t>
      </w:r>
    </w:p>
    <w:p w:rsidR="00000000" w:rsidRDefault="003E1726">
      <w:r>
        <w:t>    &lt;/H1&gt;</w:t>
      </w:r>
    </w:p>
    <w:p w:rsidR="00000000" w:rsidRDefault="003E1726">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&lt;xsl:apply-templates/&gt;</w:t>
      </w:r>
    </w:p>
    <w:p w:rsidR="00000000" w:rsidRDefault="003E1726">
      <w:r>
        <w:t>    &lt;/TABLE&gt;</w:t>
      </w:r>
    </w:p>
    <w:p w:rsidR="00000000" w:rsidRDefault="003E1726">
      <w:r>
        <w:t>   &lt;/BODY&gt;</w:t>
      </w:r>
    </w:p>
    <w:p w:rsidR="00000000" w:rsidRDefault="003E1726">
      <w:r>
        <w:t>  &lt;/HTML&gt;</w:t>
      </w:r>
    </w:p>
    <w:p w:rsidR="00000000" w:rsidRDefault="003E1726">
      <w:r>
        <w:t> &lt;/xsl:template&gt;</w:t>
      </w:r>
    </w:p>
    <w:p w:rsidR="00000000" w:rsidRDefault="003E1726"/>
    <w:p w:rsidR="00000000" w:rsidRDefault="003E1726">
      <w:r>
        <w:rPr>
          <w:b/>
          <w:bCs/>
        </w:rPr>
        <w:t> &lt;xsl:template name="localize"&gt;</w:t>
      </w:r>
      <w:r>
        <w:t xml:space="preserve"> </w:t>
      </w:r>
    </w:p>
    <w:p w:rsidR="00000000" w:rsidRDefault="003E1726">
      <w:r>
        <w:rPr>
          <w:b/>
          <w:bCs/>
        </w:rPr>
        <w:t>  &lt;xsl:param name="language"/&gt;</w:t>
      </w:r>
      <w:r>
        <w:t xml:space="preserve"> </w:t>
      </w:r>
    </w:p>
    <w:p w:rsidR="00000000" w:rsidRDefault="003E1726">
      <w:r>
        <w:rPr>
          <w:b/>
          <w:bCs/>
        </w:rPr>
        <w:t>  &lt;xsl:if test="$language='en'"&gt;</w:t>
      </w:r>
      <w:r>
        <w:t xml:space="preserve"> </w:t>
      </w:r>
    </w:p>
    <w:p w:rsidR="00000000" w:rsidRDefault="003E1726">
      <w:r>
        <w:rPr>
          <w:b/>
          <w:bCs/>
        </w:rPr>
        <w:t>   &lt;xsl:text&gt;Planets&lt;/xsl:text&gt;</w:t>
      </w:r>
      <w:r>
        <w:t xml:space="preserve"> </w:t>
      </w:r>
    </w:p>
    <w:p w:rsidR="00000000" w:rsidRDefault="003E1726">
      <w:r>
        <w:rPr>
          <w:b/>
          <w:bCs/>
        </w:rPr>
        <w:t>  &lt;/xsl:if&gt;</w:t>
      </w:r>
      <w:r>
        <w:t xml:space="preserve"> </w:t>
      </w:r>
    </w:p>
    <w:p w:rsidR="00000000" w:rsidRDefault="003E1726">
      <w:r>
        <w:rPr>
          <w:b/>
          <w:bCs/>
        </w:rPr>
        <w:t>  &lt;xsl:if test="$language='de'"&gt;</w:t>
      </w:r>
      <w:r>
        <w:t xml:space="preserve"> </w:t>
      </w:r>
    </w:p>
    <w:p w:rsidR="00000000" w:rsidRDefault="003E1726">
      <w:r>
        <w:rPr>
          <w:b/>
          <w:bCs/>
        </w:rPr>
        <w:t>   &lt;xsl:text&gt;Planeten&lt;/xsl:text&gt;</w:t>
      </w:r>
      <w:r>
        <w:t xml:space="preserve"> </w:t>
      </w:r>
    </w:p>
    <w:p w:rsidR="00000000" w:rsidRDefault="003E1726">
      <w:r>
        <w:rPr>
          <w:b/>
          <w:bCs/>
        </w:rPr>
        <w:t>  &lt;/xsl:if&gt;</w:t>
      </w:r>
      <w:r>
        <w:t xml:space="preserve"> </w:t>
      </w:r>
    </w:p>
    <w:p w:rsidR="00000000" w:rsidRDefault="003E1726">
      <w:r>
        <w:rPr>
          <w:b/>
          <w:bCs/>
        </w:rPr>
        <w:t>  &lt;xsl:if te</w:t>
      </w:r>
      <w:r>
        <w:rPr>
          <w:b/>
          <w:bCs/>
        </w:rPr>
        <w:t>st="$language='fr'"&gt;</w:t>
      </w:r>
      <w:r>
        <w:t xml:space="preserve"> </w:t>
      </w:r>
    </w:p>
    <w:p w:rsidR="00000000" w:rsidRDefault="003E1726">
      <w:r>
        <w:rPr>
          <w:b/>
          <w:bCs/>
        </w:rPr>
        <w:t>   &lt;xsl:text&gt;Plan&amp;#232;tes&lt;/xsl:text&gt;</w:t>
      </w:r>
      <w:r>
        <w:t xml:space="preserve"> </w:t>
      </w:r>
    </w:p>
    <w:p w:rsidR="00000000" w:rsidRDefault="003E1726">
      <w:r>
        <w:rPr>
          <w:b/>
          <w:bCs/>
        </w:rPr>
        <w:t>  &lt;/xsl:if&gt;</w:t>
      </w:r>
      <w:r>
        <w:t xml:space="preserve"> </w:t>
      </w:r>
    </w:p>
    <w:p w:rsidR="00000000" w:rsidRDefault="003E1726">
      <w:r>
        <w:rPr>
          <w:b/>
          <w:bCs/>
        </w:rPr>
        <w:t> &lt;/xsl:template&gt;</w:t>
      </w:r>
      <w:r>
        <w:t xml:space="preserve"> </w:t>
      </w:r>
    </w:p>
    <w:p w:rsidR="00000000" w:rsidRDefault="003E1726">
      <w:r>
        <w:t> .</w:t>
      </w:r>
    </w:p>
    <w:p w:rsidR="00000000" w:rsidRDefault="003E1726">
      <w:r>
        <w:t> .</w:t>
      </w:r>
    </w:p>
    <w:p w:rsidR="00000000" w:rsidRDefault="003E1726">
      <w:r>
        <w:t> .</w:t>
      </w:r>
    </w:p>
    <w:p w:rsidR="00000000" w:rsidRDefault="003E1726">
      <w:r>
        <w:t>Вот результирующий локализованный документ:</w:t>
      </w:r>
    </w:p>
    <w:p w:rsidR="00000000" w:rsidRDefault="003E1726">
      <w:r>
        <w:t>&lt;HTML&gt;</w:t>
      </w:r>
    </w:p>
    <w:p w:rsidR="00000000" w:rsidRDefault="003E1726">
      <w:r>
        <w:t> &lt;HEAD&gt;</w:t>
      </w:r>
    </w:p>
    <w:p w:rsidR="00000000" w:rsidRDefault="003E1726">
      <w:r>
        <w:t>  &lt;TITLE&gt;Plan&amp;egrave;tes&lt;/TITLE&gt;</w:t>
      </w:r>
    </w:p>
    <w:p w:rsidR="00000000" w:rsidRDefault="003E1726">
      <w:r>
        <w:t> &lt;/HEAD&gt;</w:t>
      </w:r>
    </w:p>
    <w:p w:rsidR="00000000" w:rsidRDefault="003E1726">
      <w:r>
        <w:t> &lt;BODY&gt;</w:t>
      </w:r>
    </w:p>
    <w:p w:rsidR="00000000" w:rsidRDefault="003E1726">
      <w:r>
        <w:t>  &lt;H1&gt;Plan&amp;egrave;tes&lt;/H1&gt;</w:t>
      </w:r>
    </w:p>
    <w:p w:rsidR="00000000" w:rsidRDefault="003E1726">
      <w:r>
        <w:t>  &lt;TABLE BORDER="2"</w:t>
      </w:r>
      <w:r>
        <w:t>&gt;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w:t>
      </w:r>
    </w:p>
    <w:p w:rsidR="00000000" w:rsidRDefault="003E1726">
      <w:r>
        <w:t>   .</w:t>
      </w:r>
    </w:p>
    <w:p w:rsidR="00000000" w:rsidRDefault="003E1726">
      <w:r>
        <w:t>   .</w:t>
      </w:r>
    </w:p>
    <w:p w:rsidR="00000000" w:rsidRDefault="003E1726">
      <w:r>
        <w:t>Этот документ показан на рис. 9.3.</w:t>
      </w:r>
    </w:p>
    <w:p w:rsidR="00000000" w:rsidRDefault="003E1726">
      <w:pPr>
        <w:jc w:val="center"/>
      </w:pPr>
    </w:p>
    <w:p w:rsidR="00000000" w:rsidRDefault="003E1726">
      <w:r>
        <w:rPr>
          <w:b/>
          <w:bCs/>
        </w:rPr>
        <w:t>Рис. 9.3.</w:t>
      </w:r>
      <w:r>
        <w:t xml:space="preserve">  Вызов именованного шаблона с параметрами для установки языков</w:t>
      </w:r>
    </w:p>
    <w:p w:rsidR="00000000" w:rsidRDefault="003E1726"/>
    <w:p w:rsidR="00000000" w:rsidRDefault="003E1726">
      <w:r>
        <w:t>Вызов шаблона во многом похож на вызов функции, что обсуждалось в главе 8, и способность передавать данные через параметры усиливает сходство. Но в отсутствие оператора присваивания, как в яз</w:t>
      </w:r>
      <w:r>
        <w:t>ыках программирования, кажется, что нельзя присвоить переменной значение, возвращаемое именованным шаблоном, впрочем, поразмыслив, это можно сделать. С шаблонами можно и еще в одном случае поступить так же, как с функциями, — осуществить рекурсивный вызов.</w:t>
      </w:r>
    </w:p>
    <w:p w:rsidR="00000000" w:rsidRDefault="003E1726"/>
    <w:p w:rsidR="00000000" w:rsidRDefault="003E1726">
      <w:pPr>
        <w:pStyle w:val="4"/>
      </w:pPr>
      <w:r>
        <w:t>Рекурсивный вызов шаблонов</w:t>
      </w:r>
    </w:p>
    <w:p w:rsidR="00000000" w:rsidRDefault="003E1726">
      <w:pPr>
        <w:jc w:val="left"/>
      </w:pPr>
    </w:p>
    <w:p w:rsidR="00000000" w:rsidRDefault="003E1726">
      <w:r>
        <w:t>Эта тема предназначена, главным образом, для программистов, поскольку здесь я буду пользоваться XSLT как языком программирования. В частности, я реализую вызов именованным шаблоном самого себя, то есть</w:t>
      </w:r>
      <w:r>
        <w:rPr>
          <w:i/>
          <w:iCs/>
        </w:rPr>
        <w:t xml:space="preserve"> рекурсивный</w:t>
      </w:r>
      <w:r>
        <w:t xml:space="preserve">  вызов. Классический пример рекурсии — вычисление факториала: например, факториал 6, что записывается как 6!, равен 6*5*4*3*2*1, или 720.</w:t>
      </w:r>
    </w:p>
    <w:p w:rsidR="00000000" w:rsidRDefault="003E1726">
      <w:r>
        <w:t>При реализации рекурсии в настоящем языке программирования создается функция — например, factorial, которая вызываетс</w:t>
      </w:r>
      <w:r>
        <w:t>я со значением 6: factorial(6). Факториал 6 вычисляется как 6 * factorial(5), поэтому функции нужно лишь умножить на 6 результат вызова самой себя со значением 5, то есть factorial(5). </w:t>
      </w:r>
    </w:p>
    <w:p w:rsidR="00000000" w:rsidRDefault="003E1726">
      <w:r>
        <w:t>Далее, factorial(5) — это 5*factorial(4), поэтому функция снова вызыва</w:t>
      </w:r>
      <w:r>
        <w:t>ет сама себя, чтобы вычислить значение factorial(4). Этот процесс продолжается до вычисления factorial(1), а мы знаем, что 1! — это просто 1, поэтому factorial(1) возвращает 1. С этого момента управление последовательно возвращается на все предыдущие этапы</w:t>
      </w:r>
      <w:r>
        <w:t>, в результате чего будет вычислено выражение 1*2*3*4*5*6, или 720, что составляет 6!.</w:t>
      </w:r>
    </w:p>
    <w:p w:rsidR="00000000" w:rsidRDefault="003E1726">
      <w:r>
        <w:t xml:space="preserve">Кажется, что в таком языке стилей, как XSLT, реализовать подобное невозможно. Тем не менее, это можно сделать, по крайней мере, в XSLT 1.0. Основная идея состоит в том, </w:t>
      </w:r>
      <w:r>
        <w:t>что значение, возвращаемое шаблоном, можно сохранять в переменной, если шаблон вызывается внутри элемента &lt;xsl:variable&gt;, в котором объявляется эта переменная. Пусть, например, у нас есть именованный шаблон factorial, и мы хотим вычислить 6!. Тогда шаблону</w:t>
      </w:r>
      <w:r>
        <w:t xml:space="preserve"> можно передать значение 6 при помощи элемента &lt;xsl:with-param&gt; и присвоить строковое значение результата переменной result, которое я затем показываю:</w:t>
      </w: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w:t>
      </w:r>
      <w:r>
        <w:t>&lt;xsl:template match="/"&gt;</w:t>
      </w:r>
    </w:p>
    <w:p w:rsidR="00000000" w:rsidRDefault="003E1726">
      <w:r>
        <w:rPr>
          <w:b/>
          <w:bCs/>
        </w:rPr>
        <w:t>  &lt;xsl:variable name="result"&gt;</w:t>
      </w:r>
      <w:r>
        <w:t xml:space="preserve"> </w:t>
      </w:r>
    </w:p>
    <w:p w:rsidR="00000000" w:rsidRDefault="003E1726">
      <w:r>
        <w:rPr>
          <w:b/>
          <w:bCs/>
        </w:rPr>
        <w:t>   &lt;xsl:call-template name="factorial"&gt;</w:t>
      </w:r>
      <w:r>
        <w:t xml:space="preserve"> </w:t>
      </w:r>
    </w:p>
    <w:p w:rsidR="00000000" w:rsidRDefault="003E1726">
      <w:r>
        <w:rPr>
          <w:b/>
          <w:bCs/>
        </w:rPr>
        <w:t>    &lt;xsl:with-param name="value" select="6"/&gt;</w:t>
      </w:r>
      <w:r>
        <w:t xml:space="preserve"> </w:t>
      </w:r>
    </w:p>
    <w:p w:rsidR="00000000" w:rsidRDefault="003E1726">
      <w:r>
        <w:rPr>
          <w:b/>
          <w:bCs/>
        </w:rPr>
        <w:t>   &lt;/xsl:call-template&gt;</w:t>
      </w:r>
      <w:r>
        <w:t xml:space="preserve"> </w:t>
      </w:r>
    </w:p>
    <w:p w:rsidR="00000000" w:rsidRDefault="003E1726">
      <w:r>
        <w:rPr>
          <w:b/>
          <w:bCs/>
        </w:rPr>
        <w:t>  &lt;/xsl:variable&gt;</w:t>
      </w:r>
      <w:r>
        <w:t xml:space="preserve"> </w:t>
      </w:r>
    </w:p>
    <w:p w:rsidR="00000000" w:rsidRDefault="003E1726">
      <w:r>
        <w:rPr>
          <w:b/>
          <w:bCs/>
        </w:rPr>
        <w:t>  6! = &lt;xsl:value-of select="$result"/&gt;</w:t>
      </w:r>
      <w:r>
        <w:t xml:space="preserve"> </w:t>
      </w:r>
    </w:p>
    <w:p w:rsidR="00000000" w:rsidRDefault="003E1726">
      <w:r>
        <w:t> &lt;/xsl:template&gt;</w:t>
      </w:r>
    </w:p>
    <w:p w:rsidR="00000000" w:rsidRDefault="003E1726">
      <w:r>
        <w:t> .</w:t>
      </w:r>
    </w:p>
    <w:p w:rsidR="00000000" w:rsidRDefault="003E1726">
      <w:r>
        <w:t> .</w:t>
      </w:r>
    </w:p>
    <w:p w:rsidR="00000000" w:rsidRDefault="003E1726">
      <w:r>
        <w:t> .</w:t>
      </w:r>
    </w:p>
    <w:p w:rsidR="00000000" w:rsidRDefault="003E1726">
      <w:r>
        <w:t>Следующий пример демонстрирует, как можно реализовать шаблон factorial, чтобы для вычисления факториала он вызывал сам себя. На языке программирования я мог бы написать рекурсивный вызов как n!=n*factorial(n-1), но у нас нет оператора присваивания; поэт</w:t>
      </w:r>
      <w:r>
        <w:t>ому, когда я вычисляю factorial(n-1), я сохраняю это значение в новой переменной temp и на каждом шаге возвращаю значение n*$temp:</w:t>
      </w:r>
    </w:p>
    <w:p w:rsidR="00000000" w:rsidRDefault="003E1726">
      <w:r>
        <w:t>&lt;?xml version="1.0"?&gt;</w:t>
      </w:r>
    </w:p>
    <w:p w:rsidR="00000000" w:rsidRDefault="003E1726">
      <w:r>
        <w:t>&lt;xsl:stylesheet version="1.0"</w:t>
      </w:r>
    </w:p>
    <w:p w:rsidR="00000000" w:rsidRDefault="003E1726">
      <w:r>
        <w:t> xmlns:xsl="http://www.w3.org/1999/XSL/Transform"&gt;</w:t>
      </w:r>
    </w:p>
    <w:p w:rsidR="00000000" w:rsidRDefault="003E1726">
      <w:r>
        <w:t> &lt;xsl:template match="</w:t>
      </w:r>
      <w:r>
        <w:t>/"&gt;</w:t>
      </w:r>
    </w:p>
    <w:p w:rsidR="00000000" w:rsidRDefault="003E1726">
      <w:r>
        <w:t>  &lt;xsl:variable name="result"&gt;</w:t>
      </w:r>
    </w:p>
    <w:p w:rsidR="00000000" w:rsidRDefault="003E1726">
      <w:r>
        <w:t>   &lt;xsl:call-template name="factorial"&gt;</w:t>
      </w:r>
    </w:p>
    <w:p w:rsidR="00000000" w:rsidRDefault="003E1726">
      <w:r>
        <w:t>    &lt;xsl:with-param name="value" select="6"/&gt;</w:t>
      </w:r>
    </w:p>
    <w:p w:rsidR="00000000" w:rsidRDefault="003E1726">
      <w:r>
        <w:t>   &lt;/xsl:call-template&gt;</w:t>
      </w:r>
    </w:p>
    <w:p w:rsidR="00000000" w:rsidRDefault="003E1726">
      <w:r>
        <w:t>  &lt;/xsl:variable&gt;</w:t>
      </w:r>
    </w:p>
    <w:p w:rsidR="00000000" w:rsidRDefault="003E1726">
      <w:r>
        <w:t>  6! = &lt;xsl:value-of select="$result"/&gt;</w:t>
      </w:r>
    </w:p>
    <w:p w:rsidR="00000000" w:rsidRDefault="003E1726">
      <w:r>
        <w:t> &lt;/xsl:template&gt;</w:t>
      </w:r>
    </w:p>
    <w:p w:rsidR="00000000" w:rsidRDefault="003E1726"/>
    <w:p w:rsidR="00000000" w:rsidRDefault="003E1726">
      <w:r>
        <w:rPr>
          <w:b/>
          <w:bCs/>
        </w:rPr>
        <w:t> &lt;xsl:template name="factorial"&gt;</w:t>
      </w:r>
      <w:r>
        <w:t xml:space="preserve"> </w:t>
      </w:r>
    </w:p>
    <w:p w:rsidR="00000000" w:rsidRDefault="003E1726">
      <w:r>
        <w:rPr>
          <w:b/>
          <w:bCs/>
        </w:rPr>
        <w:t> </w:t>
      </w:r>
      <w:r>
        <w:rPr>
          <w:b/>
          <w:bCs/>
        </w:rPr>
        <w:t> &lt;xsl:param name="value"/&gt;</w:t>
      </w:r>
      <w:r>
        <w:t xml:space="preserve"> </w:t>
      </w:r>
    </w:p>
    <w:p w:rsidR="00000000" w:rsidRDefault="003E1726">
      <w:r>
        <w:rPr>
          <w:b/>
          <w:bCs/>
        </w:rPr>
        <w:t>  &lt;xsl:choose&gt;</w:t>
      </w:r>
      <w:r>
        <w:t xml:space="preserve"> </w:t>
      </w:r>
    </w:p>
    <w:p w:rsidR="00000000" w:rsidRDefault="003E1726">
      <w:r>
        <w:rPr>
          <w:b/>
          <w:bCs/>
        </w:rPr>
        <w:t>   &lt;xsl:when test="$value=1"&gt;</w:t>
      </w:r>
      <w:r>
        <w:t xml:space="preserve"> </w:t>
      </w:r>
    </w:p>
    <w:p w:rsidR="00000000" w:rsidRDefault="003E1726">
      <w:r>
        <w:rPr>
          <w:b/>
          <w:bCs/>
        </w:rPr>
        <w:t>    &lt;xsl:value-of select="1"/&gt;</w:t>
      </w:r>
      <w:r>
        <w:t xml:space="preserve"> </w:t>
      </w:r>
    </w:p>
    <w:p w:rsidR="00000000" w:rsidRDefault="003E1726">
      <w:r>
        <w:rPr>
          <w:b/>
          <w:bCs/>
        </w:rPr>
        <w:t>   &lt;/xsl:when&gt;</w:t>
      </w:r>
      <w:r>
        <w:t xml:space="preserve"> </w:t>
      </w:r>
    </w:p>
    <w:p w:rsidR="00000000" w:rsidRDefault="003E1726">
      <w:r>
        <w:rPr>
          <w:b/>
          <w:bCs/>
        </w:rPr>
        <w:t>   &lt;xsl:otherwise&gt;</w:t>
      </w:r>
      <w:r>
        <w:t xml:space="preserve"> </w:t>
      </w:r>
    </w:p>
    <w:p w:rsidR="00000000" w:rsidRDefault="003E1726">
      <w:r>
        <w:rPr>
          <w:b/>
          <w:bCs/>
        </w:rPr>
        <w:t>    &lt;xsl:variable name="temp"&gt;</w:t>
      </w:r>
      <w:r>
        <w:t xml:space="preserve"> </w:t>
      </w:r>
    </w:p>
    <w:p w:rsidR="00000000" w:rsidRDefault="003E1726">
      <w:r>
        <w:rPr>
          <w:b/>
          <w:bCs/>
        </w:rPr>
        <w:t>     &lt;xsl:call-template name="factorial"&gt;</w:t>
      </w:r>
      <w:r>
        <w:t xml:space="preserve"> </w:t>
      </w:r>
    </w:p>
    <w:p w:rsidR="00000000" w:rsidRDefault="003E1726">
      <w:r>
        <w:rPr>
          <w:b/>
          <w:bCs/>
        </w:rPr>
        <w:t>      &lt;xsl:with-param name="value" sel</w:t>
      </w:r>
      <w:r>
        <w:rPr>
          <w:b/>
          <w:bCs/>
        </w:rPr>
        <w:t>ect="$value - 1"/&gt;</w:t>
      </w:r>
      <w:r>
        <w:t xml:space="preserve"> </w:t>
      </w:r>
    </w:p>
    <w:p w:rsidR="00000000" w:rsidRDefault="003E1726">
      <w:r>
        <w:rPr>
          <w:b/>
          <w:bCs/>
        </w:rPr>
        <w:t>     &lt;/xsl:call-template&gt;</w:t>
      </w:r>
      <w:r>
        <w:t xml:space="preserve"> </w:t>
      </w:r>
    </w:p>
    <w:p w:rsidR="00000000" w:rsidRDefault="003E1726">
      <w:r>
        <w:rPr>
          <w:b/>
          <w:bCs/>
        </w:rPr>
        <w:t>    &lt;/xsl:variable&gt;</w:t>
      </w:r>
      <w:r>
        <w:t xml:space="preserve"> </w:t>
      </w:r>
    </w:p>
    <w:p w:rsidR="00000000" w:rsidRDefault="003E1726">
      <w:r>
        <w:rPr>
          <w:b/>
          <w:bCs/>
        </w:rPr>
        <w:t>    &lt;xsl:value-of select="$temp * $value"/&gt;</w:t>
      </w:r>
      <w:r>
        <w:t xml:space="preserve"> </w:t>
      </w:r>
    </w:p>
    <w:p w:rsidR="00000000" w:rsidRDefault="003E1726">
      <w:r>
        <w:rPr>
          <w:b/>
          <w:bCs/>
        </w:rPr>
        <w:t>   &lt;/xsl:otherwise&gt;</w:t>
      </w:r>
      <w:r>
        <w:t xml:space="preserve"> </w:t>
      </w:r>
    </w:p>
    <w:p w:rsidR="00000000" w:rsidRDefault="003E1726">
      <w:r>
        <w:rPr>
          <w:b/>
          <w:bCs/>
        </w:rPr>
        <w:t>  &lt;/xsl:choose&gt;</w:t>
      </w:r>
      <w:r>
        <w:t xml:space="preserve"> </w:t>
      </w:r>
    </w:p>
    <w:p w:rsidR="00000000" w:rsidRDefault="003E1726">
      <w:r>
        <w:rPr>
          <w:b/>
          <w:bCs/>
        </w:rPr>
        <w:t> &lt;/xsl:template&gt;</w:t>
      </w:r>
      <w:r>
        <w:t xml:space="preserve"> </w:t>
      </w:r>
    </w:p>
    <w:p w:rsidR="00000000" w:rsidRDefault="003E1726">
      <w:r>
        <w:t>&lt;/xsl:stylesheet&gt;</w:t>
      </w:r>
    </w:p>
    <w:p w:rsidR="00000000" w:rsidRDefault="003E1726">
      <w:r>
        <w:t>Вот результирующий документ:</w:t>
      </w:r>
    </w:p>
    <w:p w:rsidR="00000000" w:rsidRDefault="003E1726">
      <w:r>
        <w:t>&lt;?xml version="1.0" encoding="utf-8"?&gt;</w:t>
      </w:r>
    </w:p>
    <w:p w:rsidR="00000000" w:rsidRDefault="003E1726">
      <w:r>
        <w:t>6! = 720</w:t>
      </w:r>
    </w:p>
    <w:p w:rsidR="00000000" w:rsidRDefault="003E1726">
      <w:r>
        <w:t>Как видите, это можно сделать, по крайней мере, в XSLT 1.0, в котором разрешены использованные здесь фрагменты результирующего дерева.</w:t>
      </w:r>
    </w:p>
    <w:p w:rsidR="00000000" w:rsidRDefault="003E1726"/>
    <w:p w:rsidR="00000000" w:rsidRDefault="003E1726">
      <w:pPr>
        <w:pStyle w:val="4"/>
      </w:pPr>
      <w:r>
        <w:t>Шаблон: значение по умолчанию</w:t>
      </w:r>
    </w:p>
    <w:p w:rsidR="00000000" w:rsidRDefault="003E1726">
      <w:pPr>
        <w:jc w:val="left"/>
      </w:pPr>
    </w:p>
    <w:p w:rsidR="00000000" w:rsidRDefault="003E1726">
      <w:r>
        <w:t>Как я говорил ранее, в случае задания пар</w:t>
      </w:r>
      <w:r>
        <w:t>аметру значения при объявлении, оно может быть перекрыто, если вы зададите другое значение в элементе &lt;xsl:with-param&gt;. Но если другого значения не указывать, исходное значение выступит в роли значения по умолчанию.</w:t>
      </w:r>
    </w:p>
    <w:p w:rsidR="00000000" w:rsidRDefault="003E1726">
      <w:r>
        <w:t>Следующий пример видоизменяет рассмотрен</w:t>
      </w:r>
      <w:r>
        <w:t>ный ранее пример «COLORS». Шаблон имеет параметр COLOR, но я могу вызвать шаблон, не устанавливая COLOR в какое-либо определенное значение:</w:t>
      </w:r>
    </w:p>
    <w:p w:rsidR="00000000" w:rsidRDefault="003E1726">
      <w:r>
        <w:t>&lt;xsl:template match="PLANET"&gt;</w:t>
      </w:r>
    </w:p>
    <w:p w:rsidR="00000000" w:rsidRDefault="003E1726">
      <w:r>
        <w:t> &lt;xsl:if test="NAME='Mercury'"&gt;</w:t>
      </w:r>
    </w:p>
    <w:p w:rsidR="00000000" w:rsidRDefault="003E1726">
      <w:r>
        <w:t>  &lt;xsl:call-template name="COLORS"&gt;</w:t>
      </w:r>
    </w:p>
    <w:p w:rsidR="00000000" w:rsidRDefault="003E1726">
      <w:r>
        <w:t>   &lt;xsl:with-param</w:t>
      </w:r>
      <w:r>
        <w:t xml:space="preserve"> name="COLOR" select="'RED'"/&gt;</w:t>
      </w:r>
    </w:p>
    <w:p w:rsidR="00000000" w:rsidRDefault="003E1726">
      <w:r>
        <w:t>  &lt;/xsl:call-template&gt;</w:t>
      </w:r>
    </w:p>
    <w:p w:rsidR="00000000" w:rsidRDefault="003E1726">
      <w:r>
        <w:t> &lt;/xsl:if&gt;</w:t>
      </w:r>
    </w:p>
    <w:p w:rsidR="00000000" w:rsidRDefault="003E1726">
      <w:r>
        <w:t> &lt;xsl:if test="NAME='Venus'"&gt;</w:t>
      </w:r>
    </w:p>
    <w:p w:rsidR="00000000" w:rsidRDefault="003E1726">
      <w:r>
        <w:t>  &lt;xsl:call-template name="COLORS"&gt;</w:t>
      </w:r>
    </w:p>
    <w:p w:rsidR="00000000" w:rsidRDefault="003E1726">
      <w:r>
        <w:t>   &lt;xsl:with-param name="COLOR" select="'GREEN'"/&gt;</w:t>
      </w:r>
    </w:p>
    <w:p w:rsidR="00000000" w:rsidRDefault="003E1726">
      <w:r>
        <w:t>  &lt;/xsl:call-template&gt;</w:t>
      </w:r>
    </w:p>
    <w:p w:rsidR="00000000" w:rsidRDefault="003E1726">
      <w:r>
        <w:t> &lt;/xsl:if&gt;</w:t>
      </w:r>
    </w:p>
    <w:p w:rsidR="00000000" w:rsidRDefault="003E1726">
      <w:r>
        <w:rPr>
          <w:b/>
          <w:bCs/>
        </w:rPr>
        <w:t> &lt;xsl:if test="NAME='Earth'"&gt;</w:t>
      </w:r>
      <w:r>
        <w:t xml:space="preserve"> </w:t>
      </w:r>
    </w:p>
    <w:p w:rsidR="00000000" w:rsidRDefault="003E1726">
      <w:r>
        <w:rPr>
          <w:b/>
          <w:bCs/>
        </w:rPr>
        <w:t>  &lt;xsl:ca</w:t>
      </w:r>
      <w:r>
        <w:rPr>
          <w:b/>
          <w:bCs/>
        </w:rPr>
        <w:t>ll-template name="COLORS"&gt;</w:t>
      </w:r>
      <w:r>
        <w:t xml:space="preserve"> </w:t>
      </w:r>
    </w:p>
    <w:p w:rsidR="00000000" w:rsidRDefault="003E1726">
      <w:r>
        <w:rPr>
          <w:b/>
          <w:bCs/>
        </w:rPr>
        <w:t>  &lt;/xsl:call-template&gt;</w:t>
      </w:r>
      <w:r>
        <w:t xml:space="preserve"> </w:t>
      </w:r>
    </w:p>
    <w:p w:rsidR="00000000" w:rsidRDefault="003E1726">
      <w:r>
        <w:rPr>
          <w:b/>
          <w:bCs/>
        </w:rPr>
        <w:t> &lt;/xsl:if&gt;</w:t>
      </w:r>
      <w:r>
        <w:t xml:space="preserve"> </w:t>
      </w:r>
    </w:p>
    <w:p w:rsidR="00000000" w:rsidRDefault="003E1726">
      <w:r>
        <w:t>&lt;/xsl:template&gt;</w:t>
      </w:r>
    </w:p>
    <w:p w:rsidR="00000000" w:rsidRDefault="003E1726">
      <w:r>
        <w:t>В этом случае параметр COLOR принимает значение по умолчанию«blue» (голубой), заданное в элементе &lt;xsl:param&gt; в шаблоне «COLORS»:</w:t>
      </w:r>
    </w:p>
    <w:p w:rsidR="00000000" w:rsidRDefault="003E1726">
      <w:r>
        <w:t>&lt;xsl:template match="PLANET"&gt;</w:t>
      </w:r>
    </w:p>
    <w:p w:rsidR="00000000" w:rsidRDefault="003E1726">
      <w:r>
        <w:t> &lt;xsl:if test="NAME='Mercury'"&gt;</w:t>
      </w:r>
    </w:p>
    <w:p w:rsidR="00000000" w:rsidRDefault="003E1726">
      <w:r>
        <w:t>  &lt;xsl:call-template name="COLORS"&gt;</w:t>
      </w:r>
    </w:p>
    <w:p w:rsidR="00000000" w:rsidRDefault="003E1726">
      <w:r>
        <w:t>   &lt;xsl:with-param name="COL</w:t>
      </w:r>
      <w:r>
        <w:t>OR" select="'RED'"/&gt;</w:t>
      </w:r>
    </w:p>
    <w:p w:rsidR="00000000" w:rsidRDefault="003E1726">
      <w:r>
        <w:t>  &lt;/xsl:call-template&gt;</w:t>
      </w:r>
    </w:p>
    <w:p w:rsidR="00000000" w:rsidRDefault="003E1726">
      <w:r>
        <w:t> &lt;/xsl:if&gt;</w:t>
      </w:r>
    </w:p>
    <w:p w:rsidR="00000000" w:rsidRDefault="003E1726">
      <w:r>
        <w:t> &lt;xsl:if test="NAME='Venus'"&gt;</w:t>
      </w:r>
    </w:p>
    <w:p w:rsidR="00000000" w:rsidRDefault="003E1726">
      <w:r>
        <w:t>  &lt;xsl:call-template name="COLORS"&gt;</w:t>
      </w:r>
    </w:p>
    <w:p w:rsidR="00000000" w:rsidRDefault="003E1726">
      <w:r>
        <w:t>   &lt;xsl:with-param name="COLOR" select="'GREEN'"/&gt;</w:t>
      </w:r>
    </w:p>
    <w:p w:rsidR="00000000" w:rsidRDefault="003E1726">
      <w:r>
        <w:t>  &lt;/xsl:call-template&gt;</w:t>
      </w:r>
    </w:p>
    <w:p w:rsidR="00000000" w:rsidRDefault="003E1726">
      <w:r>
        <w:t> &lt;/xsl:if&gt;</w:t>
      </w:r>
    </w:p>
    <w:p w:rsidR="00000000" w:rsidRDefault="003E1726">
      <w:r>
        <w:t> &lt;xsl:if test="NAME='Earth'"&gt;</w:t>
      </w:r>
    </w:p>
    <w:p w:rsidR="00000000" w:rsidRDefault="003E1726">
      <w:r>
        <w:t>  &lt;xsl:call-template</w:t>
      </w:r>
      <w:r>
        <w:t xml:space="preserve"> name="COLORS"&gt;</w:t>
      </w:r>
    </w:p>
    <w:p w:rsidR="00000000" w:rsidRDefault="003E1726">
      <w:r>
        <w:t>  &lt;/xsl:call-template&gt;</w:t>
      </w:r>
    </w:p>
    <w:p w:rsidR="00000000" w:rsidRDefault="003E1726">
      <w:r>
        <w:t> &lt;/xsl:if&gt;</w:t>
      </w:r>
    </w:p>
    <w:p w:rsidR="00000000" w:rsidRDefault="003E1726">
      <w:r>
        <w:t>&lt;/xsl:template&gt;</w:t>
      </w:r>
    </w:p>
    <w:p w:rsidR="00000000" w:rsidRDefault="003E1726"/>
    <w:p w:rsidR="00000000" w:rsidRDefault="003E1726">
      <w:r>
        <w:t>&lt;xsl:template name="COLORS"&gt;</w:t>
      </w:r>
    </w:p>
    <w:p w:rsidR="00000000" w:rsidRDefault="003E1726">
      <w:r>
        <w:rPr>
          <w:b/>
          <w:bCs/>
        </w:rPr>
        <w:t> &lt;xsl:param name="COLOR" select="'blue'"/&gt;</w:t>
      </w:r>
      <w:r>
        <w:t xml:space="preserve"> </w:t>
      </w:r>
    </w:p>
    <w:p w:rsidR="00000000" w:rsidRDefault="003E1726">
      <w:r>
        <w:t> &lt;TR&gt;</w:t>
      </w:r>
    </w:p>
    <w:p w:rsidR="00000000" w:rsidRDefault="003E1726">
      <w:r>
        <w:t>  &lt;TD&gt;</w:t>
      </w:r>
    </w:p>
    <w:p w:rsidR="00000000" w:rsidRDefault="003E1726">
      <w:r>
        <w:t>   &lt;FONT COLOR="{$COLOR}"&gt;&lt;xsl:value-of select="NAME"/&gt;&lt;/FONT&gt;</w:t>
      </w:r>
    </w:p>
    <w:p w:rsidR="00000000" w:rsidRDefault="003E1726">
      <w:r>
        <w:t>  &lt;/TD&gt;</w:t>
      </w:r>
    </w:p>
    <w:p w:rsidR="00000000" w:rsidRDefault="003E1726">
      <w:r>
        <w:t>  &lt;TD&gt;</w:t>
      </w:r>
    </w:p>
    <w:p w:rsidR="00000000" w:rsidRDefault="003E1726">
      <w:r>
        <w:t>   &lt;FONT COLOR="{$COLOR}"</w:t>
      </w:r>
      <w:r>
        <w:t>&gt;&lt;xsl:apply-templates select="MASS"/&gt;&lt;/FONT&gt;</w:t>
      </w:r>
    </w:p>
    <w:p w:rsidR="00000000" w:rsidRDefault="003E1726">
      <w:r>
        <w:t>  &lt;/TD&gt;</w:t>
      </w:r>
    </w:p>
    <w:p w:rsidR="00000000" w:rsidRDefault="003E1726">
      <w:r>
        <w:t>  &lt;TD&gt;</w:t>
      </w:r>
    </w:p>
    <w:p w:rsidR="00000000" w:rsidRDefault="003E1726">
      <w:r>
        <w:t>   &lt;FONT COLOR="{$COLOR}"&gt;&lt;xsl:apply-templates select="RADIUS"/&gt;&lt;/FONT&gt;</w:t>
      </w:r>
    </w:p>
    <w:p w:rsidR="00000000" w:rsidRDefault="003E1726">
      <w:r>
        <w:t>  &lt;/TD&gt;</w:t>
      </w:r>
    </w:p>
    <w:p w:rsidR="00000000" w:rsidRDefault="003E1726">
      <w:r>
        <w:t>  &lt;TD&gt;</w:t>
      </w:r>
    </w:p>
    <w:p w:rsidR="00000000" w:rsidRDefault="003E1726">
      <w:r>
        <w:t>   &lt;FONT COLOR="{$COLOR}</w:t>
      </w:r>
      <w:r>
        <w:t>"&gt;&lt;xsl:apply-templates select="DAY"/&gt;&lt;/FONT&gt;</w:t>
      </w:r>
    </w:p>
    <w:p w:rsidR="00000000" w:rsidRDefault="003E1726">
      <w:r>
        <w:t>  &lt;/TD&gt;</w:t>
      </w:r>
    </w:p>
    <w:p w:rsidR="00000000" w:rsidRDefault="003E1726">
      <w:r>
        <w:t> &lt;/TR&gt;</w:t>
      </w:r>
    </w:p>
    <w:p w:rsidR="00000000" w:rsidRDefault="003E1726">
      <w:r>
        <w:t>&lt;/xsl:template&gt;</w:t>
      </w:r>
    </w:p>
    <w:p w:rsidR="00000000" w:rsidRDefault="003E1726"/>
    <w:p w:rsidR="00000000" w:rsidRDefault="003E1726">
      <w:pPr>
        <w:pStyle w:val="4"/>
      </w:pPr>
      <w:r>
        <w:t>Как задавать значения шаблона в командной строке</w:t>
      </w:r>
    </w:p>
    <w:p w:rsidR="00000000" w:rsidRDefault="003E1726">
      <w:pPr>
        <w:jc w:val="left"/>
      </w:pPr>
    </w:p>
    <w:p w:rsidR="00000000" w:rsidRDefault="003E1726">
      <w:r>
        <w:t>Кроме возможностей, предоставляемых элементами &lt;xsl:param&gt; и &lt;xsl:with-param&gt;, значение параметров таблицы стилей во многих проце</w:t>
      </w:r>
      <w:r>
        <w:t>ссорах XSLT можно также задавать в командной строке. Способ зависит от конкретного процессора.</w:t>
      </w:r>
    </w:p>
    <w:p w:rsidR="00000000" w:rsidRDefault="003E1726">
      <w:r>
        <w:t>Следующий пример показывает, как можно присвоить параметру param1 значение value1 в командной строке, используя процессор XSLT от Oracle в Windows. Заметьте, что</w:t>
      </w:r>
      <w:r>
        <w:t xml:space="preserve"> при установке значений параметра в командной строке его все равно нужно объявлять в таблице стилей при помощи &lt;xsl:param&gt;:</w:t>
      </w:r>
    </w:p>
    <w:p w:rsidR="00000000" w:rsidRDefault="003E1726">
      <w:r>
        <w:t>C:\&gt;java oraclе.xml.parser.v2.oraxsl -p param1='value1' planets.xml planets.xsl output.xml</w:t>
      </w:r>
    </w:p>
    <w:p w:rsidR="00000000" w:rsidRDefault="003E1726">
      <w:r>
        <w:t>Вот как то же самое можно сделать при пом</w:t>
      </w:r>
      <w:r>
        <w:t>ощи Saxon:</w:t>
      </w:r>
    </w:p>
    <w:p w:rsidR="00000000" w:rsidRDefault="003E1726">
      <w:r>
        <w:t>C:\&gt;saxon source.xml stylesheet.xsl param1=value1 &gt; output.xml</w:t>
      </w:r>
    </w:p>
    <w:p w:rsidR="00000000" w:rsidRDefault="003E1726">
      <w:r>
        <w:t>при помощи Xalan:</w:t>
      </w:r>
    </w:p>
    <w:p w:rsidR="00000000" w:rsidRDefault="003E1726">
      <w:r>
        <w:t>C:\&gt;java org.apache.xalan.xslt.Process -IN planets.xml -XSL planets.xsl -OUT output.xml -PARAM parma1 value1</w:t>
      </w:r>
    </w:p>
    <w:p w:rsidR="00000000" w:rsidRDefault="003E1726">
      <w:r>
        <w:t>и XT:</w:t>
      </w:r>
    </w:p>
    <w:p w:rsidR="00000000" w:rsidRDefault="003E1726">
      <w:r>
        <w:t>C:\XSL&gt;java -Dcom jclark.xsl.sax parser=org.apach</w:t>
      </w:r>
      <w:r>
        <w:t>e.xerces.parsers.SAXParser.com.jclark.xsl.sax.Driver planets.xml planets.xsl output.xml param1=value1</w:t>
      </w:r>
    </w:p>
    <w:p w:rsidR="00000000" w:rsidRDefault="003E1726"/>
    <w:p w:rsidR="00000000" w:rsidRDefault="003E1726"/>
    <w:p w:rsidR="00000000" w:rsidRDefault="003E1726">
      <w:pPr>
        <w:pStyle w:val="3"/>
      </w:pPr>
      <w:r>
        <w:t>Элемент &lt;xsl:key&gt;: выбор по ключу </w:t>
      </w:r>
    </w:p>
    <w:p w:rsidR="00000000" w:rsidRDefault="003E1726">
      <w:pPr>
        <w:jc w:val="left"/>
      </w:pPr>
    </w:p>
    <w:p w:rsidR="00000000" w:rsidRDefault="003E1726">
      <w:r>
        <w:t>Элемент &lt;xsl:key&gt; позволяет создать ключ и выбрать узлы по этому ключу. Он обладает следующими атрибутами:</w:t>
      </w:r>
    </w:p>
    <w:p w:rsidR="00000000" w:rsidRDefault="003E1726">
      <w:r>
        <w:t>• name (о</w:t>
      </w:r>
      <w:r>
        <w:t>бязательный). Имя ключа, устанавливается в QName;</w:t>
      </w:r>
    </w:p>
    <w:p w:rsidR="00000000" w:rsidRDefault="003E1726">
      <w:r>
        <w:t>• match (обязательный). Устанавливается в образец выбора для выбора узлов, к которым применяется ключ;</w:t>
      </w:r>
    </w:p>
    <w:p w:rsidR="00000000" w:rsidRDefault="003E1726">
      <w:r>
        <w:t>• use (обязательный). Устанавливается в выражение, определяющее значение ключа.</w:t>
      </w:r>
    </w:p>
    <w:p w:rsidR="00000000" w:rsidRDefault="003E1726">
      <w:r>
        <w:t>При помощи ключей можно</w:t>
      </w:r>
      <w:r>
        <w:t xml:space="preserve"> легко распознавать элементы; конкретные ключи можно выбрать при помощи образца «key()». В главе 4 мы познакомились с ключами, имеющими одно значение. В следующем примере я использую ключи для выбора планет, у которых атрибут COLOR был установлен в «BLUE» </w:t>
      </w:r>
      <w:r>
        <w:t>— в данном случае это Земля:</w:t>
      </w:r>
    </w:p>
    <w:p w:rsidR="00000000" w:rsidRDefault="003E1726">
      <w:r>
        <w:t>&lt;?xml version="1.0"?&gt;</w:t>
      </w:r>
    </w:p>
    <w:p w:rsidR="00000000" w:rsidRDefault="003E1726">
      <w:r>
        <w:t>&lt;?xml-stylesheet type="text/xml" href="planets.xsl"?&gt;</w:t>
      </w:r>
    </w:p>
    <w:p w:rsidR="00000000" w:rsidRDefault="003E1726">
      <w:r>
        <w:t>&lt;PLANETS&gt;</w:t>
      </w:r>
    </w:p>
    <w:p w:rsidR="00000000" w:rsidRDefault="003E1726">
      <w:r>
        <w:t> .</w:t>
      </w:r>
    </w:p>
    <w:p w:rsidR="00000000" w:rsidRDefault="003E1726">
      <w:r>
        <w:t> .</w:t>
      </w:r>
    </w:p>
    <w:p w:rsidR="00000000" w:rsidRDefault="003E1726">
      <w:r>
        <w:t> .</w:t>
      </w:r>
    </w:p>
    <w:p w:rsidR="00000000" w:rsidRDefault="003E1726">
      <w:r>
        <w:rPr>
          <w:b/>
          <w:bCs/>
        </w:rPr>
        <w:t> &lt;PLANET COLOR="BLUE"&gt;</w:t>
      </w:r>
      <w:r>
        <w:t xml:space="preserve"> </w:t>
      </w:r>
    </w:p>
    <w:p w:rsidR="00000000" w:rsidRDefault="003E1726">
      <w:r>
        <w:rPr>
          <w:b/>
          <w:bCs/>
        </w:rPr>
        <w:t>  &lt;NAME&gt;Earth&lt;/NAME&gt;</w:t>
      </w:r>
      <w:r>
        <w:t xml:space="preserve"> </w:t>
      </w:r>
    </w:p>
    <w:p w:rsidR="00000000" w:rsidRDefault="003E1726">
      <w:r>
        <w:rPr>
          <w:b/>
          <w:bCs/>
        </w:rPr>
        <w:t>  &lt;MASS UNITS="(Earth = 1)"&gt;1&lt;/MASS&gt;</w:t>
      </w:r>
      <w:r>
        <w:t xml:space="preserve"> </w:t>
      </w:r>
    </w:p>
    <w:p w:rsidR="00000000" w:rsidRDefault="003E1726">
      <w:r>
        <w:rPr>
          <w:b/>
          <w:bCs/>
        </w:rPr>
        <w:t>  &lt;DAY UNITS="days"&gt;1&lt;/DAY&gt;</w:t>
      </w:r>
      <w:r>
        <w:t xml:space="preserve"> </w:t>
      </w:r>
    </w:p>
    <w:p w:rsidR="00000000" w:rsidRDefault="003E1726">
      <w:r>
        <w:rPr>
          <w:b/>
          <w:bCs/>
        </w:rPr>
        <w:t>  &lt;RADIUS UNITS="miles"&gt;2107&lt;/RADIUS&gt;</w:t>
      </w:r>
      <w:r>
        <w:t xml:space="preserve"> </w:t>
      </w:r>
    </w:p>
    <w:p w:rsidR="00000000" w:rsidRDefault="003E1726">
      <w:r>
        <w:rPr>
          <w:b/>
          <w:bCs/>
        </w:rPr>
        <w:t>  &lt;DENSITY UNITS="(Earth = 1)"&gt;1&lt;/DENSITY&gt;</w:t>
      </w:r>
      <w:r>
        <w:t xml:space="preserve"> </w:t>
      </w:r>
    </w:p>
    <w:p w:rsidR="00000000" w:rsidRDefault="003E1726">
      <w:r>
        <w:rPr>
          <w:b/>
          <w:bCs/>
        </w:rPr>
        <w:t>  &lt;DISTANCE UNITS="million miles"&gt;128.4&lt;/DISTANCE&gt;&lt;!--B перигелии--&gt;</w:t>
      </w:r>
      <w:r>
        <w:t xml:space="preserve"> </w:t>
      </w:r>
    </w:p>
    <w:p w:rsidR="00000000" w:rsidRDefault="003E1726">
      <w:r>
        <w:rPr>
          <w:b/>
          <w:bCs/>
        </w:rPr>
        <w:t> &lt;/PLANET&gt;</w:t>
      </w:r>
      <w:r>
        <w:t xml:space="preserve"> </w:t>
      </w:r>
    </w:p>
    <w:p w:rsidR="00000000" w:rsidRDefault="003E1726">
      <w:r>
        <w:t>&lt;/PLANETS&gt;</w:t>
      </w:r>
    </w:p>
    <w:p w:rsidR="00000000" w:rsidRDefault="003E1726">
      <w:r>
        <w:t>Я создал ключ COLOR, выбирающий элементы &lt;PLANET&gt; п</w:t>
      </w:r>
      <w:r>
        <w:t>утем проверки их атрибута COLOR. Ключ выглядит следующим образом:</w:t>
      </w:r>
    </w:p>
    <w:p w:rsidR="00000000" w:rsidRDefault="003E1726">
      <w:r>
        <w:t>&lt;?xml version="1.0"?&gt;</w:t>
      </w:r>
    </w:p>
    <w:p w:rsidR="00000000" w:rsidRDefault="003E1726">
      <w:r>
        <w:t>&lt;xsl:stylesheet version="1.1"</w:t>
      </w:r>
    </w:p>
    <w:p w:rsidR="00000000" w:rsidRDefault="003E1726">
      <w:r>
        <w:t> xmlns:xsl="http://www.w3.org/1999/XSL/Transform"&gt;</w:t>
      </w:r>
    </w:p>
    <w:p w:rsidR="00000000" w:rsidRDefault="003E1726">
      <w:r>
        <w:rPr>
          <w:b/>
          <w:bCs/>
        </w:rPr>
        <w:t> &lt;xsl:key name="COLOR" match="PLANET" use="@COLOR"/&gt;</w:t>
      </w:r>
      <w:r>
        <w:t xml:space="preserve"> </w:t>
      </w:r>
    </w:p>
    <w:p w:rsidR="00000000" w:rsidRDefault="003E1726">
      <w:r>
        <w:t> .</w:t>
      </w:r>
    </w:p>
    <w:p w:rsidR="00000000" w:rsidRDefault="003E1726">
      <w:r>
        <w:t> .</w:t>
      </w:r>
    </w:p>
    <w:p w:rsidR="00000000" w:rsidRDefault="003E1726">
      <w:r>
        <w:t> .</w:t>
      </w:r>
    </w:p>
    <w:p w:rsidR="00000000" w:rsidRDefault="003E1726">
      <w:r>
        <w:t>После этого я применил о</w:t>
      </w:r>
      <w:r>
        <w:t>бразец «key()» для того, чтобы выбрать элементы &lt;PLANET&gt;, у которых атрибут COLOR установлен в «BLUE»:</w:t>
      </w:r>
    </w:p>
    <w:p w:rsidR="00000000" w:rsidRDefault="003E1726">
      <w:r>
        <w:t>&lt;?xml version="1.0"?&gt;</w:t>
      </w:r>
    </w:p>
    <w:p w:rsidR="00000000" w:rsidRDefault="003E1726">
      <w:r>
        <w:t>&lt;xsl:stylesheet version="1.1"</w:t>
      </w:r>
    </w:p>
    <w:p w:rsidR="00000000" w:rsidRDefault="003E1726">
      <w:r>
        <w:t> xmlns:xsl="http://www.w3.org/1999/XSL/Transform"&gt;</w:t>
      </w:r>
    </w:p>
    <w:p w:rsidR="00000000" w:rsidRDefault="003E1726">
      <w:r>
        <w:t> &lt;xsl:key name="COLOR" match="PLANET" use="@COLOR"</w:t>
      </w:r>
      <w:r>
        <w:t>/&gt;</w:t>
      </w:r>
    </w:p>
    <w:p w:rsidR="00000000" w:rsidRDefault="003E1726">
      <w:r>
        <w:t> &lt;xsl:template match="/PLANETS"&gt;</w:t>
      </w:r>
    </w:p>
    <w:p w:rsidR="00000000" w:rsidRDefault="003E1726">
      <w:r>
        <w:t>  &lt;HTML&gt;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rPr>
          <w:b/>
          <w:bCs/>
        </w:rPr>
        <w:t>     &lt;xsl:apply-templates select="key('COLOR', 'BLUE')"/&gt;</w:t>
      </w:r>
      <w:r>
        <w:t xml:space="preserve"> </w:t>
      </w:r>
    </w:p>
    <w:p w:rsidR="00000000" w:rsidRDefault="003E1726">
      <w:r>
        <w:t>    &lt;/TABLE&gt;</w:t>
      </w:r>
    </w:p>
    <w:p w:rsidR="00000000" w:rsidRDefault="003E1726">
      <w:r>
        <w:t>   &lt;/BODY&gt;</w:t>
      </w:r>
    </w:p>
    <w:p w:rsidR="00000000" w:rsidRDefault="003E1726">
      <w:r>
        <w:t>  &lt;/HTML&gt;</w:t>
      </w:r>
    </w:p>
    <w:p w:rsidR="00000000" w:rsidRDefault="003E1726">
      <w:r>
        <w:t> &lt;/xsl:template&gt;</w:t>
      </w:r>
    </w:p>
    <w:p w:rsidR="00000000" w:rsidRDefault="003E1726">
      <w:r>
        <w:t> .</w:t>
      </w:r>
    </w:p>
    <w:p w:rsidR="00000000" w:rsidRDefault="003E1726">
      <w:r>
        <w:t> .</w:t>
      </w:r>
    </w:p>
    <w:p w:rsidR="00000000" w:rsidRDefault="003E1726">
      <w:r>
        <w:t> .</w:t>
      </w:r>
    </w:p>
    <w:p w:rsidR="00000000" w:rsidRDefault="003E1726">
      <w:r>
        <w:t>И вот результат — как видите, образцу удовлетворяет только Земля:</w:t>
      </w:r>
    </w:p>
    <w:p w:rsidR="00000000" w:rsidRDefault="003E1726">
      <w:r>
        <w:t>&lt;HTML&gt;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&lt;TABLE BORDER="2"&gt;</w:t>
      </w:r>
    </w:p>
    <w:p w:rsidR="00000000" w:rsidRDefault="003E1726">
      <w:r>
        <w:t>   &lt;TR&gt;</w:t>
      </w:r>
    </w:p>
    <w:p w:rsidR="00000000" w:rsidRDefault="003E1726">
      <w:r>
        <w:t>    &lt;TD&gt;Name&lt;/TD&gt;</w:t>
      </w:r>
    </w:p>
    <w:p w:rsidR="00000000" w:rsidRDefault="003E1726">
      <w:r>
        <w:t>&lt;TD&gt;Mass&lt;/TD&gt;</w:t>
      </w:r>
    </w:p>
    <w:p w:rsidR="00000000" w:rsidRDefault="003E1726">
      <w:r>
        <w:t>    &lt;TD&gt;Radius&lt;/TD&gt;</w:t>
      </w:r>
    </w:p>
    <w:p w:rsidR="00000000" w:rsidRDefault="003E1726">
      <w:r>
        <w:t>    &lt;TD&gt;Day&lt;/TD&gt;</w:t>
      </w:r>
    </w:p>
    <w:p w:rsidR="00000000" w:rsidRDefault="003E1726">
      <w:r>
        <w:t>   &lt;/TR&gt;</w:t>
      </w:r>
    </w:p>
    <w:p w:rsidR="00000000" w:rsidRDefault="003E1726">
      <w:r>
        <w:t>   &lt;TR&gt;</w:t>
      </w:r>
    </w:p>
    <w:p w:rsidR="00000000" w:rsidRDefault="003E1726">
      <w:r>
        <w:t>    &lt;TD&gt;Earth&lt;/TD&gt;</w:t>
      </w:r>
    </w:p>
    <w:p w:rsidR="00000000" w:rsidRDefault="003E1726">
      <w:r>
        <w:t>    &lt;TD&gt;1 (Earth = 1)&lt;/TD&gt;</w:t>
      </w:r>
    </w:p>
    <w:p w:rsidR="00000000" w:rsidRDefault="003E1726">
      <w:r>
        <w:t>    &lt;TD&gt;2107 miles&lt;/TD&gt;</w:t>
      </w:r>
    </w:p>
    <w:p w:rsidR="00000000" w:rsidRDefault="003E1726">
      <w:r>
        <w:t>    &lt;TD&gt;1 days&lt;/TD&gt;</w:t>
      </w:r>
    </w:p>
    <w:p w:rsidR="00000000" w:rsidRDefault="003E1726">
      <w:r>
        <w:t>&lt;/TR&gt;</w:t>
      </w:r>
    </w:p>
    <w:p w:rsidR="00000000" w:rsidRDefault="003E1726">
      <w:r>
        <w:t>  &lt;/TABLE&gt;</w:t>
      </w:r>
    </w:p>
    <w:p w:rsidR="00000000" w:rsidRDefault="003E1726">
      <w:r>
        <w:t> &lt;/BODY&gt;</w:t>
      </w:r>
    </w:p>
    <w:p w:rsidR="00000000" w:rsidRDefault="003E1726">
      <w:r>
        <w:t>&lt;/HTML&gt;</w:t>
      </w:r>
    </w:p>
    <w:p w:rsidR="00000000" w:rsidRDefault="003E1726">
      <w:r>
        <w:t>Но в данном случае существует больше вариантов. Например, ключу могут соответствовать несколько узлов, а это означает, что использую</w:t>
      </w:r>
      <w:r>
        <w:t>щий ключ образец вернет набор узлов. Пусть, например, все планеты будут иметь одно и то же значение атрибута COLOR, «UNKNOWN» (неизвестен):</w:t>
      </w:r>
    </w:p>
    <w:p w:rsidR="00000000" w:rsidRDefault="003E1726">
      <w:r>
        <w:t>&lt;?xml version="1.0"?&gt;</w:t>
      </w:r>
    </w:p>
    <w:p w:rsidR="00000000" w:rsidRDefault="003E1726">
      <w:r>
        <w:t>&lt;?xml-stylesheet type="text/xml" href="planets.xsl"?&gt;</w:t>
      </w:r>
    </w:p>
    <w:p w:rsidR="00000000" w:rsidRDefault="003E1726">
      <w:r>
        <w:t>&lt;PLANETS&gt;</w:t>
      </w:r>
    </w:p>
    <w:p w:rsidR="00000000" w:rsidRDefault="003E1726">
      <w:r>
        <w:rPr>
          <w:b/>
          <w:bCs/>
        </w:rPr>
        <w:t> &lt;PLANET COLOR="UNKNOWN"&gt;</w:t>
      </w:r>
      <w:r>
        <w:t xml:space="preserve"> </w:t>
      </w:r>
    </w:p>
    <w:p w:rsidR="00000000" w:rsidRDefault="003E1726">
      <w:r>
        <w:t>  &lt;</w:t>
      </w:r>
      <w:r>
        <w:t>NAME&gt;Mercury&lt;/NAME&gt;</w:t>
      </w:r>
    </w:p>
    <w:p w:rsidR="00000000" w:rsidRDefault="003E1726">
      <w:r>
        <w:t>  &lt;MASS UNITS="(Earth = 1)"&gt;.0553&lt;/MASS&gt;</w:t>
      </w:r>
    </w:p>
    <w:p w:rsidR="00000000" w:rsidRDefault="003E1726">
      <w:r>
        <w:t>  &lt;DAY UNITS="days"&gt;58.65&lt;/DAY&gt;</w:t>
      </w:r>
    </w:p>
    <w:p w:rsidR="00000000" w:rsidRDefault="003E1726">
      <w:r>
        <w:t>  &lt;RADIUS UNITS="miles"&gt;1516&lt;/RADIUS&gt;</w:t>
      </w:r>
    </w:p>
    <w:p w:rsidR="00000000" w:rsidRDefault="003E1726">
      <w:r>
        <w:t>  &lt;DENSITY UNITS="(Earth = 1)"&gt;.983&lt;/DENSITY&gt;</w:t>
      </w:r>
    </w:p>
    <w:p w:rsidR="00000000" w:rsidRDefault="003E1726">
      <w:r>
        <w:t>  &lt;DISTANCE UNITS="million miles"&gt;</w:t>
      </w:r>
      <w:r>
        <w:t>43.4&lt;/DISTANCE&gt;&lt;!--B перигелии--&gt;</w:t>
      </w:r>
    </w:p>
    <w:p w:rsidR="00000000" w:rsidRDefault="003E1726">
      <w:r>
        <w:t> &lt;/PLANET&gt;</w:t>
      </w:r>
    </w:p>
    <w:p w:rsidR="00000000" w:rsidRDefault="003E1726">
      <w:r>
        <w:rPr>
          <w:b/>
          <w:bCs/>
        </w:rPr>
        <w:t> &lt;PLANET COLOR="UNKNOWN"&gt;</w:t>
      </w:r>
      <w:r>
        <w:t xml:space="preserve"> </w:t>
      </w:r>
    </w:p>
    <w:p w:rsidR="00000000" w:rsidRDefault="003E1726">
      <w:r>
        <w:t>  &lt;NAME&gt;Venus&lt;/NAME&gt;</w:t>
      </w:r>
    </w:p>
    <w:p w:rsidR="00000000" w:rsidRDefault="003E1726">
      <w:r>
        <w:t>  &lt;MASS UNITS="(Earth = 1)"&gt;.815&lt;/MASS&gt;</w:t>
      </w:r>
    </w:p>
    <w:p w:rsidR="00000000" w:rsidRDefault="003E1726">
      <w:r>
        <w:t>  &lt;DAY UNITS="days"&gt;116.75&lt;/DAY&gt;</w:t>
      </w:r>
    </w:p>
    <w:p w:rsidR="00000000" w:rsidRDefault="003E1726">
      <w:r>
        <w:t>  &lt;RADIUS UNITS="miles"&gt;3716&lt;/RADIUS&gt;</w:t>
      </w:r>
    </w:p>
    <w:p w:rsidR="00000000" w:rsidRDefault="003E1726">
      <w:r>
        <w:t>  &lt;DENSITY UNITS="(Earth = 1)"&gt;.943&lt;/DENSITY&gt;</w:t>
      </w:r>
    </w:p>
    <w:p w:rsidR="00000000" w:rsidRDefault="003E1726">
      <w:r>
        <w:t>  &lt;DIS</w:t>
      </w:r>
      <w:r>
        <w:t>TANCE UNITS="million miles"&gt;66.8&lt;/DISTANCE&gt;&lt;!--B перигелии--&gt;</w:t>
      </w:r>
    </w:p>
    <w:p w:rsidR="00000000" w:rsidRDefault="003E1726">
      <w:r>
        <w:t> &lt;/PLANET&gt;</w:t>
      </w:r>
    </w:p>
    <w:p w:rsidR="00000000" w:rsidRDefault="003E1726">
      <w:r>
        <w:rPr>
          <w:b/>
          <w:bCs/>
        </w:rPr>
        <w:t> &lt;PLANET COLOR="UNKNOWN"&gt;</w:t>
      </w:r>
      <w:r>
        <w:t xml:space="preserve"> </w:t>
      </w:r>
    </w:p>
    <w:p w:rsidR="00000000" w:rsidRDefault="003E1726">
      <w:r>
        <w:t>  &lt;NAME&gt;Earth&lt;/NAME&gt;</w:t>
      </w:r>
    </w:p>
    <w:p w:rsidR="00000000" w:rsidRDefault="003E1726">
      <w:r>
        <w:t>  &lt;MASS UNITS="(Earth = 1)"&gt;1&lt;/MASS&gt;</w:t>
      </w:r>
    </w:p>
    <w:p w:rsidR="00000000" w:rsidRDefault="003E1726">
      <w:r>
        <w:t>  &lt;DAY UNITS="days"&gt;1&lt;/DAY&gt;</w:t>
      </w:r>
    </w:p>
    <w:p w:rsidR="00000000" w:rsidRDefault="003E1726">
      <w:r>
        <w:t>  &lt;RADIUS UNITS="miles"&gt;2107&lt;/RADIUS&gt;</w:t>
      </w:r>
    </w:p>
    <w:p w:rsidR="00000000" w:rsidRDefault="003E1726">
      <w:r>
        <w:t>  &lt;DENSITY UNITS="(Earth = 1)"&gt;1</w:t>
      </w:r>
      <w:r>
        <w:t>&lt;/DENSITY&gt;</w:t>
      </w:r>
    </w:p>
    <w:p w:rsidR="00000000" w:rsidRDefault="003E1726">
      <w:r>
        <w:t>  &lt;DISTANCE UNITS="million miles"&gt;128.4&lt;/DISTANCE&gt;&lt;!--B перигелии--&gt;</w:t>
      </w:r>
    </w:p>
    <w:p w:rsidR="00000000" w:rsidRDefault="003E1726">
      <w:r>
        <w:t> &lt;/PLANET&gt;</w:t>
      </w:r>
    </w:p>
    <w:p w:rsidR="00000000" w:rsidRDefault="003E1726">
      <w:r>
        <w:t>&lt;/PLANETS&gt;</w:t>
      </w:r>
    </w:p>
    <w:p w:rsidR="00000000" w:rsidRDefault="003E1726">
      <w:r>
        <w:t>Если создать теперь ключ COLOR следующим образом: &lt;xsl:key name="COLOR" match="PLANET" use="@COLOR"/&gt; и осуществить поиск по этому ключу по образцу «key('</w:t>
      </w:r>
      <w:r>
        <w:t>COLOR', 'BLUE')», то будут выбраны все три планеты:</w:t>
      </w:r>
    </w:p>
    <w:p w:rsidR="00000000" w:rsidRDefault="003E1726">
      <w:r>
        <w:t>&lt;HTML&gt;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rPr>
          <w:b/>
          <w:bCs/>
        </w:rPr>
        <w:t>   &lt;TR&gt;</w:t>
      </w:r>
      <w:r>
        <w:t xml:space="preserve"> </w:t>
      </w:r>
    </w:p>
    <w:p w:rsidR="00000000" w:rsidRDefault="003E1726">
      <w:r>
        <w:rPr>
          <w:b/>
          <w:bCs/>
        </w:rPr>
        <w:t>    &lt;TD&gt;Mercury&lt;/TD&gt;</w:t>
      </w:r>
      <w:r>
        <w:t xml:space="preserve"> </w:t>
      </w:r>
    </w:p>
    <w:p w:rsidR="00000000" w:rsidRDefault="003E1726">
      <w:r>
        <w:rPr>
          <w:b/>
          <w:bCs/>
        </w:rPr>
        <w:t>    &lt;TD&gt;.0553 (Earth = 1)&lt;/TD&gt;</w:t>
      </w:r>
      <w:r>
        <w:t xml:space="preserve"> </w:t>
      </w:r>
    </w:p>
    <w:p w:rsidR="00000000" w:rsidRDefault="003E1726">
      <w:r>
        <w:rPr>
          <w:b/>
          <w:bCs/>
        </w:rPr>
        <w:t>    &lt;TD&gt;1516 miles&lt;/TD&gt;</w:t>
      </w:r>
      <w:r>
        <w:t xml:space="preserve"> </w:t>
      </w:r>
    </w:p>
    <w:p w:rsidR="00000000" w:rsidRDefault="003E1726">
      <w:r>
        <w:rPr>
          <w:b/>
          <w:bCs/>
        </w:rPr>
        <w:t>    &lt;TD&gt;58.65 days&lt;/TD&gt;</w:t>
      </w:r>
      <w:r>
        <w:t xml:space="preserve"> </w:t>
      </w:r>
    </w:p>
    <w:p w:rsidR="00000000" w:rsidRDefault="003E1726">
      <w:r>
        <w:rPr>
          <w:b/>
          <w:bCs/>
        </w:rPr>
        <w:t>   &lt;/TR&gt;</w:t>
      </w:r>
      <w:r>
        <w:t xml:space="preserve"> </w:t>
      </w:r>
    </w:p>
    <w:p w:rsidR="00000000" w:rsidRDefault="003E1726">
      <w:r>
        <w:rPr>
          <w:b/>
          <w:bCs/>
        </w:rPr>
        <w:t>   &lt;TR&gt;</w:t>
      </w:r>
      <w:r>
        <w:t xml:space="preserve"> </w:t>
      </w:r>
    </w:p>
    <w:p w:rsidR="00000000" w:rsidRDefault="003E1726">
      <w:r>
        <w:rPr>
          <w:b/>
          <w:bCs/>
        </w:rPr>
        <w:t>    &lt;TD&gt;Venus&lt;/TD&gt;</w:t>
      </w:r>
      <w:r>
        <w:t xml:space="preserve"> </w:t>
      </w:r>
    </w:p>
    <w:p w:rsidR="00000000" w:rsidRDefault="003E1726">
      <w:r>
        <w:rPr>
          <w:b/>
          <w:bCs/>
        </w:rPr>
        <w:t>    &lt;TD&gt;.815 (Earth = 1)&lt;/TD&gt;</w:t>
      </w:r>
      <w:r>
        <w:t xml:space="preserve"> </w:t>
      </w:r>
    </w:p>
    <w:p w:rsidR="00000000" w:rsidRDefault="003E1726">
      <w:r>
        <w:rPr>
          <w:b/>
          <w:bCs/>
        </w:rPr>
        <w:t>    &lt;TD&gt;3716 miles&lt;/TD&gt;</w:t>
      </w:r>
      <w:r>
        <w:t xml:space="preserve"> </w:t>
      </w:r>
    </w:p>
    <w:p w:rsidR="00000000" w:rsidRDefault="003E1726">
      <w:r>
        <w:rPr>
          <w:b/>
          <w:bCs/>
        </w:rPr>
        <w:t>    &lt;TD&gt;116.75 days&lt;/TD&gt;</w:t>
      </w:r>
      <w:r>
        <w:t xml:space="preserve"> </w:t>
      </w:r>
    </w:p>
    <w:p w:rsidR="00000000" w:rsidRDefault="003E1726">
      <w:r>
        <w:rPr>
          <w:b/>
          <w:bCs/>
        </w:rPr>
        <w:t>   &lt;/TR&gt;</w:t>
      </w:r>
      <w:r>
        <w:t xml:space="preserve"> </w:t>
      </w:r>
    </w:p>
    <w:p w:rsidR="00000000" w:rsidRDefault="003E1726">
      <w:r>
        <w:rPr>
          <w:b/>
          <w:bCs/>
        </w:rPr>
        <w:t>   &lt;TR&gt;</w:t>
      </w:r>
      <w:r>
        <w:t xml:space="preserve"> </w:t>
      </w:r>
    </w:p>
    <w:p w:rsidR="00000000" w:rsidRDefault="003E1726">
      <w:r>
        <w:rPr>
          <w:b/>
          <w:bCs/>
        </w:rPr>
        <w:t>    &lt;TD&gt;Earth&lt;/TD&gt;</w:t>
      </w:r>
      <w:r>
        <w:t xml:space="preserve"> </w:t>
      </w:r>
    </w:p>
    <w:p w:rsidR="00000000" w:rsidRDefault="003E1726">
      <w:r>
        <w:rPr>
          <w:b/>
          <w:bCs/>
        </w:rPr>
        <w:t>    &lt;TD&gt;1 (Earth = 1)&lt;/TD&gt;</w:t>
      </w:r>
      <w:r>
        <w:t xml:space="preserve"> </w:t>
      </w:r>
    </w:p>
    <w:p w:rsidR="00000000" w:rsidRDefault="003E1726">
      <w:r>
        <w:rPr>
          <w:b/>
          <w:bCs/>
        </w:rPr>
        <w:t>    &lt;TD&gt;2107 miles&lt;/TD&gt;</w:t>
      </w:r>
      <w:r>
        <w:t xml:space="preserve"> </w:t>
      </w:r>
    </w:p>
    <w:p w:rsidR="00000000" w:rsidRDefault="003E1726">
      <w:r>
        <w:rPr>
          <w:b/>
          <w:bCs/>
        </w:rPr>
        <w:t>    &lt;TD&gt;1 days&lt;/TD&gt;</w:t>
      </w:r>
      <w:r>
        <w:t xml:space="preserve"> </w:t>
      </w:r>
    </w:p>
    <w:p w:rsidR="00000000" w:rsidRDefault="003E1726">
      <w:r>
        <w:rPr>
          <w:b/>
          <w:bCs/>
        </w:rPr>
        <w:t>   &lt;/TR&gt;</w:t>
      </w:r>
      <w:r>
        <w:t xml:space="preserve"> </w:t>
      </w:r>
    </w:p>
    <w:p w:rsidR="00000000" w:rsidRDefault="003E1726">
      <w:r>
        <w:t>  &lt;/TABLE&gt;</w:t>
      </w:r>
    </w:p>
    <w:p w:rsidR="00000000" w:rsidRDefault="003E1726">
      <w:r>
        <w:t> &lt;/BODY&gt;</w:t>
      </w:r>
    </w:p>
    <w:p w:rsidR="00000000" w:rsidRDefault="003E1726">
      <w:r>
        <w:t>&lt;/HTML&gt;</w:t>
      </w:r>
    </w:p>
    <w:p w:rsidR="00000000" w:rsidRDefault="003E1726">
      <w:r>
        <w:t>Кроме случая, когда ключ выбирает несколько узлов, узел также может предоставить несколько значений для одного ключа. Предположим, вы установили ключ для работы с элементом &lt;NAME&gt; внутри элемента &lt;PLANET&gt;. Но что, если каждый элемент &lt;PLANET&gt; содержит боле</w:t>
      </w:r>
      <w:r>
        <w:t>е одного элемента &lt;NAME&gt;, как в этом примере:</w:t>
      </w:r>
    </w:p>
    <w:p w:rsidR="00000000" w:rsidRDefault="003E1726">
      <w:r>
        <w:t>&lt;?xml version="1.0"?&gt;</w:t>
      </w:r>
    </w:p>
    <w:p w:rsidR="00000000" w:rsidRDefault="003E1726">
      <w:r>
        <w:t>&lt;?xml-stylesheet type="text/xml" href="planets.xsl"?&gt;</w:t>
      </w:r>
    </w:p>
    <w:p w:rsidR="00000000" w:rsidRDefault="003E1726">
      <w:r>
        <w:t>&lt;PLANETS&gt;</w:t>
      </w:r>
    </w:p>
    <w:p w:rsidR="00000000" w:rsidRDefault="003E1726">
      <w:r>
        <w:t> &lt;PLANET&gt;</w:t>
      </w:r>
    </w:p>
    <w:p w:rsidR="00000000" w:rsidRDefault="003E1726">
      <w:r>
        <w:rPr>
          <w:b/>
          <w:bCs/>
        </w:rPr>
        <w:t>  &lt;NAME&gt;Mercury&lt;/NAME&gt;</w:t>
      </w:r>
      <w:r>
        <w:t xml:space="preserve"> </w:t>
      </w:r>
    </w:p>
    <w:p w:rsidR="00000000" w:rsidRDefault="003E1726">
      <w:r>
        <w:rPr>
          <w:b/>
          <w:bCs/>
        </w:rPr>
        <w:t>  &lt;NAME&gt;Sister Planet&lt;/NAME&gt;</w:t>
      </w:r>
      <w:r>
        <w:t xml:space="preserve"> </w:t>
      </w:r>
    </w:p>
    <w:p w:rsidR="00000000" w:rsidRDefault="003E1726">
      <w:r>
        <w:t>  &lt;MASS UNITS="(Earth = 1)"&gt;.0553&lt;MASS&gt;</w:t>
      </w:r>
    </w:p>
    <w:p w:rsidR="00000000" w:rsidRDefault="003E1726">
      <w:r>
        <w:t>  &lt;DAY UNITS="days"&gt;</w:t>
      </w:r>
      <w:r>
        <w:t>58.65&lt;/DAY&gt;</w:t>
      </w:r>
    </w:p>
    <w:p w:rsidR="00000000" w:rsidRDefault="003E1726">
      <w:r>
        <w:t>  &lt;RADIUS UNITS="miles"&gt;1516&lt;/RADIUS&gt;</w:t>
      </w:r>
    </w:p>
    <w:p w:rsidR="00000000" w:rsidRDefault="003E1726">
      <w:r>
        <w:t>  &lt;DENSITY UNITS="(Earth = 1)"&gt;.983&lt;/DENSITY&gt;</w:t>
      </w:r>
    </w:p>
    <w:p w:rsidR="00000000" w:rsidRDefault="003E1726">
      <w:r>
        <w:t>  &lt;DISTANCE UNITS="million miles"&gt;43.4&lt;/DISTANCE&gt;&lt;!--B перигелии--&gt;</w:t>
      </w:r>
    </w:p>
    <w:p w:rsidR="00000000" w:rsidRDefault="003E1726">
      <w:r>
        <w:t> &lt;/PLANET&gt;</w:t>
      </w:r>
    </w:p>
    <w:p w:rsidR="00000000" w:rsidRDefault="003E1726">
      <w:r>
        <w:t> &lt;PLANET&gt;</w:t>
      </w:r>
    </w:p>
    <w:p w:rsidR="00000000" w:rsidRDefault="003E1726">
      <w:r>
        <w:rPr>
          <w:b/>
          <w:bCs/>
        </w:rPr>
        <w:t>  &lt;NAME&gt;Venus&lt;/NAME&gt;</w:t>
      </w:r>
      <w:r>
        <w:t xml:space="preserve"> </w:t>
      </w:r>
    </w:p>
    <w:p w:rsidR="00000000" w:rsidRDefault="003E1726">
      <w:r>
        <w:rPr>
          <w:b/>
          <w:bCs/>
        </w:rPr>
        <w:t>  &lt;NAME&gt;Sister Planet&lt;/NAME&gt;</w:t>
      </w:r>
      <w:r>
        <w:t xml:space="preserve"> </w:t>
      </w:r>
    </w:p>
    <w:p w:rsidR="00000000" w:rsidRDefault="003E1726">
      <w:r>
        <w:t>  &lt;MASS UNITS="(Ear</w:t>
      </w:r>
      <w:r>
        <w:t>th = 1)"&gt;.815&lt;/MASS&gt;</w:t>
      </w:r>
    </w:p>
    <w:p w:rsidR="00000000" w:rsidRDefault="003E1726">
      <w:r>
        <w:t>  &lt;DAY UNITS="days"&gt;116.75&lt;/DAY&gt;</w:t>
      </w:r>
    </w:p>
    <w:p w:rsidR="00000000" w:rsidRDefault="003E1726">
      <w:r>
        <w:t>  &lt;RADIUS UNITS="miles"&gt;3716&lt;/RADIUS&gt;</w:t>
      </w:r>
    </w:p>
    <w:p w:rsidR="00000000" w:rsidRDefault="003E1726">
      <w:r>
        <w:t>  &lt;DENSITY UNITS="(Earth = 1)"&gt;.943&lt;/DENSITY&gt;</w:t>
      </w:r>
    </w:p>
    <w:p w:rsidR="00000000" w:rsidRDefault="003E1726">
      <w:r>
        <w:t>  &lt;DISTANCE UNITS="million miles"&gt;66.8&lt;/DISTANCE&gt;&lt;!--B перигелии--&gt;</w:t>
      </w:r>
    </w:p>
    <w:p w:rsidR="00000000" w:rsidRDefault="003E1726">
      <w:r>
        <w:t> &lt;/PLANET&gt;</w:t>
      </w:r>
    </w:p>
    <w:p w:rsidR="00000000" w:rsidRDefault="003E1726">
      <w:r>
        <w:t> &lt;PLANET&gt;</w:t>
      </w:r>
    </w:p>
    <w:p w:rsidR="00000000" w:rsidRDefault="003E1726">
      <w:r>
        <w:t>  &lt;NAME&gt;Earth&lt;/NAME&gt;</w:t>
      </w:r>
    </w:p>
    <w:p w:rsidR="00000000" w:rsidRDefault="003E1726">
      <w:r>
        <w:t xml:space="preserve">  &lt;MASS </w:t>
      </w:r>
      <w:r>
        <w:t>UNITS="(Earth = 1)"&gt;1&lt;/MASS&gt;</w:t>
      </w:r>
    </w:p>
    <w:p w:rsidR="00000000" w:rsidRDefault="003E1726">
      <w:r>
        <w:t>  &lt;DAY UNITS="days"&gt;1&lt;/DAY&gt;</w:t>
      </w:r>
    </w:p>
    <w:p w:rsidR="00000000" w:rsidRDefault="003E1726">
      <w:r>
        <w:t>  &lt;RADIUS UNITS="miles"&gt;2107&lt;/RADIUS&gt;</w:t>
      </w:r>
    </w:p>
    <w:p w:rsidR="00000000" w:rsidRDefault="003E1726">
      <w:r>
        <w:t>  &lt;DENSITY UNITS="(Earth = 1)"&gt;1&lt;/DENSITY&gt;</w:t>
      </w:r>
    </w:p>
    <w:p w:rsidR="00000000" w:rsidRDefault="003E1726">
      <w:r>
        <w:t>  &lt;DISTANCE UNITS="million miles"&gt;128.4&lt;/DISTANCE&gt;&lt;!--B перигелии--&gt;</w:t>
      </w:r>
    </w:p>
    <w:p w:rsidR="00000000" w:rsidRDefault="003E1726">
      <w:r>
        <w:t> &lt;/PLANET&gt;</w:t>
      </w:r>
    </w:p>
    <w:p w:rsidR="00000000" w:rsidRDefault="003E1726">
      <w:r>
        <w:t>&lt;/PLANETS&gt;</w:t>
      </w:r>
    </w:p>
    <w:p w:rsidR="00000000" w:rsidRDefault="003E1726">
      <w:r>
        <w:t>В этом случае каждый элемент &lt;NAME&gt; проверяется на совпадение с ключом. Предположим, например, что я хочу выбрать элементы &lt;NAME&gt; с текстом «Sister Planet». Вот табл</w:t>
      </w:r>
      <w:r>
        <w:t>ица стилей:</w:t>
      </w:r>
    </w:p>
    <w:p w:rsidR="00000000" w:rsidRDefault="003E1726">
      <w:r>
        <w:t>&lt;?xml version="1.0"?&gt;</w:t>
      </w:r>
    </w:p>
    <w:p w:rsidR="00000000" w:rsidRDefault="003E1726">
      <w:r>
        <w:t>&lt;xsl:stylesheet version="1.1"</w:t>
      </w:r>
    </w:p>
    <w:p w:rsidR="00000000" w:rsidRDefault="003E1726">
      <w:r>
        <w:t> xmlns:xsl="http://www.w3.org/1999/XSL/Transform"&gt;</w:t>
      </w:r>
    </w:p>
    <w:p w:rsidR="00000000" w:rsidRDefault="003E1726">
      <w:r>
        <w:rPr>
          <w:b/>
          <w:bCs/>
        </w:rPr>
        <w:t> &lt;xsl:key name="NAME" match="PLANET" use="NAME"/&gt;</w:t>
      </w:r>
      <w:r>
        <w:t xml:space="preserve"> </w:t>
      </w:r>
    </w:p>
    <w:p w:rsidR="00000000" w:rsidRDefault="003E1726">
      <w:r>
        <w:t> &lt;xsl:template match="/PLANETS"&gt;</w:t>
      </w:r>
    </w:p>
    <w:p w:rsidR="00000000" w:rsidRDefault="003E1726">
      <w:r>
        <w:t>  &lt;HTML&gt;</w:t>
      </w:r>
    </w:p>
    <w:p w:rsidR="00000000" w:rsidRDefault="003E1726">
      <w:r>
        <w:t>   &lt;HEAD&gt;</w:t>
      </w:r>
    </w:p>
    <w:p w:rsidR="00000000" w:rsidRDefault="003E1726">
      <w:r>
        <w:t>    &lt;TITLE&gt;</w:t>
      </w:r>
    </w:p>
    <w:p w:rsidR="00000000" w:rsidRDefault="003E1726">
      <w:r>
        <w:t>     The Planets Table</w:t>
      </w:r>
    </w:p>
    <w:p w:rsidR="00000000" w:rsidRDefault="003E1726">
      <w:r>
        <w:t xml:space="preserve">   </w:t>
      </w:r>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rPr>
          <w:b/>
          <w:bCs/>
        </w:rPr>
        <w:t>     &lt;xsl:apply-templates select="key('NAME', 'Sister Planet')"/&gt;</w:t>
      </w:r>
      <w:r>
        <w:t xml:space="preserve"> </w:t>
      </w:r>
    </w:p>
    <w:p w:rsidR="00000000" w:rsidRDefault="003E1726">
      <w:r>
        <w:t>    &lt;/TABLE&gt;</w:t>
      </w:r>
    </w:p>
    <w:p w:rsidR="00000000" w:rsidRDefault="003E1726">
      <w:r>
        <w:t>   &lt;/BODY&gt;</w:t>
      </w:r>
    </w:p>
    <w:p w:rsidR="00000000" w:rsidRDefault="003E1726">
      <w:r>
        <w:t>  &lt;/HTML&gt;</w:t>
      </w:r>
    </w:p>
    <w:p w:rsidR="00000000" w:rsidRDefault="003E1726">
      <w:r>
        <w:t> &lt;/xsl:template&gt;</w:t>
      </w:r>
    </w:p>
    <w:p w:rsidR="00000000" w:rsidRDefault="003E1726"/>
    <w:p w:rsidR="00000000" w:rsidRDefault="003E1726">
      <w:r>
        <w:t> &lt;xsl:template match="PLANET"&gt;</w:t>
      </w:r>
    </w:p>
    <w:p w:rsidR="00000000" w:rsidRDefault="003E1726">
      <w:r>
        <w:t>  &lt;TR&gt;</w:t>
      </w:r>
    </w:p>
    <w:p w:rsidR="00000000" w:rsidRDefault="003E1726">
      <w:r>
        <w:t>   &lt;TD&gt;&lt;xsl:value-of select="NAME"/&gt;&lt;/TD&gt;</w:t>
      </w:r>
    </w:p>
    <w:p w:rsidR="00000000" w:rsidRDefault="003E1726">
      <w:r>
        <w:t>   &lt;TD&gt;&lt;xsl:apply-templates select="MASS"/&gt;&lt;/TD&gt;</w:t>
      </w:r>
    </w:p>
    <w:p w:rsidR="00000000" w:rsidRDefault="003E1726">
      <w:r>
        <w:t>   &lt;TD&gt;&lt;</w:t>
      </w:r>
      <w:r>
        <w:t>xsl:apply-templates select="RADIUS"/&gt;&lt;/TD&gt;</w:t>
      </w:r>
    </w:p>
    <w:p w:rsidR="00000000" w:rsidRDefault="003E1726">
      <w:r>
        <w:t>   &lt;TD&gt;&lt;xsl:apply-templates select="DAY"/&gt;&lt;/TD&gt;</w:t>
      </w:r>
    </w:p>
    <w:p w:rsidR="00000000" w:rsidRDefault="003E1726">
      <w:r>
        <w:t>  &lt;/TR&gt;</w:t>
      </w:r>
    </w:p>
    <w:p w:rsidR="00000000" w:rsidRDefault="003E1726">
      <w:r>
        <w:t> &lt;/xsl:template&gt;</w:t>
      </w:r>
    </w:p>
    <w:p w:rsidR="00000000" w:rsidRDefault="003E1726"/>
    <w:p w:rsidR="00000000" w:rsidRDefault="003E1726">
      <w:r>
        <w:t> &lt;xsl:template match="MASS"&gt;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r>
        <w:t> .</w:t>
      </w:r>
    </w:p>
    <w:p w:rsidR="00000000" w:rsidRDefault="003E1726">
      <w:r>
        <w:t> .</w:t>
      </w:r>
    </w:p>
    <w:p w:rsidR="00000000" w:rsidRDefault="003E1726">
      <w:r>
        <w:t> .</w:t>
      </w:r>
    </w:p>
    <w:p w:rsidR="00000000" w:rsidRDefault="003E1726">
      <w:r>
        <w:t> &lt;xsl:template match="DAY"&gt;</w:t>
      </w:r>
    </w:p>
    <w:p w:rsidR="00000000" w:rsidRDefault="003E1726">
      <w:r>
        <w:t>  &lt;xsl:value-of select="."/&gt;</w:t>
      </w:r>
    </w:p>
    <w:p w:rsidR="00000000" w:rsidRDefault="003E1726">
      <w:r>
        <w:t>  &lt;xsl:text&gt; &lt;/xsl:text&gt;</w:t>
      </w:r>
    </w:p>
    <w:p w:rsidR="00000000" w:rsidRDefault="003E1726">
      <w:r>
        <w:t>  &lt;xsl:value-of select="@UNITS"/&gt;</w:t>
      </w:r>
    </w:p>
    <w:p w:rsidR="00000000" w:rsidRDefault="003E1726">
      <w:r>
        <w:t> &lt;/xsl:template&gt;</w:t>
      </w:r>
    </w:p>
    <w:p w:rsidR="00000000" w:rsidRDefault="003E1726">
      <w:r>
        <w:t>&lt;/xsl:stylesheet&gt;</w:t>
      </w:r>
    </w:p>
    <w:p w:rsidR="00000000" w:rsidRDefault="003E1726">
      <w:r>
        <w:t>И вот результирующий документ:</w:t>
      </w:r>
    </w:p>
    <w:p w:rsidR="00000000" w:rsidRDefault="003E1726">
      <w:r>
        <w:t>&lt;HTML&gt;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&lt;TR&gt;</w:t>
      </w:r>
    </w:p>
    <w:p w:rsidR="00000000" w:rsidRDefault="003E1726">
      <w:r>
        <w:t>    &lt;TD&gt;Mercury&lt;/TD&gt;</w:t>
      </w:r>
    </w:p>
    <w:p w:rsidR="00000000" w:rsidRDefault="003E1726">
      <w:r>
        <w:t>    &lt;TD&gt;.0553 (Earth = 1)&lt;/TD&gt;</w:t>
      </w:r>
    </w:p>
    <w:p w:rsidR="00000000" w:rsidRDefault="003E1726">
      <w:r>
        <w:t>    &lt;TD&gt;1516 miles&lt;/TD&gt;</w:t>
      </w:r>
    </w:p>
    <w:p w:rsidR="00000000" w:rsidRDefault="003E1726">
      <w:r>
        <w:t>    &lt;TD&gt;</w:t>
      </w:r>
      <w:r>
        <w:t>58.65 days&lt;/TD&gt;</w:t>
      </w:r>
    </w:p>
    <w:p w:rsidR="00000000" w:rsidRDefault="003E1726">
      <w:r>
        <w:t>   &lt;/TR&gt;</w:t>
      </w:r>
    </w:p>
    <w:p w:rsidR="00000000" w:rsidRDefault="003E1726">
      <w:r>
        <w:t>   &lt;TR&gt;</w:t>
      </w:r>
    </w:p>
    <w:p w:rsidR="00000000" w:rsidRDefault="003E1726">
      <w:r>
        <w:t>    &lt;TD&gt;Venus&lt;/TD&gt;</w:t>
      </w:r>
    </w:p>
    <w:p w:rsidR="00000000" w:rsidRDefault="003E1726">
      <w:r>
        <w:t>    &lt;TD&gt;.815 (Earth = 1)&lt;/TD&gt;</w:t>
      </w:r>
    </w:p>
    <w:p w:rsidR="00000000" w:rsidRDefault="003E1726">
      <w:r>
        <w:t>    &lt;TD&gt;3716 miles&lt;/TD&gt;</w:t>
      </w:r>
    </w:p>
    <w:p w:rsidR="00000000" w:rsidRDefault="003E1726">
      <w:r>
        <w:t>    &lt;TD&gt;116.75 days&lt;/TD&gt;</w:t>
      </w:r>
    </w:p>
    <w:p w:rsidR="00000000" w:rsidRDefault="003E1726">
      <w:r>
        <w:t>   &lt;/TR&gt;</w:t>
      </w:r>
    </w:p>
    <w:p w:rsidR="00000000" w:rsidRDefault="003E1726">
      <w:r>
        <w:t>  &lt;/TABLE&gt;</w:t>
      </w:r>
    </w:p>
    <w:p w:rsidR="00000000" w:rsidRDefault="003E1726">
      <w:r>
        <w:t> &lt;/BODY&gt;</w:t>
      </w:r>
    </w:p>
    <w:p w:rsidR="00000000" w:rsidRDefault="003E1726">
      <w:r>
        <w:t>&lt;/HTML&gt;</w:t>
      </w:r>
    </w:p>
    <w:p w:rsidR="00000000" w:rsidRDefault="003E1726"/>
    <w:p w:rsidR="00000000" w:rsidRDefault="003E1726">
      <w:pPr>
        <w:pStyle w:val="3"/>
      </w:pPr>
      <w:r>
        <w:t>Элемент &lt;xsl:document&gt;: создание нескольких результирующих документов</w:t>
      </w:r>
    </w:p>
    <w:p w:rsidR="00000000" w:rsidRDefault="003E1726">
      <w:pPr>
        <w:jc w:val="left"/>
      </w:pPr>
    </w:p>
    <w:p w:rsidR="00000000" w:rsidRDefault="003E1726">
      <w:r>
        <w:t>Весьма часто во время преобразования требуется создать несколько результирующих документов. Например, вам может понадобиться создать отчет о прохождении преобразования или разделить вхо</w:t>
      </w:r>
      <w:r>
        <w:t xml:space="preserve">дной документ на несколько результирующих документов (например, разбить рассказ на главы). Или же вам может быть нужно создать набор результирующих документов, которые будут использоваться (как при создании кадрового (frameset) документа HTML) совместно с </w:t>
      </w:r>
      <w:r>
        <w:t>двумя документами, отображаемыми во фреймах.</w:t>
      </w:r>
    </w:p>
    <w:p w:rsidR="00000000" w:rsidRDefault="003E1726">
      <w:r>
        <w:t>Создание нескольких результирующих документов настолько распространенная задача, что практически все процессоры XSLT позволяют вам это сделать, даже в XSLT 1.0, где отсутствуют необходимые для этого средства. Пр</w:t>
      </w:r>
      <w:r>
        <w:t>оцессоры XSLT добавляют для этого новые элементы расширения. Например, Xalan предоставляет элемент &lt;write&gt;, позволяющий написать новый результирующий документ. Для работы с этим элементом нужно создать новый префикс пространства имен — здесь я использую «x</w:t>
      </w:r>
      <w:r>
        <w:t>alan» — которое Xalan использует для элемента, «com.lotus.xsl.extensions.Redirect», и указать, что этот новый префикс является префиксом элемента расширения:</w:t>
      </w:r>
    </w:p>
    <w:p w:rsidR="00000000" w:rsidRDefault="003E1726">
      <w:r>
        <w:t>&lt;?xml version="1.0"?&gt;</w:t>
      </w:r>
    </w:p>
    <w:p w:rsidR="00000000" w:rsidRDefault="003E1726">
      <w:r>
        <w:t>&lt;xsl:stylesheet version="1.1"</w:t>
      </w:r>
    </w:p>
    <w:p w:rsidR="00000000" w:rsidRDefault="003E1726">
      <w:r>
        <w:t> xmlns:xsl="http://www.w3.org/1999/XSL/Transfo</w:t>
      </w:r>
      <w:r>
        <w:t>rm"</w:t>
      </w:r>
    </w:p>
    <w:p w:rsidR="00000000" w:rsidRDefault="003E1726">
      <w:r>
        <w:rPr>
          <w:b/>
          <w:bCs/>
        </w:rPr>
        <w:t> xmlns:xalan="com.lotus.xsl.extensions.Redirect"</w:t>
      </w:r>
      <w:r>
        <w:t xml:space="preserve"> </w:t>
      </w:r>
    </w:p>
    <w:p w:rsidR="00000000" w:rsidRDefault="003E1726">
      <w:r>
        <w:rPr>
          <w:b/>
          <w:bCs/>
        </w:rPr>
        <w:t> extension-element-prefixes="xalan"&gt;</w:t>
      </w:r>
      <w:r>
        <w:t xml:space="preserve"> </w:t>
      </w:r>
    </w:p>
    <w:p w:rsidR="00000000" w:rsidRDefault="003E1726">
      <w:r>
        <w:t> .</w:t>
      </w:r>
    </w:p>
    <w:p w:rsidR="00000000" w:rsidRDefault="003E1726">
      <w:r>
        <w:t> .</w:t>
      </w:r>
    </w:p>
    <w:p w:rsidR="00000000" w:rsidRDefault="003E1726">
      <w:r>
        <w:t> .</w:t>
      </w:r>
    </w:p>
    <w:p w:rsidR="00000000" w:rsidRDefault="003E1726">
      <w:r>
        <w:t>Теперь при помощи атрибута file элемента &lt;xalan:write&gt; можно записать новый файл:</w:t>
      </w:r>
    </w:p>
    <w:p w:rsidR="00000000" w:rsidRDefault="003E1726">
      <w:r>
        <w:t>&lt;?xml version="1.0"?&gt;</w:t>
      </w:r>
    </w:p>
    <w:p w:rsidR="00000000" w:rsidRDefault="003E1726">
      <w:r>
        <w:t>&lt;xsl:stylesheet version="1.1"</w:t>
      </w:r>
    </w:p>
    <w:p w:rsidR="00000000" w:rsidRDefault="003E1726">
      <w:r>
        <w:t> xmlns:xsl="http://ww</w:t>
      </w:r>
      <w:r>
        <w:t>w.w3.org/1999/XSL/Transform"</w:t>
      </w:r>
    </w:p>
    <w:p w:rsidR="00000000" w:rsidRDefault="003E1726">
      <w:r>
        <w:t> xmlns:xalan="com.lotus.xsl.extensions.Redirect"</w:t>
      </w:r>
    </w:p>
    <w:p w:rsidR="00000000" w:rsidRDefault="003E1726">
      <w:r>
        <w:t> extension-element-prefixes="xalan"&gt;</w:t>
      </w:r>
    </w:p>
    <w:p w:rsidR="00000000" w:rsidRDefault="003E1726">
      <w:r>
        <w:t> .</w:t>
      </w:r>
    </w:p>
    <w:p w:rsidR="00000000" w:rsidRDefault="003E1726">
      <w:r>
        <w:t> .</w:t>
      </w:r>
    </w:p>
    <w:p w:rsidR="00000000" w:rsidRDefault="003E1726">
      <w:r>
        <w:t> .</w:t>
      </w:r>
    </w:p>
    <w:p w:rsidR="00000000" w:rsidRDefault="003E1726">
      <w:r>
        <w:rPr>
          <w:b/>
          <w:bCs/>
        </w:rPr>
        <w:t> &lt;xalan:write file="newdoc.txt"&gt;</w:t>
      </w:r>
      <w:r>
        <w:t xml:space="preserve"> </w:t>
      </w:r>
    </w:p>
    <w:p w:rsidR="00000000" w:rsidRDefault="003E1726">
      <w:r>
        <w:rPr>
          <w:b/>
          <w:bCs/>
        </w:rPr>
        <w:t>  &lt;xsl:text&gt;Here's some text.&lt;/xsl:text&gt;</w:t>
      </w:r>
      <w:r>
        <w:t xml:space="preserve"> </w:t>
      </w:r>
    </w:p>
    <w:p w:rsidR="00000000" w:rsidRDefault="003E1726">
      <w:r>
        <w:rPr>
          <w:b/>
          <w:bCs/>
        </w:rPr>
        <w:t> &lt;/xalan:write&gt;</w:t>
      </w:r>
      <w:r>
        <w:t xml:space="preserve"> </w:t>
      </w:r>
    </w:p>
    <w:p w:rsidR="00000000" w:rsidRDefault="003E1726">
      <w:r>
        <w:t>В процессоре Saxon применяйте элемент &lt;output&gt;. Для этого элемента я использую префикс «saxon», который соответствует URI «http://icl.com/saxon»:</w:t>
      </w:r>
    </w:p>
    <w:p w:rsidR="00000000" w:rsidRDefault="003E1726">
      <w:r>
        <w:t>&lt;?xml version="1.0"?&gt;</w:t>
      </w:r>
    </w:p>
    <w:p w:rsidR="00000000" w:rsidRDefault="003E1726">
      <w:r>
        <w:t>&lt;xsl:stylesheet version="1.1"</w:t>
      </w:r>
    </w:p>
    <w:p w:rsidR="00000000" w:rsidRDefault="003E1726">
      <w:r>
        <w:t> xmlns:xsl="http://www.w3.org/1999/XSL/Transform"</w:t>
      </w:r>
    </w:p>
    <w:p w:rsidR="00000000" w:rsidRDefault="003E1726">
      <w:r>
        <w:rPr>
          <w:b/>
          <w:bCs/>
        </w:rPr>
        <w:t> xmlns:s</w:t>
      </w:r>
      <w:r>
        <w:rPr>
          <w:b/>
          <w:bCs/>
        </w:rPr>
        <w:t>axon="http://icl.com/saxon"</w:t>
      </w:r>
      <w:r>
        <w:t xml:space="preserve"> </w:t>
      </w:r>
    </w:p>
    <w:p w:rsidR="00000000" w:rsidRDefault="003E1726">
      <w:r>
        <w:rPr>
          <w:b/>
          <w:bCs/>
        </w:rPr>
        <w:t> extension-element-prefixes="saxon"&gt;</w:t>
      </w:r>
      <w:r>
        <w:t xml:space="preserve"> </w:t>
      </w:r>
    </w:p>
    <w:p w:rsidR="00000000" w:rsidRDefault="003E1726">
      <w:r>
        <w:t> .</w:t>
      </w:r>
    </w:p>
    <w:p w:rsidR="00000000" w:rsidRDefault="003E1726">
      <w:r>
        <w:t> .</w:t>
      </w:r>
    </w:p>
    <w:p w:rsidR="00000000" w:rsidRDefault="003E1726">
      <w:r>
        <w:t> .</w:t>
      </w:r>
    </w:p>
    <w:p w:rsidR="00000000" w:rsidRDefault="003E1726">
      <w:r>
        <w:rPr>
          <w:b/>
          <w:bCs/>
        </w:rPr>
        <w:t> &lt;saxon:output file="newdoc.txt"&gt;</w:t>
      </w:r>
      <w:r>
        <w:t xml:space="preserve"> </w:t>
      </w:r>
    </w:p>
    <w:p w:rsidR="00000000" w:rsidRDefault="003E1726">
      <w:r>
        <w:rPr>
          <w:b/>
          <w:bCs/>
        </w:rPr>
        <w:t>  &lt;xsl:text&gt;Here's some text.&lt;/xsl:text&gt;</w:t>
      </w:r>
      <w:r>
        <w:t xml:space="preserve"> </w:t>
      </w:r>
    </w:p>
    <w:p w:rsidR="00000000" w:rsidRDefault="003E1726">
      <w:r>
        <w:rPr>
          <w:b/>
          <w:bCs/>
        </w:rPr>
        <w:t> &lt;/saxon:output&gt;</w:t>
      </w:r>
      <w:r>
        <w:t xml:space="preserve"> </w:t>
      </w:r>
    </w:p>
    <w:p w:rsidR="00000000" w:rsidRDefault="003E1726">
      <w:r>
        <w:t>To же можно сделать и в XT; в этом случае используйте пространство имен &lt;http://www.j</w:t>
      </w:r>
      <w:r>
        <w:t>clark.com/xt» с элементом &lt;document&gt; и атрибут href для задания имени нового файла:</w:t>
      </w:r>
    </w:p>
    <w:p w:rsidR="00000000" w:rsidRDefault="003E1726">
      <w:r>
        <w:t>&lt;?xml version="1.0"?&gt;</w:t>
      </w:r>
    </w:p>
    <w:p w:rsidR="00000000" w:rsidRDefault="003E1726">
      <w:r>
        <w:t>&lt;xsl:stylesheet version="1.1"</w:t>
      </w:r>
    </w:p>
    <w:p w:rsidR="00000000" w:rsidRDefault="003E1726">
      <w:r>
        <w:t> xmlns:xsl="http://www.w3.org/1999/XSL/Transform"</w:t>
      </w:r>
    </w:p>
    <w:p w:rsidR="00000000" w:rsidRDefault="003E1726">
      <w:r>
        <w:rPr>
          <w:b/>
          <w:bCs/>
        </w:rPr>
        <w:t> xmlns:xt="http://www.jclark.com/xt"</w:t>
      </w:r>
      <w:r>
        <w:t xml:space="preserve"> </w:t>
      </w:r>
    </w:p>
    <w:p w:rsidR="00000000" w:rsidRDefault="003E1726">
      <w:r>
        <w:rPr>
          <w:b/>
          <w:bCs/>
        </w:rPr>
        <w:t> extension-element-prefixes="xt"</w:t>
      </w:r>
      <w:r>
        <w:rPr>
          <w:b/>
          <w:bCs/>
        </w:rPr>
        <w:t>&gt;</w:t>
      </w:r>
      <w:r>
        <w:t xml:space="preserve"> </w:t>
      </w:r>
    </w:p>
    <w:p w:rsidR="00000000" w:rsidRDefault="003E1726">
      <w:r>
        <w:t> .</w:t>
      </w:r>
    </w:p>
    <w:p w:rsidR="00000000" w:rsidRDefault="003E1726">
      <w:r>
        <w:t> .</w:t>
      </w:r>
    </w:p>
    <w:p w:rsidR="00000000" w:rsidRDefault="003E1726">
      <w:r>
        <w:t> .</w:t>
      </w:r>
    </w:p>
    <w:p w:rsidR="00000000" w:rsidRDefault="003E1726">
      <w:r>
        <w:rPr>
          <w:b/>
          <w:bCs/>
        </w:rPr>
        <w:t> &lt;xt:document href="newdoc.txt"&gt;</w:t>
      </w:r>
      <w:r>
        <w:t xml:space="preserve"> </w:t>
      </w:r>
    </w:p>
    <w:p w:rsidR="00000000" w:rsidRDefault="003E1726">
      <w:r>
        <w:rPr>
          <w:b/>
          <w:bCs/>
        </w:rPr>
        <w:t>  &lt;xsl:text&gt;Here's some text.&lt;/xsl:text&gt;</w:t>
      </w:r>
      <w:r>
        <w:t xml:space="preserve"> </w:t>
      </w:r>
    </w:p>
    <w:p w:rsidR="00000000" w:rsidRDefault="003E1726">
      <w:r>
        <w:rPr>
          <w:b/>
          <w:bCs/>
        </w:rPr>
        <w:t> &lt;/xt:document&gt;</w:t>
      </w:r>
      <w:r>
        <w:t xml:space="preserve"> </w:t>
      </w:r>
    </w:p>
    <w:p w:rsidR="00000000" w:rsidRDefault="003E1726">
      <w:r>
        <w:t>Все это создало весьма запутанную ситуацию, поскольку каждый разрабатывал свои собственные решения. По этой причине в XSLT 1.1 для поддержки нескольких</w:t>
      </w:r>
      <w:r>
        <w:t xml:space="preserve"> результирующих документов был представлен новый элемент, &lt;xsl:document&gt;, со следующими атрибутами:</w:t>
      </w:r>
    </w:p>
    <w:p w:rsidR="00000000" w:rsidRDefault="003E1726">
      <w:r>
        <w:t>• href (обязательный). Показывает, где будет помещен новый документ. Устанавливается в абсолютный или относительный URI, без идентификатора фрагмента;</w:t>
      </w:r>
    </w:p>
    <w:p w:rsidR="00000000" w:rsidRDefault="003E1726">
      <w:r>
        <w:t>• met</w:t>
      </w:r>
      <w:r>
        <w:t>hod (необязательный). Определяет метод вывода, используемый для создания результирующего документа. Устанавливается в «xml», «html», «text» или QName, не являющееся NCName;</w:t>
      </w:r>
    </w:p>
    <w:p w:rsidR="00000000" w:rsidRDefault="003E1726">
      <w:r>
        <w:t xml:space="preserve">• version (необязательный). Определяет версию выходного документа. Устанавливается </w:t>
      </w:r>
      <w:r>
        <w:t>в NMTOKEN;</w:t>
      </w:r>
    </w:p>
    <w:p w:rsidR="00000000" w:rsidRDefault="003E1726">
      <w:r>
        <w:t>• encoding (необязательный). Устанавливает кодировку выходного документа. Устанавливается в строку;</w:t>
      </w:r>
    </w:p>
    <w:p w:rsidR="00000000" w:rsidRDefault="003E1726">
      <w:r>
        <w:t>• omit-xml-declaration (необязательный). Устанавливается в «yes» или «no», чтобы опустить объявление XML или не отпускать;</w:t>
      </w:r>
    </w:p>
    <w:p w:rsidR="00000000" w:rsidRDefault="003E1726">
      <w:r>
        <w:t>• cdata-section-elements (необязательный). Задает имена тех элементов, чье содержимое нужно вывести как разделы CDATA. Устанавливаетс</w:t>
      </w:r>
      <w:r>
        <w:t>я в список QName, разделенных символами-разделителями;</w:t>
      </w:r>
    </w:p>
    <w:p w:rsidR="00000000" w:rsidRDefault="003E1726">
      <w:r>
        <w:t>• doctype-public (необязательный). Задает открытый идентификатор, который будет использован в объявлении &lt;!DOCTYPE&gt; вывода. Устанавливается в строковое значение;</w:t>
      </w:r>
    </w:p>
    <w:p w:rsidR="00000000" w:rsidRDefault="003E1726">
      <w:r>
        <w:t>• doctype-system (необязательный). Зада</w:t>
      </w:r>
      <w:r>
        <w:t>ет системный идентификатор, который будет использован в объявлении &lt;!DOCTYPE&gt; вывода. Устанавливается в строковое значение;</w:t>
      </w:r>
    </w:p>
    <w:p w:rsidR="00000000" w:rsidRDefault="003E1726">
      <w:r>
        <w:t xml:space="preserve">• indent (необязательный). Определяет, будет ли выходной документ выровнен для отображения структуры вложенности. Устанавливается в </w:t>
      </w:r>
      <w:r>
        <w:t>«yes» или «no»;</w:t>
      </w:r>
    </w:p>
    <w:p w:rsidR="00000000" w:rsidRDefault="003E1726">
      <w:r>
        <w:t>• media-type (необязательный). Устанавливает тип MIME вывода. Устанавливается в строковое значение;</w:t>
      </w:r>
    </w:p>
    <w:p w:rsidR="00000000" w:rsidRDefault="003E1726">
      <w:r>
        <w:t xml:space="preserve">• standalone (необязательный). Определяет, будет ли отдельное объявление включено в выходные данные, и если да, устанавливает его значение. </w:t>
      </w:r>
      <w:r>
        <w:t>Устанавливается в «yes» или «no».</w:t>
      </w:r>
    </w:p>
    <w:p w:rsidR="00000000" w:rsidRDefault="003E1726">
      <w:r>
        <w:t>Этот элемент содержит тело шаблона.</w:t>
      </w:r>
    </w:p>
    <w:p w:rsidR="00000000" w:rsidRDefault="003E1726">
      <w:r>
        <w:t xml:space="preserve">Следующий пример основан на упрощенной таблице стилей. В этом случае я создал в HTML-документе две рамки (frame), а также два HTML-документа для отображения в этих рамках (frame1.html и </w:t>
      </w:r>
      <w:r>
        <w:t>frame2.html). Первую рамку и ее документ я создал следующим образом:</w:t>
      </w:r>
    </w:p>
    <w:p w:rsidR="00000000" w:rsidRDefault="003E1726">
      <w:r>
        <w:t>&lt;HTML&gt;</w:t>
      </w:r>
    </w:p>
    <w:p w:rsidR="00000000" w:rsidRDefault="003E1726">
      <w:r>
        <w:t> &lt;HEAD&gt;</w:t>
      </w:r>
    </w:p>
    <w:p w:rsidR="00000000" w:rsidRDefault="003E1726">
      <w:r>
        <w:t>  &lt;TITLE&gt;</w:t>
      </w:r>
    </w:p>
    <w:p w:rsidR="00000000" w:rsidRDefault="003E1726">
      <w:r>
        <w:t>   Two Frames</w:t>
      </w:r>
    </w:p>
    <w:p w:rsidR="00000000" w:rsidRDefault="003E1726">
      <w:r>
        <w:t>  &lt;/TITLE&gt;</w:t>
      </w:r>
    </w:p>
    <w:p w:rsidR="00000000" w:rsidRDefault="003E1726">
      <w:r>
        <w:t> &lt;/HEAD&gt;</w:t>
      </w:r>
    </w:p>
    <w:p w:rsidR="00000000" w:rsidRDefault="003E1726">
      <w:r>
        <w:t> &lt;FRAMESET cols="50%, 50%"&gt;</w:t>
      </w:r>
    </w:p>
    <w:p w:rsidR="00000000" w:rsidRDefault="003E1726">
      <w:r>
        <w:rPr>
          <w:b/>
          <w:bCs/>
        </w:rPr>
        <w:t>  &lt;FRAME src="frame1.html"/&gt;</w:t>
      </w:r>
      <w:r>
        <w:t xml:space="preserve"> </w:t>
      </w:r>
    </w:p>
    <w:p w:rsidR="00000000" w:rsidRDefault="003E1726">
      <w:r>
        <w:rPr>
          <w:b/>
          <w:bCs/>
        </w:rPr>
        <w:t>  &lt;xsl:document href="frame1.html"&gt;</w:t>
      </w:r>
      <w:r>
        <w:t xml:space="preserve"> </w:t>
      </w:r>
    </w:p>
    <w:p w:rsidR="00000000" w:rsidRDefault="003E1726">
      <w:r>
        <w:rPr>
          <w:b/>
          <w:bCs/>
        </w:rPr>
        <w:t>   &lt;HTML&gt;</w:t>
      </w:r>
      <w:r>
        <w:t xml:space="preserve"> </w:t>
      </w:r>
    </w:p>
    <w:p w:rsidR="00000000" w:rsidRDefault="003E1726">
      <w:r>
        <w:rPr>
          <w:b/>
          <w:bCs/>
        </w:rPr>
        <w:t>    &lt;HEAD&gt;</w:t>
      </w:r>
      <w:r>
        <w:t xml:space="preserve"> </w:t>
      </w:r>
    </w:p>
    <w:p w:rsidR="00000000" w:rsidRDefault="003E1726">
      <w:r>
        <w:rPr>
          <w:b/>
          <w:bCs/>
        </w:rPr>
        <w:t>     &lt;TITL</w:t>
      </w:r>
      <w:r>
        <w:rPr>
          <w:b/>
          <w:bCs/>
        </w:rPr>
        <w:t>E&gt;</w:t>
      </w:r>
      <w:r>
        <w:t xml:space="preserve"> </w:t>
      </w:r>
    </w:p>
    <w:p w:rsidR="00000000" w:rsidRDefault="003E1726">
      <w:r>
        <w:rPr>
          <w:b/>
          <w:bCs/>
        </w:rPr>
        <w:t>      Frame 1</w:t>
      </w:r>
      <w:r>
        <w:t xml:space="preserve"> </w:t>
      </w:r>
    </w:p>
    <w:p w:rsidR="00000000" w:rsidRDefault="003E1726">
      <w:r>
        <w:rPr>
          <w:b/>
          <w:bCs/>
        </w:rPr>
        <w:t>     &lt;/TITLE&gt;</w:t>
      </w:r>
      <w:r>
        <w:t xml:space="preserve"> </w:t>
      </w:r>
    </w:p>
    <w:p w:rsidR="00000000" w:rsidRDefault="003E1726">
      <w:r>
        <w:rPr>
          <w:b/>
          <w:bCs/>
        </w:rPr>
        <w:t>    &lt;/HEAD&gt;</w:t>
      </w:r>
      <w:r>
        <w:t xml:space="preserve"> </w:t>
      </w:r>
    </w:p>
    <w:p w:rsidR="00000000" w:rsidRDefault="003E1726">
      <w:r>
        <w:rPr>
          <w:b/>
          <w:bCs/>
        </w:rPr>
        <w:t>    &lt;BODY&gt;</w:t>
      </w:r>
      <w:r>
        <w:t xml:space="preserve"> </w:t>
      </w:r>
    </w:p>
    <w:p w:rsidR="00000000" w:rsidRDefault="003E1726">
      <w:r>
        <w:rPr>
          <w:b/>
          <w:bCs/>
        </w:rPr>
        <w:t>     &lt;H1&gt;This is frame 1.&lt;/H1&gt;</w:t>
      </w:r>
      <w:r>
        <w:t xml:space="preserve"> </w:t>
      </w:r>
    </w:p>
    <w:p w:rsidR="00000000" w:rsidRDefault="003E1726">
      <w:r>
        <w:rPr>
          <w:b/>
          <w:bCs/>
        </w:rPr>
        <w:t>    &lt;/BODY&gt;</w:t>
      </w:r>
      <w:r>
        <w:t xml:space="preserve"> </w:t>
      </w:r>
    </w:p>
    <w:p w:rsidR="00000000" w:rsidRDefault="003E1726">
      <w:r>
        <w:rPr>
          <w:b/>
          <w:bCs/>
        </w:rPr>
        <w:t>   &lt;/HTML&gt;</w:t>
      </w:r>
      <w:r>
        <w:t xml:space="preserve"> </w:t>
      </w:r>
    </w:p>
    <w:p w:rsidR="00000000" w:rsidRDefault="003E1726">
      <w:r>
        <w:rPr>
          <w:b/>
          <w:bCs/>
        </w:rPr>
        <w:t>  &lt;/xsl:document&gt;</w:t>
      </w:r>
      <w:r>
        <w:t xml:space="preserve"> </w:t>
      </w:r>
    </w:p>
    <w:p w:rsidR="00000000" w:rsidRDefault="003E1726">
      <w:r>
        <w:t>  .</w:t>
      </w:r>
    </w:p>
    <w:p w:rsidR="00000000" w:rsidRDefault="003E1726">
      <w:r>
        <w:t>  .</w:t>
      </w:r>
    </w:p>
    <w:p w:rsidR="00000000" w:rsidRDefault="003E1726">
      <w:r>
        <w:t>  .</w:t>
      </w:r>
    </w:p>
    <w:p w:rsidR="00000000" w:rsidRDefault="003E1726">
      <w:r>
        <w:t>Затем я могу создать вторую рамку и ее документ:</w:t>
      </w:r>
    </w:p>
    <w:p w:rsidR="00000000" w:rsidRDefault="003E1726">
      <w:r>
        <w:t>&lt;HTML&gt;</w:t>
      </w:r>
    </w:p>
    <w:p w:rsidR="00000000" w:rsidRDefault="003E1726">
      <w:r>
        <w:t> &lt;HEAD&gt;</w:t>
      </w:r>
    </w:p>
    <w:p w:rsidR="00000000" w:rsidRDefault="003E1726">
      <w:r>
        <w:t>  &lt;TITLE&gt;</w:t>
      </w:r>
    </w:p>
    <w:p w:rsidR="00000000" w:rsidRDefault="003E1726">
      <w:r>
        <w:t>   Two Frames</w:t>
      </w:r>
    </w:p>
    <w:p w:rsidR="00000000" w:rsidRDefault="003E1726">
      <w:r>
        <w:t>  &lt;/TITLE&gt;</w:t>
      </w:r>
    </w:p>
    <w:p w:rsidR="00000000" w:rsidRDefault="003E1726">
      <w:r>
        <w:t> &lt;/HEAD&gt;</w:t>
      </w:r>
    </w:p>
    <w:p w:rsidR="00000000" w:rsidRDefault="003E1726">
      <w:r>
        <w:t> &lt;FRAMESET cols="50%, 50%"&gt;</w:t>
      </w:r>
    </w:p>
    <w:p w:rsidR="00000000" w:rsidRDefault="003E1726">
      <w:r>
        <w:t>  &lt;FRAME src="frame1.html"/&gt;</w:t>
      </w:r>
    </w:p>
    <w:p w:rsidR="00000000" w:rsidRDefault="003E1726">
      <w:r>
        <w:t>  &lt;xsl:document href="frame1.html"&gt;</w:t>
      </w:r>
    </w:p>
    <w:p w:rsidR="00000000" w:rsidRDefault="003E1726">
      <w:r>
        <w:t>   &lt;HTML&gt;</w:t>
      </w:r>
    </w:p>
    <w:p w:rsidR="00000000" w:rsidRDefault="003E1726">
      <w:r>
        <w:t>    &lt;HEAD&gt;</w:t>
      </w:r>
    </w:p>
    <w:p w:rsidR="00000000" w:rsidRDefault="003E1726">
      <w:r>
        <w:t>     &lt;TITLE&gt;</w:t>
      </w:r>
    </w:p>
    <w:p w:rsidR="00000000" w:rsidRDefault="003E1726">
      <w:r>
        <w:t>      Frame 1</w:t>
      </w:r>
    </w:p>
    <w:p w:rsidR="00000000" w:rsidRDefault="003E1726">
      <w:r>
        <w:t>     &lt;/TITLE&gt;</w:t>
      </w:r>
    </w:p>
    <w:p w:rsidR="00000000" w:rsidRDefault="003E1726">
      <w:r>
        <w:t>    &lt;/HEAD&gt;</w:t>
      </w:r>
    </w:p>
    <w:p w:rsidR="00000000" w:rsidRDefault="003E1726">
      <w:r>
        <w:t>    &lt;BODY&gt;</w:t>
      </w:r>
    </w:p>
    <w:p w:rsidR="00000000" w:rsidRDefault="003E1726">
      <w:r>
        <w:t>     &lt;H1&gt;This is frame 1.&lt;/H1&gt;</w:t>
      </w:r>
    </w:p>
    <w:p w:rsidR="00000000" w:rsidRDefault="003E1726">
      <w:r>
        <w:t>    &lt;/BODY&gt;</w:t>
      </w:r>
    </w:p>
    <w:p w:rsidR="00000000" w:rsidRDefault="003E1726">
      <w:r>
        <w:t>   &lt;/HTML&gt;</w:t>
      </w:r>
    </w:p>
    <w:p w:rsidR="00000000" w:rsidRDefault="003E1726">
      <w:r>
        <w:t>  &lt;/xsl:documen</w:t>
      </w:r>
      <w:r>
        <w:t>t&gt;</w:t>
      </w:r>
    </w:p>
    <w:p w:rsidR="00000000" w:rsidRDefault="003E1726">
      <w:r>
        <w:rPr>
          <w:b/>
          <w:bCs/>
        </w:rPr>
        <w:t>  &lt;FRAME src=" frame2.html"/&gt;</w:t>
      </w:r>
      <w:r>
        <w:t xml:space="preserve"> </w:t>
      </w:r>
    </w:p>
    <w:p w:rsidR="00000000" w:rsidRDefault="003E1726">
      <w:r>
        <w:rPr>
          <w:b/>
          <w:bCs/>
        </w:rPr>
        <w:t>  &lt;xsl:document href="frame2.html"&gt;</w:t>
      </w:r>
      <w:r>
        <w:t xml:space="preserve"> </w:t>
      </w:r>
    </w:p>
    <w:p w:rsidR="00000000" w:rsidRDefault="003E1726">
      <w:r>
        <w:rPr>
          <w:b/>
          <w:bCs/>
        </w:rPr>
        <w:t>   &lt;HTML&gt;</w:t>
      </w:r>
      <w:r>
        <w:t xml:space="preserve"> </w:t>
      </w:r>
    </w:p>
    <w:p w:rsidR="00000000" w:rsidRDefault="003E1726">
      <w:r>
        <w:rPr>
          <w:b/>
          <w:bCs/>
        </w:rPr>
        <w:t>    &lt;HEAD&gt;</w:t>
      </w:r>
      <w:r>
        <w:t xml:space="preserve"> </w:t>
      </w:r>
    </w:p>
    <w:p w:rsidR="00000000" w:rsidRDefault="003E1726">
      <w:r>
        <w:rPr>
          <w:b/>
          <w:bCs/>
        </w:rPr>
        <w:t>     &lt;TITLE&gt;</w:t>
      </w:r>
      <w:r>
        <w:t xml:space="preserve"> </w:t>
      </w:r>
    </w:p>
    <w:p w:rsidR="00000000" w:rsidRDefault="003E1726">
      <w:r>
        <w:rPr>
          <w:b/>
          <w:bCs/>
        </w:rPr>
        <w:t>      Frame 2</w:t>
      </w:r>
      <w:r>
        <w:t xml:space="preserve"> </w:t>
      </w:r>
    </w:p>
    <w:p w:rsidR="00000000" w:rsidRDefault="003E1726">
      <w:r>
        <w:rPr>
          <w:b/>
          <w:bCs/>
        </w:rPr>
        <w:t>     &lt;/TITLE&gt;</w:t>
      </w:r>
      <w:r>
        <w:t xml:space="preserve"> </w:t>
      </w:r>
    </w:p>
    <w:p w:rsidR="00000000" w:rsidRDefault="003E1726">
      <w:r>
        <w:rPr>
          <w:b/>
          <w:bCs/>
        </w:rPr>
        <w:t>    &lt;/HEAD&gt;</w:t>
      </w:r>
      <w:r>
        <w:t xml:space="preserve"> </w:t>
      </w:r>
    </w:p>
    <w:p w:rsidR="00000000" w:rsidRDefault="003E1726">
      <w:r>
        <w:rPr>
          <w:b/>
          <w:bCs/>
        </w:rPr>
        <w:t>    &lt;BODY&gt;</w:t>
      </w:r>
      <w:r>
        <w:t xml:space="preserve"> </w:t>
      </w:r>
    </w:p>
    <w:p w:rsidR="00000000" w:rsidRDefault="003E1726">
      <w:r>
        <w:rPr>
          <w:b/>
          <w:bCs/>
        </w:rPr>
        <w:t>     &lt;H1&gt;This is frame 2.&lt;/H1&gt;</w:t>
      </w:r>
      <w:r>
        <w:t xml:space="preserve"> </w:t>
      </w:r>
    </w:p>
    <w:p w:rsidR="00000000" w:rsidRDefault="003E1726">
      <w:r>
        <w:rPr>
          <w:b/>
          <w:bCs/>
        </w:rPr>
        <w:t>    &lt;/BODY&gt;</w:t>
      </w:r>
      <w:r>
        <w:t xml:space="preserve"> </w:t>
      </w:r>
    </w:p>
    <w:p w:rsidR="00000000" w:rsidRDefault="003E1726">
      <w:r>
        <w:rPr>
          <w:b/>
          <w:bCs/>
        </w:rPr>
        <w:t>   &lt;/HTML&gt;</w:t>
      </w:r>
      <w:r>
        <w:t xml:space="preserve"> </w:t>
      </w:r>
    </w:p>
    <w:p w:rsidR="00000000" w:rsidRDefault="003E1726">
      <w:r>
        <w:rPr>
          <w:b/>
          <w:bCs/>
        </w:rPr>
        <w:t>  &lt;/xsl:document&gt;</w:t>
      </w:r>
      <w:r>
        <w:t xml:space="preserve"> </w:t>
      </w:r>
    </w:p>
    <w:p w:rsidR="00000000" w:rsidRDefault="003E1726">
      <w:r>
        <w:t> &lt;/FRAMESET&gt;</w:t>
      </w:r>
    </w:p>
    <w:p w:rsidR="00000000" w:rsidRDefault="003E1726">
      <w:r>
        <w:t>&lt;/HTML&gt;</w:t>
      </w:r>
    </w:p>
    <w:p w:rsidR="00000000" w:rsidRDefault="003E1726">
      <w:r>
        <w:t>Заметьте, однако, что этот пример работоспособен только в XSLT 1.1.</w:t>
      </w:r>
    </w:p>
    <w:p w:rsidR="00000000" w:rsidRDefault="003E1726">
      <w:r>
        <w:t>На момент написания книги в одном процессоре XSLT элемент &lt;xsl:document&gt; был реализован: это Saxon версии 6.2.1 и старше, в котором свой элемент &lt;saxon:output&gt; был изм</w:t>
      </w:r>
      <w:r>
        <w:t>енен на &lt;xsl:document&gt;. Но пока это единственный известный мне процессор XSLT, поддерживающий этот элемент.</w:t>
      </w:r>
    </w:p>
    <w:p w:rsidR="00000000" w:rsidRDefault="003E1726"/>
    <w:p w:rsidR="00000000" w:rsidRDefault="003E1726">
      <w:pPr>
        <w:pStyle w:val="3"/>
      </w:pPr>
      <w:r>
        <w:t>Элемент &lt;xsl:namespace-alias&gt;: генерация таблиц стилей</w:t>
      </w:r>
    </w:p>
    <w:p w:rsidR="00000000" w:rsidRDefault="003E1726">
      <w:pPr>
        <w:jc w:val="left"/>
      </w:pPr>
    </w:p>
    <w:p w:rsidR="00000000" w:rsidRDefault="003E1726">
      <w:r>
        <w:t xml:space="preserve">Одна из основных задач XSLT состоит в преобразовании одних таблиц стилей в другие, хотя на </w:t>
      </w:r>
      <w:r>
        <w:t>первый взгляд это может быть неочевидно. Например, вам может потребоваться обработать длинные правила, которые нужно настроить непосредственно перед обработкой документов. И, как вы знаете, первоначально XSLT был представлен прежде всего для облегчения соз</w:t>
      </w:r>
      <w:r>
        <w:t>дания таблиц стилей объектов форматирования.</w:t>
      </w:r>
    </w:p>
    <w:p w:rsidR="00000000" w:rsidRDefault="003E1726">
      <w:r>
        <w:t>Но это порождает проблему: если вы обрабатываете таблицу стилей, полную таких элементов, как &lt;xsl:template&gt; и &lt;xsl:apply-templates&gt;, которые вы хотите видеть в результирующем документе — поскольку результирующий</w:t>
      </w:r>
      <w:r>
        <w:t xml:space="preserve"> документ сам является таблицей стилей — как XSLT сможет отличить эти элементы буквального результата от элементов XSLT, которые он должен обработать?</w:t>
      </w:r>
    </w:p>
    <w:p w:rsidR="00000000" w:rsidRDefault="003E1726">
      <w:r>
        <w:t>Тут на помощь приходит элемент &lt;xsl:namespace-alias&gt;, поскольку он позволяет использовать новое пространс</w:t>
      </w:r>
      <w:r>
        <w:t>тво имен для элементов в исходном документе и преобразовывать это пространство имен обратно в правильное в результирующем документе. У элемента два атрибута:</w:t>
      </w:r>
    </w:p>
    <w:p w:rsidR="00000000" w:rsidRDefault="003E1726">
      <w:r>
        <w:t>• stylesheet-prefix (обязательный). Префикс пространства имен, используемый в таблице стилей. Уста</w:t>
      </w:r>
      <w:r>
        <w:t>навливается в NCName или «#default»;</w:t>
      </w:r>
    </w:p>
    <w:p w:rsidR="00000000" w:rsidRDefault="003E1726">
      <w:r>
        <w:t>• result-prefix (обязательный). Префикс, URI которого вы хотите присвоить пространству имен в результирующем документе. Устанавливается в NCName или «#default».</w:t>
      </w:r>
    </w:p>
    <w:p w:rsidR="00000000" w:rsidRDefault="003E1726">
      <w:r>
        <w:t>Следующий пример пояснит сказанное. Представьте, что вам н</w:t>
      </w:r>
      <w:r>
        <w:t>ужно создать такую таблицу стилей:</w:t>
      </w:r>
    </w:p>
    <w:p w:rsidR="00000000" w:rsidRDefault="003E1726">
      <w:r>
        <w:t>&lt;?xml version="1.0" encoding="UTF-8"?&gt;</w:t>
      </w:r>
    </w:p>
    <w:p w:rsidR="00000000" w:rsidRDefault="003E1726">
      <w:r>
        <w:t>&lt;xsl:stylesheet</w:t>
      </w:r>
    </w:p>
    <w:p w:rsidR="00000000" w:rsidRDefault="003E1726">
      <w:r>
        <w:t> xmlns:xsl="http://www.w3.org/1999/XSL/Transform" version="1.1"&gt;</w:t>
      </w:r>
    </w:p>
    <w:p w:rsidR="00000000" w:rsidRDefault="003E1726">
      <w:r>
        <w:t> &lt;xsl:template match="PLANET"&gt;</w:t>
      </w:r>
    </w:p>
    <w:p w:rsidR="00000000" w:rsidRDefault="003E1726">
      <w:r>
        <w:t>  &lt;TR&gt;</w:t>
      </w:r>
    </w:p>
    <w:p w:rsidR="00000000" w:rsidRDefault="003E1726">
      <w:r>
        <w:t>   &lt;TD&gt;</w:t>
      </w:r>
    </w:p>
    <w:p w:rsidR="00000000" w:rsidRDefault="003E1726">
      <w:r>
        <w:t>    &lt;xsl:value-of select="NAME"/&gt;</w:t>
      </w:r>
    </w:p>
    <w:p w:rsidR="00000000" w:rsidRDefault="003E1726">
      <w:r>
        <w:t>   &lt;/TD&gt;</w:t>
      </w:r>
    </w:p>
    <w:p w:rsidR="00000000" w:rsidRDefault="003E1726">
      <w:r>
        <w:t>   &lt;TD&gt;</w:t>
      </w:r>
    </w:p>
    <w:p w:rsidR="00000000" w:rsidRDefault="003E1726">
      <w:r>
        <w:t>    &lt;xsl:apply-templates select="MASS"/&gt;</w:t>
      </w:r>
    </w:p>
    <w:p w:rsidR="00000000" w:rsidRDefault="003E1726">
      <w:r>
        <w:t>   &lt;/TD&gt;</w:t>
      </w:r>
    </w:p>
    <w:p w:rsidR="00000000" w:rsidRDefault="003E1726">
      <w:r>
        <w:t>   &lt;TD&gt;</w:t>
      </w:r>
    </w:p>
    <w:p w:rsidR="00000000" w:rsidRDefault="003E1726">
      <w:r>
        <w:t>    &lt;xsl:apply-templates select="RADIUS"/&gt;</w:t>
      </w:r>
    </w:p>
    <w:p w:rsidR="00000000" w:rsidRDefault="003E1726">
      <w:r>
        <w:t>   &lt;/TD&gt;</w:t>
      </w:r>
    </w:p>
    <w:p w:rsidR="00000000" w:rsidRDefault="003E1726">
      <w:r>
        <w:t>   &lt;TD&gt;</w:t>
      </w:r>
    </w:p>
    <w:p w:rsidR="00000000" w:rsidRDefault="003E1726">
      <w:r>
        <w:t>    &lt;xsl:apply-templates select="DAY"/&gt;</w:t>
      </w:r>
    </w:p>
    <w:p w:rsidR="00000000" w:rsidRDefault="003E1726">
      <w:r>
        <w:t>   &lt;/TD&gt;</w:t>
      </w:r>
    </w:p>
    <w:p w:rsidR="00000000" w:rsidRDefault="003E1726">
      <w:r>
        <w:t>  &lt;/TR&gt;</w:t>
      </w:r>
    </w:p>
    <w:p w:rsidR="00000000" w:rsidRDefault="003E1726">
      <w:r>
        <w:t> &lt;/xsl:template&gt;</w:t>
      </w:r>
    </w:p>
    <w:p w:rsidR="00000000" w:rsidRDefault="003E1726">
      <w:r>
        <w:t>&lt;/xsl:stylesh</w:t>
      </w:r>
      <w:r>
        <w:t>eet&gt;</w:t>
      </w:r>
    </w:p>
    <w:p w:rsidR="00000000" w:rsidRDefault="003E1726">
      <w:r>
        <w:t>Заметьте, что здесь много элементов XSLT с префиксом «xsl», — значит, если вы попытаетесь создать их при помощи XSLT-преобразования, процессор XSLT попытается выполнить эти элементы. Чтобы избежать такой ситуации, я задал им новый префикс пространства</w:t>
      </w:r>
      <w:r>
        <w:t xml:space="preserve"> имен, «xslt». Ниже показано, как это выглядит в таблице стилей, производящей предыдущую таблицу стилей (листинг 9.4). Заметьте, что нижеследующая таблица стилей просто выбирает корневой элемент исходного документа, чтобы она могла начать работать; она не </w:t>
      </w:r>
      <w:r>
        <w:t>использует исходный документ ни для каких других целей.</w:t>
      </w:r>
    </w:p>
    <w:p w:rsidR="00000000" w:rsidRDefault="003E1726">
      <w:pPr>
        <w:jc w:val="left"/>
      </w:pPr>
    </w:p>
    <w:p w:rsidR="00000000" w:rsidRDefault="003E1726">
      <w:pPr>
        <w:pStyle w:val="6"/>
      </w:pPr>
      <w:r>
        <w:t>Листинг 9.4. Применение &lt;xsl:namespace-alias&gt;</w:t>
      </w:r>
    </w:p>
    <w:p w:rsidR="00000000" w:rsidRDefault="003E1726">
      <w:pPr>
        <w:jc w:val="left"/>
      </w:pPr>
    </w:p>
    <w:p w:rsidR="00000000" w:rsidRDefault="003E1726">
      <w:r>
        <w:t>&lt;xsl:stylesheet version="1.1"</w:t>
      </w:r>
    </w:p>
    <w:p w:rsidR="00000000" w:rsidRDefault="003E1726">
      <w:r>
        <w:t> xmlns:xsl="http://www.w3.org/1999/XSL/Transform"</w:t>
      </w:r>
    </w:p>
    <w:p w:rsidR="00000000" w:rsidRDefault="003E1726">
      <w:r>
        <w:t> xmlns:xslt="http://xslt"&gt;</w:t>
      </w:r>
    </w:p>
    <w:p w:rsidR="00000000" w:rsidRDefault="003E1726">
      <w:r>
        <w:rPr>
          <w:b/>
          <w:bCs/>
        </w:rPr>
        <w:t> &lt;xsl:template match="/"&gt;</w:t>
      </w:r>
      <w:r>
        <w:t xml:space="preserve"> </w:t>
      </w:r>
    </w:p>
    <w:p w:rsidR="00000000" w:rsidRDefault="003E1726">
      <w:r>
        <w:rPr>
          <w:b/>
          <w:bCs/>
        </w:rPr>
        <w:t>  &lt;xslt:stylesheet</w:t>
      </w:r>
      <w:r>
        <w:rPr>
          <w:b/>
          <w:bCs/>
        </w:rPr>
        <w:t xml:space="preserve"> version="1.1"&gt;</w:t>
      </w:r>
      <w:r>
        <w:t xml:space="preserve"> </w:t>
      </w:r>
    </w:p>
    <w:p w:rsidR="00000000" w:rsidRDefault="003E1726">
      <w:r>
        <w:rPr>
          <w:b/>
          <w:bCs/>
        </w:rPr>
        <w:t>   &lt;xslt:template match="PLANET"&gt;</w:t>
      </w:r>
      <w:r>
        <w:t xml:space="preserve"> </w:t>
      </w:r>
    </w:p>
    <w:p w:rsidR="00000000" w:rsidRDefault="003E1726">
      <w:r>
        <w:rPr>
          <w:b/>
          <w:bCs/>
        </w:rPr>
        <w:t>    &lt;TR&gt;</w:t>
      </w:r>
      <w:r>
        <w:t xml:space="preserve"> </w:t>
      </w:r>
    </w:p>
    <w:p w:rsidR="00000000" w:rsidRDefault="003E1726">
      <w:r>
        <w:rPr>
          <w:b/>
          <w:bCs/>
        </w:rPr>
        <w:t>     &lt;TD&gt;&lt;xslt:value-of select="NAME"/&gt;&lt;/TD&gt;</w:t>
      </w:r>
      <w:r>
        <w:t xml:space="preserve"> </w:t>
      </w:r>
    </w:p>
    <w:p w:rsidR="00000000" w:rsidRDefault="003E1726">
      <w:r>
        <w:rPr>
          <w:b/>
          <w:bCs/>
        </w:rPr>
        <w:t>     &lt;TD&gt;&lt;xslt:applу-templates select="MASS"/&gt;&lt;/TD&gt;</w:t>
      </w:r>
      <w:r>
        <w:t xml:space="preserve"> </w:t>
      </w:r>
    </w:p>
    <w:p w:rsidR="00000000" w:rsidRDefault="003E1726">
      <w:r>
        <w:rPr>
          <w:b/>
          <w:bCs/>
        </w:rPr>
        <w:t>     &lt;TD&gt;&lt;xslt:apply-templates select="RADIUS"/&gt;&lt;/TD&gt;</w:t>
      </w:r>
      <w:r>
        <w:t xml:space="preserve"> </w:t>
      </w:r>
    </w:p>
    <w:p w:rsidR="00000000" w:rsidRDefault="003E1726">
      <w:r>
        <w:rPr>
          <w:b/>
          <w:bCs/>
        </w:rPr>
        <w:t>     &lt;TD&gt;&lt;xslt:apply-templates select="DAY"/&gt;&lt;/TD&gt;</w:t>
      </w:r>
      <w:r>
        <w:t xml:space="preserve"> </w:t>
      </w:r>
    </w:p>
    <w:p w:rsidR="00000000" w:rsidRDefault="003E1726">
      <w:r>
        <w:rPr>
          <w:b/>
          <w:bCs/>
        </w:rPr>
        <w:t>    &lt;/TR&gt;</w:t>
      </w:r>
      <w:r>
        <w:t xml:space="preserve"> </w:t>
      </w:r>
    </w:p>
    <w:p w:rsidR="00000000" w:rsidRDefault="003E1726">
      <w:r>
        <w:rPr>
          <w:b/>
          <w:bCs/>
        </w:rPr>
        <w:t>   &lt;/xslt:template&gt;</w:t>
      </w:r>
      <w:r>
        <w:t xml:space="preserve"> </w:t>
      </w:r>
    </w:p>
    <w:p w:rsidR="00000000" w:rsidRDefault="003E1726">
      <w:r>
        <w:rPr>
          <w:b/>
          <w:bCs/>
        </w:rPr>
        <w:t>  &lt;/xslt:stylesheet&gt;</w:t>
      </w:r>
      <w:r>
        <w:t xml:space="preserve"> </w:t>
      </w:r>
    </w:p>
    <w:p w:rsidR="00000000" w:rsidRDefault="003E1726">
      <w:r>
        <w:rPr>
          <w:b/>
          <w:bCs/>
        </w:rPr>
        <w:t> &lt;/xsl:template&gt;</w:t>
      </w:r>
      <w:r>
        <w:t xml:space="preserve"> </w:t>
      </w:r>
    </w:p>
    <w:p w:rsidR="00000000" w:rsidRDefault="003E1726">
      <w:r>
        <w:t> .</w:t>
      </w:r>
    </w:p>
    <w:p w:rsidR="00000000" w:rsidRDefault="003E1726">
      <w:r>
        <w:t> .</w:t>
      </w:r>
    </w:p>
    <w:p w:rsidR="00000000" w:rsidRDefault="003E1726">
      <w:r>
        <w:t> .</w:t>
      </w:r>
    </w:p>
    <w:p w:rsidR="00000000" w:rsidRDefault="003E1726">
      <w:r>
        <w:t>&lt;/xsl:stylesheet&gt;</w:t>
      </w:r>
    </w:p>
    <w:p w:rsidR="00000000" w:rsidRDefault="003E1726">
      <w:r>
        <w:t>Здесь я использую пространство имен "http://xslt" для префикса "xslt", но я смогу изменить его в выходном</w:t>
      </w:r>
      <w:r>
        <w:t xml:space="preserve"> документе на правильное пространство имен XSLT, "http://www.w3.org/1999/XSL/Transform", воспользовавшись элементом &lt;xsl:namespace-alias&gt;:</w:t>
      </w:r>
    </w:p>
    <w:p w:rsidR="00000000" w:rsidRDefault="003E1726">
      <w:r>
        <w:t>&lt;xsl:stylesheet version="1.1"</w:t>
      </w:r>
    </w:p>
    <w:p w:rsidR="00000000" w:rsidRDefault="003E1726">
      <w:r>
        <w:t> xmlns:xsl="http://www.w3.org/1999/XSL/Transform"</w:t>
      </w:r>
    </w:p>
    <w:p w:rsidR="00000000" w:rsidRDefault="003E1726">
      <w:r>
        <w:t> xmlns:xslt="http://xslt"&gt;</w:t>
      </w:r>
    </w:p>
    <w:p w:rsidR="00000000" w:rsidRDefault="003E1726">
      <w:r>
        <w:t> &lt;xsl:temp</w:t>
      </w:r>
      <w:r>
        <w:t>late match="/"&gt;</w:t>
      </w:r>
    </w:p>
    <w:p w:rsidR="00000000" w:rsidRDefault="003E1726">
      <w:r>
        <w:t>  &lt;xslt:stylesheet version="1.1"&gt;</w:t>
      </w:r>
    </w:p>
    <w:p w:rsidR="00000000" w:rsidRDefault="003E1726">
      <w:r>
        <w:t>   &lt;xslt:template match="PLANET"&gt;</w:t>
      </w:r>
    </w:p>
    <w:p w:rsidR="00000000" w:rsidRDefault="003E1726">
      <w:r>
        <w:t>    &lt;TR&gt;</w:t>
      </w:r>
    </w:p>
    <w:p w:rsidR="00000000" w:rsidRDefault="003E1726">
      <w:r>
        <w:t>     &lt;TD&gt;&lt;xslt:value-of select="NAME"/&gt;&lt;/TD&gt;</w:t>
      </w:r>
    </w:p>
    <w:p w:rsidR="00000000" w:rsidRDefault="003E1726">
      <w:r>
        <w:t>     &lt;TD&gt;&lt;xslt:applу-templates select="MASS"/&gt;&lt;/TD&gt;</w:t>
      </w:r>
    </w:p>
    <w:p w:rsidR="00000000" w:rsidRDefault="003E1726">
      <w:r>
        <w:t>     &lt;TD&gt;&lt;xslt:apply-templates select="RADIUS"/&gt;&lt;/TD&gt;</w:t>
      </w:r>
    </w:p>
    <w:p w:rsidR="00000000" w:rsidRDefault="003E1726">
      <w:r>
        <w:t>     &lt;TD&gt;&lt;xs</w:t>
      </w:r>
      <w:r>
        <w:t>lt:apply-templates select="DAY"/&gt;&lt;/TD&gt;</w:t>
      </w:r>
    </w:p>
    <w:p w:rsidR="00000000" w:rsidRDefault="003E1726">
      <w:r>
        <w:t>    &lt;/TR&gt;</w:t>
      </w:r>
    </w:p>
    <w:p w:rsidR="00000000" w:rsidRDefault="003E1726">
      <w:r>
        <w:t>   &lt;/xslt:template&gt;</w:t>
      </w:r>
    </w:p>
    <w:p w:rsidR="00000000" w:rsidRDefault="003E1726">
      <w:r>
        <w:t>  &lt;/xslt:stylesheet&gt;</w:t>
      </w:r>
    </w:p>
    <w:p w:rsidR="00000000" w:rsidRDefault="003E1726">
      <w:r>
        <w:t> &lt;/xsl:template&gt;</w:t>
      </w:r>
    </w:p>
    <w:p w:rsidR="00000000" w:rsidRDefault="003E1726">
      <w:r>
        <w:rPr>
          <w:b/>
          <w:bCs/>
        </w:rPr>
        <w:t> &lt;xsl:namespace-alias stylesheet-prefix="xslt" result-prefix="xsl"/&gt;</w:t>
      </w:r>
      <w:r>
        <w:t xml:space="preserve"> </w:t>
      </w:r>
    </w:p>
    <w:p w:rsidR="00000000" w:rsidRDefault="003E1726">
      <w:r>
        <w:t>&lt;/xsl:stylesheet&gt;</w:t>
      </w:r>
    </w:p>
    <w:p w:rsidR="00000000" w:rsidRDefault="003E1726">
      <w:r>
        <w:t>Вот результат. Заметьте, что здесь все еще используется префи</w:t>
      </w:r>
      <w:r>
        <w:t>кс пространства имен «xslt», но это пространство имен теперь соответствует правильному пространству имен XSLT:</w:t>
      </w:r>
    </w:p>
    <w:p w:rsidR="00000000" w:rsidRDefault="003E1726">
      <w:r>
        <w:t>&lt;?xml version="1.0" encoding="UTF-8"?&gt;</w:t>
      </w:r>
    </w:p>
    <w:p w:rsidR="00000000" w:rsidRDefault="003E1726">
      <w:r>
        <w:t>&lt;xslt:stylesheet</w:t>
      </w:r>
    </w:p>
    <w:p w:rsidR="00000000" w:rsidRDefault="003E1726">
      <w:r>
        <w:t> xmlns:xslt="http://www.w3.org/1999/XSL/Transform" version="1.1"&gt;</w:t>
      </w:r>
    </w:p>
    <w:p w:rsidR="00000000" w:rsidRDefault="003E1726">
      <w:r>
        <w:t> &lt;xslt:template match="PLANET"&gt;</w:t>
      </w:r>
    </w:p>
    <w:p w:rsidR="00000000" w:rsidRDefault="003E1726">
      <w:r>
        <w:t>  &lt;TR&gt;</w:t>
      </w:r>
    </w:p>
    <w:p w:rsidR="00000000" w:rsidRDefault="003E1726">
      <w:r>
        <w:t>   &lt;TD&gt;</w:t>
      </w:r>
    </w:p>
    <w:p w:rsidR="00000000" w:rsidRDefault="003E1726">
      <w:r>
        <w:t>    &lt;xslt:value-of select="NAME"/&gt;</w:t>
      </w:r>
    </w:p>
    <w:p w:rsidR="00000000" w:rsidRDefault="003E1726">
      <w:r>
        <w:t>   &lt;/TD&gt;</w:t>
      </w:r>
    </w:p>
    <w:p w:rsidR="00000000" w:rsidRDefault="003E1726">
      <w:r>
        <w:t>   &lt;TD&gt;</w:t>
      </w:r>
    </w:p>
    <w:p w:rsidR="00000000" w:rsidRDefault="003E1726">
      <w:r>
        <w:t>    &lt;xslt:apply-templates select="MASS"/&gt;</w:t>
      </w:r>
    </w:p>
    <w:p w:rsidR="00000000" w:rsidRDefault="003E1726">
      <w:r>
        <w:t>   &lt;/TD&gt;</w:t>
      </w:r>
    </w:p>
    <w:p w:rsidR="00000000" w:rsidRDefault="003E1726">
      <w:r>
        <w:t>   &lt;TD&gt;</w:t>
      </w:r>
    </w:p>
    <w:p w:rsidR="00000000" w:rsidRDefault="003E1726">
      <w:r>
        <w:t>    &lt;xslt:applу-templates select</w:t>
      </w:r>
      <w:r>
        <w:t>="RADIUS"/&gt;</w:t>
      </w:r>
    </w:p>
    <w:p w:rsidR="00000000" w:rsidRDefault="003E1726">
      <w:r>
        <w:t>   &lt;/TD&gt;</w:t>
      </w:r>
    </w:p>
    <w:p w:rsidR="00000000" w:rsidRDefault="003E1726">
      <w:r>
        <w:t>   &lt;TD&gt;</w:t>
      </w:r>
    </w:p>
    <w:p w:rsidR="00000000" w:rsidRDefault="003E1726">
      <w:r>
        <w:t>    &lt;xslt:apply-templates select="DAY"/&gt;</w:t>
      </w:r>
    </w:p>
    <w:p w:rsidR="00000000" w:rsidRDefault="003E1726">
      <w:r>
        <w:t>   &lt;/TD&gt;</w:t>
      </w:r>
    </w:p>
    <w:p w:rsidR="00000000" w:rsidRDefault="003E1726">
      <w:r>
        <w:t>  &lt;/TR&gt;</w:t>
      </w:r>
    </w:p>
    <w:p w:rsidR="00000000" w:rsidRDefault="003E1726">
      <w:r>
        <w:t> &lt;/xslt:template&gt;</w:t>
      </w:r>
    </w:p>
    <w:p w:rsidR="00000000" w:rsidRDefault="003E1726">
      <w:r>
        <w:t>&lt;/xslt:stylesheet&gt;</w:t>
      </w:r>
    </w:p>
    <w:p w:rsidR="00000000" w:rsidRDefault="003E1726">
      <w:r>
        <w:t>На этом глава завершается. В следующей главе мы рассмотрим, как работать с XSLT в коде.</w:t>
      </w:r>
    </w:p>
    <w:p w:rsidR="00000000" w:rsidRDefault="003E1726"/>
    <w:p w:rsidR="00000000" w:rsidRDefault="003E1726"/>
    <w:p w:rsidR="00000000" w:rsidRDefault="003E1726">
      <w:pPr>
        <w:pStyle w:val="2"/>
      </w:pPr>
      <w:r>
        <w:t>Глава 10</w:t>
      </w:r>
    </w:p>
    <w:p w:rsidR="00000000" w:rsidRDefault="003E1726">
      <w:pPr>
        <w:pStyle w:val="2"/>
      </w:pPr>
      <w:r>
        <w:t>Работа с API процессоров XSLT</w:t>
      </w:r>
    </w:p>
    <w:p w:rsidR="00000000" w:rsidRDefault="003E1726">
      <w:pPr>
        <w:jc w:val="left"/>
      </w:pPr>
    </w:p>
    <w:p w:rsidR="00000000" w:rsidRDefault="003E1726">
      <w:r>
        <w:t>Ка</w:t>
      </w:r>
      <w:r>
        <w:t xml:space="preserve">к вы видели на протяжении всей книги, при работе с XSLT вам не требовалось никакого программирования. Но все процессоры XSLT, с которыми мы работали до сих пор, — Xalan, Saxon, XT, Oracle и MSXML — разработаны так, что при желании к ним можно обращаться и </w:t>
      </w:r>
      <w:r>
        <w:t>из кода программы. Здесь мы рассмотрим, как работать с этими процессорами в прикладной программе. Можете спокойно пропустить эту главу, если вы не программист или не собираетесь им становиться. Но если вы не будете использовать возможности программного инт</w:t>
      </w:r>
      <w:r>
        <w:t>ерфейса, вы потеряете довольно много, в том числе поддержку XSLT на web-серверах. В этой главе будет также показано, как преобразовывать XML в реляционную базу данных.</w:t>
      </w:r>
    </w:p>
    <w:p w:rsidR="00000000" w:rsidRDefault="003E1726">
      <w:r>
        <w:t xml:space="preserve">Для взаимодействия с различными прикладными программными интерфейсами (API, Application </w:t>
      </w:r>
      <w:r>
        <w:t>Programming Interface) процессоров XSLT я буду применять Java и JavaScript. С различными процессорами XSLT можно работать и при помощи таких языков, как С++ или Visual Basic, но до сих пор подавляющее большинство программистов выбирало Java, а язык JavaScr</w:t>
      </w:r>
      <w:r>
        <w:t>ipt удобен для обработки преобразований в Internet Explorer. Кроме того, используемые вами процессоры XSLT специально разработаны для взаимодействия с Java, хотя с процессором MSXML3 можно работать из программы как с СОМ-объектом. Как я говорил, с процессо</w:t>
      </w:r>
      <w:r>
        <w:t>ром MSXML в Internet Explorer можно работать при помощи JavaScript, такой пример был показан еще в главе 1. И, как я обещал в главе 1, здесь я рассмотрю его более подробно.</w:t>
      </w:r>
    </w:p>
    <w:p w:rsidR="00000000" w:rsidRDefault="003E1726">
      <w:pPr>
        <w:jc w:val="left"/>
      </w:pPr>
    </w:p>
    <w:p w:rsidR="00000000" w:rsidRDefault="003E1726">
      <w:pPr>
        <w:pStyle w:val="Cite"/>
        <w:ind w:firstLine="567"/>
      </w:pPr>
      <w:r>
        <w:t>ПРОГРАММНОЕ ОБЕСПЕЧЕНИЕ ДЛЯ РАБОТЫ С XSLT ИЗМЕНЯЕТСЯ ОЧЕНЬ БЫСТРО!</w:t>
      </w:r>
    </w:p>
    <w:p w:rsidR="00000000" w:rsidRDefault="003E1726">
      <w:pPr>
        <w:pStyle w:val="Cite"/>
        <w:ind w:firstLine="567"/>
      </w:pPr>
      <w:r>
        <w:t>Будьте внимательны! Программное обеспечение для работы с XSLT изменяется очень быстро, зачастую ежемесячно, поэтому ко времени, когда вы будете читать книгу, оно частично может уже устареть</w:t>
      </w:r>
      <w:r>
        <w:t>. Тут уж ничего не поделаешь, и вам нужно за ним следить. Все примеры в этой главе были тщательно проверены по крайней мере тремя людьми — мной и двумя техническими редакторами, работавшими независимо, и на момент написания книги все примеры работали. Если</w:t>
      </w:r>
      <w:r>
        <w:t xml:space="preserve"> у вас что-то не заработает, проверьте, конечно, такие элементы, как путь к классам Java, но также сверьтесь и с документацией по вашему процессору XSLT на предмет возможных изменений.</w:t>
      </w:r>
    </w:p>
    <w:p w:rsidR="00000000" w:rsidRDefault="003E1726">
      <w:pPr>
        <w:jc w:val="left"/>
      </w:pPr>
    </w:p>
    <w:p w:rsidR="00000000" w:rsidRDefault="003E1726">
      <w:pPr>
        <w:jc w:val="left"/>
      </w:pPr>
    </w:p>
    <w:p w:rsidR="00000000" w:rsidRDefault="003E1726">
      <w:pPr>
        <w:pStyle w:val="3"/>
      </w:pPr>
      <w:r>
        <w:t>XSLT и JavaScript в Internet Explorer</w:t>
      </w:r>
    </w:p>
    <w:p w:rsidR="00000000" w:rsidRDefault="003E1726">
      <w:pPr>
        <w:jc w:val="left"/>
      </w:pPr>
    </w:p>
    <w:p w:rsidR="00000000" w:rsidRDefault="003E1726">
      <w:r>
        <w:t>Любите вы Microsoft или нет, н</w:t>
      </w:r>
      <w:r>
        <w:t>ельзя отрицать тот факт, что эта фирма включает в Internet Explorer все больше средств поддержки XSLT (дополнительную информацию можно найти по адресу http://msdn.microsoft.com/xml/general/xmlparser.asp), и поэтому работа с браузером заслуживает нашего вни</w:t>
      </w:r>
      <w:r>
        <w:t>мания. В главе 1 я представил пример создания преобразований XSLT в Internet Explorer при помощи JavaScript, и здесь мы рассмотрим этот пример подробнее. Как вы помните (см. главу 2), IE версии 5.5 и младше может осуществлять настоящие преобразования XSLT,</w:t>
      </w:r>
      <w:r>
        <w:t xml:space="preserve"> если они реализованы на JavaScript (новый, только что вышедший IE 6.0 может разбирать непосредственно синтаксис XSLT просто путем просмотра XML-документов).</w:t>
      </w:r>
    </w:p>
    <w:p w:rsidR="00000000" w:rsidRDefault="003E1726">
      <w:r>
        <w:t xml:space="preserve">В этом случае я, пользуясь MSXML и JavaScript, преобразую planets.xml при помощи planets.xsl. Для </w:t>
      </w:r>
      <w:r>
        <w:t>хранения этих документов я создаю два новых объекта, XMLDocument и XSLDocument, опираясь на классы ActiveXObject и DOMDocument процессора MSXML в функции xslt. (Эта функция запускается сразу при загрузке страницы, поскольку я установил атрибут onload элеме</w:t>
      </w:r>
      <w:r>
        <w:t>нта &lt;BODY&gt; в «xslt()»). Я также создам объект, соответствующий элементу &lt;DIV&gt;, который отображает результаты преобразования:</w:t>
      </w:r>
    </w:p>
    <w:p w:rsidR="00000000" w:rsidRDefault="003E1726">
      <w:r>
        <w:t>&lt;HTML&gt;</w:t>
      </w:r>
    </w:p>
    <w:p w:rsidR="00000000" w:rsidRDefault="003E1726">
      <w:r>
        <w:t> &lt;HEAD&gt;</w:t>
      </w:r>
    </w:p>
    <w:p w:rsidR="00000000" w:rsidRDefault="003E1726">
      <w:r>
        <w:t>  &lt;TITLE&gt;XSLT Using JavaScript&lt;/TITLE&gt;</w:t>
      </w:r>
    </w:p>
    <w:p w:rsidR="00000000" w:rsidRDefault="003E1726">
      <w:r>
        <w:t>  &lt;SCRIPT LANGUAGE="JavaScript"&gt;</w:t>
      </w:r>
    </w:p>
    <w:p w:rsidR="00000000" w:rsidRDefault="003E1726">
      <w:r>
        <w:t>   function xslt() {</w:t>
      </w:r>
    </w:p>
    <w:p w:rsidR="00000000" w:rsidRDefault="003E1726">
      <w:r>
        <w:rPr>
          <w:b/>
          <w:bCs/>
        </w:rPr>
        <w:t>    var XMLDocument = n</w:t>
      </w:r>
      <w:r>
        <w:rPr>
          <w:b/>
          <w:bCs/>
        </w:rPr>
        <w:t>ew ActiveXObject('MSXML2.DOMDocument.3.0');</w:t>
      </w:r>
      <w:r>
        <w:t xml:space="preserve"> </w:t>
      </w:r>
    </w:p>
    <w:p w:rsidR="00000000" w:rsidRDefault="003E1726">
      <w:r>
        <w:rPr>
          <w:b/>
          <w:bCs/>
        </w:rPr>
        <w:t>    var XSLDocument = new ActiveXObject('MSXML2.DOMDocument.3.0');</w:t>
      </w:r>
      <w:r>
        <w:t xml:space="preserve"> </w:t>
      </w:r>
    </w:p>
    <w:p w:rsidR="00000000" w:rsidRDefault="003E1726">
      <w:r>
        <w:rPr>
          <w:b/>
          <w:bCs/>
        </w:rPr>
        <w:t>    var HTMLtarget = document.all['targetDIV'];</w:t>
      </w:r>
      <w:r>
        <w:t xml:space="preserve"> </w:t>
      </w:r>
    </w:p>
    <w:p w:rsidR="00000000" w:rsidRDefault="003E1726">
      <w:r>
        <w:t>    .</w:t>
      </w:r>
    </w:p>
    <w:p w:rsidR="00000000" w:rsidRDefault="003E1726">
      <w:r>
        <w:t>    .</w:t>
      </w:r>
    </w:p>
    <w:p w:rsidR="00000000" w:rsidRDefault="003E1726">
      <w:r>
        <w:t>    .</w:t>
      </w:r>
    </w:p>
    <w:p w:rsidR="00000000" w:rsidRDefault="003E1726">
      <w:r>
        <w:t>И planets.xml, и planets.xsl являются документами XML; и процессор MSXML мож</w:t>
      </w:r>
      <w:r>
        <w:t>ет работать и как проверяющий на допустимость разборщик XML, если установить свойство validateOnParse в true. Для загрузки planets.xml и planets.xsl в объекты XMLDocument и XSLDocument служит метод load. Я также проверяю наличие ошибок, просматривая код ош</w:t>
      </w:r>
      <w:r>
        <w:t>ибок разбора следующим образом:</w:t>
      </w:r>
    </w:p>
    <w:p w:rsidR="00000000" w:rsidRDefault="003E1726">
      <w:r>
        <w:t>&lt;HTML&gt;</w:t>
      </w:r>
    </w:p>
    <w:p w:rsidR="00000000" w:rsidRDefault="003E1726">
      <w:r>
        <w:t> &lt;HEAD&gt;</w:t>
      </w:r>
    </w:p>
    <w:p w:rsidR="00000000" w:rsidRDefault="003E1726">
      <w:r>
        <w:t>  &lt;TITLE&gt;XSLT Using JavaScript&lt;/TITLE&gt;</w:t>
      </w:r>
    </w:p>
    <w:p w:rsidR="00000000" w:rsidRDefault="003E1726">
      <w:r>
        <w:t>  &lt;SCRIPT LANGUAGE="JavaScript"&gt;</w:t>
      </w:r>
    </w:p>
    <w:p w:rsidR="00000000" w:rsidRDefault="003E1726">
      <w:r>
        <w:t>   function xslt() {</w:t>
      </w:r>
    </w:p>
    <w:p w:rsidR="00000000" w:rsidRDefault="003E1726">
      <w:r>
        <w:t>    var XMLDocument = new ActiveXObject('MSXML2.DOMDocument.3.0');</w:t>
      </w:r>
    </w:p>
    <w:p w:rsidR="00000000" w:rsidRDefault="003E1726">
      <w:r>
        <w:t>    var XSLDocument = new ActiveXObject('MSXML2.D</w:t>
      </w:r>
      <w:r>
        <w:t>OMDocument.3.0');</w:t>
      </w:r>
    </w:p>
    <w:p w:rsidR="00000000" w:rsidRDefault="003E1726">
      <w:r>
        <w:t>    var HTMLtarget = document.all['targetDIV'];</w:t>
      </w:r>
    </w:p>
    <w:p w:rsidR="00000000" w:rsidRDefault="003E1726">
      <w:r>
        <w:rPr>
          <w:b/>
          <w:bCs/>
        </w:rPr>
        <w:t>    XMLDocument.validateOnParse = true;</w:t>
      </w:r>
      <w:r>
        <w:t xml:space="preserve"> </w:t>
      </w:r>
    </w:p>
    <w:p w:rsidR="00000000" w:rsidRDefault="003E1726">
      <w:r>
        <w:rPr>
          <w:b/>
          <w:bCs/>
        </w:rPr>
        <w:t>    XMLDocument.load('planets.xml');</w:t>
      </w:r>
      <w:r>
        <w:t xml:space="preserve"> </w:t>
      </w:r>
    </w:p>
    <w:p w:rsidR="00000000" w:rsidRDefault="003E1726">
      <w:r>
        <w:rPr>
          <w:b/>
          <w:bCs/>
        </w:rPr>
        <w:t>    if (XMLDocument.parseError.errorCode != 0) {</w:t>
      </w:r>
      <w:r>
        <w:t xml:space="preserve"> </w:t>
      </w:r>
    </w:p>
    <w:p w:rsidR="00000000" w:rsidRDefault="003E1726">
      <w:r>
        <w:rPr>
          <w:b/>
          <w:bCs/>
        </w:rPr>
        <w:t>     HTMLtarget.innerHTML = "Error!";</w:t>
      </w:r>
      <w:r>
        <w:t xml:space="preserve"> </w:t>
      </w:r>
    </w:p>
    <w:p w:rsidR="00000000" w:rsidRDefault="003E1726">
      <w:r>
        <w:rPr>
          <w:b/>
          <w:bCs/>
        </w:rPr>
        <w:t>     return false;</w:t>
      </w:r>
      <w:r>
        <w:t xml:space="preserve"> </w:t>
      </w:r>
    </w:p>
    <w:p w:rsidR="00000000" w:rsidRDefault="003E1726">
      <w:r>
        <w:rPr>
          <w:b/>
          <w:bCs/>
        </w:rPr>
        <w:t>    }</w:t>
      </w:r>
      <w:r>
        <w:t xml:space="preserve"> </w:t>
      </w:r>
    </w:p>
    <w:p w:rsidR="00000000" w:rsidRDefault="003E1726">
      <w:r>
        <w:rPr>
          <w:b/>
          <w:bCs/>
        </w:rPr>
        <w:t>    XSLDocument.validateOnParse = true;</w:t>
      </w:r>
      <w:r>
        <w:t xml:space="preserve"> </w:t>
      </w:r>
    </w:p>
    <w:p w:rsidR="00000000" w:rsidRDefault="003E1726">
      <w:r>
        <w:rPr>
          <w:b/>
          <w:bCs/>
        </w:rPr>
        <w:t>    XSLDocument.load('planets.xsl');</w:t>
      </w:r>
      <w:r>
        <w:t xml:space="preserve"> </w:t>
      </w:r>
    </w:p>
    <w:p w:rsidR="00000000" w:rsidRDefault="003E1726">
      <w:r>
        <w:rPr>
          <w:b/>
          <w:bCs/>
        </w:rPr>
        <w:t>    if (XSLDocument.parseError.errorCode != 0) {</w:t>
      </w:r>
      <w:r>
        <w:t xml:space="preserve"> </w:t>
      </w:r>
    </w:p>
    <w:p w:rsidR="00000000" w:rsidRDefault="003E1726">
      <w:r>
        <w:rPr>
          <w:b/>
          <w:bCs/>
        </w:rPr>
        <w:t>     HTMLtarget.innerHTML = "Error!";</w:t>
      </w:r>
      <w:r>
        <w:t xml:space="preserve"> </w:t>
      </w:r>
    </w:p>
    <w:p w:rsidR="00000000" w:rsidRDefault="003E1726">
      <w:r>
        <w:rPr>
          <w:b/>
          <w:bCs/>
        </w:rPr>
        <w:t>     return false;</w:t>
      </w:r>
      <w:r>
        <w:t xml:space="preserve"> </w:t>
      </w:r>
    </w:p>
    <w:p w:rsidR="00000000" w:rsidRDefault="003E1726">
      <w:r>
        <w:rPr>
          <w:b/>
          <w:bCs/>
        </w:rPr>
        <w:t>  </w:t>
      </w:r>
      <w:r>
        <w:rPr>
          <w:b/>
          <w:bCs/>
        </w:rPr>
        <w:t>  }</w:t>
      </w:r>
      <w:r>
        <w:t xml:space="preserve"> </w:t>
      </w:r>
    </w:p>
    <w:p w:rsidR="00000000" w:rsidRDefault="003E1726">
      <w:r>
        <w:t>    .</w:t>
      </w:r>
    </w:p>
    <w:p w:rsidR="00000000" w:rsidRDefault="003E1726">
      <w:r>
        <w:t>    .</w:t>
      </w:r>
    </w:p>
    <w:p w:rsidR="00000000" w:rsidRDefault="003E1726">
      <w:r>
        <w:t>    .</w:t>
      </w:r>
    </w:p>
    <w:p w:rsidR="00000000" w:rsidRDefault="003E1726">
      <w:r>
        <w:t>Теперь, после того как оба файла, planets.xml и planets.xsl, были загружены, преобразование можно осуществить методом transformNode. Посмотрите, как я преобразую XMLDocument при помощи XSLDocument и показываю результат в элементе-при</w:t>
      </w:r>
      <w:r>
        <w:t>емнике &lt;DIV&gt;:</w:t>
      </w:r>
    </w:p>
    <w:p w:rsidR="00000000" w:rsidRDefault="003E1726">
      <w:r>
        <w:t>&lt;HTML&gt;</w:t>
      </w:r>
    </w:p>
    <w:p w:rsidR="00000000" w:rsidRDefault="003E1726">
      <w:r>
        <w:t> &lt;HEAD&gt;</w:t>
      </w:r>
    </w:p>
    <w:p w:rsidR="00000000" w:rsidRDefault="003E1726">
      <w:r>
        <w:t>  &lt;TITLE&gt;XSLT Using JavaScript&lt;/TITLE&gt;</w:t>
      </w:r>
    </w:p>
    <w:p w:rsidR="00000000" w:rsidRDefault="003E1726">
      <w:r>
        <w:t>  &lt;SCRIPT LANGUAGE="JavaScript"&gt;</w:t>
      </w:r>
    </w:p>
    <w:p w:rsidR="00000000" w:rsidRDefault="003E1726">
      <w:r>
        <w:t>   function xslt() {</w:t>
      </w:r>
    </w:p>
    <w:p w:rsidR="00000000" w:rsidRDefault="003E1726">
      <w:r>
        <w:t>    var XMLDocument = new ActiveXObject('MSXML2.DOMDocument.3.0');</w:t>
      </w:r>
    </w:p>
    <w:p w:rsidR="00000000" w:rsidRDefault="003E1726">
      <w:r>
        <w:t>    var XSLDocument = new ActiveXObject('MSXML2.DOMDocument.3.0');</w:t>
      </w:r>
    </w:p>
    <w:p w:rsidR="00000000" w:rsidRDefault="003E1726">
      <w:r>
        <w:t>    var HTMLtarget = document.all['targetDIV'];</w:t>
      </w:r>
    </w:p>
    <w:p w:rsidR="00000000" w:rsidRDefault="003E1726">
      <w:r>
        <w:rPr>
          <w:i/>
          <w:iCs/>
        </w:rPr>
        <w:t>    .</w:t>
      </w:r>
      <w:r>
        <w:t xml:space="preserve">  </w:t>
      </w:r>
    </w:p>
    <w:p w:rsidR="00000000" w:rsidRDefault="003E1726">
      <w:r>
        <w:t>    .</w:t>
      </w:r>
    </w:p>
    <w:p w:rsidR="00000000" w:rsidRDefault="003E1726">
      <w:r>
        <w:t>    .</w:t>
      </w:r>
    </w:p>
    <w:p w:rsidR="00000000" w:rsidRDefault="003E1726">
      <w:r>
        <w:rPr>
          <w:b/>
          <w:bCs/>
        </w:rPr>
        <w:t>    HTMLtarget.innerHTML = XMLDocument.transformNode(XSLDocument);</w:t>
      </w:r>
      <w:r>
        <w:t xml:space="preserve"> </w:t>
      </w:r>
    </w:p>
    <w:p w:rsidR="00000000" w:rsidRDefault="003E1726">
      <w:r>
        <w:t>    return true;</w:t>
      </w:r>
    </w:p>
    <w:p w:rsidR="00000000" w:rsidRDefault="003E1726">
      <w:r>
        <w:t>   }</w:t>
      </w:r>
    </w:p>
    <w:p w:rsidR="00000000" w:rsidRDefault="003E1726">
      <w:r>
        <w:t>  &lt;/SCRIPT&gt;</w:t>
      </w:r>
    </w:p>
    <w:p w:rsidR="00000000" w:rsidRDefault="003E1726">
      <w:r>
        <w:t> &lt;/HEAD&gt;</w:t>
      </w:r>
    </w:p>
    <w:p w:rsidR="00000000" w:rsidRDefault="003E1726">
      <w:r>
        <w:t> &lt;BODY onload="xslt()"&gt;</w:t>
      </w:r>
    </w:p>
    <w:p w:rsidR="00000000" w:rsidRDefault="003E1726">
      <w:r>
        <w:rPr>
          <w:b/>
          <w:bCs/>
        </w:rPr>
        <w:t>  &lt;DIV ID="targetDIV"&gt;</w:t>
      </w:r>
      <w:r>
        <w:t xml:space="preserve"> </w:t>
      </w:r>
    </w:p>
    <w:p w:rsidR="00000000" w:rsidRDefault="003E1726">
      <w:r>
        <w:rPr>
          <w:b/>
          <w:bCs/>
        </w:rPr>
        <w:t>  &lt;/DIV&gt;</w:t>
      </w:r>
      <w:r>
        <w:t xml:space="preserve"> </w:t>
      </w:r>
    </w:p>
    <w:p w:rsidR="00000000" w:rsidRDefault="003E1726">
      <w:r>
        <w:t> &lt;/BODY&gt;</w:t>
      </w:r>
    </w:p>
    <w:p w:rsidR="00000000" w:rsidRDefault="003E1726">
      <w:r>
        <w:t>&lt;/HTML&gt;</w:t>
      </w:r>
    </w:p>
    <w:p w:rsidR="00000000" w:rsidRDefault="003E1726">
      <w:r>
        <w:t>Эти результаты показаны на рис. 10.1.</w:t>
      </w:r>
    </w:p>
    <w:p w:rsidR="00000000" w:rsidRDefault="003E1726">
      <w:pPr>
        <w:jc w:val="center"/>
      </w:pPr>
    </w:p>
    <w:p w:rsidR="00000000" w:rsidRDefault="003E1726">
      <w:r>
        <w:rPr>
          <w:b/>
          <w:bCs/>
        </w:rPr>
        <w:t>Рис. 10.1.</w:t>
      </w:r>
      <w:r>
        <w:t xml:space="preserve">  Использование JavaScript для преобразования документа</w:t>
      </w:r>
    </w:p>
    <w:p w:rsidR="00000000" w:rsidRDefault="003E1726"/>
    <w:p w:rsidR="00000000" w:rsidRDefault="003E1726">
      <w:pPr>
        <w:pStyle w:val="3"/>
      </w:pPr>
      <w:r>
        <w:t>Обработка ошибок разбора</w:t>
      </w:r>
    </w:p>
    <w:p w:rsidR="00000000" w:rsidRDefault="003E1726">
      <w:pPr>
        <w:jc w:val="left"/>
      </w:pPr>
    </w:p>
    <w:p w:rsidR="00000000" w:rsidRDefault="003E1726">
      <w:r>
        <w:t xml:space="preserve">При использовании JavaScript для загрузки документов XML и XSL и работы с ними важно знать, как сообщать об ошибках </w:t>
      </w:r>
      <w:r>
        <w:t>разбора. В предыдущем примере я сообщал об ошибках, выводя сообщение «Error!» в элементе-приемнике &lt;DIV&gt; документа HTML, но это не очень информативно. Как получить дополнительную информацию? </w:t>
      </w:r>
    </w:p>
    <w:p w:rsidR="00000000" w:rsidRDefault="003E1726">
      <w:r>
        <w:t>В следующем примере я намерено создаю ошибку разбора, изменив пе</w:t>
      </w:r>
      <w:r>
        <w:t>рвый тег &lt;PLANET&gt; в planets.xml на тег &lt;PLANETS&gt;:</w:t>
      </w:r>
    </w:p>
    <w:p w:rsidR="00000000" w:rsidRDefault="003E1726">
      <w:r>
        <w:t>&lt;?xml version="1.0"?&gt;</w:t>
      </w:r>
    </w:p>
    <w:p w:rsidR="00000000" w:rsidRDefault="003E1726">
      <w:r>
        <w:t>&lt;?xml-stylesheet type="text/xml" href="planets.xsl"?&gt;</w:t>
      </w:r>
    </w:p>
    <w:p w:rsidR="00000000" w:rsidRDefault="003E1726">
      <w:r>
        <w:t>&lt;PLANETS&gt;</w:t>
      </w:r>
    </w:p>
    <w:p w:rsidR="00000000" w:rsidRDefault="003E1726">
      <w:r>
        <w:t> &lt;PLANETS&gt;</w:t>
      </w:r>
    </w:p>
    <w:p w:rsidR="00000000" w:rsidRDefault="003E1726">
      <w:r>
        <w:t>  &lt;NAME&gt;Mercury&lt;/NAME&gt;</w:t>
      </w:r>
    </w:p>
    <w:p w:rsidR="00000000" w:rsidRDefault="003E1726">
      <w:r>
        <w:t>  &lt;MASS UNITS="(Earth = 1)"&gt;.0553&lt;/MASS&gt;</w:t>
      </w:r>
    </w:p>
    <w:p w:rsidR="00000000" w:rsidRDefault="003E1726">
      <w:r>
        <w:t>  &lt;DAY UNITS="days"&gt;58.65&lt;/DAY&gt;</w:t>
      </w:r>
    </w:p>
    <w:p w:rsidR="00000000" w:rsidRDefault="003E1726">
      <w:r>
        <w:t>  &lt;RADIUS UNI</w:t>
      </w:r>
      <w:r>
        <w:t>TS="miles"&gt;1516&lt;/RADIUS&gt;</w:t>
      </w:r>
    </w:p>
    <w:p w:rsidR="00000000" w:rsidRDefault="003E1726">
      <w:r>
        <w:t>  &lt;DENSITY UNITS="(Earth = 1)"&gt;.983&lt;/DENSITY&gt;</w:t>
      </w:r>
    </w:p>
    <w:p w:rsidR="00000000" w:rsidRDefault="003E1726">
      <w:r>
        <w:t>  &lt;DISTANCE UNITS="million miles"&gt;43.4&lt;/DISTANCE&gt;&lt;!--B перигелии--&gt;</w:t>
      </w:r>
    </w:p>
    <w:p w:rsidR="00000000" w:rsidRDefault="003E1726">
      <w:r>
        <w:t> &lt;/PLANET&gt;</w:t>
      </w:r>
    </w:p>
    <w:p w:rsidR="00000000" w:rsidRDefault="003E1726">
      <w:r>
        <w:t> .</w:t>
      </w:r>
    </w:p>
    <w:p w:rsidR="00000000" w:rsidRDefault="003E1726">
      <w:r>
        <w:t> .</w:t>
      </w:r>
    </w:p>
    <w:p w:rsidR="00000000" w:rsidRDefault="003E1726">
      <w:r>
        <w:t> .</w:t>
      </w:r>
    </w:p>
    <w:p w:rsidR="00000000" w:rsidRDefault="003E1726">
      <w:r>
        <w:t>Я установил свойство validateOnParse объекта XMLDocument в true (значение по умолчанию — false, что означает отсутствие проверки), поэтому процессор MSXML отловит эту ошибку разбора. Объект XMLDocument содержит объект parseError, и если его свойство errorC</w:t>
      </w:r>
      <w:r>
        <w:t>ode не равно нулю, это означает наличие ошибки. Сейчас я хочу не просто вывести сообщение «Error!», а расшифровать ошибку при помощи новой функции getError, которая возвращает строку с информацией о месте и причине ошибки.</w:t>
      </w:r>
    </w:p>
    <w:p w:rsidR="00000000" w:rsidRDefault="003E1726">
      <w:r>
        <w:t>С целый получения этой дополнител</w:t>
      </w:r>
      <w:r>
        <w:t>ьной информации я использую свойства &lt;url, line, linepos и reason объекта parseError для того, чтобы определить вызвавший проблему файл, строку, позицию ошибки и ее описание (листинг 10.1). </w:t>
      </w:r>
    </w:p>
    <w:p w:rsidR="00000000" w:rsidRDefault="003E1726">
      <w:pPr>
        <w:jc w:val="left"/>
      </w:pPr>
    </w:p>
    <w:p w:rsidR="00000000" w:rsidRDefault="003E1726">
      <w:pPr>
        <w:pStyle w:val="6"/>
      </w:pPr>
      <w:r>
        <w:t xml:space="preserve">Листинг 10.1. Создание преобразования XSLT и отображение ошибок </w:t>
      </w:r>
      <w:r>
        <w:t>разбора</w:t>
      </w:r>
    </w:p>
    <w:p w:rsidR="00000000" w:rsidRDefault="003E1726">
      <w:pPr>
        <w:jc w:val="left"/>
      </w:pPr>
    </w:p>
    <w:p w:rsidR="00000000" w:rsidRDefault="003E1726">
      <w:r>
        <w:t>&lt;HTML&gt;</w:t>
      </w:r>
    </w:p>
    <w:p w:rsidR="00000000" w:rsidRDefault="003E1726">
      <w:r>
        <w:t> &lt;HEAD&gt;</w:t>
      </w:r>
    </w:p>
    <w:p w:rsidR="00000000" w:rsidRDefault="003E1726">
      <w:r>
        <w:t>  &lt;TITLE&gt;XSLT Using JavaScript&lt;/TITLE&gt;</w:t>
      </w:r>
    </w:p>
    <w:p w:rsidR="00000000" w:rsidRDefault="003E1726">
      <w:r>
        <w:t>   &lt;SCRIPT LANGUAGE="JavaScript"&gt;</w:t>
      </w:r>
    </w:p>
    <w:p w:rsidR="00000000" w:rsidRDefault="003E1726">
      <w:r>
        <w:t>    function xslt() {</w:t>
      </w:r>
    </w:p>
    <w:p w:rsidR="00000000" w:rsidRDefault="003E1726">
      <w:r>
        <w:t>    var XMLDocument = new ActiveXObject('MSXML2.DOMDocument.3.0');</w:t>
      </w:r>
    </w:p>
    <w:p w:rsidR="00000000" w:rsidRDefault="003E1726">
      <w:r>
        <w:t>    var XSLDocument = new ActiveXObject('MSXML2.DOMDocument.3.0');</w:t>
      </w:r>
    </w:p>
    <w:p w:rsidR="00000000" w:rsidRDefault="003E1726">
      <w:r>
        <w:t xml:space="preserve">   </w:t>
      </w:r>
      <w:r>
        <w:t> var HTMLtarget = document.all['targetDIV'];</w:t>
      </w:r>
    </w:p>
    <w:p w:rsidR="00000000" w:rsidRDefault="003E1726">
      <w:r>
        <w:t>    XMLDocument.validateOnParse = true;</w:t>
      </w:r>
    </w:p>
    <w:p w:rsidR="00000000" w:rsidRDefault="003E1726">
      <w:r>
        <w:t>    XMLDocument.load('planets.xml');</w:t>
      </w:r>
    </w:p>
    <w:p w:rsidR="00000000" w:rsidRDefault="003E1726">
      <w:r>
        <w:t>    if (XMLDocument.parseError.errorCode != 0) {</w:t>
      </w:r>
    </w:p>
    <w:p w:rsidR="00000000" w:rsidRDefault="003E1726">
      <w:r>
        <w:rPr>
          <w:b/>
          <w:bCs/>
        </w:rPr>
        <w:t>     HTMLtarget.innerHTML = getError(XMLDocument);</w:t>
      </w:r>
      <w:r>
        <w:t xml:space="preserve"> </w:t>
      </w:r>
    </w:p>
    <w:p w:rsidR="00000000" w:rsidRDefault="003E1726">
      <w:r>
        <w:t>     return false;</w:t>
      </w:r>
    </w:p>
    <w:p w:rsidR="00000000" w:rsidRDefault="003E1726">
      <w:r>
        <w:t>    }</w:t>
      </w:r>
    </w:p>
    <w:p w:rsidR="00000000" w:rsidRDefault="003E1726">
      <w:r>
        <w:t>    XSLD</w:t>
      </w:r>
      <w:r>
        <w:t>ocument.validateOnParse = true;</w:t>
      </w:r>
    </w:p>
    <w:p w:rsidR="00000000" w:rsidRDefault="003E1726">
      <w:r>
        <w:t>    XSLDocument.load('planets.xsl');</w:t>
      </w:r>
    </w:p>
    <w:p w:rsidR="00000000" w:rsidRDefault="003E1726">
      <w:r>
        <w:t>    if (XSLDocument.parseError.errorCode != 0) {</w:t>
      </w:r>
    </w:p>
    <w:p w:rsidR="00000000" w:rsidRDefault="003E1726">
      <w:r>
        <w:rPr>
          <w:b/>
          <w:bCs/>
        </w:rPr>
        <w:t>     HTMLtarget.innerHTML = getError(XSLDocument);</w:t>
      </w:r>
      <w:r>
        <w:t xml:space="preserve"> </w:t>
      </w:r>
    </w:p>
    <w:p w:rsidR="00000000" w:rsidRDefault="003E1726">
      <w:r>
        <w:t>     return false;</w:t>
      </w:r>
    </w:p>
    <w:p w:rsidR="00000000" w:rsidRDefault="003E1726">
      <w:r>
        <w:t>    }</w:t>
      </w:r>
    </w:p>
    <w:p w:rsidR="00000000" w:rsidRDefault="003E1726">
      <w:r>
        <w:t>    HTMLtarget.innerHTML = XMLDocument.transformNode(XSLDocument);</w:t>
      </w:r>
    </w:p>
    <w:p w:rsidR="00000000" w:rsidRDefault="003E1726">
      <w:r>
        <w:t>    return true;</w:t>
      </w:r>
    </w:p>
    <w:p w:rsidR="00000000" w:rsidRDefault="003E1726">
      <w:r>
        <w:t>   }</w:t>
      </w:r>
    </w:p>
    <w:p w:rsidR="00000000" w:rsidRDefault="003E1726"/>
    <w:p w:rsidR="00000000" w:rsidRDefault="003E1726">
      <w:r>
        <w:rPr>
          <w:b/>
          <w:bCs/>
        </w:rPr>
        <w:t>   function getError(errorObject) {</w:t>
      </w:r>
      <w:r>
        <w:t xml:space="preserve"> </w:t>
      </w:r>
    </w:p>
    <w:p w:rsidR="00000000" w:rsidRDefault="003E1726">
      <w:r>
        <w:rPr>
          <w:b/>
          <w:bCs/>
        </w:rPr>
        <w:t>    var Error = new String;</w:t>
      </w:r>
      <w:r>
        <w:t xml:space="preserve"> </w:t>
      </w:r>
    </w:p>
    <w:p w:rsidR="00000000" w:rsidRDefault="003E1726">
      <w:r>
        <w:rPr>
          <w:b/>
          <w:bCs/>
        </w:rPr>
        <w:t>    Error = "Error. " + errorObject.parseError.url + "&lt;BR&gt;" +</w:t>
      </w:r>
      <w:r>
        <w:t xml:space="preserve"> </w:t>
      </w:r>
    </w:p>
    <w:p w:rsidR="00000000" w:rsidRDefault="003E1726">
      <w:r>
        <w:rPr>
          <w:b/>
          <w:bCs/>
        </w:rPr>
        <w:t>     "Line: " + errorObject.parseErro</w:t>
      </w:r>
      <w:r>
        <w:rPr>
          <w:b/>
          <w:bCs/>
        </w:rPr>
        <w:t>r.line + "&lt;BR&gt;" +</w:t>
      </w:r>
      <w:r>
        <w:t xml:space="preserve"> </w:t>
      </w:r>
    </w:p>
    <w:p w:rsidR="00000000" w:rsidRDefault="003E1726">
      <w:r>
        <w:rPr>
          <w:b/>
          <w:bCs/>
        </w:rPr>
        <w:t>     "Character: " + errorObject.parseError.linepos + "&lt;BR&gt;" +</w:t>
      </w:r>
      <w:r>
        <w:t xml:space="preserve"> </w:t>
      </w:r>
    </w:p>
    <w:p w:rsidR="00000000" w:rsidRDefault="003E1726">
      <w:r>
        <w:rPr>
          <w:b/>
          <w:bCs/>
        </w:rPr>
        <w:t>     "Description: " + errorObject.parseError.reason;</w:t>
      </w:r>
      <w:r>
        <w:t xml:space="preserve"> </w:t>
      </w:r>
    </w:p>
    <w:p w:rsidR="00000000" w:rsidRDefault="003E1726">
      <w:r>
        <w:rPr>
          <w:b/>
          <w:bCs/>
        </w:rPr>
        <w:t>    return Error;</w:t>
      </w:r>
      <w:r>
        <w:t xml:space="preserve"> </w:t>
      </w:r>
    </w:p>
    <w:p w:rsidR="00000000" w:rsidRDefault="003E1726">
      <w:r>
        <w:rPr>
          <w:b/>
          <w:bCs/>
        </w:rPr>
        <w:t>   }</w:t>
      </w:r>
      <w:r>
        <w:t xml:space="preserve"> </w:t>
      </w:r>
    </w:p>
    <w:p w:rsidR="00000000" w:rsidRDefault="003E1726">
      <w:r>
        <w:t>  &lt;/SCRIPT&gt;</w:t>
      </w:r>
    </w:p>
    <w:p w:rsidR="00000000" w:rsidRDefault="003E1726">
      <w:r>
        <w:t> &lt;/HEAD&gt;</w:t>
      </w:r>
    </w:p>
    <w:p w:rsidR="00000000" w:rsidRDefault="003E1726">
      <w:r>
        <w:t> &lt;BODY onload="xslt()"&gt;</w:t>
      </w:r>
    </w:p>
    <w:p w:rsidR="00000000" w:rsidRDefault="003E1726">
      <w:r>
        <w:t>  &lt;DIV ID="targetDIV"&gt;</w:t>
      </w:r>
    </w:p>
    <w:p w:rsidR="00000000" w:rsidRDefault="003E1726">
      <w:r>
        <w:t>  &lt;/DIV&gt;</w:t>
      </w:r>
    </w:p>
    <w:p w:rsidR="00000000" w:rsidRDefault="003E1726">
      <w:r>
        <w:t> &lt;/BODY&gt;</w:t>
      </w:r>
    </w:p>
    <w:p w:rsidR="00000000" w:rsidRDefault="003E1726">
      <w:r>
        <w:t>&lt;/HTML&gt;</w:t>
      </w:r>
    </w:p>
    <w:p w:rsidR="00000000" w:rsidRDefault="003E1726">
      <w:r>
        <w:t>Результат можно увидеть на рис. 10.2, где показаны вызвавший ошибку файл, место ошибки и описание ошибки процессором MSXML. Если вы собираетесь реализовывать преобразования XSLT в Internet Explorer, когда пользователи просматривают ваши документы с</w:t>
      </w:r>
      <w:r>
        <w:t>лучайным образом, обработка подобных ошибок разбора исключительно важна.</w:t>
      </w:r>
    </w:p>
    <w:p w:rsidR="00000000" w:rsidRDefault="003E1726">
      <w:pPr>
        <w:jc w:val="center"/>
      </w:pPr>
    </w:p>
    <w:p w:rsidR="00000000" w:rsidRDefault="003E1726">
      <w:r>
        <w:rPr>
          <w:b/>
          <w:bCs/>
        </w:rPr>
        <w:t>Рис. 10.2.</w:t>
      </w:r>
      <w:r>
        <w:t xml:space="preserve">  Обработка ошибки разбора</w:t>
      </w:r>
    </w:p>
    <w:p w:rsidR="00000000" w:rsidRDefault="003E1726"/>
    <w:p w:rsidR="00000000" w:rsidRDefault="003E1726">
      <w:r>
        <w:t>Пока что я преобразовывал при помощи процессора MSXML только документ целиком, но здесь у вас существует значительно больше возможностей. Наприм</w:t>
      </w:r>
      <w:r>
        <w:t>ер, в следующем разделе я воспользуюсь XSLT в Internet Explorer для сортировки данных планет в HTML-таблицы по нажатию кнопок. Для этого я буду обращаться к отдельным узлам внутри таблицы стилей.</w:t>
      </w:r>
    </w:p>
    <w:p w:rsidR="00000000" w:rsidRDefault="003E1726"/>
    <w:p w:rsidR="00000000" w:rsidRDefault="003E1726">
      <w:pPr>
        <w:pStyle w:val="3"/>
      </w:pPr>
      <w:r>
        <w:t>Internet Explorer и динамические стили</w:t>
      </w:r>
    </w:p>
    <w:p w:rsidR="00000000" w:rsidRDefault="003E1726">
      <w:pPr>
        <w:jc w:val="left"/>
      </w:pPr>
    </w:p>
    <w:p w:rsidR="00000000" w:rsidRDefault="003E1726">
      <w:r>
        <w:t>Для того чтобы прод</w:t>
      </w:r>
      <w:r>
        <w:t>емонстрировать все возможности управления преобразованиями XSLT при использовании процессора MSXML, в этом примере я разрешу пользователю динамически сортировать таблицу Planets. Общая идея показана на рис. 10.3. Пользователю достаточно щелкнуть на кнопку,</w:t>
      </w:r>
      <w:r>
        <w:t xml:space="preserve"> чтобы отсортировать таблицу по названию, массе, радиусу или дню.</w:t>
      </w:r>
    </w:p>
    <w:p w:rsidR="00000000" w:rsidRDefault="003E1726">
      <w:pPr>
        <w:jc w:val="center"/>
      </w:pPr>
    </w:p>
    <w:p w:rsidR="00000000" w:rsidRDefault="003E1726">
      <w:r>
        <w:rPr>
          <w:b/>
          <w:bCs/>
        </w:rPr>
        <w:t>Рис. 10.3.</w:t>
      </w:r>
      <w:r>
        <w:t xml:space="preserve">  Поддержка динамических преобразований XSLT</w:t>
      </w:r>
    </w:p>
    <w:p w:rsidR="00000000" w:rsidRDefault="003E1726"/>
    <w:p w:rsidR="00000000" w:rsidRDefault="003E1726">
      <w:r>
        <w:t>Для сортировки таблицы я, как легко догадаться, применяю таблицу стилей с элементом &lt;xsl:sort&gt; (листинг 10.2). По умолчанию я сортирую планеты по названию.</w:t>
      </w:r>
    </w:p>
    <w:p w:rsidR="00000000" w:rsidRDefault="003E1726">
      <w:pPr>
        <w:jc w:val="left"/>
      </w:pPr>
    </w:p>
    <w:p w:rsidR="00000000" w:rsidRDefault="003E1726">
      <w:pPr>
        <w:pStyle w:val="6"/>
      </w:pPr>
      <w:r>
        <w:t>Листинг 10.2. Применение динамических XSLT-преобразований</w:t>
      </w:r>
    </w:p>
    <w:p w:rsidR="00000000" w:rsidRDefault="003E1726">
      <w:pPr>
        <w:jc w:val="left"/>
      </w:pPr>
    </w:p>
    <w:p w:rsidR="00000000" w:rsidRDefault="003E1726">
      <w:r>
        <w:t>&lt;?xml version="1.0" encoding="iso-8859-1</w:t>
      </w:r>
      <w:r>
        <w:t>"?&gt;</w:t>
      </w:r>
    </w:p>
    <w:p w:rsidR="00000000" w:rsidRDefault="003E1726">
      <w:r>
        <w:t>&lt;xsl:stylesheet</w:t>
      </w:r>
    </w:p>
    <w:p w:rsidR="00000000" w:rsidRDefault="003E1726">
      <w:r>
        <w:t> xmlns:xsl="http://www.w3.org/1999/XSL/Transform" version="1.1"&gt;</w:t>
      </w:r>
    </w:p>
    <w:p w:rsidR="00000000" w:rsidRDefault="003E1726">
      <w:r>
        <w:t> &lt;xsl:template match="/"&gt;</w:t>
      </w:r>
    </w:p>
    <w:p w:rsidR="00000000" w:rsidRDefault="003E1726">
      <w:r>
        <w:t>  &lt;HTML&gt;</w:t>
      </w:r>
    </w:p>
    <w:p w:rsidR="00000000" w:rsidRDefault="003E1726">
      <w:r>
        <w:t>   &lt;HEAD&gt;</w:t>
      </w:r>
    </w:p>
    <w:p w:rsidR="00000000" w:rsidRDefault="003E1726">
      <w:r>
        <w:t>    &lt;TITLE&gt;</w:t>
      </w:r>
    </w:p>
    <w:p w:rsidR="00000000" w:rsidRDefault="003E1726">
      <w:r>
        <w:t>     The Sorted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Sorted Planets Table</w:t>
      </w:r>
    </w:p>
    <w:p w:rsidR="00000000" w:rsidRDefault="003E1726">
      <w:r>
        <w:t>    &lt;/H1&gt;</w:t>
      </w:r>
    </w:p>
    <w:p w:rsidR="00000000" w:rsidRDefault="003E1726">
      <w:r>
        <w:t> </w:t>
      </w:r>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rPr>
          <w:b/>
          <w:bCs/>
        </w:rPr>
        <w:t>     &lt;xsl:apply-templates select="/PLANETS/PLANET"&gt;</w:t>
      </w:r>
      <w:r>
        <w:t xml:space="preserve"> </w:t>
      </w:r>
    </w:p>
    <w:p w:rsidR="00000000" w:rsidRDefault="003E1726">
      <w:r>
        <w:rPr>
          <w:b/>
          <w:bCs/>
        </w:rPr>
        <w:t>      &lt;xsl:sort select="NAME" order="ascending"/&gt;</w:t>
      </w:r>
      <w:r>
        <w:t xml:space="preserve"> </w:t>
      </w:r>
    </w:p>
    <w:p w:rsidR="00000000" w:rsidRDefault="003E1726">
      <w:r>
        <w:rPr>
          <w:b/>
          <w:bCs/>
        </w:rPr>
        <w:t>     &lt;/xsl:apply-templates&gt;</w:t>
      </w:r>
      <w:r>
        <w:t xml:space="preserve"> </w:t>
      </w:r>
    </w:p>
    <w:p w:rsidR="00000000" w:rsidRDefault="003E1726">
      <w:r>
        <w:t>    &lt;/TABLE&gt;</w:t>
      </w:r>
    </w:p>
    <w:p w:rsidR="00000000" w:rsidRDefault="003E1726">
      <w:r>
        <w:t>   &lt;/BODY&gt;</w:t>
      </w:r>
    </w:p>
    <w:p w:rsidR="00000000" w:rsidRDefault="003E1726">
      <w:r>
        <w:t>  &lt;/HTML&gt;</w:t>
      </w:r>
    </w:p>
    <w:p w:rsidR="00000000" w:rsidRDefault="003E1726">
      <w:r>
        <w:t> &lt;/xsl:template&gt;</w:t>
      </w:r>
    </w:p>
    <w:p w:rsidR="00000000" w:rsidRDefault="003E1726"/>
    <w:p w:rsidR="00000000" w:rsidRDefault="003E1726">
      <w:r>
        <w:t> &lt;xsl:template match="PLANET"&gt;</w:t>
      </w:r>
    </w:p>
    <w:p w:rsidR="00000000" w:rsidRDefault="003E1726">
      <w:r>
        <w:t>  &lt;TR&gt;</w:t>
      </w:r>
    </w:p>
    <w:p w:rsidR="00000000" w:rsidRDefault="003E1726">
      <w:r>
        <w:t>   &lt;TD&gt;&lt;xsl:value-of select="NAME"/&gt;&lt;/TD&gt;</w:t>
      </w:r>
    </w:p>
    <w:p w:rsidR="00000000" w:rsidRDefault="003E1726">
      <w:r>
        <w:t>   &lt;TD&gt;&lt;xsl:value-of select="MASS"/&gt;&lt;/TD&gt;</w:t>
      </w:r>
    </w:p>
    <w:p w:rsidR="00000000" w:rsidRDefault="003E1726">
      <w:r>
        <w:t xml:space="preserve">  </w:t>
      </w:r>
      <w:r>
        <w:t> &lt;TD&gt;&lt;xsl:value-of select="RADIUS"/&gt;&lt;/TD&gt;</w:t>
      </w:r>
    </w:p>
    <w:p w:rsidR="00000000" w:rsidRDefault="003E1726">
      <w:r>
        <w:t>   &lt;TD&gt;&lt;xsl:value-of select="DAY"/&gt;&lt;/TD&gt;</w:t>
      </w:r>
    </w:p>
    <w:p w:rsidR="00000000" w:rsidRDefault="003E1726">
      <w:r>
        <w:t>  &lt;/TR&gt;</w:t>
      </w:r>
    </w:p>
    <w:p w:rsidR="00000000" w:rsidRDefault="003E1726">
      <w:r>
        <w:t> &lt;/xsl:template&gt;</w:t>
      </w:r>
    </w:p>
    <w:p w:rsidR="00000000" w:rsidRDefault="003E1726">
      <w:r>
        <w:t>&lt;/xsl:stylesheet&gt;</w:t>
      </w:r>
    </w:p>
    <w:p w:rsidR="00000000" w:rsidRDefault="003E1726">
      <w:r>
        <w:t>Эта таблица стилей сортирует планеты в алфавитном порядке по их названиям; но есть и другие возможности: можно позволить пользоват</w:t>
      </w:r>
      <w:r>
        <w:t>елю осуществлять сортировку и по другому критерию. Для этого выберите в данной таблице стилей атрибут select элемента &lt;xsl:sort&gt; и при помощи JavaScript измените его динамически с «NAME» на «MASS», «RADIUS» или на другой критерий по желанию пользователя, и</w:t>
      </w:r>
      <w:r>
        <w:t xml:space="preserve"> затем снова выполните преобразование XSLT. При повторном осуществлении преобразования появится новая таблица с новым порядком сортировки.</w:t>
      </w:r>
    </w:p>
    <w:p w:rsidR="00000000" w:rsidRDefault="003E1726">
      <w:r>
        <w:t>В качестве первого шага в создании нужной нам HTML-страницы я загружу planets.xml и требуемую таблицу стилей и выполн</w:t>
      </w:r>
      <w:r>
        <w:t>ю сортировку по умолчанию, то есть по названию планет:</w:t>
      </w:r>
    </w:p>
    <w:p w:rsidR="00000000" w:rsidRDefault="003E1726">
      <w:r>
        <w:t>&lt;HTML&gt;</w:t>
      </w:r>
    </w:p>
    <w:p w:rsidR="00000000" w:rsidRDefault="003E1726">
      <w:r>
        <w:t> &lt;HEAD&gt;</w:t>
      </w:r>
    </w:p>
    <w:p w:rsidR="00000000" w:rsidRDefault="003E1726">
      <w:r>
        <w:t>  &lt;TITLE&gt;</w:t>
      </w:r>
    </w:p>
    <w:p w:rsidR="00000000" w:rsidRDefault="003E1726">
      <w:r>
        <w:t>   Applying Dynamic Styles</w:t>
      </w:r>
    </w:p>
    <w:p w:rsidR="00000000" w:rsidRDefault="003E1726">
      <w:r>
        <w:t>  &lt;/TITLE&gt;</w:t>
      </w:r>
    </w:p>
    <w:p w:rsidR="00000000" w:rsidRDefault="003E1726">
      <w:r>
        <w:rPr>
          <w:b/>
          <w:bCs/>
        </w:rPr>
        <w:t>  &lt;SCRIPT LANGUAGE="JavaScript"&gt;</w:t>
      </w:r>
      <w:r>
        <w:t xml:space="preserve"> </w:t>
      </w:r>
    </w:p>
    <w:p w:rsidR="00000000" w:rsidRDefault="003E1726">
      <w:r>
        <w:rPr>
          <w:b/>
          <w:bCs/>
        </w:rPr>
        <w:t>   var XMLDocument;</w:t>
      </w:r>
      <w:r>
        <w:t xml:space="preserve"> </w:t>
      </w:r>
    </w:p>
    <w:p w:rsidR="00000000" w:rsidRDefault="003E1726">
      <w:r>
        <w:rPr>
          <w:b/>
          <w:bCs/>
        </w:rPr>
        <w:t>   var XSLDocument;</w:t>
      </w:r>
      <w:r>
        <w:t xml:space="preserve"> </w:t>
      </w:r>
    </w:p>
    <w:p w:rsidR="00000000" w:rsidRDefault="003E1726">
      <w:r>
        <w:rPr>
          <w:b/>
          <w:bCs/>
        </w:rPr>
        <w:t>   var HTMLtarget;</w:t>
      </w:r>
      <w:r>
        <w:t xml:space="preserve"> </w:t>
      </w:r>
    </w:p>
    <w:p w:rsidR="00000000" w:rsidRDefault="003E1726">
      <w:r>
        <w:rPr>
          <w:b/>
          <w:bCs/>
        </w:rPr>
        <w:t>   function initialize() {</w:t>
      </w:r>
      <w:r>
        <w:t xml:space="preserve"> </w:t>
      </w:r>
    </w:p>
    <w:p w:rsidR="00000000" w:rsidRDefault="003E1726">
      <w:r>
        <w:rPr>
          <w:b/>
          <w:bCs/>
        </w:rPr>
        <w:t>    XMLDocument = new ActiveXObject('MSXML2.DOMDocument.3.0');</w:t>
      </w:r>
      <w:r>
        <w:t xml:space="preserve"> </w:t>
      </w:r>
    </w:p>
    <w:p w:rsidR="00000000" w:rsidRDefault="003E1726">
      <w:r>
        <w:rPr>
          <w:b/>
          <w:bCs/>
        </w:rPr>
        <w:t>    XSLDocument = new ActiveXObject('MSXML2.DOMDocument.3.0');</w:t>
      </w:r>
      <w:r>
        <w:t xml:space="preserve"> </w:t>
      </w:r>
    </w:p>
    <w:p w:rsidR="00000000" w:rsidRDefault="003E1726">
      <w:r>
        <w:rPr>
          <w:b/>
          <w:bCs/>
        </w:rPr>
        <w:t>    HTMLtarget = document.all['targetDIV'];</w:t>
      </w:r>
      <w:r>
        <w:t xml:space="preserve"> </w:t>
      </w:r>
    </w:p>
    <w:p w:rsidR="00000000" w:rsidRDefault="003E1726">
      <w:r>
        <w:rPr>
          <w:b/>
          <w:bCs/>
        </w:rPr>
        <w:t>    XMLDocument.validateOnParse = true;</w:t>
      </w:r>
      <w:r>
        <w:t xml:space="preserve"> </w:t>
      </w:r>
    </w:p>
    <w:p w:rsidR="00000000" w:rsidRDefault="003E1726">
      <w:r>
        <w:rPr>
          <w:b/>
          <w:bCs/>
        </w:rPr>
        <w:t>    XMLDocument.load('planets.xml');</w:t>
      </w:r>
      <w:r>
        <w:t xml:space="preserve"> </w:t>
      </w:r>
    </w:p>
    <w:p w:rsidR="00000000" w:rsidRDefault="003E1726">
      <w:r>
        <w:rPr>
          <w:b/>
          <w:bCs/>
        </w:rPr>
        <w:t>    </w:t>
      </w:r>
      <w:r>
        <w:rPr>
          <w:b/>
          <w:bCs/>
        </w:rPr>
        <w:t>if (XMLDocument.parseError.errorCode != 0) {</w:t>
      </w:r>
      <w:r>
        <w:t xml:space="preserve"> </w:t>
      </w:r>
    </w:p>
    <w:p w:rsidR="00000000" w:rsidRDefault="003E1726">
      <w:r>
        <w:rPr>
          <w:b/>
          <w:bCs/>
        </w:rPr>
        <w:t>     HTMLtarget.innerHTML = "Error!";</w:t>
      </w:r>
      <w:r>
        <w:t xml:space="preserve"> </w:t>
      </w:r>
    </w:p>
    <w:p w:rsidR="00000000" w:rsidRDefault="003E1726">
      <w:r>
        <w:rPr>
          <w:b/>
          <w:bCs/>
        </w:rPr>
        <w:t>     return false;</w:t>
      </w:r>
      <w:r>
        <w:t xml:space="preserve"> </w:t>
      </w:r>
    </w:p>
    <w:p w:rsidR="00000000" w:rsidRDefault="003E1726">
      <w:r>
        <w:rPr>
          <w:b/>
          <w:bCs/>
        </w:rPr>
        <w:t>    }</w:t>
      </w:r>
      <w:r>
        <w:t xml:space="preserve"> </w:t>
      </w:r>
    </w:p>
    <w:p w:rsidR="00000000" w:rsidRDefault="003E1726">
      <w:r>
        <w:rPr>
          <w:b/>
          <w:bCs/>
        </w:rPr>
        <w:t>    XSLDocument.validateOnParse = true;</w:t>
      </w:r>
      <w:r>
        <w:t xml:space="preserve"> </w:t>
      </w:r>
    </w:p>
    <w:p w:rsidR="00000000" w:rsidRDefault="003E1726">
      <w:r>
        <w:rPr>
          <w:b/>
          <w:bCs/>
        </w:rPr>
        <w:t>    XSLDocument.load('planets.xsl');</w:t>
      </w:r>
      <w:r>
        <w:t xml:space="preserve"> </w:t>
      </w:r>
    </w:p>
    <w:p w:rsidR="00000000" w:rsidRDefault="003E1726">
      <w:r>
        <w:rPr>
          <w:b/>
          <w:bCs/>
        </w:rPr>
        <w:t>    if (XSLDocument.parseError.errorCode != 0) {</w:t>
      </w:r>
      <w:r>
        <w:t xml:space="preserve"> </w:t>
      </w:r>
    </w:p>
    <w:p w:rsidR="00000000" w:rsidRDefault="003E1726">
      <w:r>
        <w:rPr>
          <w:b/>
          <w:bCs/>
        </w:rPr>
        <w:t>     HTMLtarget</w:t>
      </w:r>
      <w:r>
        <w:rPr>
          <w:b/>
          <w:bCs/>
        </w:rPr>
        <w:t>.innerHTML = "Error!";</w:t>
      </w:r>
      <w:r>
        <w:t xml:space="preserve"> </w:t>
      </w:r>
    </w:p>
    <w:p w:rsidR="00000000" w:rsidRDefault="003E1726">
      <w:r>
        <w:rPr>
          <w:b/>
          <w:bCs/>
        </w:rPr>
        <w:t>     return false;</w:t>
      </w:r>
      <w:r>
        <w:t xml:space="preserve"> </w:t>
      </w:r>
    </w:p>
    <w:p w:rsidR="00000000" w:rsidRDefault="003E1726">
      <w:r>
        <w:rPr>
          <w:b/>
          <w:bCs/>
        </w:rPr>
        <w:t>    }</w:t>
      </w:r>
      <w:r>
        <w:t xml:space="preserve"> </w:t>
      </w:r>
    </w:p>
    <w:p w:rsidR="00000000" w:rsidRDefault="003E1726">
      <w:r>
        <w:rPr>
          <w:b/>
          <w:bCs/>
        </w:rPr>
        <w:t>    HTMLtarget.innerHTML = XMLDocument.transformNode(XSLDocument);</w:t>
      </w:r>
      <w:r>
        <w:t xml:space="preserve"> </w:t>
      </w:r>
    </w:p>
    <w:p w:rsidR="00000000" w:rsidRDefault="003E1726">
      <w:r>
        <w:rPr>
          <w:b/>
          <w:bCs/>
        </w:rPr>
        <w:t>   }</w:t>
      </w:r>
      <w:r>
        <w:t xml:space="preserve"> </w:t>
      </w:r>
    </w:p>
    <w:p w:rsidR="00000000" w:rsidRDefault="003E1726">
      <w:r>
        <w:t>   .</w:t>
      </w:r>
    </w:p>
    <w:p w:rsidR="00000000" w:rsidRDefault="003E1726">
      <w:r>
        <w:t>   .</w:t>
      </w:r>
    </w:p>
    <w:p w:rsidR="00000000" w:rsidRDefault="003E1726">
      <w:r>
        <w:t>   .</w:t>
      </w:r>
    </w:p>
    <w:p w:rsidR="00000000" w:rsidRDefault="003E1726">
      <w:r>
        <w:t xml:space="preserve">Эту часть вы уже видели раньше. Но пользователь теперь может отсортировать таблицу щелчком мыши по массе, радиусу и </w:t>
      </w:r>
      <w:r>
        <w:t>т.д. Для новой сортировки таблицы я написал функцию sort — ей при щелчке на кнопке передается имя узла (например, «MASS»), по которому нужно провести сортировку. Вот как создаются различные кнопки, показанные на рис. 10.3:</w:t>
      </w:r>
    </w:p>
    <w:p w:rsidR="00000000" w:rsidRDefault="003E1726">
      <w:r>
        <w:t>&lt;INPUT ТУРЕ="BUTTON" ONCLICK="sor</w:t>
      </w:r>
      <w:r>
        <w:t>t('NAME')" VALUE="Sort by name"&gt;&lt;/INPUT&gt;</w:t>
      </w:r>
    </w:p>
    <w:p w:rsidR="00000000" w:rsidRDefault="003E1726">
      <w:r>
        <w:t>&lt;INPUT TYPE="BUTTON" ONCLICK="sort('MASS')" VALUE="Sort by mass"&gt;&lt;/INPUT&gt;</w:t>
      </w:r>
    </w:p>
    <w:p w:rsidR="00000000" w:rsidRDefault="003E1726">
      <w:r>
        <w:t>&lt;INPUT TYPE="BUTTON" ONCLICK="sort('RADIUS')" VALUE="Sort by radius"&gt;&lt;/INPUT&gt;</w:t>
      </w:r>
    </w:p>
    <w:p w:rsidR="00000000" w:rsidRDefault="003E1726">
      <w:r>
        <w:t>&lt;INPUT TYPE="BUTTON" ONCLICK="sort('DAY')" VALUE="Sort by day"&gt;</w:t>
      </w:r>
      <w:r>
        <w:t>&lt;/INPUT&gt;</w:t>
      </w:r>
    </w:p>
    <w:p w:rsidR="00000000" w:rsidRDefault="003E1726">
      <w:r>
        <w:t>Затем в функции sort я хочу выполнить новую сортировку по имени переданного узла. Для этого я изменяю атрибут select элемента &lt;xsl:sort&gt; на имя нового узла, по которому нужно сортировать. Вот как теперь выглядит атрибут select.</w:t>
      </w:r>
    </w:p>
    <w:p w:rsidR="00000000" w:rsidRDefault="003E1726">
      <w:r>
        <w:t>&lt;xsl:apply-template</w:t>
      </w:r>
      <w:r>
        <w:t>s select="/PLANETS/PLANET"&gt;</w:t>
      </w:r>
    </w:p>
    <w:p w:rsidR="00000000" w:rsidRDefault="003E1726">
      <w:r>
        <w:t> &lt;xsl:sort select="NAME" order="ascending"/&gt;</w:t>
      </w:r>
    </w:p>
    <w:p w:rsidR="00000000" w:rsidRDefault="003E1726">
      <w:r>
        <w:t>&lt;/xsl:apply-templates&gt;</w:t>
      </w:r>
    </w:p>
    <w:p w:rsidR="00000000" w:rsidRDefault="003E1726">
      <w:r>
        <w:t>Я могу о</w:t>
      </w:r>
      <w:r>
        <w:t>братиться к этому узлу из таблицы стилей, теперь хранимой в объекте XSLDocument, передав в метод selectSingleNode упомянутого объекта выражение XPath. Метод selectSingleNode возвращает объект node, и можно изменить текстовое значение узла при помощи свойст</w:t>
      </w:r>
      <w:r>
        <w:t>ва nodeValue объекта node. В таком случае я только устанавливаю атрибут select в имя нового узла, по которому будет вестись сортировка:</w:t>
      </w:r>
    </w:p>
    <w:p w:rsidR="00000000" w:rsidRDefault="003E1726">
      <w:r>
        <w:t>&lt;HTML&gt;</w:t>
      </w:r>
    </w:p>
    <w:p w:rsidR="00000000" w:rsidRDefault="003E1726">
      <w:r>
        <w:t> &lt;HEAD&gt;</w:t>
      </w:r>
    </w:p>
    <w:p w:rsidR="00000000" w:rsidRDefault="003E1726">
      <w:r>
        <w:t>  &lt;TITLE&gt;</w:t>
      </w:r>
    </w:p>
    <w:p w:rsidR="00000000" w:rsidRDefault="003E1726">
      <w:r>
        <w:t>   Applying Dynamic Styles</w:t>
      </w:r>
    </w:p>
    <w:p w:rsidR="00000000" w:rsidRDefault="003E1726">
      <w:r>
        <w:t>  &lt;/TITLE&gt;</w:t>
      </w:r>
    </w:p>
    <w:p w:rsidR="00000000" w:rsidRDefault="003E1726">
      <w:r>
        <w:t>  &lt;SCRIPT LANGUAGE="JavaScript"&gt;</w:t>
      </w:r>
    </w:p>
    <w:p w:rsidR="00000000" w:rsidRDefault="003E1726">
      <w:r>
        <w:t>   function initialize()</w:t>
      </w:r>
      <w:r>
        <w:t xml:space="preserve"> {</w:t>
      </w:r>
    </w:p>
    <w:p w:rsidR="00000000" w:rsidRDefault="003E1726">
      <w:r>
        <w:t>   .</w:t>
      </w:r>
    </w:p>
    <w:p w:rsidR="00000000" w:rsidRDefault="003E1726">
      <w:r>
        <w:t>   .</w:t>
      </w:r>
    </w:p>
    <w:p w:rsidR="00000000" w:rsidRDefault="003E1726">
      <w:r>
        <w:t>   .</w:t>
      </w:r>
    </w:p>
    <w:p w:rsidR="00000000" w:rsidRDefault="003E1726">
      <w:r>
        <w:t>  }</w:t>
      </w:r>
    </w:p>
    <w:p w:rsidR="00000000" w:rsidRDefault="003E1726"/>
    <w:p w:rsidR="00000000" w:rsidRDefault="003E1726">
      <w:r>
        <w:rPr>
          <w:b/>
          <w:bCs/>
        </w:rPr>
        <w:t>  function sort(sortNode) {</w:t>
      </w:r>
      <w:r>
        <w:t xml:space="preserve"> </w:t>
      </w:r>
    </w:p>
    <w:p w:rsidR="00000000" w:rsidRDefault="003E1726">
      <w:r>
        <w:rPr>
          <w:b/>
          <w:bCs/>
        </w:rPr>
        <w:t>   (XSLDocument.selectSingleNode("//xsl:sort/@select")).nodeValue</w:t>
      </w:r>
      <w:r>
        <w:t xml:space="preserve"> </w:t>
      </w:r>
    </w:p>
    <w:p w:rsidR="00000000" w:rsidRDefault="003E1726">
      <w:r>
        <w:rPr>
          <w:b/>
          <w:bCs/>
        </w:rPr>
        <w:t>    = sortNode;</w:t>
      </w:r>
      <w:r>
        <w:t xml:space="preserve"> </w:t>
      </w:r>
    </w:p>
    <w:p w:rsidR="00000000" w:rsidRDefault="003E1726">
      <w:r>
        <w:rPr>
          <w:b/>
          <w:bCs/>
        </w:rPr>
        <w:t>   .</w:t>
      </w:r>
      <w:r>
        <w:t xml:space="preserve"> </w:t>
      </w:r>
    </w:p>
    <w:p w:rsidR="00000000" w:rsidRDefault="003E1726">
      <w:r>
        <w:rPr>
          <w:b/>
          <w:bCs/>
        </w:rPr>
        <w:t>   .</w:t>
      </w:r>
      <w:r>
        <w:t xml:space="preserve"> </w:t>
      </w:r>
    </w:p>
    <w:p w:rsidR="00000000" w:rsidRDefault="003E1726">
      <w:r>
        <w:rPr>
          <w:b/>
          <w:bCs/>
        </w:rPr>
        <w:t>   .</w:t>
      </w:r>
      <w:r>
        <w:t xml:space="preserve"> </w:t>
      </w:r>
    </w:p>
    <w:p w:rsidR="00000000" w:rsidRDefault="003E1726">
      <w:r>
        <w:rPr>
          <w:b/>
          <w:bCs/>
        </w:rPr>
        <w:t>  }</w:t>
      </w:r>
      <w:r>
        <w:t xml:space="preserve"> </w:t>
      </w:r>
    </w:p>
    <w:p w:rsidR="00000000" w:rsidRDefault="003E1726">
      <w:r>
        <w:t> &lt;/SCRIPT&gt;</w:t>
      </w:r>
    </w:p>
    <w:p w:rsidR="00000000" w:rsidRDefault="003E1726">
      <w:r>
        <w:t> .</w:t>
      </w:r>
    </w:p>
    <w:p w:rsidR="00000000" w:rsidRDefault="003E1726">
      <w:r>
        <w:t> .</w:t>
      </w:r>
    </w:p>
    <w:p w:rsidR="00000000" w:rsidRDefault="003E1726"/>
    <w:p w:rsidR="00000000" w:rsidRDefault="003E1726">
      <w:r>
        <w:t>Теперь все, что осталось сделать, — снова выполнить преобразование и вывести ре</w:t>
      </w:r>
      <w:r>
        <w:t>зультаты:</w:t>
      </w:r>
    </w:p>
    <w:p w:rsidR="00000000" w:rsidRDefault="003E1726">
      <w:r>
        <w:t>&lt;HTML&gt;</w:t>
      </w:r>
    </w:p>
    <w:p w:rsidR="00000000" w:rsidRDefault="003E1726">
      <w:r>
        <w:t> &lt;HEAD&gt;</w:t>
      </w:r>
    </w:p>
    <w:p w:rsidR="00000000" w:rsidRDefault="003E1726">
      <w:r>
        <w:t>  &lt;TITLE&gt;</w:t>
      </w:r>
    </w:p>
    <w:p w:rsidR="00000000" w:rsidRDefault="003E1726">
      <w:r>
        <w:t>   Applying Dynamic Styles</w:t>
      </w:r>
    </w:p>
    <w:p w:rsidR="00000000" w:rsidRDefault="003E1726">
      <w:r>
        <w:t>  &lt;/TITLE&gt;</w:t>
      </w:r>
    </w:p>
    <w:p w:rsidR="00000000" w:rsidRDefault="003E1726">
      <w:r>
        <w:t>  &lt;SCRIPT LANGUAGE="JavaScript"&gt;</w:t>
      </w:r>
    </w:p>
    <w:p w:rsidR="00000000" w:rsidRDefault="003E1726">
      <w:r>
        <w:t>   function initialize() {</w:t>
      </w:r>
    </w:p>
    <w:p w:rsidR="00000000" w:rsidRDefault="003E1726">
      <w:r>
        <w:t>    .</w:t>
      </w:r>
    </w:p>
    <w:p w:rsidR="00000000" w:rsidRDefault="003E1726">
      <w:r>
        <w:t>    .</w:t>
      </w:r>
    </w:p>
    <w:p w:rsidR="00000000" w:rsidRDefault="003E1726">
      <w:r>
        <w:t>    .</w:t>
      </w:r>
    </w:p>
    <w:p w:rsidR="00000000" w:rsidRDefault="003E1726">
      <w:r>
        <w:t>   }</w:t>
      </w:r>
    </w:p>
    <w:p w:rsidR="00000000" w:rsidRDefault="003E1726"/>
    <w:p w:rsidR="00000000" w:rsidRDefault="003E1726">
      <w:r>
        <w:t>   function sort(sortNode) {</w:t>
      </w:r>
    </w:p>
    <w:p w:rsidR="00000000" w:rsidRDefault="003E1726">
      <w:r>
        <w:t>    (XSLDocument.selectSingleNode("//xsl:sort/@select")).nodeValue</w:t>
      </w:r>
    </w:p>
    <w:p w:rsidR="00000000" w:rsidRDefault="003E1726">
      <w:r>
        <w:t>     = sortNode;</w:t>
      </w:r>
    </w:p>
    <w:p w:rsidR="00000000" w:rsidRDefault="003E1726">
      <w:r>
        <w:rPr>
          <w:b/>
          <w:bCs/>
        </w:rPr>
        <w:t>     HTMLtarget.innerHTML = XMLDocument.transformNode(XSLDocument);</w:t>
      </w:r>
      <w:r>
        <w:t xml:space="preserve"> </w:t>
      </w:r>
    </w:p>
    <w:p w:rsidR="00000000" w:rsidRDefault="003E1726">
      <w:r>
        <w:t>    }</w:t>
      </w:r>
    </w:p>
    <w:p w:rsidR="00000000" w:rsidRDefault="003E1726">
      <w:r>
        <w:t>   &lt;/SCRIPT&gt;</w:t>
      </w:r>
    </w:p>
    <w:p w:rsidR="00000000" w:rsidRDefault="003E1726">
      <w:r>
        <w:t> &lt;/HEAD&gt;</w:t>
      </w:r>
    </w:p>
    <w:p w:rsidR="00000000" w:rsidRDefault="003E1726">
      <w:r>
        <w:t> .</w:t>
      </w:r>
    </w:p>
    <w:p w:rsidR="00000000" w:rsidRDefault="003E1726">
      <w:r>
        <w:t> .</w:t>
      </w:r>
    </w:p>
    <w:p w:rsidR="00000000" w:rsidRDefault="003E1726">
      <w:r>
        <w:t> .</w:t>
      </w:r>
    </w:p>
    <w:p w:rsidR="00000000" w:rsidRDefault="003E1726">
      <w:r>
        <w:t>Операция завершена. Результаты показаны на рис. 10.3. При щелчке н</w:t>
      </w:r>
      <w:r>
        <w:t>а кнопке таблица сортируется заново по выбранному значению узла (имейте в виду, что сортировка ведется по алфавиту; сортировка по числовым значениям обсуждается в главе 5, где описывается элемент &lt;xsl:sort&gt;) и отображается еще раз с новым порядком сортиров</w:t>
      </w:r>
      <w:r>
        <w:t>ки. Вот вся HTML-страница (листинг 10.3).</w:t>
      </w:r>
    </w:p>
    <w:p w:rsidR="00000000" w:rsidRDefault="003E1726">
      <w:pPr>
        <w:jc w:val="left"/>
      </w:pPr>
    </w:p>
    <w:p w:rsidR="00000000" w:rsidRDefault="003E1726">
      <w:pPr>
        <w:pStyle w:val="6"/>
      </w:pPr>
      <w:r>
        <w:t>Листинг 10.3. Применение динамических XSLT-преобразований</w:t>
      </w:r>
    </w:p>
    <w:p w:rsidR="00000000" w:rsidRDefault="003E1726">
      <w:pPr>
        <w:jc w:val="left"/>
      </w:pPr>
    </w:p>
    <w:p w:rsidR="00000000" w:rsidRDefault="003E1726">
      <w:r>
        <w:t>&lt;HTML&gt;</w:t>
      </w:r>
    </w:p>
    <w:p w:rsidR="00000000" w:rsidRDefault="003E1726">
      <w:r>
        <w:t> &lt;HEAD&gt;</w:t>
      </w:r>
    </w:p>
    <w:p w:rsidR="00000000" w:rsidRDefault="003E1726">
      <w:r>
        <w:t>  &lt;TITLE&gt;</w:t>
      </w:r>
    </w:p>
    <w:p w:rsidR="00000000" w:rsidRDefault="003E1726">
      <w:r>
        <w:t>   Applying Dynamic Styles</w:t>
      </w:r>
    </w:p>
    <w:p w:rsidR="00000000" w:rsidRDefault="003E1726">
      <w:r>
        <w:t>  &lt;/TITLE&gt;</w:t>
      </w:r>
    </w:p>
    <w:p w:rsidR="00000000" w:rsidRDefault="003E1726">
      <w:r>
        <w:t>  &lt;SCRIPT LANGUAGE="JavaScript"&gt;</w:t>
      </w:r>
    </w:p>
    <w:p w:rsidR="00000000" w:rsidRDefault="003E1726">
      <w:r>
        <w:t>   var XMLDocument;</w:t>
      </w:r>
    </w:p>
    <w:p w:rsidR="00000000" w:rsidRDefault="003E1726">
      <w:r>
        <w:t>   var XSLDocument;</w:t>
      </w:r>
    </w:p>
    <w:p w:rsidR="00000000" w:rsidRDefault="003E1726">
      <w:r>
        <w:t>   var HTMLtarget;</w:t>
      </w:r>
    </w:p>
    <w:p w:rsidR="00000000" w:rsidRDefault="003E1726">
      <w:r>
        <w:t>   function initialize() {</w:t>
      </w:r>
    </w:p>
    <w:p w:rsidR="00000000" w:rsidRDefault="003E1726">
      <w:r>
        <w:t>    XMLDocument = new ActiveXObject('MSXML2.DOMDocument.3.0');</w:t>
      </w:r>
    </w:p>
    <w:p w:rsidR="00000000" w:rsidRDefault="003E1726">
      <w:r>
        <w:t>    XSLDocument = new ActiveXObject('MSXML2.DOMDocument.3.0');</w:t>
      </w:r>
    </w:p>
    <w:p w:rsidR="00000000" w:rsidRDefault="003E1726">
      <w:r>
        <w:t>    HTMLtarget = document.all['targetDIV'];</w:t>
      </w:r>
    </w:p>
    <w:p w:rsidR="00000000" w:rsidRDefault="003E1726">
      <w:r>
        <w:t>    XMLDocument.validateOnParse = true;</w:t>
      </w:r>
    </w:p>
    <w:p w:rsidR="00000000" w:rsidRDefault="003E1726">
      <w:r>
        <w:t>    XMLDocument.load('planets.xml');</w:t>
      </w:r>
    </w:p>
    <w:p w:rsidR="00000000" w:rsidRDefault="003E1726">
      <w:r>
        <w:t>    if (XMLDocument.parseError.errorCode != 0) {</w:t>
      </w:r>
    </w:p>
    <w:p w:rsidR="00000000" w:rsidRDefault="003E1726">
      <w:r>
        <w:t>     HTMLtarget.innerHTML = "Error!";</w:t>
      </w:r>
    </w:p>
    <w:p w:rsidR="00000000" w:rsidRDefault="003E1726">
      <w:r>
        <w:t>     return false;</w:t>
      </w:r>
    </w:p>
    <w:p w:rsidR="00000000" w:rsidRDefault="003E1726">
      <w:r>
        <w:t>    }</w:t>
      </w:r>
    </w:p>
    <w:p w:rsidR="00000000" w:rsidRDefault="003E1726">
      <w:r>
        <w:t>    XSLDocument.validateOnParse = true;</w:t>
      </w:r>
    </w:p>
    <w:p w:rsidR="00000000" w:rsidRDefault="003E1726">
      <w:r>
        <w:t>    XSLDocument load('planets.xsl');</w:t>
      </w:r>
    </w:p>
    <w:p w:rsidR="00000000" w:rsidRDefault="003E1726">
      <w:r>
        <w:t>    if (XSLDocument.parseError</w:t>
      </w:r>
      <w:r>
        <w:t>.errorCode != 0) {</w:t>
      </w:r>
    </w:p>
    <w:p w:rsidR="00000000" w:rsidRDefault="003E1726">
      <w:r>
        <w:t>     HTMLtarget.innerHTML = "Error!";</w:t>
      </w:r>
    </w:p>
    <w:p w:rsidR="00000000" w:rsidRDefault="003E1726">
      <w:r>
        <w:t>     return false;</w:t>
      </w:r>
    </w:p>
    <w:p w:rsidR="00000000" w:rsidRDefault="003E1726">
      <w:r>
        <w:t>    }</w:t>
      </w:r>
    </w:p>
    <w:p w:rsidR="00000000" w:rsidRDefault="003E1726">
      <w:r>
        <w:t>    HTMLtarget.innerHTML = XMLDocument.transformNode(XSLDocument);</w:t>
      </w:r>
    </w:p>
    <w:p w:rsidR="00000000" w:rsidRDefault="003E1726">
      <w:r>
        <w:t>   }</w:t>
      </w:r>
    </w:p>
    <w:p w:rsidR="00000000" w:rsidRDefault="003E1726"/>
    <w:p w:rsidR="00000000" w:rsidRDefault="003E1726">
      <w:r>
        <w:t>   function sort(sortNode) {</w:t>
      </w:r>
    </w:p>
    <w:p w:rsidR="00000000" w:rsidRDefault="003E1726">
      <w:r>
        <w:t>    (XSLDocument.selectSingleNode("//xsl:sort/@select")).nodeValue</w:t>
      </w:r>
    </w:p>
    <w:p w:rsidR="00000000" w:rsidRDefault="003E1726">
      <w:r>
        <w:t>     </w:t>
      </w:r>
      <w:r>
        <w:t>= sortNode;</w:t>
      </w:r>
    </w:p>
    <w:p w:rsidR="00000000" w:rsidRDefault="003E1726">
      <w:r>
        <w:t>    HTMLtarget.innerHTML = XMLDocument.transformNode(XSLDocument);</w:t>
      </w:r>
    </w:p>
    <w:p w:rsidR="00000000" w:rsidRDefault="003E1726">
      <w:r>
        <w:t>   }</w:t>
      </w:r>
    </w:p>
    <w:p w:rsidR="00000000" w:rsidRDefault="003E1726">
      <w:r>
        <w:t>  &lt;/SCRIPT&gt;</w:t>
      </w:r>
    </w:p>
    <w:p w:rsidR="00000000" w:rsidRDefault="003E1726">
      <w:r>
        <w:t> &lt;/HEAD&gt;</w:t>
      </w:r>
    </w:p>
    <w:p w:rsidR="00000000" w:rsidRDefault="003E1726">
      <w:r>
        <w:t> &lt;BODY ONLOAD="initialize()"&gt;</w:t>
      </w:r>
    </w:p>
    <w:p w:rsidR="00000000" w:rsidRDefault="003E1726">
      <w:r>
        <w:t>  &lt;CENTER&gt;</w:t>
      </w:r>
    </w:p>
    <w:p w:rsidR="00000000" w:rsidRDefault="003E1726">
      <w:r>
        <w:t>   &lt;DIV ID="targetDIV"&gt;&lt;/DIV&gt;</w:t>
      </w:r>
    </w:p>
    <w:p w:rsidR="00000000" w:rsidRDefault="003E1726">
      <w:r>
        <w:t>   &lt;BR&gt;</w:t>
      </w:r>
    </w:p>
    <w:p w:rsidR="00000000" w:rsidRDefault="003E1726">
      <w:r>
        <w:t>   &lt;BR&gt;</w:t>
      </w:r>
    </w:p>
    <w:p w:rsidR="00000000" w:rsidRDefault="003E1726">
      <w:r>
        <w:t>   &lt;INPUT TYPE="BUTTON" ONCLICK="sort('NAME')" VALUE="Sort by name"&gt;&lt;/INPUT&gt;</w:t>
      </w:r>
    </w:p>
    <w:p w:rsidR="00000000" w:rsidRDefault="003E1726">
      <w:r>
        <w:t>   &lt;INPUT TYPE="BUTTON" ONCLICK="sort('MASS')" VALUE="Sort by mass"&gt;&lt;/INPUT&gt;</w:t>
      </w:r>
    </w:p>
    <w:p w:rsidR="00000000" w:rsidRDefault="003E1726">
      <w:r>
        <w:t>   &lt;INPUT TYPE="BUTTON" ONCLICK="sort('RADIUS')" VALUE="Sort by radius"&gt;&lt;/INPUT&gt;</w:t>
      </w:r>
    </w:p>
    <w:p w:rsidR="00000000" w:rsidRDefault="003E1726">
      <w:r>
        <w:t>   &lt;INPUT TYPE="BUTTO</w:t>
      </w:r>
      <w:r>
        <w:t>N" ONCLICK="sort('DAY')" VALUE="Sort by day"&gt;&lt;/INPUT&gt;</w:t>
      </w:r>
    </w:p>
    <w:p w:rsidR="00000000" w:rsidRDefault="003E1726">
      <w:r>
        <w:t>  &lt;/CENTER&gt;</w:t>
      </w:r>
    </w:p>
    <w:p w:rsidR="00000000" w:rsidRDefault="003E1726">
      <w:r>
        <w:t> &lt;/BODY&gt;</w:t>
      </w:r>
    </w:p>
    <w:p w:rsidR="00000000" w:rsidRDefault="003E1726">
      <w:r>
        <w:t>&lt;/HTML&gt;</w:t>
      </w:r>
    </w:p>
    <w:p w:rsidR="00000000" w:rsidRDefault="003E1726">
      <w:r>
        <w:t>На самом деле загрузить документы XML и XSL в Internet Explorer можно несколькими способами. Для создания объектов XMLDocument и XSLDocument я использовал класс ActiveXObjec</w:t>
      </w:r>
      <w:r>
        <w:t>t, но эти объекты можно создавать и непосредственно обращаясь к содержащим документы XML объектам ActiveX по идентификатору класса, хранимому в реестре Windows. В следующем примере я таким образом загружу planets.xml и planets.xsl в XMLDocument и XSLDocume</w:t>
      </w:r>
      <w:r>
        <w:t>nt:</w:t>
      </w:r>
    </w:p>
    <w:p w:rsidR="00000000" w:rsidRDefault="003E1726">
      <w:r>
        <w:t>XMLDocument = document.all['XMLdoc'];</w:t>
      </w:r>
    </w:p>
    <w:p w:rsidR="00000000" w:rsidRDefault="003E1726">
      <w:r>
        <w:t>XSLDocument = document.all['XSLdoc'];</w:t>
      </w:r>
    </w:p>
    <w:p w:rsidR="00000000" w:rsidRDefault="003E1726">
      <w:r>
        <w:t>XMLDocument.load('planets.xml');</w:t>
      </w:r>
    </w:p>
    <w:p w:rsidR="00000000" w:rsidRDefault="003E1726">
      <w:r>
        <w:t>XSLDocument.load(' planets.xsl');</w:t>
      </w:r>
    </w:p>
    <w:p w:rsidR="00000000" w:rsidRDefault="003E1726">
      <w:r>
        <w:t>.</w:t>
      </w:r>
    </w:p>
    <w:p w:rsidR="00000000" w:rsidRDefault="003E1726">
      <w:r>
        <w:t>.</w:t>
      </w:r>
    </w:p>
    <w:p w:rsidR="00000000" w:rsidRDefault="003E1726">
      <w:r>
        <w:t>.</w:t>
      </w:r>
    </w:p>
    <w:p w:rsidR="00000000" w:rsidRDefault="003E1726">
      <w:r>
        <w:t>&lt;OBJECT ID="XMLdoc" WIDTH="0" HEIGHT="0"</w:t>
      </w:r>
    </w:p>
    <w:p w:rsidR="00000000" w:rsidRDefault="003E1726">
      <w:r>
        <w:t> CLASSID="clsid:f5078f32-c551-11d3-89b9-0000f81fe221"&gt;</w:t>
      </w:r>
    </w:p>
    <w:p w:rsidR="00000000" w:rsidRDefault="003E1726">
      <w:r>
        <w:t>&lt;/OBJEC</w:t>
      </w:r>
      <w:r>
        <w:t>T&gt;</w:t>
      </w:r>
    </w:p>
    <w:p w:rsidR="00000000" w:rsidRDefault="003E1726">
      <w:r>
        <w:t>&lt;OBJECT ID="XSLdoc" WIDTH="0" HEIGHT="0"</w:t>
      </w:r>
    </w:p>
    <w:p w:rsidR="00000000" w:rsidRDefault="003E1726">
      <w:r>
        <w:t> CLASSID="clsid:f5078f32-c551-11d3-89b9-0000f81fe221"&gt;</w:t>
      </w:r>
    </w:p>
    <w:p w:rsidR="00000000" w:rsidRDefault="003E1726">
      <w:r>
        <w:t>&lt;/OBJECT&gt;</w:t>
      </w:r>
    </w:p>
    <w:p w:rsidR="00000000" w:rsidRDefault="003E1726">
      <w:r>
        <w:t>Эта техника не так надежна, как использование класса ActiveXObject, поскольку идентификаторы классов могут различаться в разных версиях Internet Ex</w:t>
      </w:r>
      <w:r>
        <w:t xml:space="preserve">plorer. (Приведены идентификаторы классов для Internet Explorer 5.5). Но есть еще один способ загрузить документы XML и XSL в Internet Explorer — при помощи </w:t>
      </w:r>
      <w:r>
        <w:rPr>
          <w:i/>
          <w:iCs/>
        </w:rPr>
        <w:t>участков</w:t>
      </w:r>
      <w:r>
        <w:t xml:space="preserve">  (island) XML.</w:t>
      </w:r>
    </w:p>
    <w:p w:rsidR="00000000" w:rsidRDefault="003E1726"/>
    <w:p w:rsidR="00000000" w:rsidRDefault="003E1726">
      <w:pPr>
        <w:pStyle w:val="3"/>
      </w:pPr>
      <w:r>
        <w:t>Internet Explorer и участки данных XML</w:t>
      </w:r>
    </w:p>
    <w:p w:rsidR="00000000" w:rsidRDefault="003E1726">
      <w:pPr>
        <w:jc w:val="left"/>
      </w:pPr>
    </w:p>
    <w:p w:rsidR="00000000" w:rsidRDefault="003E1726">
      <w:r>
        <w:t>В Internet Explorer есть специальный тег &lt;XML&gt;, при помощи которого можно создавать участки (island) XML. Участок XML может содержать либо сам код XML, либо ссылку на XML-документ.</w:t>
      </w:r>
    </w:p>
    <w:p w:rsidR="00000000" w:rsidRDefault="003E1726">
      <w:r>
        <w:t xml:space="preserve">Участки XML упрощают загрузку документов XML и XSL, поэтому их стоит здесь </w:t>
      </w:r>
      <w:r>
        <w:t>рассмотреть. В следующем примере я создаю два участка XML, sourceDocument и stylesheet, и загружаю planets.xml и planets.xsl, просто обратившись к ним через атрибут src:</w:t>
      </w:r>
    </w:p>
    <w:p w:rsidR="00000000" w:rsidRDefault="003E1726">
      <w:r>
        <w:t>&lt;HTML&gt;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rPr>
          <w:b/>
          <w:bCs/>
        </w:rPr>
        <w:t>  &lt;XML id="sourceDocument" sr</w:t>
      </w:r>
      <w:r>
        <w:rPr>
          <w:b/>
          <w:bCs/>
        </w:rPr>
        <w:t>c="planets.xml"&gt;&lt;/XML&gt;</w:t>
      </w:r>
      <w:r>
        <w:t xml:space="preserve"> </w:t>
      </w:r>
    </w:p>
    <w:p w:rsidR="00000000" w:rsidRDefault="003E1726">
      <w:r>
        <w:rPr>
          <w:b/>
          <w:bCs/>
        </w:rPr>
        <w:t>  &lt;XML id="stylesheet" src="planets.xsl"&gt;&lt;/XML&gt;</w:t>
      </w:r>
      <w:r>
        <w:t xml:space="preserve"> </w:t>
      </w:r>
    </w:p>
    <w:p w:rsidR="00000000" w:rsidRDefault="003E1726">
      <w:r>
        <w:t>  .</w:t>
      </w:r>
    </w:p>
    <w:p w:rsidR="00000000" w:rsidRDefault="003E1726">
      <w:r>
        <w:t>  .</w:t>
      </w:r>
    </w:p>
    <w:p w:rsidR="00000000" w:rsidRDefault="003E1726">
      <w:r>
        <w:t>  .</w:t>
      </w:r>
    </w:p>
    <w:p w:rsidR="00000000" w:rsidRDefault="003E1726">
      <w:r>
        <w:t>Теперь для осуществления XSLT-преобразования мне нужно только применить, как и раньше, метод transformNode и присвоить результаты элементу &lt;DIV&gt;, чтобы вывести их (листинг</w:t>
      </w:r>
      <w:r>
        <w:t xml:space="preserve"> 10.4).</w:t>
      </w:r>
    </w:p>
    <w:p w:rsidR="00000000" w:rsidRDefault="003E1726">
      <w:pPr>
        <w:jc w:val="left"/>
      </w:pPr>
    </w:p>
    <w:p w:rsidR="00000000" w:rsidRDefault="003E1726">
      <w:pPr>
        <w:pStyle w:val="6"/>
      </w:pPr>
      <w:r>
        <w:t>Листинг 10.4. Загрузка документов XML и XSL при помощи участков XML</w:t>
      </w:r>
    </w:p>
    <w:p w:rsidR="00000000" w:rsidRDefault="003E1726">
      <w:pPr>
        <w:jc w:val="left"/>
      </w:pPr>
    </w:p>
    <w:p w:rsidR="00000000" w:rsidRDefault="003E1726">
      <w:r>
        <w:t>&lt;HTML&gt;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&lt;XML id="sourceDocument" src="planets.xml"&gt;&lt;/XML&gt;</w:t>
      </w:r>
    </w:p>
    <w:p w:rsidR="00000000" w:rsidRDefault="003E1726">
      <w:r>
        <w:t>  &lt;XML id="stylesheet" src="planets.xsl"&gt;&lt;/XML&gt;</w:t>
      </w:r>
    </w:p>
    <w:p w:rsidR="00000000" w:rsidRDefault="003E1726">
      <w:r>
        <w:rPr>
          <w:b/>
          <w:bCs/>
        </w:rPr>
        <w:t>  &lt;SCRIPT FOR="window</w:t>
      </w:r>
      <w:r>
        <w:rPr>
          <w:b/>
          <w:bCs/>
        </w:rPr>
        <w:t>" EVENT="onload"&gt;</w:t>
      </w:r>
      <w:r>
        <w:t xml:space="preserve"> </w:t>
      </w:r>
    </w:p>
    <w:p w:rsidR="00000000" w:rsidRDefault="003E1726">
      <w:r>
        <w:rPr>
          <w:b/>
          <w:bCs/>
        </w:rPr>
        <w:t>   targetDIV.innerHTML =</w:t>
      </w:r>
      <w:r>
        <w:t xml:space="preserve"> </w:t>
      </w:r>
    </w:p>
    <w:p w:rsidR="00000000" w:rsidRDefault="003E1726">
      <w:r>
        <w:rPr>
          <w:b/>
          <w:bCs/>
        </w:rPr>
        <w:t>    sourceDocument.transformNode(stylesheet.XMLDocument);</w:t>
      </w:r>
      <w:r>
        <w:t xml:space="preserve"> </w:t>
      </w:r>
    </w:p>
    <w:p w:rsidR="00000000" w:rsidRDefault="003E1726">
      <w:r>
        <w:rPr>
          <w:b/>
          <w:bCs/>
        </w:rPr>
        <w:t>  &lt;/SCRIPT&gt;</w:t>
      </w:r>
      <w:r>
        <w:t xml:space="preserve"> </w:t>
      </w:r>
    </w:p>
    <w:p w:rsidR="00000000" w:rsidRDefault="003E1726">
      <w:r>
        <w:t> &lt;/HEAD&gt;</w:t>
      </w:r>
    </w:p>
    <w:p w:rsidR="00000000" w:rsidRDefault="003E1726">
      <w:r>
        <w:t> &lt;BODY&gt;</w:t>
      </w:r>
    </w:p>
    <w:p w:rsidR="00000000" w:rsidRDefault="003E1726">
      <w:r>
        <w:t>  &lt;CENTER&gt;</w:t>
      </w:r>
    </w:p>
    <w:p w:rsidR="00000000" w:rsidRDefault="003E1726">
      <w:r>
        <w:t>   &lt;DIV id="targetDIV"&gt;&lt;/DIV&gt;</w:t>
      </w:r>
    </w:p>
    <w:p w:rsidR="00000000" w:rsidRDefault="003E1726">
      <w:r>
        <w:t>  &lt;/CENTER&gt;</w:t>
      </w:r>
    </w:p>
    <w:p w:rsidR="00000000" w:rsidRDefault="003E1726">
      <w:r>
        <w:t> &lt;/BODY&gt;</w:t>
      </w:r>
    </w:p>
    <w:p w:rsidR="00000000" w:rsidRDefault="003E1726">
      <w:r>
        <w:t>&lt;/HTML&gt;</w:t>
      </w:r>
    </w:p>
    <w:p w:rsidR="00000000" w:rsidRDefault="003E1726">
      <w:r>
        <w:t>Вот и все. Заметьте, что по умолчанию Internet Explorer 5.5 и младше использует устаревший процессор XSLT, как обсуждалось в главе 2 (если специально не установить процессор MSXML3 в режиме замены или IE 6.0, о чем также говорилось в главе 2). Если вы рабо</w:t>
      </w:r>
      <w:r>
        <w:t>таете с IE 5.5 или младше, у вас в распоряжении таблица стилей Internet Explorer прежнего образца, в которой нет правил по умолчанию и в которой вам придется использовать старое пространство имен XSL, как в этом примере (листинг 10 5).</w:t>
      </w:r>
    </w:p>
    <w:p w:rsidR="00000000" w:rsidRDefault="003E1726">
      <w:pPr>
        <w:jc w:val="left"/>
      </w:pPr>
    </w:p>
    <w:p w:rsidR="00000000" w:rsidRDefault="003E1726">
      <w:pPr>
        <w:pStyle w:val="6"/>
      </w:pPr>
      <w:r>
        <w:t>Листинг 10.5. Табли</w:t>
      </w:r>
      <w:r>
        <w:t>ца стилей Internet Explorer старого образца</w:t>
      </w:r>
    </w:p>
    <w:p w:rsidR="00000000" w:rsidRDefault="003E1726">
      <w:pPr>
        <w:jc w:val="left"/>
      </w:pPr>
    </w:p>
    <w:p w:rsidR="00000000" w:rsidRDefault="003E1726">
      <w:r>
        <w:t>&lt;?xml version="1.0"?&gt;</w:t>
      </w:r>
    </w:p>
    <w:p w:rsidR="00000000" w:rsidRDefault="003E1726">
      <w:r>
        <w:t>&lt;xsl:stylesheet version="1.1" xmlns:xsl="http://www.w3.org/TR/WD-xsl"&gt;</w:t>
      </w:r>
    </w:p>
    <w:p w:rsidR="00000000" w:rsidRDefault="003E1726">
      <w:r>
        <w:t> &lt;xsl:template match="/"&gt;</w:t>
      </w:r>
    </w:p>
    <w:p w:rsidR="00000000" w:rsidRDefault="003E1726">
      <w:r>
        <w:t>  &lt;HTML&gt;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w:t>
      </w:r>
      <w:r>
        <w:t>&lt;H1&gt;</w:t>
      </w:r>
    </w:p>
    <w:p w:rsidR="00000000" w:rsidRDefault="003E1726">
      <w:r>
        <w:t>     The Planets Table</w:t>
      </w:r>
    </w:p>
    <w:p w:rsidR="00000000" w:rsidRDefault="003E1726">
      <w:r>
        <w:t>    &lt;/H1&gt;</w:t>
      </w:r>
    </w:p>
    <w:p w:rsidR="00000000" w:rsidRDefault="003E1726">
      <w:r>
        <w:t>    &lt;TABLE BORDER="2"&gt;</w:t>
      </w:r>
    </w:p>
    <w:p w:rsidR="00000000" w:rsidRDefault="003E1726">
      <w:r>
        <w:t>     &lt;TR&gt;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&lt;/TR&gt;</w:t>
      </w:r>
    </w:p>
    <w:p w:rsidR="00000000" w:rsidRDefault="003E1726">
      <w:r>
        <w:t>     &lt;xsl:apply-templates/&gt;</w:t>
      </w:r>
    </w:p>
    <w:p w:rsidR="00000000" w:rsidRDefault="003E1726">
      <w:r>
        <w:t>    &lt;/TABLE&gt;</w:t>
      </w:r>
    </w:p>
    <w:p w:rsidR="00000000" w:rsidRDefault="003E1726">
      <w:r>
        <w:t>   &lt;/BODY&gt;</w:t>
      </w:r>
    </w:p>
    <w:p w:rsidR="00000000" w:rsidRDefault="003E1726">
      <w:r>
        <w:t>  &lt;/HTML&gt;</w:t>
      </w:r>
    </w:p>
    <w:p w:rsidR="00000000" w:rsidRDefault="003E1726">
      <w:r>
        <w:t> &lt;/xsl:template&gt;</w:t>
      </w:r>
    </w:p>
    <w:p w:rsidR="00000000" w:rsidRDefault="003E1726"/>
    <w:p w:rsidR="00000000" w:rsidRDefault="003E1726">
      <w:r>
        <w:t> &lt;xsl:template match="PLANETS"&gt;</w:t>
      </w:r>
    </w:p>
    <w:p w:rsidR="00000000" w:rsidRDefault="003E1726">
      <w:r>
        <w:t>  &lt;xsl:apply-templates/&gt;</w:t>
      </w:r>
    </w:p>
    <w:p w:rsidR="00000000" w:rsidRDefault="003E1726">
      <w:r>
        <w:t> &lt;/xsl:template&gt;</w:t>
      </w:r>
    </w:p>
    <w:p w:rsidR="00000000" w:rsidRDefault="003E1726"/>
    <w:p w:rsidR="00000000" w:rsidRDefault="003E1726">
      <w:r>
        <w:t> &lt;xsl:template match="PLANET"&gt;</w:t>
      </w:r>
    </w:p>
    <w:p w:rsidR="00000000" w:rsidRDefault="003E1726">
      <w:r>
        <w:t>  &lt;TR&gt;</w:t>
      </w:r>
    </w:p>
    <w:p w:rsidR="00000000" w:rsidRDefault="003E1726">
      <w:r>
        <w:t>   &lt;TD&gt;&lt;xsl:value-of select="NAME"/&gt;&lt;/TD&gt;</w:t>
      </w:r>
    </w:p>
    <w:p w:rsidR="00000000" w:rsidRDefault="003E1726">
      <w:r>
        <w:t>   &lt;TD&gt;&lt;xsl:value-of select="MASS"/&gt;&lt;/TD&gt;</w:t>
      </w:r>
    </w:p>
    <w:p w:rsidR="00000000" w:rsidRDefault="003E1726">
      <w:r>
        <w:t>   &lt;TD&gt;&lt;xsl:value-of select="RADIUS"/&gt;&lt;/T</w:t>
      </w:r>
      <w:r>
        <w:t>D&gt;</w:t>
      </w:r>
    </w:p>
    <w:p w:rsidR="00000000" w:rsidRDefault="003E1726">
      <w:r>
        <w:t>   &lt;TD&gt;&lt;xsl:value-of select="DAY"/&gt;&lt;/TD&gt;</w:t>
      </w:r>
    </w:p>
    <w:p w:rsidR="00000000" w:rsidRDefault="003E1726">
      <w:r>
        <w:t>  &lt;/TR&gt;</w:t>
      </w:r>
    </w:p>
    <w:p w:rsidR="00000000" w:rsidRDefault="003E1726">
      <w:r>
        <w:t> &lt;/xsl:template&gt;</w:t>
      </w:r>
    </w:p>
    <w:p w:rsidR="00000000" w:rsidRDefault="003E1726">
      <w:r>
        <w:t>&lt;/xsl:stylesheet&gt;</w:t>
      </w:r>
    </w:p>
    <w:p w:rsidR="00000000" w:rsidRDefault="003E1726">
      <w:r>
        <w:t>Как видите, при помощи JavaScript и XSLT в Internet Explorer можно сделать весьма многое. Дополнительную информацию можно подучить из руководства разработчика XSLT фирмы</w:t>
      </w:r>
      <w:r>
        <w:t xml:space="preserve"> Microsoft, которое сейчас расположено по адресу http://msdn.microsoft.com/library/default.asp?URL=/library/psdk/xmlsdk/xslp8tlx.htm.</w:t>
      </w:r>
    </w:p>
    <w:p w:rsidR="00000000" w:rsidRDefault="003E1726">
      <w:r>
        <w:t>Пришло время рассмотреть взаимодействие XSLT с Java, начав с обращения к Java непосредственно из процессоров XSLT.</w:t>
      </w:r>
    </w:p>
    <w:p w:rsidR="00000000" w:rsidRDefault="003E1726"/>
    <w:p w:rsidR="00000000" w:rsidRDefault="003E1726">
      <w:pPr>
        <w:pStyle w:val="3"/>
      </w:pPr>
      <w:r>
        <w:t xml:space="preserve">Вызов </w:t>
      </w:r>
      <w:r>
        <w:t>Java непосредственно из процессоров XSLT</w:t>
      </w:r>
    </w:p>
    <w:p w:rsidR="00000000" w:rsidRDefault="003E1726">
      <w:pPr>
        <w:jc w:val="left"/>
      </w:pPr>
    </w:p>
    <w:p w:rsidR="00000000" w:rsidRDefault="003E1726">
      <w:r>
        <w:t>Как мы говорили в главе 5, до недавнего времени процессоры XSLT могли реализовывать функции расширения любым способом, и один из этих способов включал прямой вызов функций Java. Например, в Saxon и Xalan можно выпо</w:t>
      </w:r>
      <w:r>
        <w:t>лнять код Java, если определить пространство имен, указывающее класс Java как последнюю часть своего URI — как в следующем примере, где я определил пространство имен Date, соответствующее классу Java Date:</w:t>
      </w:r>
    </w:p>
    <w:p w:rsidR="00000000" w:rsidRDefault="003E1726">
      <w:r>
        <w:t>&lt;?xml version="1.0"?&gt;</w:t>
      </w:r>
    </w:p>
    <w:p w:rsidR="00000000" w:rsidRDefault="003E1726">
      <w:r>
        <w:t>&lt;xsl:stylesheet version="1.1"</w:t>
      </w:r>
    </w:p>
    <w:p w:rsidR="00000000" w:rsidRDefault="003E1726">
      <w:r>
        <w:t> xmlns:xsl="http://www.w3.org/1999/XSL/Transform"</w:t>
      </w:r>
    </w:p>
    <w:p w:rsidR="00000000" w:rsidRDefault="003E1726">
      <w:r>
        <w:t> xmlns:Date="http://www.saxon.com/java/java.util.Date"&gt;</w:t>
      </w:r>
    </w:p>
    <w:p w:rsidR="00000000" w:rsidRDefault="003E1726">
      <w:r>
        <w:t> .</w:t>
      </w:r>
    </w:p>
    <w:p w:rsidR="00000000" w:rsidRDefault="003E1726">
      <w:r>
        <w:t> .</w:t>
      </w:r>
    </w:p>
    <w:p w:rsidR="00000000" w:rsidRDefault="003E1726">
      <w:r>
        <w:t> .</w:t>
      </w:r>
    </w:p>
    <w:p w:rsidR="00000000" w:rsidRDefault="003E1726">
      <w:r>
        <w:t>Как вы видели в главе 5, это означает, что теперь вы можете применять такие функции Java, как toString и new, д</w:t>
      </w:r>
      <w:r>
        <w:t>ля встраивания текущей даты в заголовок HTML &lt;Н1&gt;, — например, так (листинг 10.6).</w:t>
      </w:r>
    </w:p>
    <w:p w:rsidR="00000000" w:rsidRDefault="003E1726">
      <w:pPr>
        <w:jc w:val="left"/>
      </w:pPr>
    </w:p>
    <w:p w:rsidR="00000000" w:rsidRDefault="003E1726">
      <w:pPr>
        <w:pStyle w:val="6"/>
      </w:pPr>
      <w:r>
        <w:t>Листинг 10.6. Работа с функциями класса Date Java</w:t>
      </w:r>
    </w:p>
    <w:p w:rsidR="00000000" w:rsidRDefault="003E1726">
      <w:pPr>
        <w:jc w:val="left"/>
      </w:pPr>
    </w:p>
    <w:p w:rsidR="00000000" w:rsidRDefault="003E1726">
      <w:r>
        <w:t>&lt;?xml version="1.0"?&gt;</w:t>
      </w:r>
    </w:p>
    <w:p w:rsidR="00000000" w:rsidRDefault="003E1726">
      <w:r>
        <w:t>&lt;xsl:stylesheet version="1.1"</w:t>
      </w:r>
    </w:p>
    <w:p w:rsidR="00000000" w:rsidRDefault="003E1726">
      <w:r>
        <w:t> xmlns:xsl="http://www.w3.org/1999/XSL/Transform"</w:t>
      </w:r>
    </w:p>
    <w:p w:rsidR="00000000" w:rsidRDefault="003E1726">
      <w:r>
        <w:t> xmlns:Date="http:/</w:t>
      </w:r>
      <w:r>
        <w:t>/www.saxon.com/java/java.util.Date"&gt;</w:t>
      </w:r>
    </w:p>
    <w:p w:rsidR="00000000" w:rsidRDefault="003E1726">
      <w:r>
        <w:t> &lt;xsl:template match="/PLANETS"&gt;</w:t>
      </w:r>
    </w:p>
    <w:p w:rsidR="00000000" w:rsidRDefault="003E1726">
      <w:r>
        <w:t>  &lt;HTML&gt;</w:t>
      </w:r>
    </w:p>
    <w:p w:rsidR="00000000" w:rsidRDefault="003E1726">
      <w:r>
        <w:t>   &lt;HEAD&gt;</w:t>
      </w:r>
    </w:p>
    <w:p w:rsidR="00000000" w:rsidRDefault="003E1726">
      <w:r>
        <w:t>    &lt;TITLE&gt;</w:t>
      </w:r>
    </w:p>
    <w:p w:rsidR="00000000" w:rsidRDefault="003E1726">
      <w:r>
        <w:t>     The Planets Table</w:t>
      </w:r>
    </w:p>
    <w:p w:rsidR="00000000" w:rsidRDefault="003E1726">
      <w:r>
        <w:t>    &lt;/TITLE&gt;</w:t>
      </w:r>
    </w:p>
    <w:p w:rsidR="00000000" w:rsidRDefault="003E1726">
      <w:r>
        <w:t>   &lt;/HEAD&gt;</w:t>
      </w:r>
    </w:p>
    <w:p w:rsidR="00000000" w:rsidRDefault="003E1726">
      <w:r>
        <w:t>   &lt;BODY&gt;</w:t>
      </w:r>
    </w:p>
    <w:p w:rsidR="00000000" w:rsidRDefault="003E1726">
      <w:r>
        <w:t>    &lt;H1&gt;</w:t>
      </w:r>
    </w:p>
    <w:p w:rsidR="00000000" w:rsidRDefault="003E1726">
      <w:r>
        <w:t>     The Planets Table</w:t>
      </w:r>
    </w:p>
    <w:p w:rsidR="00000000" w:rsidRDefault="003E1726">
      <w:r>
        <w:t>    &lt;/H1&gt;</w:t>
      </w:r>
    </w:p>
    <w:p w:rsidR="00000000" w:rsidRDefault="003E1726">
      <w:r>
        <w:t>    &lt;BR/&gt;</w:t>
      </w:r>
    </w:p>
    <w:p w:rsidR="00000000" w:rsidRDefault="003E1726">
      <w:r>
        <w:t>    &lt;H1&gt;</w:t>
      </w:r>
    </w:p>
    <w:p w:rsidR="00000000" w:rsidRDefault="003E1726">
      <w:r>
        <w:rPr>
          <w:b/>
          <w:bCs/>
        </w:rPr>
        <w:t>     &lt;xsl:value-of select="Date:toString(Date:new())"/&gt;</w:t>
      </w:r>
      <w:r>
        <w:t xml:space="preserve"> </w:t>
      </w:r>
    </w:p>
    <w:p w:rsidR="00000000" w:rsidRDefault="003E1726">
      <w:r>
        <w:t>    &lt;/H1&gt;</w:t>
      </w:r>
    </w:p>
    <w:p w:rsidR="00000000" w:rsidRDefault="003E1726">
      <w:r>
        <w:t>    &lt;TABLE BORDER="2"&gt;</w:t>
      </w:r>
    </w:p>
    <w:p w:rsidR="00000000" w:rsidRDefault="003E1726">
      <w:r>
        <w:t>     &lt;TD&gt;Name&lt;/TD&gt;</w:t>
      </w:r>
    </w:p>
    <w:p w:rsidR="00000000" w:rsidRDefault="003E1726">
      <w:r>
        <w:t>     &lt;TD&gt;Mass&lt;/TD&gt;</w:t>
      </w:r>
    </w:p>
    <w:p w:rsidR="00000000" w:rsidRDefault="003E1726">
      <w:r>
        <w:t>     &lt;TD&gt;Radius&lt;/TD&gt;</w:t>
      </w:r>
    </w:p>
    <w:p w:rsidR="00000000" w:rsidRDefault="003E1726">
      <w:r>
        <w:t>     &lt;TD&gt;Day&lt;/TD&gt;</w:t>
      </w:r>
    </w:p>
    <w:p w:rsidR="00000000" w:rsidRDefault="003E1726">
      <w:r>
        <w:t>     &lt;xsl:apply-templates/&gt;</w:t>
      </w:r>
    </w:p>
    <w:p w:rsidR="00000000" w:rsidRDefault="003E1726">
      <w:r>
        <w:t>    &lt;/TABLE&gt;</w:t>
      </w:r>
    </w:p>
    <w:p w:rsidR="00000000" w:rsidRDefault="003E1726">
      <w:r>
        <w:t>   &lt;/BODY&gt;</w:t>
      </w:r>
    </w:p>
    <w:p w:rsidR="00000000" w:rsidRDefault="003E1726">
      <w:r>
        <w:t>  &lt;/HTML&gt;</w:t>
      </w:r>
    </w:p>
    <w:p w:rsidR="00000000" w:rsidRDefault="003E1726">
      <w:r>
        <w:t> &lt;/xsl:template&gt;</w:t>
      </w:r>
    </w:p>
    <w:p w:rsidR="00000000" w:rsidRDefault="003E1726"/>
    <w:p w:rsidR="00000000" w:rsidRDefault="003E1726">
      <w:r>
        <w:t> &lt;xsl:tem</w:t>
      </w:r>
      <w:r>
        <w:t>plate match="PLANET"&gt;</w:t>
      </w:r>
    </w:p>
    <w:p w:rsidR="00000000" w:rsidRDefault="003E1726">
      <w:r>
        <w:t>  &lt;TR&gt;</w:t>
      </w:r>
    </w:p>
    <w:p w:rsidR="00000000" w:rsidRDefault="003E1726">
      <w:r>
        <w:t>   &lt;TD&gt;&lt;xsl:value-of select="NAME"/&gt;&lt;/TD&gt;</w:t>
      </w:r>
    </w:p>
    <w:p w:rsidR="00000000" w:rsidRDefault="003E1726">
      <w:r>
        <w:t>   &lt;TD&gt;&lt;xsl:apply-templates select="MASS"/&gt;&lt;/TD&gt;</w:t>
      </w:r>
    </w:p>
    <w:p w:rsidR="00000000" w:rsidRDefault="003E1726">
      <w:r>
        <w:t>   &lt;TD&gt;&lt;xsl:apply-templates select="RADIUS"/&gt;&lt;/TD&gt;</w:t>
      </w:r>
    </w:p>
    <w:p w:rsidR="00000000" w:rsidRDefault="003E1726">
      <w:r>
        <w:t>   &lt;TD&gt;&lt;xsl:applу-templates select="DAY"/&gt;&lt;/TD&gt;</w:t>
      </w:r>
    </w:p>
    <w:p w:rsidR="00000000" w:rsidRDefault="003E1726">
      <w:r>
        <w:t>  &lt;/TR&gt;</w:t>
      </w:r>
    </w:p>
    <w:p w:rsidR="00000000" w:rsidRDefault="003E1726">
      <w:r>
        <w:t> &lt;/xsl:template&gt;</w:t>
      </w:r>
    </w:p>
    <w:p w:rsidR="00000000" w:rsidRDefault="003E1726"/>
    <w:p w:rsidR="00000000" w:rsidRDefault="003E1726">
      <w:r>
        <w:t> &lt;xsl:templ</w:t>
      </w:r>
      <w:r>
        <w:t>ate match="MASS"&gt;</w:t>
      </w:r>
    </w:p>
    <w:p w:rsidR="00000000" w:rsidRDefault="003E1726">
      <w:r>
        <w:t>  &lt;xsl:value-of select="."/&gt;</w:t>
      </w:r>
    </w:p>
    <w:p w:rsidR="00000000" w:rsidRDefault="003E1726">
      <w:r>
        <w:t> &lt;/xsl:template&gt;</w:t>
      </w:r>
    </w:p>
    <w:p w:rsidR="00000000" w:rsidRDefault="003E1726"/>
    <w:p w:rsidR="00000000" w:rsidRDefault="003E1726">
      <w:r>
        <w:t> &lt;xsl:template match="RADIUS"&gt;</w:t>
      </w:r>
    </w:p>
    <w:p w:rsidR="00000000" w:rsidRDefault="003E1726">
      <w:r>
        <w:t>  &lt;xsl:value-of select="."/&gt;</w:t>
      </w:r>
    </w:p>
    <w:p w:rsidR="00000000" w:rsidRDefault="003E1726">
      <w:r>
        <w:t> &lt;/xsl:template&gt;</w:t>
      </w:r>
    </w:p>
    <w:p w:rsidR="00000000" w:rsidRDefault="003E1726"/>
    <w:p w:rsidR="00000000" w:rsidRDefault="003E1726">
      <w:r>
        <w:t> &lt;xsl:template match="DAY"&gt;</w:t>
      </w:r>
    </w:p>
    <w:p w:rsidR="00000000" w:rsidRDefault="003E1726">
      <w:r>
        <w:t>  &lt;xsl:value-of select="."/&gt;</w:t>
      </w:r>
    </w:p>
    <w:p w:rsidR="00000000" w:rsidRDefault="003E1726">
      <w:r>
        <w:t> &lt;/xsl:template&gt;</w:t>
      </w:r>
    </w:p>
    <w:p w:rsidR="00000000" w:rsidRDefault="003E1726">
      <w:r>
        <w:t>&lt;/xsl:stylesheet&gt;</w:t>
      </w:r>
    </w:p>
    <w:p w:rsidR="00000000" w:rsidRDefault="003E1726">
      <w:r>
        <w:t>Такой код, безусловно, работает, но дает лишь ограниченные средства работы и зависит от нестандартных расширений. За исключением случая, когда вы осуществляете только несколько простых вызовов, обычно лучше начать работать в Java и взаимодействовать с проц</w:t>
      </w:r>
      <w:r>
        <w:t>ессором XSLT.</w:t>
      </w:r>
    </w:p>
    <w:p w:rsidR="00000000" w:rsidRDefault="003E1726">
      <w:r>
        <w:t xml:space="preserve">Каждый из процессоров XSLT Xalan, Saxon, XT и Oracle определяет API, к которому можно обращаться из Java. Достаточно только проверить, что нужные файлы JAR находятся в classpath Java. Мы уже рассматривали, как работать с файлами JAR и путями </w:t>
      </w:r>
      <w:r>
        <w:t xml:space="preserve">к классам, в главе 1; теперь мы перейдем к написанию кода на Java, а не просто выполнению предопределенных классов из командной строки. Код можно загрузить с http://www.newriders.com/books/title.cfm?isbn=0735711364, поэтому если вы не программист на Java, </w:t>
      </w:r>
      <w:r>
        <w:t>можете пропустить эту часть главы.</w:t>
      </w:r>
    </w:p>
    <w:p w:rsidR="00000000" w:rsidRDefault="003E1726"/>
    <w:p w:rsidR="00000000" w:rsidRDefault="003E1726">
      <w:pPr>
        <w:pStyle w:val="3"/>
      </w:pPr>
      <w:r>
        <w:t>Работа с API XSLT для Java</w:t>
      </w:r>
    </w:p>
    <w:p w:rsidR="00000000" w:rsidRDefault="003E1726">
      <w:pPr>
        <w:jc w:val="left"/>
      </w:pPr>
    </w:p>
    <w:p w:rsidR="00000000" w:rsidRDefault="003E1726">
      <w:r>
        <w:t>Во всех основанных на Java процессорах XSLT определен объемный интерфейс, API, для связи с Java. Как правило, при помощи API вызываются методы и создаются объекты Java, как мы увидим в этой гл</w:t>
      </w:r>
      <w:r>
        <w:t>аве. Но все процессоры XSLT определяют свои API по-разному, и обычно эти API довольно велики, поскольку каждый процессор может создавать собственные иерархии классов по своему усмотрению. В следующих разделах мы пройдем по этапам создания XSLT-преобразован</w:t>
      </w:r>
      <w:r>
        <w:t>ий из Java с использованием процессоров XSLT Xalan, Saxon, XT и Oracle. Все их возможности описаны в документации. Заметьте, что описание API большинства этих процессоров может само занять отдельную книгу, потому наше обсуждение вынужденно представляет соб</w:t>
      </w:r>
      <w:r>
        <w:t>ой лишь краткий обзор.</w:t>
      </w:r>
    </w:p>
    <w:p w:rsidR="00000000" w:rsidRDefault="003E1726">
      <w:pPr>
        <w:jc w:val="left"/>
      </w:pPr>
    </w:p>
    <w:p w:rsidR="00000000" w:rsidRDefault="003E1726">
      <w:pPr>
        <w:pStyle w:val="Cite"/>
        <w:ind w:firstLine="567"/>
      </w:pPr>
      <w:r>
        <w:t>НАЗВАНИЯ ФАЙЛОВ JAVA</w:t>
      </w:r>
    </w:p>
    <w:p w:rsidR="00000000" w:rsidRDefault="003E1726">
      <w:pPr>
        <w:pStyle w:val="Cite"/>
        <w:ind w:firstLine="567"/>
      </w:pPr>
      <w:r>
        <w:t>В отличие от остальных примеров книги, при создании файлов Java имеет значение имя файла. Java требует, чтобы имя файла совпадало с именем содержащегося в файле открытого класса. По этой причине для каждого лист</w:t>
      </w:r>
      <w:r>
        <w:t>инга я включил в заголовок имя используемого файла. Например, заголовок «Листинг 10.7, xalanjava.java, взаимодействие Xalan с Java» означает, что перед тем, как использовать код листинга вместе с Java, необходимо сохранить листинг как xalanjava.java (для п</w:t>
      </w:r>
      <w:r>
        <w:t>ростоты имена всех открытых классов и файлов Java я писал в нижнем регистре). Обратите внимание: если вы загрузили код книги, этот пример будет называться 10-07.java, и перед работой с ним вам нужно будет его переименовать в xalanjava.java. Кроме того, тре</w:t>
      </w:r>
      <w:r>
        <w:t>буемое имя файла будет приведено в комментариях в начале каждого файла Java.</w:t>
      </w:r>
    </w:p>
    <w:p w:rsidR="00000000" w:rsidRDefault="003E1726">
      <w:pPr>
        <w:jc w:val="left"/>
      </w:pPr>
    </w:p>
    <w:p w:rsidR="00000000" w:rsidRDefault="003E1726">
      <w:pPr>
        <w:jc w:val="left"/>
      </w:pPr>
    </w:p>
    <w:p w:rsidR="00000000" w:rsidRDefault="003E1726">
      <w:pPr>
        <w:pStyle w:val="3"/>
      </w:pPr>
      <w:r>
        <w:t>Взаимодействие Xalan с Java</w:t>
      </w:r>
    </w:p>
    <w:p w:rsidR="00000000" w:rsidRDefault="003E1726">
      <w:pPr>
        <w:jc w:val="left"/>
      </w:pPr>
    </w:p>
    <w:p w:rsidR="00000000" w:rsidRDefault="003E1726">
      <w:r>
        <w:t>Несмотря на свой размер, Xalan — один из простейших процессоров XSLT для взаимодействия с Java. В качестве примера я создал новый класс Java, xalanj</w:t>
      </w:r>
      <w:r>
        <w:t>ava, и для осуществления XSLT-преобразования к нему положено обращаться следующим образом:</w:t>
      </w:r>
    </w:p>
    <w:p w:rsidR="00000000" w:rsidRDefault="003E1726">
      <w:r>
        <w:t>C:\&gt;java xalanjava planets.xml planets.xsl planets.html</w:t>
      </w:r>
    </w:p>
    <w:p w:rsidR="00000000" w:rsidRDefault="003E1726">
      <w:r>
        <w:t>Чтобы создать XSLT-преобразование, я начну с создания объекта класса TransformerFactory в классе xalanjava:</w:t>
      </w:r>
    </w:p>
    <w:p w:rsidR="00000000" w:rsidRDefault="003E1726">
      <w:r>
        <w:t>i</w:t>
      </w:r>
      <w:r>
        <w:t>mport javax.xml.transform.Transformer;</w:t>
      </w:r>
    </w:p>
    <w:p w:rsidR="00000000" w:rsidRDefault="003E1726">
      <w:r>
        <w:t>import javax.xml.transform.TransformerFactory;</w:t>
      </w:r>
    </w:p>
    <w:p w:rsidR="00000000" w:rsidRDefault="003E1726">
      <w:r>
        <w:t>import javax.xml.transform.stream.StreamSource;</w:t>
      </w:r>
    </w:p>
    <w:p w:rsidR="00000000" w:rsidRDefault="003E1726">
      <w:r>
        <w:t>import javax.xml.transform.stream.StreamResult;</w:t>
      </w:r>
    </w:p>
    <w:p w:rsidR="00000000" w:rsidRDefault="003E1726">
      <w:r>
        <w:t>import javax.xml.transform.TransformerException;</w:t>
      </w:r>
    </w:p>
    <w:p w:rsidR="00000000" w:rsidRDefault="003E1726">
      <w:r>
        <w:t>import javax.xml.transfor</w:t>
      </w:r>
      <w:r>
        <w:t>m.TransformerConfigurationException;</w:t>
      </w:r>
    </w:p>
    <w:p w:rsidR="00000000" w:rsidRDefault="003E1726">
      <w:r>
        <w:t>import java.io.FileOutputStream;</w:t>
      </w:r>
    </w:p>
    <w:p w:rsidR="00000000" w:rsidRDefault="003E1726">
      <w:r>
        <w:t>import java.iо.FileNotFoundException;</w:t>
      </w:r>
    </w:p>
    <w:p w:rsidR="00000000" w:rsidRDefault="003E1726">
      <w:r>
        <w:t>import java.io.IOException;</w:t>
      </w:r>
    </w:p>
    <w:p w:rsidR="00000000" w:rsidRDefault="003E1726"/>
    <w:p w:rsidR="00000000" w:rsidRDefault="003E1726">
      <w:r>
        <w:t>public class xalanjava {</w:t>
      </w:r>
    </w:p>
    <w:p w:rsidR="00000000" w:rsidRDefault="003E1726">
      <w:r>
        <w:t> public static void main(String[] args)</w:t>
      </w:r>
    </w:p>
    <w:p w:rsidR="00000000" w:rsidRDefault="003E1726">
      <w:r>
        <w:t>  throws TransformerException, TransformerConfigurationException,</w:t>
      </w:r>
    </w:p>
    <w:p w:rsidR="00000000" w:rsidRDefault="003E1726">
      <w:r>
        <w:t>  FileNotFoundException, IOException {</w:t>
      </w:r>
    </w:p>
    <w:p w:rsidR="00000000" w:rsidRDefault="003E1726">
      <w:r>
        <w:rPr>
          <w:b/>
          <w:bCs/>
        </w:rPr>
        <w:t>  TransformerFactory tFactory = TransformerFactory.newInstance();</w:t>
      </w:r>
      <w:r>
        <w:t xml:space="preserve"> </w:t>
      </w:r>
    </w:p>
    <w:p w:rsidR="00000000" w:rsidRDefault="003E1726">
      <w:r>
        <w:t>  .</w:t>
      </w:r>
    </w:p>
    <w:p w:rsidR="00000000" w:rsidRDefault="003E1726">
      <w:r>
        <w:t>  .</w:t>
      </w:r>
    </w:p>
    <w:p w:rsidR="00000000" w:rsidRDefault="003E1726">
      <w:r>
        <w:t>  .</w:t>
      </w:r>
    </w:p>
    <w:p w:rsidR="00000000" w:rsidRDefault="003E1726">
      <w:r>
        <w:t xml:space="preserve">Имена документа XML, документа XSL и результирующего документа были нам </w:t>
      </w:r>
      <w:r>
        <w:t>переданы в аргументах соответственно как args[0], args[1] и args[2]. На следующем шаге нужно загрузить документ XSL в новый созданный мной объект TransformerFactory. Для этого я создал объект StreamSource и передал его в метод newTransformer объекта Transf</w:t>
      </w:r>
      <w:r>
        <w:t>ormerFactory, чтобы создать новый объект Transformer:</w:t>
      </w:r>
    </w:p>
    <w:p w:rsidR="00000000" w:rsidRDefault="003E1726">
      <w:r>
        <w:t>import javax.xml.transform.Transformer;</w:t>
      </w:r>
    </w:p>
    <w:p w:rsidR="00000000" w:rsidRDefault="003E1726">
      <w:r>
        <w:t>.</w:t>
      </w:r>
    </w:p>
    <w:p w:rsidR="00000000" w:rsidRDefault="003E1726">
      <w:r>
        <w:t>.</w:t>
      </w:r>
    </w:p>
    <w:p w:rsidR="00000000" w:rsidRDefault="003E1726">
      <w:r>
        <w:t>.</w:t>
      </w:r>
    </w:p>
    <w:p w:rsidR="00000000" w:rsidRDefault="003E1726">
      <w:r>
        <w:t>public class xalanjava {</w:t>
      </w:r>
    </w:p>
    <w:p w:rsidR="00000000" w:rsidRDefault="003E1726">
      <w:r>
        <w:t> public static void main(String[] args)</w:t>
      </w:r>
    </w:p>
    <w:p w:rsidR="00000000" w:rsidRDefault="003E1726">
      <w:r>
        <w:t>  throws TransformerException, TransformerConfigurationException,</w:t>
      </w:r>
    </w:p>
    <w:p w:rsidR="00000000" w:rsidRDefault="003E1726">
      <w:r>
        <w:t xml:space="preserve">  FileNotFoundException, </w:t>
      </w:r>
      <w:r>
        <w:t>IOException {</w:t>
      </w:r>
    </w:p>
    <w:p w:rsidR="00000000" w:rsidRDefault="003E1726">
      <w:r>
        <w:t>  TransformerFactory tFactory = TransformerFactory.newInstance();</w:t>
      </w:r>
    </w:p>
    <w:p w:rsidR="00000000" w:rsidRDefault="003E1726">
      <w:r>
        <w:rPr>
          <w:b/>
          <w:bCs/>
        </w:rPr>
        <w:t>  Transformer transformer =</w:t>
      </w:r>
      <w:r>
        <w:t xml:space="preserve"> </w:t>
      </w:r>
    </w:p>
    <w:p w:rsidR="00000000" w:rsidRDefault="003E1726">
      <w:r>
        <w:rPr>
          <w:b/>
          <w:bCs/>
        </w:rPr>
        <w:t>   tFactory.newTransformer(new StreamSource(args[1]));</w:t>
      </w:r>
      <w:r>
        <w:t xml:space="preserve"> </w:t>
      </w:r>
    </w:p>
    <w:p w:rsidR="00000000" w:rsidRDefault="003E1726">
      <w:r>
        <w:t>  .</w:t>
      </w:r>
    </w:p>
    <w:p w:rsidR="00000000" w:rsidRDefault="003E1726">
      <w:r>
        <w:t>  .</w:t>
      </w:r>
    </w:p>
    <w:p w:rsidR="00000000" w:rsidRDefault="003E1726">
      <w:r>
        <w:t>  .</w:t>
      </w:r>
    </w:p>
    <w:p w:rsidR="00000000" w:rsidRDefault="003E1726">
      <w:r>
        <w:t>Объект transformer реализует XSLT-преобразование. Для того чтобы выполнить тако</w:t>
      </w:r>
      <w:r>
        <w:t>е преобразование, нужно вызвать метод transform этого объекта, передав ему соответствующий XML-документу объект StreamSource и соответствующий результирующему документу объект StreamResult:</w:t>
      </w:r>
    </w:p>
    <w:p w:rsidR="00000000" w:rsidRDefault="003E1726">
      <w:r>
        <w:t>import javax.xml.transform.Transformer;</w:t>
      </w:r>
    </w:p>
    <w:p w:rsidR="00000000" w:rsidRDefault="003E1726">
      <w:r>
        <w:t>.</w:t>
      </w:r>
    </w:p>
    <w:p w:rsidR="00000000" w:rsidRDefault="003E1726">
      <w:r>
        <w:t>.</w:t>
      </w:r>
    </w:p>
    <w:p w:rsidR="00000000" w:rsidRDefault="003E1726">
      <w:r>
        <w:t>.</w:t>
      </w:r>
    </w:p>
    <w:p w:rsidR="00000000" w:rsidRDefault="003E1726">
      <w:r>
        <w:t>public class xalanjava {</w:t>
      </w:r>
    </w:p>
    <w:p w:rsidR="00000000" w:rsidRDefault="003E1726">
      <w:r>
        <w:t> public static void main(String[] args)</w:t>
      </w:r>
    </w:p>
    <w:p w:rsidR="00000000" w:rsidRDefault="003E1726">
      <w:r>
        <w:t>  throws TransformerException, TransformerConfigurationException,</w:t>
      </w:r>
    </w:p>
    <w:p w:rsidR="00000000" w:rsidRDefault="003E1726">
      <w:r>
        <w:t>  FileNotFoundException, IOException {</w:t>
      </w:r>
    </w:p>
    <w:p w:rsidR="00000000" w:rsidRDefault="003E1726">
      <w:r>
        <w:t>  .</w:t>
      </w:r>
    </w:p>
    <w:p w:rsidR="00000000" w:rsidRDefault="003E1726">
      <w:r>
        <w:t>  .</w:t>
      </w:r>
    </w:p>
    <w:p w:rsidR="00000000" w:rsidRDefault="003E1726">
      <w:r>
        <w:t>  .</w:t>
      </w:r>
    </w:p>
    <w:p w:rsidR="00000000" w:rsidRDefault="003E1726">
      <w:r>
        <w:rPr>
          <w:b/>
          <w:bCs/>
        </w:rPr>
        <w:t>  transformer.transform(new StreamSource(args[0]),</w:t>
      </w:r>
      <w:r>
        <w:t xml:space="preserve"> </w:t>
      </w:r>
    </w:p>
    <w:p w:rsidR="00000000" w:rsidRDefault="003E1726">
      <w:r>
        <w:rPr>
          <w:b/>
          <w:bCs/>
        </w:rPr>
        <w:t>   new StreamResult(ne</w:t>
      </w:r>
      <w:r>
        <w:rPr>
          <w:b/>
          <w:bCs/>
        </w:rPr>
        <w:t>w FileOutputStream(args[2])));</w:t>
      </w:r>
      <w:r>
        <w:t xml:space="preserve"> </w:t>
      </w:r>
    </w:p>
    <w:p w:rsidR="00000000" w:rsidRDefault="003E1726">
      <w:r>
        <w:t> }</w:t>
      </w:r>
    </w:p>
    <w:p w:rsidR="00000000" w:rsidRDefault="003E1726">
      <w:r>
        <w:t>}</w:t>
      </w:r>
    </w:p>
    <w:p w:rsidR="00000000" w:rsidRDefault="003E1726">
      <w:r>
        <w:t>Вот полный файл Java, xalanjava.java (листинг 10.7).</w:t>
      </w:r>
    </w:p>
    <w:p w:rsidR="00000000" w:rsidRDefault="003E1726">
      <w:pPr>
        <w:jc w:val="left"/>
      </w:pPr>
    </w:p>
    <w:p w:rsidR="00000000" w:rsidRDefault="003E1726">
      <w:pPr>
        <w:pStyle w:val="6"/>
      </w:pPr>
      <w:r>
        <w:t>Листинг 10.7. xalanjava.java, взаимодействие Xalan с Java</w:t>
      </w:r>
    </w:p>
    <w:p w:rsidR="00000000" w:rsidRDefault="003E1726">
      <w:pPr>
        <w:jc w:val="left"/>
      </w:pPr>
    </w:p>
    <w:p w:rsidR="00000000" w:rsidRDefault="003E1726">
      <w:r>
        <w:t>import javax.xml.transform.Transformer;</w:t>
      </w:r>
    </w:p>
    <w:p w:rsidR="00000000" w:rsidRDefault="003E1726">
      <w:r>
        <w:t>import javax.xml.transform.TransformerFactory;</w:t>
      </w:r>
    </w:p>
    <w:p w:rsidR="00000000" w:rsidRDefault="003E1726">
      <w:r>
        <w:t>import javax.xml.tr</w:t>
      </w:r>
      <w:r>
        <w:t>ansform.stream.StreamSource;</w:t>
      </w:r>
    </w:p>
    <w:p w:rsidR="00000000" w:rsidRDefault="003E1726">
      <w:r>
        <w:t>import javax.xml.transform.stream.StreamResult;</w:t>
      </w:r>
    </w:p>
    <w:p w:rsidR="00000000" w:rsidRDefault="003E1726">
      <w:r>
        <w:t>import javax.xml.transform.TransformerException;</w:t>
      </w:r>
    </w:p>
    <w:p w:rsidR="00000000" w:rsidRDefault="003E1726">
      <w:r>
        <w:t>import javax.xml.transform.TransformerConfigurationException;</w:t>
      </w:r>
    </w:p>
    <w:p w:rsidR="00000000" w:rsidRDefault="003E1726">
      <w:r>
        <w:t>import java.io.FileOutputStream;</w:t>
      </w:r>
    </w:p>
    <w:p w:rsidR="00000000" w:rsidRDefault="003E1726">
      <w:r>
        <w:t>import java.io.FileNotFoundExceptio</w:t>
      </w:r>
      <w:r>
        <w:t>n;</w:t>
      </w:r>
    </w:p>
    <w:p w:rsidR="00000000" w:rsidRDefault="003E1726">
      <w:r>
        <w:t>import java.io.IOException;</w:t>
      </w:r>
    </w:p>
    <w:p w:rsidR="00000000" w:rsidRDefault="003E1726"/>
    <w:p w:rsidR="00000000" w:rsidRDefault="003E1726">
      <w:r>
        <w:t>public class xalanjava {</w:t>
      </w:r>
    </w:p>
    <w:p w:rsidR="00000000" w:rsidRDefault="003E1726">
      <w:r>
        <w:t> public static void main(String[] args)</w:t>
      </w:r>
    </w:p>
    <w:p w:rsidR="00000000" w:rsidRDefault="003E1726">
      <w:r>
        <w:t>  throws TransformerException, TransformerConfigurationException,</w:t>
      </w:r>
    </w:p>
    <w:p w:rsidR="00000000" w:rsidRDefault="003E1726">
      <w:r>
        <w:t>  FileNotFoundException, IOException {</w:t>
      </w:r>
    </w:p>
    <w:p w:rsidR="00000000" w:rsidRDefault="003E1726">
      <w:r>
        <w:t>  TransformerFactory tFactory = TransformerFactory.newInstance();</w:t>
      </w:r>
    </w:p>
    <w:p w:rsidR="00000000" w:rsidRDefault="003E1726">
      <w:r>
        <w:t>  Transformer transformer =</w:t>
      </w:r>
    </w:p>
    <w:p w:rsidR="00000000" w:rsidRDefault="003E1726">
      <w:r>
        <w:t>   tFactory.newTransformer(new StreamSource(args[1]));</w:t>
      </w:r>
    </w:p>
    <w:p w:rsidR="00000000" w:rsidRDefault="003E1726">
      <w:r>
        <w:t>  transformer transform(new StreamSource(args[0]),</w:t>
      </w:r>
    </w:p>
    <w:p w:rsidR="00000000" w:rsidRDefault="003E1726">
      <w:r>
        <w:t>   new StreamResult(new FileOutputStream(args[2])));</w:t>
      </w:r>
    </w:p>
    <w:p w:rsidR="00000000" w:rsidRDefault="003E1726">
      <w:r>
        <w:t> }</w:t>
      </w:r>
    </w:p>
    <w:p w:rsidR="00000000" w:rsidRDefault="003E1726">
      <w:r>
        <w:t>}</w:t>
      </w:r>
    </w:p>
    <w:p w:rsidR="00000000" w:rsidRDefault="003E1726">
      <w:r>
        <w:t>Чтобы скомпилировать файл xalanjava.java в xalanjava.class и выполнить этот класс, задайте classpath так, чтобы путь включал Xalan и разборщик XML, который вы обычно используете с Xalan, Xerces (о Xerces говорилось в главе 1, в том числе и о том, где его</w:t>
      </w:r>
      <w:r>
        <w:t xml:space="preserve"> взять), — в Windows это будет выглядеть так (как всегда, пишите пути в соответствии со своей системой):</w:t>
      </w:r>
    </w:p>
    <w:p w:rsidR="00000000" w:rsidRDefault="003E1726">
      <w:r>
        <w:t>C:\&gt;set classpath=.;c:\xalan\xalan.jar;c:\xalan\xerces.jar</w:t>
      </w:r>
    </w:p>
    <w:p w:rsidR="00000000" w:rsidRDefault="003E1726">
      <w:r>
        <w:t>Затем скомпилируйте xalanjava.java компилятором с Java, javac:</w:t>
      </w:r>
    </w:p>
    <w:p w:rsidR="00000000" w:rsidRDefault="003E1726">
      <w:r>
        <w:t>C:\&gt;javac xalanjava.java</w:t>
      </w:r>
    </w:p>
    <w:p w:rsidR="00000000" w:rsidRDefault="003E1726">
      <w:r>
        <w:t>Здес</w:t>
      </w:r>
      <w:r>
        <w:t>ь считается, что путь к javac.exe прописан, и его можно сразу активизировать из командной строки. (Как правило, компилятор Java javac.exe находится в каталоге Java bin — поэтому если путь к нему не задан, к нему можно обратиться, например, так: C:\&gt;c:\jdk1</w:t>
      </w:r>
      <w:r>
        <w:t>.3\bin\javac xalanjava.java.) Компилятор Java создаст файл xalanjava.class, при помощи которого производится преобразование:</w:t>
      </w:r>
    </w:p>
    <w:p w:rsidR="00000000" w:rsidRDefault="003E1726">
      <w:r>
        <w:t>C:\&gt;java xalanjava planets.xml planets.xsl planets.html</w:t>
      </w:r>
    </w:p>
    <w:p w:rsidR="00000000" w:rsidRDefault="003E1726">
      <w:r>
        <w:t>При этом из файлов planets.xml и planets.xsl будет создан файл planets.html</w:t>
      </w:r>
      <w:r>
        <w:t xml:space="preserve"> — здесь я его создал при помощи своего собственного класса Java.</w:t>
      </w:r>
    </w:p>
    <w:p w:rsidR="00000000" w:rsidRDefault="003E1726">
      <w:pPr>
        <w:jc w:val="left"/>
      </w:pPr>
    </w:p>
    <w:p w:rsidR="00000000" w:rsidRDefault="003E1726">
      <w:pPr>
        <w:pStyle w:val="Cite"/>
        <w:ind w:firstLine="567"/>
      </w:pPr>
      <w:r>
        <w:t xml:space="preserve">РАБОТА С ПАКЕТОМ JAXP ФИРМЫ SUN ДЛЯ XSLT </w:t>
      </w:r>
    </w:p>
    <w:p w:rsidR="00000000" w:rsidRDefault="003E1726">
      <w:pPr>
        <w:pStyle w:val="Cite"/>
        <w:ind w:firstLine="567"/>
      </w:pPr>
      <w:r>
        <w:t>Фирма Sun, создатель Java, обладает пакетом Java для обработки XML, JAXP, который можно загрузить с http://java.sun.com/xml. JAXP способен также ос</w:t>
      </w:r>
      <w:r>
        <w:t xml:space="preserve">уществлять XSLT-преобразования. Но я не буду отдельно рассматривать JAXP в текущей главе, поскольку этот пакет (по крайней мере, сейчас) для всех своих преобразований использует Xalan, поставляемый в xalan.jar. Значит, предыдущий пример, листинг 10.7, без </w:t>
      </w:r>
      <w:r>
        <w:t>всяких изменений можно использовать с пакетом JAXP.</w:t>
      </w:r>
    </w:p>
    <w:p w:rsidR="00000000" w:rsidRDefault="003E1726">
      <w:pPr>
        <w:jc w:val="left"/>
      </w:pPr>
    </w:p>
    <w:p w:rsidR="00000000" w:rsidRDefault="003E1726">
      <w:pPr>
        <w:jc w:val="left"/>
      </w:pPr>
    </w:p>
    <w:p w:rsidR="00000000" w:rsidRDefault="003E1726">
      <w:pPr>
        <w:pStyle w:val="3"/>
      </w:pPr>
      <w:r>
        <w:t>Взаимодействие Saxon с Java</w:t>
      </w:r>
    </w:p>
    <w:p w:rsidR="00000000" w:rsidRDefault="003E1726">
      <w:pPr>
        <w:jc w:val="left"/>
      </w:pPr>
    </w:p>
    <w:p w:rsidR="00000000" w:rsidRDefault="003E1726">
      <w:r>
        <w:t>Процессор Saxon также определяет API для работы с Java, но, конечно, в деталях этот прикладной интерфейс отличается от API Xalan. Для демонстрации создания преобразований пр</w:t>
      </w:r>
      <w:r>
        <w:t>и помощи Saxon API версии 6.0.2 я создам новый класс Java saxonjava. Начать нужно с создания нового объекта XSLTProcessor, вызвав метод newInstance класса Processor в файле saxonjava.java:</w:t>
      </w:r>
    </w:p>
    <w:p w:rsidR="00000000" w:rsidRDefault="003E1726">
      <w:r>
        <w:t>import java.io.*;</w:t>
      </w:r>
    </w:p>
    <w:p w:rsidR="00000000" w:rsidRDefault="003E1726">
      <w:r>
        <w:t>import org.xml.sax.*;</w:t>
      </w:r>
    </w:p>
    <w:p w:rsidR="00000000" w:rsidRDefault="003E1726">
      <w:r>
        <w:t>import org.w3c.dom.*;</w:t>
      </w:r>
    </w:p>
    <w:p w:rsidR="00000000" w:rsidRDefault="003E1726">
      <w:r>
        <w:t>import com.icl.saxon.trax.*:</w:t>
      </w:r>
    </w:p>
    <w:p w:rsidR="00000000" w:rsidRDefault="003E1726"/>
    <w:p w:rsidR="00000000" w:rsidRDefault="003E1726">
      <w:r>
        <w:t>public class saxonjava {</w:t>
      </w:r>
    </w:p>
    <w:p w:rsidR="00000000" w:rsidRDefault="003E1726">
      <w:r>
        <w:t> public static void main(String args[])</w:t>
      </w:r>
    </w:p>
    <w:p w:rsidR="00000000" w:rsidRDefault="003E1726">
      <w:r>
        <w:t>  throws ProcessorException, ProcessorFactoryException,</w:t>
      </w:r>
    </w:p>
    <w:p w:rsidR="00000000" w:rsidRDefault="003E1726">
      <w:r>
        <w:t>  TransformException, SAXException, IOException {</w:t>
      </w:r>
    </w:p>
    <w:p w:rsidR="00000000" w:rsidRDefault="003E1726">
      <w:r>
        <w:rPr>
          <w:b/>
          <w:bCs/>
        </w:rPr>
        <w:t>  Processor processor = Processor.newInstance("xslt");</w:t>
      </w:r>
      <w:r>
        <w:t xml:space="preserve"> </w:t>
      </w:r>
    </w:p>
    <w:p w:rsidR="00000000" w:rsidRDefault="003E1726">
      <w:r>
        <w:t>  .</w:t>
      </w:r>
    </w:p>
    <w:p w:rsidR="00000000" w:rsidRDefault="003E1726">
      <w:r>
        <w:t>  .</w:t>
      </w:r>
    </w:p>
    <w:p w:rsidR="00000000" w:rsidRDefault="003E1726">
      <w:r>
        <w:t>  .</w:t>
      </w:r>
    </w:p>
    <w:p w:rsidR="00000000" w:rsidRDefault="003E1726">
      <w:r>
        <w:t>Затем необходимо создать объект Templates на основе таблицы стилей XSL, которую мы хотим применить, хранимой в args[1]. Это можно сделать при помощи класса InputSource:</w:t>
      </w:r>
    </w:p>
    <w:p w:rsidR="00000000" w:rsidRDefault="003E1726">
      <w:r>
        <w:t>import java.io.*;</w:t>
      </w:r>
    </w:p>
    <w:p w:rsidR="00000000" w:rsidRDefault="003E1726">
      <w:r>
        <w:t>.</w:t>
      </w:r>
    </w:p>
    <w:p w:rsidR="00000000" w:rsidRDefault="003E1726">
      <w:r>
        <w:t>.</w:t>
      </w:r>
    </w:p>
    <w:p w:rsidR="00000000" w:rsidRDefault="003E1726">
      <w:r>
        <w:t>.</w:t>
      </w:r>
    </w:p>
    <w:p w:rsidR="00000000" w:rsidRDefault="003E1726">
      <w:r>
        <w:t>public class saxonjava {</w:t>
      </w:r>
    </w:p>
    <w:p w:rsidR="00000000" w:rsidRDefault="003E1726">
      <w:r>
        <w:t> public static void main(String args[])</w:t>
      </w:r>
    </w:p>
    <w:p w:rsidR="00000000" w:rsidRDefault="003E1726">
      <w:r>
        <w:t>  throws ProcessorException, ProcessorFactoryException,</w:t>
      </w:r>
    </w:p>
    <w:p w:rsidR="00000000" w:rsidRDefault="003E1726">
      <w:r>
        <w:t>  TransformException, SAXException, IOException {</w:t>
      </w:r>
    </w:p>
    <w:p w:rsidR="00000000" w:rsidRDefault="003E1726">
      <w:r>
        <w:t>  Processor processor = Processor.newInstance("xslt");</w:t>
      </w:r>
    </w:p>
    <w:p w:rsidR="00000000" w:rsidRDefault="003E1726">
      <w:r>
        <w:rPr>
          <w:b/>
          <w:bCs/>
        </w:rPr>
        <w:t>  Templates templates =</w:t>
      </w:r>
      <w:r>
        <w:t xml:space="preserve"> </w:t>
      </w:r>
    </w:p>
    <w:p w:rsidR="00000000" w:rsidRDefault="003E1726">
      <w:r>
        <w:rPr>
          <w:b/>
          <w:bCs/>
        </w:rPr>
        <w:t>   processor.process(new InputSource(args[1]));</w:t>
      </w:r>
      <w:r>
        <w:t xml:space="preserve"> </w:t>
      </w:r>
    </w:p>
    <w:p w:rsidR="00000000" w:rsidRDefault="003E1726">
      <w:r>
        <w:t>  .</w:t>
      </w:r>
    </w:p>
    <w:p w:rsidR="00000000" w:rsidRDefault="003E1726">
      <w:r>
        <w:t>  .</w:t>
      </w:r>
    </w:p>
    <w:p w:rsidR="00000000" w:rsidRDefault="003E1726">
      <w:r>
        <w:t>  .</w:t>
      </w:r>
    </w:p>
    <w:p w:rsidR="00000000" w:rsidRDefault="003E1726">
      <w:r>
        <w:t> }</w:t>
      </w:r>
    </w:p>
    <w:p w:rsidR="00000000" w:rsidRDefault="003E1726">
      <w:r>
        <w:t>}</w:t>
      </w:r>
    </w:p>
    <w:p w:rsidR="00000000" w:rsidRDefault="003E1726">
      <w:r>
        <w:t>При помощи нового объе</w:t>
      </w:r>
      <w:r>
        <w:t>кта Templates можно создать объект Transformer, который в действительности делает работу:</w:t>
      </w:r>
    </w:p>
    <w:p w:rsidR="00000000" w:rsidRDefault="003E1726">
      <w:r>
        <w:t>import java.io.*;</w:t>
      </w:r>
    </w:p>
    <w:p w:rsidR="00000000" w:rsidRDefault="003E1726">
      <w:r>
        <w:t>.</w:t>
      </w:r>
    </w:p>
    <w:p w:rsidR="00000000" w:rsidRDefault="003E1726">
      <w:r>
        <w:t>.</w:t>
      </w:r>
    </w:p>
    <w:p w:rsidR="00000000" w:rsidRDefault="003E1726">
      <w:r>
        <w:t>.</w:t>
      </w:r>
    </w:p>
    <w:p w:rsidR="00000000" w:rsidRDefault="003E1726">
      <w:r>
        <w:t>public class saxonjava {</w:t>
      </w:r>
    </w:p>
    <w:p w:rsidR="00000000" w:rsidRDefault="003E1726">
      <w:r>
        <w:t> public static void main(String args[])</w:t>
      </w:r>
    </w:p>
    <w:p w:rsidR="00000000" w:rsidRDefault="003E1726">
      <w:r>
        <w:t>  throws ProcessorException, ProcessorFactoryException,</w:t>
      </w:r>
    </w:p>
    <w:p w:rsidR="00000000" w:rsidRDefault="003E1726">
      <w:r>
        <w:t>  TransformException,</w:t>
      </w:r>
      <w:r>
        <w:t xml:space="preserve"> SAXException, IOException {</w:t>
      </w:r>
    </w:p>
    <w:p w:rsidR="00000000" w:rsidRDefault="003E1726">
      <w:r>
        <w:t>  Processor processor = Processor.newInstance("xslt");</w:t>
      </w:r>
    </w:p>
    <w:p w:rsidR="00000000" w:rsidRDefault="003E1726">
      <w:r>
        <w:t>  Templates templates =</w:t>
      </w:r>
    </w:p>
    <w:p w:rsidR="00000000" w:rsidRDefault="003E1726">
      <w:r>
        <w:t>   processor.process(new InputSource(args[1]));</w:t>
      </w:r>
    </w:p>
    <w:p w:rsidR="00000000" w:rsidRDefault="003E1726">
      <w:r>
        <w:rPr>
          <w:b/>
          <w:bCs/>
        </w:rPr>
        <w:t>  Transformer transformer = templates.newTransformer();</w:t>
      </w:r>
      <w:r>
        <w:t xml:space="preserve"> </w:t>
      </w:r>
    </w:p>
    <w:p w:rsidR="00000000" w:rsidRDefault="003E1726">
      <w:r>
        <w:t>  .</w:t>
      </w:r>
    </w:p>
    <w:p w:rsidR="00000000" w:rsidRDefault="003E1726">
      <w:r>
        <w:t>  .</w:t>
      </w:r>
    </w:p>
    <w:p w:rsidR="00000000" w:rsidRDefault="003E1726">
      <w:r>
        <w:t>  .</w:t>
      </w:r>
    </w:p>
    <w:p w:rsidR="00000000" w:rsidRDefault="003E1726">
      <w:r>
        <w:t> }</w:t>
      </w:r>
    </w:p>
    <w:p w:rsidR="00000000" w:rsidRDefault="003E1726">
      <w:r>
        <w:t>}</w:t>
      </w:r>
    </w:p>
    <w:p w:rsidR="00000000" w:rsidRDefault="003E1726">
      <w:r>
        <w:t>Наконец, чтобы осуществить</w:t>
      </w:r>
      <w:r>
        <w:t xml:space="preserve"> XSLT-преобразование, нужно вызвать метод transform объекта transformer, записывая результат в выходной документ при помощи объекта FileWriter (листинг 10.8).</w:t>
      </w:r>
    </w:p>
    <w:p w:rsidR="00000000" w:rsidRDefault="003E1726">
      <w:pPr>
        <w:jc w:val="left"/>
      </w:pPr>
    </w:p>
    <w:p w:rsidR="00000000" w:rsidRDefault="003E1726">
      <w:pPr>
        <w:pStyle w:val="6"/>
      </w:pPr>
      <w:r>
        <w:t>Листинг 10.8. saxonjava.java, взаимодействие Saxon с Java</w:t>
      </w:r>
    </w:p>
    <w:p w:rsidR="00000000" w:rsidRDefault="003E1726">
      <w:pPr>
        <w:jc w:val="left"/>
      </w:pPr>
    </w:p>
    <w:p w:rsidR="00000000" w:rsidRDefault="003E1726">
      <w:r>
        <w:t>import java.io.*;</w:t>
      </w:r>
    </w:p>
    <w:p w:rsidR="00000000" w:rsidRDefault="003E1726">
      <w:r>
        <w:t>import org.xml.sax.</w:t>
      </w:r>
      <w:r>
        <w:t>*;</w:t>
      </w:r>
    </w:p>
    <w:p w:rsidR="00000000" w:rsidRDefault="003E1726">
      <w:r>
        <w:t>import org.w3c.dom.*;</w:t>
      </w:r>
    </w:p>
    <w:p w:rsidR="00000000" w:rsidRDefault="003E1726">
      <w:r>
        <w:t>import com.icl.saxon.trax.*;</w:t>
      </w:r>
    </w:p>
    <w:p w:rsidR="00000000" w:rsidRDefault="003E1726"/>
    <w:p w:rsidR="00000000" w:rsidRDefault="003E1726">
      <w:r>
        <w:t>public class saxonjava {</w:t>
      </w:r>
    </w:p>
    <w:p w:rsidR="00000000" w:rsidRDefault="003E1726">
      <w:r>
        <w:t> public static void main(String args[])</w:t>
      </w:r>
    </w:p>
    <w:p w:rsidR="00000000" w:rsidRDefault="003E1726">
      <w:r>
        <w:t>  throws ProcessorException, ProcessorFactoryException,</w:t>
      </w:r>
    </w:p>
    <w:p w:rsidR="00000000" w:rsidRDefault="003E1726">
      <w:r>
        <w:t>  TransformException, SAXException, IOException {</w:t>
      </w:r>
    </w:p>
    <w:p w:rsidR="00000000" w:rsidRDefault="003E1726">
      <w:r>
        <w:t>  Processor processor = Processor.newInstance("xslt");</w:t>
      </w:r>
    </w:p>
    <w:p w:rsidR="00000000" w:rsidRDefault="003E1726">
      <w:r>
        <w:t>  Templates templates =</w:t>
      </w:r>
    </w:p>
    <w:p w:rsidR="00000000" w:rsidRDefault="003E1726">
      <w:r>
        <w:t>   processor.process(new InputSource(args[1]));</w:t>
      </w:r>
    </w:p>
    <w:p w:rsidR="00000000" w:rsidRDefault="003E1726">
      <w:r>
        <w:t>  Transformer transformer = templates.newTransformer();</w:t>
      </w:r>
    </w:p>
    <w:p w:rsidR="00000000" w:rsidRDefault="003E1726">
      <w:r>
        <w:rPr>
          <w:b/>
          <w:bCs/>
        </w:rPr>
        <w:t>  transformer.transform</w:t>
      </w:r>
      <w:r>
        <w:rPr>
          <w:b/>
          <w:bCs/>
        </w:rPr>
        <w:t>(new InputSource(args[0]),</w:t>
      </w:r>
      <w:r>
        <w:t xml:space="preserve"> </w:t>
      </w:r>
    </w:p>
    <w:p w:rsidR="00000000" w:rsidRDefault="003E1726">
      <w:r>
        <w:rPr>
          <w:b/>
          <w:bCs/>
        </w:rPr>
        <w:t>   new Result(new FileWriter(args[2])));</w:t>
      </w:r>
      <w:r>
        <w:t xml:space="preserve"> </w:t>
      </w:r>
    </w:p>
    <w:p w:rsidR="00000000" w:rsidRDefault="003E1726">
      <w:r>
        <w:t> }</w:t>
      </w:r>
    </w:p>
    <w:p w:rsidR="00000000" w:rsidRDefault="003E1726">
      <w:r>
        <w:t>}</w:t>
      </w:r>
    </w:p>
    <w:p w:rsidR="00000000" w:rsidRDefault="003E1726">
      <w:r>
        <w:t>Чтобы скомпилировать и использовать новый класс saxonjava, нужно установить classpath так, чтобы переменная включала путь к saxon.jar:</w:t>
      </w:r>
    </w:p>
    <w:p w:rsidR="00000000" w:rsidRDefault="003E1726">
      <w:r>
        <w:t>С:\&gt;set сlasspath=.;с:\saxon\saxon.jar</w:t>
      </w:r>
    </w:p>
    <w:p w:rsidR="00000000" w:rsidRDefault="003E1726">
      <w:r>
        <w:t>Затем п</w:t>
      </w:r>
      <w:r>
        <w:t>ри помощи компилятора Java, javac, создается saxonjava.class.</w:t>
      </w:r>
    </w:p>
    <w:p w:rsidR="00000000" w:rsidRDefault="003E1726">
      <w:r>
        <w:t>Как и многие использующие API процессоры XSLT, Saxon ожидает, что ему будут переданы URL документов, с которыми вы хотите работать, — что я и делаю на следующем шаге:</w:t>
      </w:r>
    </w:p>
    <w:p w:rsidR="00000000" w:rsidRDefault="003E1726">
      <w:r>
        <w:t>C:\&gt;java saxonjava http://w</w:t>
      </w:r>
      <w:r>
        <w:t>ww.starpowder.com/planets.xml http://www.starpowder.com/planets.xsl planets.html</w:t>
      </w:r>
    </w:p>
    <w:p w:rsidR="00000000" w:rsidRDefault="003E1726">
      <w:r>
        <w:t>Таким образом, создается planets.html, как и раньше. Заметьте, что если документы расположены локально, можно использовать URL файла. Например, в Windows, если документ XML ра</w:t>
      </w:r>
      <w:r>
        <w:t>сположен в c:\XSL\saxonjava\planets.xml, а документ XSL в c:\XSL\saxonjava\planets.xsl, можно выполнить такую командную строку:</w:t>
      </w:r>
    </w:p>
    <w:p w:rsidR="00000000" w:rsidRDefault="003E1726">
      <w:r>
        <w:t>C:\&gt;java saxonjava file:///XSL/saxonjava/planets.xml file:///XSL/saxonjava/planets.xsl planets.html</w:t>
      </w:r>
    </w:p>
    <w:p w:rsidR="00000000" w:rsidRDefault="003E1726">
      <w:pPr>
        <w:jc w:val="left"/>
      </w:pPr>
    </w:p>
    <w:p w:rsidR="00000000" w:rsidRDefault="003E1726">
      <w:pPr>
        <w:pStyle w:val="Cite"/>
        <w:ind w:firstLine="567"/>
      </w:pPr>
      <w:r>
        <w:t xml:space="preserve">ПРЕОБРАЗОВАНИЕ ИМЕН ФАЙЛОВ </w:t>
      </w:r>
      <w:r>
        <w:t xml:space="preserve">В URL </w:t>
      </w:r>
    </w:p>
    <w:p w:rsidR="00000000" w:rsidRDefault="003E1726">
      <w:pPr>
        <w:pStyle w:val="Cite"/>
        <w:ind w:firstLine="567"/>
      </w:pPr>
      <w:r>
        <w:t xml:space="preserve">Если вам больше нравится писать в командной строке имена файлов, а не URL, имена можно преобразовывать в URL в коде. Для этого необходимо передать полный путь к файлу в класс Java URL, а путь можно получить методом getAbsolutePath класса File: File </w:t>
      </w:r>
      <w:r>
        <w:t>file = new File(filename); String fullpath = file.getAbsolutePath();.</w:t>
      </w:r>
    </w:p>
    <w:p w:rsidR="00000000" w:rsidRDefault="003E1726">
      <w:pPr>
        <w:jc w:val="left"/>
      </w:pPr>
    </w:p>
    <w:p w:rsidR="00000000" w:rsidRDefault="003E1726">
      <w:r>
        <w:t>В этом примере мы работали с Saxon версии 6.0.2, о котором на web-узле Saxon говорится как о вполне надежной версии, но на момент написания книги появилась новая, полностью не протестир</w:t>
      </w:r>
      <w:r>
        <w:t>ованная версия Saxon 6.2.2. (Не существовало версии Saxon 6.1.x.) В последней версии Saxon, кажется, собирается вернуться к той же модели API, которую использует Xalan, и код, работоспособный в версии 6.0.2, не будет работать в версии 6.2.2 (сюрприз!). Ниж</w:t>
      </w:r>
      <w:r>
        <w:t>е приведен код saxonjava.java для версии 6.2.2 — проверьте, что при работе с этим кодом вы включили в classpath новую версию saxon.jar, и обратите внимание на то, что при его выполнении вам нужно передавать не URL файлов, а только их имена. Этот код иденти</w:t>
      </w:r>
      <w:r>
        <w:t>чен показанному ранее xalanjava.java, за исключением имени класса, saxonjava:</w:t>
      </w:r>
    </w:p>
    <w:p w:rsidR="00000000" w:rsidRDefault="003E1726">
      <w:r>
        <w:t>import javax.xml.transform.Transformer;</w:t>
      </w:r>
    </w:p>
    <w:p w:rsidR="00000000" w:rsidRDefault="003E1726">
      <w:r>
        <w:t>import javax.xml.transform.TransformerFactory;</w:t>
      </w:r>
    </w:p>
    <w:p w:rsidR="00000000" w:rsidRDefault="003E1726">
      <w:r>
        <w:t>import javax.xml.transform.stream.StreamSource;</w:t>
      </w:r>
    </w:p>
    <w:p w:rsidR="00000000" w:rsidRDefault="003E1726">
      <w:r>
        <w:t>import javax.xml.transform.stream.StreamRes</w:t>
      </w:r>
      <w:r>
        <w:t>ult;</w:t>
      </w:r>
    </w:p>
    <w:p w:rsidR="00000000" w:rsidRDefault="003E1726">
      <w:r>
        <w:t>import javax.xml.transform.TransformerException;</w:t>
      </w:r>
    </w:p>
    <w:p w:rsidR="00000000" w:rsidRDefault="003E1726">
      <w:r>
        <w:t>import javax.xml.transform.TransformerConfigurationException;</w:t>
      </w:r>
    </w:p>
    <w:p w:rsidR="00000000" w:rsidRDefault="003E1726">
      <w:r>
        <w:t>import java.io.FileOutputStream;</w:t>
      </w:r>
    </w:p>
    <w:p w:rsidR="00000000" w:rsidRDefault="003E1726">
      <w:r>
        <w:t>import java.io.FileNotFoundException;</w:t>
      </w:r>
    </w:p>
    <w:p w:rsidR="00000000" w:rsidRDefault="003E1726">
      <w:r>
        <w:t>import java.io.IOException;</w:t>
      </w:r>
    </w:p>
    <w:p w:rsidR="00000000" w:rsidRDefault="003E1726"/>
    <w:p w:rsidR="00000000" w:rsidRDefault="003E1726">
      <w:r>
        <w:t>public class saxonjava {</w:t>
      </w:r>
    </w:p>
    <w:p w:rsidR="00000000" w:rsidRDefault="003E1726">
      <w:r>
        <w:t> public static void main(String[] args)</w:t>
      </w:r>
    </w:p>
    <w:p w:rsidR="00000000" w:rsidRDefault="003E1726">
      <w:r>
        <w:t>  throws TransformerException, TransformerConfigurationException,</w:t>
      </w:r>
    </w:p>
    <w:p w:rsidR="00000000" w:rsidRDefault="003E1726">
      <w:r>
        <w:t>  FileNotFoundException, IOException {</w:t>
      </w:r>
    </w:p>
    <w:p w:rsidR="00000000" w:rsidRDefault="003E1726">
      <w:r>
        <w:t>  TransformerFactory tFactory = TransformerFactory.newInstance();</w:t>
      </w:r>
    </w:p>
    <w:p w:rsidR="00000000" w:rsidRDefault="003E1726">
      <w:r>
        <w:t>  Transformer transf</w:t>
      </w:r>
      <w:r>
        <w:t>ormer =</w:t>
      </w:r>
    </w:p>
    <w:p w:rsidR="00000000" w:rsidRDefault="003E1726">
      <w:r>
        <w:t>   tFactory.newTransformer(new StreamSource(args[1]));</w:t>
      </w:r>
    </w:p>
    <w:p w:rsidR="00000000" w:rsidRDefault="003E1726">
      <w:r>
        <w:t>  transformer transform(new StreamSource(args[0]),</w:t>
      </w:r>
    </w:p>
    <w:p w:rsidR="00000000" w:rsidRDefault="003E1726">
      <w:r>
        <w:t>   new StreamResult(new FileOutputStream(args[2])));</w:t>
      </w:r>
    </w:p>
    <w:p w:rsidR="00000000" w:rsidRDefault="003E1726">
      <w:r>
        <w:t> }</w:t>
      </w:r>
    </w:p>
    <w:p w:rsidR="00000000" w:rsidRDefault="003E1726">
      <w:r>
        <w:t>}</w:t>
      </w:r>
    </w:p>
    <w:p w:rsidR="00000000" w:rsidRDefault="003E1726"/>
    <w:p w:rsidR="00000000" w:rsidRDefault="003E1726">
      <w:pPr>
        <w:pStyle w:val="3"/>
      </w:pPr>
      <w:r>
        <w:t>Взаимодействие процессора XSLT Oracle с Java</w:t>
      </w:r>
    </w:p>
    <w:p w:rsidR="00000000" w:rsidRDefault="003E1726">
      <w:pPr>
        <w:jc w:val="left"/>
      </w:pPr>
    </w:p>
    <w:p w:rsidR="00000000" w:rsidRDefault="003E1726">
      <w:r>
        <w:t>Несколько больше усилий потребуется д</w:t>
      </w:r>
      <w:r>
        <w:t>ля осуществления XSLT-преобразования при помощи API процессора XSLT фирмы Oracle. Новый пример, oraclejava.java, продемонстрирует работу с этим API.</w:t>
      </w:r>
    </w:p>
    <w:p w:rsidR="00000000" w:rsidRDefault="003E1726">
      <w:r>
        <w:t>В oraclejava.java в первую очередь необходимо считывать требуемые документы при помощи объекта DOMParser:</w:t>
      </w:r>
    </w:p>
    <w:p w:rsidR="00000000" w:rsidRDefault="003E1726">
      <w:r>
        <w:t>i</w:t>
      </w:r>
      <w:r>
        <w:t>mport org.w3c.dom.*;</w:t>
      </w:r>
    </w:p>
    <w:p w:rsidR="00000000" w:rsidRDefault="003E1726">
      <w:r>
        <w:t>import java.util.*;</w:t>
      </w:r>
    </w:p>
    <w:p w:rsidR="00000000" w:rsidRDefault="003E1726">
      <w:r>
        <w:t>import java.io.*;</w:t>
      </w:r>
    </w:p>
    <w:p w:rsidR="00000000" w:rsidRDefault="003E1726">
      <w:r>
        <w:t>import java.net.*;</w:t>
      </w:r>
    </w:p>
    <w:p w:rsidR="00000000" w:rsidRDefault="003E1726">
      <w:r>
        <w:t>import oracle.xml.parser.v2.*;</w:t>
      </w:r>
    </w:p>
    <w:p w:rsidR="00000000" w:rsidRDefault="003E1726"/>
    <w:p w:rsidR="00000000" w:rsidRDefault="003E1726">
      <w:r>
        <w:t>public class oraclejava {</w:t>
      </w:r>
    </w:p>
    <w:p w:rsidR="00000000" w:rsidRDefault="003E1726">
      <w:r>
        <w:t> public static void main (String args[]) throws Exception {</w:t>
      </w:r>
    </w:p>
    <w:p w:rsidR="00000000" w:rsidRDefault="003E1726">
      <w:r>
        <w:rPr>
          <w:b/>
          <w:bCs/>
        </w:rPr>
        <w:t>  DOMParser parser;</w:t>
      </w:r>
      <w:r>
        <w:t xml:space="preserve"> </w:t>
      </w:r>
    </w:p>
    <w:p w:rsidR="00000000" w:rsidRDefault="003E1726">
      <w:r>
        <w:t>  try {</w:t>
      </w:r>
    </w:p>
    <w:p w:rsidR="00000000" w:rsidRDefault="003E1726">
      <w:r>
        <w:rPr>
          <w:b/>
          <w:bCs/>
        </w:rPr>
        <w:t>   parser = new DOMParser();</w:t>
      </w:r>
      <w:r>
        <w:t xml:space="preserve"> </w:t>
      </w:r>
    </w:p>
    <w:p w:rsidR="00000000" w:rsidRDefault="003E1726">
      <w:r>
        <w:rPr>
          <w:b/>
          <w:bCs/>
        </w:rPr>
        <w:t>   parser.setPreserveWhitespace(true);</w:t>
      </w:r>
      <w:r>
        <w:t xml:space="preserve"> </w:t>
      </w:r>
    </w:p>
    <w:p w:rsidR="00000000" w:rsidRDefault="003E1726">
      <w:r>
        <w:t>   .</w:t>
      </w:r>
    </w:p>
    <w:p w:rsidR="00000000" w:rsidRDefault="003E1726">
      <w:r>
        <w:t>   .</w:t>
      </w:r>
    </w:p>
    <w:p w:rsidR="00000000" w:rsidRDefault="003E1726">
      <w:r>
        <w:t>   .</w:t>
      </w:r>
    </w:p>
    <w:p w:rsidR="00000000" w:rsidRDefault="003E1726">
      <w:r>
        <w:t>Затем, чтобы считать исходный документ XML и документ таблицы стилей XSLT, нужно преобразовать их URL в объекты URLJava при помощи метода parse объекта parser. После этого</w:t>
      </w:r>
      <w:r>
        <w:t xml:space="preserve"> я вызываю метод разборщика getDocument, для того чтобы извлечь и сохранить документы XML и XSLT в объектах XMLDocument:</w:t>
      </w:r>
    </w:p>
    <w:p w:rsidR="00000000" w:rsidRDefault="003E1726">
      <w:r>
        <w:t>public class oraclejava {</w:t>
      </w:r>
    </w:p>
    <w:p w:rsidR="00000000" w:rsidRDefault="003E1726">
      <w:r>
        <w:t> public static void main (String args[]) throws Exception {</w:t>
      </w:r>
    </w:p>
    <w:p w:rsidR="00000000" w:rsidRDefault="003E1726">
      <w:r>
        <w:t>  DOMParser parser;</w:t>
      </w:r>
    </w:p>
    <w:p w:rsidR="00000000" w:rsidRDefault="003E1726">
      <w:r>
        <w:rPr>
          <w:b/>
          <w:bCs/>
        </w:rPr>
        <w:t>  XMLDocument xmldoc, xsldoc;</w:t>
      </w:r>
      <w:r>
        <w:t xml:space="preserve"> </w:t>
      </w:r>
    </w:p>
    <w:p w:rsidR="00000000" w:rsidRDefault="003E1726">
      <w:r>
        <w:rPr>
          <w:b/>
          <w:bCs/>
        </w:rPr>
        <w:t>  URL xslURL;</w:t>
      </w:r>
      <w:r>
        <w:t xml:space="preserve"> </w:t>
      </w:r>
    </w:p>
    <w:p w:rsidR="00000000" w:rsidRDefault="003E1726">
      <w:r>
        <w:rPr>
          <w:b/>
          <w:bCs/>
        </w:rPr>
        <w:t>  URL xmlURL;</w:t>
      </w:r>
      <w:r>
        <w:t xml:space="preserve"> </w:t>
      </w:r>
    </w:p>
    <w:p w:rsidR="00000000" w:rsidRDefault="003E1726">
      <w:r>
        <w:t>  try {</w:t>
      </w:r>
    </w:p>
    <w:p w:rsidR="00000000" w:rsidRDefault="003E1726">
      <w:r>
        <w:t>   parser = new DOMParser();</w:t>
      </w:r>
    </w:p>
    <w:p w:rsidR="00000000" w:rsidRDefault="003E1726">
      <w:r>
        <w:t>   parser.setPreserveWhitespace(true);</w:t>
      </w:r>
    </w:p>
    <w:p w:rsidR="00000000" w:rsidRDefault="003E1726">
      <w:r>
        <w:rPr>
          <w:b/>
          <w:bCs/>
        </w:rPr>
        <w:t>   xmlURL = new URL(args[0]);</w:t>
      </w:r>
      <w:r>
        <w:t xml:space="preserve"> </w:t>
      </w:r>
    </w:p>
    <w:p w:rsidR="00000000" w:rsidRDefault="003E1726">
      <w:r>
        <w:rPr>
          <w:b/>
          <w:bCs/>
        </w:rPr>
        <w:t>   parser.parse(xmlURL);</w:t>
      </w:r>
      <w:r>
        <w:t xml:space="preserve"> </w:t>
      </w:r>
    </w:p>
    <w:p w:rsidR="00000000" w:rsidRDefault="003E1726">
      <w:r>
        <w:rPr>
          <w:b/>
          <w:bCs/>
        </w:rPr>
        <w:t>   xmldoc = parser.getDocument();</w:t>
      </w:r>
      <w:r>
        <w:t xml:space="preserve"> </w:t>
      </w:r>
    </w:p>
    <w:p w:rsidR="00000000" w:rsidRDefault="003E1726">
      <w:r>
        <w:rPr>
          <w:b/>
          <w:bCs/>
        </w:rPr>
        <w:t>   xslURL = new URL(args[1]);</w:t>
      </w:r>
      <w:r>
        <w:t xml:space="preserve"> </w:t>
      </w:r>
    </w:p>
    <w:p w:rsidR="00000000" w:rsidRDefault="003E1726">
      <w:r>
        <w:rPr>
          <w:b/>
          <w:bCs/>
        </w:rPr>
        <w:t>   parser.parse(xslURL);</w:t>
      </w:r>
      <w:r>
        <w:t xml:space="preserve"> </w:t>
      </w:r>
    </w:p>
    <w:p w:rsidR="00000000" w:rsidRDefault="003E1726">
      <w:r>
        <w:rPr>
          <w:b/>
          <w:bCs/>
        </w:rPr>
        <w:t>   xsldoc = parser.getDocument();</w:t>
      </w:r>
      <w:r>
        <w:t xml:space="preserve"> </w:t>
      </w:r>
    </w:p>
    <w:p w:rsidR="00000000" w:rsidRDefault="003E1726">
      <w:r>
        <w:t>   .</w:t>
      </w:r>
    </w:p>
    <w:p w:rsidR="00000000" w:rsidRDefault="003E1726">
      <w:r>
        <w:t>   .</w:t>
      </w:r>
    </w:p>
    <w:p w:rsidR="00000000" w:rsidRDefault="003E1726">
      <w:r>
        <w:t>   .</w:t>
      </w:r>
    </w:p>
    <w:p w:rsidR="00000000" w:rsidRDefault="003E1726">
      <w:r>
        <w:t>В этот момент planets.xml и planets.xsl заключены в объекты XMLDocument. Для выполнения преобразования мне необходимы еще объекты XSLStylesheet и XSLProcessor для таблицы стилей XSLT. Фактическое преобразо</w:t>
      </w:r>
      <w:r>
        <w:t>вание XSLT осуществляется методом processXSL объекта parser, возвращающего фрагмент документа:</w:t>
      </w:r>
    </w:p>
    <w:p w:rsidR="00000000" w:rsidRDefault="003E1726">
      <w:r>
        <w:t>public class oraclejava {</w:t>
      </w:r>
    </w:p>
    <w:p w:rsidR="00000000" w:rsidRDefault="003E1726">
      <w:r>
        <w:t> public static void main (String args[]) throws Exception {</w:t>
      </w:r>
    </w:p>
    <w:p w:rsidR="00000000" w:rsidRDefault="003E1726">
      <w:r>
        <w:t>  DOMParser parser;</w:t>
      </w:r>
    </w:p>
    <w:p w:rsidR="00000000" w:rsidRDefault="003E1726">
      <w:r>
        <w:t>  .</w:t>
      </w:r>
    </w:p>
    <w:p w:rsidR="00000000" w:rsidRDefault="003E1726">
      <w:r>
        <w:t>  .</w:t>
      </w:r>
    </w:p>
    <w:p w:rsidR="00000000" w:rsidRDefault="003E1726">
      <w:r>
        <w:t>  .</w:t>
      </w:r>
    </w:p>
    <w:p w:rsidR="00000000" w:rsidRDefault="003E1726">
      <w:r>
        <w:t>  xslURL = new URL(args[1]);</w:t>
      </w:r>
    </w:p>
    <w:p w:rsidR="00000000" w:rsidRDefault="003E1726">
      <w:r>
        <w:t>  parser.parse(xslURL);</w:t>
      </w:r>
    </w:p>
    <w:p w:rsidR="00000000" w:rsidRDefault="003E1726">
      <w:r>
        <w:t>  xsldoc = parser.getDocument();</w:t>
      </w:r>
    </w:p>
    <w:p w:rsidR="00000000" w:rsidRDefault="003E1726">
      <w:r>
        <w:rPr>
          <w:b/>
          <w:bCs/>
        </w:rPr>
        <w:t>  XSLStylesheet xslstylesheet = new XSLStylesheet(xsldoc, xslURL);</w:t>
      </w:r>
      <w:r>
        <w:t xml:space="preserve"> </w:t>
      </w:r>
    </w:p>
    <w:p w:rsidR="00000000" w:rsidRDefault="003E1726">
      <w:r>
        <w:rPr>
          <w:b/>
          <w:bCs/>
        </w:rPr>
        <w:t>  XSLProcessor processor = new XSLProcessor();</w:t>
      </w:r>
      <w:r>
        <w:t xml:space="preserve"> </w:t>
      </w:r>
    </w:p>
    <w:p w:rsidR="00000000" w:rsidRDefault="003E1726">
      <w:r>
        <w:rPr>
          <w:b/>
          <w:bCs/>
        </w:rPr>
        <w:t>  DocumentFragment docfragment =</w:t>
      </w:r>
      <w:r>
        <w:t xml:space="preserve"> </w:t>
      </w:r>
    </w:p>
    <w:p w:rsidR="00000000" w:rsidRDefault="003E1726">
      <w:r>
        <w:rPr>
          <w:b/>
          <w:bCs/>
        </w:rPr>
        <w:t>   processor.process</w:t>
      </w:r>
      <w:r>
        <w:rPr>
          <w:b/>
          <w:bCs/>
        </w:rPr>
        <w:t>XSL(xslstylesheet, xmldoc);</w:t>
      </w:r>
      <w:r>
        <w:t xml:space="preserve"> </w:t>
      </w:r>
    </w:p>
    <w:p w:rsidR="00000000" w:rsidRDefault="003E1726">
      <w:r>
        <w:t>  .</w:t>
      </w:r>
    </w:p>
    <w:p w:rsidR="00000000" w:rsidRDefault="003E1726">
      <w:r>
        <w:t>  .</w:t>
      </w:r>
    </w:p>
    <w:p w:rsidR="00000000" w:rsidRDefault="003E1726">
      <w:r>
        <w:t>  .</w:t>
      </w:r>
    </w:p>
    <w:p w:rsidR="00000000" w:rsidRDefault="003E1726">
      <w:r>
        <w:t>Этот код завершает преобразование. Теперь задача состоит в том, чтобы преобразовать данный фрагмент документа в документ XML, который можно записать на диск, — для чего я и создам новый XML-документ, newdoc, и встав</w:t>
      </w:r>
      <w:r>
        <w:t>лю фрагмент документа в корень нового документа:</w:t>
      </w:r>
    </w:p>
    <w:p w:rsidR="00000000" w:rsidRDefault="003E1726">
      <w:r>
        <w:t>import org.w3c.dom.*;</w:t>
      </w:r>
    </w:p>
    <w:p w:rsidR="00000000" w:rsidRDefault="003E1726">
      <w:r>
        <w:t>.</w:t>
      </w:r>
    </w:p>
    <w:p w:rsidR="00000000" w:rsidRDefault="003E1726">
      <w:r>
        <w:t>.</w:t>
      </w:r>
    </w:p>
    <w:p w:rsidR="00000000" w:rsidRDefault="003E1726">
      <w:r>
        <w:t>.</w:t>
      </w:r>
    </w:p>
    <w:p w:rsidR="00000000" w:rsidRDefault="003E1726">
      <w:r>
        <w:t>public class oraclejava {</w:t>
      </w:r>
    </w:p>
    <w:p w:rsidR="00000000" w:rsidRDefault="003E1726">
      <w:r>
        <w:t> public static void main (String args[]) throws Exception {</w:t>
      </w:r>
    </w:p>
    <w:p w:rsidR="00000000" w:rsidRDefault="003E1726">
      <w:r>
        <w:t>  DOMParser parser;</w:t>
      </w:r>
    </w:p>
    <w:p w:rsidR="00000000" w:rsidRDefault="003E1726">
      <w:r>
        <w:rPr>
          <w:b/>
          <w:bCs/>
        </w:rPr>
        <w:t>  XMLDocument xmldoc, xsldoc, newdoc;</w:t>
      </w:r>
      <w:r>
        <w:t xml:space="preserve"> </w:t>
      </w:r>
    </w:p>
    <w:p w:rsidR="00000000" w:rsidRDefault="003E1726">
      <w:r>
        <w:t>  URL xslURL;</w:t>
      </w:r>
    </w:p>
    <w:p w:rsidR="00000000" w:rsidRDefault="003E1726">
      <w:r>
        <w:t>  URL xmlURL;</w:t>
      </w:r>
    </w:p>
    <w:p w:rsidR="00000000" w:rsidRDefault="003E1726">
      <w:r>
        <w:t xml:space="preserve">  try </w:t>
      </w:r>
      <w:r>
        <w:t>{</w:t>
      </w:r>
    </w:p>
    <w:p w:rsidR="00000000" w:rsidRDefault="003E1726">
      <w:r>
        <w:t>   .</w:t>
      </w:r>
    </w:p>
    <w:p w:rsidR="00000000" w:rsidRDefault="003E1726">
      <w:r>
        <w:t>   .</w:t>
      </w:r>
    </w:p>
    <w:p w:rsidR="00000000" w:rsidRDefault="003E1726">
      <w:r>
        <w:t>   .</w:t>
      </w:r>
    </w:p>
    <w:p w:rsidR="00000000" w:rsidRDefault="003E1726">
      <w:r>
        <w:t>   DocumentFragment docfragment =</w:t>
      </w:r>
    </w:p>
    <w:p w:rsidR="00000000" w:rsidRDefault="003E1726">
      <w:r>
        <w:t>    processor processXSL(xslstylesheet, xmldoc);</w:t>
      </w:r>
    </w:p>
    <w:p w:rsidR="00000000" w:rsidRDefault="003E1726">
      <w:r>
        <w:rPr>
          <w:b/>
          <w:bCs/>
        </w:rPr>
        <w:t>   newdoc = new XMLDocument();</w:t>
      </w:r>
      <w:r>
        <w:t xml:space="preserve"> </w:t>
      </w:r>
    </w:p>
    <w:p w:rsidR="00000000" w:rsidRDefault="003E1726">
      <w:r>
        <w:rPr>
          <w:b/>
          <w:bCs/>
        </w:rPr>
        <w:t>   Element rootElement = newdoc.createElement("root");</w:t>
      </w:r>
      <w:r>
        <w:t xml:space="preserve"> </w:t>
      </w:r>
    </w:p>
    <w:p w:rsidR="00000000" w:rsidRDefault="003E1726">
      <w:r>
        <w:rPr>
          <w:b/>
          <w:bCs/>
        </w:rPr>
        <w:t>   newdoc.appendChild(rootElement);</w:t>
      </w:r>
      <w:r>
        <w:t xml:space="preserve"> </w:t>
      </w:r>
    </w:p>
    <w:p w:rsidR="00000000" w:rsidRDefault="003E1726">
      <w:r>
        <w:rPr>
          <w:b/>
          <w:bCs/>
        </w:rPr>
        <w:t>   rootElement.appendChild(docfragment);</w:t>
      </w:r>
      <w:r>
        <w:t xml:space="preserve"> </w:t>
      </w:r>
    </w:p>
    <w:p w:rsidR="00000000" w:rsidRDefault="003E1726">
      <w:r>
        <w:t>   .</w:t>
      </w:r>
    </w:p>
    <w:p w:rsidR="00000000" w:rsidRDefault="003E1726">
      <w:r>
        <w:t>   .</w:t>
      </w:r>
    </w:p>
    <w:p w:rsidR="00000000" w:rsidRDefault="003E1726">
      <w:r>
        <w:t>   .</w:t>
      </w:r>
    </w:p>
    <w:p w:rsidR="00000000" w:rsidRDefault="003E1726">
      <w:r>
        <w:t>Теперь осталось только сохранить на диске новый XML-документ с именем, заданным в args[2]. В этих целях я использую объект FileOutputStream, и вот полный код (лис</w:t>
      </w:r>
      <w:r>
        <w:t>тинг 10.9). </w:t>
      </w:r>
    </w:p>
    <w:p w:rsidR="00000000" w:rsidRDefault="003E1726">
      <w:pPr>
        <w:jc w:val="left"/>
      </w:pPr>
    </w:p>
    <w:p w:rsidR="00000000" w:rsidRDefault="003E1726">
      <w:pPr>
        <w:pStyle w:val="6"/>
      </w:pPr>
      <w:r>
        <w:t>Листинг 10.9. oraclejava.java, взаимодействие процессора XSLT Oracle с Java</w:t>
      </w:r>
    </w:p>
    <w:p w:rsidR="00000000" w:rsidRDefault="003E1726">
      <w:pPr>
        <w:jc w:val="left"/>
      </w:pPr>
    </w:p>
    <w:p w:rsidR="00000000" w:rsidRDefault="003E1726">
      <w:r>
        <w:t>import org.w3c.dom.*;</w:t>
      </w:r>
    </w:p>
    <w:p w:rsidR="00000000" w:rsidRDefault="003E1726">
      <w:r>
        <w:t>import java.util.*;</w:t>
      </w:r>
    </w:p>
    <w:p w:rsidR="00000000" w:rsidRDefault="003E1726">
      <w:r>
        <w:t>import java.io.*;</w:t>
      </w:r>
    </w:p>
    <w:p w:rsidR="00000000" w:rsidRDefault="003E1726">
      <w:r>
        <w:t>import java.net.*;</w:t>
      </w:r>
    </w:p>
    <w:p w:rsidR="00000000" w:rsidRDefault="003E1726">
      <w:r>
        <w:t>import oracle.xml.parser.v2.*;</w:t>
      </w:r>
    </w:p>
    <w:p w:rsidR="00000000" w:rsidRDefault="003E1726"/>
    <w:p w:rsidR="00000000" w:rsidRDefault="003E1726">
      <w:r>
        <w:t>public class oraclejava {</w:t>
      </w:r>
    </w:p>
    <w:p w:rsidR="00000000" w:rsidRDefault="003E1726">
      <w:r>
        <w:t> public static void main (St</w:t>
      </w:r>
      <w:r>
        <w:t>ring args[]) throws Exception {</w:t>
      </w:r>
    </w:p>
    <w:p w:rsidR="00000000" w:rsidRDefault="003E1726">
      <w:r>
        <w:t>  DOMParser parser;</w:t>
      </w:r>
    </w:p>
    <w:p w:rsidR="00000000" w:rsidRDefault="003E1726">
      <w:r>
        <w:t>  XMLDocument xmldoc, xsldoc, newdoc;</w:t>
      </w:r>
    </w:p>
    <w:p w:rsidR="00000000" w:rsidRDefault="003E1726">
      <w:r>
        <w:t>  URL xslURL;</w:t>
      </w:r>
    </w:p>
    <w:p w:rsidR="00000000" w:rsidRDefault="003E1726">
      <w:r>
        <w:t>  URL xmlURL;</w:t>
      </w:r>
    </w:p>
    <w:p w:rsidR="00000000" w:rsidRDefault="003E1726">
      <w:r>
        <w:t>  try {</w:t>
      </w:r>
    </w:p>
    <w:p w:rsidR="00000000" w:rsidRDefault="003E1726">
      <w:r>
        <w:t>   parser = new DOMParser();</w:t>
      </w:r>
    </w:p>
    <w:p w:rsidR="00000000" w:rsidRDefault="003E1726">
      <w:r>
        <w:t>   parser.setPreserveWhitespace(true);</w:t>
      </w:r>
    </w:p>
    <w:p w:rsidR="00000000" w:rsidRDefault="003E1726">
      <w:r>
        <w:t>   xmlURL = new URL(args[0]);</w:t>
      </w:r>
    </w:p>
    <w:p w:rsidR="00000000" w:rsidRDefault="003E1726">
      <w:r>
        <w:t>   parser.parse(xmlURL);</w:t>
      </w:r>
    </w:p>
    <w:p w:rsidR="00000000" w:rsidRDefault="003E1726">
      <w:r>
        <w:t>   xmldoc = parser.getDocument();</w:t>
      </w:r>
    </w:p>
    <w:p w:rsidR="00000000" w:rsidRDefault="003E1726">
      <w:r>
        <w:t>   xslURL = new URL(args[1]);</w:t>
      </w:r>
    </w:p>
    <w:p w:rsidR="00000000" w:rsidRDefault="003E1726">
      <w:r>
        <w:t>   parser.parse(xslURL);</w:t>
      </w:r>
    </w:p>
    <w:p w:rsidR="00000000" w:rsidRDefault="003E1726">
      <w:r>
        <w:t>   xsldoc = parser.getDocument();</w:t>
      </w:r>
    </w:p>
    <w:p w:rsidR="00000000" w:rsidRDefault="003E1726">
      <w:r>
        <w:t>   XSLStylesheet xslstylesheet = new XSLStylesheet(xsldoc, xslURL);</w:t>
      </w:r>
    </w:p>
    <w:p w:rsidR="00000000" w:rsidRDefault="003E1726">
      <w:r>
        <w:t>   XSLProcessor processor = new XSLProce</w:t>
      </w:r>
      <w:r>
        <w:t>ssor();</w:t>
      </w:r>
    </w:p>
    <w:p w:rsidR="00000000" w:rsidRDefault="003E1726">
      <w:r>
        <w:t>   DocumentFragment docfragment =</w:t>
      </w:r>
    </w:p>
    <w:p w:rsidR="00000000" w:rsidRDefault="003E1726">
      <w:r>
        <w:t>    processor.processXSL(xslstylesheet, xmldoc);</w:t>
      </w:r>
    </w:p>
    <w:p w:rsidR="00000000" w:rsidRDefault="003E1726">
      <w:r>
        <w:t>   newdoc = new XMLDocument();</w:t>
      </w:r>
    </w:p>
    <w:p w:rsidR="00000000" w:rsidRDefault="003E1726">
      <w:r>
        <w:t>   Element rootElement = newdoc.сreateElement("root");</w:t>
      </w:r>
    </w:p>
    <w:p w:rsidR="00000000" w:rsidRDefault="003E1726">
      <w:r>
        <w:t>   newdoc.appendChild(rootElement);</w:t>
      </w:r>
    </w:p>
    <w:p w:rsidR="00000000" w:rsidRDefault="003E1726">
      <w:r>
        <w:t>   rootElement.appendChild(docfragment);</w:t>
      </w:r>
    </w:p>
    <w:p w:rsidR="00000000" w:rsidRDefault="003E1726">
      <w:r>
        <w:t>  </w:t>
      </w:r>
      <w:r>
        <w:t xml:space="preserve"> OutputStream out = new FileOutputStream(args[2]);</w:t>
      </w:r>
    </w:p>
    <w:p w:rsidR="00000000" w:rsidRDefault="003E1726">
      <w:r>
        <w:t>   newdoc.print(out);</w:t>
      </w:r>
    </w:p>
    <w:p w:rsidR="00000000" w:rsidRDefault="003E1726">
      <w:r>
        <w:t>   out.close();</w:t>
      </w:r>
    </w:p>
    <w:p w:rsidR="00000000" w:rsidRDefault="003E1726">
      <w:r>
        <w:t>  } catch (Exception e) {}</w:t>
      </w:r>
    </w:p>
    <w:p w:rsidR="00000000" w:rsidRDefault="003E1726">
      <w:r>
        <w:t> }</w:t>
      </w:r>
    </w:p>
    <w:p w:rsidR="00000000" w:rsidRDefault="003E1726">
      <w:r>
        <w:t>}</w:t>
      </w:r>
    </w:p>
    <w:p w:rsidR="00000000" w:rsidRDefault="003E1726">
      <w:r>
        <w:t xml:space="preserve">На этом oraclejava.java заканчивается. Чтобы скомпилировать пример, включите в classpath путь к разборщику XML процессора XSLT Oracle, </w:t>
      </w:r>
      <w:r>
        <w:t>xmlparserv2.jar:</w:t>
      </w:r>
    </w:p>
    <w:p w:rsidR="00000000" w:rsidRDefault="003E1726">
      <w:r>
        <w:t>C:\&gt;set classpath=.;c:\oraclexml\lib\xmlparserv2.jar</w:t>
      </w:r>
    </w:p>
    <w:p w:rsidR="00000000" w:rsidRDefault="003E1726">
      <w:r>
        <w:t xml:space="preserve">Затем скомпилируйте oraclejava.java, как мы это уже делали, компилятором Java javac. Для выполнения XSLT-преобразований нужно указать URL документов, с которыми вы хотите работать (если </w:t>
      </w:r>
      <w:r>
        <w:t>документы локальны, можно указать URL файлов, как и раньше):</w:t>
      </w:r>
    </w:p>
    <w:p w:rsidR="00000000" w:rsidRDefault="003E1726">
      <w:r>
        <w:t>C:\&gt;java oraclejava http://starpowder.com/planets.xml http://starpowder.com/planets.xsl planets.html</w:t>
      </w:r>
    </w:p>
    <w:p w:rsidR="00000000" w:rsidRDefault="003E1726"/>
    <w:p w:rsidR="00000000" w:rsidRDefault="003E1726">
      <w:pPr>
        <w:pStyle w:val="3"/>
      </w:pPr>
      <w:r>
        <w:t>Взаимодействие XT с Java</w:t>
      </w:r>
    </w:p>
    <w:p w:rsidR="00000000" w:rsidRDefault="003E1726">
      <w:pPr>
        <w:jc w:val="left"/>
      </w:pPr>
    </w:p>
    <w:p w:rsidR="00000000" w:rsidRDefault="003E1726">
      <w:r>
        <w:t>Процессор XT также может работать с Java. API XT спроектирован для работы с классами, определенными в Project X TR2 фирмы Sun, которые поддерживают обработку XML. Вам будет необходим файл xml.jar фирмы Sun, который можно получить, загрузив Project X TR2. Ч</w:t>
      </w:r>
      <w:r>
        <w:t>тобы получить xml.jar, необходимо зарегистрироваться на web-узле разработчиков Sun, http://developer.java.sun.com, что, к счастью, бесплатно, хотя и потребует от вас заполнения изрядного количества форм.</w:t>
      </w:r>
    </w:p>
    <w:p w:rsidR="00000000" w:rsidRDefault="003E1726">
      <w:r>
        <w:t>Файл xml.jar нужен для класса com.sun.xml.tree.XmlDo</w:t>
      </w:r>
      <w:r>
        <w:t>cument. Этот класс поддерживает XML-документы, и я начну свой новый пример, xtjava.java, с создания нового объекта XmlDocument для исходного документа, таблицы стилей XSLT и результирующего документа:</w:t>
      </w:r>
    </w:p>
    <w:p w:rsidR="00000000" w:rsidRDefault="003E1726">
      <w:r>
        <w:t>import java.io.IOException;</w:t>
      </w:r>
    </w:p>
    <w:p w:rsidR="00000000" w:rsidRDefault="003E1726">
      <w:r>
        <w:t>import java.io.OutputStream</w:t>
      </w:r>
      <w:r>
        <w:t>;</w:t>
      </w:r>
    </w:p>
    <w:p w:rsidR="00000000" w:rsidRDefault="003E1726">
      <w:r>
        <w:t>import java.io.FileOutputStream;</w:t>
      </w:r>
    </w:p>
    <w:p w:rsidR="00000000" w:rsidRDefault="003E1726">
      <w:r>
        <w:t>import org.xml.sax.SAXException;</w:t>
      </w:r>
    </w:p>
    <w:p w:rsidR="00000000" w:rsidRDefault="003E1726">
      <w:r>
        <w:t>import com.sun.xml.tree.XmlDocument;</w:t>
      </w:r>
    </w:p>
    <w:p w:rsidR="00000000" w:rsidRDefault="003E1726">
      <w:r>
        <w:t>import com.jclark.xsl.dom.Transform;</w:t>
      </w:r>
    </w:p>
    <w:p w:rsidR="00000000" w:rsidRDefault="003E1726">
      <w:r>
        <w:t>import com.jclark.xsl.dom.TransformEngine;</w:t>
      </w:r>
    </w:p>
    <w:p w:rsidR="00000000" w:rsidRDefault="003E1726">
      <w:r>
        <w:t>import com.jclark.xsl.dom.TransformException;</w:t>
      </w:r>
    </w:p>
    <w:p w:rsidR="00000000" w:rsidRDefault="003E1726">
      <w:r>
        <w:t>import com.jclark.xsl.dom</w:t>
      </w:r>
      <w:r>
        <w:t>.XSLTransformEngine;</w:t>
      </w:r>
    </w:p>
    <w:p w:rsidR="00000000" w:rsidRDefault="003E1726"/>
    <w:p w:rsidR="00000000" w:rsidRDefault="003E1726">
      <w:r>
        <w:t>class xtjava {</w:t>
      </w:r>
    </w:p>
    <w:p w:rsidR="00000000" w:rsidRDefault="003E1726">
      <w:r>
        <w:t> public static void main(String[] args)</w:t>
      </w:r>
    </w:p>
    <w:p w:rsidR="00000000" w:rsidRDefault="003E1726">
      <w:r>
        <w:t>  throws IOException. SAXException, TransformException {</w:t>
      </w:r>
    </w:p>
    <w:p w:rsidR="00000000" w:rsidRDefault="003E1726">
      <w:r>
        <w:rPr>
          <w:b/>
          <w:bCs/>
        </w:rPr>
        <w:t>  XmlDocument XMLdoc =</w:t>
      </w:r>
      <w:r>
        <w:t xml:space="preserve"> </w:t>
      </w:r>
    </w:p>
    <w:p w:rsidR="00000000" w:rsidRDefault="003E1726">
      <w:r>
        <w:rPr>
          <w:b/>
          <w:bCs/>
        </w:rPr>
        <w:t>   new XmlDocument().createXmlDocument(args[0]);</w:t>
      </w:r>
      <w:r>
        <w:t xml:space="preserve"> </w:t>
      </w:r>
    </w:p>
    <w:p w:rsidR="00000000" w:rsidRDefault="003E1726">
      <w:r>
        <w:rPr>
          <w:b/>
          <w:bCs/>
        </w:rPr>
        <w:t>  XmlDocument XSLdoc =</w:t>
      </w:r>
      <w:r>
        <w:t xml:space="preserve"> </w:t>
      </w:r>
    </w:p>
    <w:p w:rsidR="00000000" w:rsidRDefault="003E1726">
      <w:r>
        <w:rPr>
          <w:b/>
          <w:bCs/>
        </w:rPr>
        <w:t>   new XmlDocument().cre</w:t>
      </w:r>
      <w:r>
        <w:rPr>
          <w:b/>
          <w:bCs/>
        </w:rPr>
        <w:t>ateXmlDocument(args[1]);</w:t>
      </w:r>
      <w:r>
        <w:t xml:space="preserve"> </w:t>
      </w:r>
    </w:p>
    <w:p w:rsidR="00000000" w:rsidRDefault="003E1726">
      <w:r>
        <w:rPr>
          <w:b/>
          <w:bCs/>
        </w:rPr>
        <w:t>  XmlDocument newdoc = new XmlDocument();</w:t>
      </w:r>
      <w:r>
        <w:t xml:space="preserve"> </w:t>
      </w:r>
    </w:p>
    <w:p w:rsidR="00000000" w:rsidRDefault="003E1726">
      <w:r>
        <w:t>  .</w:t>
      </w:r>
    </w:p>
    <w:p w:rsidR="00000000" w:rsidRDefault="003E1726">
      <w:r>
        <w:t>  .</w:t>
      </w:r>
    </w:p>
    <w:p w:rsidR="00000000" w:rsidRDefault="003E1726">
      <w:r>
        <w:t>  .</w:t>
      </w:r>
    </w:p>
    <w:p w:rsidR="00000000" w:rsidRDefault="003E1726">
      <w:r>
        <w:t>После этого я создаю объект XSLTranformationEngine и вызываю его метод createTransform для создания нового объекта Transform на основе таблицы стилей XSLT:</w:t>
      </w:r>
    </w:p>
    <w:p w:rsidR="00000000" w:rsidRDefault="003E1726">
      <w:r>
        <w:t>import java.io.IOEx</w:t>
      </w:r>
      <w:r>
        <w:t>ception;</w:t>
      </w:r>
    </w:p>
    <w:p w:rsidR="00000000" w:rsidRDefault="003E1726">
      <w:r>
        <w:t>.</w:t>
      </w:r>
    </w:p>
    <w:p w:rsidR="00000000" w:rsidRDefault="003E1726">
      <w:r>
        <w:t>.</w:t>
      </w:r>
    </w:p>
    <w:p w:rsidR="00000000" w:rsidRDefault="003E1726">
      <w:r>
        <w:t>.</w:t>
      </w:r>
    </w:p>
    <w:p w:rsidR="00000000" w:rsidRDefault="003E1726">
      <w:r>
        <w:t>class xtjava {</w:t>
      </w:r>
    </w:p>
    <w:p w:rsidR="00000000" w:rsidRDefault="003E1726">
      <w:r>
        <w:t> public static void main(String[] args)</w:t>
      </w:r>
    </w:p>
    <w:p w:rsidR="00000000" w:rsidRDefault="003E1726">
      <w:r>
        <w:t>  throws IOException, SAXException, TransformException {</w:t>
      </w:r>
    </w:p>
    <w:p w:rsidR="00000000" w:rsidRDefault="003E1726">
      <w:r>
        <w:t>  XmlDocument doc = new XmlDocument();</w:t>
      </w:r>
    </w:p>
    <w:p w:rsidR="00000000" w:rsidRDefault="003E1726">
      <w:r>
        <w:rPr>
          <w:b/>
          <w:bCs/>
        </w:rPr>
        <w:t>  XSLTransformEngine transformEngine = new XSLTransformEngine();</w:t>
      </w:r>
      <w:r>
        <w:t xml:space="preserve"> </w:t>
      </w:r>
    </w:p>
    <w:p w:rsidR="00000000" w:rsidRDefault="003E1726">
      <w:r>
        <w:rPr>
          <w:b/>
          <w:bCs/>
        </w:rPr>
        <w:t>  Transform transform = transformEngine.createTransform(XSLdoc);</w:t>
      </w:r>
      <w:r>
        <w:t xml:space="preserve"> </w:t>
      </w:r>
    </w:p>
    <w:p w:rsidR="00000000" w:rsidRDefault="003E1726">
      <w:r>
        <w:t>  .</w:t>
      </w:r>
    </w:p>
    <w:p w:rsidR="00000000" w:rsidRDefault="003E1726">
      <w:r>
        <w:t>  .</w:t>
      </w:r>
    </w:p>
    <w:p w:rsidR="00000000" w:rsidRDefault="003E1726">
      <w:r>
        <w:t>  .</w:t>
      </w:r>
    </w:p>
    <w:p w:rsidR="00000000" w:rsidRDefault="003E1726">
      <w:r>
        <w:t>Затем я могу преобразовать XML-документ в объект результирующего документа следующим способом:</w:t>
      </w:r>
    </w:p>
    <w:p w:rsidR="00000000" w:rsidRDefault="003E1726">
      <w:r>
        <w:t>import java.io.IO</w:t>
      </w:r>
      <w:r>
        <w:t>Exception;</w:t>
      </w:r>
    </w:p>
    <w:p w:rsidR="00000000" w:rsidRDefault="003E1726">
      <w:r>
        <w:t>.</w:t>
      </w:r>
    </w:p>
    <w:p w:rsidR="00000000" w:rsidRDefault="003E1726">
      <w:r>
        <w:t>.</w:t>
      </w:r>
    </w:p>
    <w:p w:rsidR="00000000" w:rsidRDefault="003E1726">
      <w:r>
        <w:t>.</w:t>
      </w:r>
    </w:p>
    <w:p w:rsidR="00000000" w:rsidRDefault="003E1726">
      <w:r>
        <w:t>class xtjava {</w:t>
      </w:r>
    </w:p>
    <w:p w:rsidR="00000000" w:rsidRDefault="003E1726">
      <w:r>
        <w:t> public static void main(String[] args)</w:t>
      </w:r>
    </w:p>
    <w:p w:rsidR="00000000" w:rsidRDefault="003E1726">
      <w:r>
        <w:t>  throws IOException, SAXException, TransformException {</w:t>
      </w:r>
    </w:p>
    <w:p w:rsidR="00000000" w:rsidRDefault="003E1726">
      <w:r>
        <w:t>  XmlDocument XMLdoc =</w:t>
      </w:r>
    </w:p>
    <w:p w:rsidR="00000000" w:rsidRDefault="003E1726">
      <w:r>
        <w:t>   new XmlDocument().createXmlDocument(args[0]);</w:t>
      </w:r>
    </w:p>
    <w:p w:rsidR="00000000" w:rsidRDefault="003E1726">
      <w:r>
        <w:t>  XmlDocument XSLdoc =</w:t>
      </w:r>
    </w:p>
    <w:p w:rsidR="00000000" w:rsidRDefault="003E1726">
      <w:r>
        <w:t>   new XmlDocument().createXmlDo</w:t>
      </w:r>
      <w:r>
        <w:t>cument(args[1]);</w:t>
      </w:r>
    </w:p>
    <w:p w:rsidR="00000000" w:rsidRDefault="003E1726">
      <w:r>
        <w:t>  XmlDocument newdoc = new XmlDocument();</w:t>
      </w:r>
    </w:p>
    <w:p w:rsidR="00000000" w:rsidRDefault="003E1726">
      <w:r>
        <w:t>  XSLTransformEngine transformEngine = new XSLTransformEngine();</w:t>
      </w:r>
    </w:p>
    <w:p w:rsidR="00000000" w:rsidRDefault="003E1726">
      <w:r>
        <w:t>  Transform transform = transformEngine.createTransform(XSLdoc);</w:t>
      </w:r>
    </w:p>
    <w:p w:rsidR="00000000" w:rsidRDefault="003E1726">
      <w:r>
        <w:rPr>
          <w:b/>
          <w:bCs/>
        </w:rPr>
        <w:t>  transform transform(XMLdoc, newdoc);</w:t>
      </w:r>
      <w:r>
        <w:t xml:space="preserve"> </w:t>
      </w:r>
    </w:p>
    <w:p w:rsidR="00000000" w:rsidRDefault="003E1726">
      <w:r>
        <w:t>  .</w:t>
      </w:r>
    </w:p>
    <w:p w:rsidR="00000000" w:rsidRDefault="003E1726">
      <w:r>
        <w:t>  .</w:t>
      </w:r>
    </w:p>
    <w:p w:rsidR="00000000" w:rsidRDefault="003E1726">
      <w:r>
        <w:t>  .</w:t>
      </w:r>
    </w:p>
    <w:p w:rsidR="00000000" w:rsidRDefault="003E1726">
      <w:r>
        <w:t>Так завершается</w:t>
      </w:r>
      <w:r>
        <w:t xml:space="preserve"> преобразование. Осталось только записать результирующий документ, newdoc, на диск, что можно сделать при помощи объекта FileOutputStream (листинг 10.10).</w:t>
      </w:r>
    </w:p>
    <w:p w:rsidR="00000000" w:rsidRDefault="003E1726">
      <w:pPr>
        <w:jc w:val="left"/>
      </w:pPr>
    </w:p>
    <w:p w:rsidR="00000000" w:rsidRDefault="003E1726">
      <w:pPr>
        <w:pStyle w:val="6"/>
      </w:pPr>
      <w:r>
        <w:t>Листинг 10.10. xtjava.java, взаимодействие XT с Java</w:t>
      </w:r>
    </w:p>
    <w:p w:rsidR="00000000" w:rsidRDefault="003E1726">
      <w:pPr>
        <w:jc w:val="left"/>
      </w:pPr>
    </w:p>
    <w:p w:rsidR="00000000" w:rsidRDefault="003E1726">
      <w:r>
        <w:t>import java.io.IOException;</w:t>
      </w:r>
    </w:p>
    <w:p w:rsidR="00000000" w:rsidRDefault="003E1726">
      <w:r>
        <w:t>import java.io.OutputStream;</w:t>
      </w:r>
    </w:p>
    <w:p w:rsidR="00000000" w:rsidRDefault="003E1726">
      <w:r>
        <w:t>import java.io.FileOutputStream;</w:t>
      </w:r>
    </w:p>
    <w:p w:rsidR="00000000" w:rsidRDefault="003E1726">
      <w:r>
        <w:t>import org.xml.sax.SAXException;</w:t>
      </w:r>
    </w:p>
    <w:p w:rsidR="00000000" w:rsidRDefault="003E1726">
      <w:r>
        <w:t>import com.sun.xml.tree.XmlDocument;</w:t>
      </w:r>
    </w:p>
    <w:p w:rsidR="00000000" w:rsidRDefault="003E1726">
      <w:r>
        <w:t>import com.jclark.xsl.dom.Transform;</w:t>
      </w:r>
    </w:p>
    <w:p w:rsidR="00000000" w:rsidRDefault="003E1726">
      <w:r>
        <w:t>import com.jclark.xsl.dom.Transform Engine;</w:t>
      </w:r>
    </w:p>
    <w:p w:rsidR="00000000" w:rsidRDefault="003E1726">
      <w:r>
        <w:t>import com.jcla</w:t>
      </w:r>
      <w:r>
        <w:t>rk.xsl.dom.TransformException;</w:t>
      </w:r>
    </w:p>
    <w:p w:rsidR="00000000" w:rsidRDefault="003E1726">
      <w:r>
        <w:t>import com.jclark.xsl.dom.XSLTransformEngine;</w:t>
      </w:r>
    </w:p>
    <w:p w:rsidR="00000000" w:rsidRDefault="003E1726"/>
    <w:p w:rsidR="00000000" w:rsidRDefault="003E1726">
      <w:r>
        <w:t>class xtjava {</w:t>
      </w:r>
    </w:p>
    <w:p w:rsidR="00000000" w:rsidRDefault="003E1726">
      <w:r>
        <w:t> public static void main(String[] args)</w:t>
      </w:r>
    </w:p>
    <w:p w:rsidR="00000000" w:rsidRDefault="003E1726">
      <w:r>
        <w:t>  throws IOException, SAXException, TransformException {</w:t>
      </w:r>
    </w:p>
    <w:p w:rsidR="00000000" w:rsidRDefault="003E1726">
      <w:r>
        <w:t>  XmlDocument XMLdoc =</w:t>
      </w:r>
    </w:p>
    <w:p w:rsidR="00000000" w:rsidRDefault="003E1726">
      <w:r>
        <w:t>   new XmlDocument().createXmlDocument(args</w:t>
      </w:r>
      <w:r>
        <w:t>[0]);</w:t>
      </w:r>
    </w:p>
    <w:p w:rsidR="00000000" w:rsidRDefault="003E1726">
      <w:r>
        <w:t>  XmlDocument XSLdoc =</w:t>
      </w:r>
    </w:p>
    <w:p w:rsidR="00000000" w:rsidRDefault="003E1726">
      <w:r>
        <w:t>   new XmlDocument().createXmlDocument(args[1]);</w:t>
      </w:r>
    </w:p>
    <w:p w:rsidR="00000000" w:rsidRDefault="003E1726">
      <w:r>
        <w:t>  XmlDocument newdoc = new XmlDocument();</w:t>
      </w:r>
    </w:p>
    <w:p w:rsidR="00000000" w:rsidRDefault="003E1726">
      <w:r>
        <w:t>  XSLTransformEngine transformEngine = new XSLTransformEngine();</w:t>
      </w:r>
    </w:p>
    <w:p w:rsidR="00000000" w:rsidRDefault="003E1726">
      <w:r>
        <w:t>  Transform transform = transformEngine.createTransform(XSLdoc);</w:t>
      </w:r>
    </w:p>
    <w:p w:rsidR="00000000" w:rsidRDefault="003E1726">
      <w:r>
        <w:t>  tran</w:t>
      </w:r>
      <w:r>
        <w:t>sform.transform(XMLdoc, newdoc);</w:t>
      </w:r>
    </w:p>
    <w:p w:rsidR="00000000" w:rsidRDefault="003E1726">
      <w:r>
        <w:t>  OutputStream out = new FileOutputStream(args[2]);</w:t>
      </w:r>
    </w:p>
    <w:p w:rsidR="00000000" w:rsidRDefault="003E1726">
      <w:r>
        <w:t>  newdoc.write(out);</w:t>
      </w:r>
    </w:p>
    <w:p w:rsidR="00000000" w:rsidRDefault="003E1726">
      <w:r>
        <w:t>  out.close();</w:t>
      </w:r>
    </w:p>
    <w:p w:rsidR="00000000" w:rsidRDefault="003E1726">
      <w:r>
        <w:t> }</w:t>
      </w:r>
    </w:p>
    <w:p w:rsidR="00000000" w:rsidRDefault="003E1726">
      <w:r>
        <w:t>}</w:t>
      </w:r>
    </w:p>
    <w:p w:rsidR="00000000" w:rsidRDefault="003E1726">
      <w:r>
        <w:t>Чтобы запустить пример, включите xt.jar и xml.jar в classpath:</w:t>
      </w:r>
    </w:p>
    <w:p w:rsidR="00000000" w:rsidRDefault="003E1726">
      <w:r>
        <w:t>C:\&gt;set classpath=.;d:\xt\xt.jar;xml.jar</w:t>
      </w:r>
    </w:p>
    <w:p w:rsidR="00000000" w:rsidRDefault="003E1726">
      <w:r>
        <w:t>Скомпилируйте теперь xtjava.java компилятором Java javac и запустите на выполнение следующим образом, передав URL документов XML и XSL (можно передать и URL файлов, как было показано ранее):</w:t>
      </w:r>
    </w:p>
    <w:p w:rsidR="00000000" w:rsidRDefault="003E1726">
      <w:r>
        <w:t>C:\&gt;java xtjava http://www.starpowder.com/planets.xml http://www.</w:t>
      </w:r>
      <w:r>
        <w:t>starpowder.com/planets.xsl planets.html</w:t>
      </w:r>
    </w:p>
    <w:p w:rsidR="00000000" w:rsidRDefault="003E1726">
      <w:r>
        <w:t>Теперь все сделано.</w:t>
      </w:r>
    </w:p>
    <w:p w:rsidR="00000000" w:rsidRDefault="003E1726"/>
    <w:p w:rsidR="00000000" w:rsidRDefault="003E1726">
      <w:pPr>
        <w:pStyle w:val="3"/>
      </w:pPr>
      <w:r>
        <w:t>Преобразование XML в реляционную базу данных</w:t>
      </w:r>
    </w:p>
    <w:p w:rsidR="00000000" w:rsidRDefault="003E1726">
      <w:pPr>
        <w:jc w:val="left"/>
      </w:pPr>
    </w:p>
    <w:p w:rsidR="00000000" w:rsidRDefault="003E1726">
      <w:r>
        <w:t>При обсуждении дополнительных возможностей XSLT стоит упомянуть элементы расширения SQL процессора Saxon. Через драйвер Java Database Connectivity (J</w:t>
      </w:r>
      <w:r>
        <w:t>DBC) можно работать с реляционными базами данных. Мы уже рассмотрели преобразования из XML в XML, в простой текст, в RTF, в JavaScript и т.д. Теперь пришла очередь преобразованию XML в реляционную базу данных.</w:t>
      </w:r>
    </w:p>
    <w:p w:rsidR="00000000" w:rsidRDefault="003E1726">
      <w:pPr>
        <w:jc w:val="left"/>
      </w:pPr>
    </w:p>
    <w:p w:rsidR="00000000" w:rsidRDefault="003E1726">
      <w:pPr>
        <w:pStyle w:val="Cite"/>
        <w:ind w:firstLine="567"/>
      </w:pPr>
      <w:r>
        <w:t>РАБОТА С ИНТЕРПРЕТИРУЕМЫМ SAXON</w:t>
      </w:r>
    </w:p>
    <w:p w:rsidR="00000000" w:rsidRDefault="003E1726">
      <w:pPr>
        <w:pStyle w:val="Cite"/>
        <w:ind w:firstLine="567"/>
      </w:pPr>
      <w:r>
        <w:t>Обратите вним</w:t>
      </w:r>
      <w:r>
        <w:t>ание: для связи с базами данных через JDBC нельзя использовать исполняемый файл для Windows saxon.exe. Нужно запустить реализующий Saxon класс Java com.id.saxon.StyleSheet, как я сделаю в конце примера. </w:t>
      </w:r>
    </w:p>
    <w:p w:rsidR="00000000" w:rsidRDefault="003E1726">
      <w:pPr>
        <w:jc w:val="left"/>
      </w:pPr>
    </w:p>
    <w:p w:rsidR="00000000" w:rsidRDefault="003E1726">
      <w:r>
        <w:t>В примере я передам данные planets.xml в базу данны</w:t>
      </w:r>
      <w:r>
        <w:t>х формата Microsoft Access planets.mdb. Если вы хотите повторить пример, создайте этот файл базы данных, в нем — таблицу planets с четырьмя текстовыми полями Name, Mass, Radius и Day, а оставшуюся часть файла оставьте пустой. В Windows я зарегистрирую этот</w:t>
      </w:r>
      <w:r>
        <w:t xml:space="preserve"> файл базы данных в качестве источника ODBC с именем «planets» через значок </w:t>
      </w:r>
      <w:r>
        <w:rPr>
          <w:b/>
          <w:bCs/>
        </w:rPr>
        <w:t>Data Sources (ODBC)</w:t>
      </w:r>
      <w:r>
        <w:t xml:space="preserve">  (Источники данных (ODBC)) в панели управления (в Windows 2000 он расположен в панели управления в папке </w:t>
      </w:r>
      <w:r>
        <w:rPr>
          <w:b/>
          <w:bCs/>
        </w:rPr>
        <w:t>Administrative Tools</w:t>
      </w:r>
      <w:r>
        <w:t xml:space="preserve">  (Администрирование)). При запуске</w:t>
      </w:r>
      <w:r>
        <w:t xml:space="preserve"> пример считает данные планет из planets.xml и добавит их в файл базы данных, planets.mdb.</w:t>
      </w:r>
    </w:p>
    <w:p w:rsidR="00000000" w:rsidRDefault="003E1726">
      <w:r>
        <w:t>Для подключения к этой базе данных через JDBC я применил элемент &lt;sql:connect&gt; процессора Saxon. Префикс пространства имен sql определяется в Saxon следующим образом</w:t>
      </w:r>
      <w:r>
        <w:t>:</w:t>
      </w:r>
    </w:p>
    <w:p w:rsidR="00000000" w:rsidRDefault="003E1726">
      <w:r>
        <w:t>&lt;xsl:stylesheet</w:t>
      </w:r>
    </w:p>
    <w:p w:rsidR="00000000" w:rsidRDefault="003E1726">
      <w:r>
        <w:rPr>
          <w:b/>
          <w:bCs/>
        </w:rPr>
        <w:t> xmlns:sql="http://icl.com/saxon/extensions/com.icl.saxon.sql.SQLElementFactory"</w:t>
      </w:r>
      <w:r>
        <w:t xml:space="preserve"> </w:t>
      </w:r>
    </w:p>
    <w:p w:rsidR="00000000" w:rsidRDefault="003E1726">
      <w:r>
        <w:t> xmlns:xsl="http://www.w3.org/1999/XSL/Transform" version="1.1"&gt;</w:t>
      </w:r>
    </w:p>
    <w:p w:rsidR="00000000" w:rsidRDefault="003E1726">
      <w:r>
        <w:t> .</w:t>
      </w:r>
    </w:p>
    <w:p w:rsidR="00000000" w:rsidRDefault="003E1726">
      <w:r>
        <w:t> .</w:t>
      </w:r>
    </w:p>
    <w:p w:rsidR="00000000" w:rsidRDefault="003E1726">
      <w:r>
        <w:t> .</w:t>
      </w:r>
    </w:p>
    <w:p w:rsidR="00000000" w:rsidRDefault="003E1726">
      <w:r>
        <w:t xml:space="preserve">Для фактического подключения к источнику данных planets служит элемент расширения </w:t>
      </w:r>
      <w:r>
        <w:t xml:space="preserve">&lt;sql:connect&gt; с атрибутами database, user, password и driver. Для работы через JDBC установите атрибут driver в «sun.jdbc.odbc.JdbcOdbcDriver», атрибут database — в источник данных ODBC, «jdbc:odbc:planets», а атрибуты user и password — в имя пользователя </w:t>
      </w:r>
      <w:r>
        <w:t>и пароль, нужные для подключения к базе данных. Здесь нам не требуется задавать имя пользователя и пароль, но я задал этим параметрам шаблонные значения, так как они требуются в большинстве приложений баз данных:</w:t>
      </w:r>
    </w:p>
    <w:p w:rsidR="00000000" w:rsidRDefault="003E1726">
      <w:r>
        <w:t>&lt;xsl:stylesheet</w:t>
      </w:r>
    </w:p>
    <w:p w:rsidR="00000000" w:rsidRDefault="003E1726">
      <w:r>
        <w:t> xmlns:sql="http://icl.com/</w:t>
      </w:r>
      <w:r>
        <w:t>saxon/extensions/com.icl.saxon.sql.SQLElementFactory"</w:t>
      </w:r>
    </w:p>
    <w:p w:rsidR="00000000" w:rsidRDefault="003E1726">
      <w:r>
        <w:t> xmlns:xsl="http://www.w3.org/1999/XSL/Transform" version="1.1"&gt;</w:t>
      </w:r>
    </w:p>
    <w:p w:rsidR="00000000" w:rsidRDefault="003E1726">
      <w:r>
        <w:rPr>
          <w:b/>
          <w:bCs/>
        </w:rPr>
        <w:t> &lt;xsl:param name="database" select="'jdbc:odbc:planets'"/&gt;</w:t>
      </w:r>
      <w:r>
        <w:t xml:space="preserve"> </w:t>
      </w:r>
    </w:p>
    <w:p w:rsidR="00000000" w:rsidRDefault="003E1726">
      <w:r>
        <w:rPr>
          <w:b/>
          <w:bCs/>
        </w:rPr>
        <w:t> &lt;xsl:param name="user"/&gt;</w:t>
      </w:r>
      <w:r>
        <w:t xml:space="preserve"> </w:t>
      </w:r>
    </w:p>
    <w:p w:rsidR="00000000" w:rsidRDefault="003E1726">
      <w:r>
        <w:rPr>
          <w:b/>
          <w:bCs/>
        </w:rPr>
        <w:t> &lt;xsl:param name="password"/&gt;</w:t>
      </w:r>
      <w:r>
        <w:t xml:space="preserve"> </w:t>
      </w:r>
    </w:p>
    <w:p w:rsidR="00000000" w:rsidRDefault="003E1726">
      <w:r>
        <w:t> &lt;xsl:template match="PLANETS"&gt;</w:t>
      </w:r>
    </w:p>
    <w:p w:rsidR="00000000" w:rsidRDefault="003E1726">
      <w:r>
        <w:t>  &lt;sql:connect database="{$database}" user="{$user}"</w:t>
      </w:r>
    </w:p>
    <w:p w:rsidR="00000000" w:rsidRDefault="003E1726">
      <w:r>
        <w:t>   password="{$password}" driver="sun.jdbc.odbc.JdbcOdbcDriver"</w:t>
      </w:r>
    </w:p>
    <w:p w:rsidR="00000000" w:rsidRDefault="003E1726">
      <w:r>
        <w:t>   xsl:extension-element-prefixes="sql"/&gt;</w:t>
      </w:r>
    </w:p>
    <w:p w:rsidR="00000000" w:rsidRDefault="003E1726">
      <w:r>
        <w:t>  &lt;xsl:apply-templates select="PLA</w:t>
      </w:r>
      <w:r>
        <w:t>NET"/&gt;</w:t>
      </w:r>
    </w:p>
    <w:p w:rsidR="00000000" w:rsidRDefault="003E1726">
      <w:r>
        <w:t> &lt;/xsl:template&gt;</w:t>
      </w:r>
    </w:p>
    <w:p w:rsidR="00000000" w:rsidRDefault="003E1726">
      <w:r>
        <w:t> .</w:t>
      </w:r>
    </w:p>
    <w:p w:rsidR="00000000" w:rsidRDefault="003E1726">
      <w:r>
        <w:t> .</w:t>
      </w:r>
    </w:p>
    <w:p w:rsidR="00000000" w:rsidRDefault="003E1726">
      <w:r>
        <w:t> .</w:t>
      </w:r>
    </w:p>
    <w:p w:rsidR="00000000" w:rsidRDefault="003E1726">
      <w:r>
        <w:t>Затем я подключаюсь к источнику данных planets. Я хочу вставить в базу данных данные из каждого элемента &lt;PLANET&gt;, для чего я создаю новый шаблон, который выбирает элементы &lt;PLANET&gt; и вставляет данные в таблицу planets базы</w:t>
      </w:r>
      <w:r>
        <w:t xml:space="preserve"> данных при помощи элемента Saxon &lt;sql:insert&gt;:</w:t>
      </w:r>
    </w:p>
    <w:p w:rsidR="00000000" w:rsidRDefault="003E1726">
      <w:r>
        <w:t>&lt;xsl:stylesheet</w:t>
      </w:r>
    </w:p>
    <w:p w:rsidR="00000000" w:rsidRDefault="003E1726">
      <w:r>
        <w:t> xmlns:sql="http://icl.com/saxon/extensions/com.icl.saxon.sql.SQLElementFactory"</w:t>
      </w:r>
    </w:p>
    <w:p w:rsidR="00000000" w:rsidRDefault="003E1726">
      <w:r>
        <w:t> xmlns:xsl="http://www.w3.org/1999/XSL/Transform" version="1.1"&gt;</w:t>
      </w:r>
    </w:p>
    <w:p w:rsidR="00000000" w:rsidRDefault="003E1726">
      <w:r>
        <w:t> .</w:t>
      </w:r>
    </w:p>
    <w:p w:rsidR="00000000" w:rsidRDefault="003E1726">
      <w:r>
        <w:t> .</w:t>
      </w:r>
    </w:p>
    <w:p w:rsidR="00000000" w:rsidRDefault="003E1726">
      <w:r>
        <w:t> .</w:t>
      </w:r>
    </w:p>
    <w:p w:rsidR="00000000" w:rsidRDefault="003E1726">
      <w:r>
        <w:t> &lt;xsl:template match="PLANETS"&gt;</w:t>
      </w:r>
    </w:p>
    <w:p w:rsidR="00000000" w:rsidRDefault="003E1726">
      <w:r>
        <w:t>  &lt;sq</w:t>
      </w:r>
      <w:r>
        <w:t>l:connect database="{$database}" user="{$user}"</w:t>
      </w:r>
    </w:p>
    <w:p w:rsidR="00000000" w:rsidRDefault="003E1726">
      <w:r>
        <w:t>   password="{$password}" driver="sun.jdbc.odbc.JdbcOdbcDriver"</w:t>
      </w:r>
    </w:p>
    <w:p w:rsidR="00000000" w:rsidRDefault="003E1726">
      <w:r>
        <w:t>   xsl:extension-element-prefixes="sql"/&gt;</w:t>
      </w:r>
    </w:p>
    <w:p w:rsidR="00000000" w:rsidRDefault="003E1726">
      <w:r>
        <w:t>  &lt;xsl:apply-templates select="PLANET"/&gt;</w:t>
      </w:r>
    </w:p>
    <w:p w:rsidR="00000000" w:rsidRDefault="003E1726">
      <w:r>
        <w:t> &lt;/xsl:template&gt;</w:t>
      </w:r>
    </w:p>
    <w:p w:rsidR="00000000" w:rsidRDefault="003E1726"/>
    <w:p w:rsidR="00000000" w:rsidRDefault="003E1726">
      <w:r>
        <w:rPr>
          <w:b/>
          <w:bCs/>
        </w:rPr>
        <w:t> &lt;xsl:template match="PLANET"&gt;</w:t>
      </w:r>
      <w:r>
        <w:t xml:space="preserve"> </w:t>
      </w:r>
    </w:p>
    <w:p w:rsidR="00000000" w:rsidRDefault="003E1726">
      <w:r>
        <w:rPr>
          <w:b/>
          <w:bCs/>
        </w:rPr>
        <w:t>  &lt;sql:inse</w:t>
      </w:r>
      <w:r>
        <w:rPr>
          <w:b/>
          <w:bCs/>
        </w:rPr>
        <w:t>rt table="planets" xsl:extension-element-prefixes="sql"&gt;</w:t>
      </w:r>
      <w:r>
        <w:t xml:space="preserve"> </w:t>
      </w:r>
    </w:p>
    <w:p w:rsidR="00000000" w:rsidRDefault="003E1726">
      <w:r>
        <w:rPr>
          <w:b/>
          <w:bCs/>
        </w:rPr>
        <w:t>   .</w:t>
      </w:r>
      <w:r>
        <w:t xml:space="preserve"> </w:t>
      </w:r>
    </w:p>
    <w:p w:rsidR="00000000" w:rsidRDefault="003E1726">
      <w:r>
        <w:rPr>
          <w:b/>
          <w:bCs/>
        </w:rPr>
        <w:t>   .</w:t>
      </w:r>
      <w:r>
        <w:t xml:space="preserve"> </w:t>
      </w:r>
    </w:p>
    <w:p w:rsidR="00000000" w:rsidRDefault="003E1726">
      <w:r>
        <w:rPr>
          <w:b/>
          <w:bCs/>
        </w:rPr>
        <w:t>   .</w:t>
      </w:r>
      <w:r>
        <w:t xml:space="preserve"> </w:t>
      </w:r>
    </w:p>
    <w:p w:rsidR="00000000" w:rsidRDefault="003E1726">
      <w:r>
        <w:rPr>
          <w:b/>
          <w:bCs/>
        </w:rPr>
        <w:t>  &lt;/sql:insert&gt;</w:t>
      </w:r>
      <w:r>
        <w:t xml:space="preserve"> </w:t>
      </w:r>
    </w:p>
    <w:p w:rsidR="00000000" w:rsidRDefault="003E1726">
      <w:r>
        <w:rPr>
          <w:b/>
          <w:bCs/>
        </w:rPr>
        <w:t> &lt;/xsl:template&gt;</w:t>
      </w:r>
      <w:r>
        <w:t xml:space="preserve"> </w:t>
      </w:r>
    </w:p>
    <w:p w:rsidR="00000000" w:rsidRDefault="003E1726">
      <w:r>
        <w:t>&lt;/xsl:stylesheet&gt;</w:t>
      </w:r>
    </w:p>
    <w:p w:rsidR="00000000" w:rsidRDefault="003E1726">
      <w:r>
        <w:t>Элемент &lt;sql:insert&gt; вставляет в базу данных новую запись. Чтобы присвоить ее полям новые данные, используйте элемент &lt;sql:column&gt;, установив его атрибут name в имя столбца, в который вы хотите записать данные, и присвоив эти данные атрибуту select:</w:t>
      </w:r>
    </w:p>
    <w:p w:rsidR="00000000" w:rsidRDefault="003E1726">
      <w:r>
        <w:t>&lt;xsl:s</w:t>
      </w:r>
      <w:r>
        <w:t>tylesheet</w:t>
      </w:r>
    </w:p>
    <w:p w:rsidR="00000000" w:rsidRDefault="003E1726">
      <w:r>
        <w:t> xmlns:sql="http://icl.com/saxon/extensions/com.icl.saxon.sql.SQLElementFactory"</w:t>
      </w:r>
    </w:p>
    <w:p w:rsidR="00000000" w:rsidRDefault="003E1726">
      <w:r>
        <w:t> xmlns:xsl="http://www.w3.org/1999/XSL/Transform" version="1.1"&gt;</w:t>
      </w:r>
    </w:p>
    <w:p w:rsidR="00000000" w:rsidRDefault="003E1726">
      <w:r>
        <w:t> .</w:t>
      </w:r>
    </w:p>
    <w:p w:rsidR="00000000" w:rsidRDefault="003E1726">
      <w:r>
        <w:t> .</w:t>
      </w:r>
    </w:p>
    <w:p w:rsidR="00000000" w:rsidRDefault="003E1726">
      <w:r>
        <w:t> .</w:t>
      </w:r>
    </w:p>
    <w:p w:rsidR="00000000" w:rsidRDefault="003E1726">
      <w:r>
        <w:t> &lt;xsl:template match="PLANET"&gt;</w:t>
      </w:r>
    </w:p>
    <w:p w:rsidR="00000000" w:rsidRDefault="003E1726">
      <w:r>
        <w:t>  &lt;sql:insert table="planets" xsl:extension-element-prefixes</w:t>
      </w:r>
      <w:r>
        <w:t>="sql"&gt;</w:t>
      </w:r>
    </w:p>
    <w:p w:rsidR="00000000" w:rsidRDefault="003E1726">
      <w:r>
        <w:rPr>
          <w:b/>
          <w:bCs/>
        </w:rPr>
        <w:t>   &lt;sql:column name="Name" select="NAME"/&gt;</w:t>
      </w:r>
      <w:r>
        <w:t xml:space="preserve"> </w:t>
      </w:r>
    </w:p>
    <w:p w:rsidR="00000000" w:rsidRDefault="003E1726">
      <w:r>
        <w:rPr>
          <w:b/>
          <w:bCs/>
        </w:rPr>
        <w:t>   &lt;sql:column name="Mass" select="MASS"/&gt;</w:t>
      </w:r>
      <w:r>
        <w:t xml:space="preserve"> </w:t>
      </w:r>
    </w:p>
    <w:p w:rsidR="00000000" w:rsidRDefault="003E1726">
      <w:r>
        <w:rPr>
          <w:b/>
          <w:bCs/>
        </w:rPr>
        <w:t>   &lt;sql:column name="Radius" select="RADIUS"/&gt;</w:t>
      </w:r>
      <w:r>
        <w:t xml:space="preserve"> </w:t>
      </w:r>
    </w:p>
    <w:p w:rsidR="00000000" w:rsidRDefault="003E1726">
      <w:r>
        <w:rPr>
          <w:b/>
          <w:bCs/>
        </w:rPr>
        <w:t>   &lt;sql:column name="Day" select="DAY"/&gt;</w:t>
      </w:r>
      <w:r>
        <w:t xml:space="preserve"> </w:t>
      </w:r>
    </w:p>
    <w:p w:rsidR="00000000" w:rsidRDefault="003E1726">
      <w:r>
        <w:t>  &lt;/sql:insert&gt;</w:t>
      </w:r>
    </w:p>
    <w:p w:rsidR="00000000" w:rsidRDefault="003E1726">
      <w:r>
        <w:t> &lt;/xsl:template&gt;</w:t>
      </w:r>
    </w:p>
    <w:p w:rsidR="00000000" w:rsidRDefault="003E1726">
      <w:r>
        <w:t>&lt;/xsl:stylesheet&gt;</w:t>
      </w:r>
    </w:p>
    <w:p w:rsidR="00000000" w:rsidRDefault="003E1726">
      <w:r>
        <w:t>В идеале этого должно быть достаточно, но при работе с самым последним драйвером Access в конце операции Saxon не сбрасывает все буфера данных. Это значит, что данные о последней планете в planets.xml, Земле, не будут отправлены в базу данных. Чтобы сброси</w:t>
      </w:r>
      <w:r>
        <w:t>ть буферы данных, я явно вызываю шаблон &lt;PLANET&gt; как именованный шаблон, применяя &lt;sql:insert&gt; с данными-заглушкой (листинг 10.11).</w:t>
      </w:r>
    </w:p>
    <w:p w:rsidR="00000000" w:rsidRDefault="003E1726">
      <w:pPr>
        <w:jc w:val="left"/>
      </w:pPr>
    </w:p>
    <w:p w:rsidR="00000000" w:rsidRDefault="003E1726">
      <w:pPr>
        <w:pStyle w:val="6"/>
      </w:pPr>
      <w:r>
        <w:t>Листинг 10.11. Работа с реляционной базой данных</w:t>
      </w:r>
    </w:p>
    <w:p w:rsidR="00000000" w:rsidRDefault="003E1726">
      <w:pPr>
        <w:jc w:val="left"/>
      </w:pPr>
    </w:p>
    <w:p w:rsidR="00000000" w:rsidRDefault="003E1726">
      <w:r>
        <w:t>&lt;xsl:stylesheet</w:t>
      </w:r>
    </w:p>
    <w:p w:rsidR="00000000" w:rsidRDefault="003E1726">
      <w:r>
        <w:t> xmlns:sql="http://icl.com/saxon/extensions/com.icl.saxon</w:t>
      </w:r>
      <w:r>
        <w:t>.sql.SQLElementFactory"</w:t>
      </w:r>
    </w:p>
    <w:p w:rsidR="00000000" w:rsidRDefault="003E1726">
      <w:r>
        <w:t> xmlns:xsl="http://www.w3.org/1999/XSL/Transform" version="1.1"&gt;</w:t>
      </w:r>
    </w:p>
    <w:p w:rsidR="00000000" w:rsidRDefault="003E1726">
      <w:r>
        <w:t> &lt;xsl:param name="database" select="'jdbc:odbc:planets'"/&gt;</w:t>
      </w:r>
    </w:p>
    <w:p w:rsidR="00000000" w:rsidRDefault="003E1726">
      <w:r>
        <w:t> &lt;xsl:param name="user"/&gt;</w:t>
      </w:r>
    </w:p>
    <w:p w:rsidR="00000000" w:rsidRDefault="003E1726">
      <w:r>
        <w:t> &lt;xsl:param name="password"/&gt;</w:t>
      </w:r>
    </w:p>
    <w:p w:rsidR="00000000" w:rsidRDefault="003E1726">
      <w:r>
        <w:t> &lt;xsl:template match="PLANETS"&gt;</w:t>
      </w:r>
    </w:p>
    <w:p w:rsidR="00000000" w:rsidRDefault="003E1726">
      <w:r>
        <w:t>  &lt;sql:connect database="{$database}" user="{$user}"</w:t>
      </w:r>
    </w:p>
    <w:p w:rsidR="00000000" w:rsidRDefault="003E1726">
      <w:r>
        <w:t>   password="{$password}" driver="sun.jdbc.odbc.JdbcOdbcDriver"</w:t>
      </w:r>
    </w:p>
    <w:p w:rsidR="00000000" w:rsidRDefault="003E1726">
      <w:r>
        <w:t>   xsl:extension-element-prefixes="sql"/&gt;</w:t>
      </w:r>
    </w:p>
    <w:p w:rsidR="00000000" w:rsidRDefault="003E1726">
      <w:r>
        <w:t>  &lt;xsl:apply-templates select="PLANET"/&gt;</w:t>
      </w:r>
    </w:p>
    <w:p w:rsidR="00000000" w:rsidRDefault="003E1726">
      <w:r>
        <w:rPr>
          <w:b/>
          <w:bCs/>
        </w:rPr>
        <w:t>  &lt;xsl:call-template name="writer"/&gt;</w:t>
      </w:r>
      <w:r>
        <w:t xml:space="preserve"> </w:t>
      </w:r>
    </w:p>
    <w:p w:rsidR="00000000" w:rsidRDefault="003E1726">
      <w:r>
        <w:t> &lt;/xsl:template&gt;</w:t>
      </w:r>
    </w:p>
    <w:p w:rsidR="00000000" w:rsidRDefault="003E1726"/>
    <w:p w:rsidR="00000000" w:rsidRDefault="003E1726">
      <w:r>
        <w:t> &lt;xsl:template match="PLANET" name="writer"&gt;</w:t>
      </w:r>
    </w:p>
    <w:p w:rsidR="00000000" w:rsidRDefault="003E1726">
      <w:r>
        <w:rPr>
          <w:b/>
          <w:bCs/>
        </w:rPr>
        <w:t>  &lt;xsl:choose&gt;</w:t>
      </w:r>
      <w:r>
        <w:t xml:space="preserve"> </w:t>
      </w:r>
    </w:p>
    <w:p w:rsidR="00000000" w:rsidRDefault="003E1726">
      <w:r>
        <w:rPr>
          <w:b/>
          <w:bCs/>
        </w:rPr>
        <w:t>   &lt;xsl:when test="NAME"&gt;</w:t>
      </w:r>
      <w:r>
        <w:t xml:space="preserve"> </w:t>
      </w:r>
    </w:p>
    <w:p w:rsidR="00000000" w:rsidRDefault="003E1726">
      <w:r>
        <w:rPr>
          <w:b/>
          <w:bCs/>
        </w:rPr>
        <w:t>    &lt;sql:insert table="planets"</w:t>
      </w:r>
      <w:r>
        <w:t xml:space="preserve"> </w:t>
      </w:r>
    </w:p>
    <w:p w:rsidR="00000000" w:rsidRDefault="003E1726">
      <w:r>
        <w:rPr>
          <w:b/>
          <w:bCs/>
        </w:rPr>
        <w:t>     xsl:extension-element-prefixes="sql"&gt;</w:t>
      </w:r>
      <w:r>
        <w:t xml:space="preserve"> </w:t>
      </w:r>
    </w:p>
    <w:p w:rsidR="00000000" w:rsidRDefault="003E1726">
      <w:r>
        <w:rPr>
          <w:b/>
          <w:bCs/>
        </w:rPr>
        <w:t>     &lt;sql:column name="Name" select="NAME"/&gt;</w:t>
      </w:r>
      <w:r>
        <w:t xml:space="preserve"> </w:t>
      </w:r>
    </w:p>
    <w:p w:rsidR="00000000" w:rsidRDefault="003E1726">
      <w:r>
        <w:rPr>
          <w:b/>
          <w:bCs/>
        </w:rPr>
        <w:t>     &lt;sql:column name="Mass" select="MASS"/&gt;</w:t>
      </w:r>
      <w:r>
        <w:t xml:space="preserve"> </w:t>
      </w:r>
    </w:p>
    <w:p w:rsidR="00000000" w:rsidRDefault="003E1726">
      <w:r>
        <w:rPr>
          <w:b/>
          <w:bCs/>
        </w:rPr>
        <w:t>     &lt;sql:column name="Radius" select="RADIUS"/&gt;</w:t>
      </w:r>
      <w:r>
        <w:t xml:space="preserve"> </w:t>
      </w:r>
    </w:p>
    <w:p w:rsidR="00000000" w:rsidRDefault="003E1726">
      <w:r>
        <w:rPr>
          <w:b/>
          <w:bCs/>
        </w:rPr>
        <w:t>     &lt;sql:column name="Day" select="DAY"/&gt;</w:t>
      </w:r>
      <w:r>
        <w:t xml:space="preserve"> </w:t>
      </w:r>
    </w:p>
    <w:p w:rsidR="00000000" w:rsidRDefault="003E1726">
      <w:r>
        <w:rPr>
          <w:b/>
          <w:bCs/>
        </w:rPr>
        <w:t>    &lt;/sql:insert&gt;</w:t>
      </w:r>
      <w:r>
        <w:t xml:space="preserve"> </w:t>
      </w:r>
    </w:p>
    <w:p w:rsidR="00000000" w:rsidRDefault="003E1726">
      <w:r>
        <w:rPr>
          <w:b/>
          <w:bCs/>
        </w:rPr>
        <w:t>   &lt;/xsl:when&gt;</w:t>
      </w:r>
      <w:r>
        <w:t xml:space="preserve"> </w:t>
      </w:r>
    </w:p>
    <w:p w:rsidR="00000000" w:rsidRDefault="003E1726">
      <w:r>
        <w:rPr>
          <w:b/>
          <w:bCs/>
        </w:rPr>
        <w:t>   &lt;xsl:otherwise&gt;</w:t>
      </w:r>
      <w:r>
        <w:t xml:space="preserve"> </w:t>
      </w:r>
    </w:p>
    <w:p w:rsidR="00000000" w:rsidRDefault="003E1726">
      <w:r>
        <w:rPr>
          <w:b/>
          <w:bCs/>
        </w:rPr>
        <w:t>   &lt;sql:insert table="planets"</w:t>
      </w:r>
      <w:r>
        <w:t xml:space="preserve"> </w:t>
      </w:r>
    </w:p>
    <w:p w:rsidR="00000000" w:rsidRDefault="003E1726">
      <w:r>
        <w:rPr>
          <w:b/>
          <w:bCs/>
        </w:rPr>
        <w:t>    xsl:extension-element-prefixes="sql"&gt;</w:t>
      </w:r>
      <w:r>
        <w:t xml:space="preserve"> </w:t>
      </w:r>
    </w:p>
    <w:p w:rsidR="00000000" w:rsidRDefault="003E1726">
      <w:r>
        <w:rPr>
          <w:b/>
          <w:bCs/>
        </w:rPr>
        <w:t>    &lt;sql:column name="Name" sel</w:t>
      </w:r>
      <w:r>
        <w:rPr>
          <w:b/>
          <w:bCs/>
        </w:rPr>
        <w:t>ect="' '"/&gt;</w:t>
      </w:r>
      <w:r>
        <w:t xml:space="preserve"> </w:t>
      </w:r>
    </w:p>
    <w:p w:rsidR="00000000" w:rsidRDefault="003E1726">
      <w:r>
        <w:rPr>
          <w:b/>
          <w:bCs/>
        </w:rPr>
        <w:t>    &lt;sql:column name="Mass" select="' '"/&gt;</w:t>
      </w:r>
      <w:r>
        <w:t xml:space="preserve"> </w:t>
      </w:r>
    </w:p>
    <w:p w:rsidR="00000000" w:rsidRDefault="003E1726">
      <w:r>
        <w:rPr>
          <w:b/>
          <w:bCs/>
        </w:rPr>
        <w:t>    &lt;sql:column name="Radius" select="' '"/&gt;</w:t>
      </w:r>
      <w:r>
        <w:t xml:space="preserve"> </w:t>
      </w:r>
    </w:p>
    <w:p w:rsidR="00000000" w:rsidRDefault="003E1726">
      <w:r>
        <w:rPr>
          <w:b/>
          <w:bCs/>
        </w:rPr>
        <w:t>    &lt;sql:column name="Day" select="' '"/&gt;</w:t>
      </w:r>
      <w:r>
        <w:t xml:space="preserve"> </w:t>
      </w:r>
    </w:p>
    <w:p w:rsidR="00000000" w:rsidRDefault="003E1726">
      <w:r>
        <w:rPr>
          <w:b/>
          <w:bCs/>
        </w:rPr>
        <w:t>   &lt;/sql:insert&gt;</w:t>
      </w:r>
      <w:r>
        <w:t xml:space="preserve"> </w:t>
      </w:r>
    </w:p>
    <w:p w:rsidR="00000000" w:rsidRDefault="003E1726">
      <w:r>
        <w:rPr>
          <w:b/>
          <w:bCs/>
        </w:rPr>
        <w:t>  &lt;/xsl:otherwise&gt;</w:t>
      </w:r>
      <w:r>
        <w:t xml:space="preserve"> </w:t>
      </w:r>
    </w:p>
    <w:p w:rsidR="00000000" w:rsidRDefault="003E1726">
      <w:r>
        <w:rPr>
          <w:b/>
          <w:bCs/>
        </w:rPr>
        <w:t> &lt;/xsl:choose&gt;</w:t>
      </w:r>
      <w:r>
        <w:t xml:space="preserve"> </w:t>
      </w:r>
    </w:p>
    <w:p w:rsidR="00000000" w:rsidRDefault="003E1726">
      <w:r>
        <w:t>&lt;/xsl:template&gt;</w:t>
      </w:r>
    </w:p>
    <w:p w:rsidR="00000000" w:rsidRDefault="003E1726">
      <w:r>
        <w:t>&lt;/xsl:stylesheet&gt;</w:t>
      </w:r>
    </w:p>
    <w:p w:rsidR="00000000" w:rsidRDefault="003E1726">
      <w:r>
        <w:t>Эта таблица стилей правильно добавляет три записи в базу данных planets.mdb: по одной новой записи для каждой из планет. Как я говорил, здесь нельзя использовать готовый исполняемый файл saxon.exe, нужно применять класс Java com.icl.saxon.StyleSheet. Снача</w:t>
      </w:r>
      <w:r>
        <w:t>ла нужно включить в classpath файл saxon.jar:</w:t>
      </w:r>
    </w:p>
    <w:p w:rsidR="00000000" w:rsidRDefault="003E1726">
      <w:r>
        <w:t>C:\&gt;set classpath=.;c:\saxon\saxon.jar</w:t>
      </w:r>
    </w:p>
    <w:p w:rsidR="00000000" w:rsidRDefault="003E1726">
      <w:r>
        <w:t>После этого я могу передать в класс com.icl.saxon.StyleSheet файл planets.xml и таблицу стилей из листинга 10.11:</w:t>
      </w:r>
    </w:p>
    <w:p w:rsidR="00000000" w:rsidRDefault="003E1726">
      <w:r>
        <w:t>C:\&gt;java com.icl.saxon.StyleSheet planets.xml saxonsql.xs</w:t>
      </w:r>
      <w:r>
        <w:t>l</w:t>
      </w:r>
    </w:p>
    <w:p w:rsidR="00000000" w:rsidRDefault="003E1726">
      <w:r>
        <w:t>Теперь все сделано — данные планет вставлены в planets.mdb. Результаты применения этой таблицы стилей показаны на рис. 10.4, где я открыл planets.mdb в Microsoft Access. Таким образом, мы рассмотрели преобразование из XML в реляционную базу данных.</w:t>
      </w:r>
    </w:p>
    <w:p w:rsidR="00000000" w:rsidRDefault="003E1726">
      <w:pPr>
        <w:jc w:val="center"/>
      </w:pPr>
    </w:p>
    <w:p w:rsidR="00000000" w:rsidRDefault="003E1726">
      <w:r>
        <w:rPr>
          <w:b/>
          <w:bCs/>
        </w:rPr>
        <w:t>Рис.</w:t>
      </w:r>
      <w:r>
        <w:rPr>
          <w:b/>
          <w:bCs/>
        </w:rPr>
        <w:t xml:space="preserve"> 10.4.</w:t>
      </w:r>
      <w:r>
        <w:t xml:space="preserve">  Применение расширений SQL Saxon</w:t>
      </w:r>
    </w:p>
    <w:p w:rsidR="00000000" w:rsidRDefault="003E1726"/>
    <w:p w:rsidR="00000000" w:rsidRDefault="003E1726">
      <w:r>
        <w:t>Еще один аспект XSLT, в котором вам потребуется программирование, это поддержка XSLT на серверах. В качестве демонстрации далее я преобразую planets.xml при помощи planets.xsl с использованием активных серверных стр</w:t>
      </w:r>
      <w:r>
        <w:t>аниц (Active Server Pages, ASP) фирмы Microsoft, серверных страниц Java (Java Server Pages, JSP) фирмы Sun и сервлетов (servlet) Java, выполняющихся на web-серверах и возвращающих результирующий документ браузеру пользователя.</w:t>
      </w:r>
    </w:p>
    <w:p w:rsidR="00000000" w:rsidRDefault="003E1726">
      <w:r>
        <w:t>За недостатком места мы не мо</w:t>
      </w:r>
      <w:r>
        <w:t>жем подробно рассмотреть эти технологии, и если вы с ними не знакомы, вы можете получить дополнительную информацию в Интернете (как всегда, URL могут измениться):</w:t>
      </w:r>
    </w:p>
    <w:p w:rsidR="00000000" w:rsidRDefault="003E1726">
      <w:r>
        <w:t>• </w:t>
      </w:r>
      <w:r>
        <w:rPr>
          <w:b/>
          <w:bCs/>
        </w:rPr>
        <w:t>ASP</w:t>
      </w:r>
      <w:r>
        <w:t xml:space="preserve"> . http://msdn.microsoft.com/workshop/c-frame.htm#/workshop/server/Default.asp (руководс</w:t>
      </w:r>
      <w:r>
        <w:t>тво и документация по ASP фирмы Microsoft);</w:t>
      </w:r>
    </w:p>
    <w:p w:rsidR="00000000" w:rsidRDefault="003E1726">
      <w:r>
        <w:t>• </w:t>
      </w:r>
      <w:r>
        <w:rPr>
          <w:b/>
          <w:bCs/>
        </w:rPr>
        <w:t>JSP</w:t>
      </w:r>
      <w:r>
        <w:t xml:space="preserve"> . http://java.sun.com/products/jsp/ (главная страница Sun, посвященная JSP);</w:t>
      </w:r>
    </w:p>
    <w:p w:rsidR="00000000" w:rsidRDefault="003E1726">
      <w:r>
        <w:t>• </w:t>
      </w:r>
      <w:r>
        <w:rPr>
          <w:b/>
          <w:bCs/>
        </w:rPr>
        <w:t>Сервлеты</w:t>
      </w:r>
      <w:r>
        <w:t xml:space="preserve"> . http://java.sun.com/products/servlet/ (главная страница Sun, посвященная сервлетам).</w:t>
      </w:r>
    </w:p>
    <w:p w:rsidR="00000000" w:rsidRDefault="003E1726"/>
    <w:p w:rsidR="00000000" w:rsidRDefault="003E1726">
      <w:pPr>
        <w:pStyle w:val="3"/>
      </w:pPr>
      <w:r>
        <w:t>Применение XSLT с активными се</w:t>
      </w:r>
      <w:r>
        <w:t>рверными страницами</w:t>
      </w:r>
    </w:p>
    <w:p w:rsidR="00000000" w:rsidRDefault="003E1726">
      <w:pPr>
        <w:jc w:val="left"/>
      </w:pPr>
    </w:p>
    <w:p w:rsidR="00000000" w:rsidRDefault="003E1726">
      <w:r>
        <w:t>Активные серверные страницы (Active Server Pages, ASP) выполняются на серверах Microsoft Windows NT или 2000, поэтому в ближайшем примере для преобразования planets.xml при помощи planets.xsl и возврата результата в виде документа HTML</w:t>
      </w:r>
      <w:r>
        <w:t xml:space="preserve"> я воспользуюсь процессором Microsoft MSXML.</w:t>
      </w:r>
    </w:p>
    <w:p w:rsidR="00000000" w:rsidRDefault="003E1726">
      <w:r>
        <w:t>Это все то же преобразование, которое нам уже много раз встречалось, — создание HTML-таблицы данных о планетах — но на этот раз преобразование будет выполнено на web-сервере, который затем отправит его пользоват</w:t>
      </w:r>
      <w:r>
        <w:t>елю. В начале сценария ASP я установил тип содержимого MIME результирующего документа в «text/html», поэтому он будет трактоваться как HTML:</w:t>
      </w:r>
    </w:p>
    <w:p w:rsidR="00000000" w:rsidRDefault="003E1726">
      <w:r>
        <w:t>&lt;%@LANGUAGE="VBScript"%&gt;</w:t>
      </w:r>
    </w:p>
    <w:p w:rsidR="00000000" w:rsidRDefault="003E1726">
      <w:r>
        <w:t>&lt;%</w:t>
      </w:r>
    </w:p>
    <w:p w:rsidR="00000000" w:rsidRDefault="003E1726">
      <w:r>
        <w:rPr>
          <w:b/>
          <w:bCs/>
        </w:rPr>
        <w:t> Response.ContentType = "text/html"</w:t>
      </w:r>
      <w:r>
        <w:t xml:space="preserve"> </w:t>
      </w:r>
    </w:p>
    <w:p w:rsidR="00000000" w:rsidRDefault="003E1726">
      <w:r>
        <w:t> .</w:t>
      </w:r>
    </w:p>
    <w:p w:rsidR="00000000" w:rsidRDefault="003E1726">
      <w:r>
        <w:t> .</w:t>
      </w:r>
    </w:p>
    <w:p w:rsidR="00000000" w:rsidRDefault="003E1726">
      <w:r>
        <w:t> .</w:t>
      </w:r>
    </w:p>
    <w:p w:rsidR="00000000" w:rsidRDefault="003E1726">
      <w:r>
        <w:t>Затем,</w:t>
      </w:r>
      <w:r>
        <w:t xml:space="preserve"> во многом аналогично предыдущим примерам в этой главе с JavaScript, я создаю два объекта документа MSXML, один для документа XML, а другой — для документа XSL:</w:t>
      </w:r>
    </w:p>
    <w:p w:rsidR="00000000" w:rsidRDefault="003E1726">
      <w:r>
        <w:t>&lt;%@LANGUAGE="VBScript"%&gt;</w:t>
      </w:r>
    </w:p>
    <w:p w:rsidR="00000000" w:rsidRDefault="003E1726">
      <w:r>
        <w:t>&lt;%</w:t>
      </w:r>
    </w:p>
    <w:p w:rsidR="00000000" w:rsidRDefault="003E1726">
      <w:r>
        <w:t> Response.ContentType = "text/html"</w:t>
      </w:r>
    </w:p>
    <w:p w:rsidR="00000000" w:rsidRDefault="003E1726">
      <w:r>
        <w:rPr>
          <w:b/>
          <w:bCs/>
        </w:rPr>
        <w:t> Dim docXML</w:t>
      </w:r>
      <w:r>
        <w:t xml:space="preserve"> </w:t>
      </w:r>
    </w:p>
    <w:p w:rsidR="00000000" w:rsidRDefault="003E1726">
      <w:r>
        <w:rPr>
          <w:b/>
          <w:bCs/>
        </w:rPr>
        <w:t> Dim docXSL</w:t>
      </w:r>
      <w:r>
        <w:t xml:space="preserve"> </w:t>
      </w:r>
    </w:p>
    <w:p w:rsidR="00000000" w:rsidRDefault="003E1726">
      <w:r>
        <w:rPr>
          <w:b/>
          <w:bCs/>
        </w:rPr>
        <w:t xml:space="preserve"> Set </w:t>
      </w:r>
      <w:r>
        <w:rPr>
          <w:b/>
          <w:bCs/>
        </w:rPr>
        <w:t>docXML = Server.CreateObject("MSXML2.DOMDocument.3.0")</w:t>
      </w:r>
      <w:r>
        <w:t xml:space="preserve"> </w:t>
      </w:r>
    </w:p>
    <w:p w:rsidR="00000000" w:rsidRDefault="003E1726">
      <w:r>
        <w:rPr>
          <w:b/>
          <w:bCs/>
        </w:rPr>
        <w:t> Set docXSL = Server.CreateObject("MSXML2.DOMDocument.3.0")</w:t>
      </w:r>
      <w:r>
        <w:t xml:space="preserve"> </w:t>
      </w:r>
    </w:p>
    <w:p w:rsidR="00000000" w:rsidRDefault="003E1726">
      <w:r>
        <w:t> .</w:t>
      </w:r>
    </w:p>
    <w:p w:rsidR="00000000" w:rsidRDefault="003E1726">
      <w:r>
        <w:t> .</w:t>
      </w:r>
    </w:p>
    <w:p w:rsidR="00000000" w:rsidRDefault="003E1726">
      <w:r>
        <w:t> .</w:t>
      </w:r>
    </w:p>
    <w:p w:rsidR="00000000" w:rsidRDefault="003E1726">
      <w:r>
        <w:t>Процедура загрузки этих документов на сервере во многом похожа на процедуру с использованием JavaScript, за тем исключением, что з</w:t>
      </w:r>
      <w:r>
        <w:t>десь правильные пути файлов получаются при помощи метода MapPath объекта Server. В данном случае я поместил planets.xml и planets.xsl в тот же каталог, что и сценарий ASP, поэтому документы загружаются так:</w:t>
      </w:r>
    </w:p>
    <w:p w:rsidR="00000000" w:rsidRDefault="003E1726">
      <w:r>
        <w:t>&lt;%@LANGUAGE="VBScript"%&gt;</w:t>
      </w:r>
    </w:p>
    <w:p w:rsidR="00000000" w:rsidRDefault="003E1726">
      <w:r>
        <w:t>&lt;%</w:t>
      </w:r>
    </w:p>
    <w:p w:rsidR="00000000" w:rsidRDefault="003E1726">
      <w:r>
        <w:t> Response.ContentType</w:t>
      </w:r>
      <w:r>
        <w:t xml:space="preserve"> = "text/html"</w:t>
      </w:r>
    </w:p>
    <w:p w:rsidR="00000000" w:rsidRDefault="003E1726">
      <w:r>
        <w:t> Dim docXML</w:t>
      </w:r>
    </w:p>
    <w:p w:rsidR="00000000" w:rsidRDefault="003E1726">
      <w:r>
        <w:t> Dim docXSL</w:t>
      </w:r>
    </w:p>
    <w:p w:rsidR="00000000" w:rsidRDefault="003E1726">
      <w:r>
        <w:t> Set docXML = Server.CreateObject("MSXML2.DOMDocument.3.0")</w:t>
      </w:r>
    </w:p>
    <w:p w:rsidR="00000000" w:rsidRDefault="003E1726">
      <w:r>
        <w:t> Set docXSL = Server.CreateObject("MSXML2.DOMDocument.3.0")</w:t>
      </w:r>
    </w:p>
    <w:p w:rsidR="00000000" w:rsidRDefault="003E1726">
      <w:r>
        <w:t> docXML.ValidateOnParse = True</w:t>
      </w:r>
    </w:p>
    <w:p w:rsidR="00000000" w:rsidRDefault="003E1726">
      <w:r>
        <w:t> docXSL.ValidateOnParse = True</w:t>
      </w:r>
    </w:p>
    <w:p w:rsidR="00000000" w:rsidRDefault="003E1726">
      <w:r>
        <w:rPr>
          <w:b/>
          <w:bCs/>
        </w:rPr>
        <w:t> docXML.load Server.MapPath("planet</w:t>
      </w:r>
      <w:r>
        <w:rPr>
          <w:b/>
          <w:bCs/>
        </w:rPr>
        <w:t>s.xml")</w:t>
      </w:r>
      <w:r>
        <w:t xml:space="preserve"> </w:t>
      </w:r>
    </w:p>
    <w:p w:rsidR="00000000" w:rsidRDefault="003E1726">
      <w:r>
        <w:rPr>
          <w:b/>
          <w:bCs/>
        </w:rPr>
        <w:t> docXSL.load Server.MapPath("planets.xsl")</w:t>
      </w:r>
      <w:r>
        <w:t xml:space="preserve"> </w:t>
      </w:r>
    </w:p>
    <w:p w:rsidR="00000000" w:rsidRDefault="003E1726">
      <w:r>
        <w:t> .</w:t>
      </w:r>
    </w:p>
    <w:p w:rsidR="00000000" w:rsidRDefault="003E1726">
      <w:r>
        <w:t> .</w:t>
      </w:r>
    </w:p>
    <w:p w:rsidR="00000000" w:rsidRDefault="003E1726">
      <w:r>
        <w:t> .</w:t>
      </w:r>
    </w:p>
    <w:p w:rsidR="00000000" w:rsidRDefault="003E1726">
      <w:r>
        <w:t>Теперь нам осталось только применить метод transformNode (как в примере с JavaScript раньше) для выполнения XSLT-преобразования и вывода результатов (листинг 10.12). </w:t>
      </w:r>
    </w:p>
    <w:p w:rsidR="00000000" w:rsidRDefault="003E1726">
      <w:pPr>
        <w:jc w:val="left"/>
      </w:pPr>
    </w:p>
    <w:p w:rsidR="00000000" w:rsidRDefault="003E1726">
      <w:pPr>
        <w:pStyle w:val="6"/>
      </w:pPr>
      <w:r>
        <w:t>Листинг 10.12. XSLT на сервере с применением ASP</w:t>
      </w:r>
    </w:p>
    <w:p w:rsidR="00000000" w:rsidRDefault="003E1726">
      <w:pPr>
        <w:jc w:val="left"/>
      </w:pPr>
    </w:p>
    <w:p w:rsidR="00000000" w:rsidRDefault="003E1726">
      <w:r>
        <w:t>&lt;%@LANGUAGE="VBScript"%&gt;</w:t>
      </w:r>
    </w:p>
    <w:p w:rsidR="00000000" w:rsidRDefault="003E1726">
      <w:r>
        <w:t>&lt;%</w:t>
      </w:r>
    </w:p>
    <w:p w:rsidR="00000000" w:rsidRDefault="003E1726">
      <w:r>
        <w:t> Response.ContentType = "text/html"</w:t>
      </w:r>
    </w:p>
    <w:p w:rsidR="00000000" w:rsidRDefault="003E1726">
      <w:r>
        <w:t> Dim docXML</w:t>
      </w:r>
    </w:p>
    <w:p w:rsidR="00000000" w:rsidRDefault="003E1726">
      <w:r>
        <w:t> Dim docXSL</w:t>
      </w:r>
    </w:p>
    <w:p w:rsidR="00000000" w:rsidRDefault="003E1726">
      <w:r>
        <w:t> Set docXML = Server.CreateObject("MSXML2.DOMDocument.3.0")</w:t>
      </w:r>
    </w:p>
    <w:p w:rsidR="00000000" w:rsidRDefault="003E1726">
      <w:r>
        <w:t> Set docXSL = Server.CreateObject("MSXML2.DOMDocument.3.0"</w:t>
      </w:r>
      <w:r>
        <w:t>)</w:t>
      </w:r>
    </w:p>
    <w:p w:rsidR="00000000" w:rsidRDefault="003E1726">
      <w:r>
        <w:t> docXML.ValidateOnParse = True</w:t>
      </w:r>
    </w:p>
    <w:p w:rsidR="00000000" w:rsidRDefault="003E1726">
      <w:r>
        <w:t> docXSL.ValidateOnParse = True</w:t>
      </w:r>
    </w:p>
    <w:p w:rsidR="00000000" w:rsidRDefault="003E1726">
      <w:r>
        <w:t> docXML.load Server.MapPath("planets.xml")</w:t>
      </w:r>
    </w:p>
    <w:p w:rsidR="00000000" w:rsidRDefault="003E1726">
      <w:r>
        <w:t> docXSL.load Server.MapPath("planets.xsl")</w:t>
      </w:r>
    </w:p>
    <w:p w:rsidR="00000000" w:rsidRDefault="003E1726">
      <w:r>
        <w:rPr>
          <w:b/>
          <w:bCs/>
        </w:rPr>
        <w:t> strOutput = docXML.transformNode(docXSL)</w:t>
      </w:r>
      <w:r>
        <w:t xml:space="preserve"> </w:t>
      </w:r>
    </w:p>
    <w:p w:rsidR="00000000" w:rsidRDefault="003E1726">
      <w:r>
        <w:rPr>
          <w:b/>
          <w:bCs/>
        </w:rPr>
        <w:t> Response.Write strOutput</w:t>
      </w:r>
      <w:r>
        <w:t xml:space="preserve"> </w:t>
      </w:r>
    </w:p>
    <w:p w:rsidR="00000000" w:rsidRDefault="003E1726">
      <w:r>
        <w:t>%&gt;</w:t>
      </w:r>
    </w:p>
    <w:p w:rsidR="00000000" w:rsidRDefault="003E1726">
      <w:r>
        <w:t>Результат этого преобразовании AS</w:t>
      </w:r>
      <w:r>
        <w:t>P показан на рис. 10.5. Теперь вы научились выполнению XSLT-преобразований на web-серверах.</w:t>
      </w:r>
    </w:p>
    <w:p w:rsidR="00000000" w:rsidRDefault="003E1726">
      <w:pPr>
        <w:jc w:val="center"/>
      </w:pPr>
    </w:p>
    <w:p w:rsidR="00000000" w:rsidRDefault="003E1726">
      <w:r>
        <w:rPr>
          <w:b/>
          <w:bCs/>
        </w:rPr>
        <w:t xml:space="preserve">Рис. 10.5. </w:t>
      </w:r>
      <w:r>
        <w:t xml:space="preserve"> Применение XSLT с ASP</w:t>
      </w:r>
    </w:p>
    <w:p w:rsidR="00000000" w:rsidRDefault="003E1726"/>
    <w:p w:rsidR="00000000" w:rsidRDefault="003E1726">
      <w:r>
        <w:t>Нужно сделать одно замечание: при выполнении XSLT-преобразований на сервере можно подумать об оптимизации ваших преобразований в</w:t>
      </w:r>
      <w:r>
        <w:t xml:space="preserve"> зависимости от клиента, так как необязательно генерировать для карманного компьютера тот же экран, что и для браузера настольного компьютера. Например, можно настроить ответ вашего серверного сценария ASP (где я проверяю значение серверной переменной http</w:t>
      </w:r>
      <w:r>
        <w:t>_user_agent чтобы определить, использует ли клиент Internet Explorer) следующим образом: </w:t>
      </w:r>
    </w:p>
    <w:p w:rsidR="00000000" w:rsidRDefault="003E1726">
      <w:r>
        <w:t>&lt;%@LANGUAGE="VBScript"%&gt;</w:t>
      </w:r>
    </w:p>
    <w:p w:rsidR="00000000" w:rsidRDefault="003E1726">
      <w:r>
        <w:t>&lt;%</w:t>
      </w:r>
    </w:p>
    <w:p w:rsidR="00000000" w:rsidRDefault="003E1726">
      <w:r>
        <w:t> Response ContentType = "text/html"</w:t>
      </w:r>
    </w:p>
    <w:p w:rsidR="00000000" w:rsidRDefault="003E1726">
      <w:r>
        <w:rPr>
          <w:b/>
          <w:bCs/>
        </w:rPr>
        <w:t> If instr(request,servervariables("http_user_agent"), "MSIE") = 0 then</w:t>
      </w:r>
      <w:r>
        <w:t xml:space="preserve"> </w:t>
      </w:r>
    </w:p>
    <w:p w:rsidR="00000000" w:rsidRDefault="003E1726">
      <w:r>
        <w:rPr>
          <w:b/>
          <w:bCs/>
        </w:rPr>
        <w:t>  Response.Write "Sorry, not o</w:t>
      </w:r>
      <w:r>
        <w:rPr>
          <w:b/>
          <w:bCs/>
        </w:rPr>
        <w:t>ptimized for your device."</w:t>
      </w:r>
      <w:r>
        <w:t xml:space="preserve"> </w:t>
      </w:r>
    </w:p>
    <w:p w:rsidR="00000000" w:rsidRDefault="003E1726">
      <w:r>
        <w:rPr>
          <w:b/>
          <w:bCs/>
        </w:rPr>
        <w:t>  Response.End</w:t>
      </w:r>
      <w:r>
        <w:t xml:space="preserve"> </w:t>
      </w:r>
    </w:p>
    <w:p w:rsidR="00000000" w:rsidRDefault="003E1726">
      <w:r>
        <w:rPr>
          <w:b/>
          <w:bCs/>
        </w:rPr>
        <w:t> End If</w:t>
      </w:r>
      <w:r>
        <w:t xml:space="preserve"> </w:t>
      </w:r>
    </w:p>
    <w:p w:rsidR="00000000" w:rsidRDefault="003E1726">
      <w:r>
        <w:t> .</w:t>
      </w:r>
    </w:p>
    <w:p w:rsidR="00000000" w:rsidRDefault="003E1726">
      <w:r>
        <w:t> .</w:t>
      </w:r>
    </w:p>
    <w:p w:rsidR="00000000" w:rsidRDefault="003E1726">
      <w:r>
        <w:t> .</w:t>
      </w:r>
    </w:p>
    <w:p w:rsidR="00000000" w:rsidRDefault="003E1726">
      <w:pPr>
        <w:jc w:val="left"/>
      </w:pPr>
    </w:p>
    <w:p w:rsidR="00000000" w:rsidRDefault="003E1726">
      <w:pPr>
        <w:pStyle w:val="Cite"/>
        <w:ind w:firstLine="567"/>
      </w:pPr>
      <w:r>
        <w:t xml:space="preserve">ОТДЕЛЕНИЕ ДАННЫХ ОТ ИХ ПРЕДСТАВЛЕНИЯ </w:t>
      </w:r>
    </w:p>
    <w:p w:rsidR="00000000" w:rsidRDefault="003E1726">
      <w:pPr>
        <w:pStyle w:val="Cite"/>
        <w:ind w:firstLine="567"/>
      </w:pPr>
      <w:r>
        <w:t>Одной из преобладающих тенденций в последнее время является стремление отделить данные от представляющего их кода. Рассмотренный пример демонстрирует преимущества такого подхода: единственный набор данных можно преобразовывать в рабочем порядке для различн</w:t>
      </w:r>
      <w:r>
        <w:t>ых браузеров.</w:t>
      </w:r>
    </w:p>
    <w:p w:rsidR="00000000" w:rsidRDefault="003E1726">
      <w:pPr>
        <w:jc w:val="left"/>
      </w:pPr>
    </w:p>
    <w:p w:rsidR="00000000" w:rsidRDefault="003E1726">
      <w:pPr>
        <w:jc w:val="left"/>
      </w:pPr>
    </w:p>
    <w:p w:rsidR="00000000" w:rsidRDefault="003E1726">
      <w:pPr>
        <w:pStyle w:val="3"/>
      </w:pPr>
      <w:r>
        <w:t>Применение XSLT с Java Server Pages</w:t>
      </w:r>
    </w:p>
    <w:p w:rsidR="00000000" w:rsidRDefault="003E1726">
      <w:pPr>
        <w:jc w:val="left"/>
      </w:pPr>
    </w:p>
    <w:p w:rsidR="00000000" w:rsidRDefault="003E1726">
      <w:r>
        <w:t>Для работы с активными серверными страницами я использовал процессор MSXML фирмы Microsoft, но серверные страницы Java (Java Server Pages, JSP) не обязаны выполняться на серверах на платформе Windows, по</w:t>
      </w:r>
      <w:r>
        <w:t>этому с JSP я не использую MSXML. Для выполнения XSLT-преобразования и отправки результатов в браузер клиента я воспользуюсь API процессора Xalan для работы с Java.</w:t>
      </w:r>
    </w:p>
    <w:p w:rsidR="00000000" w:rsidRDefault="003E1726">
      <w:r>
        <w:t>Например, при помощи Xalan можно создать planets.html на сервере как временный документ (эт</w:t>
      </w:r>
      <w:r>
        <w:t>от код предполагает, что planets.xml и planets.xsl расположены в том же каталоге, что и сценарий JSP) таким образом:</w:t>
      </w:r>
    </w:p>
    <w:p w:rsidR="00000000" w:rsidRDefault="003E1726">
      <w:r>
        <w:t>&lt;%@ page errorPage="error.jsp" language="java"</w:t>
      </w:r>
    </w:p>
    <w:p w:rsidR="00000000" w:rsidRDefault="003E1726">
      <w:r>
        <w:t> contentType="text/html" import="org.apache.xalan.xslt.*;java.iо.*" %&gt;</w:t>
      </w:r>
    </w:p>
    <w:p w:rsidR="00000000" w:rsidRDefault="003E1726">
      <w:r>
        <w:t>&lt;%</w:t>
      </w:r>
    </w:p>
    <w:p w:rsidR="00000000" w:rsidRDefault="003E1726">
      <w:r>
        <w:rPr>
          <w:b/>
          <w:bCs/>
        </w:rPr>
        <w:t> try {</w:t>
      </w:r>
      <w:r>
        <w:t xml:space="preserve"> </w:t>
      </w:r>
    </w:p>
    <w:p w:rsidR="00000000" w:rsidRDefault="003E1726">
      <w:r>
        <w:rPr>
          <w:b/>
          <w:bCs/>
        </w:rPr>
        <w:t>  XSLTProc</w:t>
      </w:r>
      <w:r>
        <w:rPr>
          <w:b/>
          <w:bCs/>
        </w:rPr>
        <w:t>essor processor = XSLTProcessorFactory.getProcessor();</w:t>
      </w:r>
      <w:r>
        <w:t xml:space="preserve"> </w:t>
      </w:r>
    </w:p>
    <w:p w:rsidR="00000000" w:rsidRDefault="003E1726">
      <w:r>
        <w:rPr>
          <w:b/>
          <w:bCs/>
        </w:rPr>
        <w:t>  processor.process(new XSLTInputSource("planets.xml"),</w:t>
      </w:r>
      <w:r>
        <w:t xml:space="preserve"> </w:t>
      </w:r>
    </w:p>
    <w:p w:rsidR="00000000" w:rsidRDefault="003E1726">
      <w:r>
        <w:rPr>
          <w:b/>
          <w:bCs/>
        </w:rPr>
        <w:t>   new XSLTInputSource("planets.xsl"),</w:t>
      </w:r>
      <w:r>
        <w:t xml:space="preserve"> </w:t>
      </w:r>
    </w:p>
    <w:p w:rsidR="00000000" w:rsidRDefault="003E1726">
      <w:r>
        <w:rPr>
          <w:b/>
          <w:bCs/>
        </w:rPr>
        <w:t>   new XSLTResultTarget("planets.html"));</w:t>
      </w:r>
      <w:r>
        <w:t xml:space="preserve"> </w:t>
      </w:r>
    </w:p>
    <w:p w:rsidR="00000000" w:rsidRDefault="003E1726">
      <w:r>
        <w:rPr>
          <w:b/>
          <w:bCs/>
        </w:rPr>
        <w:t> } catch(Exception e) {}</w:t>
      </w:r>
      <w:r>
        <w:t xml:space="preserve"> </w:t>
      </w:r>
    </w:p>
    <w:p w:rsidR="00000000" w:rsidRDefault="003E1726">
      <w:r>
        <w:t> .</w:t>
      </w:r>
    </w:p>
    <w:p w:rsidR="00000000" w:rsidRDefault="003E1726">
      <w:r>
        <w:t> .</w:t>
      </w:r>
    </w:p>
    <w:p w:rsidR="00000000" w:rsidRDefault="003E1726">
      <w:r>
        <w:t> .</w:t>
      </w:r>
    </w:p>
    <w:p w:rsidR="00000000" w:rsidRDefault="003E1726">
      <w:r>
        <w:t>Теперь все, что нужно сде</w:t>
      </w:r>
      <w:r>
        <w:t>лать, — это открыть документ и отправить его обратно клиенту (листинг 10.13).</w:t>
      </w:r>
    </w:p>
    <w:p w:rsidR="00000000" w:rsidRDefault="003E1726">
      <w:pPr>
        <w:jc w:val="left"/>
      </w:pPr>
    </w:p>
    <w:p w:rsidR="00000000" w:rsidRDefault="003E1726">
      <w:pPr>
        <w:pStyle w:val="6"/>
      </w:pPr>
      <w:r>
        <w:t>Листинг 10.13. XSLT на сервере с применением JSP</w:t>
      </w:r>
    </w:p>
    <w:p w:rsidR="00000000" w:rsidRDefault="003E1726">
      <w:pPr>
        <w:jc w:val="left"/>
      </w:pPr>
    </w:p>
    <w:p w:rsidR="00000000" w:rsidRDefault="003E1726">
      <w:r>
        <w:t>&lt;%@ page errorPage="error.jsp" language="java"</w:t>
      </w:r>
    </w:p>
    <w:p w:rsidR="00000000" w:rsidRDefault="003E1726">
      <w:r>
        <w:t> contentType="text/html" import="org.apache.xalan.xslt.*;java.iо.*" %&gt;</w:t>
      </w:r>
    </w:p>
    <w:p w:rsidR="00000000" w:rsidRDefault="003E1726">
      <w:r>
        <w:t>&lt;%</w:t>
      </w:r>
    </w:p>
    <w:p w:rsidR="00000000" w:rsidRDefault="003E1726">
      <w:r>
        <w:t> try {</w:t>
      </w:r>
    </w:p>
    <w:p w:rsidR="00000000" w:rsidRDefault="003E1726">
      <w:r>
        <w:t>  XSLTProcessor processor = XSLTProcessorFactory.getProcessor();</w:t>
      </w:r>
    </w:p>
    <w:p w:rsidR="00000000" w:rsidRDefault="003E1726">
      <w:r>
        <w:t>  processor.process(new XSLTInputSource("planets.xml"),</w:t>
      </w:r>
    </w:p>
    <w:p w:rsidR="00000000" w:rsidRDefault="003E1726">
      <w:r>
        <w:t>   new XSLTInputSource("planets.xsl"),</w:t>
      </w:r>
    </w:p>
    <w:p w:rsidR="00000000" w:rsidRDefault="003E1726">
      <w:r>
        <w:t>   new XSLTResu</w:t>
      </w:r>
      <w:r>
        <w:t>ltTarget("planets.html"));</w:t>
      </w:r>
    </w:p>
    <w:p w:rsidR="00000000" w:rsidRDefault="003E1726">
      <w:r>
        <w:t> } catch(Exception e) {}</w:t>
      </w:r>
    </w:p>
    <w:p w:rsidR="00000000" w:rsidRDefault="003E1726">
      <w:r>
        <w:t> FileReader filereader = new FileReader("planets.html");</w:t>
      </w:r>
    </w:p>
    <w:p w:rsidR="00000000" w:rsidRDefault="003E1726">
      <w:r>
        <w:t> BufferedReader bufferedreader = new BufferedReader(filereader);</w:t>
      </w:r>
    </w:p>
    <w:p w:rsidR="00000000" w:rsidRDefault="003E1726">
      <w:r>
        <w:t> String instring;</w:t>
      </w:r>
    </w:p>
    <w:p w:rsidR="00000000" w:rsidRDefault="003E1726">
      <w:r>
        <w:t> while((instring = bufferedreader.readLine()) != null) { %&gt;</w:t>
      </w:r>
    </w:p>
    <w:p w:rsidR="00000000" w:rsidRDefault="003E1726">
      <w:r>
        <w:t>  &lt;%</w:t>
      </w:r>
      <w:r>
        <w:t>= instring %&gt;</w:t>
      </w:r>
    </w:p>
    <w:p w:rsidR="00000000" w:rsidRDefault="003E1726">
      <w:r>
        <w:t> &lt;% } </w:t>
      </w:r>
    </w:p>
    <w:p w:rsidR="00000000" w:rsidRDefault="003E1726">
      <w:r>
        <w:t> filereader.close();</w:t>
      </w:r>
    </w:p>
    <w:p w:rsidR="00000000" w:rsidRDefault="003E1726">
      <w:r>
        <w:t> pw.close();</w:t>
      </w:r>
    </w:p>
    <w:p w:rsidR="00000000" w:rsidRDefault="003E1726">
      <w:r>
        <w:t>%&gt;</w:t>
      </w:r>
    </w:p>
    <w:p w:rsidR="00000000" w:rsidRDefault="003E1726">
      <w:r>
        <w:t>Теперь все готово. Результаты применения этого сценария JSP показаны на рис. 10.6.</w:t>
      </w:r>
    </w:p>
    <w:p w:rsidR="00000000" w:rsidRDefault="003E1726">
      <w:pPr>
        <w:jc w:val="center"/>
      </w:pPr>
    </w:p>
    <w:p w:rsidR="00000000" w:rsidRDefault="003E1726">
      <w:r>
        <w:rPr>
          <w:b/>
          <w:bCs/>
        </w:rPr>
        <w:t>Рис. 10.6.</w:t>
      </w:r>
      <w:r>
        <w:t xml:space="preserve">  Применение XSLT с JSP</w:t>
      </w:r>
    </w:p>
    <w:p w:rsidR="00000000" w:rsidRDefault="003E1726"/>
    <w:p w:rsidR="00000000" w:rsidRDefault="003E1726">
      <w:pPr>
        <w:pStyle w:val="3"/>
      </w:pPr>
      <w:r>
        <w:t>Применение XSLT с сервлетами Java</w:t>
      </w:r>
    </w:p>
    <w:p w:rsidR="00000000" w:rsidRDefault="003E1726">
      <w:pPr>
        <w:jc w:val="left"/>
      </w:pPr>
    </w:p>
    <w:p w:rsidR="00000000" w:rsidRDefault="003E1726">
      <w:r>
        <w:t>Выполнять XSLT-преобразования на сервере мож</w:t>
      </w:r>
      <w:r>
        <w:t>но также при помощи сервлетов (servlet) Java. Хотя многие процессоры XSLT предоставляют свои собственные версии сервлетов, я считаю, что гораздо проще самостоятельно выполнить преобразование при помощи Xalan или другого процессора XSLT и затем обработать р</w:t>
      </w:r>
      <w:r>
        <w:t>езультирующий документ и отправить его обратно клиенту.</w:t>
      </w:r>
    </w:p>
    <w:p w:rsidR="00000000" w:rsidRDefault="003E1726">
      <w:r>
        <w:t>В следующем примере я при помощи Xalan преобразую planets.xml во временный файл planets.html, применяя planets.xsl в сервлете:</w:t>
      </w:r>
    </w:p>
    <w:p w:rsidR="00000000" w:rsidRDefault="003E1726">
      <w:r>
        <w:t>import java.net.*;</w:t>
      </w:r>
    </w:p>
    <w:p w:rsidR="00000000" w:rsidRDefault="003E1726">
      <w:r>
        <w:t>import java.sql.*;</w:t>
      </w:r>
    </w:p>
    <w:p w:rsidR="00000000" w:rsidRDefault="003E1726">
      <w:r>
        <w:t>import java.awt.*;</w:t>
      </w:r>
    </w:p>
    <w:p w:rsidR="00000000" w:rsidRDefault="003E1726">
      <w:r>
        <w:t>import java.awt.event.*;</w:t>
      </w:r>
    </w:p>
    <w:p w:rsidR="00000000" w:rsidRDefault="003E1726">
      <w:r>
        <w:t>import java.io.*;</w:t>
      </w:r>
    </w:p>
    <w:p w:rsidR="00000000" w:rsidRDefault="003E1726">
      <w:r>
        <w:t>import javax.servlet.*;</w:t>
      </w:r>
    </w:p>
    <w:p w:rsidR="00000000" w:rsidRDefault="003E1726">
      <w:r>
        <w:t>import org.apache.xalan.xslt.*;</w:t>
      </w:r>
    </w:p>
    <w:p w:rsidR="00000000" w:rsidRDefault="003E1726"/>
    <w:p w:rsidR="00000000" w:rsidRDefault="003E1726">
      <w:r>
        <w:t>public class xslservlet extends GenericServlet {</w:t>
      </w:r>
    </w:p>
    <w:p w:rsidR="00000000" w:rsidRDefault="003E1726">
      <w:r>
        <w:t> public void service(ServletRequest request, ServletResponse response)</w:t>
      </w:r>
    </w:p>
    <w:p w:rsidR="00000000" w:rsidRDefault="003E1726">
      <w:r>
        <w:t>  throws ServletE</w:t>
      </w:r>
      <w:r>
        <w:t>xception, IOException {</w:t>
      </w:r>
    </w:p>
    <w:p w:rsidR="00000000" w:rsidRDefault="003E1726">
      <w:r>
        <w:rPr>
          <w:b/>
          <w:bCs/>
        </w:rPr>
        <w:t>  try {</w:t>
      </w:r>
      <w:r>
        <w:t xml:space="preserve"> </w:t>
      </w:r>
    </w:p>
    <w:p w:rsidR="00000000" w:rsidRDefault="003E1726">
      <w:r>
        <w:rPr>
          <w:b/>
          <w:bCs/>
        </w:rPr>
        <w:t>   XSLTProcessor processor = XSLTProcessorFactory.getProcessor();</w:t>
      </w:r>
      <w:r>
        <w:t xml:space="preserve"> </w:t>
      </w:r>
    </w:p>
    <w:p w:rsidR="00000000" w:rsidRDefault="003E1726">
      <w:r>
        <w:rPr>
          <w:b/>
          <w:bCs/>
        </w:rPr>
        <w:t>   processor.process(new XSLTInputSource("planets.xml"),</w:t>
      </w:r>
      <w:r>
        <w:t xml:space="preserve"> </w:t>
      </w:r>
    </w:p>
    <w:p w:rsidR="00000000" w:rsidRDefault="003E1726">
      <w:r>
        <w:rPr>
          <w:b/>
          <w:bCs/>
        </w:rPr>
        <w:t>    new XSLTInputSource("planets.xsl"),</w:t>
      </w:r>
      <w:r>
        <w:t xml:space="preserve"> </w:t>
      </w:r>
    </w:p>
    <w:p w:rsidR="00000000" w:rsidRDefault="003E1726">
      <w:r>
        <w:rPr>
          <w:b/>
          <w:bCs/>
        </w:rPr>
        <w:t>    new XSLTResultTarget("planets.html"));</w:t>
      </w:r>
      <w:r>
        <w:t xml:space="preserve"> </w:t>
      </w:r>
    </w:p>
    <w:p w:rsidR="00000000" w:rsidRDefault="003E1726">
      <w:r>
        <w:rPr>
          <w:b/>
          <w:bCs/>
        </w:rPr>
        <w:t>  } catch(Exception e) {}</w:t>
      </w:r>
      <w:r>
        <w:t xml:space="preserve"> </w:t>
      </w:r>
    </w:p>
    <w:p w:rsidR="00000000" w:rsidRDefault="003E1726">
      <w:r>
        <w:t>  .</w:t>
      </w:r>
    </w:p>
    <w:p w:rsidR="00000000" w:rsidRDefault="003E1726">
      <w:r>
        <w:t>  .</w:t>
      </w:r>
    </w:p>
    <w:p w:rsidR="00000000" w:rsidRDefault="003E1726">
      <w:r>
        <w:t>  .</w:t>
      </w:r>
    </w:p>
    <w:p w:rsidR="00000000" w:rsidRDefault="003E1726">
      <w:r>
        <w:t>Все, что осталось, — отправить HTML-документ обратно клиенту (листинг 10.14).</w:t>
      </w:r>
    </w:p>
    <w:p w:rsidR="00000000" w:rsidRDefault="003E1726">
      <w:pPr>
        <w:jc w:val="left"/>
      </w:pPr>
    </w:p>
    <w:p w:rsidR="00000000" w:rsidRDefault="003E1726">
      <w:pPr>
        <w:pStyle w:val="6"/>
      </w:pPr>
      <w:r>
        <w:t>Листинг 10.14. Применение XSLT на сервере с сервлетами Java</w:t>
      </w:r>
    </w:p>
    <w:p w:rsidR="00000000" w:rsidRDefault="003E1726">
      <w:pPr>
        <w:jc w:val="left"/>
      </w:pPr>
    </w:p>
    <w:p w:rsidR="00000000" w:rsidRDefault="003E1726">
      <w:r>
        <w:t>import java.net.*;</w:t>
      </w:r>
    </w:p>
    <w:p w:rsidR="00000000" w:rsidRDefault="003E1726">
      <w:r>
        <w:t>import java.sq</w:t>
      </w:r>
      <w:r>
        <w:t>l.*;</w:t>
      </w:r>
    </w:p>
    <w:p w:rsidR="00000000" w:rsidRDefault="003E1726">
      <w:r>
        <w:t>import java.awt.*;</w:t>
      </w:r>
    </w:p>
    <w:p w:rsidR="00000000" w:rsidRDefault="003E1726">
      <w:r>
        <w:t>import java.awt.event.*;</w:t>
      </w:r>
    </w:p>
    <w:p w:rsidR="00000000" w:rsidRDefault="003E1726">
      <w:r>
        <w:t>import java.io.*;</w:t>
      </w:r>
    </w:p>
    <w:p w:rsidR="00000000" w:rsidRDefault="003E1726">
      <w:r>
        <w:t>import javax.servlet.*;</w:t>
      </w:r>
    </w:p>
    <w:p w:rsidR="00000000" w:rsidRDefault="003E1726">
      <w:r>
        <w:t>import org.apache.xalan.xslt.*;</w:t>
      </w:r>
    </w:p>
    <w:p w:rsidR="00000000" w:rsidRDefault="003E1726"/>
    <w:p w:rsidR="00000000" w:rsidRDefault="003E1726">
      <w:r>
        <w:t>public class xslservlet extends GenericServlet {</w:t>
      </w:r>
    </w:p>
    <w:p w:rsidR="00000000" w:rsidRDefault="003E1726">
      <w:r>
        <w:t> public void service(ServletRequest request, ServletResponse response)</w:t>
      </w:r>
    </w:p>
    <w:p w:rsidR="00000000" w:rsidRDefault="003E1726">
      <w:r>
        <w:t>  throws ServletException.IOException {</w:t>
      </w:r>
    </w:p>
    <w:p w:rsidR="00000000" w:rsidRDefault="003E1726">
      <w:r>
        <w:rPr>
          <w:b/>
          <w:bCs/>
        </w:rPr>
        <w:t>  response.setContentType("text/html");</w:t>
      </w:r>
      <w:r>
        <w:t xml:space="preserve"> </w:t>
      </w:r>
    </w:p>
    <w:p w:rsidR="00000000" w:rsidRDefault="003E1726">
      <w:r>
        <w:rPr>
          <w:b/>
          <w:bCs/>
        </w:rPr>
        <w:t>  PrintWriter pw = response.getWriter();</w:t>
      </w:r>
      <w:r>
        <w:t xml:space="preserve"> </w:t>
      </w:r>
    </w:p>
    <w:p w:rsidR="00000000" w:rsidRDefault="003E1726">
      <w:r>
        <w:t>  try {</w:t>
      </w:r>
    </w:p>
    <w:p w:rsidR="00000000" w:rsidRDefault="003E1726">
      <w:r>
        <w:t>   XSLTProcessor processor = XSLTProcessorFactory.getP</w:t>
      </w:r>
      <w:r>
        <w:t>rocessor();</w:t>
      </w:r>
    </w:p>
    <w:p w:rsidR="00000000" w:rsidRDefault="003E1726">
      <w:r>
        <w:t>   processor.process(new XSLTInputSource("planets.xml"),</w:t>
      </w:r>
    </w:p>
    <w:p w:rsidR="00000000" w:rsidRDefault="003E1726">
      <w:r>
        <w:t>    new XSLTInputSource("planets.xsl"),</w:t>
      </w:r>
    </w:p>
    <w:p w:rsidR="00000000" w:rsidRDefault="003E1726">
      <w:r>
        <w:t>    new XSLTResultTarget("planets.html"));</w:t>
      </w:r>
    </w:p>
    <w:p w:rsidR="00000000" w:rsidRDefault="003E1726">
      <w:r>
        <w:t>  } catch(Exception e) {}</w:t>
      </w:r>
    </w:p>
    <w:p w:rsidR="00000000" w:rsidRDefault="003E1726">
      <w:r>
        <w:rPr>
          <w:b/>
          <w:bCs/>
        </w:rPr>
        <w:t>  FileReader filereader = new FileReader("planets.html");</w:t>
      </w:r>
      <w:r>
        <w:t xml:space="preserve"> </w:t>
      </w:r>
    </w:p>
    <w:p w:rsidR="00000000" w:rsidRDefault="003E1726">
      <w:r>
        <w:rPr>
          <w:b/>
          <w:bCs/>
        </w:rPr>
        <w:t>  BufferedReader bu</w:t>
      </w:r>
      <w:r>
        <w:rPr>
          <w:b/>
          <w:bCs/>
        </w:rPr>
        <w:t>fferedreader = new BufferedReader(filereader);</w:t>
      </w:r>
      <w:r>
        <w:t xml:space="preserve"> </w:t>
      </w:r>
    </w:p>
    <w:p w:rsidR="00000000" w:rsidRDefault="003E1726">
      <w:r>
        <w:rPr>
          <w:b/>
          <w:bCs/>
        </w:rPr>
        <w:t>  String instring;</w:t>
      </w:r>
      <w:r>
        <w:t xml:space="preserve"> </w:t>
      </w:r>
    </w:p>
    <w:p w:rsidR="00000000" w:rsidRDefault="003E1726">
      <w:r>
        <w:rPr>
          <w:b/>
          <w:bCs/>
        </w:rPr>
        <w:t>  while((instring = bufferedreader.readLine()) != null) {</w:t>
      </w:r>
      <w:r>
        <w:t xml:space="preserve"> </w:t>
      </w:r>
    </w:p>
    <w:p w:rsidR="00000000" w:rsidRDefault="003E1726">
      <w:r>
        <w:rPr>
          <w:b/>
          <w:bCs/>
        </w:rPr>
        <w:t>   pw.println(instring);</w:t>
      </w:r>
      <w:r>
        <w:t xml:space="preserve"> </w:t>
      </w:r>
    </w:p>
    <w:p w:rsidR="00000000" w:rsidRDefault="003E1726">
      <w:r>
        <w:rPr>
          <w:b/>
          <w:bCs/>
        </w:rPr>
        <w:t>  }</w:t>
      </w:r>
      <w:r>
        <w:t xml:space="preserve"> </w:t>
      </w:r>
    </w:p>
    <w:p w:rsidR="00000000" w:rsidRDefault="003E1726">
      <w:r>
        <w:rPr>
          <w:b/>
          <w:bCs/>
        </w:rPr>
        <w:t>  filereader.close();</w:t>
      </w:r>
      <w:r>
        <w:t xml:space="preserve"> </w:t>
      </w:r>
    </w:p>
    <w:p w:rsidR="00000000" w:rsidRDefault="003E1726">
      <w:r>
        <w:rPr>
          <w:b/>
          <w:bCs/>
        </w:rPr>
        <w:t>  pw.close();</w:t>
      </w:r>
      <w:r>
        <w:t xml:space="preserve"> </w:t>
      </w:r>
    </w:p>
    <w:p w:rsidR="00000000" w:rsidRDefault="003E1726">
      <w:r>
        <w:t> }</w:t>
      </w:r>
    </w:p>
    <w:p w:rsidR="00000000" w:rsidRDefault="003E1726">
      <w:r>
        <w:t>}</w:t>
      </w:r>
    </w:p>
    <w:p w:rsidR="00000000" w:rsidRDefault="003E1726">
      <w:r>
        <w:t>Теперь все сделано, результат показан на рис. 10.7 — HT</w:t>
      </w:r>
      <w:r>
        <w:t>ML-документ, переданный из сервлета.</w:t>
      </w:r>
    </w:p>
    <w:p w:rsidR="00000000" w:rsidRDefault="003E1726">
      <w:pPr>
        <w:jc w:val="center"/>
      </w:pPr>
    </w:p>
    <w:p w:rsidR="00000000" w:rsidRDefault="003E1726">
      <w:r>
        <w:rPr>
          <w:b/>
          <w:bCs/>
        </w:rPr>
        <w:t>Рис. 10.7.</w:t>
      </w:r>
      <w:r>
        <w:t xml:space="preserve">  Применение XSLT с сервлетами Java</w:t>
      </w:r>
    </w:p>
    <w:p w:rsidR="00000000" w:rsidRDefault="003E1726"/>
    <w:p w:rsidR="00000000" w:rsidRDefault="003E1726">
      <w:r>
        <w:t>На этом мы заканчиваем изучение работы с API процессоров XSLT в программном коде. Мы рассмотрели весьма объемный материал: как взаимодействовать с API процессоров XSLT из JavaScript и Java для процессоров MSXML, Xalan, XT, Saxon и Oracle, а также примеры в</w:t>
      </w:r>
      <w:r>
        <w:t>ыполнения XSLT-преобразований на web-серверах при помощи ASP, JSP и сервлетов Java.</w:t>
      </w:r>
    </w:p>
    <w:p w:rsidR="00000000" w:rsidRDefault="003E1726"/>
    <w:p w:rsidR="00000000" w:rsidRDefault="003E1726"/>
    <w:p w:rsidR="00000000" w:rsidRDefault="003E1726">
      <w:pPr>
        <w:pStyle w:val="2"/>
      </w:pPr>
      <w:r>
        <w:t>Глава 11</w:t>
      </w:r>
    </w:p>
    <w:p w:rsidR="00000000" w:rsidRDefault="003E1726">
      <w:pPr>
        <w:pStyle w:val="2"/>
      </w:pPr>
      <w:r>
        <w:t>Применение XSLT для создания документов XSL-FO</w:t>
      </w:r>
    </w:p>
    <w:p w:rsidR="00000000" w:rsidRDefault="003E1726">
      <w:pPr>
        <w:jc w:val="left"/>
      </w:pPr>
    </w:p>
    <w:p w:rsidR="00000000" w:rsidRDefault="003E1726">
      <w:r>
        <w:t>Мы уже рассмотрели XSLT-преобразования из XML в XML, HTML, XHTML, RTF, простой текст, JavaScript и даже в реляцио</w:t>
      </w:r>
      <w:r>
        <w:t>нные базы данных. В этой и следующей главах вы познакомитесь с новым преобразованием, для которого и создавались XSLT: преобразование XML в документы, которые используют форматирующие объекты, XSL (документы XSL-FO).</w:t>
      </w:r>
    </w:p>
    <w:p w:rsidR="00000000" w:rsidRDefault="003E1726">
      <w:r>
        <w:t>Такое преобразование являлось первоочер</w:t>
      </w:r>
      <w:r>
        <w:t>едной задачей XSLT. Как вы знаете, XSLT вырос из спецификации XSL для упрощения работы с форматирующими объектами (formatting objects). Имейте в виду, что XSL-FO гораздо объемнее XSLT — здесь я смогу представить только введение в предмет.</w:t>
      </w:r>
    </w:p>
    <w:p w:rsidR="00000000" w:rsidRDefault="003E1726"/>
    <w:p w:rsidR="00000000" w:rsidRDefault="003E1726">
      <w:pPr>
        <w:pStyle w:val="3"/>
      </w:pPr>
      <w:r>
        <w:t>Форматирование X</w:t>
      </w:r>
      <w:r>
        <w:t>SL</w:t>
      </w:r>
    </w:p>
    <w:p w:rsidR="00000000" w:rsidRDefault="003E1726">
      <w:pPr>
        <w:jc w:val="left"/>
      </w:pPr>
    </w:p>
    <w:p w:rsidR="00000000" w:rsidRDefault="003E1726">
      <w:r>
        <w:t>Как обсуждалось в главе 1, XSLT и XSL-FO составляют спецификацию XSL. В данный момент версия 1.0 этой спецификации обладает статусом рекомендации-кандидата, с последней версией вы сможете познакомиться на http://www.w3.org/TR/xsl.</w:t>
      </w:r>
    </w:p>
    <w:p w:rsidR="00000000" w:rsidRDefault="003E1726">
      <w:r>
        <w:t>Форматирующая часть X</w:t>
      </w:r>
      <w:r>
        <w:t>SL, XSL-FO, позволяет устанавливать точное форматирование для всего документа, вплоть до каждого миллиметра. Например, вы можете выбрать шрифт, его размер, расположение текста на странице, цвет текста, режим подчеркивания и т.д. Работа с XSL-FO во многом п</w:t>
      </w:r>
      <w:r>
        <w:t>охожа на создание документов RTF, но с некоторыми дополнениями: например, в XSL-FO можно создавать ссылки для навигации по документам.</w:t>
      </w:r>
    </w:p>
    <w:p w:rsidR="00000000" w:rsidRDefault="003E1726">
      <w:r>
        <w:t>Если вы когда-либо видели огромное количество кодов, используемых в RTF для форматирования документов, вы поймете, что XS</w:t>
      </w:r>
      <w:r>
        <w:t>L-FO представляет собой сложную и очень большую спецификацию. (Вот почему появились XSLT — чтобы упростить работу с XSL-FO.) Таким образом, на отведенном месте я смогу только дать введение в эту тему. Однако пока что еще нет программ, полностью реализующих</w:t>
      </w:r>
      <w:r>
        <w:t xml:space="preserve"> всю спецификацию, поэтому сравнительно небольшое число людей пользуются возможностями XSL-FO, выходящими за рамки материала этой и следующей глав. В следующем списке перечислен ряд доступных процессоров XSL-FO:</w:t>
      </w:r>
    </w:p>
    <w:p w:rsidR="00000000" w:rsidRDefault="003E1726">
      <w:r>
        <w:t>• </w:t>
      </w:r>
      <w:r>
        <w:rPr>
          <w:b/>
          <w:bCs/>
        </w:rPr>
        <w:t>fop</w:t>
      </w:r>
      <w:r>
        <w:t xml:space="preserve"> . http://xml.apache.org/fop. Этот попу</w:t>
      </w:r>
      <w:r>
        <w:t>лярный процессор преобразует XSL- FO в PDF. Разработан Джеймсом Таубером в Apache Software Foundation (http://xml.apache.org/);</w:t>
      </w:r>
    </w:p>
    <w:p w:rsidR="00000000" w:rsidRDefault="003E1726">
      <w:r>
        <w:t>• </w:t>
      </w:r>
      <w:r>
        <w:rPr>
          <w:b/>
          <w:bCs/>
        </w:rPr>
        <w:t>PassiveTeX</w:t>
      </w:r>
      <w:r>
        <w:t xml:space="preserve"> . http://users.ox.ac.uk/~rahtz/passivetex/. Этот процессор фактически представляет собой библиотеку макросов ТеХ, о</w:t>
      </w:r>
      <w:r>
        <w:t>беспечивающих среду для тестирования XSL-FO;</w:t>
      </w:r>
    </w:p>
    <w:p w:rsidR="00000000" w:rsidRDefault="003E1726">
      <w:r>
        <w:t>• </w:t>
      </w:r>
      <w:r>
        <w:rPr>
          <w:b/>
          <w:bCs/>
        </w:rPr>
        <w:t>REXP</w:t>
      </w:r>
      <w:r>
        <w:t xml:space="preserve"> . http://www.esng.dibe.unige.it/REXP. Эта ранняя версия процессора XSL-FO. Создает файлы PDF;</w:t>
      </w:r>
    </w:p>
    <w:p w:rsidR="00000000" w:rsidRDefault="003E1726">
      <w:r>
        <w:t>• </w:t>
      </w:r>
      <w:r>
        <w:rPr>
          <w:b/>
          <w:bCs/>
        </w:rPr>
        <w:t>Unicorn</w:t>
      </w:r>
      <w:r>
        <w:t xml:space="preserve"> . http://www.unicorn-enterprises.com. Этот процессор (называемый UFO) распространяется бесплатно и р</w:t>
      </w:r>
      <w:r>
        <w:t>аботает в Windows NT 4.0 и Windows 95;</w:t>
      </w:r>
    </w:p>
    <w:p w:rsidR="00000000" w:rsidRDefault="003E1726">
      <w:r>
        <w:t>• </w:t>
      </w:r>
      <w:r>
        <w:rPr>
          <w:b/>
          <w:bCs/>
        </w:rPr>
        <w:t>ХЕР</w:t>
      </w:r>
      <w:r>
        <w:t xml:space="preserve"> . http://www.renderx.com/F02PDF.html. Этот процессор, обычно называемый FOP2PDF, преобразует документы XSL-FO в формат PDF;</w:t>
      </w:r>
    </w:p>
    <w:p w:rsidR="00000000" w:rsidRDefault="003E1726">
      <w:r>
        <w:t>• </w:t>
      </w:r>
      <w:r>
        <w:rPr>
          <w:b/>
          <w:bCs/>
        </w:rPr>
        <w:t>XSL Formatter</w:t>
      </w:r>
      <w:r>
        <w:t xml:space="preserve"> . http://www.antennahouse.com/xslformatter.html. Процессор XSL-FO для W</w:t>
      </w:r>
      <w:r>
        <w:t>indows. Доступна бесплатная копия с ограниченным сроком действия (evaluation version);</w:t>
      </w:r>
    </w:p>
    <w:p w:rsidR="00000000" w:rsidRDefault="003E1726">
      <w:r>
        <w:t>Я лично предпочитаю fop, который сегодня является самым популярным процессором XSL-FO. В этой и следующей главах я буду работать с последней версией fop, 0.17. Apache So</w:t>
      </w:r>
      <w:r>
        <w:t>ftware Foundation, группа, которая создала и Xalan, осуществляет сопровождение процессора fop, преобразующего документы XSL-FO в документы в формате Portable Data Format (PDF), для просмотра которых служит Acrobat reader фирмы Adobe. Acrobat reader можно б</w:t>
      </w:r>
      <w:r>
        <w:t>есплатно загрузить с http://www.adobe.com/products/acrobat/readermain.html. Последнюю версию самого fop можно бесплатно загрузить с http://xml.apache.org/fop (на сегодняшний день достаточно только щелкнуть на ссылку для загрузки на этой странице).</w:t>
      </w:r>
    </w:p>
    <w:p w:rsidR="00000000" w:rsidRDefault="003E1726">
      <w:r>
        <w:t>Процессо</w:t>
      </w:r>
      <w:r>
        <w:t>р fop работает с документами XSL-FO, и в этой и следующей главах я воспользуюсь XSLT для преобразования документов XML в формат XSL-FO и затем применю fop для преобразования документов XSL-FO в формат PDF. (Применение XSL-FO не означает, что обязательно бу</w:t>
      </w:r>
      <w:r>
        <w:t>дут создаваться документы PDF — существуют и другие форматы, — XSL-FO просто позволяет вам форматировать данные, а то, как эти форматированные данные будут представлены, зависит от используемого приложения.) Для работы с XSL-FO необходимо понимать, как раб</w:t>
      </w:r>
      <w:r>
        <w:t>отать с существующими форматирующими объектами XSL.</w:t>
      </w:r>
    </w:p>
    <w:p w:rsidR="00000000" w:rsidRDefault="003E1726"/>
    <w:p w:rsidR="00000000" w:rsidRDefault="003E1726">
      <w:pPr>
        <w:pStyle w:val="3"/>
      </w:pPr>
      <w:r>
        <w:t>Форматирующие объекты XSL-FO</w:t>
      </w:r>
    </w:p>
    <w:p w:rsidR="00000000" w:rsidRDefault="003E1726">
      <w:pPr>
        <w:jc w:val="left"/>
      </w:pPr>
    </w:p>
    <w:p w:rsidR="00000000" w:rsidRDefault="003E1726">
      <w:r>
        <w:t>В документах XSLT мы работали с такими элементами, как &lt;xsl:stylesheet&gt;, &lt;xsl:output&gt; и т.д.:</w:t>
      </w:r>
    </w:p>
    <w:p w:rsidR="00000000" w:rsidRDefault="003E1726">
      <w:r>
        <w:t>&lt;?xml version="1.0" encoding="UTF-8"?&gt;</w:t>
      </w:r>
    </w:p>
    <w:p w:rsidR="00000000" w:rsidRDefault="003E1726">
      <w:r>
        <w:t>&lt;xsl:stylesheet version="1.0"</w:t>
      </w:r>
    </w:p>
    <w:p w:rsidR="00000000" w:rsidRDefault="003E1726">
      <w:r>
        <w:t> xlmns:xsl="http://www.w3.org/1999/XSL/Transform"&gt;</w:t>
      </w:r>
    </w:p>
    <w:p w:rsidR="00000000" w:rsidRDefault="003E1726">
      <w:r>
        <w:t> &lt;xsl:output method="xml"/&gt;</w:t>
      </w:r>
    </w:p>
    <w:p w:rsidR="00000000" w:rsidRDefault="003E1726">
      <w:r>
        <w:t> &lt;xsl:template match="*"&gt;</w:t>
      </w:r>
    </w:p>
    <w:p w:rsidR="00000000" w:rsidRDefault="003E1726">
      <w:r>
        <w:t>  &lt;xsl:copy&gt;</w:t>
      </w:r>
    </w:p>
    <w:p w:rsidR="00000000" w:rsidRDefault="003E1726">
      <w:r>
        <w:t>   &lt;xsl:apply-templates/&gt;</w:t>
      </w:r>
    </w:p>
    <w:p w:rsidR="00000000" w:rsidRDefault="003E1726">
      <w:r>
        <w:t>    .</w:t>
      </w:r>
    </w:p>
    <w:p w:rsidR="00000000" w:rsidRDefault="003E1726">
      <w:r>
        <w:t>    .</w:t>
      </w:r>
    </w:p>
    <w:p w:rsidR="00000000" w:rsidRDefault="003E1726">
      <w:r>
        <w:t>    .</w:t>
      </w:r>
    </w:p>
    <w:p w:rsidR="00000000" w:rsidRDefault="003E1726">
      <w:r>
        <w:t>Документ XSL-FO написан во многом таким же способом, но вместо т</w:t>
      </w:r>
      <w:r>
        <w:t>аких элементов XSLT, как &lt;xsl:stylesheet&gt;, применяются элементы, основанные на форматирующих объектах XSL-FO. Существует всего 56 таких форматирующих объектов — например, объект корня, создающий корневой узел документа XSL-FO, или объект блока, создающий о</w:t>
      </w:r>
      <w:r>
        <w:t>бласть блока (прямоугольную область отображения, похожую на область, которую тег заголовка &lt;Н1&gt; создает в документе HTML).</w:t>
      </w:r>
    </w:p>
    <w:p w:rsidR="00000000" w:rsidRDefault="003E1726">
      <w:r>
        <w:t>У форматирующих объектов есть свое собственное пространство имен, «http://www.w3.org/1999/XSL/Format», и в качестве префикса этого пр</w:t>
      </w:r>
      <w:r>
        <w:t>остранства имен практически всегда используется fo, сокращение для formatting objects. (Это соглашение было принято потому, что данный префикс пространства имен используется в спецификации XSL.) При написании документов XSL-FO используются элементы, соотве</w:t>
      </w:r>
      <w:r>
        <w:t xml:space="preserve">тствующие различным объектам XSL-FO — например, &lt;fo:root&gt; для корневого элемента, &lt;fo:block&gt; для создания блока отображения и т.д. Вот как можно начать документ XSL-FO — заметьте, что я объявляю префикс пространства имен «fo», соответствующий пространству </w:t>
      </w:r>
      <w:r>
        <w:t>имен XSL-FO:</w:t>
      </w:r>
    </w:p>
    <w:p w:rsidR="00000000" w:rsidRDefault="003E1726">
      <w:r>
        <w:t>&lt;?xml version="1.0" encoding="UTF-8"?&gt;</w:t>
      </w:r>
    </w:p>
    <w:p w:rsidR="00000000" w:rsidRDefault="003E1726">
      <w:r>
        <w:t>&lt;fo:root xmlns:fo="http://www.w3.org/1999/XSL/Format"&gt;</w:t>
      </w:r>
    </w:p>
    <w:p w:rsidR="00000000" w:rsidRDefault="003E1726">
      <w:r>
        <w:t> &lt;fо:layout-master-set&gt;</w:t>
      </w:r>
    </w:p>
    <w:p w:rsidR="00000000" w:rsidRDefault="003E1726">
      <w:r>
        <w:t>  &lt;fo:simple-page-master margin-right="20mm" margin-left="20mm"</w:t>
      </w:r>
    </w:p>
    <w:p w:rsidR="00000000" w:rsidRDefault="003E1726">
      <w:r>
        <w:t>   margin-bottom="10mm" margin-top="10mm" page-width="300mm"</w:t>
      </w:r>
    </w:p>
    <w:p w:rsidR="00000000" w:rsidRDefault="003E1726">
      <w:r>
        <w:t>   page-height="400mm" master-name="page"&gt;</w:t>
      </w:r>
    </w:p>
    <w:p w:rsidR="00000000" w:rsidRDefault="003E1726">
      <w:r>
        <w:t>   &lt;fo:region-body margin-right="0mm" margin-left="0mm"</w:t>
      </w:r>
    </w:p>
    <w:p w:rsidR="00000000" w:rsidRDefault="003E1726">
      <w:r>
        <w:t>    margin-bottom="10mm" margin-top="0mm"/&gt;</w:t>
      </w:r>
    </w:p>
    <w:p w:rsidR="00000000" w:rsidRDefault="003E1726">
      <w:r>
        <w:t>   .</w:t>
      </w:r>
    </w:p>
    <w:p w:rsidR="00000000" w:rsidRDefault="003E1726">
      <w:r>
        <w:t>   .</w:t>
      </w:r>
    </w:p>
    <w:p w:rsidR="00000000" w:rsidRDefault="003E1726">
      <w:r>
        <w:t>   .</w:t>
      </w:r>
    </w:p>
    <w:p w:rsidR="00000000" w:rsidRDefault="003E1726">
      <w:r>
        <w:t>Обратите внимание: документы; XSL-FO являются документами XML, поэтому везде можно использовать ст</w:t>
      </w:r>
      <w:r>
        <w:t>андартные комментарии XML, &lt;!-- такие как этот --&gt;. Отметьте также, что элементы &lt;fo:simple-page-master&gt; и &lt;fo:region-body&gt; обладают такими атрибутами, как margin-right и page-height. В XSL-FO такие атрибуты называются свойствами, и их весьма много — на мо</w:t>
      </w:r>
      <w:r>
        <w:t>мент написания книги около 240. Например, вот как можно создать блок XSL-FO — прямоугольную область отображения — в котором выводится текст «Welcome to XSL formatting» (Добро пожаловать в форматирование XSL) шрифтом sans-serif размером 36 пунктов. Я исполь</w:t>
      </w:r>
      <w:r>
        <w:t>зую форматирующий объект &lt;fo:block&gt; и свойства XSL-FO font-family — line-height (задающее высоту блока) и font-size:</w:t>
      </w:r>
    </w:p>
    <w:p w:rsidR="00000000" w:rsidRDefault="003E1726">
      <w:r>
        <w:t>&lt;fo:block font-family="sans-serif" line-height="48pt" font-size="36pt"&gt;</w:t>
      </w:r>
    </w:p>
    <w:p w:rsidR="00000000" w:rsidRDefault="003E1726">
      <w:r>
        <w:t> Welcome to XSL formatting</w:t>
      </w:r>
    </w:p>
    <w:p w:rsidR="00000000" w:rsidRDefault="003E1726">
      <w:r>
        <w:t>&lt;/fo:block&gt;</w:t>
      </w:r>
    </w:p>
    <w:p w:rsidR="00000000" w:rsidRDefault="003E1726">
      <w:r>
        <w:t>В этом разделе мы рассмотрим</w:t>
      </w:r>
      <w:r>
        <w:t xml:space="preserve"> объекты XSL-FO, а в следующем — свойства XSL-FO для работы с ними. При помощи объектов и свойств XSL-FO вы можете создавать документы XSL-FO, которым обычно дается расширение .fo. Процессор fop преобразует такие документы в формат .pdf.</w:t>
      </w:r>
    </w:p>
    <w:p w:rsidR="00000000" w:rsidRDefault="003E1726">
      <w:r>
        <w:t xml:space="preserve">Все форматирующие </w:t>
      </w:r>
      <w:r>
        <w:t>объекты XSL-FO с описанием перечислены на www.w3.org/TR/xsl/slice6.html. Во время создания книги существуют такие объекты (с работой многих из них мы познакомимся в этой и следующей главах):</w:t>
      </w:r>
    </w:p>
    <w:p w:rsidR="00000000" w:rsidRDefault="003E1726">
      <w:r>
        <w:t>• &lt;fo:bidi-override&gt;. Перекрывает двунаправленный алгоритм Unicod</w:t>
      </w:r>
      <w:r>
        <w:t>e (этот алгоритм используется в документах на нескольких языках);</w:t>
      </w:r>
    </w:p>
    <w:p w:rsidR="00000000" w:rsidRDefault="003E1726">
      <w:r>
        <w:t>• &lt;fo:block&gt;. Создает блок отображения для формирования</w:t>
      </w:r>
      <w:r>
        <w:t xml:space="preserve"> прямоугольных областей, используемых при выводе абзацев, заголовков, подписей к рисункам и таблицам и т.д.;</w:t>
      </w:r>
    </w:p>
    <w:p w:rsidR="00000000" w:rsidRDefault="003E1726">
      <w:r>
        <w:t>• &lt;fo:block-container&gt;. Создает контейнер блоков, который затем можно помещать в любом месте;</w:t>
      </w:r>
    </w:p>
    <w:p w:rsidR="00000000" w:rsidRDefault="003E1726">
      <w:r>
        <w:t>• &lt;fo:character&gt;. Представляет единственный символ;</w:t>
      </w:r>
    </w:p>
    <w:p w:rsidR="00000000" w:rsidRDefault="003E1726">
      <w:r>
        <w:t>•</w:t>
      </w:r>
      <w:r>
        <w:t> &lt;fo:color-profile&gt;. Создает цветовой профиль для таблицы стилей, с которым потом можно работать при помощи цветовых функций (подробности см. на www.w3.org/TR/xsl/slice5.html#expr-color-functions);</w:t>
      </w:r>
    </w:p>
    <w:p w:rsidR="00000000" w:rsidRDefault="003E1726">
      <w:r>
        <w:t>• &lt;fo:conditional-page-master-reference&gt;. Задает шаблон ст</w:t>
      </w:r>
      <w:r>
        <w:t>раницы (page-master), который следует использовать при выполнении указанных условий;</w:t>
      </w:r>
    </w:p>
    <w:p w:rsidR="00000000" w:rsidRDefault="003E1726">
      <w:r>
        <w:t>• &lt;fo:declarations&gt;. Создает глобальные объявления;</w:t>
      </w:r>
    </w:p>
    <w:p w:rsidR="00000000" w:rsidRDefault="003E1726">
      <w:r>
        <w:t>• &lt;fo:external-graphic&gt;. Добавляет в документ графику (графические данные располагаются за пределами результирующего до</w:t>
      </w:r>
      <w:r>
        <w:t>кумента, но могут быть интегрированы в документы PDF такими процессорами, как fop);</w:t>
      </w:r>
    </w:p>
    <w:p w:rsidR="00000000" w:rsidRDefault="003E1726">
      <w:r>
        <w:t>• &lt;fo:float&gt;. Указывает, что определенное содержимое будет форматироваться в отдельной, незакрепленной области в начале страницы или сдвинутой к одной из сторон;</w:t>
      </w:r>
    </w:p>
    <w:p w:rsidR="00000000" w:rsidRDefault="003E1726">
      <w:r>
        <w:t>• &lt;fo:flow</w:t>
      </w:r>
      <w:r>
        <w:t>&gt;. Обрабатывает поток текста, отображаемый в документе. Накладывает блокировку на «поток» встроенных областей, когда они заменяются в документе;</w:t>
      </w:r>
    </w:p>
    <w:p w:rsidR="00000000" w:rsidRDefault="003E1726">
      <w:r>
        <w:t>• &lt;fo:footnote&gt;. Задает ссылку на сноску, а также саму связанную с ней сноску;</w:t>
      </w:r>
    </w:p>
    <w:p w:rsidR="00000000" w:rsidRDefault="003E1726">
      <w:r>
        <w:t>• &lt;fo:footnote-body&gt;. Определяет</w:t>
      </w:r>
      <w:r>
        <w:t xml:space="preserve"> содержимое сноски;</w:t>
      </w:r>
    </w:p>
    <w:p w:rsidR="00000000" w:rsidRDefault="003E1726">
      <w:r>
        <w:t>• &lt;fo:initial-property-set&gt;. Задает форматирующие свойства для начальной строки блока;</w:t>
      </w:r>
    </w:p>
    <w:p w:rsidR="00000000" w:rsidRDefault="003E1726">
      <w:r>
        <w:t>• &lt;fo:inline&gt;. Создает встроенную область (inline area). Встроенные области часто применяются для форматирования определенной части текста в блоке;</w:t>
      </w:r>
    </w:p>
    <w:p w:rsidR="00000000" w:rsidRDefault="003E1726">
      <w:r>
        <w:t>•</w:t>
      </w:r>
      <w:r>
        <w:t> &lt;fo:inline-container&gt;. Создает контейнер для встроенных объектов, позволяя обрабатывать их все вместе;</w:t>
      </w:r>
    </w:p>
    <w:p w:rsidR="00000000" w:rsidRDefault="003E1726">
      <w:r>
        <w:t>• &lt;fo:instream-foreign-object&gt;. Используется для вставки в документ встроенной графики или другого объекта;</w:t>
      </w:r>
    </w:p>
    <w:p w:rsidR="00000000" w:rsidRDefault="003E1726">
      <w:r>
        <w:t>• &lt;fo:layout-master-set&gt;. Задает оболочку дл</w:t>
      </w:r>
      <w:r>
        <w:t>я всех шаблонов, используемых в документе;</w:t>
      </w:r>
    </w:p>
    <w:p w:rsidR="00000000" w:rsidRDefault="003E1726">
      <w:r>
        <w:t>• &lt;fo:leader&gt;. Создает строку из повторяющегося символа или образец из символов для разделения двух текстовых форматирующих объектов;</w:t>
      </w:r>
    </w:p>
    <w:p w:rsidR="00000000" w:rsidRDefault="003E1726">
      <w:r>
        <w:t>• &lt;fo:list-block&gt;. Создает форматированный список, — с ним мы познакомимся в сл</w:t>
      </w:r>
      <w:r>
        <w:t>едующей главе;</w:t>
      </w:r>
    </w:p>
    <w:p w:rsidR="00000000" w:rsidRDefault="003E1726">
      <w:r>
        <w:t>• &lt;fo:list-item&gt;. Задает метку и тело элемента списка;</w:t>
      </w:r>
    </w:p>
    <w:p w:rsidR="00000000" w:rsidRDefault="003E1726">
      <w:r>
        <w:t>• &lt;fo:list-item-body&gt;. Задает содержимое тела элемента списка;</w:t>
      </w:r>
    </w:p>
    <w:p w:rsidR="00000000" w:rsidRDefault="003E1726">
      <w:r>
        <w:t>• &lt;fo:list-item-label&gt;. Задает содержимое метки элемента списка;</w:t>
      </w:r>
    </w:p>
    <w:p w:rsidR="00000000" w:rsidRDefault="003E1726">
      <w:r>
        <w:t>• &lt;fo:marker&gt;. Применяется вместе с &lt;fo:retrieve-marker&gt; д</w:t>
      </w:r>
      <w:r>
        <w:t>ля создания колонтитулов или сносок по ходу работы;</w:t>
      </w:r>
    </w:p>
    <w:p w:rsidR="00000000" w:rsidRDefault="003E1726">
      <w:r>
        <w:t>• &lt;fo:multi-case&gt;. Задает объекты, которые показывает или скрывает родительский элемент &lt;fo:multi-switch&gt;;</w:t>
      </w:r>
    </w:p>
    <w:p w:rsidR="00000000" w:rsidRDefault="003E1726">
      <w:r>
        <w:t>• &lt;fo:multi-properties&gt;. Позволяет переключаться между двумя или более наборами свойств;</w:t>
      </w:r>
    </w:p>
    <w:p w:rsidR="00000000" w:rsidRDefault="003E1726">
      <w:r>
        <w:t>• &lt;fo:mu</w:t>
      </w:r>
      <w:r>
        <w:t>lti-property-set&gt;. Задает альтернативный набор свойств;</w:t>
      </w:r>
    </w:p>
    <w:p w:rsidR="00000000" w:rsidRDefault="003E1726">
      <w:r>
        <w:t>• &lt;fo:multi-switch&gt;. Переключает между двумя или более поддеревьями форматирующих объектов;</w:t>
      </w:r>
    </w:p>
    <w:p w:rsidR="00000000" w:rsidRDefault="003E1726">
      <w:r>
        <w:t>• &lt;fo:multi-toggle&gt;. Используется внутри элемента &lt;fo:multi-case&gt; для переключения на другой &lt;fo:multi-case&gt;</w:t>
      </w:r>
      <w:r>
        <w:t>;</w:t>
      </w:r>
    </w:p>
    <w:p w:rsidR="00000000" w:rsidRDefault="003E1726">
      <w:r>
        <w:t>• &lt;fo:page-number&gt;. Указывает номер текущей страницы;</w:t>
      </w:r>
    </w:p>
    <w:p w:rsidR="00000000" w:rsidRDefault="003E1726">
      <w:r>
        <w:t>• &lt;fo:page-number-citation&gt;. Ссылается на номер страницы, содержащей заданный форматирующий объект;</w:t>
      </w:r>
    </w:p>
    <w:p w:rsidR="00000000" w:rsidRDefault="003E1726">
      <w:r>
        <w:t>• &lt;fo:page-sequence&gt;. Определяет способ создания последовательности страниц в документе;</w:t>
      </w:r>
    </w:p>
    <w:p w:rsidR="00000000" w:rsidRDefault="003E1726">
      <w:r>
        <w:t>• &lt;fo:page-sequence-master&gt;. Содержит последовательности шаблонов страниц, используемых для создания последовательностей страниц;</w:t>
      </w:r>
    </w:p>
    <w:p w:rsidR="00000000" w:rsidRDefault="003E1726">
      <w:r>
        <w:t>• &lt;fo:region-after&gt;. Обозначает облас</w:t>
      </w:r>
      <w:r>
        <w:t>ть, расположенную после области &lt;fo:region-body&gt;;</w:t>
      </w:r>
    </w:p>
    <w:p w:rsidR="00000000" w:rsidRDefault="003E1726">
      <w:r>
        <w:t>• &lt;fo:region-before&gt;. Обозначает область перед областью &lt;fo:region-body&gt;;</w:t>
      </w:r>
    </w:p>
    <w:p w:rsidR="00000000" w:rsidRDefault="003E1726">
      <w:r>
        <w:t>• &lt;fo:region-body&gt;. Обозначает область в центре &lt;fo:simple-page-master&gt;;</w:t>
      </w:r>
    </w:p>
    <w:p w:rsidR="00000000" w:rsidRDefault="003E1726">
      <w:r>
        <w:t>• &lt;fo:region-end&gt;. Обозначает область в конце области &lt;fo:r</w:t>
      </w:r>
      <w:r>
        <w:t>egion-body&gt;;</w:t>
      </w:r>
    </w:p>
    <w:p w:rsidR="00000000" w:rsidRDefault="003E1726">
      <w:r>
        <w:t>• &lt;fo:region-start&gt;. Обозначает область, начинающую область &lt;fo:region-body&gt;;</w:t>
      </w:r>
    </w:p>
    <w:p w:rsidR="00000000" w:rsidRDefault="003E1726">
      <w:r>
        <w:t>• &lt;fo:repeatable-page-master-alternatives&gt;. Задает повторяющиеся экземпляры набора альтернативных шаблонов страниц;</w:t>
      </w:r>
    </w:p>
    <w:p w:rsidR="00000000" w:rsidRDefault="003E1726">
      <w:r>
        <w:t>• &lt;fo:repeatable-page-master-reference&gt;. Обознача</w:t>
      </w:r>
      <w:r>
        <w:t>ет подпоследовательность повторяющихся экземпляров единственного шаблона страницы;</w:t>
      </w:r>
    </w:p>
    <w:p w:rsidR="00000000" w:rsidRDefault="003E1726">
      <w:r>
        <w:t>• &lt;fo:retrieve-marker&gt;. Используется вместе с &lt;fo:marker&gt; для создания колонтитулов или сносок в рабочем режиме;</w:t>
      </w:r>
    </w:p>
    <w:p w:rsidR="00000000" w:rsidRDefault="003E1726">
      <w:r>
        <w:t>• &lt;fo:root&gt;. Узел документа, отформатированного при помощи X</w:t>
      </w:r>
      <w:r>
        <w:t>SL;</w:t>
      </w:r>
    </w:p>
    <w:p w:rsidR="00000000" w:rsidRDefault="003E1726">
      <w:r>
        <w:t>• &lt;fo:simple-link&gt;. Задает начальное место в простой ссылке;</w:t>
      </w:r>
    </w:p>
    <w:p w:rsidR="00000000" w:rsidRDefault="003E1726">
      <w:r>
        <w:t>• &lt;fo:simple-page-master&gt;. Определяет форму страницы, которая может быть разделена на области (до пяти областей);</w:t>
      </w:r>
    </w:p>
    <w:p w:rsidR="00000000" w:rsidRDefault="003E1726">
      <w:r>
        <w:t>• &lt;fo:single-page-master-reference&gt;. Определяет подпоследовательность, образо</w:t>
      </w:r>
      <w:r>
        <w:t>ванную из единственного экземпляра единственного шаблона страницы;</w:t>
      </w:r>
    </w:p>
    <w:p w:rsidR="00000000" w:rsidRDefault="003E1726">
      <w:r>
        <w:t>• &lt;fo:static-content&gt;. Содержит последовательность форматирующих объектов, которые будут отображены в одной области или повторены в областях в одной или более страницах в последовательности</w:t>
      </w:r>
      <w:r>
        <w:t xml:space="preserve"> страниц. Чаще всего применяется для повторяющихся колонтитулов и сносок;</w:t>
      </w:r>
    </w:p>
    <w:p w:rsidR="00000000" w:rsidRDefault="003E1726">
      <w:r>
        <w:t>• &lt;fo:table&gt;. Создает таблицу. Содержит такие элементы, как &lt;fo:table-column&gt; и &lt;fo:table-body&gt;;</w:t>
      </w:r>
    </w:p>
    <w:p w:rsidR="00000000" w:rsidRDefault="003E1726">
      <w:r>
        <w:t>• &lt;fo:table-and-caption&gt;. Содержит данные и заголовок таблицы;</w:t>
      </w:r>
    </w:p>
    <w:p w:rsidR="00000000" w:rsidRDefault="003E1726">
      <w:r>
        <w:t>• &lt;fo:table-body&gt;. Опр</w:t>
      </w:r>
      <w:r>
        <w:t>еделяет содержимое тела таблицы. Содержит такие элементы, как &lt;fo:table-row&gt;;</w:t>
      </w:r>
    </w:p>
    <w:p w:rsidR="00000000" w:rsidRDefault="003E1726">
      <w:r>
        <w:t>• &lt;fo:table-caption&gt;. Задает форматирующие объекты уровня блока, в которых содержится заголовок таблицы;</w:t>
      </w:r>
    </w:p>
    <w:p w:rsidR="00000000" w:rsidRDefault="003E1726">
      <w:r>
        <w:t>• &lt;fo:table-cell&gt;. Помещает данные в ячейки таблицы;</w:t>
      </w:r>
    </w:p>
    <w:p w:rsidR="00000000" w:rsidRDefault="003E1726">
      <w:r>
        <w:t>• &lt;fo:table-column&gt;.</w:t>
      </w:r>
      <w:r>
        <w:t xml:space="preserve"> Задает свойства ячеек в одном столбце таблицы;</w:t>
      </w:r>
    </w:p>
    <w:p w:rsidR="00000000" w:rsidRDefault="003E1726">
      <w:r>
        <w:t>• &lt;fo:table-footer&gt;. Определяет содержимое нижнего колонтитула таблицы;</w:t>
      </w:r>
    </w:p>
    <w:p w:rsidR="00000000" w:rsidRDefault="003E1726">
      <w:r>
        <w:t>• &lt;fo:table-header&gt;. Определяет содержимое верхнего колонтитула таблицы;</w:t>
      </w:r>
    </w:p>
    <w:p w:rsidR="00000000" w:rsidRDefault="003E1726">
      <w:r>
        <w:t>• &lt;fo:table-row&gt;. Связывает ячейки таблицы в строки. Содержит э</w:t>
      </w:r>
      <w:r>
        <w:t>лементы &lt;fo:table-cell&gt;;</w:t>
      </w:r>
    </w:p>
    <w:p w:rsidR="00000000" w:rsidRDefault="003E1726">
      <w:r>
        <w:t>• &lt;fo:title&gt;. Задает заголовок документа;</w:t>
      </w:r>
    </w:p>
    <w:p w:rsidR="00000000" w:rsidRDefault="003E1726">
      <w:r>
        <w:t>• &lt;fo:wrapper&gt;. Задает свойства для группы форматирующих объектов;</w:t>
      </w:r>
    </w:p>
    <w:p w:rsidR="00000000" w:rsidRDefault="003E1726">
      <w:r>
        <w:t>Каждый из этих элементов также поддерживает одно или несколько форматирующих свойств XSL-FO.</w:t>
      </w:r>
    </w:p>
    <w:p w:rsidR="00000000" w:rsidRDefault="003E1726"/>
    <w:p w:rsidR="00000000" w:rsidRDefault="003E1726">
      <w:pPr>
        <w:pStyle w:val="3"/>
      </w:pPr>
      <w:r>
        <w:t>Форматирующие свойства XSL-F</w:t>
      </w:r>
      <w:r>
        <w:t>O</w:t>
      </w:r>
    </w:p>
    <w:p w:rsidR="00000000" w:rsidRDefault="003E1726">
      <w:pPr>
        <w:jc w:val="left"/>
      </w:pPr>
    </w:p>
    <w:p w:rsidR="00000000" w:rsidRDefault="003E1726">
      <w:r>
        <w:t>Форматирующие свойства XSL-FO настраивают действия перечисленных в предыдущем разделе форматирующих объектов; работайте с ними в документах XSL-FO так же, как с атрибутами элементов. Например, вот как я установил семейство (family), размер (size) и насыщен</w:t>
      </w:r>
      <w:r>
        <w:t>ность (weight;) шрифта для текста в блоке:</w:t>
      </w:r>
    </w:p>
    <w:p w:rsidR="00000000" w:rsidRDefault="003E1726">
      <w:r>
        <w:t>&lt;fo:block color="blue" font-family="Times"</w:t>
      </w:r>
    </w:p>
    <w:p w:rsidR="00000000" w:rsidRDefault="003E1726">
      <w:r>
        <w:t> font-size="36pt" font-weight="bold"&gt;</w:t>
      </w:r>
    </w:p>
    <w:p w:rsidR="00000000" w:rsidRDefault="003E1726">
      <w:r>
        <w:t> Hello from XSL-FO!</w:t>
      </w:r>
    </w:p>
    <w:p w:rsidR="00000000" w:rsidRDefault="003E1726">
      <w:r>
        <w:t>&lt;/fo:block&gt;</w:t>
      </w:r>
    </w:p>
    <w:p w:rsidR="00000000" w:rsidRDefault="003E1726">
      <w:r>
        <w:t>Полный список свойств XSL-FO и их описание можно найти по адресу www.w3.org/TR/xsl/slice7.html. Мног</w:t>
      </w:r>
      <w:r>
        <w:t>ие свойства XSL-FO унаследованы из спецификации для каскадных таблиц стилей версии 2, CSS2, которую вы можете найти по адресу www.w3.org/TR/REC-CSS2.</w:t>
      </w:r>
    </w:p>
    <w:p w:rsidR="00000000" w:rsidRDefault="003E1726">
      <w:r>
        <w:t xml:space="preserve">В следующем списке перечислен ряд наиболее распространенных свойств XSL-FO. Полный список свойств (весьма </w:t>
      </w:r>
      <w:r>
        <w:t>длинный) приведен в Приложении Б. В списке используется следующий синтаксис, соответствующий спецификации XSL-FO:</w:t>
      </w:r>
    </w:p>
    <w:p w:rsidR="00000000" w:rsidRDefault="003E1726">
      <w:r>
        <w:t>• &lt;&gt; обозначает единицы значений (см. таблицу 11.1) или свойства (например, &lt;color&gt;), которые уже были определены;</w:t>
      </w:r>
    </w:p>
    <w:p w:rsidR="00000000" w:rsidRDefault="003E1726">
      <w:r>
        <w:t>• | означает вариант выбора</w:t>
      </w:r>
      <w:r>
        <w:t>, использовать можно только один из них;</w:t>
      </w:r>
    </w:p>
    <w:p w:rsidR="00000000" w:rsidRDefault="003E1726">
      <w:r>
        <w:t>• || означает вариант выбора, можно использовать один или несколько вариантов в любом порядке;</w:t>
      </w:r>
    </w:p>
    <w:p w:rsidR="00000000" w:rsidRDefault="003E1726">
      <w:r>
        <w:t>• [] означает групповые инструкции, вычисляемые во многом так же, как и математические выражения;</w:t>
      </w:r>
    </w:p>
    <w:p w:rsidR="00000000" w:rsidRDefault="003E1726">
      <w:r>
        <w:t>• * означает, что пред</w:t>
      </w:r>
      <w:r>
        <w:t>ыдущий терм может встречаться ноль или более раз;</w:t>
      </w:r>
    </w:p>
    <w:p w:rsidR="00000000" w:rsidRDefault="003E1726">
      <w:r>
        <w:t>• + означает, что предыдущий терм может встречаться один или более раз;</w:t>
      </w:r>
    </w:p>
    <w:p w:rsidR="00000000" w:rsidRDefault="003E1726">
      <w:r>
        <w:t>• ? означает, что предыдущий терм необязателен;</w:t>
      </w:r>
    </w:p>
    <w:p w:rsidR="00000000" w:rsidRDefault="003E1726">
      <w:r>
        <w:t xml:space="preserve">• {} окружают пары чисел, задающие минимальное и максимальное число раз встречи терма </w:t>
      </w:r>
      <w:r>
        <w:t>(как в {1, 4});</w:t>
      </w:r>
    </w:p>
    <w:p w:rsidR="00000000" w:rsidRDefault="003E1726">
      <w:r>
        <w:t>Во многих свойствах XSL-FO определен определенный формат для присваиваемых им значений, как, например &lt;color&gt; или &lt;angle&gt;, — эти форматы и их описание перечислены в табл. 11.1.</w:t>
      </w:r>
    </w:p>
    <w:p w:rsidR="00000000" w:rsidRDefault="003E1726"/>
    <w:p w:rsidR="00000000" w:rsidRDefault="003E1726">
      <w:r>
        <w:rPr>
          <w:b/>
          <w:bCs/>
        </w:rPr>
        <w:t>Таблица 11.1.</w:t>
      </w:r>
      <w:r>
        <w:t xml:space="preserve">  Форматы спецификации XSL-FO</w:t>
      </w:r>
    </w:p>
    <w:p w:rsidR="00000000" w:rsidRDefault="003E1726"/>
    <w:tbl>
      <w:tblPr>
        <w:tblW w:w="5000" w:type="pct"/>
        <w:tblInd w:w="-8" w:type="dxa"/>
        <w:tblLayout w:type="fixed"/>
        <w:tblCellMar>
          <w:left w:w="0" w:type="dxa"/>
          <w:right w:w="0" w:type="dxa"/>
        </w:tblCellMar>
        <w:tblLook w:val="0000" w:firstRow="0" w:lastRow="0" w:firstColumn="0" w:lastColumn="0" w:noHBand="0" w:noVBand="0"/>
      </w:tblPr>
      <w:tblGrid>
        <w:gridCol w:w="4815"/>
        <w:gridCol w:w="4814"/>
      </w:tblGrid>
      <w:tr w:rsidR="00000000">
        <w:tblPrEx>
          <w:tblCellMar>
            <w:top w:w="0" w:type="dxa"/>
            <w:left w:w="0" w:type="dxa"/>
            <w:bottom w:w="0" w:type="dxa"/>
            <w:right w:w="0" w:type="dxa"/>
          </w:tblCellMar>
        </w:tblPrEx>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jc w:val="center"/>
            </w:pPr>
            <w:r>
              <w:t xml:space="preserve"> </w:t>
            </w:r>
            <w:r>
              <w:rPr>
                <w:b/>
                <w:bCs/>
              </w:rPr>
              <w:t>Формат</w:t>
            </w:r>
          </w:p>
        </w:tc>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jc w:val="center"/>
            </w:pPr>
            <w:r>
              <w:rPr>
                <w:b/>
                <w:bCs/>
              </w:rPr>
              <w:t>Описание</w:t>
            </w:r>
          </w:p>
        </w:tc>
      </w:tr>
      <w:tr w:rsidR="00000000">
        <w:tblPrEx>
          <w:tblCellMar>
            <w:top w:w="0" w:type="dxa"/>
            <w:left w:w="0" w:type="dxa"/>
            <w:bottom w:w="0" w:type="dxa"/>
            <w:right w:w="0" w:type="dxa"/>
          </w:tblCellMar>
        </w:tblPrEx>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&lt;absolute-size&gt;</w:t>
            </w:r>
          </w:p>
        </w:tc>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Абсолютные размеры шрифта; могут быть xx-small, x-small, small (маленький), medium (средний), large (крупный), x-large, xx-large</w:t>
            </w:r>
          </w:p>
        </w:tc>
      </w:tr>
      <w:tr w:rsidR="00000000">
        <w:tblPrEx>
          <w:tblCellMar>
            <w:top w:w="0" w:type="dxa"/>
            <w:left w:w="0" w:type="dxa"/>
            <w:bottom w:w="0" w:type="dxa"/>
            <w:right w:w="0" w:type="dxa"/>
          </w:tblCellMar>
        </w:tblPrEx>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&lt;angle&gt;</w:t>
            </w:r>
          </w:p>
        </w:tc>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Углы; могут измеряться в deg (градусах), grad (градах) или rad (радианах)</w:t>
            </w:r>
          </w:p>
        </w:tc>
      </w:tr>
      <w:tr w:rsidR="00000000">
        <w:tblPrEx>
          <w:tblCellMar>
            <w:top w:w="0" w:type="dxa"/>
            <w:left w:w="0" w:type="dxa"/>
            <w:bottom w:w="0" w:type="dxa"/>
            <w:right w:w="0" w:type="dxa"/>
          </w:tblCellMar>
        </w:tblPrEx>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idctlpar&lt;border-style&gt;</w:t>
            </w:r>
          </w:p>
        </w:tc>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Гран</w:t>
            </w:r>
            <w:r>
              <w:t>ица прямоугольника, может принимать значения none (нет), dotted (пунктиром), dashed (штрихами), solid (непрерывная), double (двойная), groove (канавкой), ridge (с толстой кромкой), inset (вложенная) или outset (вынесенная)</w:t>
            </w:r>
          </w:p>
        </w:tc>
      </w:tr>
      <w:tr w:rsidR="00000000">
        <w:tblPrEx>
          <w:tblCellMar>
            <w:top w:w="0" w:type="dxa"/>
            <w:left w:w="0" w:type="dxa"/>
            <w:bottom w:w="0" w:type="dxa"/>
            <w:right w:w="0" w:type="dxa"/>
          </w:tblCellMar>
        </w:tblPrEx>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&lt;border-width&gt;</w:t>
            </w:r>
          </w:p>
        </w:tc>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Устанавливает шир</w:t>
            </w:r>
            <w:r>
              <w:t>ину границы; может принимать значения thin (тонкая), medium (средняя), thick (толстая) или конкретного размера</w:t>
            </w:r>
          </w:p>
        </w:tc>
      </w:tr>
      <w:tr w:rsidR="00000000">
        <w:tblPrEx>
          <w:tblCellMar>
            <w:top w:w="0" w:type="dxa"/>
            <w:left w:w="0" w:type="dxa"/>
            <w:bottom w:w="0" w:type="dxa"/>
            <w:right w:w="0" w:type="dxa"/>
          </w:tblCellMar>
        </w:tblPrEx>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&lt;color&gt;</w:t>
            </w:r>
          </w:p>
        </w:tc>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 xml:space="preserve">Цвет; может быть задан предопределенным значением цвета или тройным цветовым значением RGB, как в HTML, — например, «FFFFFF» для белого </w:t>
            </w:r>
            <w:r>
              <w:t>цвета</w:t>
            </w:r>
          </w:p>
        </w:tc>
      </w:tr>
      <w:tr w:rsidR="00000000">
        <w:tblPrEx>
          <w:tblCellMar>
            <w:top w:w="0" w:type="dxa"/>
            <w:left w:w="0" w:type="dxa"/>
            <w:bottom w:w="0" w:type="dxa"/>
            <w:right w:w="0" w:type="dxa"/>
          </w:tblCellMar>
        </w:tblPrEx>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&lt;country-language&gt;</w:t>
            </w:r>
          </w:p>
        </w:tc>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Устанавливается в значение &lt;language&gt; (см. &lt;language&gt;)</w:t>
            </w:r>
          </w:p>
        </w:tc>
      </w:tr>
      <w:tr w:rsidR="00000000">
        <w:tblPrEx>
          <w:tblCellMar>
            <w:top w:w="0" w:type="dxa"/>
            <w:left w:w="0" w:type="dxa"/>
            <w:bottom w:w="0" w:type="dxa"/>
            <w:right w:w="0" w:type="dxa"/>
          </w:tblCellMar>
        </w:tblPrEx>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&lt;family-name&gt;</w:t>
            </w:r>
          </w:p>
        </w:tc>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Название семейства шрифтов — такого, как Arial, Times New Roman или Courier</w:t>
            </w:r>
          </w:p>
        </w:tc>
      </w:tr>
      <w:tr w:rsidR="00000000">
        <w:tblPrEx>
          <w:tblCellMar>
            <w:top w:w="0" w:type="dxa"/>
            <w:left w:w="0" w:type="dxa"/>
            <w:bottom w:w="0" w:type="dxa"/>
            <w:right w:w="0" w:type="dxa"/>
          </w:tblCellMar>
        </w:tblPrEx>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&lt;frequency&gt;</w:t>
            </w:r>
          </w:p>
        </w:tc>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Значения частоты; единицами измерения могут быть Hz (Гц) или KHz (кГц)</w:t>
            </w:r>
          </w:p>
        </w:tc>
      </w:tr>
      <w:tr w:rsidR="00000000">
        <w:tblPrEx>
          <w:tblCellMar>
            <w:top w:w="0" w:type="dxa"/>
            <w:left w:w="0" w:type="dxa"/>
            <w:bottom w:w="0" w:type="dxa"/>
            <w:right w:w="0" w:type="dxa"/>
          </w:tblCellMar>
        </w:tblPrEx>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&lt;generic-family&gt;</w:t>
            </w:r>
          </w:p>
        </w:tc>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Обобщенные названия шрифтов, применяемых в качестве последней попытки, если браузер не может найти определенный шрифт. Например, serif (браузер должен выбрать шрифт se</w:t>
            </w:r>
            <w:r>
              <w:t>rif), sans-serif (браузер должен выбрать семейство sans-serif) и monospace (браузер должен выбрать моноширинный шрифт)</w:t>
            </w:r>
          </w:p>
        </w:tc>
      </w:tr>
      <w:tr w:rsidR="00000000">
        <w:tblPrEx>
          <w:tblCellMar>
            <w:top w:w="0" w:type="dxa"/>
            <w:left w:w="0" w:type="dxa"/>
            <w:bottom w:w="0" w:type="dxa"/>
            <w:right w:w="0" w:type="dxa"/>
          </w:tblCellMar>
        </w:tblPrEx>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&lt;generic-voice&gt;</w:t>
            </w:r>
          </w:p>
        </w:tc>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Звук голоса; может быть male (мужской), female (женский) или child (детский)</w:t>
            </w:r>
          </w:p>
        </w:tc>
      </w:tr>
      <w:tr w:rsidR="00000000">
        <w:tblPrEx>
          <w:tblCellMar>
            <w:top w:w="0" w:type="dxa"/>
            <w:left w:w="0" w:type="dxa"/>
            <w:bottom w:w="0" w:type="dxa"/>
            <w:right w:w="0" w:type="dxa"/>
          </w:tblCellMar>
        </w:tblPrEx>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&lt;integer&gt;</w:t>
            </w:r>
          </w:p>
        </w:tc>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Стандартные целые значения</w:t>
            </w:r>
          </w:p>
        </w:tc>
      </w:tr>
      <w:tr w:rsidR="00000000">
        <w:tblPrEx>
          <w:tblCellMar>
            <w:top w:w="0" w:type="dxa"/>
            <w:left w:w="0" w:type="dxa"/>
            <w:bottom w:w="0" w:type="dxa"/>
            <w:right w:w="0" w:type="dxa"/>
          </w:tblCellMar>
        </w:tblPrEx>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&lt;kee</w:t>
            </w:r>
            <w:r>
              <w:t>p&gt;</w:t>
            </w:r>
          </w:p>
        </w:tc>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Контекстно-зависимое свойство; принимает значение Auto, для того чтобы не удерживать вместе ограничения, или Always для жесткого удержания ограничений вместе. Дополнительная информация приведена в спецификации XSL</w:t>
            </w:r>
          </w:p>
        </w:tc>
      </w:tr>
      <w:tr w:rsidR="00000000">
        <w:tblPrEx>
          <w:tblCellMar>
            <w:top w:w="0" w:type="dxa"/>
            <w:left w:w="0" w:type="dxa"/>
            <w:bottom w:w="0" w:type="dxa"/>
            <w:right w:w="0" w:type="dxa"/>
          </w:tblCellMar>
        </w:tblPrEx>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&lt;language&gt;</w:t>
            </w:r>
          </w:p>
        </w:tc>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Определитель языка, соответ</w:t>
            </w:r>
            <w:r>
              <w:t>ствующий спецификации RFC1766 (которую можно найти по адресу www.w3.org/TR/xsl/sliceD.html#RFC1766)</w:t>
            </w:r>
          </w:p>
        </w:tc>
      </w:tr>
      <w:tr w:rsidR="00000000">
        <w:tblPrEx>
          <w:tblCellMar>
            <w:top w:w="0" w:type="dxa"/>
            <w:left w:w="0" w:type="dxa"/>
            <w:bottom w:w="0" w:type="dxa"/>
            <w:right w:w="0" w:type="dxa"/>
          </w:tblCellMar>
        </w:tblPrEx>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&lt;length&gt;</w:t>
            </w:r>
          </w:p>
        </w:tc>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Длина; может начинаться с + или -, за которыми следует число. Число может содержать десятичную точку, за которой следует идентификатор единиц, при</w:t>
            </w:r>
            <w:r>
              <w:t xml:space="preserve">нимающий значения em (размер шрифта соответствующего шрифта), ex (x-height, высота шрифта), рх (пикселов, pixel, определяется устройством просмотра), pt (пунктов, point, 1/72 дюйма), in (дюймов, inch), cm (сантиметров), mm (миллиметров) или pc (пик, pica, </w:t>
            </w:r>
            <w:r>
              <w:t>1/6 дюйма)</w:t>
            </w:r>
          </w:p>
        </w:tc>
      </w:tr>
      <w:tr w:rsidR="00000000">
        <w:tblPrEx>
          <w:tblCellMar>
            <w:top w:w="0" w:type="dxa"/>
            <w:left w:w="0" w:type="dxa"/>
            <w:bottom w:w="0" w:type="dxa"/>
            <w:right w:w="0" w:type="dxa"/>
          </w:tblCellMar>
        </w:tblPrEx>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&lt;length-bp-ip-direction&gt;</w:t>
            </w:r>
          </w:p>
        </w:tc>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Задает расстояние, разделяющее смежные границы ячейки в направлении размещения строк. Дополнительная информация приведена на www.w3.org/TR/xsl/slice7.html</w:t>
            </w:r>
          </w:p>
        </w:tc>
      </w:tr>
      <w:tr w:rsidR="00000000">
        <w:tblPrEx>
          <w:tblCellMar>
            <w:top w:w="0" w:type="dxa"/>
            <w:left w:w="0" w:type="dxa"/>
            <w:bottom w:w="0" w:type="dxa"/>
            <w:right w:w="0" w:type="dxa"/>
          </w:tblCellMar>
        </w:tblPrEx>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&lt;length-conditional&gt;</w:t>
            </w:r>
          </w:p>
        </w:tc>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Составное значение, задающее ширину и возможный тип передней границы. Дополнительная информация приведена на www.w3.org/TR/xsl/slice7.html#pr-section</w:t>
            </w:r>
          </w:p>
        </w:tc>
      </w:tr>
      <w:tr w:rsidR="00000000">
        <w:tblPrEx>
          <w:tblCellMar>
            <w:top w:w="0" w:type="dxa"/>
            <w:left w:w="0" w:type="dxa"/>
            <w:bottom w:w="0" w:type="dxa"/>
            <w:right w:w="0" w:type="dxa"/>
          </w:tblCellMar>
        </w:tblPrEx>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&lt;length-range&gt;</w:t>
            </w:r>
          </w:p>
        </w:tc>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Определяет диапазон длины, как определено в спецификации XSL</w:t>
            </w:r>
          </w:p>
        </w:tc>
      </w:tr>
      <w:tr w:rsidR="00000000">
        <w:tblPrEx>
          <w:tblCellMar>
            <w:top w:w="0" w:type="dxa"/>
            <w:left w:w="0" w:type="dxa"/>
            <w:bottom w:w="0" w:type="dxa"/>
            <w:right w:w="0" w:type="dxa"/>
          </w:tblCellMar>
        </w:tblPrEx>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&lt;margin-width&gt;</w:t>
            </w:r>
          </w:p>
        </w:tc>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Может принима</w:t>
            </w:r>
            <w:r>
              <w:t>ть значения &lt;length&gt;, &lt;percentage&gt; или auto. Работа значения auto зависит от контекста, подробности приведены на www.w3.org/TR/REC-CSS2/visudet.html#Computing_widths_and_margins</w:t>
            </w:r>
          </w:p>
        </w:tc>
      </w:tr>
      <w:tr w:rsidR="00000000">
        <w:tblPrEx>
          <w:tblCellMar>
            <w:top w:w="0" w:type="dxa"/>
            <w:left w:w="0" w:type="dxa"/>
            <w:bottom w:w="0" w:type="dxa"/>
            <w:right w:w="0" w:type="dxa"/>
          </w:tblCellMar>
        </w:tblPrEx>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&lt;number&gt;</w:t>
            </w:r>
          </w:p>
        </w:tc>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Число, может включать знак и десятичную точку</w:t>
            </w:r>
          </w:p>
        </w:tc>
      </w:tr>
      <w:tr w:rsidR="00000000">
        <w:tblPrEx>
          <w:tblCellMar>
            <w:top w:w="0" w:type="dxa"/>
            <w:left w:w="0" w:type="dxa"/>
            <w:bottom w:w="0" w:type="dxa"/>
            <w:right w:w="0" w:type="dxa"/>
          </w:tblCellMar>
        </w:tblPrEx>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&lt;padding-width&gt;</w:t>
            </w:r>
          </w:p>
        </w:tc>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Устан</w:t>
            </w:r>
            <w:r>
              <w:t>авливается в значение &lt;length&gt;</w:t>
            </w:r>
          </w:p>
        </w:tc>
      </w:tr>
      <w:tr w:rsidR="00000000">
        <w:tblPrEx>
          <w:tblCellMar>
            <w:top w:w="0" w:type="dxa"/>
            <w:left w:w="0" w:type="dxa"/>
            <w:bottom w:w="0" w:type="dxa"/>
            <w:right w:w="0" w:type="dxa"/>
          </w:tblCellMar>
        </w:tblPrEx>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&lt;percentage&gt;</w:t>
            </w:r>
          </w:p>
        </w:tc>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Число, которое может содержать знак, за которым следует знак процента (%)</w:t>
            </w:r>
          </w:p>
        </w:tc>
      </w:tr>
      <w:tr w:rsidR="00000000">
        <w:tblPrEx>
          <w:tblCellMar>
            <w:top w:w="0" w:type="dxa"/>
            <w:left w:w="0" w:type="dxa"/>
            <w:bottom w:w="0" w:type="dxa"/>
            <w:right w:w="0" w:type="dxa"/>
          </w:tblCellMar>
        </w:tblPrEx>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&lt;relative-size&gt;</w:t>
            </w:r>
          </w:p>
        </w:tc>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Размер шрифта относительно родительского элемента, может быть Larger (больше) или Smaller (меньше)</w:t>
            </w:r>
          </w:p>
        </w:tc>
      </w:tr>
      <w:tr w:rsidR="00000000">
        <w:tblPrEx>
          <w:tblCellMar>
            <w:top w:w="0" w:type="dxa"/>
            <w:left w:w="0" w:type="dxa"/>
            <w:bottom w:w="0" w:type="dxa"/>
            <w:right w:w="0" w:type="dxa"/>
          </w:tblCellMar>
        </w:tblPrEx>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&lt;shape&gt;</w:t>
            </w:r>
          </w:p>
        </w:tc>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Пока может задавать только прямоугольник (shape — фигура), как, например: rect(&lt;top&gt; &lt;right&gt; &lt;bottom&gt; &lt;left&gt;)</w:t>
            </w:r>
          </w:p>
        </w:tc>
      </w:tr>
      <w:tr w:rsidR="00000000">
        <w:tblPrEx>
          <w:tblCellMar>
            <w:top w:w="0" w:type="dxa"/>
            <w:left w:w="0" w:type="dxa"/>
            <w:bottom w:w="0" w:type="dxa"/>
            <w:right w:w="0" w:type="dxa"/>
          </w:tblCellMar>
        </w:tblPrEx>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&lt;space&gt;</w:t>
            </w:r>
          </w:p>
        </w:tc>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Задает минимальное, оптимальное и максимальное значения для пробела. Подробности см. на www.W3.org/TR/xsl/slice4.html#spacecond</w:t>
            </w:r>
          </w:p>
        </w:tc>
      </w:tr>
      <w:tr w:rsidR="00000000">
        <w:tblPrEx>
          <w:tblCellMar>
            <w:top w:w="0" w:type="dxa"/>
            <w:left w:w="0" w:type="dxa"/>
            <w:bottom w:w="0" w:type="dxa"/>
            <w:right w:w="0" w:type="dxa"/>
          </w:tblCellMar>
        </w:tblPrEx>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&lt;specifi</w:t>
            </w:r>
            <w:r>
              <w:t>c-voice&gt;</w:t>
            </w:r>
          </w:p>
        </w:tc>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Задает определенный голос. Подробности см. на www.w3.org/TR/REC-CSS2/aural.html#propdef-voice-family</w:t>
            </w:r>
          </w:p>
        </w:tc>
      </w:tr>
      <w:tr w:rsidR="00000000">
        <w:tblPrEx>
          <w:tblCellMar>
            <w:top w:w="0" w:type="dxa"/>
            <w:left w:w="0" w:type="dxa"/>
            <w:bottom w:w="0" w:type="dxa"/>
            <w:right w:w="0" w:type="dxa"/>
          </w:tblCellMar>
        </w:tblPrEx>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&lt;time&gt;</w:t>
            </w:r>
          </w:p>
        </w:tc>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Единицы времени, указанные как число, за которым сразу же следует ms (миллисекунды) или s (секунды)</w:t>
            </w:r>
          </w:p>
        </w:tc>
      </w:tr>
      <w:tr w:rsidR="00000000">
        <w:tblPrEx>
          <w:tblCellMar>
            <w:top w:w="0" w:type="dxa"/>
            <w:left w:w="0" w:type="dxa"/>
            <w:bottom w:w="0" w:type="dxa"/>
            <w:right w:w="0" w:type="dxa"/>
          </w:tblCellMar>
        </w:tblPrEx>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&lt;uri-specification&gt;</w:t>
            </w:r>
          </w:p>
        </w:tc>
        <w:tc>
          <w:tcPr>
            <w:tcW w:w="0" w:type="pct"/>
            <w:tcBorders>
              <w:top w:val="single" w:sz="4" w:space="0" w:color="auto"/>
              <w:left w:val="single" w:sz="4" w:space="0" w:color="auto"/>
              <w:bottom w:val="single" w:sz="4" w:space="0" w:color="auto"/>
              <w:right w:val="single" w:sz="4" w:space="0" w:color="auto"/>
            </w:tcBorders>
          </w:tcPr>
          <w:p w:rsidR="00000000" w:rsidRDefault="003E1726">
            <w:pPr>
              <w:ind w:left="50" w:right="50" w:firstLine="0"/>
            </w:pPr>
            <w:r>
              <w:t xml:space="preserve">Uniform Resource </w:t>
            </w:r>
            <w:r>
              <w:t>Indicator (URI); web-адрес элемента страницы такого, как рисунок</w:t>
            </w:r>
          </w:p>
        </w:tc>
      </w:tr>
    </w:tbl>
    <w:p w:rsidR="00000000" w:rsidRDefault="003E1726">
      <w:r>
        <w:t>Примите также к сведению, что свойства XSL-FO, как и свойства CSS2, могут принимать значение «inherit», что означает, что значение свойства должно быть унаследовано от его родительского элем</w:t>
      </w:r>
      <w:r>
        <w:t>ента.</w:t>
      </w:r>
    </w:p>
    <w:p w:rsidR="00000000" w:rsidRDefault="003E1726">
      <w:r>
        <w:t>В следующем списке перечислены наиболее распространенные свойства XSL-FO. Полный список приведен в Приложении Б.</w:t>
      </w:r>
    </w:p>
    <w:p w:rsidR="00000000" w:rsidRDefault="003E1726">
      <w:r>
        <w:t>• absolute-position. Определяет, является ли позиция элемента абсолютной. Устанавливается в auto | absolute | fixed | inherit;</w:t>
      </w:r>
    </w:p>
    <w:p w:rsidR="00000000" w:rsidRDefault="003E1726">
      <w:r>
        <w:t>• backgrou</w:t>
      </w:r>
      <w:r>
        <w:t>nd. Свойство для быстрой установки сразу всех отдельных свойств заднего фона (background-color, background-image, background-repeat, background-attachment и background-position). Устанавливается в [ &lt;background-color&gt; || &lt;background-image&gt; || &lt;background-r</w:t>
      </w:r>
      <w:r>
        <w:t>epeat&gt; || &lt;background-attachment&gt; || &lt;background-position&gt; ] | inherit ;</w:t>
      </w:r>
    </w:p>
    <w:p w:rsidR="00000000" w:rsidRDefault="003E1726">
      <w:r>
        <w:t>• background-attachment. Определяет, будет ли прокручиваться задний фон. Устанавливается в scroll | fixed | inherit;</w:t>
      </w:r>
    </w:p>
    <w:p w:rsidR="00000000" w:rsidRDefault="003E1726">
      <w:r>
        <w:t>• background-color. Задает цвет заднего фона элемента. Устанавлива</w:t>
      </w:r>
      <w:r>
        <w:t>ется в &lt;color&gt; | transparent | inherit;</w:t>
      </w:r>
    </w:p>
    <w:p w:rsidR="00000000" w:rsidRDefault="003E1726">
      <w:r>
        <w:t>• background-image. Задает рисунок заднего фона элемента. Устанавливается в &lt;uri-specification&gt; | none | inherit;</w:t>
      </w:r>
    </w:p>
    <w:p w:rsidR="00000000" w:rsidRDefault="003E1726">
      <w:r>
        <w:t>• background-repeat. Определяет, может ли рисунок заднего фона располагаться мозаикой, и если да, то каким образом. Устанавливается в repeat | repeat-x | repeat-y | no-repeat | inherit;</w:t>
      </w:r>
    </w:p>
    <w:p w:rsidR="00000000" w:rsidRDefault="003E1726">
      <w:r>
        <w:t>• border. Свойство для быстрой установки одинаковых ширины, цвета и ст</w:t>
      </w:r>
      <w:r>
        <w:t>иля всех четырех границ (верхней, нижней, левой и правой) прямоугольника. Устанавливается в [ &lt;border-width&gt; || &lt;border-style&gt; || &lt;color&gt; ] | inherit;</w:t>
      </w:r>
    </w:p>
    <w:p w:rsidR="00000000" w:rsidRDefault="003E1726">
      <w:r>
        <w:t>• border-after-color. Задает цвет задней границы области. Устанавливается в &lt;color&gt; | inherit;</w:t>
      </w:r>
    </w:p>
    <w:p w:rsidR="00000000" w:rsidRDefault="003E1726">
      <w:r>
        <w:t>• border-a</w:t>
      </w:r>
      <w:r>
        <w:t>fter-style. Задает стиль задней границы. Устанавливается в &lt;border- style&gt; | inherit;</w:t>
      </w:r>
    </w:p>
    <w:p w:rsidR="00000000" w:rsidRDefault="003E1726">
      <w:r>
        <w:t>• border-after-width. Задает ширину задней границы. Устанавливается в &lt;border-width&gt; | &lt;length-conditional&gt; | inherit;</w:t>
      </w:r>
    </w:p>
    <w:p w:rsidR="00000000" w:rsidRDefault="003E1726">
      <w:r>
        <w:t>• border-before-color. Задает цвет передней границы</w:t>
      </w:r>
      <w:r>
        <w:t>. Устанавливается в &lt;color&gt; | inherit;</w:t>
      </w:r>
    </w:p>
    <w:p w:rsidR="00000000" w:rsidRDefault="003E1726">
      <w:r>
        <w:t>• border-before-style. Задает стиль передней границы. Устанавливается в &lt;border-style&gt; | inherit;</w:t>
      </w:r>
    </w:p>
    <w:p w:rsidR="00000000" w:rsidRDefault="003E1726">
      <w:r>
        <w:t>• border-before-width. Задает ширину передней границы. Устанавливается в &lt;border-width&gt; | &lt;length-conditional&gt; | inheri</w:t>
      </w:r>
      <w:r>
        <w:t>t;</w:t>
      </w:r>
    </w:p>
    <w:p w:rsidR="00000000" w:rsidRDefault="003E1726">
      <w:r>
        <w:t>• border-bottom. Свойство для быстрой установки ширины, стиля и цвета нижней границы области блока или встроенной области. Устанавливается в [ &lt;border-top-width&gt; || &lt;border-style&gt; || &lt;color&gt; ] | inherit;</w:t>
      </w:r>
    </w:p>
    <w:p w:rsidR="00000000" w:rsidRDefault="003E1726">
      <w:r>
        <w:t>• border-bottom-color. Задает цвет нижней границы</w:t>
      </w:r>
      <w:r>
        <w:t>. Устанавливается в &lt;color&gt; | inherit;</w:t>
      </w:r>
    </w:p>
    <w:p w:rsidR="00000000" w:rsidRDefault="003E1726">
      <w:r>
        <w:t>• border-bottom-style. Задает стиль нижней границы. Устанавливается в &lt;border-style&gt; | inherit;</w:t>
      </w:r>
    </w:p>
    <w:p w:rsidR="00000000" w:rsidRDefault="003E1726">
      <w:r>
        <w:t>• border-bottom-width. Задает ширину нижней границы. Устанавливается в &lt;border-width&gt; | inherit;</w:t>
      </w:r>
    </w:p>
    <w:p w:rsidR="00000000" w:rsidRDefault="003E1726">
      <w:r>
        <w:t>• border-collapse. Задае</w:t>
      </w:r>
      <w:r>
        <w:t>т модель границы таблицы. Устанавливается в collapse | separate | inherit;</w:t>
      </w:r>
    </w:p>
    <w:p w:rsidR="00000000" w:rsidRDefault="003E1726">
      <w:r>
        <w:t>• border-color. Задает цвет сразу всех четырех границ. Устанавливается в &lt;color&gt;{1,4} | transparent | inherit;</w:t>
      </w:r>
    </w:p>
    <w:p w:rsidR="00000000" w:rsidRDefault="003E1726">
      <w:r>
        <w:t>• border-end-color. Задает цвет конечной границы. Устанавливается в &lt;c</w:t>
      </w:r>
      <w:r>
        <w:t>olor&gt; | inherit;</w:t>
      </w:r>
    </w:p>
    <w:p w:rsidR="00000000" w:rsidRDefault="003E1726">
      <w:r>
        <w:t>• border-end-style. Задает стиль конечной границы. Устанавливается в &lt;border-style&gt; | inherit;</w:t>
      </w:r>
    </w:p>
    <w:p w:rsidR="00000000" w:rsidRDefault="003E1726">
      <w:r>
        <w:t>• border-end-width. Задает ширину конечной границы. Устанавливается в &lt;border-width&gt; | &lt;length-conditional&gt; | inherit;</w:t>
      </w:r>
    </w:p>
    <w:p w:rsidR="00000000" w:rsidRDefault="003E1726">
      <w:r>
        <w:t>• border-left. Свойство д</w:t>
      </w:r>
      <w:r>
        <w:t>ля быстрой установки одновременно ширины, стиля и цвета левой границы. Устанавливается в [ &lt;border-top-width&gt; || &lt;border-style&gt; || &lt;color&gt; ] | inherit;</w:t>
      </w:r>
    </w:p>
    <w:p w:rsidR="00000000" w:rsidRDefault="003E1726">
      <w:r>
        <w:t>• border-left-color. Задает цвет левой границы. Устанавливается в &lt;color&gt; | inherit;</w:t>
      </w:r>
    </w:p>
    <w:p w:rsidR="00000000" w:rsidRDefault="003E1726">
      <w:r>
        <w:t>• border-left-style</w:t>
      </w:r>
      <w:r>
        <w:t>. Задает стиль левой границы. Устанавливается в &lt;border-style&gt; | inherit;</w:t>
      </w:r>
    </w:p>
    <w:p w:rsidR="00000000" w:rsidRDefault="003E1726">
      <w:r>
        <w:t>• border-left-width. Задает ширину левой границы. Устанавливается в &lt;border-width&gt; | inherit;</w:t>
      </w:r>
    </w:p>
    <w:p w:rsidR="00000000" w:rsidRDefault="003E1726">
      <w:r>
        <w:t>• border-right. Свойство для быстрой установки одновременно ширины, стиля и цвета правой</w:t>
      </w:r>
      <w:r>
        <w:t xml:space="preserve"> границы. Устанавливается в [ &lt;border-top-width&gt; || &lt;border-style&gt; || &lt;color&gt; ] | inherit;</w:t>
      </w:r>
    </w:p>
    <w:p w:rsidR="00000000" w:rsidRDefault="003E1726">
      <w:r>
        <w:t>• border-right-color. Задает цвет правой границы. Устанавливается в &lt;color&gt; | inherit;</w:t>
      </w:r>
    </w:p>
    <w:p w:rsidR="00000000" w:rsidRDefault="003E1726">
      <w:r>
        <w:t>• border-right-style. Задает стиль правой границы. Устанавливается в &lt;border-s</w:t>
      </w:r>
      <w:r>
        <w:t>tyle&gt; | inherit;</w:t>
      </w:r>
    </w:p>
    <w:p w:rsidR="00000000" w:rsidRDefault="003E1726">
      <w:r>
        <w:t>• border-right-width. Задает ширину правой границы. Устанавливается в &lt;border-width&gt; | inherit;</w:t>
      </w:r>
    </w:p>
    <w:p w:rsidR="00000000" w:rsidRDefault="003E1726">
      <w:r>
        <w:t>• border-spacing. Задает расстояние между смежными границами ячейки. Устанавливается в &lt;length&gt; &lt;length&gt;? | inherit;</w:t>
      </w:r>
    </w:p>
    <w:p w:rsidR="00000000" w:rsidRDefault="003E1726">
      <w:r>
        <w:t>• border-start-color. Зада</w:t>
      </w:r>
      <w:r>
        <w:t>ет цвет начальной границы. Устанавливается в &lt;color&gt;;</w:t>
      </w:r>
    </w:p>
    <w:p w:rsidR="00000000" w:rsidRDefault="003E1726">
      <w:r>
        <w:t>• border-start-style. Задает стиль начальной границы. Устанавливается в &lt;border-style&gt; | inherit;</w:t>
      </w:r>
    </w:p>
    <w:p w:rsidR="00000000" w:rsidRDefault="003E1726">
      <w:r>
        <w:t>• border-start-width. Задает ширину начальной границы. Устанавливается в &lt;border-width&gt; | &lt;length-condit</w:t>
      </w:r>
      <w:r>
        <w:t>ional&gt; | inherit;</w:t>
      </w:r>
    </w:p>
    <w:p w:rsidR="00000000" w:rsidRDefault="003E1726">
      <w:r>
        <w:t>• border-style. Задает стиль четырех границ. Устанавливается в &lt;border-style&gt; {1,4} | inherit;</w:t>
      </w:r>
    </w:p>
    <w:p w:rsidR="00000000" w:rsidRDefault="003E1726">
      <w:r>
        <w:t>• border-top. Свойство для быстрой установки одновременно ширины, стиля и цвета верхней границы области блока или встроенной области. Устанавливается в [ &lt;border-top-width&gt; || &lt;border-style&gt; || &lt;color&gt; ] | inherit;</w:t>
      </w:r>
    </w:p>
    <w:p w:rsidR="00000000" w:rsidRDefault="003E1726">
      <w:r>
        <w:t>• border-top-color. Задает цвет верхней г</w:t>
      </w:r>
      <w:r>
        <w:t>раницы. Устанавливается в &lt;color&gt; | inherit;</w:t>
      </w:r>
    </w:p>
    <w:p w:rsidR="00000000" w:rsidRDefault="003E1726">
      <w:r>
        <w:t>• border-top-style. Задает стиль линии границы прямоугольника (непрерывная, двойная, штриховая и т.д.);</w:t>
      </w:r>
    </w:p>
    <w:p w:rsidR="00000000" w:rsidRDefault="003E1726">
      <w:r>
        <w:t>• border-top-width. Задает ширину верхней границы. Устанавливается в &lt;border-width&gt; | inherit;</w:t>
      </w:r>
    </w:p>
    <w:p w:rsidR="00000000" w:rsidRDefault="003E1726">
      <w:r>
        <w:t>• border-wid</w:t>
      </w:r>
      <w:r>
        <w:t>th. Свойство для быстрой установки одновременно свойств border-top-width, border-right-width, border-bottom-width и border-left-width. Устанавливается в &lt;border-width&gt;{1,4} | inherit;</w:t>
      </w:r>
    </w:p>
    <w:p w:rsidR="00000000" w:rsidRDefault="003E1726">
      <w:r>
        <w:t>• bottom. Определяет, насколько нижний край содержимого прямоугольника (</w:t>
      </w:r>
      <w:r>
        <w:t>box) смещен вверх от нижней границы содержащего прямоугольник блока. Устанавливается в &lt;length&gt; | &lt;percentage&gt; | auto | inherit;</w:t>
      </w:r>
    </w:p>
    <w:p w:rsidR="00000000" w:rsidRDefault="003E1726">
      <w:r>
        <w:t>• character. Задает вставляемый символ Unicode. Устанавливается в &lt;character&gt;;</w:t>
      </w:r>
    </w:p>
    <w:p w:rsidR="00000000" w:rsidRDefault="003E1726">
      <w:r>
        <w:t>• color. Задает цвет переднего фона текста элеме</w:t>
      </w:r>
      <w:r>
        <w:t>нта. Устанавливается в &lt;color&gt; | inherit;</w:t>
      </w:r>
    </w:p>
    <w:p w:rsidR="00000000" w:rsidRDefault="003E1726">
      <w:r>
        <w:t>• column-count. Задает число столбцов в области. Устанавливается в &lt;number&gt; | inherit;</w:t>
      </w:r>
    </w:p>
    <w:p w:rsidR="00000000" w:rsidRDefault="003E1726">
      <w:r>
        <w:t>• column-number. Устанавливает номер столбца для ячеек таблицы. Устанавливается в &lt;number&gt;;</w:t>
      </w:r>
    </w:p>
    <w:p w:rsidR="00000000" w:rsidRDefault="003E1726">
      <w:r>
        <w:t>• column-width. Задает ширину таког</w:t>
      </w:r>
      <w:r>
        <w:t>о объекта, как внешняя графика. Устанавливается в auto | scale-to-fit | &lt;length&gt; | &lt;percentage&gt; | inherit;</w:t>
      </w:r>
    </w:p>
    <w:p w:rsidR="00000000" w:rsidRDefault="003E1726">
      <w:r>
        <w:t xml:space="preserve">• float. Определяет, будет ли прямоугольник прижат влево, вправо или вообще не будет прижат. Устанавливается в before | start | end | left | right | </w:t>
      </w:r>
      <w:r>
        <w:t>none | inherit;</w:t>
      </w:r>
    </w:p>
    <w:p w:rsidR="00000000" w:rsidRDefault="003E1726">
      <w:r>
        <w:t>• flow-name. Задает имя потока (flow). Устанавливается в &lt;name&gt;;</w:t>
      </w:r>
    </w:p>
    <w:p w:rsidR="00000000" w:rsidRDefault="003E1726">
      <w:r>
        <w:t>• font. Свойство для быстрого задания одновременно свойств font-style, font-variant, font-weight, font-size, line-height и font-family. Устанавливается в [ [ &lt;font-style&gt; || &lt;</w:t>
      </w:r>
      <w:r>
        <w:t>font-variant&gt; || &lt;font-weight&gt; ]? &lt;font-size&gt; [ / &lt;line-height&gt;]? &lt;font- family&gt; ] | caption | icon | menu | message-box | small-caption | status-bar | inherit;</w:t>
      </w:r>
    </w:p>
    <w:p w:rsidR="00000000" w:rsidRDefault="003E1726">
      <w:r>
        <w:t>• font-family. Задает список имен семейств шрифтов и/или обобщенных имен семейств в порядке пре</w:t>
      </w:r>
      <w:r>
        <w:t>дпочтения. Устанавливается в [[ &lt;family-name&gt; | &lt;generic-family&gt; ],]* &lt;family-name&gt; | &lt;generic-family&gt;] | inherit;</w:t>
      </w:r>
    </w:p>
    <w:p w:rsidR="00000000" w:rsidRDefault="003E1726">
      <w:r>
        <w:t>• font-size. Задает размер шрифта. Устанавливается в &lt;absolute-size&gt; | &lt;relative-size&gt; | &lt;length&gt; | &lt;percentage&gt; | inherit;</w:t>
      </w:r>
    </w:p>
    <w:p w:rsidR="00000000" w:rsidRDefault="003E1726">
      <w:r>
        <w:t>• font-style. Зад</w:t>
      </w:r>
      <w:r>
        <w:t>ает стиль шрифта. Устанавливается в normal | italic | oblique | backslant | inherit;</w:t>
      </w:r>
    </w:p>
    <w:p w:rsidR="00000000" w:rsidRDefault="003E1726">
      <w:r>
        <w:t>• font-variant. Выбирает шрифты, имеющие строчные и прописные буквы (bicameral fonts). Устанавливается в normal | small-caps | inherit;</w:t>
      </w:r>
    </w:p>
    <w:p w:rsidR="00000000" w:rsidRDefault="003E1726">
      <w:r>
        <w:t xml:space="preserve">• font-weight. Задает насыщенность </w:t>
      </w:r>
      <w:r>
        <w:t>шрифта. Устанавливается в normal | bold | bolder | lighter | 100 | 200 | 300 | 400 | 500 | 600 | 700 | 800 | 900 | inherit;</w:t>
      </w:r>
    </w:p>
    <w:p w:rsidR="00000000" w:rsidRDefault="003E1726">
      <w:r>
        <w:t>• format. Формат XSLT. Устанавливается в &lt;string&gt;;</w:t>
      </w:r>
    </w:p>
    <w:p w:rsidR="00000000" w:rsidRDefault="003E1726">
      <w:r>
        <w:t xml:space="preserve">• grouping-separator. Разделитель групп разрядов формата XSLT. Устанавливается в </w:t>
      </w:r>
      <w:r>
        <w:t>&lt;character&gt;;</w:t>
      </w:r>
    </w:p>
    <w:p w:rsidR="00000000" w:rsidRDefault="003E1726">
      <w:r>
        <w:t>• grouping-size. Размер группы формата XSLT. Устанавливается в &lt;number&gt;;</w:t>
      </w:r>
    </w:p>
    <w:p w:rsidR="00000000" w:rsidRDefault="003E1726">
      <w:r>
        <w:t>• height. Задает высоту содержимого прямоугольников, создающихся элементами уровня блока и замещенными элементами. Устанавливается в &lt;length&gt; | &lt;percentage&gt; | auto | inhe</w:t>
      </w:r>
      <w:r>
        <w:t>rit;</w:t>
      </w:r>
    </w:p>
    <w:p w:rsidR="00000000" w:rsidRDefault="003E1726">
      <w:r>
        <w:t>• initial-page-number. Задает начальный номер страницы. Устанавливается в auto | auto-odd | auto-even | &lt;number&gt; | inherit;</w:t>
      </w:r>
    </w:p>
    <w:p w:rsidR="00000000" w:rsidRDefault="003E1726">
      <w:r>
        <w:t>• left. Определяет, насколько левый край содержимого прямоугольника (box) смещен вправо от левой границы содержащего прямоуголь</w:t>
      </w:r>
      <w:r>
        <w:t>ник блока. Устанавливается в: &lt;length&gt; | &lt;percentage&gt; | auto | inherit;</w:t>
      </w:r>
    </w:p>
    <w:p w:rsidR="00000000" w:rsidRDefault="003E1726">
      <w:r>
        <w:t>• linefeed-treatment. Определяет способ обработки символов перевода строки. Устанавливается в ignore | preserve | treat-as-space | treat-as-zero-width-space | inherit;</w:t>
      </w:r>
    </w:p>
    <w:p w:rsidR="00000000" w:rsidRDefault="003E1726">
      <w:r>
        <w:t>• line-height. З</w:t>
      </w:r>
      <w:r>
        <w:t>адает минимальную высоту каждого созданного встроенного прямоугольника. Устанавливается в normal | &lt;length&gt; | &lt;number&gt; | &lt;percentage&gt; | &lt;space&gt; | inherit;</w:t>
      </w:r>
    </w:p>
    <w:p w:rsidR="00000000" w:rsidRDefault="003E1726">
      <w:r>
        <w:t>• margin. Свойство для быстрого задания одновременно свойств полей margin-top, margin-right, margin-b</w:t>
      </w:r>
      <w:r>
        <w:t>ottom и margin-left. Устанавливается в &lt;margin-width&gt; {1,4} | inherit;</w:t>
      </w:r>
    </w:p>
    <w:p w:rsidR="00000000" w:rsidRDefault="003E1726">
      <w:r>
        <w:t>• margin-bottom. Задает нижнее поле прямоугольника. Устанавливается в &lt;margin-width&gt; | inherit;</w:t>
      </w:r>
    </w:p>
    <w:p w:rsidR="00000000" w:rsidRDefault="003E1726">
      <w:r>
        <w:t>• margin-left. Задает левое поле прямоугольника. Устанавливается в &lt;margin-width&gt; | inherit;</w:t>
      </w:r>
    </w:p>
    <w:p w:rsidR="00000000" w:rsidRDefault="003E1726">
      <w:r>
        <w:t xml:space="preserve">• margin-right. Задает правое поле прямоугольника. Устанавливается </w:t>
      </w:r>
      <w:r>
        <w:t>в &lt;margin-width&gt; | inherit;</w:t>
      </w:r>
    </w:p>
    <w:p w:rsidR="00000000" w:rsidRDefault="003E1726">
      <w:r>
        <w:t>• margin-top. Задает верхнее поле прямоугольника. Устанавливается в &lt;margin-width&gt; | inherit;</w:t>
      </w:r>
    </w:p>
    <w:p w:rsidR="00000000" w:rsidRDefault="003E1726">
      <w:r>
        <w:t>• master-name. Задает или выбирает шаблон (master). Устанавливается в &lt;name&gt;;</w:t>
      </w:r>
    </w:p>
    <w:p w:rsidR="00000000" w:rsidRDefault="003E1726">
      <w:r>
        <w:t>• number-columns-spanned. Задает число столбцов, занимае</w:t>
      </w:r>
      <w:r>
        <w:t>мых ячейкой таблицы. Устанавливается в &lt;number&gt;;</w:t>
      </w:r>
    </w:p>
    <w:p w:rsidR="00000000" w:rsidRDefault="003E1726">
      <w:r>
        <w:t>• number-rows-spanned. Задает число строк, занимаемых ячейкой таблицы. Устанавливается в &lt;number&gt;;</w:t>
      </w:r>
    </w:p>
    <w:p w:rsidR="00000000" w:rsidRDefault="003E1726">
      <w:r>
        <w:t>• page-break-after. То же, что и свойство CSS2 с тем же именем. Устанавливается в auto | always | avoid | le</w:t>
      </w:r>
      <w:r>
        <w:t>ft | right | inherit;</w:t>
      </w:r>
    </w:p>
    <w:p w:rsidR="00000000" w:rsidRDefault="003E1726">
      <w:r>
        <w:t>• page-break-before. To же, что и свойство CSS2 с тем же именем. Устанавливается в auto | always | avoid | left | right | inherit;</w:t>
      </w:r>
    </w:p>
    <w:p w:rsidR="00000000" w:rsidRDefault="003E1726">
      <w:r>
        <w:t>• page-height. Задает высоту страницы. Устанавливается в auto | indefinite | &lt;length&gt; | inherit;</w:t>
      </w:r>
    </w:p>
    <w:p w:rsidR="00000000" w:rsidRDefault="003E1726">
      <w:r>
        <w:t>• page</w:t>
      </w:r>
      <w:r>
        <w:t>-width. Задает ширину страницы. Устанавливается в auto | indefinite | &lt;length&gt; | inherit;</w:t>
      </w:r>
    </w:p>
    <w:p w:rsidR="00000000" w:rsidRDefault="003E1726">
      <w:r>
        <w:t>• position. Задает используемую схему размещения. Устанавливается в static | relative | absolute | fixed | inherit;</w:t>
      </w:r>
    </w:p>
    <w:p w:rsidR="00000000" w:rsidRDefault="003E1726">
      <w:r>
        <w:t xml:space="preserve">• relative-position. То же, что и свойство CSS2 с </w:t>
      </w:r>
      <w:r>
        <w:t>тем же именем. Устанавливается в static | relative | inherit;</w:t>
      </w:r>
    </w:p>
    <w:p w:rsidR="00000000" w:rsidRDefault="003E1726">
      <w:r>
        <w:t>• right. Определяет, насколько край содержимого прямоугольника (box) смещен влево от правой границы содержащего прямоугольник блока. Устанавливается в &lt;length&gt; | &lt;percentage&gt; | auto | inherit;</w:t>
      </w:r>
    </w:p>
    <w:p w:rsidR="00000000" w:rsidRDefault="003E1726">
      <w:r>
        <w:t>•</w:t>
      </w:r>
      <w:r>
        <w:t> score-spaces. Определяет, следует ли применять свойство text-decoration к пробелам. Устанавливается в true | false | inherit;</w:t>
      </w:r>
    </w:p>
    <w:p w:rsidR="00000000" w:rsidRDefault="003E1726">
      <w:r>
        <w:t xml:space="preserve">• space-treatment. Определяет способ обработки пробелов и других символов-разделителей, за исключением символов перевода строки. </w:t>
      </w:r>
      <w:r>
        <w:t>Устанавливается в ignore | preserve | ignore-if-before-linefeed | ignore-if-after-linefeed | ignore-if-surrounding-linefeed | inherit;</w:t>
      </w:r>
    </w:p>
    <w:p w:rsidR="00000000" w:rsidRDefault="003E1726">
      <w:r>
        <w:t xml:space="preserve">• span. Определяет, нужно ли поместить объект уровня блока в текущий столбец или растянуть его на все столбцы в области. </w:t>
      </w:r>
      <w:r>
        <w:t>Устанавливается в none | all | inherit;</w:t>
      </w:r>
    </w:p>
    <w:p w:rsidR="00000000" w:rsidRDefault="003E1726">
      <w:r>
        <w:t>• src. Задает ссылку URI, определяющую внешний ресурс. Устанавливается в &lt;uri-specification&gt; | inherit;</w:t>
      </w:r>
    </w:p>
    <w:p w:rsidR="00000000" w:rsidRDefault="003E1726">
      <w:r>
        <w:t>• start-indent. Определяет расстояние от начального края прямоугольника содержимого области, содержащей блок, до</w:t>
      </w:r>
      <w:r>
        <w:t xml:space="preserve"> начального края прямоугольника содержимого области этого блока. Устанавливается в &lt;length&gt; | inherit;</w:t>
      </w:r>
    </w:p>
    <w:p w:rsidR="00000000" w:rsidRDefault="003E1726">
      <w:r>
        <w:t>• starts-row. Определяет, начинает ли эта ячейка строку. Устанавливается в true | false;</w:t>
      </w:r>
    </w:p>
    <w:p w:rsidR="00000000" w:rsidRDefault="003E1726">
      <w:r>
        <w:t>• text-align. Определяет способ выравнивания встроенного содержи</w:t>
      </w:r>
      <w:r>
        <w:t>мого блока. Устанавливается в start | center | end | justify | inside | outside | left | right | &lt;string&gt; | inherit;</w:t>
      </w:r>
    </w:p>
    <w:p w:rsidR="00000000" w:rsidRDefault="003E1726">
      <w:r>
        <w:t>• text-decoration. Задает параметры оформления, добавляемого тексту элемента. Устанавливается в none | [ [ underline | no-underline] || [ o</w:t>
      </w:r>
      <w:r>
        <w:t>verline | no-overline ] || [ line-through | no-line-through ] || [ blink | no-blink ] ] | inherit;</w:t>
      </w:r>
    </w:p>
    <w:p w:rsidR="00000000" w:rsidRDefault="003E1726">
      <w:r>
        <w:t>• text-indent. Определяет выравнивание первой строки текста в блоке. Устанавливается в &lt;length&gt; | &lt;percentage&gt; | inherit;</w:t>
      </w:r>
    </w:p>
    <w:p w:rsidR="00000000" w:rsidRDefault="003E1726">
      <w:r>
        <w:t>• text-shadow. Задает разделенный з</w:t>
      </w:r>
      <w:r>
        <w:t>апятыми список теневых эффектов, которые нужно применить к тексту элемента. Устанавливается в none | &lt;color&gt; || &lt;length&gt; &lt;length&gt; &lt;length&gt;? ,]* &lt;color&gt; || &lt;length&gt; &lt;length&gt; &lt;length&gt;?] | inherit;</w:t>
      </w:r>
    </w:p>
    <w:p w:rsidR="00000000" w:rsidRDefault="003E1726">
      <w:r>
        <w:t>• top. Определяет, насколько край содержимого смещен ниже вер</w:t>
      </w:r>
      <w:r>
        <w:t>хнего края содержащего его блока. Устанавливается в &lt;length&gt; | &lt;percentage&gt; | auto | inherit;</w:t>
      </w:r>
    </w:p>
    <w:p w:rsidR="00000000" w:rsidRDefault="003E1726">
      <w:r>
        <w:t>• vertical-align. Определяет вертикальное расположение. Устанавливается в baseline | middle | sub | super | text-top | text-bottom [ &lt;percentage&gt; | &lt;length&gt; | top</w:t>
      </w:r>
      <w:r>
        <w:t xml:space="preserve"> | bottom | inherit;</w:t>
      </w:r>
    </w:p>
    <w:p w:rsidR="00000000" w:rsidRDefault="003E1726">
      <w:r>
        <w:t>• visibility. Определяет, будут ли отображены генерируемые элементом прямоугольники. Устанавливается в visible | hidden | collapse | inherit;</w:t>
      </w:r>
    </w:p>
    <w:p w:rsidR="00000000" w:rsidRDefault="003E1726">
      <w:r>
        <w:t>• white-space. Определяет способ обработки символов-разделителей (white-space) внутри элемент</w:t>
      </w:r>
      <w:r>
        <w:t>а. Устанавливается в normal | pre | nowrap | inherit;</w:t>
      </w:r>
    </w:p>
    <w:p w:rsidR="00000000" w:rsidRDefault="003E1726">
      <w:r>
        <w:t>• white-space-collapse. Задает способ обработки последовательных символов-разделителей. Устанавливается в false | true | inherit;</w:t>
      </w:r>
    </w:p>
    <w:p w:rsidR="00000000" w:rsidRDefault="003E1726">
      <w:r>
        <w:t>• width. Задает ширину содержимого прямоугольников, созданных элементами уровня блока и замененными элементами. Устанавливается в &lt;length&gt; | &lt;percentage&gt; | auto | inherit;</w:t>
      </w:r>
    </w:p>
    <w:p w:rsidR="00000000" w:rsidRDefault="003E1726">
      <w:r>
        <w:t>• wrap-option. Определяет наличие оболочки строк форматирующего объекта. Устанавлива</w:t>
      </w:r>
      <w:r>
        <w:t>ется в no-wrap | wrap | inherit.</w:t>
      </w:r>
    </w:p>
    <w:p w:rsidR="00000000" w:rsidRDefault="003E1726">
      <w:r>
        <w:t>Не все свойства применимы ко всем объектам XSL-FO. В этой и следующей главах я буду явно перечислять свойства, применимые к используемым мной объектам. Заметьте также, что пока что ни в одном процессоре XSL-FO не реализован</w:t>
      </w:r>
      <w:r>
        <w:t>ы все эти свойства.</w:t>
      </w:r>
    </w:p>
    <w:p w:rsidR="00000000" w:rsidRDefault="003E1726">
      <w:r>
        <w:t>Мы вкратце рассмотрели структуру XSL-FO, теперь пора перейти к практике: сейчас мы подробно рассмотрим работу примера.</w:t>
      </w:r>
    </w:p>
    <w:p w:rsidR="00000000" w:rsidRDefault="003E1726"/>
    <w:p w:rsidR="00000000" w:rsidRDefault="003E1726">
      <w:pPr>
        <w:pStyle w:val="3"/>
      </w:pPr>
      <w:r>
        <w:t>Форматирование документа XML</w:t>
      </w:r>
    </w:p>
    <w:p w:rsidR="00000000" w:rsidRDefault="003E1726">
      <w:pPr>
        <w:jc w:val="left"/>
      </w:pPr>
    </w:p>
    <w:p w:rsidR="00000000" w:rsidRDefault="003E1726">
      <w:r>
        <w:t>Чтобы посмотреть, как XSL-FO может форматировать данные XML, я воспользуюсь planets.xm</w:t>
      </w:r>
      <w:r>
        <w:t>l (листинг 11.1).</w:t>
      </w:r>
    </w:p>
    <w:p w:rsidR="00000000" w:rsidRDefault="003E1726">
      <w:pPr>
        <w:jc w:val="left"/>
      </w:pPr>
    </w:p>
    <w:p w:rsidR="00000000" w:rsidRDefault="003E1726">
      <w:pPr>
        <w:pStyle w:val="6"/>
      </w:pPr>
      <w:r>
        <w:t>Листинг 11.1. planets.xml</w:t>
      </w:r>
    </w:p>
    <w:p w:rsidR="00000000" w:rsidRDefault="003E1726">
      <w:pPr>
        <w:jc w:val="left"/>
      </w:pPr>
    </w:p>
    <w:p w:rsidR="00000000" w:rsidRDefault="003E1726">
      <w:r>
        <w:t>&lt;?xml version="1.0"?&gt;</w:t>
      </w:r>
    </w:p>
    <w:p w:rsidR="00000000" w:rsidRDefault="003E1726">
      <w:r>
        <w:t>&lt;?xml-stylesheet type="text/xml" href="planets.xsl"?&gt;</w:t>
      </w:r>
    </w:p>
    <w:p w:rsidR="00000000" w:rsidRDefault="003E1726">
      <w:r>
        <w:t>&lt;PLANETS&gt;</w:t>
      </w:r>
    </w:p>
    <w:p w:rsidR="00000000" w:rsidRDefault="003E1726">
      <w:r>
        <w:t> &lt;PLANET COLOR="RED"&gt;</w:t>
      </w:r>
    </w:p>
    <w:p w:rsidR="00000000" w:rsidRDefault="003E1726">
      <w:r>
        <w:t>  &lt;NAME&gt;Mercury&lt;/NAME&gt;</w:t>
      </w:r>
    </w:p>
    <w:p w:rsidR="00000000" w:rsidRDefault="003E1726">
      <w:r>
        <w:t>  &lt;MASS UNITS="(Earth = 1)"&gt;.0553&lt;/MASS&gt;</w:t>
      </w:r>
    </w:p>
    <w:p w:rsidR="00000000" w:rsidRDefault="003E1726">
      <w:r>
        <w:t>  &lt;DAY UNITS="days"&gt;58.65&lt;/DAY&gt;</w:t>
      </w:r>
    </w:p>
    <w:p w:rsidR="00000000" w:rsidRDefault="003E1726">
      <w:r>
        <w:t>  &lt;RAD</w:t>
      </w:r>
      <w:r>
        <w:t>IUS UNITS="miles"&gt;1516&lt;/RADIUS&gt;</w:t>
      </w:r>
    </w:p>
    <w:p w:rsidR="00000000" w:rsidRDefault="003E1726">
      <w:r>
        <w:t>  &lt;DENSITY UNITS="(Earth = 1)"&gt;.983&lt;/DENSITY&gt;</w:t>
      </w:r>
    </w:p>
    <w:p w:rsidR="00000000" w:rsidRDefault="003E1726">
      <w:r>
        <w:t>  &lt;DISTANCE UNITS="million miles"&gt;43.4&lt;/DISTANCE&gt;&lt;!--B перигелии--&gt;</w:t>
      </w:r>
    </w:p>
    <w:p w:rsidR="00000000" w:rsidRDefault="003E1726">
      <w:r>
        <w:t> &lt;/PLANET&gt;</w:t>
      </w:r>
    </w:p>
    <w:p w:rsidR="00000000" w:rsidRDefault="003E1726">
      <w:r>
        <w:t> &lt;PLANET COLOR="WHITE"&gt;</w:t>
      </w:r>
    </w:p>
    <w:p w:rsidR="00000000" w:rsidRDefault="003E1726">
      <w:r>
        <w:t>  &lt;NAME&gt;Venus&lt;/NAME&gt;</w:t>
      </w:r>
    </w:p>
    <w:p w:rsidR="00000000" w:rsidRDefault="003E1726">
      <w:r>
        <w:t>  &lt;MASS UNITS="(Earth = 1)"&gt;.815&lt;/MASS&gt;</w:t>
      </w:r>
    </w:p>
    <w:p w:rsidR="00000000" w:rsidRDefault="003E1726">
      <w:r>
        <w:t>  &lt;DAY UNITS="</w:t>
      </w:r>
      <w:r>
        <w:t>days"&gt;116.75&lt;/DAY&gt;</w:t>
      </w:r>
    </w:p>
    <w:p w:rsidR="00000000" w:rsidRDefault="003E1726">
      <w:r>
        <w:t>  &lt;RADIUS UNITS="miles"&gt;3716&lt;/RADIUS&gt;</w:t>
      </w:r>
    </w:p>
    <w:p w:rsidR="00000000" w:rsidRDefault="003E1726">
      <w:r>
        <w:t>  &lt;DENSITY UNITS="(Earth = 1)"&gt;.943&lt;/DENSITY&gt;</w:t>
      </w:r>
    </w:p>
    <w:p w:rsidR="00000000" w:rsidRDefault="003E1726">
      <w:r>
        <w:t>  &lt;DISTANCE UNITS="million miles"&gt;66.8&lt;/DISTANCE&gt;&lt;!--B перигелии--&gt;</w:t>
      </w:r>
    </w:p>
    <w:p w:rsidR="00000000" w:rsidRDefault="003E1726">
      <w:r>
        <w:t> &lt;/PLANET&gt;</w:t>
      </w:r>
    </w:p>
    <w:p w:rsidR="00000000" w:rsidRDefault="003E1726">
      <w:r>
        <w:t> &lt;PLANET COLOR="BLUE"&gt;</w:t>
      </w:r>
    </w:p>
    <w:p w:rsidR="00000000" w:rsidRDefault="003E1726">
      <w:r>
        <w:t>  &lt;NAME&gt;Earth&lt;/NAME&gt;</w:t>
      </w:r>
    </w:p>
    <w:p w:rsidR="00000000" w:rsidRDefault="003E1726">
      <w:r>
        <w:t>  &lt;MASS UNITS="(Earth = 1)"&gt;1&lt;/MASS&gt;</w:t>
      </w:r>
    </w:p>
    <w:p w:rsidR="00000000" w:rsidRDefault="003E1726">
      <w:r>
        <w:t>  &lt;DAY UNITS="days"&gt;1&lt;/DAY&gt;</w:t>
      </w:r>
    </w:p>
    <w:p w:rsidR="00000000" w:rsidRDefault="003E1726">
      <w:r>
        <w:t>  &lt;RADIUS UNITS="miles"&gt;2107&lt;/RADIUS&gt;</w:t>
      </w:r>
    </w:p>
    <w:p w:rsidR="00000000" w:rsidRDefault="003E1726">
      <w:r>
        <w:t>  &lt;DENSITY UNITS="(Earth = 1)"&gt;1&lt;/DENSITY&gt;</w:t>
      </w:r>
    </w:p>
    <w:p w:rsidR="00000000" w:rsidRDefault="003E1726">
      <w:r>
        <w:t>  &lt;DISTANCE UNITS="million miles"&gt;128.4&lt;/DISTANCE&gt;&lt;!--B перигелии--&gt;</w:t>
      </w:r>
    </w:p>
    <w:p w:rsidR="00000000" w:rsidRDefault="003E1726">
      <w:r>
        <w:t> &lt;/PLANET&gt;</w:t>
      </w:r>
    </w:p>
    <w:p w:rsidR="00000000" w:rsidRDefault="003E1726">
      <w:r>
        <w:t>&lt;/PLANETS&gt;</w:t>
      </w:r>
    </w:p>
    <w:p w:rsidR="00000000" w:rsidRDefault="003E1726">
      <w:r>
        <w:t>В этом первом приме</w:t>
      </w:r>
      <w:r>
        <w:t>ре я создам таблицу стилей XSLT для форматирования файла planets.xml и преобразования его в planets.fo, использующую форматирующие объекты для задания шрифтов, стилей и цветов. Затем я воспользуюсь процессором fop и преобразую planets.fo в файл planets.pdf</w:t>
      </w:r>
      <w:r>
        <w:t>, который показан на рис. 11.1.</w:t>
      </w:r>
    </w:p>
    <w:p w:rsidR="00000000" w:rsidRDefault="003E1726">
      <w:pPr>
        <w:jc w:val="center"/>
      </w:pPr>
    </w:p>
    <w:p w:rsidR="00000000" w:rsidRDefault="003E1726">
      <w:r>
        <w:rPr>
          <w:b/>
          <w:bCs/>
        </w:rPr>
        <w:t>Рис. 11.1.</w:t>
      </w:r>
      <w:r>
        <w:t xml:space="preserve">  Документ PDF, созданный при помощи форматирующих объектов</w:t>
      </w:r>
    </w:p>
    <w:p w:rsidR="00000000" w:rsidRDefault="003E1726"/>
    <w:p w:rsidR="00000000" w:rsidRDefault="003E1726">
      <w:r>
        <w:t>Как видно на рис. 11.1, в нашем первом примере я применил средства форматирования текста: установку шрифта, подчеркивание текста, выделение текста курси</w:t>
      </w:r>
      <w:r>
        <w:t>вом и даже установка цвета текста. (Хотя этого и не видно на рис. 11.1, заголовок «The Planets Table» выделен светло-голубым цветом.)</w:t>
      </w:r>
    </w:p>
    <w:p w:rsidR="00000000" w:rsidRDefault="003E1726">
      <w:r>
        <w:t>Первый шаг при создании документа на рис. 11.1 — применить таблицу стилей XSLT для преобразования planets.xml в planets.fo</w:t>
      </w:r>
      <w:r>
        <w:t>.</w:t>
      </w:r>
    </w:p>
    <w:p w:rsidR="00000000" w:rsidRDefault="003E1726"/>
    <w:p w:rsidR="00000000" w:rsidRDefault="003E1726">
      <w:pPr>
        <w:pStyle w:val="3"/>
      </w:pPr>
      <w:r>
        <w:t>Преобразование в XSL-FO при помощи таблицы стилей XSLT</w:t>
      </w:r>
    </w:p>
    <w:p w:rsidR="00000000" w:rsidRDefault="003E1726">
      <w:pPr>
        <w:jc w:val="left"/>
      </w:pPr>
    </w:p>
    <w:p w:rsidR="00000000" w:rsidRDefault="003E1726">
      <w:r>
        <w:t>В этой главе я создам таблицу стилей для преобразования planets.xml в planets.fo. Я буду создавать таблицу шаг за шагом; для справки я приведу ее окончательный вид (листинг 11.2).</w:t>
      </w:r>
    </w:p>
    <w:p w:rsidR="00000000" w:rsidRDefault="003E1726">
      <w:pPr>
        <w:jc w:val="left"/>
      </w:pPr>
    </w:p>
    <w:p w:rsidR="00000000" w:rsidRDefault="003E1726">
      <w:pPr>
        <w:pStyle w:val="6"/>
      </w:pPr>
      <w:r>
        <w:t>Листинг 11.2. pl</w:t>
      </w:r>
      <w:r>
        <w:t>anets.xsl</w:t>
      </w:r>
    </w:p>
    <w:p w:rsidR="00000000" w:rsidRDefault="003E1726">
      <w:pPr>
        <w:jc w:val="left"/>
      </w:pPr>
    </w:p>
    <w:p w:rsidR="00000000" w:rsidRDefault="003E1726">
      <w:r>
        <w:t>&lt;?xml version="1.0"?&gt;</w:t>
      </w:r>
    </w:p>
    <w:p w:rsidR="00000000" w:rsidRDefault="003E1726">
      <w:r>
        <w:t>&lt;xsl:stylesheet</w:t>
      </w:r>
    </w:p>
    <w:p w:rsidR="00000000" w:rsidRDefault="003E1726">
      <w:r>
        <w:t> xmlns:xsl="http://www.w3.org/1999/XSL/Transform"</w:t>
      </w:r>
    </w:p>
    <w:p w:rsidR="00000000" w:rsidRDefault="003E1726">
      <w:r>
        <w:t> xmlns:fo="http://www.w3.org/1999/XSL/Format"</w:t>
      </w:r>
    </w:p>
    <w:p w:rsidR="00000000" w:rsidRDefault="003E1726">
      <w:r>
        <w:t> version="1.0"&gt;</w:t>
      </w:r>
    </w:p>
    <w:p w:rsidR="00000000" w:rsidRDefault="003E1726">
      <w:r>
        <w:t> &lt;xsl:template match="PLANETS"&gt;</w:t>
      </w:r>
    </w:p>
    <w:p w:rsidR="00000000" w:rsidRDefault="003E1726">
      <w:r>
        <w:t>  &lt;fo:root xmlns:fo="http://www.w3.org/1999/XSL/Format"&gt;</w:t>
      </w:r>
    </w:p>
    <w:p w:rsidR="00000000" w:rsidRDefault="003E1726">
      <w:r>
        <w:t>   &lt;fo:layout-master-set&gt;</w:t>
      </w:r>
    </w:p>
    <w:p w:rsidR="00000000" w:rsidRDefault="003E1726">
      <w:r>
        <w:t>    &lt;fo:simple-page-master master-name="page"</w:t>
      </w:r>
    </w:p>
    <w:p w:rsidR="00000000" w:rsidRDefault="003E1726">
      <w:r>
        <w:t>     page-height="400mm" page-width="300mm"</w:t>
      </w:r>
    </w:p>
    <w:p w:rsidR="00000000" w:rsidRDefault="003E1726">
      <w:r>
        <w:t>     margin-top="10mm" margin-bottom="10mm"</w:t>
      </w:r>
    </w:p>
    <w:p w:rsidR="00000000" w:rsidRDefault="003E1726">
      <w:r>
        <w:t>     margin-left="20mm" margin-right="2</w:t>
      </w:r>
      <w:r>
        <w:t>0mm"&gt;</w:t>
      </w:r>
    </w:p>
    <w:p w:rsidR="00000000" w:rsidRDefault="003E1726">
      <w:r>
        <w:t>     &lt;fo:region-body</w:t>
      </w:r>
    </w:p>
    <w:p w:rsidR="00000000" w:rsidRDefault="003E1726">
      <w:r>
        <w:t>      margin-top="0mm" margin-bottom="10mm"</w:t>
      </w:r>
    </w:p>
    <w:p w:rsidR="00000000" w:rsidRDefault="003E1726">
      <w:r>
        <w:t>      margin-left="0mm" margin-right="0mm"/&gt;</w:t>
      </w:r>
    </w:p>
    <w:p w:rsidR="00000000" w:rsidRDefault="003E1726">
      <w:r>
        <w:t>     &lt;fo:region-after extent="10mm"/&gt;</w:t>
      </w:r>
    </w:p>
    <w:p w:rsidR="00000000" w:rsidRDefault="003E1726">
      <w:r>
        <w:t>    &lt;/fo:simple-page-master&gt;</w:t>
      </w:r>
    </w:p>
    <w:p w:rsidR="00000000" w:rsidRDefault="003E1726">
      <w:r>
        <w:t>   &lt;/fo:layout-master-set&gt;</w:t>
      </w:r>
    </w:p>
    <w:p w:rsidR="00000000" w:rsidRDefault="003E1726">
      <w:r>
        <w:t>   &lt;fo:page-sequence master-name="page"&gt;</w:t>
      </w:r>
    </w:p>
    <w:p w:rsidR="00000000" w:rsidRDefault="003E1726">
      <w:r>
        <w:t>    &lt;</w:t>
      </w:r>
      <w:r>
        <w:t>fo:flow flow-name="xsl-region-body"&gt;</w:t>
      </w:r>
    </w:p>
    <w:p w:rsidR="00000000" w:rsidRDefault="003E1726">
      <w:r>
        <w:t>     &lt;fo:block font-weight="bold" font-size="36pt"</w:t>
      </w:r>
    </w:p>
    <w:p w:rsidR="00000000" w:rsidRDefault="003E1726">
      <w:r>
        <w:t>      line-height="48pt" font-family="Times" color="blue"&gt;</w:t>
      </w:r>
    </w:p>
    <w:p w:rsidR="00000000" w:rsidRDefault="003E1726">
      <w:r>
        <w:t>      The Planets Table</w:t>
      </w:r>
    </w:p>
    <w:p w:rsidR="00000000" w:rsidRDefault="003E1726">
      <w:r>
        <w:t>     &lt;/fo:block&gt;</w:t>
      </w:r>
    </w:p>
    <w:p w:rsidR="00000000" w:rsidRDefault="003E1726">
      <w:r>
        <w:t>     &lt;xsl:apply-templates/&gt;</w:t>
      </w:r>
    </w:p>
    <w:p w:rsidR="00000000" w:rsidRDefault="003E1726">
      <w:r>
        <w:t>    &lt;/fo:flow&gt;</w:t>
      </w:r>
    </w:p>
    <w:p w:rsidR="00000000" w:rsidRDefault="003E1726">
      <w:r>
        <w:t>   &lt;/fo:page-sequence&gt;</w:t>
      </w:r>
    </w:p>
    <w:p w:rsidR="00000000" w:rsidRDefault="003E1726">
      <w:r>
        <w:t xml:space="preserve">  </w:t>
      </w:r>
      <w:r>
        <w:t>&lt;/fo:root&gt;</w:t>
      </w:r>
    </w:p>
    <w:p w:rsidR="00000000" w:rsidRDefault="003E1726">
      <w:r>
        <w:t> &lt;/xsl:template&gt;</w:t>
      </w:r>
    </w:p>
    <w:p w:rsidR="00000000" w:rsidRDefault="003E1726"/>
    <w:p w:rsidR="00000000" w:rsidRDefault="003E1726">
      <w:r>
        <w:t> &lt;xsl:template match="PLANET/NAME"&gt;</w:t>
      </w:r>
    </w:p>
    <w:p w:rsidR="00000000" w:rsidRDefault="003E1726">
      <w:r>
        <w:t xml:space="preserve">  &lt;fo:block font-weight="bold" font-size="28pt" </w:t>
      </w:r>
    </w:p>
    <w:p w:rsidR="00000000" w:rsidRDefault="003E1726">
      <w:r>
        <w:t>   line-height="48pt" font-family="Times"</w:t>
      </w:r>
    </w:p>
    <w:p w:rsidR="00000000" w:rsidRDefault="003E1726">
      <w:r>
        <w:t>   font-style="italic"&gt;</w:t>
      </w:r>
    </w:p>
    <w:p w:rsidR="00000000" w:rsidRDefault="003E1726">
      <w:r>
        <w:t>   Planet:</w:t>
      </w:r>
    </w:p>
    <w:p w:rsidR="00000000" w:rsidRDefault="003E1726">
      <w:r>
        <w:t>   &lt;xsl:apply-templates/&gt;</w:t>
      </w:r>
    </w:p>
    <w:p w:rsidR="00000000" w:rsidRDefault="003E1726">
      <w:r>
        <w:t>  &lt;/fo:block&gt;</w:t>
      </w:r>
    </w:p>
    <w:p w:rsidR="00000000" w:rsidRDefault="003E1726">
      <w:r>
        <w:t> &lt;/xsl:template&gt;</w:t>
      </w:r>
    </w:p>
    <w:p w:rsidR="00000000" w:rsidRDefault="003E1726"/>
    <w:p w:rsidR="00000000" w:rsidRDefault="003E1726">
      <w:r>
        <w:t> &lt;xsl:template match="PLANET/MASS"&gt;</w:t>
      </w:r>
    </w:p>
    <w:p w:rsidR="00000000" w:rsidRDefault="003E1726">
      <w:r>
        <w:t>  &lt;fo:block font-size="24pt" line-height="32pt"</w:t>
      </w:r>
    </w:p>
    <w:p w:rsidR="00000000" w:rsidRDefault="003E1726">
      <w:r>
        <w:t>   font-family="Times"&gt;</w:t>
      </w:r>
    </w:p>
    <w:p w:rsidR="00000000" w:rsidRDefault="003E1726">
      <w:r>
        <w:t>   &lt;fo:inline text-decoration="underline"&gt;</w:t>
      </w:r>
    </w:p>
    <w:p w:rsidR="00000000" w:rsidRDefault="003E1726">
      <w:r>
        <w:t>    Mass</w:t>
      </w:r>
    </w:p>
    <w:p w:rsidR="00000000" w:rsidRDefault="003E1726">
      <w:r>
        <w:t>   &lt;/fo:inline&gt;:</w:t>
      </w:r>
    </w:p>
    <w:p w:rsidR="00000000" w:rsidRDefault="003E1726">
      <w:r>
        <w:t>   &lt;xsl:apply-templates/&gt;</w:t>
      </w:r>
    </w:p>
    <w:p w:rsidR="00000000" w:rsidRDefault="003E1726">
      <w:r>
        <w:t>   [Earth = 1]</w:t>
      </w:r>
    </w:p>
    <w:p w:rsidR="00000000" w:rsidRDefault="003E1726">
      <w:r>
        <w:t>  &lt;/fo:block&gt;</w:t>
      </w:r>
    </w:p>
    <w:p w:rsidR="00000000" w:rsidRDefault="003E1726">
      <w:r>
        <w:t> &lt;/xsl</w:t>
      </w:r>
      <w:r>
        <w:t>:template&gt;</w:t>
      </w:r>
    </w:p>
    <w:p w:rsidR="00000000" w:rsidRDefault="003E1726"/>
    <w:p w:rsidR="00000000" w:rsidRDefault="003E1726">
      <w:r>
        <w:t> &lt;xsl:template match="PLANET/DAY"&gt;</w:t>
      </w:r>
    </w:p>
    <w:p w:rsidR="00000000" w:rsidRDefault="003E1726">
      <w:r>
        <w:t>  &lt;fo:block font-size="24pt" line-height="32pt"</w:t>
      </w:r>
    </w:p>
    <w:p w:rsidR="00000000" w:rsidRDefault="003E1726">
      <w:r>
        <w:t>   font-family="Times"&gt;</w:t>
      </w:r>
    </w:p>
    <w:p w:rsidR="00000000" w:rsidRDefault="003E1726">
      <w:r>
        <w:t>   &lt;fo:inline text-decoration="underline"&gt;</w:t>
      </w:r>
    </w:p>
    <w:p w:rsidR="00000000" w:rsidRDefault="003E1726">
      <w:r>
        <w:t>    Day</w:t>
      </w:r>
    </w:p>
    <w:p w:rsidR="00000000" w:rsidRDefault="003E1726">
      <w:r>
        <w:t>   &lt;/fo:inline&gt;:</w:t>
      </w:r>
    </w:p>
    <w:p w:rsidR="00000000" w:rsidRDefault="003E1726">
      <w:r>
        <w:t>   &lt;xsl:apply-templates/&gt;</w:t>
      </w:r>
    </w:p>
    <w:p w:rsidR="00000000" w:rsidRDefault="003E1726">
      <w:r>
        <w:t>   [Earth = 1]</w:t>
      </w:r>
    </w:p>
    <w:p w:rsidR="00000000" w:rsidRDefault="003E1726">
      <w:r>
        <w:t>  &lt;/fo:block&gt;</w:t>
      </w:r>
    </w:p>
    <w:p w:rsidR="00000000" w:rsidRDefault="003E1726">
      <w:r>
        <w:t> &lt;/xsl:templat</w:t>
      </w:r>
      <w:r>
        <w:t>e&gt;</w:t>
      </w:r>
    </w:p>
    <w:p w:rsidR="00000000" w:rsidRDefault="003E1726"/>
    <w:p w:rsidR="00000000" w:rsidRDefault="003E1726">
      <w:r>
        <w:t> &lt;xsl:template match="PLANET/RADIUS"&gt;</w:t>
      </w:r>
    </w:p>
    <w:p w:rsidR="00000000" w:rsidRDefault="003E1726">
      <w:r>
        <w:t>  &lt;fo:block font-size="24pt" line-height="32pt"</w:t>
      </w:r>
    </w:p>
    <w:p w:rsidR="00000000" w:rsidRDefault="003E1726">
      <w:r>
        <w:t xml:space="preserve">   font-family="Times"&gt; </w:t>
      </w:r>
    </w:p>
    <w:p w:rsidR="00000000" w:rsidRDefault="003E1726">
      <w:r>
        <w:t>   &lt;fo:inline text-decoration="underline"&gt;</w:t>
      </w:r>
    </w:p>
    <w:p w:rsidR="00000000" w:rsidRDefault="003E1726">
      <w:r>
        <w:t>    Radius</w:t>
      </w:r>
    </w:p>
    <w:p w:rsidR="00000000" w:rsidRDefault="003E1726">
      <w:r>
        <w:t>   &lt;/fo:inline&gt;:</w:t>
      </w:r>
    </w:p>
    <w:p w:rsidR="00000000" w:rsidRDefault="003E1726">
      <w:r>
        <w:t>   &lt;xsl:apply-templates/&gt;</w:t>
      </w:r>
    </w:p>
    <w:p w:rsidR="00000000" w:rsidRDefault="003E1726">
      <w:r>
        <w:t>   miles</w:t>
      </w:r>
    </w:p>
    <w:p w:rsidR="00000000" w:rsidRDefault="003E1726">
      <w:r>
        <w:t>  &lt;/fo:block&gt;</w:t>
      </w:r>
    </w:p>
    <w:p w:rsidR="00000000" w:rsidRDefault="003E1726">
      <w:r>
        <w:t> &lt;/xsl:template&gt;</w:t>
      </w:r>
    </w:p>
    <w:p w:rsidR="00000000" w:rsidRDefault="003E1726"/>
    <w:p w:rsidR="00000000" w:rsidRDefault="003E1726">
      <w:r>
        <w:t> &lt;xsl:template match="PLANET/DENSITY"&gt;</w:t>
      </w:r>
    </w:p>
    <w:p w:rsidR="00000000" w:rsidRDefault="003E1726">
      <w:r>
        <w:t>  &lt;fo:block font-size="24pt" line-height="32pt"</w:t>
      </w:r>
    </w:p>
    <w:p w:rsidR="00000000" w:rsidRDefault="003E1726">
      <w:r>
        <w:t>   font-family="Times"&gt;</w:t>
      </w:r>
    </w:p>
    <w:p w:rsidR="00000000" w:rsidRDefault="003E1726">
      <w:r>
        <w:t>   &lt;fo:inline text-decoration="underline"&gt;</w:t>
      </w:r>
    </w:p>
    <w:p w:rsidR="00000000" w:rsidRDefault="003E1726">
      <w:r>
        <w:t>    Density</w:t>
      </w:r>
    </w:p>
    <w:p w:rsidR="00000000" w:rsidRDefault="003E1726">
      <w:r>
        <w:t>   &lt;/fo:inline&gt;:</w:t>
      </w:r>
    </w:p>
    <w:p w:rsidR="00000000" w:rsidRDefault="003E1726">
      <w:r>
        <w:t>   &lt;xsl:apply-templates/&gt;</w:t>
      </w:r>
    </w:p>
    <w:p w:rsidR="00000000" w:rsidRDefault="003E1726">
      <w:r>
        <w:t>   [Earth = 1]</w:t>
      </w:r>
    </w:p>
    <w:p w:rsidR="00000000" w:rsidRDefault="003E1726">
      <w:r>
        <w:t>  &lt;/fo:block&gt;</w:t>
      </w:r>
    </w:p>
    <w:p w:rsidR="00000000" w:rsidRDefault="003E1726">
      <w:r>
        <w:t> &lt;/xsl:template&gt;</w:t>
      </w:r>
    </w:p>
    <w:p w:rsidR="00000000" w:rsidRDefault="003E1726"/>
    <w:p w:rsidR="00000000" w:rsidRDefault="003E1726">
      <w:r>
        <w:t> &lt;xsl:template match="PLANET/DISTANCE"&gt;</w:t>
      </w:r>
    </w:p>
    <w:p w:rsidR="00000000" w:rsidRDefault="003E1726">
      <w:r>
        <w:t>  &lt;fo:block font-size="24pt" line-height="32pt"</w:t>
      </w:r>
    </w:p>
    <w:p w:rsidR="00000000" w:rsidRDefault="003E1726">
      <w:r>
        <w:t>   font-family="Times"&gt;</w:t>
      </w:r>
    </w:p>
    <w:p w:rsidR="00000000" w:rsidRDefault="003E1726">
      <w:r>
        <w:t>   &lt;fo:inline text-decoration="underline"&gt;</w:t>
      </w:r>
    </w:p>
    <w:p w:rsidR="00000000" w:rsidRDefault="003E1726">
      <w:r>
        <w:t>    Distance</w:t>
      </w:r>
    </w:p>
    <w:p w:rsidR="00000000" w:rsidRDefault="003E1726">
      <w:r>
        <w:t>   &lt;/fo:inline&gt;:</w:t>
      </w:r>
    </w:p>
    <w:p w:rsidR="00000000" w:rsidRDefault="003E1726">
      <w:r>
        <w:t>   &lt;xsl:apply-templates/&gt;</w:t>
      </w:r>
    </w:p>
    <w:p w:rsidR="00000000" w:rsidRDefault="003E1726">
      <w:r>
        <w:t>   million miles</w:t>
      </w:r>
    </w:p>
    <w:p w:rsidR="00000000" w:rsidRDefault="003E1726">
      <w:r>
        <w:t>  &lt;/fo:block&gt;</w:t>
      </w:r>
    </w:p>
    <w:p w:rsidR="00000000" w:rsidRDefault="003E1726">
      <w:r>
        <w:t> &lt;/xsl:template&gt;</w:t>
      </w:r>
    </w:p>
    <w:p w:rsidR="00000000" w:rsidRDefault="003E1726">
      <w:r>
        <w:t>&lt;/xsl:stylesheet&gt;</w:t>
      </w:r>
    </w:p>
    <w:p w:rsidR="00000000" w:rsidRDefault="003E1726">
      <w:r>
        <w:t>После применения этой таблицы стилей для преобразования planets.xsl будет получен файл planets.fo, который при помощи форматирующих объектов XSL-FO создает документ с видом, показанным на ри</w:t>
      </w:r>
      <w:r>
        <w:t>с. 11.1. Вот как выглядит planets.fo (листинг 11.3).</w:t>
      </w:r>
    </w:p>
    <w:p w:rsidR="00000000" w:rsidRDefault="003E1726">
      <w:pPr>
        <w:jc w:val="left"/>
      </w:pPr>
    </w:p>
    <w:p w:rsidR="00000000" w:rsidRDefault="003E1726">
      <w:pPr>
        <w:pStyle w:val="6"/>
      </w:pPr>
      <w:r>
        <w:t>Листинг 11.3. planets.fo</w:t>
      </w:r>
    </w:p>
    <w:p w:rsidR="00000000" w:rsidRDefault="003E1726">
      <w:pPr>
        <w:jc w:val="left"/>
      </w:pPr>
    </w:p>
    <w:p w:rsidR="00000000" w:rsidRDefault="003E1726">
      <w:r>
        <w:t>&lt;?xml version="1.0" encoding="UTF-8"?&gt;</w:t>
      </w:r>
    </w:p>
    <w:p w:rsidR="00000000" w:rsidRDefault="003E1726">
      <w:r>
        <w:t>&lt;fo:root xmlns:fo="http://www.w3.org/1999/XSL/Format"&gt;</w:t>
      </w:r>
    </w:p>
    <w:p w:rsidR="00000000" w:rsidRDefault="003E1726">
      <w:r>
        <w:t> &lt;fo:layout-master-set&gt;</w:t>
      </w:r>
    </w:p>
    <w:p w:rsidR="00000000" w:rsidRDefault="003E1726">
      <w:r>
        <w:t>  &lt;fo:simple-page-master margin-right="20mm"</w:t>
      </w:r>
    </w:p>
    <w:p w:rsidR="00000000" w:rsidRDefault="003E1726">
      <w:r>
        <w:t>   margin-lef</w:t>
      </w:r>
      <w:r>
        <w:t>t="20mm" margin-bottom="10mm"</w:t>
      </w:r>
    </w:p>
    <w:p w:rsidR="00000000" w:rsidRDefault="003E1726">
      <w:r>
        <w:t>   margin-top="10mm" page-width="300mm"</w:t>
      </w:r>
    </w:p>
    <w:p w:rsidR="00000000" w:rsidRDefault="003E1726">
      <w:r>
        <w:t>   page-height="400mm" master-name="page"&gt;</w:t>
      </w:r>
    </w:p>
    <w:p w:rsidR="00000000" w:rsidRDefault="003E1726">
      <w:r>
        <w:t>   &lt;fo:region-body margin-right="0mm" margin-left="0mm"</w:t>
      </w:r>
    </w:p>
    <w:p w:rsidR="00000000" w:rsidRDefault="003E1726">
      <w:r>
        <w:t>    margin-bottom="10mm" margin-top="0mm"/&gt;</w:t>
      </w:r>
    </w:p>
    <w:p w:rsidR="00000000" w:rsidRDefault="003E1726">
      <w:r>
        <w:t>   &lt;fo:region-after extent="10mm"/&gt;</w:t>
      </w:r>
    </w:p>
    <w:p w:rsidR="00000000" w:rsidRDefault="003E1726">
      <w:r>
        <w:t>  &lt;/fo:</w:t>
      </w:r>
      <w:r>
        <w:t>simple-page-master&gt;</w:t>
      </w:r>
    </w:p>
    <w:p w:rsidR="00000000" w:rsidRDefault="003E1726">
      <w:r>
        <w:t> &lt;/fo:layout-master-set&gt;</w:t>
      </w:r>
    </w:p>
    <w:p w:rsidR="00000000" w:rsidRDefault="003E1726">
      <w:r>
        <w:t> &lt;fo:page-sequence master-name="page"&gt;</w:t>
      </w:r>
    </w:p>
    <w:p w:rsidR="00000000" w:rsidRDefault="003E1726">
      <w:r>
        <w:t>  &lt;fo:flow flow-name="xsl-region-body"&gt;</w:t>
      </w:r>
    </w:p>
    <w:p w:rsidR="00000000" w:rsidRDefault="003E1726">
      <w:r>
        <w:t>   &lt;fo:block color="blue" font-family="Times"</w:t>
      </w:r>
    </w:p>
    <w:p w:rsidR="00000000" w:rsidRDefault="003E1726">
      <w:r>
        <w:t>    line-height="48pt" font-size="36pt" font-weight="bold"&gt;</w:t>
      </w:r>
    </w:p>
    <w:p w:rsidR="00000000" w:rsidRDefault="003E1726">
      <w:r>
        <w:t>    The Planets Table</w:t>
      </w:r>
    </w:p>
    <w:p w:rsidR="00000000" w:rsidRDefault="003E1726">
      <w:r>
        <w:t>   &lt;</w:t>
      </w:r>
      <w:r>
        <w:t>/fo:block&gt;</w:t>
      </w:r>
    </w:p>
    <w:p w:rsidR="00000000" w:rsidRDefault="003E1726">
      <w:r>
        <w:t>   &lt;fo:block font-style="italic" font-family="Times"</w:t>
      </w:r>
    </w:p>
    <w:p w:rsidR="00000000" w:rsidRDefault="003E1726">
      <w:r>
        <w:t>    line-height="48pt" font-size="28pt" font-weight="bold"&gt;</w:t>
      </w:r>
    </w:p>
    <w:p w:rsidR="00000000" w:rsidRDefault="003E1726">
      <w:r>
        <w:t>    Planet:</w:t>
      </w:r>
    </w:p>
    <w:p w:rsidR="00000000" w:rsidRDefault="003E1726">
      <w:r>
        <w:t>    Mercury</w:t>
      </w:r>
    </w:p>
    <w:p w:rsidR="00000000" w:rsidRDefault="003E1726">
      <w:r>
        <w:t>   &lt;/fo:block&gt;</w:t>
      </w:r>
    </w:p>
    <w:p w:rsidR="00000000" w:rsidRDefault="003E1726">
      <w:r>
        <w:t>   &lt;fo:block font-family="Times" line-height="32pt" font-size="24pt"&gt;</w:t>
      </w:r>
    </w:p>
    <w:p w:rsidR="00000000" w:rsidRDefault="003E1726">
      <w:r>
        <w:t>    &lt;fo:inline text-decoration="underline"&gt;</w:t>
      </w:r>
    </w:p>
    <w:p w:rsidR="00000000" w:rsidRDefault="003E1726">
      <w:r>
        <w:t>     Mass</w:t>
      </w:r>
    </w:p>
    <w:p w:rsidR="00000000" w:rsidRDefault="003E1726">
      <w:r>
        <w:t>    &lt;/fo:inline&gt;:</w:t>
      </w:r>
    </w:p>
    <w:p w:rsidR="00000000" w:rsidRDefault="003E1726">
      <w:r>
        <w:t>    .0553</w:t>
      </w:r>
    </w:p>
    <w:p w:rsidR="00000000" w:rsidRDefault="003E1726">
      <w:r>
        <w:t>    [Earth = 1]</w:t>
      </w:r>
    </w:p>
    <w:p w:rsidR="00000000" w:rsidRDefault="003E1726">
      <w:r>
        <w:t>   &lt;/fo:block&gt;</w:t>
      </w:r>
    </w:p>
    <w:p w:rsidR="00000000" w:rsidRDefault="003E1726">
      <w:r>
        <w:t>   &lt;fo:block font-family="Times" line-height="32pt" font-size="24pt"&gt;</w:t>
      </w:r>
    </w:p>
    <w:p w:rsidR="00000000" w:rsidRDefault="003E1726">
      <w:r>
        <w:t>   </w:t>
      </w:r>
      <w:r>
        <w:t xml:space="preserve"> &lt;fо:inline text-decoration="underline"&gt;</w:t>
      </w:r>
    </w:p>
    <w:p w:rsidR="00000000" w:rsidRDefault="003E1726">
      <w:r>
        <w:t>     Day</w:t>
      </w:r>
    </w:p>
    <w:p w:rsidR="00000000" w:rsidRDefault="003E1726">
      <w:r>
        <w:t>    &lt;/fo:inline&gt;:</w:t>
      </w:r>
    </w:p>
    <w:p w:rsidR="00000000" w:rsidRDefault="003E1726">
      <w:r>
        <w:t>    58.65</w:t>
      </w:r>
    </w:p>
    <w:p w:rsidR="00000000" w:rsidRDefault="003E1726">
      <w:r>
        <w:t>    [Earth = 1]</w:t>
      </w:r>
    </w:p>
    <w:p w:rsidR="00000000" w:rsidRDefault="003E1726">
      <w:r>
        <w:t>   &lt;/fo:block&gt;</w:t>
      </w:r>
    </w:p>
    <w:p w:rsidR="00000000" w:rsidRDefault="003E1726">
      <w:r>
        <w:t>   &lt;fo:block font-family="Times" line-height="32pt" font-size="24pt"&gt;</w:t>
      </w:r>
    </w:p>
    <w:p w:rsidR="00000000" w:rsidRDefault="003E1726">
      <w:r>
        <w:t>    &lt;fo:inline text-decoration="underline"&gt;</w:t>
      </w:r>
    </w:p>
    <w:p w:rsidR="00000000" w:rsidRDefault="003E1726">
      <w:r>
        <w:t>     Radius</w:t>
      </w:r>
    </w:p>
    <w:p w:rsidR="00000000" w:rsidRDefault="003E1726">
      <w:r>
        <w:t>    &lt;/fo:inline&gt;:</w:t>
      </w:r>
    </w:p>
    <w:p w:rsidR="00000000" w:rsidRDefault="003E1726">
      <w:r>
        <w:t>   </w:t>
      </w:r>
      <w:r>
        <w:t xml:space="preserve"> 1516</w:t>
      </w:r>
    </w:p>
    <w:p w:rsidR="00000000" w:rsidRDefault="003E1726">
      <w:r>
        <w:t>    miles</w:t>
      </w:r>
    </w:p>
    <w:p w:rsidR="00000000" w:rsidRDefault="003E1726">
      <w:r>
        <w:t>   &lt;/fo:block&gt;</w:t>
      </w:r>
    </w:p>
    <w:p w:rsidR="00000000" w:rsidRDefault="003E1726">
      <w:r>
        <w:t>   &lt;fo:block font-family="Times" line height="32pt" font-size="24pt"&gt;</w:t>
      </w:r>
    </w:p>
    <w:p w:rsidR="00000000" w:rsidRDefault="003E1726">
      <w:r>
        <w:t>    &lt;fo:inline text-decoration="underline"&gt;</w:t>
      </w:r>
    </w:p>
    <w:p w:rsidR="00000000" w:rsidRDefault="003E1726">
      <w:r>
        <w:t>     Density</w:t>
      </w:r>
    </w:p>
    <w:p w:rsidR="00000000" w:rsidRDefault="003E1726">
      <w:r>
        <w:t>    &lt;/fo:inline&gt;:</w:t>
      </w:r>
    </w:p>
    <w:p w:rsidR="00000000" w:rsidRDefault="003E1726">
      <w:r>
        <w:t>    .983</w:t>
      </w:r>
    </w:p>
    <w:p w:rsidR="00000000" w:rsidRDefault="003E1726">
      <w:r>
        <w:t>    [Earth = 1]</w:t>
      </w:r>
    </w:p>
    <w:p w:rsidR="00000000" w:rsidRDefault="003E1726">
      <w:r>
        <w:t>   &lt;/fo:block&gt;</w:t>
      </w:r>
    </w:p>
    <w:p w:rsidR="00000000" w:rsidRDefault="003E1726">
      <w:r>
        <w:t>   &lt;fo:block font-family="Times" line-height="32pt" font-size="24pt"&gt;</w:t>
      </w:r>
    </w:p>
    <w:p w:rsidR="00000000" w:rsidRDefault="003E1726">
      <w:r>
        <w:t>    &lt;fo:inline text-decoration="underline"&gt;</w:t>
      </w:r>
    </w:p>
    <w:p w:rsidR="00000000" w:rsidRDefault="003E1726">
      <w:r>
        <w:t>     Distance</w:t>
      </w:r>
    </w:p>
    <w:p w:rsidR="00000000" w:rsidRDefault="003E1726">
      <w:r>
        <w:t>    &lt;/fo:inline&gt;:</w:t>
      </w:r>
    </w:p>
    <w:p w:rsidR="00000000" w:rsidRDefault="003E1726">
      <w:r>
        <w:t>    43.4</w:t>
      </w:r>
    </w:p>
    <w:p w:rsidR="00000000" w:rsidRDefault="003E1726">
      <w:r>
        <w:t>    million miles</w:t>
      </w:r>
    </w:p>
    <w:p w:rsidR="00000000" w:rsidRDefault="003E1726">
      <w:r>
        <w:t>   &lt;/fo:block&gt;</w:t>
      </w:r>
    </w:p>
    <w:p w:rsidR="00000000" w:rsidRDefault="003E1726">
      <w:r>
        <w:t>   &lt;fo:block font-style="italic" font-family="Times" line-height="48</w:t>
      </w:r>
      <w:r>
        <w:t>pt"</w:t>
      </w:r>
    </w:p>
    <w:p w:rsidR="00000000" w:rsidRDefault="003E1726">
      <w:r>
        <w:t>    font-size="28pt" font-weight="bold"&gt;</w:t>
      </w:r>
    </w:p>
    <w:p w:rsidR="00000000" w:rsidRDefault="003E1726">
      <w:r>
        <w:t>    Planet:</w:t>
      </w:r>
    </w:p>
    <w:p w:rsidR="00000000" w:rsidRDefault="003E1726">
      <w:r>
        <w:t>    Venus</w:t>
      </w:r>
    </w:p>
    <w:p w:rsidR="00000000" w:rsidRDefault="003E1726">
      <w:r>
        <w:t>   &lt;/fo:block&gt;</w:t>
      </w:r>
    </w:p>
    <w:p w:rsidR="00000000" w:rsidRDefault="003E1726">
      <w:r>
        <w:t>   &lt;fo:block font-family="Times" line-height="32pt" font-size="24pt"&gt;</w:t>
      </w:r>
    </w:p>
    <w:p w:rsidR="00000000" w:rsidRDefault="003E1726">
      <w:r>
        <w:t>    &lt;fo:inline text-decoration="underline"&gt;</w:t>
      </w:r>
    </w:p>
    <w:p w:rsidR="00000000" w:rsidRDefault="003E1726">
      <w:r>
        <w:t>     Mass</w:t>
      </w:r>
    </w:p>
    <w:p w:rsidR="00000000" w:rsidRDefault="003E1726">
      <w:r>
        <w:t>    &lt;/fo:inline&gt;:</w:t>
      </w:r>
    </w:p>
    <w:p w:rsidR="00000000" w:rsidRDefault="003E1726">
      <w:r>
        <w:t>    .815</w:t>
      </w:r>
    </w:p>
    <w:p w:rsidR="00000000" w:rsidRDefault="003E1726">
      <w:r>
        <w:t>    [Earth = 1]</w:t>
      </w:r>
    </w:p>
    <w:p w:rsidR="00000000" w:rsidRDefault="003E1726">
      <w:r>
        <w:t>   &lt;/fo</w:t>
      </w:r>
      <w:r>
        <w:t>:block&gt;</w:t>
      </w:r>
    </w:p>
    <w:p w:rsidR="00000000" w:rsidRDefault="003E1726">
      <w:r>
        <w:t>   &lt;fo:block font-family="Times" line-height="32pt" font-size="24pt"&gt;</w:t>
      </w:r>
    </w:p>
    <w:p w:rsidR="00000000" w:rsidRDefault="003E1726">
      <w:r>
        <w:t>    &lt;fo:inline text-decoration="underline"&gt;</w:t>
      </w:r>
    </w:p>
    <w:p w:rsidR="00000000" w:rsidRDefault="003E1726">
      <w:r>
        <w:t>     Day</w:t>
      </w:r>
    </w:p>
    <w:p w:rsidR="00000000" w:rsidRDefault="003E1726">
      <w:r>
        <w:t>    &lt;/fo:inline&gt;:</w:t>
      </w:r>
    </w:p>
    <w:p w:rsidR="00000000" w:rsidRDefault="003E1726">
      <w:r>
        <w:t>    116.75</w:t>
      </w:r>
    </w:p>
    <w:p w:rsidR="00000000" w:rsidRDefault="003E1726">
      <w:r>
        <w:t>    [Earth = 1]</w:t>
      </w:r>
    </w:p>
    <w:p w:rsidR="00000000" w:rsidRDefault="003E1726">
      <w:r>
        <w:t>   &lt;/fo:block&gt;</w:t>
      </w:r>
    </w:p>
    <w:p w:rsidR="00000000" w:rsidRDefault="003E1726">
      <w:r>
        <w:t>   &lt;fo:block font-family="Times" line-height="32pt" font-size="24</w:t>
      </w:r>
      <w:r>
        <w:t>pt"&gt;</w:t>
      </w:r>
    </w:p>
    <w:p w:rsidR="00000000" w:rsidRDefault="003E1726">
      <w:r>
        <w:t>    &lt;fo:inline text-decoration="underline"&gt;</w:t>
      </w:r>
    </w:p>
    <w:p w:rsidR="00000000" w:rsidRDefault="003E1726">
      <w:r>
        <w:t>     Radius</w:t>
      </w:r>
    </w:p>
    <w:p w:rsidR="00000000" w:rsidRDefault="003E1726">
      <w:r>
        <w:t>    &lt;/fo:inline&gt;:</w:t>
      </w:r>
    </w:p>
    <w:p w:rsidR="00000000" w:rsidRDefault="003E1726">
      <w:r>
        <w:t>    3716</w:t>
      </w:r>
    </w:p>
    <w:p w:rsidR="00000000" w:rsidRDefault="003E1726">
      <w:r>
        <w:t>    miles</w:t>
      </w:r>
    </w:p>
    <w:p w:rsidR="00000000" w:rsidRDefault="003E1726">
      <w:r>
        <w:t>   &lt;/fo:block&gt;</w:t>
      </w:r>
    </w:p>
    <w:p w:rsidR="00000000" w:rsidRDefault="003E1726">
      <w:r>
        <w:t>   &lt;fo:block font-family="Times" line-height="32pt" font-size="24pt"&gt;</w:t>
      </w:r>
    </w:p>
    <w:p w:rsidR="00000000" w:rsidRDefault="003E1726">
      <w:r>
        <w:t>    &lt;fo:inline text-decoration="underline"&gt;</w:t>
      </w:r>
    </w:p>
    <w:p w:rsidR="00000000" w:rsidRDefault="003E1726">
      <w:r>
        <w:t>     Density</w:t>
      </w:r>
    </w:p>
    <w:p w:rsidR="00000000" w:rsidRDefault="003E1726">
      <w:r>
        <w:t>    &lt;/fo:inline&gt;:</w:t>
      </w:r>
    </w:p>
    <w:p w:rsidR="00000000" w:rsidRDefault="003E1726">
      <w:r>
        <w:t>    .943</w:t>
      </w:r>
    </w:p>
    <w:p w:rsidR="00000000" w:rsidRDefault="003E1726">
      <w:r>
        <w:t>    [Earth = 1]</w:t>
      </w:r>
    </w:p>
    <w:p w:rsidR="00000000" w:rsidRDefault="003E1726">
      <w:r>
        <w:t>   &lt;/fo:block&gt;</w:t>
      </w:r>
    </w:p>
    <w:p w:rsidR="00000000" w:rsidRDefault="003E1726">
      <w:r>
        <w:t>   &lt;fo:block font-family="Times" line-height="32pt" font-size="24pt"&gt;</w:t>
      </w:r>
    </w:p>
    <w:p w:rsidR="00000000" w:rsidRDefault="003E1726">
      <w:r>
        <w:t>    &lt;fo:inline text-decoration="underline"&gt;</w:t>
      </w:r>
    </w:p>
    <w:p w:rsidR="00000000" w:rsidRDefault="003E1726">
      <w:r>
        <w:t>     Distance</w:t>
      </w:r>
    </w:p>
    <w:p w:rsidR="00000000" w:rsidRDefault="003E1726">
      <w:r>
        <w:t>    &lt;/fo:inli</w:t>
      </w:r>
      <w:r>
        <w:t>ne&gt;:</w:t>
      </w:r>
    </w:p>
    <w:p w:rsidR="00000000" w:rsidRDefault="003E1726">
      <w:r>
        <w:t>    66.8</w:t>
      </w:r>
    </w:p>
    <w:p w:rsidR="00000000" w:rsidRDefault="003E1726">
      <w:r>
        <w:t>    million miles</w:t>
      </w:r>
    </w:p>
    <w:p w:rsidR="00000000" w:rsidRDefault="003E1726">
      <w:r>
        <w:t>   &lt;/fo:block&gt;</w:t>
      </w:r>
    </w:p>
    <w:p w:rsidR="00000000" w:rsidRDefault="003E1726">
      <w:r>
        <w:t>   &lt;fo:block font-style="italic" font-family="Times" line-height="48pt"</w:t>
      </w:r>
    </w:p>
    <w:p w:rsidR="00000000" w:rsidRDefault="003E1726">
      <w:r>
        <w:t>    font-size="28pt" font-weight="bold"&gt;</w:t>
      </w:r>
    </w:p>
    <w:p w:rsidR="00000000" w:rsidRDefault="003E1726">
      <w:r>
        <w:t>    Planet:</w:t>
      </w:r>
    </w:p>
    <w:p w:rsidR="00000000" w:rsidRDefault="003E1726">
      <w:r>
        <w:t>    Earth</w:t>
      </w:r>
    </w:p>
    <w:p w:rsidR="00000000" w:rsidRDefault="003E1726">
      <w:r>
        <w:t>   &lt;/fo:block&gt;</w:t>
      </w:r>
    </w:p>
    <w:p w:rsidR="00000000" w:rsidRDefault="003E1726">
      <w:r>
        <w:t>   &lt;fo:block font-family="Times" line-height="32pt" font-si</w:t>
      </w:r>
      <w:r>
        <w:t>ze="24pt"&gt;</w:t>
      </w:r>
    </w:p>
    <w:p w:rsidR="00000000" w:rsidRDefault="003E1726">
      <w:r>
        <w:t>    &lt;fo:inline text-decoration="underline"&gt;</w:t>
      </w:r>
    </w:p>
    <w:p w:rsidR="00000000" w:rsidRDefault="003E1726">
      <w:r>
        <w:t>     Mass</w:t>
      </w:r>
    </w:p>
    <w:p w:rsidR="00000000" w:rsidRDefault="003E1726">
      <w:r>
        <w:t>    &lt;/fo:inline&gt;:</w:t>
      </w:r>
    </w:p>
    <w:p w:rsidR="00000000" w:rsidRDefault="003E1726">
      <w:r>
        <w:t>    1</w:t>
      </w:r>
    </w:p>
    <w:p w:rsidR="00000000" w:rsidRDefault="003E1726">
      <w:r>
        <w:t>    [Earth = 1]</w:t>
      </w:r>
    </w:p>
    <w:p w:rsidR="00000000" w:rsidRDefault="003E1726">
      <w:r>
        <w:t>   &lt;/fo:block&gt;</w:t>
      </w:r>
    </w:p>
    <w:p w:rsidR="00000000" w:rsidRDefault="003E1726">
      <w:r>
        <w:t>   &lt;fo:block font-family="Times" line-height="32pt" font-size="24pt"&gt;</w:t>
      </w:r>
    </w:p>
    <w:p w:rsidR="00000000" w:rsidRDefault="003E1726">
      <w:r>
        <w:t>    &lt;fo:inline text-decoration="underline"&gt;</w:t>
      </w:r>
    </w:p>
    <w:p w:rsidR="00000000" w:rsidRDefault="003E1726">
      <w:r>
        <w:t>     Day</w:t>
      </w:r>
    </w:p>
    <w:p w:rsidR="00000000" w:rsidRDefault="003E1726">
      <w:r>
        <w:t>    &lt;/fo:inline&gt;:</w:t>
      </w:r>
    </w:p>
    <w:p w:rsidR="00000000" w:rsidRDefault="003E1726">
      <w:r>
        <w:t>    1</w:t>
      </w:r>
    </w:p>
    <w:p w:rsidR="00000000" w:rsidRDefault="003E1726">
      <w:r>
        <w:t>    [Earth = 1]</w:t>
      </w:r>
    </w:p>
    <w:p w:rsidR="00000000" w:rsidRDefault="003E1726">
      <w:r>
        <w:t>   &lt;/fo:block&gt;</w:t>
      </w:r>
    </w:p>
    <w:p w:rsidR="00000000" w:rsidRDefault="003E1726">
      <w:r>
        <w:t>   &lt;fo:block font-family="Times" line-height="32pt" font-size="24pt"&gt;</w:t>
      </w:r>
    </w:p>
    <w:p w:rsidR="00000000" w:rsidRDefault="003E1726">
      <w:r>
        <w:t>    &lt;fo:</w:t>
      </w:r>
      <w:r>
        <w:t>inline text-decoration="underline"&gt;</w:t>
      </w:r>
    </w:p>
    <w:p w:rsidR="00000000" w:rsidRDefault="003E1726">
      <w:r>
        <w:t>     Radius</w:t>
      </w:r>
    </w:p>
    <w:p w:rsidR="00000000" w:rsidRDefault="003E1726">
      <w:r>
        <w:t>    &lt;/fo:inline&gt;:</w:t>
      </w:r>
    </w:p>
    <w:p w:rsidR="00000000" w:rsidRDefault="003E1726">
      <w:r>
        <w:t>    2107</w:t>
      </w:r>
    </w:p>
    <w:p w:rsidR="00000000" w:rsidRDefault="003E1726">
      <w:r>
        <w:t>    miles</w:t>
      </w:r>
    </w:p>
    <w:p w:rsidR="00000000" w:rsidRDefault="003E1726">
      <w:r>
        <w:t>   &lt;/fo:block&gt;</w:t>
      </w:r>
    </w:p>
    <w:p w:rsidR="00000000" w:rsidRDefault="003E1726">
      <w:r>
        <w:t>   &lt;fo:block font-family="Times" line-height="32pt" font-size="24pt"&gt;</w:t>
      </w:r>
    </w:p>
    <w:p w:rsidR="00000000" w:rsidRDefault="003E1726">
      <w:r>
        <w:t>    &lt;fo:inline text-decoration="underline"&gt;</w:t>
      </w:r>
    </w:p>
    <w:p w:rsidR="00000000" w:rsidRDefault="003E1726">
      <w:r>
        <w:t>     Density</w:t>
      </w:r>
    </w:p>
    <w:p w:rsidR="00000000" w:rsidRDefault="003E1726">
      <w:r>
        <w:t>    &lt;/fo:inline&gt;:</w:t>
      </w:r>
    </w:p>
    <w:p w:rsidR="00000000" w:rsidRDefault="003E1726">
      <w:r>
        <w:t>    1</w:t>
      </w:r>
    </w:p>
    <w:p w:rsidR="00000000" w:rsidRDefault="003E1726">
      <w:r>
        <w:t>    [</w:t>
      </w:r>
      <w:r>
        <w:t>Earth = 1]</w:t>
      </w:r>
    </w:p>
    <w:p w:rsidR="00000000" w:rsidRDefault="003E1726">
      <w:r>
        <w:t>    &lt;/fo:block&gt;</w:t>
      </w:r>
    </w:p>
    <w:p w:rsidR="00000000" w:rsidRDefault="003E1726">
      <w:r>
        <w:t>    &lt;fo:block font-family=Times" line-height="32pt" font-size="24pt"&gt;</w:t>
      </w:r>
    </w:p>
    <w:p w:rsidR="00000000" w:rsidRDefault="003E1726">
      <w:r>
        <w:t>     &lt;fo:inline text-decoration="underline"&gt;</w:t>
      </w:r>
    </w:p>
    <w:p w:rsidR="00000000" w:rsidRDefault="003E1726">
      <w:r>
        <w:t>      Distance</w:t>
      </w:r>
    </w:p>
    <w:p w:rsidR="00000000" w:rsidRDefault="003E1726">
      <w:r>
        <w:t>     &lt;/fo:inline&gt;:</w:t>
      </w:r>
    </w:p>
    <w:p w:rsidR="00000000" w:rsidRDefault="003E1726">
      <w:r>
        <w:t>     128.4</w:t>
      </w:r>
    </w:p>
    <w:p w:rsidR="00000000" w:rsidRDefault="003E1726">
      <w:r>
        <w:t>     million miles</w:t>
      </w:r>
    </w:p>
    <w:p w:rsidR="00000000" w:rsidRDefault="003E1726">
      <w:r>
        <w:t>    &lt;/fo:block&gt;</w:t>
      </w:r>
    </w:p>
    <w:p w:rsidR="00000000" w:rsidRDefault="003E1726">
      <w:r>
        <w:t>   &lt;/fo:flow&gt;</w:t>
      </w:r>
    </w:p>
    <w:p w:rsidR="00000000" w:rsidRDefault="003E1726">
      <w:r>
        <w:t>  &lt;/fo:page-sequence&gt;</w:t>
      </w:r>
    </w:p>
    <w:p w:rsidR="00000000" w:rsidRDefault="003E1726">
      <w:r>
        <w:t>&lt;/fo:root&gt;</w:t>
      </w:r>
    </w:p>
    <w:p w:rsidR="00000000" w:rsidRDefault="003E1726">
      <w:r>
        <w:t xml:space="preserve">Для того чтобы обработать planets.fo и создать форматированный документ, я воспользуюсь процессором fop от Apache XML Project. Как утверждает Apache: «FOP — первое в мире средство форматирования, управляемое форматирующими </w:t>
      </w:r>
      <w:r>
        <w:t xml:space="preserve">объектами XSL. Приложение Java считывает дерево форматирующих объектов и затем преобразует его в документ PDF. Дерево форматирующих объектов может быть представлено в форме документа XML (полученного на выходе такого процессора XSLT, как XT или Xalan) или </w:t>
      </w:r>
      <w:r>
        <w:t>может быть передано в память как документ DOM или (в случае XT) событий SAX».</w:t>
      </w:r>
    </w:p>
    <w:p w:rsidR="00000000" w:rsidRDefault="003E1726">
      <w:r>
        <w:t xml:space="preserve">Я пользуюсь fop 0.17, — последней версией процессора на момент написания книги (похоже, что новые версии выходят практически ежемесячно). Процессор fop можно бесплатно загрузить </w:t>
      </w:r>
      <w:r>
        <w:t>с http://xml.apache.org/fop. Пакет загрузки fop включает три необходимых для работы файла JAR: fop.jar, w3c.jar и xerces.jar, которые нужно включить в classpath (добавьте правильные пути к этим файлам JAR в соответствии с требованиями вашей системы):</w:t>
      </w:r>
    </w:p>
    <w:p w:rsidR="00000000" w:rsidRDefault="003E1726">
      <w:r>
        <w:t>С:\&gt;s</w:t>
      </w:r>
      <w:r>
        <w:t>et classpath=.;fop.jar;xerces.jar;w3c.jar</w:t>
      </w:r>
    </w:p>
    <w:p w:rsidR="00000000" w:rsidRDefault="003E1726">
      <w:r>
        <w:t>Для преобразования planets.fo в planets.pdf служит класс fop org.apache.fop.apps.CommandLine, которому в командной строке нужно передать имя входного документа, planets.fo, и имя выходного, planets.pdf:</w:t>
      </w:r>
    </w:p>
    <w:p w:rsidR="00000000" w:rsidRDefault="003E1726">
      <w:r>
        <w:t>C:\&gt;java or</w:t>
      </w:r>
      <w:r>
        <w:t>g.apache.fop.apps.CommandLine planets.fo planets.pdf</w:t>
      </w:r>
    </w:p>
    <w:p w:rsidR="00000000" w:rsidRDefault="003E1726">
      <w:r>
        <w:t>Вот и все; окончательный результат, planets.pdf, в средстве просмотра Adobe Acrobat Reader вы увидите, если вернетесь к рис. 11.1.</w:t>
      </w:r>
    </w:p>
    <w:p w:rsidR="00000000" w:rsidRDefault="003E1726">
      <w:r>
        <w:t xml:space="preserve">Теперь вы видели, как выполняется процедура в общем; давайте перейдем к </w:t>
      </w:r>
      <w:r>
        <w:t>деталям и посмотрим, как создаются документы XSL-FO. Чтобы подробно все рассмотреть, я собираюсь взять за основу листинг 11.2, таблицу стилей XSLT, создающую planets.fo.</w:t>
      </w:r>
    </w:p>
    <w:p w:rsidR="00000000" w:rsidRDefault="003E1726">
      <w:pPr>
        <w:jc w:val="left"/>
      </w:pPr>
    </w:p>
    <w:p w:rsidR="00000000" w:rsidRDefault="003E1726">
      <w:pPr>
        <w:pStyle w:val="Cite"/>
        <w:ind w:firstLine="567"/>
      </w:pPr>
      <w:r>
        <w:t xml:space="preserve">СОЗДАНИЕ ДОКУМЕНТОВ XSL-FO С НУЛЯ </w:t>
      </w:r>
    </w:p>
    <w:p w:rsidR="00000000" w:rsidRDefault="003E1726">
      <w:pPr>
        <w:pStyle w:val="Cite"/>
        <w:ind w:firstLine="567"/>
      </w:pPr>
      <w:r>
        <w:t>Заметьте, что не обязательно создавать таблицу сти</w:t>
      </w:r>
      <w:r>
        <w:t>лей для преобразования документов XSL в форму XSL-FO. Я мог бы написать planets.fo так, как показано в листинге 11.3, с нуля, не прибегая к таблицам стилей XSLT. Но такой способ, как правило, годится только для коротких документов XML. Документы с форматир</w:t>
      </w:r>
      <w:r>
        <w:t>ованием XSL-FO становятся весьма длинными очень быстро (сравните длину planets.xml с planets.fo), поэтому для создания документов XSL-FO практически всегда применяйте таблицы стилей XSLT (хотя некоторые примеры в следующей главе достаточно коротки для того</w:t>
      </w:r>
      <w:r>
        <w:t>, чтобы написать их непосредственно при помощи XSL-FO).</w:t>
      </w:r>
    </w:p>
    <w:p w:rsidR="00000000" w:rsidRDefault="003E1726">
      <w:pPr>
        <w:jc w:val="left"/>
      </w:pPr>
    </w:p>
    <w:p w:rsidR="00000000" w:rsidRDefault="003E1726">
      <w:pPr>
        <w:jc w:val="left"/>
      </w:pPr>
    </w:p>
    <w:p w:rsidR="00000000" w:rsidRDefault="003E1726">
      <w:pPr>
        <w:pStyle w:val="3"/>
      </w:pPr>
      <w:r>
        <w:t>Создание корня документа: &lt;fo:root&gt;</w:t>
      </w:r>
    </w:p>
    <w:p w:rsidR="00000000" w:rsidRDefault="003E1726">
      <w:pPr>
        <w:jc w:val="left"/>
      </w:pPr>
    </w:p>
    <w:p w:rsidR="00000000" w:rsidRDefault="003E1726">
      <w:r>
        <w:t>Первый форматирующий документ, который мы рассмотрим, — это &lt;fo:root&gt;, узел документа любого документа XSL-FO.</w:t>
      </w:r>
    </w:p>
    <w:p w:rsidR="00000000" w:rsidRDefault="003E1726">
      <w:r>
        <w:t>Детьми форматирующего объекта &lt;fo:root&gt; являются е</w:t>
      </w:r>
      <w:r>
        <w:t xml:space="preserve">динственный форматирующий объект &lt;fo:layout-master-set&gt; и последовательность из одного или нескольких элементов &lt;fo:page-sequence&gt;. Форматирующий объект &lt;fo:layout-master-set&gt; содержит все используемые в документе шаблоны, при помощи которых вы управляете </w:t>
      </w:r>
      <w:r>
        <w:t>созданием каждой страницы. Каждый объект &lt;fo:page-sequence&gt; представляет собой последовательность страниц, отформатированных нужных вам способом. Например, каждая глава в книге может быть сформирована из своей собственной последовательности страниц, и кажд</w:t>
      </w:r>
      <w:r>
        <w:t>ой последовательности страниц вы можете задать одни и те же верхний и нижний колонтитулы: «Глава 5: Незнакомец появляется снова».</w:t>
      </w:r>
    </w:p>
    <w:p w:rsidR="00000000" w:rsidRDefault="003E1726">
      <w:r>
        <w:t>На первом шаге в таблице стилей XSLT, преобразующей planets.xml, я выбираю узел документа &lt;PLANETS&gt; и заменяю его на элемент &lt;</w:t>
      </w:r>
      <w:r>
        <w:t>fo:root&gt;, объявляющий префикс пространства имен «fo»:</w:t>
      </w:r>
    </w:p>
    <w:p w:rsidR="00000000" w:rsidRDefault="003E1726">
      <w:r>
        <w:t>&lt;?xml version="1.0"?&gt;</w:t>
      </w:r>
    </w:p>
    <w:p w:rsidR="00000000" w:rsidRDefault="003E1726">
      <w:r>
        <w:t>&lt;xsl:stylesheet</w:t>
      </w:r>
    </w:p>
    <w:p w:rsidR="00000000" w:rsidRDefault="003E1726">
      <w:r>
        <w:t> xmlns:xsl="http://www.w3.org/1999/XSL/Transform"</w:t>
      </w:r>
    </w:p>
    <w:p w:rsidR="00000000" w:rsidRDefault="003E1726">
      <w:r>
        <w:t> xmlns:fo="http://www.w3.org/1999/XSL/Format"</w:t>
      </w:r>
    </w:p>
    <w:p w:rsidR="00000000" w:rsidRDefault="003E1726">
      <w:r>
        <w:t> version="1.0"&gt;</w:t>
      </w:r>
    </w:p>
    <w:p w:rsidR="00000000" w:rsidRDefault="003E1726">
      <w:r>
        <w:rPr>
          <w:b/>
          <w:bCs/>
        </w:rPr>
        <w:t> &lt;xsl:template match="PLANETS"&gt;</w:t>
      </w:r>
      <w:r>
        <w:t xml:space="preserve"> </w:t>
      </w:r>
    </w:p>
    <w:p w:rsidR="00000000" w:rsidRDefault="003E1726">
      <w:r>
        <w:rPr>
          <w:b/>
          <w:bCs/>
        </w:rPr>
        <w:t>  &lt;fo:root xmlns:fo="http://www.w3.org/1999/XSL/Format"&gt;</w:t>
      </w:r>
      <w:r>
        <w:t xml:space="preserve"> </w:t>
      </w:r>
    </w:p>
    <w:p w:rsidR="00000000" w:rsidRDefault="003E1726">
      <w:r>
        <w:t>   .</w:t>
      </w:r>
    </w:p>
    <w:p w:rsidR="00000000" w:rsidRDefault="003E1726">
      <w:r>
        <w:t>   .</w:t>
      </w:r>
    </w:p>
    <w:p w:rsidR="00000000" w:rsidRDefault="003E1726">
      <w:r>
        <w:t>   .</w:t>
      </w:r>
    </w:p>
    <w:p w:rsidR="00000000" w:rsidRDefault="003E1726">
      <w:r>
        <w:t>Элемент &lt;fo:root&gt; может содержать и схемы шаблонов, и последовательности страниц. Сначала я опишу объект &lt;fo:layout-master-set&gt;.</w:t>
      </w:r>
    </w:p>
    <w:p w:rsidR="00000000" w:rsidRDefault="003E1726"/>
    <w:p w:rsidR="00000000" w:rsidRDefault="003E1726">
      <w:pPr>
        <w:pStyle w:val="3"/>
      </w:pPr>
      <w:r>
        <w:t>Создание схемы набор</w:t>
      </w:r>
      <w:r>
        <w:t>а шаблонов: &lt;fo:layout-master-set&gt;</w:t>
      </w:r>
    </w:p>
    <w:p w:rsidR="00000000" w:rsidRDefault="003E1726">
      <w:pPr>
        <w:jc w:val="left"/>
      </w:pPr>
    </w:p>
    <w:p w:rsidR="00000000" w:rsidRDefault="003E1726">
      <w:r>
        <w:t>Шаблоны (master) могут быть определены для страниц, последовательностей страниц и областей. Элемент &lt;fo:layout-master-set&gt; содержит все используемые в документе шаблоны, включая шаблоны последовательностей (sequence mast</w:t>
      </w:r>
      <w:r>
        <w:t>er), страниц (page master) и областей (region master).</w:t>
      </w:r>
    </w:p>
    <w:p w:rsidR="00000000" w:rsidRDefault="003E1726">
      <w:r>
        <w:t>Шаблоны страниц формируют отдельные страницы, шаблоны последовательностей страниц — последовательности страниц; шаблоны областей позволяют форматировать определенные области страницы. В следующем приме</w:t>
      </w:r>
      <w:r>
        <w:t>ре я создам единственный шаблон при помощи &lt;fo:simple-page-master&gt;.</w:t>
      </w:r>
    </w:p>
    <w:p w:rsidR="00000000" w:rsidRDefault="003E1726">
      <w:r>
        <w:t>Шаблоны, которые вы хотите применить в документе, должны быть перечислены в элементе &lt;fo:layout-master-set&gt;, поэтому теперь я добавляю его в planets.xsl:</w:t>
      </w:r>
    </w:p>
    <w:p w:rsidR="00000000" w:rsidRDefault="003E1726">
      <w:r>
        <w:t>&lt;?xml version="1.0"?&gt;</w:t>
      </w:r>
    </w:p>
    <w:p w:rsidR="00000000" w:rsidRDefault="003E1726">
      <w:r>
        <w:t>&lt;xsl:stylesh</w:t>
      </w:r>
      <w:r>
        <w:t>eet</w:t>
      </w:r>
    </w:p>
    <w:p w:rsidR="00000000" w:rsidRDefault="003E1726">
      <w:r>
        <w:t> xmlns:xsl="http://www.w3.org/1999/XSL/Transform"</w:t>
      </w:r>
    </w:p>
    <w:p w:rsidR="00000000" w:rsidRDefault="003E1726">
      <w:r>
        <w:t> xmlns:fo="http://www.w3.org/1999/XSL/Format"</w:t>
      </w:r>
    </w:p>
    <w:p w:rsidR="00000000" w:rsidRDefault="003E1726">
      <w:r>
        <w:t> version="1.0"&gt;</w:t>
      </w:r>
    </w:p>
    <w:p w:rsidR="00000000" w:rsidRDefault="003E1726">
      <w:r>
        <w:t> &lt;xsl:template match="PLANETS"&gt;</w:t>
      </w:r>
    </w:p>
    <w:p w:rsidR="00000000" w:rsidRDefault="003E1726">
      <w:r>
        <w:t>  &lt;fo:root xmlns:fo="http://www.w3.org/1999/XSL/Format"&gt;</w:t>
      </w:r>
    </w:p>
    <w:p w:rsidR="00000000" w:rsidRDefault="003E1726">
      <w:r>
        <w:rPr>
          <w:b/>
          <w:bCs/>
        </w:rPr>
        <w:t>   &lt;fo:layout-master-set&gt;</w:t>
      </w:r>
      <w:r>
        <w:t xml:space="preserve"> </w:t>
      </w:r>
    </w:p>
    <w:p w:rsidR="00000000" w:rsidRDefault="003E1726">
      <w:r>
        <w:rPr>
          <w:b/>
          <w:bCs/>
        </w:rPr>
        <w:t>    .</w:t>
      </w:r>
      <w:r>
        <w:t xml:space="preserve"> </w:t>
      </w:r>
    </w:p>
    <w:p w:rsidR="00000000" w:rsidRDefault="003E1726">
      <w:r>
        <w:rPr>
          <w:b/>
          <w:bCs/>
        </w:rPr>
        <w:t>    .</w:t>
      </w:r>
      <w:r>
        <w:t xml:space="preserve"> </w:t>
      </w:r>
    </w:p>
    <w:p w:rsidR="00000000" w:rsidRDefault="003E1726">
      <w:r>
        <w:rPr>
          <w:b/>
          <w:bCs/>
        </w:rPr>
        <w:t>    .</w:t>
      </w:r>
      <w:r>
        <w:t xml:space="preserve"> </w:t>
      </w:r>
    </w:p>
    <w:p w:rsidR="00000000" w:rsidRDefault="003E1726">
      <w:r>
        <w:rPr>
          <w:b/>
          <w:bCs/>
        </w:rPr>
        <w:t>   </w:t>
      </w:r>
      <w:r>
        <w:rPr>
          <w:b/>
          <w:bCs/>
        </w:rPr>
        <w:t>&lt;/fo:layout-master-set&gt;</w:t>
      </w:r>
      <w:r>
        <w:t xml:space="preserve"> </w:t>
      </w:r>
    </w:p>
    <w:p w:rsidR="00000000" w:rsidRDefault="003E1726">
      <w:r>
        <w:t>   .</w:t>
      </w:r>
    </w:p>
    <w:p w:rsidR="00000000" w:rsidRDefault="003E1726">
      <w:r>
        <w:t>   .</w:t>
      </w:r>
    </w:p>
    <w:p w:rsidR="00000000" w:rsidRDefault="003E1726">
      <w:r>
        <w:t>   .</w:t>
      </w:r>
    </w:p>
    <w:p w:rsidR="00000000" w:rsidRDefault="003E1726">
      <w:r>
        <w:t>Этот элемент содержит шаблон страницы, как определено в элементе &lt;fo:simple-page-master&gt;.</w:t>
      </w:r>
    </w:p>
    <w:p w:rsidR="00000000" w:rsidRDefault="003E1726"/>
    <w:p w:rsidR="00000000" w:rsidRDefault="003E1726">
      <w:pPr>
        <w:pStyle w:val="3"/>
      </w:pPr>
      <w:r>
        <w:t>Создание шаблона страницы: &lt;fo:simple-page-master&gt;</w:t>
      </w:r>
    </w:p>
    <w:p w:rsidR="00000000" w:rsidRDefault="003E1726">
      <w:pPr>
        <w:jc w:val="left"/>
      </w:pPr>
    </w:p>
    <w:p w:rsidR="00000000" w:rsidRDefault="003E1726">
      <w:r>
        <w:t>Как можно догадаться</w:t>
      </w:r>
      <w:r>
        <w:t xml:space="preserve"> из названия, шаблон страницы (page master) применяется для создания страницы. Шаблон страницы задает фактическую схему и конфигурацию страницы. Каждому шаблону страницы должно быть задано уникальное имя, к которому и нужно обращаться при работе с шаблоном</w:t>
      </w:r>
      <w:r>
        <w:t>.</w:t>
      </w:r>
    </w:p>
    <w:p w:rsidR="00000000" w:rsidRDefault="003E1726">
      <w:r>
        <w:t>В настоящей спецификации XSL существует единственный вид шаблона страницы, &lt;fo:simple-page-master&gt;, и здесь я буду применять этот элемент для форматирования страниц. С объектом &lt;fo:simple-page-master&gt; можно использовать следующие свойства XSL-FO (их опис</w:t>
      </w:r>
      <w:r>
        <w:t>ание приведено в Приложении Б):</w:t>
      </w:r>
    </w:p>
    <w:p w:rsidR="00000000" w:rsidRDefault="003E1726">
      <w:r>
        <w:t>• общие свойства полей для блоков: margin-top, margin-bottom, margin-left, margin-right, space-before, space-after, start-indent, end-indent;</w:t>
      </w:r>
    </w:p>
    <w:p w:rsidR="00000000" w:rsidRDefault="003E1726">
      <w:r>
        <w:t>• master-name;</w:t>
      </w:r>
    </w:p>
    <w:p w:rsidR="00000000" w:rsidRDefault="003E1726">
      <w:r>
        <w:t>• page-height;</w:t>
      </w:r>
    </w:p>
    <w:p w:rsidR="00000000" w:rsidRDefault="003E1726">
      <w:r>
        <w:t>• page-width;</w:t>
      </w:r>
    </w:p>
    <w:p w:rsidR="00000000" w:rsidRDefault="003E1726">
      <w:r>
        <w:t>• reference-orientation;</w:t>
      </w:r>
    </w:p>
    <w:p w:rsidR="00000000" w:rsidRDefault="003E1726">
      <w:r>
        <w:t>• writing-mod</w:t>
      </w:r>
      <w:r>
        <w:t>e.</w:t>
      </w:r>
    </w:p>
    <w:p w:rsidR="00000000" w:rsidRDefault="003E1726">
      <w:r>
        <w:t xml:space="preserve">В таблице стилей XSLT, которую я применил к planets.xml, я задал простому шаблону страницы имя «page» при помощи свойства master-name. После этого шаблон стал именованным, и когда мне нужно создать страницы по этому шаблону, я обращаюсь к нему по этому </w:t>
      </w:r>
      <w:r>
        <w:t>имени. Я также задаю размеры и поля страницы при помощи свойств страницы и полей следующим образом:</w:t>
      </w:r>
    </w:p>
    <w:p w:rsidR="00000000" w:rsidRDefault="003E1726">
      <w:r>
        <w:t>&lt;?xml version="1.0"?&gt;</w:t>
      </w:r>
    </w:p>
    <w:p w:rsidR="00000000" w:rsidRDefault="003E1726">
      <w:r>
        <w:t>&lt;xsl:stylesheet</w:t>
      </w:r>
    </w:p>
    <w:p w:rsidR="00000000" w:rsidRDefault="003E1726">
      <w:r>
        <w:t> xmlns:xsl="http://www.w3.org/1999/XSL/Transform"</w:t>
      </w:r>
    </w:p>
    <w:p w:rsidR="00000000" w:rsidRDefault="003E1726">
      <w:r>
        <w:t> xmlns:fo="http://www.w3.org/1999/XSL/Format"</w:t>
      </w:r>
    </w:p>
    <w:p w:rsidR="00000000" w:rsidRDefault="003E1726">
      <w:r>
        <w:t> version="1.0"&gt;</w:t>
      </w:r>
    </w:p>
    <w:p w:rsidR="00000000" w:rsidRDefault="003E1726">
      <w:r>
        <w:t> &lt;xsl:</w:t>
      </w:r>
      <w:r>
        <w:t>template match="PLANETS"&gt;</w:t>
      </w:r>
    </w:p>
    <w:p w:rsidR="00000000" w:rsidRDefault="003E1726">
      <w:r>
        <w:t>  &lt;fo:root xmlns:fo="http://www.w3.org/1999/XSL/Format"&gt;</w:t>
      </w:r>
    </w:p>
    <w:p w:rsidR="00000000" w:rsidRDefault="003E1726">
      <w:r>
        <w:t>   &lt;fo:layout-master-set&gt;</w:t>
      </w:r>
    </w:p>
    <w:p w:rsidR="00000000" w:rsidRDefault="003E1726">
      <w:r>
        <w:rPr>
          <w:b/>
          <w:bCs/>
        </w:rPr>
        <w:t>   &lt;fo:simple-page-master master-name="page"</w:t>
      </w:r>
      <w:r>
        <w:t xml:space="preserve"> </w:t>
      </w:r>
    </w:p>
    <w:p w:rsidR="00000000" w:rsidRDefault="003E1726">
      <w:r>
        <w:rPr>
          <w:b/>
          <w:bCs/>
        </w:rPr>
        <w:t>    page-height="400mm" page-width="300mm"</w:t>
      </w:r>
      <w:r>
        <w:t xml:space="preserve"> </w:t>
      </w:r>
    </w:p>
    <w:p w:rsidR="00000000" w:rsidRDefault="003E1726">
      <w:r>
        <w:rPr>
          <w:b/>
          <w:bCs/>
        </w:rPr>
        <w:t>    margin-top="10mm" margin-bottom="10mm"</w:t>
      </w:r>
      <w:r>
        <w:t xml:space="preserve"> </w:t>
      </w:r>
    </w:p>
    <w:p w:rsidR="00000000" w:rsidRDefault="003E1726">
      <w:r>
        <w:rPr>
          <w:b/>
          <w:bCs/>
        </w:rPr>
        <w:t>    margin-le</w:t>
      </w:r>
      <w:r>
        <w:rPr>
          <w:b/>
          <w:bCs/>
        </w:rPr>
        <w:t>ft="20mm" margin-right="20mm"&gt;</w:t>
      </w:r>
      <w:r>
        <w:t xml:space="preserve"> </w:t>
      </w:r>
    </w:p>
    <w:p w:rsidR="00000000" w:rsidRDefault="003E1726">
      <w:r>
        <w:t>    .</w:t>
      </w:r>
    </w:p>
    <w:p w:rsidR="00000000" w:rsidRDefault="003E1726">
      <w:r>
        <w:t>    .</w:t>
      </w:r>
    </w:p>
    <w:p w:rsidR="00000000" w:rsidRDefault="003E1726">
      <w:r>
        <w:t>    .</w:t>
      </w:r>
    </w:p>
    <w:p w:rsidR="00000000" w:rsidRDefault="003E1726">
      <w:r>
        <w:t>В дополнение к заданию схемы расположения полей страницы, у &lt;fo:simple-page-master&gt; есть дети, определяющие одну или несколько областей страницы, что позволяет точно настроить схему расположения.</w:t>
      </w:r>
    </w:p>
    <w:p w:rsidR="00000000" w:rsidRDefault="003E1726"/>
    <w:p w:rsidR="00000000" w:rsidRDefault="003E1726">
      <w:pPr>
        <w:pStyle w:val="3"/>
      </w:pPr>
      <w:r>
        <w:t>Создание областей</w:t>
      </w:r>
    </w:p>
    <w:p w:rsidR="00000000" w:rsidRDefault="003E1726">
      <w:pPr>
        <w:jc w:val="left"/>
      </w:pPr>
    </w:p>
    <w:p w:rsidR="00000000" w:rsidRDefault="003E1726">
      <w:r>
        <w:t>В версии 1.0 спецификации XSL у шаблонов страниц имелось пять областей (region). Центральная область, соответствующая основной части, телу страницы, называется</w:t>
      </w:r>
      <w:r>
        <w:rPr>
          <w:i/>
          <w:iCs/>
        </w:rPr>
        <w:t xml:space="preserve"> областью тела</w:t>
      </w:r>
      <w:r>
        <w:t xml:space="preserve">  (body region). Верхняя часть страницы, верхний колонтитул (hea</w:t>
      </w:r>
      <w:r>
        <w:t>der), называется</w:t>
      </w:r>
      <w:r>
        <w:rPr>
          <w:i/>
          <w:iCs/>
        </w:rPr>
        <w:t xml:space="preserve"> передней областью</w:t>
      </w:r>
      <w:r>
        <w:t xml:space="preserve">  (before region); нижняя часть страницы, нижний колонтитул (footer), называется</w:t>
      </w:r>
      <w:r>
        <w:rPr>
          <w:i/>
          <w:iCs/>
        </w:rPr>
        <w:t xml:space="preserve"> задней областью</w:t>
      </w:r>
      <w:r>
        <w:t xml:space="preserve">  (after region). В языках, которые читаются слева направо, как английский язык, левая часть страницы называется</w:t>
      </w:r>
      <w:r>
        <w:rPr>
          <w:i/>
          <w:iCs/>
        </w:rPr>
        <w:t xml:space="preserve"> начальной обл</w:t>
      </w:r>
      <w:r>
        <w:rPr>
          <w:i/>
          <w:iCs/>
        </w:rPr>
        <w:t>астью</w:t>
      </w:r>
      <w:r>
        <w:t xml:space="preserve">  (start region), а правая часть называется</w:t>
      </w:r>
      <w:r>
        <w:rPr>
          <w:i/>
          <w:iCs/>
        </w:rPr>
        <w:t xml:space="preserve"> конечной областью</w:t>
      </w:r>
      <w:r>
        <w:t xml:space="preserve">  (end region). В языках, которые читаются справа налево, начальная и конечная области меняются местами. Начальная и конечная области аналогичны боковым полям, расположенным по бокам области</w:t>
      </w:r>
      <w:r>
        <w:t xml:space="preserve"> тела.</w:t>
      </w:r>
    </w:p>
    <w:p w:rsidR="00000000" w:rsidRDefault="003E1726">
      <w:r>
        <w:t>Этим областям соответствуют следующие элементы XSL-FO:</w:t>
      </w:r>
    </w:p>
    <w:p w:rsidR="00000000" w:rsidRDefault="003E1726">
      <w:r>
        <w:t>• &lt;fo:region-before&gt;;</w:t>
      </w:r>
    </w:p>
    <w:p w:rsidR="00000000" w:rsidRDefault="003E1726">
      <w:r>
        <w:t>• &lt;fo:region-after&gt;;</w:t>
      </w:r>
    </w:p>
    <w:p w:rsidR="00000000" w:rsidRDefault="003E1726">
      <w:r>
        <w:t>• &lt;fo:region-body&gt;;</w:t>
      </w:r>
    </w:p>
    <w:p w:rsidR="00000000" w:rsidRDefault="003E1726">
      <w:r>
        <w:t>• &lt;fo:region-start&gt;;</w:t>
      </w:r>
    </w:p>
    <w:p w:rsidR="00000000" w:rsidRDefault="003E1726">
      <w:r>
        <w:t>• &lt;fo:region-end&gt;.</w:t>
      </w:r>
    </w:p>
    <w:p w:rsidR="00000000" w:rsidRDefault="003E1726">
      <w:r>
        <w:t>С ними можно применять следующие свойства:</w:t>
      </w:r>
    </w:p>
    <w:p w:rsidR="00000000" w:rsidRDefault="003E1726">
      <w:r>
        <w:t>• общие свойства границ, заполнения и заднего фо</w:t>
      </w:r>
      <w:r>
        <w:t>на: background-attachment, background-color, background-image, background-repeat, background-position-horizontal, background-position-vertical, border-before-color, border-before-style, border-before-width, border-after-color, border-after-style, border-af</w:t>
      </w:r>
      <w:r>
        <w:t>ter-width, border-start-color, border-start-style, border-start-width, border-end-color, border-end-style, border-end-width, border-top-color, border-top-style, border-top-width, border-bottom-color, border-bottom-style, border-bottom-width, border-left-co</w:t>
      </w:r>
      <w:r>
        <w:t>lor, border-left-style, border-left-width, border-right-color, border-right-style, border-right-width, padding-before, padding-after, padding-start, padding-end, padding-top, padding-bottom, padding-left, padding-right;</w:t>
      </w:r>
    </w:p>
    <w:p w:rsidR="00000000" w:rsidRDefault="003E1726">
      <w:r>
        <w:t>• общие свойства полей для блоков: m</w:t>
      </w:r>
      <w:r>
        <w:t>argin-top, margin-bottom, margin-left, margin-right, space-before, space-after, start-indent, end-indent;</w:t>
      </w:r>
    </w:p>
    <w:p w:rsidR="00000000" w:rsidRDefault="003E1726">
      <w:r>
        <w:t>• clip;</w:t>
      </w:r>
    </w:p>
    <w:p w:rsidR="00000000" w:rsidRDefault="003E1726">
      <w:r>
        <w:t>• column-count;</w:t>
      </w:r>
    </w:p>
    <w:p w:rsidR="00000000" w:rsidRDefault="003E1726">
      <w:r>
        <w:t>• column-gap;</w:t>
      </w:r>
    </w:p>
    <w:p w:rsidR="00000000" w:rsidRDefault="003E1726">
      <w:r>
        <w:t>• display-align;</w:t>
      </w:r>
    </w:p>
    <w:p w:rsidR="00000000" w:rsidRDefault="003E1726">
      <w:r>
        <w:t>• extent;</w:t>
      </w:r>
    </w:p>
    <w:p w:rsidR="00000000" w:rsidRDefault="003E1726">
      <w:r>
        <w:t>• overflow;</w:t>
      </w:r>
    </w:p>
    <w:p w:rsidR="00000000" w:rsidRDefault="003E1726">
      <w:r>
        <w:t>• region-name;</w:t>
      </w:r>
    </w:p>
    <w:p w:rsidR="00000000" w:rsidRDefault="003E1726">
      <w:r>
        <w:t>• reference-orientation;</w:t>
      </w:r>
    </w:p>
    <w:p w:rsidR="00000000" w:rsidRDefault="003E1726">
      <w:r>
        <w:t>• writing-mode.</w:t>
      </w:r>
    </w:p>
    <w:p w:rsidR="00000000" w:rsidRDefault="003E1726">
      <w:r>
        <w:t xml:space="preserve">Области страницы </w:t>
      </w:r>
      <w:r>
        <w:t>можно настраивать по вашему желанию, как в таблице стилей XSLT, в которой я задал поля для области тела. Четыре внешних области (но не область тела) имеют свойство extent, задающее их размер, которым я здесь воспользуюсь:</w:t>
      </w:r>
    </w:p>
    <w:p w:rsidR="00000000" w:rsidRDefault="003E1726">
      <w:r>
        <w:t>&lt;?xml version="1.0"?&gt;</w:t>
      </w:r>
    </w:p>
    <w:p w:rsidR="00000000" w:rsidRDefault="003E1726">
      <w:r>
        <w:t>&lt;xsl:stylesh</w:t>
      </w:r>
      <w:r>
        <w:t>eet</w:t>
      </w:r>
    </w:p>
    <w:p w:rsidR="00000000" w:rsidRDefault="003E1726">
      <w:r>
        <w:t> xmlns:xsl="http://www.w3.org/1999/XSL/Transform"</w:t>
      </w:r>
    </w:p>
    <w:p w:rsidR="00000000" w:rsidRDefault="003E1726">
      <w:r>
        <w:t> xmlns:fo="http://www.w3.org/1999/XSL/Format"</w:t>
      </w:r>
    </w:p>
    <w:p w:rsidR="00000000" w:rsidRDefault="003E1726">
      <w:r>
        <w:t> version="1.0"&gt;</w:t>
      </w:r>
    </w:p>
    <w:p w:rsidR="00000000" w:rsidRDefault="003E1726">
      <w:r>
        <w:t> &lt;xsl:template match="PLANETS"&gt;</w:t>
      </w:r>
    </w:p>
    <w:p w:rsidR="00000000" w:rsidRDefault="003E1726">
      <w:r>
        <w:t>  &lt;fo:root xmlns:fo="http://www.w3.org/1999/XSL/Format"&gt;</w:t>
      </w:r>
    </w:p>
    <w:p w:rsidR="00000000" w:rsidRDefault="003E1726">
      <w:r>
        <w:t>   &lt;fo:layout-master-set&gt;</w:t>
      </w:r>
    </w:p>
    <w:p w:rsidR="00000000" w:rsidRDefault="003E1726">
      <w:r>
        <w:t>   &lt;fo:simple-page-master master-name="page"</w:t>
      </w:r>
    </w:p>
    <w:p w:rsidR="00000000" w:rsidRDefault="003E1726">
      <w:r>
        <w:t>    page-height="400mm" page-width="300mm"</w:t>
      </w:r>
    </w:p>
    <w:p w:rsidR="00000000" w:rsidRDefault="003E1726">
      <w:r>
        <w:t>    margin-top="10mm" margin-bottom="10mm"</w:t>
      </w:r>
    </w:p>
    <w:p w:rsidR="00000000" w:rsidRDefault="003E1726">
      <w:r>
        <w:t>    margin-left="20mm" margin-right="20mm"</w:t>
      </w:r>
      <w:r>
        <w:t>&gt;</w:t>
      </w:r>
    </w:p>
    <w:p w:rsidR="00000000" w:rsidRDefault="003E1726">
      <w:r>
        <w:rPr>
          <w:b/>
          <w:bCs/>
        </w:rPr>
        <w:t>    &lt;fo:region-body margin-top="0mm" margin-bottom="10mm"</w:t>
      </w:r>
      <w:r>
        <w:t xml:space="preserve"> </w:t>
      </w:r>
    </w:p>
    <w:p w:rsidR="00000000" w:rsidRDefault="003E1726">
      <w:r>
        <w:rPr>
          <w:b/>
          <w:bCs/>
        </w:rPr>
        <w:t>     margin-left="0mm" margin-right="0mm"/&gt;</w:t>
      </w:r>
      <w:r>
        <w:t xml:space="preserve"> </w:t>
      </w:r>
    </w:p>
    <w:p w:rsidR="00000000" w:rsidRDefault="003E1726">
      <w:r>
        <w:rPr>
          <w:b/>
          <w:bCs/>
        </w:rPr>
        <w:t>    &lt;fo:region-after extent="10mm"/&gt;</w:t>
      </w:r>
      <w:r>
        <w:t xml:space="preserve"> </w:t>
      </w:r>
    </w:p>
    <w:p w:rsidR="00000000" w:rsidRDefault="003E1726">
      <w:r>
        <w:t>   &lt;/fo:simple-page-master&gt;</w:t>
      </w:r>
    </w:p>
    <w:p w:rsidR="00000000" w:rsidRDefault="003E1726">
      <w:r>
        <w:t>  &lt;/fo:layout-master-set&gt;</w:t>
      </w:r>
    </w:p>
    <w:p w:rsidR="00000000" w:rsidRDefault="003E1726">
      <w:r>
        <w:t>  .</w:t>
      </w:r>
    </w:p>
    <w:p w:rsidR="00000000" w:rsidRDefault="003E1726">
      <w:r>
        <w:t>  .</w:t>
      </w:r>
    </w:p>
    <w:p w:rsidR="00000000" w:rsidRDefault="003E1726">
      <w:r>
        <w:t>  .</w:t>
      </w:r>
    </w:p>
    <w:p w:rsidR="00000000" w:rsidRDefault="003E1726">
      <w:r>
        <w:t>Это завершает используемый в документе шаблон,</w:t>
      </w:r>
      <w:r>
        <w:t xml:space="preserve"> простой шаблон страницы «page», почему здесь также завершается и элемент &lt;fo:layout-master-set&gt;.</w:t>
      </w:r>
    </w:p>
    <w:p w:rsidR="00000000" w:rsidRDefault="003E1726">
      <w:r>
        <w:t>В дополнение к элементу &lt;fo:layout-master-set&gt;, документ с форматирующими объектами, как правило, также содержит один или несколько элементов &lt;fo:page-sequenc</w:t>
      </w:r>
      <w:r>
        <w:t>e&gt;, задающих последовательности страниц, создаваемых по определенному в &lt;fo:layout-master-set&gt; шаблону, и я добавил в документ последовательность страниц.</w:t>
      </w:r>
    </w:p>
    <w:p w:rsidR="00000000" w:rsidRDefault="003E1726"/>
    <w:p w:rsidR="00000000" w:rsidRDefault="003E1726">
      <w:pPr>
        <w:pStyle w:val="3"/>
      </w:pPr>
      <w:r>
        <w:t>Создание последовательностей страниц: &lt;fo:page-sequence&gt;</w:t>
      </w:r>
    </w:p>
    <w:p w:rsidR="00000000" w:rsidRDefault="003E1726">
      <w:pPr>
        <w:jc w:val="left"/>
      </w:pPr>
    </w:p>
    <w:p w:rsidR="00000000" w:rsidRDefault="003E1726">
      <w:r>
        <w:t xml:space="preserve">Что такое последовательность страниц? Это </w:t>
      </w:r>
      <w:r>
        <w:t>ряд страниц с одинаковыми характеристиками (например, глава в книге), которые при желании можно форматировать одинаковым способом. Страницы в результирующем документе в действительности создаются тогда, когда процессор XSL-FO обрабатывает элементы &lt;fo:page</w:t>
      </w:r>
      <w:r>
        <w:t>-sequence&gt;.</w:t>
      </w:r>
    </w:p>
    <w:p w:rsidR="00000000" w:rsidRDefault="003E1726">
      <w:r>
        <w:t>Каждый элемент &lt;fo:page-sequence&gt; ссылается либо на элемент &lt;fo:page-sequence-master&gt;, либо на шаблон страницы, и фактическая схема страниц определяется этими шаблонами. Несколько более сложно создание последовательностей, у которых место распо</w:t>
      </w:r>
      <w:r>
        <w:t>ложения номера страницы меняется — номеру располагаются на разных сторонах страницы, как при создании страниц книги.</w:t>
      </w:r>
    </w:p>
    <w:p w:rsidR="00000000" w:rsidRDefault="003E1726">
      <w:r>
        <w:t>К объекту &lt;fo:page-sequence&gt; применимы следующие свойства:</w:t>
      </w:r>
    </w:p>
    <w:p w:rsidR="00000000" w:rsidRDefault="003E1726">
      <w:r>
        <w:t>• country;</w:t>
      </w:r>
    </w:p>
    <w:p w:rsidR="00000000" w:rsidRDefault="003E1726">
      <w:r>
        <w:t>• format;</w:t>
      </w:r>
    </w:p>
    <w:p w:rsidR="00000000" w:rsidRDefault="003E1726">
      <w:r>
        <w:t>• language;</w:t>
      </w:r>
    </w:p>
    <w:p w:rsidR="00000000" w:rsidRDefault="003E1726">
      <w:r>
        <w:t>• letter-value;</w:t>
      </w:r>
    </w:p>
    <w:p w:rsidR="00000000" w:rsidRDefault="003E1726">
      <w:r>
        <w:t>• grouping-separator;</w:t>
      </w:r>
    </w:p>
    <w:p w:rsidR="00000000" w:rsidRDefault="003E1726">
      <w:r>
        <w:t>• grouping-size;</w:t>
      </w:r>
    </w:p>
    <w:p w:rsidR="00000000" w:rsidRDefault="003E1726">
      <w:r>
        <w:t>• id;</w:t>
      </w:r>
    </w:p>
    <w:p w:rsidR="00000000" w:rsidRDefault="003E1726">
      <w:r>
        <w:t>• initial-page-number;</w:t>
      </w:r>
    </w:p>
    <w:p w:rsidR="00000000" w:rsidRDefault="003E1726">
      <w:r>
        <w:t>• force-page-count;</w:t>
      </w:r>
    </w:p>
    <w:p w:rsidR="00000000" w:rsidRDefault="003E1726">
      <w:r>
        <w:t>• master-name.</w:t>
      </w:r>
    </w:p>
    <w:p w:rsidR="00000000" w:rsidRDefault="003E1726">
      <w:r>
        <w:t>В последней рекомендации XSL W3C шаблон страницы для последовательности страниц задается атрибутом master-name элемента &lt;fo:page-sequence&gt;. Я назвал свой простой шаблон страни</w:t>
      </w:r>
      <w:r>
        <w:t>цы «page», и здесь я устанавливаю данный атрибут в это имя:</w:t>
      </w:r>
    </w:p>
    <w:p w:rsidR="00000000" w:rsidRDefault="003E1726">
      <w:r>
        <w:t>&lt;?xml version="1.0"?&gt;</w:t>
      </w:r>
    </w:p>
    <w:p w:rsidR="00000000" w:rsidRDefault="003E1726">
      <w:r>
        <w:t>&lt;xsl:stylesheet</w:t>
      </w:r>
    </w:p>
    <w:p w:rsidR="00000000" w:rsidRDefault="003E1726">
      <w:r>
        <w:t> xmlns:xsl="http://www.w3.org/1999/XSL/Transform"</w:t>
      </w:r>
    </w:p>
    <w:p w:rsidR="00000000" w:rsidRDefault="003E1726">
      <w:r>
        <w:t> xmlns:fo="http://www.w3.org/1999/XSL/Format"</w:t>
      </w:r>
    </w:p>
    <w:p w:rsidR="00000000" w:rsidRDefault="003E1726">
      <w:r>
        <w:t> version="1.0"&gt;</w:t>
      </w:r>
    </w:p>
    <w:p w:rsidR="00000000" w:rsidRDefault="003E1726">
      <w:r>
        <w:t> &lt;xsl:template match="PLANETS"&gt;</w:t>
      </w:r>
    </w:p>
    <w:p w:rsidR="00000000" w:rsidRDefault="003E1726">
      <w:r>
        <w:t>  &lt;fo:root xml</w:t>
      </w:r>
      <w:r>
        <w:t>ns:fo="http://www.w3.org/1999/XSL/Format"&gt;</w:t>
      </w:r>
    </w:p>
    <w:p w:rsidR="00000000" w:rsidRDefault="003E1726">
      <w:r>
        <w:t>   &lt;fo:layout-master-set&gt;</w:t>
      </w:r>
    </w:p>
    <w:p w:rsidR="00000000" w:rsidRDefault="003E1726">
      <w:r>
        <w:t>   &lt;fo:simple-page-master master-name="page"</w:t>
      </w:r>
    </w:p>
    <w:p w:rsidR="00000000" w:rsidRDefault="003E1726">
      <w:r>
        <w:t>    page-height="400mm" page-width="300mm"</w:t>
      </w:r>
    </w:p>
    <w:p w:rsidR="00000000" w:rsidRDefault="003E1726">
      <w:r>
        <w:t>    margin-top="10mm" margin-bottom="10mm"</w:t>
      </w:r>
    </w:p>
    <w:p w:rsidR="00000000" w:rsidRDefault="003E1726">
      <w:r>
        <w:t>    margin-left="20mm" margin-right="20mm"&gt;</w:t>
      </w:r>
    </w:p>
    <w:p w:rsidR="00000000" w:rsidRDefault="003E1726">
      <w:r>
        <w:t>    &lt;fo:regi</w:t>
      </w:r>
      <w:r>
        <w:t>on-body margin-top="0mm" margin-bottom="10mm"</w:t>
      </w:r>
    </w:p>
    <w:p w:rsidR="00000000" w:rsidRDefault="003E1726">
      <w:r>
        <w:t>     margin-left="0mm" margin-right="0mm"/&gt;</w:t>
      </w:r>
    </w:p>
    <w:p w:rsidR="00000000" w:rsidRDefault="003E1726">
      <w:r>
        <w:t>    &lt;fo:region-after extent="10mm"/&gt;</w:t>
      </w:r>
    </w:p>
    <w:p w:rsidR="00000000" w:rsidRDefault="003E1726">
      <w:r>
        <w:t>   &lt;/fo:simple-page-master&gt;</w:t>
      </w:r>
    </w:p>
    <w:p w:rsidR="00000000" w:rsidRDefault="003E1726">
      <w:r>
        <w:t>  &lt;/fo:layout-master-set&gt;</w:t>
      </w:r>
    </w:p>
    <w:p w:rsidR="00000000" w:rsidRDefault="003E1726">
      <w:r>
        <w:rPr>
          <w:b/>
          <w:bCs/>
        </w:rPr>
        <w:t>  &lt;fo:page-sequence master-name="page"&gt;</w:t>
      </w:r>
      <w:r>
        <w:t xml:space="preserve"> </w:t>
      </w:r>
    </w:p>
    <w:p w:rsidR="00000000" w:rsidRDefault="003E1726">
      <w:r>
        <w:rPr>
          <w:b/>
          <w:bCs/>
        </w:rPr>
        <w:t>   .</w:t>
      </w:r>
      <w:r>
        <w:t xml:space="preserve"> </w:t>
      </w:r>
    </w:p>
    <w:p w:rsidR="00000000" w:rsidRDefault="003E1726">
      <w:r>
        <w:rPr>
          <w:b/>
          <w:bCs/>
        </w:rPr>
        <w:t>   .</w:t>
      </w:r>
      <w:r>
        <w:t xml:space="preserve"> </w:t>
      </w:r>
    </w:p>
    <w:p w:rsidR="00000000" w:rsidRDefault="003E1726">
      <w:r>
        <w:rPr>
          <w:b/>
          <w:bCs/>
        </w:rPr>
        <w:t>   .</w:t>
      </w:r>
      <w:r>
        <w:t xml:space="preserve"> </w:t>
      </w:r>
    </w:p>
    <w:p w:rsidR="00000000" w:rsidRDefault="003E1726">
      <w:r>
        <w:rPr>
          <w:b/>
          <w:bCs/>
        </w:rPr>
        <w:t>  &lt;/fo:page-sequ</w:t>
      </w:r>
      <w:r>
        <w:rPr>
          <w:b/>
          <w:bCs/>
        </w:rPr>
        <w:t>ence&gt;</w:t>
      </w:r>
      <w:r>
        <w:t xml:space="preserve"> </w:t>
      </w:r>
    </w:p>
    <w:p w:rsidR="00000000" w:rsidRDefault="003E1726">
      <w:r>
        <w:t>  .</w:t>
      </w:r>
    </w:p>
    <w:p w:rsidR="00000000" w:rsidRDefault="003E1726">
      <w:r>
        <w:t>  .</w:t>
      </w:r>
    </w:p>
    <w:p w:rsidR="00000000" w:rsidRDefault="003E1726">
      <w:r>
        <w:t>  .</w:t>
      </w:r>
    </w:p>
    <w:p w:rsidR="00000000" w:rsidRDefault="003E1726">
      <w:r>
        <w:t>Этот код определяет шаблон страницы, который будет использован для последовательности страниц. Теперь мне нужно задать</w:t>
      </w:r>
      <w:r>
        <w:rPr>
          <w:i/>
          <w:iCs/>
        </w:rPr>
        <w:t xml:space="preserve"> содержимое</w:t>
      </w:r>
      <w:r>
        <w:t xml:space="preserve">  (content) последовательности, что делается при помощи детей</w:t>
      </w:r>
      <w:r>
        <w:rPr>
          <w:i/>
          <w:iCs/>
        </w:rPr>
        <w:t xml:space="preserve"> потока</w:t>
      </w:r>
      <w:r>
        <w:t xml:space="preserve">  (flow) элемента &lt;fo:page-sequence&gt;.</w:t>
      </w:r>
    </w:p>
    <w:p w:rsidR="00000000" w:rsidRDefault="003E1726"/>
    <w:p w:rsidR="00000000" w:rsidRDefault="003E1726">
      <w:pPr>
        <w:pStyle w:val="3"/>
      </w:pPr>
      <w:r>
        <w:t>Создание объектов потока: &lt;fo:flows&gt;</w:t>
      </w:r>
    </w:p>
    <w:p w:rsidR="00000000" w:rsidRDefault="003E1726">
      <w:pPr>
        <w:jc w:val="left"/>
      </w:pPr>
    </w:p>
    <w:p w:rsidR="00000000" w:rsidRDefault="003E1726">
      <w:r>
        <w:t>Объекты потока носят такое название потому, что текст в них «заливается» и выравнивается, заполняя страницу, пр</w:t>
      </w:r>
      <w:r>
        <w:t>ограммой, отвечающей за вывод на экран. Содержимое страницы управляется объектами потока.</w:t>
      </w:r>
    </w:p>
    <w:p w:rsidR="00000000" w:rsidRDefault="003E1726">
      <w:r>
        <w:t>Есть два вида объектов потока: &lt;fo:static-content&gt; и &lt;fo:flow&gt;. Объект &lt;fo:static-content&gt; хранит содержимое (например, текст в верхних и нижних колонтитулах), которо</w:t>
      </w:r>
      <w:r>
        <w:t>е будет повторяться на страницах последовательности (как мы увидим в главе 12). Объект &lt;fo:flow&gt; содержит сам текст, образующий содержимое документа.</w:t>
      </w:r>
    </w:p>
    <w:p w:rsidR="00000000" w:rsidRDefault="003E1726">
      <w:r>
        <w:t>К &lt;fo:flow&gt; применимо следующее свойство:</w:t>
      </w:r>
    </w:p>
    <w:p w:rsidR="00000000" w:rsidRDefault="003E1726">
      <w:r>
        <w:t>• flow-name.</w:t>
      </w:r>
    </w:p>
    <w:p w:rsidR="00000000" w:rsidRDefault="003E1726">
      <w:r>
        <w:t>Я воспользуюсь элементом &lt;fo:flow&gt; для обработки те</w:t>
      </w:r>
      <w:r>
        <w:t>кстового содержимого planets.xml. Чтобы гарантировать, что текст будет преобразован в поток, я применю элемент &lt;xsl:apply-templates&gt;:</w:t>
      </w:r>
    </w:p>
    <w:p w:rsidR="00000000" w:rsidRDefault="003E1726">
      <w:r>
        <w:t>&lt;?xml version="1.0"?&gt;</w:t>
      </w:r>
    </w:p>
    <w:p w:rsidR="00000000" w:rsidRDefault="003E1726">
      <w:r>
        <w:t>&lt;xsl:stylesheet</w:t>
      </w:r>
    </w:p>
    <w:p w:rsidR="00000000" w:rsidRDefault="003E1726">
      <w:r>
        <w:t> xmlns:xsl="http://www.w3.org/1999/XSL/Transform"</w:t>
      </w:r>
    </w:p>
    <w:p w:rsidR="00000000" w:rsidRDefault="003E1726">
      <w:r>
        <w:t> xmlns:fo="http://www.w3.org/1999/</w:t>
      </w:r>
      <w:r>
        <w:t>XSL/Format"</w:t>
      </w:r>
    </w:p>
    <w:p w:rsidR="00000000" w:rsidRDefault="003E1726">
      <w:r>
        <w:t> version="1.0"&gt;</w:t>
      </w:r>
    </w:p>
    <w:p w:rsidR="00000000" w:rsidRDefault="003E1726">
      <w:r>
        <w:t> &lt;xsl:template match="PLANETS"&gt;</w:t>
      </w:r>
    </w:p>
    <w:p w:rsidR="00000000" w:rsidRDefault="003E1726">
      <w:r>
        <w:t>  &lt;fo:root xmlns:fo="http://www.w3.org/1999/XSL/Format"&gt;</w:t>
      </w:r>
    </w:p>
    <w:p w:rsidR="00000000" w:rsidRDefault="003E1726">
      <w:r>
        <w:t>   &lt;fo:layout-master-set&gt;</w:t>
      </w:r>
    </w:p>
    <w:p w:rsidR="00000000" w:rsidRDefault="003E1726">
      <w:r>
        <w:t>    .</w:t>
      </w:r>
    </w:p>
    <w:p w:rsidR="00000000" w:rsidRDefault="003E1726">
      <w:r>
        <w:t>    .</w:t>
      </w:r>
    </w:p>
    <w:p w:rsidR="00000000" w:rsidRDefault="003E1726">
      <w:r>
        <w:t>    .</w:t>
      </w:r>
    </w:p>
    <w:p w:rsidR="00000000" w:rsidRDefault="003E1726">
      <w:r>
        <w:t>   &lt;/fo:layout-master-set&gt;</w:t>
      </w:r>
    </w:p>
    <w:p w:rsidR="00000000" w:rsidRDefault="003E1726">
      <w:r>
        <w:t>   &lt;fo:page-sequence master-name="page"&gt;</w:t>
      </w:r>
    </w:p>
    <w:p w:rsidR="00000000" w:rsidRDefault="003E1726">
      <w:r>
        <w:t>    &lt;fo:flow flow-name="xsl</w:t>
      </w:r>
      <w:r>
        <w:t>-region-body"&gt;</w:t>
      </w:r>
    </w:p>
    <w:p w:rsidR="00000000" w:rsidRDefault="003E1726">
      <w:r>
        <w:rPr>
          <w:b/>
          <w:bCs/>
        </w:rPr>
        <w:t>     &lt;xsl:apply-templates/&gt;</w:t>
      </w:r>
      <w:r>
        <w:t xml:space="preserve"> </w:t>
      </w:r>
    </w:p>
    <w:p w:rsidR="00000000" w:rsidRDefault="003E1726">
      <w:r>
        <w:t>    &lt;/fo:flow&gt;</w:t>
      </w:r>
    </w:p>
    <w:p w:rsidR="00000000" w:rsidRDefault="003E1726">
      <w:r>
        <w:t>   &lt;/fo:page-sequence&gt;</w:t>
      </w:r>
    </w:p>
    <w:p w:rsidR="00000000" w:rsidRDefault="003E1726">
      <w:r>
        <w:t>   .</w:t>
      </w:r>
    </w:p>
    <w:p w:rsidR="00000000" w:rsidRDefault="003E1726">
      <w:r>
        <w:t>   .</w:t>
      </w:r>
    </w:p>
    <w:p w:rsidR="00000000" w:rsidRDefault="003E1726">
      <w:r>
        <w:t>   .</w:t>
      </w:r>
    </w:p>
    <w:p w:rsidR="00000000" w:rsidRDefault="003E1726">
      <w:r>
        <w:t>Здесь мы заканчиваем рассмотрение элемента &lt;fo:page-sequence&gt;; я указал шаблон для этой последовательности, который предоставит процессору XSL-FO способ форматирования содержимого в страницах форматированного документа. После описания схемы страниц, которы</w:t>
      </w:r>
      <w:r>
        <w:t>е я хочу создать, теперь, наконец, пора перейти к их содержимому. Первый элемент, отображающий содержимое, — &lt;fo:block&gt;.</w:t>
      </w:r>
    </w:p>
    <w:p w:rsidR="00000000" w:rsidRDefault="003E1726"/>
    <w:p w:rsidR="00000000" w:rsidRDefault="003E1726">
      <w:pPr>
        <w:pStyle w:val="3"/>
      </w:pPr>
      <w:r>
        <w:t>Создание содержимого уровня блока: &lt;fo:block&gt;</w:t>
      </w:r>
    </w:p>
    <w:p w:rsidR="00000000" w:rsidRDefault="003E1726">
      <w:pPr>
        <w:jc w:val="left"/>
      </w:pPr>
    </w:p>
    <w:p w:rsidR="00000000" w:rsidRDefault="003E1726">
      <w:r>
        <w:t xml:space="preserve">Блоки играют важную роль в XSL-FO: они применяются для создания прямоугольных областей </w:t>
      </w:r>
      <w:r>
        <w:t>вывода, отделенных от других областей вывода в документе. Форматирующий объект &lt;fo:block&gt; применяется для форматирования таких элементов, как абзацы, заголовки, подписи к рисункам и таблицам и т.д. Вот пример из начала главы, где я создаю элемент блока и з</w:t>
      </w:r>
      <w:r>
        <w:t>адаю различные свойства и текст в блоке:</w:t>
      </w:r>
    </w:p>
    <w:p w:rsidR="00000000" w:rsidRDefault="003E1726">
      <w:r>
        <w:t>&lt;fo:block font-family="Times" line-height="48pt" font-size="36pt"&gt;</w:t>
      </w:r>
    </w:p>
    <w:p w:rsidR="00000000" w:rsidRDefault="003E1726">
      <w:r>
        <w:t> Welcome to XSL formatting.</w:t>
      </w:r>
    </w:p>
    <w:p w:rsidR="00000000" w:rsidRDefault="003E1726">
      <w:r>
        <w:t>&lt;/fo:block&gt;</w:t>
      </w:r>
    </w:p>
    <w:p w:rsidR="00000000" w:rsidRDefault="003E1726">
      <w:r>
        <w:t>С объектом &lt;fo:block&gt; можно применять следующие свойства:</w:t>
      </w:r>
    </w:p>
    <w:p w:rsidR="00000000" w:rsidRDefault="003E1726">
      <w:r>
        <w:t>• общие свойства доступа: source-document, role;</w:t>
      </w:r>
    </w:p>
    <w:p w:rsidR="00000000" w:rsidRDefault="003E1726">
      <w:r>
        <w:t>•</w:t>
      </w:r>
      <w:r>
        <w:t> общие звуковые свойства: azimuth, cue-after, cue-before, elevation, pause-after, pause-before, pitch, pitch-range, play-during, richness, speak, speak-header, speak-numeral, speak-punctuation, speech-rate, stress, voice-family, volume;</w:t>
      </w:r>
    </w:p>
    <w:p w:rsidR="00000000" w:rsidRDefault="003E1726">
      <w:r>
        <w:t>• общие свойства гр</w:t>
      </w:r>
      <w:r>
        <w:t>аниц, заполнения и заднего фона: background-attachment, background-color, background-image, background-repeat, background-position- horizontal, background-position-vertical, border-before-color, border-before-style, border-before-width, border-after-color,</w:t>
      </w:r>
      <w:r>
        <w:t xml:space="preserve"> border-after-style, border-after-width, border-start-color, border-start-style, border-start-width, border-end-color, border-end-style, border-end-width, border-top-color, border-top-style, border-top-width, border-bottom-color, border-bottom-style, borde</w:t>
      </w:r>
      <w:r>
        <w:t>r-bottom-width, border-left-color, border-left-style, border-left-width, border-right-color, border-right-style, border-right-width, padding-before, padding-after, padding-start, padding-end, padding-top, padding-bottom, padding-left, padding-right;</w:t>
      </w:r>
    </w:p>
    <w:p w:rsidR="00000000" w:rsidRDefault="003E1726">
      <w:r>
        <w:t>• общи</w:t>
      </w:r>
      <w:r>
        <w:t>е свойства шрифта: font-family, font-size, font-stretch, font-size-adjust, font-style, font-variant, font-weight;</w:t>
      </w:r>
    </w:p>
    <w:p w:rsidR="00000000" w:rsidRDefault="003E1726">
      <w:r>
        <w:t>• общие свойства переноса: country, language, script, hyphenate, hyphenation-character, hyphenation-push-character-count, hyphenation-remain-c</w:t>
      </w:r>
      <w:r>
        <w:t>haracter-count;</w:t>
      </w:r>
    </w:p>
    <w:p w:rsidR="00000000" w:rsidRDefault="003E1726">
      <w:r>
        <w:t>• общие свойства полей для блоков: margin-top, margin-bottom, margin-left, margin-right, space-before, space-after, start-indent, end-indent;</w:t>
      </w:r>
    </w:p>
    <w:p w:rsidR="00000000" w:rsidRDefault="003E1726">
      <w:r>
        <w:t>• break-after;</w:t>
      </w:r>
    </w:p>
    <w:p w:rsidR="00000000" w:rsidRDefault="003E1726">
      <w:r>
        <w:t>• break-before;</w:t>
      </w:r>
    </w:p>
    <w:p w:rsidR="00000000" w:rsidRDefault="003E1726">
      <w:r>
        <w:t>• color;</w:t>
      </w:r>
    </w:p>
    <w:p w:rsidR="00000000" w:rsidRDefault="003E1726">
      <w:r>
        <w:t>• font-height-override-after;</w:t>
      </w:r>
    </w:p>
    <w:p w:rsidR="00000000" w:rsidRDefault="003E1726">
      <w:r>
        <w:t>• font-height-override-befor</w:t>
      </w:r>
      <w:r>
        <w:t>e;</w:t>
      </w:r>
    </w:p>
    <w:p w:rsidR="00000000" w:rsidRDefault="003E1726">
      <w:r>
        <w:t>• hyphenation-keep;</w:t>
      </w:r>
    </w:p>
    <w:p w:rsidR="00000000" w:rsidRDefault="003E1726">
      <w:r>
        <w:t>• hyphenation-ladder-count;</w:t>
      </w:r>
    </w:p>
    <w:p w:rsidR="00000000" w:rsidRDefault="003E1726">
      <w:r>
        <w:t>• id;</w:t>
      </w:r>
    </w:p>
    <w:p w:rsidR="00000000" w:rsidRDefault="003E1726">
      <w:r>
        <w:t>• keep-together;</w:t>
      </w:r>
    </w:p>
    <w:p w:rsidR="00000000" w:rsidRDefault="003E1726">
      <w:r>
        <w:t>• keep-with-next;</w:t>
      </w:r>
    </w:p>
    <w:p w:rsidR="00000000" w:rsidRDefault="003E1726">
      <w:r>
        <w:t>• keep-with-previous;</w:t>
      </w:r>
    </w:p>
    <w:p w:rsidR="00000000" w:rsidRDefault="003E1726">
      <w:r>
        <w:t>• last-line-end-indent;</w:t>
      </w:r>
    </w:p>
    <w:p w:rsidR="00000000" w:rsidRDefault="003E1726">
      <w:r>
        <w:t>• linefeed-treatment;</w:t>
      </w:r>
    </w:p>
    <w:p w:rsidR="00000000" w:rsidRDefault="003E1726">
      <w:r>
        <w:t>• line-height;</w:t>
      </w:r>
    </w:p>
    <w:p w:rsidR="00000000" w:rsidRDefault="003E1726">
      <w:r>
        <w:t>• line-height-shift-adjustment;</w:t>
      </w:r>
    </w:p>
    <w:p w:rsidR="00000000" w:rsidRDefault="003E1726">
      <w:r>
        <w:t>• line-stacking-strategy;</w:t>
      </w:r>
    </w:p>
    <w:p w:rsidR="00000000" w:rsidRDefault="003E1726">
      <w:r>
        <w:t>• orphans;</w:t>
      </w:r>
    </w:p>
    <w:p w:rsidR="00000000" w:rsidRDefault="003E1726">
      <w:r>
        <w:t>• relative-position;</w:t>
      </w:r>
    </w:p>
    <w:p w:rsidR="00000000" w:rsidRDefault="003E1726">
      <w:r>
        <w:t>• space-treatment;</w:t>
      </w:r>
    </w:p>
    <w:p w:rsidR="00000000" w:rsidRDefault="003E1726">
      <w:r>
        <w:t>• span;</w:t>
      </w:r>
    </w:p>
    <w:p w:rsidR="00000000" w:rsidRDefault="003E1726">
      <w:r>
        <w:t>• text-align;</w:t>
      </w:r>
    </w:p>
    <w:p w:rsidR="00000000" w:rsidRDefault="003E1726">
      <w:r>
        <w:t>• text-align-last;</w:t>
      </w:r>
    </w:p>
    <w:p w:rsidR="00000000" w:rsidRDefault="003E1726">
      <w:r>
        <w:t>• text-indent;</w:t>
      </w:r>
    </w:p>
    <w:p w:rsidR="00000000" w:rsidRDefault="003E1726">
      <w:r>
        <w:t>• visibility;</w:t>
      </w:r>
    </w:p>
    <w:p w:rsidR="00000000" w:rsidRDefault="003E1726">
      <w:r>
        <w:t>• white-space-collapse;</w:t>
      </w:r>
    </w:p>
    <w:p w:rsidR="00000000" w:rsidRDefault="003E1726">
      <w:r>
        <w:t>• widows;</w:t>
      </w:r>
    </w:p>
    <w:p w:rsidR="00000000" w:rsidRDefault="003E1726">
      <w:r>
        <w:t>• wrap-option;</w:t>
      </w:r>
    </w:p>
    <w:p w:rsidR="00000000" w:rsidRDefault="003E1726">
      <w:r>
        <w:t>• z-index.</w:t>
      </w:r>
    </w:p>
    <w:p w:rsidR="00000000" w:rsidRDefault="003E1726">
      <w:r>
        <w:t>Например, я могу добавить в документ заголовок «T</w:t>
      </w:r>
      <w:r>
        <w:t>he Planets Table» (Таблица планет), задав шрифт Times (в данный момент fop поставляется с встроенными шрифтами Times, Helvetica, Courier, Symbol, sans-serif, serif и ZapfDingbats) в свойстве font-family, размер шрифта 36 пунктов в свойстве font-size и полу</w:t>
      </w:r>
      <w:r>
        <w:t>жирный стиль, установив свойство font-weight в «bold». Высоту блока я задам при помощи свойства line-height и покажу заголовок голубым при помощи свойства color:</w:t>
      </w:r>
    </w:p>
    <w:p w:rsidR="00000000" w:rsidRDefault="003E1726">
      <w:r>
        <w:t>&lt;?xml version="1.0"?&gt;</w:t>
      </w:r>
    </w:p>
    <w:p w:rsidR="00000000" w:rsidRDefault="003E1726">
      <w:r>
        <w:t>&lt;xsl:stylesheet</w:t>
      </w:r>
    </w:p>
    <w:p w:rsidR="00000000" w:rsidRDefault="003E1726">
      <w:r>
        <w:t> xmlns:xsl="http://www.w3.org/1999/XSL/Transform"</w:t>
      </w:r>
    </w:p>
    <w:p w:rsidR="00000000" w:rsidRDefault="003E1726">
      <w:r>
        <w:t> xmlns</w:t>
      </w:r>
      <w:r>
        <w:t>:fo="http://www.w3.org/1999/XSL/Format"</w:t>
      </w:r>
    </w:p>
    <w:p w:rsidR="00000000" w:rsidRDefault="003E1726">
      <w:r>
        <w:t> version="1.0"&gt;</w:t>
      </w:r>
    </w:p>
    <w:p w:rsidR="00000000" w:rsidRDefault="003E1726">
      <w:r>
        <w:t> &lt;xsl:template match="PLANETS"&gt;</w:t>
      </w:r>
    </w:p>
    <w:p w:rsidR="00000000" w:rsidRDefault="003E1726">
      <w:r>
        <w:t>  &lt;fo:root xmlns:fo="http://www.w3.org/1999/XSL/Format"&gt;</w:t>
      </w:r>
    </w:p>
    <w:p w:rsidR="00000000" w:rsidRDefault="003E1726">
      <w:r>
        <w:t>   &lt;fo:layout-master-set&gt;</w:t>
      </w:r>
    </w:p>
    <w:p w:rsidR="00000000" w:rsidRDefault="003E1726">
      <w:r>
        <w:t>    .</w:t>
      </w:r>
    </w:p>
    <w:p w:rsidR="00000000" w:rsidRDefault="003E1726">
      <w:r>
        <w:t>    .</w:t>
      </w:r>
    </w:p>
    <w:p w:rsidR="00000000" w:rsidRDefault="003E1726">
      <w:r>
        <w:t>    .</w:t>
      </w:r>
    </w:p>
    <w:p w:rsidR="00000000" w:rsidRDefault="003E1726">
      <w:r>
        <w:t>   &lt;/fo:layout-master-set&gt;</w:t>
      </w:r>
    </w:p>
    <w:p w:rsidR="00000000" w:rsidRDefault="003E1726">
      <w:r>
        <w:t>   &lt;fo:page-sequence master-name="page"&gt;</w:t>
      </w:r>
    </w:p>
    <w:p w:rsidR="00000000" w:rsidRDefault="003E1726">
      <w:r>
        <w:t>    &lt;fo:flow flow-name="xsl-region-body"&gt;</w:t>
      </w:r>
    </w:p>
    <w:p w:rsidR="00000000" w:rsidRDefault="003E1726">
      <w:r>
        <w:rPr>
          <w:b/>
          <w:bCs/>
        </w:rPr>
        <w:t>    &lt;fo:block font-weight="bold" font-size="36pt"</w:t>
      </w:r>
      <w:r>
        <w:t xml:space="preserve"> </w:t>
      </w:r>
    </w:p>
    <w:p w:rsidR="00000000" w:rsidRDefault="003E1726">
      <w:r>
        <w:rPr>
          <w:b/>
          <w:bCs/>
        </w:rPr>
        <w:t>     line-height="48pt" font-family="Times" color="blue"&gt;</w:t>
      </w:r>
      <w:r>
        <w:t xml:space="preserve"> </w:t>
      </w:r>
    </w:p>
    <w:p w:rsidR="00000000" w:rsidRDefault="003E1726">
      <w:r>
        <w:rPr>
          <w:b/>
          <w:bCs/>
        </w:rPr>
        <w:t>     The Planets Table</w:t>
      </w:r>
      <w:r>
        <w:t xml:space="preserve"> </w:t>
      </w:r>
    </w:p>
    <w:p w:rsidR="00000000" w:rsidRDefault="003E1726">
      <w:r>
        <w:rPr>
          <w:b/>
          <w:bCs/>
        </w:rPr>
        <w:t>    &lt;/fo:block&gt;</w:t>
      </w:r>
      <w:r>
        <w:t xml:space="preserve"> </w:t>
      </w:r>
    </w:p>
    <w:p w:rsidR="00000000" w:rsidRDefault="003E1726">
      <w:r>
        <w:t>    &lt;xsl:apply-templat</w:t>
      </w:r>
      <w:r>
        <w:t>es/&gt;</w:t>
      </w:r>
    </w:p>
    <w:p w:rsidR="00000000" w:rsidRDefault="003E1726">
      <w:r>
        <w:t>   &lt;/fo:flow&gt;</w:t>
      </w:r>
    </w:p>
    <w:p w:rsidR="00000000" w:rsidRDefault="003E1726">
      <w:r>
        <w:t>  &lt;/fo:page-sequence&gt;</w:t>
      </w:r>
    </w:p>
    <w:p w:rsidR="00000000" w:rsidRDefault="003E1726">
      <w:r>
        <w:t>  .</w:t>
      </w:r>
    </w:p>
    <w:p w:rsidR="00000000" w:rsidRDefault="003E1726">
      <w:r>
        <w:t>  .</w:t>
      </w:r>
    </w:p>
    <w:p w:rsidR="00000000" w:rsidRDefault="003E1726">
      <w:r>
        <w:t>  .</w:t>
      </w:r>
    </w:p>
    <w:p w:rsidR="00000000" w:rsidRDefault="003E1726">
      <w:r>
        <w:t xml:space="preserve">Этот код создаст блок заголовка, который показан в верхней части текста на рис. 11.1. Таким способом я могу создать аналогичные блоки для каждого элемента данных каждой планеты при помощи таблицы стилей </w:t>
      </w:r>
      <w:r>
        <w:t>XSLT. Заметьте также, что я вывожу имя каждой планеты курсивом, установив свойство font-style в «italic», и я подчеркиваю остальной текст при помощи свойства text-decoration элементов &lt;fo:inline&gt;, которые мы рассмотрим в следующей главе:</w:t>
      </w:r>
    </w:p>
    <w:p w:rsidR="00000000" w:rsidRDefault="003E1726">
      <w:r>
        <w:t>&lt;?xml version="1.0</w:t>
      </w:r>
      <w:r>
        <w:t>"?&gt;</w:t>
      </w:r>
    </w:p>
    <w:p w:rsidR="00000000" w:rsidRDefault="003E1726">
      <w:r>
        <w:t>&lt;xsl:stylesheet</w:t>
      </w:r>
    </w:p>
    <w:p w:rsidR="00000000" w:rsidRDefault="003E1726">
      <w:r>
        <w:t> xmlns:xsl="http://www.w3.org/1999/XSL/Transform"</w:t>
      </w:r>
    </w:p>
    <w:p w:rsidR="00000000" w:rsidRDefault="003E1726">
      <w:r>
        <w:t> xmlns:fo="http://www.w3.org/1999/XSL/Format"</w:t>
      </w:r>
    </w:p>
    <w:p w:rsidR="00000000" w:rsidRDefault="003E1726">
      <w:r>
        <w:t> version="1.0"&gt;</w:t>
      </w:r>
    </w:p>
    <w:p w:rsidR="00000000" w:rsidRDefault="003E1726">
      <w:r>
        <w:t> &lt;xsl:template match="PLANETS"&gt;</w:t>
      </w:r>
    </w:p>
    <w:p w:rsidR="00000000" w:rsidRDefault="003E1726">
      <w:r>
        <w:t>  &lt;fo:root xmlns:fo="http://www.w3.org/1999/XSL/Format"&gt;</w:t>
      </w:r>
    </w:p>
    <w:p w:rsidR="00000000" w:rsidRDefault="003E1726">
      <w:r>
        <w:t>   &lt;fo:layout-master-set&gt;</w:t>
      </w:r>
    </w:p>
    <w:p w:rsidR="00000000" w:rsidRDefault="003E1726">
      <w:r>
        <w:t>    .</w:t>
      </w:r>
    </w:p>
    <w:p w:rsidR="00000000" w:rsidRDefault="003E1726">
      <w:r>
        <w:t>   </w:t>
      </w:r>
      <w:r>
        <w:t xml:space="preserve"> .</w:t>
      </w:r>
    </w:p>
    <w:p w:rsidR="00000000" w:rsidRDefault="003E1726">
      <w:r>
        <w:t>    .</w:t>
      </w:r>
    </w:p>
    <w:p w:rsidR="00000000" w:rsidRDefault="003E1726">
      <w:r>
        <w:t>   &lt;/fo:layout-master-set&gt;</w:t>
      </w:r>
    </w:p>
    <w:p w:rsidR="00000000" w:rsidRDefault="003E1726">
      <w:r>
        <w:t>   &lt;fo:page-sequence master-name="page"&gt;</w:t>
      </w:r>
    </w:p>
    <w:p w:rsidR="00000000" w:rsidRDefault="003E1726">
      <w:r>
        <w:t>    .</w:t>
      </w:r>
    </w:p>
    <w:p w:rsidR="00000000" w:rsidRDefault="003E1726">
      <w:r>
        <w:t>    .</w:t>
      </w:r>
    </w:p>
    <w:p w:rsidR="00000000" w:rsidRDefault="003E1726">
      <w:r>
        <w:t>    .</w:t>
      </w:r>
    </w:p>
    <w:p w:rsidR="00000000" w:rsidRDefault="003E1726">
      <w:r>
        <w:t>   &lt;/fo:page-sequence&gt;</w:t>
      </w:r>
    </w:p>
    <w:p w:rsidR="00000000" w:rsidRDefault="003E1726">
      <w:r>
        <w:t>  &lt;/fo:root&gt;</w:t>
      </w:r>
    </w:p>
    <w:p w:rsidR="00000000" w:rsidRDefault="003E1726">
      <w:r>
        <w:t> &lt;/xsl:template&gt;</w:t>
      </w:r>
    </w:p>
    <w:p w:rsidR="00000000" w:rsidRDefault="003E1726"/>
    <w:p w:rsidR="00000000" w:rsidRDefault="003E1726">
      <w:r>
        <w:rPr>
          <w:b/>
          <w:bCs/>
        </w:rPr>
        <w:t> &lt;xsl:template match="PLANET/NAME"&gt;</w:t>
      </w:r>
      <w:r>
        <w:t xml:space="preserve"> </w:t>
      </w:r>
    </w:p>
    <w:p w:rsidR="00000000" w:rsidRDefault="003E1726">
      <w:r>
        <w:rPr>
          <w:b/>
          <w:bCs/>
        </w:rPr>
        <w:t>  &lt;fo:block font-weight="bold" font-size="28pt"</w:t>
      </w:r>
      <w:r>
        <w:t xml:space="preserve"> </w:t>
      </w:r>
    </w:p>
    <w:p w:rsidR="00000000" w:rsidRDefault="003E1726">
      <w:r>
        <w:rPr>
          <w:b/>
          <w:bCs/>
        </w:rPr>
        <w:t>   line-height="48pt" font-family="Times" font-style="italiс"&gt;</w:t>
      </w:r>
      <w:r>
        <w:t xml:space="preserve"> </w:t>
      </w:r>
    </w:p>
    <w:p w:rsidR="00000000" w:rsidRDefault="003E1726">
      <w:r>
        <w:rPr>
          <w:b/>
          <w:bCs/>
        </w:rPr>
        <w:t>   Planet:</w:t>
      </w:r>
      <w:r>
        <w:t xml:space="preserve"> </w:t>
      </w:r>
    </w:p>
    <w:p w:rsidR="00000000" w:rsidRDefault="003E1726">
      <w:r>
        <w:rPr>
          <w:b/>
          <w:bCs/>
        </w:rPr>
        <w:t>   &lt;xsl:apply-templates/&gt;</w:t>
      </w:r>
      <w:r>
        <w:t xml:space="preserve"> </w:t>
      </w:r>
    </w:p>
    <w:p w:rsidR="00000000" w:rsidRDefault="003E1726">
      <w:r>
        <w:rPr>
          <w:b/>
          <w:bCs/>
        </w:rPr>
        <w:t>  &lt;/fo:block&gt;</w:t>
      </w:r>
      <w:r>
        <w:t xml:space="preserve"> </w:t>
      </w:r>
    </w:p>
    <w:p w:rsidR="00000000" w:rsidRDefault="003E1726">
      <w:r>
        <w:rPr>
          <w:b/>
          <w:bCs/>
        </w:rPr>
        <w:t> &lt;/xsl:template&gt;</w:t>
      </w:r>
      <w:r>
        <w:t xml:space="preserve"> </w:t>
      </w:r>
    </w:p>
    <w:p w:rsidR="00000000" w:rsidRDefault="003E1726"/>
    <w:p w:rsidR="00000000" w:rsidRDefault="003E1726">
      <w:r>
        <w:rPr>
          <w:b/>
          <w:bCs/>
        </w:rPr>
        <w:t> &lt;xsl:template match="PLANET/MASS"&gt;</w:t>
      </w:r>
      <w:r>
        <w:t xml:space="preserve"> </w:t>
      </w:r>
    </w:p>
    <w:p w:rsidR="00000000" w:rsidRDefault="003E1726">
      <w:r>
        <w:rPr>
          <w:b/>
          <w:bCs/>
        </w:rPr>
        <w:t>  &lt;fo:block font-size="24pt" line</w:t>
      </w:r>
      <w:r>
        <w:rPr>
          <w:b/>
          <w:bCs/>
        </w:rPr>
        <w:t>-height="32pt" font-family="Times"&gt;</w:t>
      </w:r>
      <w:r>
        <w:t xml:space="preserve"> </w:t>
      </w:r>
    </w:p>
    <w:p w:rsidR="00000000" w:rsidRDefault="003E1726">
      <w:r>
        <w:rPr>
          <w:b/>
          <w:bCs/>
        </w:rPr>
        <w:t>   &lt;fo:inline text-decoration="underline"&gt;</w:t>
      </w:r>
      <w:r>
        <w:t xml:space="preserve"> </w:t>
      </w:r>
    </w:p>
    <w:p w:rsidR="00000000" w:rsidRDefault="003E1726">
      <w:r>
        <w:rPr>
          <w:b/>
          <w:bCs/>
        </w:rPr>
        <w:t>    Mass</w:t>
      </w:r>
      <w:r>
        <w:t xml:space="preserve"> </w:t>
      </w:r>
    </w:p>
    <w:p w:rsidR="00000000" w:rsidRDefault="003E1726">
      <w:r>
        <w:rPr>
          <w:b/>
          <w:bCs/>
        </w:rPr>
        <w:t>   &lt;/fo:inline&gt;:</w:t>
      </w:r>
      <w:r>
        <w:t xml:space="preserve"> </w:t>
      </w:r>
    </w:p>
    <w:p w:rsidR="00000000" w:rsidRDefault="003E1726">
      <w:r>
        <w:rPr>
          <w:b/>
          <w:bCs/>
        </w:rPr>
        <w:t>   &lt;xsl:apply-templates/&gt;</w:t>
      </w:r>
      <w:r>
        <w:t xml:space="preserve"> </w:t>
      </w:r>
    </w:p>
    <w:p w:rsidR="00000000" w:rsidRDefault="003E1726">
      <w:r>
        <w:rPr>
          <w:b/>
          <w:bCs/>
        </w:rPr>
        <w:t>   [Earth = 1]</w:t>
      </w:r>
      <w:r>
        <w:t xml:space="preserve"> </w:t>
      </w:r>
    </w:p>
    <w:p w:rsidR="00000000" w:rsidRDefault="003E1726">
      <w:r>
        <w:rPr>
          <w:b/>
          <w:bCs/>
        </w:rPr>
        <w:t>  &lt;/fo:block&gt;</w:t>
      </w:r>
      <w:r>
        <w:t xml:space="preserve"> </w:t>
      </w:r>
    </w:p>
    <w:p w:rsidR="00000000" w:rsidRDefault="003E1726">
      <w:r>
        <w:rPr>
          <w:b/>
          <w:bCs/>
        </w:rPr>
        <w:t> &lt;/xsl:template&gt;</w:t>
      </w:r>
      <w:r>
        <w:t xml:space="preserve"> </w:t>
      </w:r>
    </w:p>
    <w:p w:rsidR="00000000" w:rsidRDefault="003E1726">
      <w:r>
        <w:t> .</w:t>
      </w:r>
    </w:p>
    <w:p w:rsidR="00000000" w:rsidRDefault="003E1726">
      <w:r>
        <w:t> .</w:t>
      </w:r>
    </w:p>
    <w:p w:rsidR="00000000" w:rsidRDefault="003E1726">
      <w:r>
        <w:t> .</w:t>
      </w:r>
    </w:p>
    <w:p w:rsidR="00000000" w:rsidRDefault="003E1726">
      <w:r>
        <w:t>&lt;/xsl:stylesheet&gt;</w:t>
      </w:r>
    </w:p>
    <w:p w:rsidR="00000000" w:rsidRDefault="003E1726">
      <w:r>
        <w:t>Вот и все. Вы создали свое первое преобразов</w:t>
      </w:r>
      <w:r>
        <w:t>ание из XML в XSL-FO, преобразовав planets.xml в planets.fo. Процессор fop создаст из planets.fo файл planets.pdf, и вы можете вернуться к рис. 11.1 и посмотреть на результат.</w:t>
      </w:r>
    </w:p>
    <w:p w:rsidR="00000000" w:rsidRDefault="003E1726">
      <w:r>
        <w:t xml:space="preserve">Это преобразование форматировало данные в planets.xml и отображало их в блоках, </w:t>
      </w:r>
      <w:r>
        <w:t>одно за другим. С другой стороны, в предыдущих главах мы видели данные планет в виде таблицы. Можно ли это сделать в XSL-FO? Никаких проблем.</w:t>
      </w:r>
    </w:p>
    <w:p w:rsidR="00000000" w:rsidRDefault="003E1726"/>
    <w:p w:rsidR="00000000" w:rsidRDefault="003E1726">
      <w:pPr>
        <w:pStyle w:val="3"/>
      </w:pPr>
      <w:r>
        <w:t>Создание таблиц</w:t>
      </w:r>
    </w:p>
    <w:p w:rsidR="00000000" w:rsidRDefault="003E1726">
      <w:pPr>
        <w:jc w:val="left"/>
      </w:pPr>
    </w:p>
    <w:p w:rsidR="00000000" w:rsidRDefault="003E1726">
      <w:r>
        <w:t>Таблица — одна из самых полезных структур, которые можно форматировать при помощи XSL-FO. Таблица в XSL-FO во многом похожа на таблицу в HTML: это прямоугольная сетка, состоящая из строк и столбцов ячеек. Для создания таблиц можно применять девять форматир</w:t>
      </w:r>
      <w:r>
        <w:t>ующих элементов.</w:t>
      </w:r>
    </w:p>
    <w:p w:rsidR="00000000" w:rsidRDefault="003E1726">
      <w:r>
        <w:t>• &lt;fo:table-and-caption&gt;;</w:t>
      </w:r>
    </w:p>
    <w:p w:rsidR="00000000" w:rsidRDefault="003E1726">
      <w:r>
        <w:t>• &lt;fo:table&gt;;</w:t>
      </w:r>
    </w:p>
    <w:p w:rsidR="00000000" w:rsidRDefault="003E1726">
      <w:r>
        <w:t>• &lt;fo:table-column&gt;;</w:t>
      </w:r>
    </w:p>
    <w:p w:rsidR="00000000" w:rsidRDefault="003E1726">
      <w:r>
        <w:t>• &lt;fo:table-caption&gt;;</w:t>
      </w:r>
    </w:p>
    <w:p w:rsidR="00000000" w:rsidRDefault="003E1726">
      <w:r>
        <w:t>• &lt;fo:table-header&gt;;</w:t>
      </w:r>
    </w:p>
    <w:p w:rsidR="00000000" w:rsidRDefault="003E1726">
      <w:r>
        <w:t>• &lt;fo:table-footer&gt;;</w:t>
      </w:r>
    </w:p>
    <w:p w:rsidR="00000000" w:rsidRDefault="003E1726">
      <w:r>
        <w:t>• &lt;fo:table-body&gt;;</w:t>
      </w:r>
    </w:p>
    <w:p w:rsidR="00000000" w:rsidRDefault="003E1726">
      <w:r>
        <w:t>• &lt;fo:table-row&gt;;</w:t>
      </w:r>
    </w:p>
    <w:p w:rsidR="00000000" w:rsidRDefault="003E1726">
      <w:r>
        <w:t>• &lt;fo:table-cell&gt;.</w:t>
      </w:r>
    </w:p>
    <w:p w:rsidR="00000000" w:rsidRDefault="003E1726">
      <w:r>
        <w:t>Создание таблиц в XSL-FO аналогично их созданию в HTML. Вы</w:t>
      </w:r>
      <w:r>
        <w:t xml:space="preserve"> создаете элемент &lt;fo:table&gt;, содержащий всю таблицу целиком, затем форматируете каждый столбец при помощи элемента &lt;fo:table-column&gt;. После чего вы создаете элемент &lt;fo:table-body&gt;, чтобы задать тело таблицы. Элемент &lt;fo:table-body&gt; содержит все элементы </w:t>
      </w:r>
      <w:r>
        <w:t>&lt;fo:table-row&gt;, каждый из которых создает строку таблицы. Каждый элемент &lt;fo:table-row&gt; содержит элементы &lt;fo:table-cell&gt;, в которых содержатся данные ячеек таблицы.</w:t>
      </w:r>
    </w:p>
    <w:p w:rsidR="00000000" w:rsidRDefault="003E1726">
      <w:r>
        <w:t>Следующий пример (листинг 11.4) демонстрирует работу с этими элементами. Приведенная табли</w:t>
      </w:r>
      <w:r>
        <w:t>ца стилей XSLT преобразует planets.xml в документ XSL-FO, форматирующий данные планет в таблицу XSL-FO.</w:t>
      </w:r>
    </w:p>
    <w:p w:rsidR="00000000" w:rsidRDefault="003E1726">
      <w:pPr>
        <w:jc w:val="left"/>
      </w:pPr>
    </w:p>
    <w:p w:rsidR="00000000" w:rsidRDefault="003E1726">
      <w:pPr>
        <w:pStyle w:val="6"/>
      </w:pPr>
      <w:r>
        <w:t>Листинг 11.4. tables.xsl</w:t>
      </w:r>
    </w:p>
    <w:p w:rsidR="00000000" w:rsidRDefault="003E1726">
      <w:pPr>
        <w:jc w:val="left"/>
      </w:pPr>
    </w:p>
    <w:p w:rsidR="00000000" w:rsidRDefault="003E1726">
      <w:r>
        <w:t>&lt;?xml version="1.0"?&gt;</w:t>
      </w:r>
    </w:p>
    <w:p w:rsidR="00000000" w:rsidRDefault="003E1726">
      <w:r>
        <w:t>&lt;xsl:stylesheet</w:t>
      </w:r>
    </w:p>
    <w:p w:rsidR="00000000" w:rsidRDefault="003E1726">
      <w:r>
        <w:t> xmlns:xsl="http://www.w3.org/1999/XSL/Transform"</w:t>
      </w:r>
    </w:p>
    <w:p w:rsidR="00000000" w:rsidRDefault="003E1726">
      <w:r>
        <w:t> xmlns:fo="http://www.w3.org/1999/XSL</w:t>
      </w:r>
      <w:r>
        <w:t>/Format"</w:t>
      </w:r>
    </w:p>
    <w:p w:rsidR="00000000" w:rsidRDefault="003E1726">
      <w:r>
        <w:t> version="1.0"&gt;</w:t>
      </w:r>
    </w:p>
    <w:p w:rsidR="00000000" w:rsidRDefault="003E1726">
      <w:r>
        <w:t> &lt;xsl:template match="PLANETS"&gt;</w:t>
      </w:r>
    </w:p>
    <w:p w:rsidR="00000000" w:rsidRDefault="003E1726">
      <w:r>
        <w:t>  &lt;fo:root xmlns:fo="http://www.w3.org/1999/XSL/Format"&gt;</w:t>
      </w:r>
    </w:p>
    <w:p w:rsidR="00000000" w:rsidRDefault="003E1726">
      <w:r>
        <w:t>   &lt;fo:layout-master-set&gt;</w:t>
      </w:r>
    </w:p>
    <w:p w:rsidR="00000000" w:rsidRDefault="003E1726">
      <w:r>
        <w:t>    &lt;fo:simple-page-master master-name="page"</w:t>
      </w:r>
    </w:p>
    <w:p w:rsidR="00000000" w:rsidRDefault="003E1726">
      <w:r>
        <w:t>     page-height="400mm" page-width="300mm"</w:t>
      </w:r>
    </w:p>
    <w:p w:rsidR="00000000" w:rsidRDefault="003E1726">
      <w:r>
        <w:t>     marg</w:t>
      </w:r>
      <w:r>
        <w:t>in-top="10mm" margin-bottom="10mm"</w:t>
      </w:r>
    </w:p>
    <w:p w:rsidR="00000000" w:rsidRDefault="003E1726">
      <w:r>
        <w:t>     margin-left="20mm" margin-right="20mm"&gt;</w:t>
      </w:r>
    </w:p>
    <w:p w:rsidR="00000000" w:rsidRDefault="003E1726">
      <w:r>
        <w:t>     &lt;fo:region-body margin-top="0mm" margin-bottom="10mm"</w:t>
      </w:r>
    </w:p>
    <w:p w:rsidR="00000000" w:rsidRDefault="003E1726">
      <w:r>
        <w:t>      margin-left="0mm" margin-right="0mm"/&gt;</w:t>
      </w:r>
    </w:p>
    <w:p w:rsidR="00000000" w:rsidRDefault="003E1726">
      <w:r>
        <w:t>     &lt;fo:region-after extent="10mm"/&gt;</w:t>
      </w:r>
    </w:p>
    <w:p w:rsidR="00000000" w:rsidRDefault="003E1726">
      <w:r>
        <w:t>    &lt;/fo:simple-page-master&gt;</w:t>
      </w:r>
    </w:p>
    <w:p w:rsidR="00000000" w:rsidRDefault="003E1726">
      <w:r>
        <w:t>   &lt;/</w:t>
      </w:r>
      <w:r>
        <w:t>fo:layout-master-set&gt;</w:t>
      </w:r>
    </w:p>
    <w:p w:rsidR="00000000" w:rsidRDefault="003E1726">
      <w:r>
        <w:t>   &lt;fo:page-sequence master-name="page"&gt;</w:t>
      </w:r>
    </w:p>
    <w:p w:rsidR="00000000" w:rsidRDefault="003E1726">
      <w:r>
        <w:t>    &lt;fo:flow flow-name="xsl-region-body"&gt;</w:t>
      </w:r>
    </w:p>
    <w:p w:rsidR="00000000" w:rsidRDefault="003E1726">
      <w:r>
        <w:t>     &lt;fo:table&gt;</w:t>
      </w:r>
    </w:p>
    <w:p w:rsidR="00000000" w:rsidRDefault="003E1726">
      <w:r>
        <w:t>      &lt;fo:table-column column-width="30mm"/&gt;</w:t>
      </w:r>
    </w:p>
    <w:p w:rsidR="00000000" w:rsidRDefault="003E1726">
      <w:r>
        <w:t>      &lt;fo:table-column column-width="30mm"/&gt;</w:t>
      </w:r>
    </w:p>
    <w:p w:rsidR="00000000" w:rsidRDefault="003E1726">
      <w:r>
        <w:t>      &lt;fo:table-column column-width="30mm"/&gt;</w:t>
      </w:r>
    </w:p>
    <w:p w:rsidR="00000000" w:rsidRDefault="003E1726">
      <w:r>
        <w:t>      &lt;fo:table-column column-width="30mm"/&gt;</w:t>
      </w:r>
    </w:p>
    <w:p w:rsidR="00000000" w:rsidRDefault="003E1726">
      <w:r>
        <w:t>      &lt;fo:table-column column-width="30mm"/&gt;</w:t>
      </w:r>
    </w:p>
    <w:p w:rsidR="00000000" w:rsidRDefault="003E1726">
      <w:r>
        <w:t>      &lt;fo:table-column column-width="30mm"/&gt;</w:t>
      </w:r>
    </w:p>
    <w:p w:rsidR="00000000" w:rsidRDefault="003E1726">
      <w:r>
        <w:t>      &lt;fo:table-body&gt;</w:t>
      </w:r>
    </w:p>
    <w:p w:rsidR="00000000" w:rsidRDefault="003E1726">
      <w:r>
        <w:t>       &lt;fo:table-row&gt;</w:t>
      </w:r>
    </w:p>
    <w:p w:rsidR="00000000" w:rsidRDefault="003E1726">
      <w:r>
        <w:t>        &lt;fo:table-cell border-width="0.5mm"&gt;</w:t>
      </w:r>
    </w:p>
    <w:p w:rsidR="00000000" w:rsidRDefault="003E1726">
      <w:r>
        <w:t>         &lt;fo:block font-size="18</w:t>
      </w:r>
      <w:r>
        <w:t>pt" font-weight="bold"&gt;</w:t>
      </w:r>
    </w:p>
    <w:p w:rsidR="00000000" w:rsidRDefault="003E1726">
      <w:r>
        <w:t>          Name</w:t>
      </w:r>
    </w:p>
    <w:p w:rsidR="00000000" w:rsidRDefault="003E1726">
      <w:r>
        <w:t>         &lt;/fo:block&gt;</w:t>
      </w:r>
    </w:p>
    <w:p w:rsidR="00000000" w:rsidRDefault="003E1726">
      <w:r>
        <w:t>        &lt;/fo:table-cell&gt;</w:t>
      </w:r>
    </w:p>
    <w:p w:rsidR="00000000" w:rsidRDefault="003E1726">
      <w:r>
        <w:t>        &lt;fo:table-cell border-width="0.5mm"&gt;</w:t>
      </w:r>
    </w:p>
    <w:p w:rsidR="00000000" w:rsidRDefault="003E1726">
      <w:r>
        <w:t>         &lt;fo:block font-size="18pt" font-weight="bold"&gt;</w:t>
      </w:r>
    </w:p>
    <w:p w:rsidR="00000000" w:rsidRDefault="003E1726">
      <w:r>
        <w:t>          Mass</w:t>
      </w:r>
    </w:p>
    <w:p w:rsidR="00000000" w:rsidRDefault="003E1726">
      <w:r>
        <w:t>         &lt;/fo:block&gt;</w:t>
      </w:r>
    </w:p>
    <w:p w:rsidR="00000000" w:rsidRDefault="003E1726">
      <w:r>
        <w:t>        &lt;/fo:table-cell&gt;</w:t>
      </w:r>
    </w:p>
    <w:p w:rsidR="00000000" w:rsidRDefault="003E1726">
      <w:r>
        <w:t>        &lt;</w:t>
      </w:r>
      <w:r>
        <w:t>fo:table-cell border-width="0.5mm"&gt;</w:t>
      </w:r>
    </w:p>
    <w:p w:rsidR="00000000" w:rsidRDefault="003E1726">
      <w:r>
        <w:t>         &lt;fo:block font-size="18pt" font-weight="bold"&gt;</w:t>
      </w:r>
    </w:p>
    <w:p w:rsidR="00000000" w:rsidRDefault="003E1726">
      <w:r>
        <w:t>          Day</w:t>
      </w:r>
    </w:p>
    <w:p w:rsidR="00000000" w:rsidRDefault="003E1726">
      <w:r>
        <w:t>         &lt;/fo:block&gt;</w:t>
      </w:r>
    </w:p>
    <w:p w:rsidR="00000000" w:rsidRDefault="003E1726">
      <w:r>
        <w:t>        &lt;/fo:table-cell&gt;</w:t>
      </w:r>
    </w:p>
    <w:p w:rsidR="00000000" w:rsidRDefault="003E1726">
      <w:r>
        <w:t>        &lt;fo:table-cell border-width="0.5mm"&gt;</w:t>
      </w:r>
    </w:p>
    <w:p w:rsidR="00000000" w:rsidRDefault="003E1726">
      <w:r>
        <w:t>         &lt;fo:block font-size="18pt" font-weight="bold"&gt;</w:t>
      </w:r>
    </w:p>
    <w:p w:rsidR="00000000" w:rsidRDefault="003E1726">
      <w:r>
        <w:t>          Radius</w:t>
      </w:r>
    </w:p>
    <w:p w:rsidR="00000000" w:rsidRDefault="003E1726">
      <w:r>
        <w:t>         &lt;/fo:block&gt;</w:t>
      </w:r>
    </w:p>
    <w:p w:rsidR="00000000" w:rsidRDefault="003E1726">
      <w:r>
        <w:t>        &lt;/fo:table-cell&gt;</w:t>
      </w:r>
    </w:p>
    <w:p w:rsidR="00000000" w:rsidRDefault="003E1726">
      <w:r>
        <w:t>        &lt;fo:table-cell border-width="0.5mm"&gt;</w:t>
      </w:r>
    </w:p>
    <w:p w:rsidR="00000000" w:rsidRDefault="003E1726">
      <w:r>
        <w:t>         &lt;fo:block font-size="18pt" font-weight="bold"&gt;</w:t>
      </w:r>
    </w:p>
    <w:p w:rsidR="00000000" w:rsidRDefault="003E1726">
      <w:r>
        <w:t>          Density</w:t>
      </w:r>
    </w:p>
    <w:p w:rsidR="00000000" w:rsidRDefault="003E1726">
      <w:r>
        <w:t>         &lt;/fo:bloc</w:t>
      </w:r>
      <w:r>
        <w:t>k&gt;</w:t>
      </w:r>
    </w:p>
    <w:p w:rsidR="00000000" w:rsidRDefault="003E1726">
      <w:r>
        <w:t>        &lt;/fo:table-cell&gt;</w:t>
      </w:r>
    </w:p>
    <w:p w:rsidR="00000000" w:rsidRDefault="003E1726">
      <w:r>
        <w:t>        &lt;fo:table-cell border-width="0.5mm"&gt;</w:t>
      </w:r>
    </w:p>
    <w:p w:rsidR="00000000" w:rsidRDefault="003E1726">
      <w:r>
        <w:t>         &lt;fo:block font-size="18pt" font-weight="bold"&gt;</w:t>
      </w:r>
    </w:p>
    <w:p w:rsidR="00000000" w:rsidRDefault="003E1726">
      <w:r>
        <w:t>          Distance</w:t>
      </w:r>
    </w:p>
    <w:p w:rsidR="00000000" w:rsidRDefault="003E1726">
      <w:r>
        <w:t>         &lt;/fo:block&gt;</w:t>
      </w:r>
    </w:p>
    <w:p w:rsidR="00000000" w:rsidRDefault="003E1726">
      <w:r>
        <w:t>        &lt;/fo:table-cell&gt;</w:t>
      </w:r>
    </w:p>
    <w:p w:rsidR="00000000" w:rsidRDefault="003E1726">
      <w:r>
        <w:t>       &lt;/fo:table-row&gt;</w:t>
      </w:r>
    </w:p>
    <w:p w:rsidR="00000000" w:rsidRDefault="003E1726">
      <w:r>
        <w:t>       &lt;xsl:apply-templates/&gt;</w:t>
      </w:r>
    </w:p>
    <w:p w:rsidR="00000000" w:rsidRDefault="003E1726">
      <w:r>
        <w:t>      &lt;/f</w:t>
      </w:r>
      <w:r>
        <w:t>o:table-body&gt;</w:t>
      </w:r>
    </w:p>
    <w:p w:rsidR="00000000" w:rsidRDefault="003E1726">
      <w:r>
        <w:t>     &lt;/fo:table&gt;</w:t>
      </w:r>
    </w:p>
    <w:p w:rsidR="00000000" w:rsidRDefault="003E1726">
      <w:r>
        <w:t>    &lt;/fo:flow&gt;</w:t>
      </w:r>
    </w:p>
    <w:p w:rsidR="00000000" w:rsidRDefault="003E1726">
      <w:r>
        <w:t>   &lt;/fo:page-sequence&gt;</w:t>
      </w:r>
    </w:p>
    <w:p w:rsidR="00000000" w:rsidRDefault="003E1726">
      <w:r>
        <w:t>  &lt;/fo:root&gt;</w:t>
      </w:r>
    </w:p>
    <w:p w:rsidR="00000000" w:rsidRDefault="003E1726">
      <w:r>
        <w:t> &lt;/xsl:template&gt;</w:t>
      </w:r>
    </w:p>
    <w:p w:rsidR="00000000" w:rsidRDefault="003E1726"/>
    <w:p w:rsidR="00000000" w:rsidRDefault="003E1726">
      <w:r>
        <w:t> &lt;xsl:template match="PLANET"&gt;</w:t>
      </w:r>
    </w:p>
    <w:p w:rsidR="00000000" w:rsidRDefault="003E1726">
      <w:r>
        <w:t>  &lt;fo:table-row&gt;</w:t>
      </w:r>
    </w:p>
    <w:p w:rsidR="00000000" w:rsidRDefault="003E1726">
      <w:r>
        <w:t>   &lt;xsl:apply-templates/&gt;</w:t>
      </w:r>
    </w:p>
    <w:p w:rsidR="00000000" w:rsidRDefault="003E1726">
      <w:r>
        <w:t>  &lt;/fo:table-row&gt;</w:t>
      </w:r>
    </w:p>
    <w:p w:rsidR="00000000" w:rsidRDefault="003E1726">
      <w:r>
        <w:t> &lt;/xsl:template&gt;</w:t>
      </w:r>
    </w:p>
    <w:p w:rsidR="00000000" w:rsidRDefault="003E1726"/>
    <w:p w:rsidR="00000000" w:rsidRDefault="003E1726">
      <w:r>
        <w:t> &lt;xsl:template match="NAME"&gt;</w:t>
      </w:r>
    </w:p>
    <w:p w:rsidR="00000000" w:rsidRDefault="003E1726">
      <w:r>
        <w:t>  &lt;fo:table-cell border-width="0.5mm"&gt;</w:t>
      </w:r>
    </w:p>
    <w:p w:rsidR="00000000" w:rsidRDefault="003E1726">
      <w:r>
        <w:t>   &lt;fo:block font-size="18pt"&gt;</w:t>
      </w:r>
    </w:p>
    <w:p w:rsidR="00000000" w:rsidRDefault="003E1726">
      <w:r>
        <w:t>    &lt;xsl:value-of select='.'/&gt;</w:t>
      </w:r>
    </w:p>
    <w:p w:rsidR="00000000" w:rsidRDefault="003E1726">
      <w:r>
        <w:t>   &lt;/fo:block&gt;</w:t>
      </w:r>
    </w:p>
    <w:p w:rsidR="00000000" w:rsidRDefault="003E1726">
      <w:r>
        <w:t>  &lt;/fo:table-cell&gt;</w:t>
      </w:r>
    </w:p>
    <w:p w:rsidR="00000000" w:rsidRDefault="003E1726">
      <w:r>
        <w:t> &lt;/xsl:template&gt;</w:t>
      </w:r>
    </w:p>
    <w:p w:rsidR="00000000" w:rsidRDefault="003E1726"/>
    <w:p w:rsidR="00000000" w:rsidRDefault="003E1726">
      <w:r>
        <w:t> &lt;xsl:template match="MASS"&gt;</w:t>
      </w:r>
    </w:p>
    <w:p w:rsidR="00000000" w:rsidRDefault="003E1726">
      <w:r>
        <w:t>  &lt;fo:table-cell border-width="0.5mm"&gt;</w:t>
      </w:r>
    </w:p>
    <w:p w:rsidR="00000000" w:rsidRDefault="003E1726">
      <w:r>
        <w:t>   &lt;fo</w:t>
      </w:r>
      <w:r>
        <w:t>:block font-size="18pt"&gt;</w:t>
      </w:r>
    </w:p>
    <w:p w:rsidR="00000000" w:rsidRDefault="003E1726">
      <w:r>
        <w:t>    &lt;xsl:value-of select='.'/&gt;</w:t>
      </w:r>
    </w:p>
    <w:p w:rsidR="00000000" w:rsidRDefault="003E1726">
      <w:r>
        <w:t>   &lt;/fo:block&gt;</w:t>
      </w:r>
    </w:p>
    <w:p w:rsidR="00000000" w:rsidRDefault="003E1726">
      <w:r>
        <w:t>  &lt;/fo:table-cell&gt;</w:t>
      </w:r>
    </w:p>
    <w:p w:rsidR="00000000" w:rsidRDefault="003E1726">
      <w:r>
        <w:t> &lt;/xsl:template&gt;</w:t>
      </w:r>
    </w:p>
    <w:p w:rsidR="00000000" w:rsidRDefault="003E1726"/>
    <w:p w:rsidR="00000000" w:rsidRDefault="003E1726">
      <w:r>
        <w:t> &lt;xsl:template match="DAY"&gt;</w:t>
      </w:r>
    </w:p>
    <w:p w:rsidR="00000000" w:rsidRDefault="003E1726">
      <w:r>
        <w:t>  &lt;fo:table-cell border-width="0.5mm"&gt;</w:t>
      </w:r>
    </w:p>
    <w:p w:rsidR="00000000" w:rsidRDefault="003E1726">
      <w:r>
        <w:t>   &lt;fo:block font-size="18pt"&gt;</w:t>
      </w:r>
    </w:p>
    <w:p w:rsidR="00000000" w:rsidRDefault="003E1726">
      <w:r>
        <w:t>    &lt;xsl:value-of select='.'/&gt;</w:t>
      </w:r>
    </w:p>
    <w:p w:rsidR="00000000" w:rsidRDefault="003E1726">
      <w:r>
        <w:t>   &lt;/fo:block&gt;</w:t>
      </w:r>
    </w:p>
    <w:p w:rsidR="00000000" w:rsidRDefault="003E1726">
      <w:r>
        <w:t>  &lt;/</w:t>
      </w:r>
      <w:r>
        <w:t>fo:table-cell&gt;</w:t>
      </w:r>
    </w:p>
    <w:p w:rsidR="00000000" w:rsidRDefault="003E1726">
      <w:r>
        <w:t> &lt;/xsl:template&gt;</w:t>
      </w:r>
    </w:p>
    <w:p w:rsidR="00000000" w:rsidRDefault="003E1726"/>
    <w:p w:rsidR="00000000" w:rsidRDefault="003E1726">
      <w:r>
        <w:t> &lt;xsl:template match="RADIUS"&gt;</w:t>
      </w:r>
    </w:p>
    <w:p w:rsidR="00000000" w:rsidRDefault="003E1726">
      <w:r>
        <w:t>  &lt;fo:table-cell border-width="0.5mm"&gt;</w:t>
      </w:r>
    </w:p>
    <w:p w:rsidR="00000000" w:rsidRDefault="003E1726">
      <w:r>
        <w:t>   &lt;fo:block font-size="18pt"&gt;</w:t>
      </w:r>
    </w:p>
    <w:p w:rsidR="00000000" w:rsidRDefault="003E1726">
      <w:r>
        <w:t>    &lt;xsl:value-of select='.'/&gt;</w:t>
      </w:r>
    </w:p>
    <w:p w:rsidR="00000000" w:rsidRDefault="003E1726">
      <w:r>
        <w:t>   &lt;/fo:block&gt;</w:t>
      </w:r>
    </w:p>
    <w:p w:rsidR="00000000" w:rsidRDefault="003E1726">
      <w:r>
        <w:t>  &lt;/fo:table-cell&gt;</w:t>
      </w:r>
    </w:p>
    <w:p w:rsidR="00000000" w:rsidRDefault="003E1726">
      <w:r>
        <w:t> &lt;/xsl:template&gt;</w:t>
      </w:r>
    </w:p>
    <w:p w:rsidR="00000000" w:rsidRDefault="003E1726"/>
    <w:p w:rsidR="00000000" w:rsidRDefault="003E1726">
      <w:r>
        <w:t> &lt;xsl:template match="DENSITY"&gt;</w:t>
      </w:r>
    </w:p>
    <w:p w:rsidR="00000000" w:rsidRDefault="003E1726">
      <w:r>
        <w:t>  &lt;fo:table-cell border-width="0.5mm"&gt;</w:t>
      </w:r>
    </w:p>
    <w:p w:rsidR="00000000" w:rsidRDefault="003E1726">
      <w:r>
        <w:t>   &lt;fo:block font-size="18pt"&gt;</w:t>
      </w:r>
    </w:p>
    <w:p w:rsidR="00000000" w:rsidRDefault="003E1726">
      <w:r>
        <w:t>    &lt;xsl:value-of select='.'/&gt;</w:t>
      </w:r>
    </w:p>
    <w:p w:rsidR="00000000" w:rsidRDefault="003E1726">
      <w:r>
        <w:t>   &lt;/fo:block&gt;</w:t>
      </w:r>
    </w:p>
    <w:p w:rsidR="00000000" w:rsidRDefault="003E1726">
      <w:r>
        <w:t>  &lt;/fo:table-cell&gt;</w:t>
      </w:r>
    </w:p>
    <w:p w:rsidR="00000000" w:rsidRDefault="003E1726">
      <w:r>
        <w:t> &lt;/xsl:template&gt;</w:t>
      </w:r>
    </w:p>
    <w:p w:rsidR="00000000" w:rsidRDefault="003E1726"/>
    <w:p w:rsidR="00000000" w:rsidRDefault="003E1726">
      <w:r>
        <w:t> &lt;xsl:template match="DISTANCE"&gt;</w:t>
      </w:r>
    </w:p>
    <w:p w:rsidR="00000000" w:rsidRDefault="003E1726">
      <w:r>
        <w:t>  &lt;fo:table-cell border-width="0.5mm"&gt;</w:t>
      </w:r>
    </w:p>
    <w:p w:rsidR="00000000" w:rsidRDefault="003E1726">
      <w:r>
        <w:t>   &lt;fo:block font-size="18pt"&gt;</w:t>
      </w:r>
    </w:p>
    <w:p w:rsidR="00000000" w:rsidRDefault="003E1726">
      <w:r>
        <w:t>    &lt;xsl:value-of select='.'/&gt;</w:t>
      </w:r>
    </w:p>
    <w:p w:rsidR="00000000" w:rsidRDefault="003E1726">
      <w:r>
        <w:t>   &lt;/fo:block&gt;</w:t>
      </w:r>
    </w:p>
    <w:p w:rsidR="00000000" w:rsidRDefault="003E1726">
      <w:r>
        <w:t>  &lt;/fo:table-cell&gt;</w:t>
      </w:r>
    </w:p>
    <w:p w:rsidR="00000000" w:rsidRDefault="003E1726">
      <w:r>
        <w:t> &lt;/xsl:template&gt;</w:t>
      </w:r>
    </w:p>
    <w:p w:rsidR="00000000" w:rsidRDefault="003E1726">
      <w:r>
        <w:t>&lt;/xsl:stylesheet&gt;</w:t>
      </w:r>
    </w:p>
    <w:p w:rsidR="00000000" w:rsidRDefault="003E1726">
      <w:r>
        <w:t>Вот результат после преобразования в документ XSL-FO (листинг 11.5).</w:t>
      </w:r>
    </w:p>
    <w:p w:rsidR="00000000" w:rsidRDefault="003E1726">
      <w:pPr>
        <w:jc w:val="left"/>
      </w:pPr>
    </w:p>
    <w:p w:rsidR="00000000" w:rsidRDefault="003E1726">
      <w:pPr>
        <w:pStyle w:val="6"/>
      </w:pPr>
      <w:r>
        <w:t>Листинг 11.5. tables.fo</w:t>
      </w:r>
    </w:p>
    <w:p w:rsidR="00000000" w:rsidRDefault="003E1726">
      <w:pPr>
        <w:jc w:val="left"/>
      </w:pPr>
    </w:p>
    <w:p w:rsidR="00000000" w:rsidRDefault="003E1726">
      <w:r>
        <w:t>&lt;?xml version="1.0" encoding="UTF-8"?&gt;</w:t>
      </w:r>
    </w:p>
    <w:p w:rsidR="00000000" w:rsidRDefault="003E1726">
      <w:r>
        <w:t>&lt;fo:root xmlns:fo="http://www.w3.org/1999/XSL/Format"&gt;</w:t>
      </w:r>
    </w:p>
    <w:p w:rsidR="00000000" w:rsidRDefault="003E1726">
      <w:r>
        <w:t> &lt;fo:layout-master-set&gt;</w:t>
      </w:r>
    </w:p>
    <w:p w:rsidR="00000000" w:rsidRDefault="003E1726">
      <w:r>
        <w:t>  &lt;fo:simple-page-master margin-right="20mm" margin-left="20mm"</w:t>
      </w:r>
    </w:p>
    <w:p w:rsidR="00000000" w:rsidRDefault="003E1726">
      <w:r>
        <w:t>   margin-bottom="10mm" margin-top="10mm" page-width="300mm"</w:t>
      </w:r>
    </w:p>
    <w:p w:rsidR="00000000" w:rsidRDefault="003E1726">
      <w:r>
        <w:t>   page-heigh</w:t>
      </w:r>
      <w:r>
        <w:t>t="400mm" master-name="page"&gt;</w:t>
      </w:r>
    </w:p>
    <w:p w:rsidR="00000000" w:rsidRDefault="003E1726">
      <w:r>
        <w:t>   &lt;fo:region-body margin-right="0mm" margin-left="0mm"</w:t>
      </w:r>
    </w:p>
    <w:p w:rsidR="00000000" w:rsidRDefault="003E1726">
      <w:r>
        <w:t>    margin-bottom="10mm" margin-top="0mm"/&gt;</w:t>
      </w:r>
    </w:p>
    <w:p w:rsidR="00000000" w:rsidRDefault="003E1726">
      <w:r>
        <w:t>   &lt;fo:region-after extent="10mm"/&gt;</w:t>
      </w:r>
    </w:p>
    <w:p w:rsidR="00000000" w:rsidRDefault="003E1726">
      <w:r>
        <w:t>  &lt;/fo:simple-page-master&gt;</w:t>
      </w:r>
    </w:p>
    <w:p w:rsidR="00000000" w:rsidRDefault="003E1726">
      <w:r>
        <w:t> &lt;/fo:layout-master-set&gt;</w:t>
      </w:r>
    </w:p>
    <w:p w:rsidR="00000000" w:rsidRDefault="003E1726">
      <w:r>
        <w:t> &lt;fo:page-sequence master-name="page"&gt;</w:t>
      </w:r>
    </w:p>
    <w:p w:rsidR="00000000" w:rsidRDefault="003E1726">
      <w:r>
        <w:t>  &lt;fo:flow flow-name="xsl-region-body"&gt;</w:t>
      </w:r>
    </w:p>
    <w:p w:rsidR="00000000" w:rsidRDefault="003E1726">
      <w:r>
        <w:t>   &lt;fo:table&gt;</w:t>
      </w:r>
    </w:p>
    <w:p w:rsidR="00000000" w:rsidRDefault="003E1726">
      <w:r>
        <w:t>    &lt;fo:table-column column-width="30mm"/&gt;</w:t>
      </w:r>
    </w:p>
    <w:p w:rsidR="00000000" w:rsidRDefault="003E1726">
      <w:r>
        <w:t>    &lt;fo:table-column column-width="30mm"/&gt;</w:t>
      </w:r>
    </w:p>
    <w:p w:rsidR="00000000" w:rsidRDefault="003E1726">
      <w:r>
        <w:t>    &lt;fo:table-column column-width="30mm"/&gt;</w:t>
      </w:r>
    </w:p>
    <w:p w:rsidR="00000000" w:rsidRDefault="003E1726">
      <w:r>
        <w:t>    &lt;fo:table-column column-width="30mm"/&gt;</w:t>
      </w:r>
    </w:p>
    <w:p w:rsidR="00000000" w:rsidRDefault="003E1726">
      <w:r>
        <w:t>    &lt;fo:table-column column-w</w:t>
      </w:r>
      <w:r>
        <w:t>idth="30mm"/&gt;</w:t>
      </w:r>
    </w:p>
    <w:p w:rsidR="00000000" w:rsidRDefault="003E1726">
      <w:r>
        <w:t>    &lt;fo:table-column column-width="30mm"/&gt;</w:t>
      </w:r>
    </w:p>
    <w:p w:rsidR="00000000" w:rsidRDefault="003E1726">
      <w:r>
        <w:t>    &lt;fo:table-body&gt;</w:t>
      </w:r>
    </w:p>
    <w:p w:rsidR="00000000" w:rsidRDefault="003E1726">
      <w:r>
        <w:t>     &lt;fo:table-row&gt;</w:t>
      </w:r>
    </w:p>
    <w:p w:rsidR="00000000" w:rsidRDefault="003E1726">
      <w:r>
        <w:t>      &lt;fo:table-cell border-width="0.5mm"&gt;</w:t>
      </w:r>
    </w:p>
    <w:p w:rsidR="00000000" w:rsidRDefault="003E1726">
      <w:r>
        <w:t>       &lt;fo:block font-weight="bold" font-size="18pt"&gt;</w:t>
      </w:r>
    </w:p>
    <w:p w:rsidR="00000000" w:rsidRDefault="003E1726">
      <w:r>
        <w:t>        Name</w:t>
      </w:r>
    </w:p>
    <w:p w:rsidR="00000000" w:rsidRDefault="003E1726">
      <w:r>
        <w:t>       &lt;/fo:block&gt;</w:t>
      </w:r>
    </w:p>
    <w:p w:rsidR="00000000" w:rsidRDefault="003E1726">
      <w:r>
        <w:t>      &lt;/fo:table-cell&gt;</w:t>
      </w:r>
    </w:p>
    <w:p w:rsidR="00000000" w:rsidRDefault="003E1726">
      <w:r>
        <w:t>      &lt;</w:t>
      </w:r>
      <w:r>
        <w:t>fo:table-cell border-width="0.5mm"&gt;</w:t>
      </w:r>
    </w:p>
    <w:p w:rsidR="00000000" w:rsidRDefault="003E1726">
      <w:r>
        <w:t>       &lt;fo:block font-weight="bold" font-size="18pt"&gt;</w:t>
      </w:r>
    </w:p>
    <w:p w:rsidR="00000000" w:rsidRDefault="003E1726">
      <w:r>
        <w:t>        Mass</w:t>
      </w:r>
    </w:p>
    <w:p w:rsidR="00000000" w:rsidRDefault="003E1726">
      <w:r>
        <w:t>       &lt;/fo:block&gt;</w:t>
      </w:r>
    </w:p>
    <w:p w:rsidR="00000000" w:rsidRDefault="003E1726">
      <w:r>
        <w:t>      &lt;/fo:table-cell&gt;</w:t>
      </w:r>
    </w:p>
    <w:p w:rsidR="00000000" w:rsidRDefault="003E1726">
      <w:r>
        <w:t>      &lt;fo:table-cell border-width="0.5mm"&gt;</w:t>
      </w:r>
    </w:p>
    <w:p w:rsidR="00000000" w:rsidRDefault="003E1726">
      <w:r>
        <w:t>       &lt;fo:block font-weight="bold" font-size="18pt"&gt;</w:t>
      </w:r>
    </w:p>
    <w:p w:rsidR="00000000" w:rsidRDefault="003E1726">
      <w:r>
        <w:t>        Day</w:t>
      </w:r>
    </w:p>
    <w:p w:rsidR="00000000" w:rsidRDefault="003E1726">
      <w:r>
        <w:t>       &lt;/fo:block&gt;</w:t>
      </w:r>
    </w:p>
    <w:p w:rsidR="00000000" w:rsidRDefault="003E1726">
      <w:r>
        <w:t>      &lt;/fo:table-cell&gt;</w:t>
      </w:r>
    </w:p>
    <w:p w:rsidR="00000000" w:rsidRDefault="003E1726">
      <w:r>
        <w:t>      &lt;fo:table-cell border-width="0.5mm"&gt;</w:t>
      </w:r>
    </w:p>
    <w:p w:rsidR="00000000" w:rsidRDefault="003E1726">
      <w:r>
        <w:t>       &lt;fo:block font-weight="bold" font-size="18pt"&gt;</w:t>
      </w:r>
    </w:p>
    <w:p w:rsidR="00000000" w:rsidRDefault="003E1726">
      <w:r>
        <w:t>        Radius</w:t>
      </w:r>
    </w:p>
    <w:p w:rsidR="00000000" w:rsidRDefault="003E1726">
      <w:r>
        <w:t>       &lt;/fo:block&gt;</w:t>
      </w:r>
    </w:p>
    <w:p w:rsidR="00000000" w:rsidRDefault="003E1726">
      <w:r>
        <w:t>      &lt;/fo:table-</w:t>
      </w:r>
      <w:r>
        <w:t>cell&gt;</w:t>
      </w:r>
    </w:p>
    <w:p w:rsidR="00000000" w:rsidRDefault="003E1726">
      <w:r>
        <w:t>      &lt;fo:table-cell border-width="0.5mm"&gt;</w:t>
      </w:r>
    </w:p>
    <w:p w:rsidR="00000000" w:rsidRDefault="003E1726">
      <w:r>
        <w:t>       &lt;fo:block font-weight="bold" font-size="18pt"&gt;</w:t>
      </w:r>
    </w:p>
    <w:p w:rsidR="00000000" w:rsidRDefault="003E1726">
      <w:r>
        <w:t>        Density</w:t>
      </w:r>
    </w:p>
    <w:p w:rsidR="00000000" w:rsidRDefault="003E1726">
      <w:r>
        <w:t>       &lt;/fo:block&gt;</w:t>
      </w:r>
    </w:p>
    <w:p w:rsidR="00000000" w:rsidRDefault="003E1726">
      <w:r>
        <w:t>      &lt;/fo:table-cell&gt;</w:t>
      </w:r>
    </w:p>
    <w:p w:rsidR="00000000" w:rsidRDefault="003E1726">
      <w:r>
        <w:t>      &lt;fo:table-cell border-width="0.5mm"&gt;</w:t>
      </w:r>
    </w:p>
    <w:p w:rsidR="00000000" w:rsidRDefault="003E1726">
      <w:r>
        <w:t>       &lt;fo:block font-weight="bold" font-size="18pt"</w:t>
      </w:r>
      <w:r>
        <w:t>&gt;</w:t>
      </w:r>
    </w:p>
    <w:p w:rsidR="00000000" w:rsidRDefault="003E1726">
      <w:r>
        <w:t>        Distance</w:t>
      </w:r>
    </w:p>
    <w:p w:rsidR="00000000" w:rsidRDefault="003E1726">
      <w:r>
        <w:t>       &lt;/fo:block&gt;</w:t>
      </w:r>
    </w:p>
    <w:p w:rsidR="00000000" w:rsidRDefault="003E1726">
      <w:r>
        <w:t>      &lt;/fo:table-cell&gt;</w:t>
      </w:r>
    </w:p>
    <w:p w:rsidR="00000000" w:rsidRDefault="003E1726">
      <w:r>
        <w:t>     &lt;/fo:table-row&gt;</w:t>
      </w:r>
    </w:p>
    <w:p w:rsidR="00000000" w:rsidRDefault="003E1726">
      <w:r>
        <w:t>     &lt;fo:table-row&gt;</w:t>
      </w:r>
    </w:p>
    <w:p w:rsidR="00000000" w:rsidRDefault="003E1726">
      <w:r>
        <w:t>      &lt;fo:table-cell border-width="0.5mm"&gt;</w:t>
      </w:r>
    </w:p>
    <w:p w:rsidR="00000000" w:rsidRDefault="003E1726">
      <w:r>
        <w:t>       &lt;fo:block font-size="18pt"&gt;Mercury&lt;/fo:block&gt;</w:t>
      </w:r>
    </w:p>
    <w:p w:rsidR="00000000" w:rsidRDefault="003E1726">
      <w:r>
        <w:t>      &lt;/fo:table-cell&gt;</w:t>
      </w:r>
    </w:p>
    <w:p w:rsidR="00000000" w:rsidRDefault="003E1726">
      <w:r>
        <w:t>      &lt;fo:table-cell border-width="0.5mm"&gt;</w:t>
      </w:r>
    </w:p>
    <w:p w:rsidR="00000000" w:rsidRDefault="003E1726">
      <w:r>
        <w:t>       &lt;fo:block font-size="18pt"&gt;.0553&lt;/fo:block&gt;</w:t>
      </w:r>
    </w:p>
    <w:p w:rsidR="00000000" w:rsidRDefault="003E1726">
      <w:r>
        <w:t>      &lt;/fo:table-cell&gt;</w:t>
      </w:r>
    </w:p>
    <w:p w:rsidR="00000000" w:rsidRDefault="003E1726">
      <w:r>
        <w:t>      &lt;fo:table-cell border-width="0.5mm"&gt;</w:t>
      </w:r>
    </w:p>
    <w:p w:rsidR="00000000" w:rsidRDefault="003E1726">
      <w:r>
        <w:t>       &lt;fo:block font-size="18pt"&gt;58.65&lt;/fo:block&gt;</w:t>
      </w:r>
    </w:p>
    <w:p w:rsidR="00000000" w:rsidRDefault="003E1726">
      <w:r>
        <w:t>      &lt;/fo:table-cell&gt;</w:t>
      </w:r>
    </w:p>
    <w:p w:rsidR="00000000" w:rsidRDefault="003E1726">
      <w:r>
        <w:t>      &lt;fo:table-cell b</w:t>
      </w:r>
      <w:r>
        <w:t>order-width="0.5mm"&gt;</w:t>
      </w:r>
    </w:p>
    <w:p w:rsidR="00000000" w:rsidRDefault="003E1726">
      <w:r>
        <w:t>       &lt;fo:block font-size="18pt"&gt;1516&lt;/fo:block&gt;</w:t>
      </w:r>
    </w:p>
    <w:p w:rsidR="00000000" w:rsidRDefault="003E1726">
      <w:r>
        <w:t>      &lt;/fo:table-cell&gt;</w:t>
      </w:r>
    </w:p>
    <w:p w:rsidR="00000000" w:rsidRDefault="003E1726">
      <w:r>
        <w:t>      &lt;fo:table-cell border-width="0.5mm"&gt;</w:t>
      </w:r>
    </w:p>
    <w:p w:rsidR="00000000" w:rsidRDefault="003E1726">
      <w:r>
        <w:t>       &lt;fo:block font-size="18pt"&gt;.983&lt;/fо:block&gt;</w:t>
      </w:r>
    </w:p>
    <w:p w:rsidR="00000000" w:rsidRDefault="003E1726">
      <w:r>
        <w:t>      &lt;/fo:table-cell&gt;</w:t>
      </w:r>
    </w:p>
    <w:p w:rsidR="00000000" w:rsidRDefault="003E1726">
      <w:r>
        <w:t>      &lt;fo:table-cell border-width="0.5mm"&gt;</w:t>
      </w:r>
    </w:p>
    <w:p w:rsidR="00000000" w:rsidRDefault="003E1726">
      <w:r>
        <w:t>   </w:t>
      </w:r>
      <w:r>
        <w:t>    &lt;fo:block font-size="18pt"&gt;43.4&lt;/fо:block&gt;</w:t>
      </w:r>
    </w:p>
    <w:p w:rsidR="00000000" w:rsidRDefault="003E1726">
      <w:r>
        <w:t>      &lt;/fo:table-cell&gt;</w:t>
      </w:r>
    </w:p>
    <w:p w:rsidR="00000000" w:rsidRDefault="003E1726">
      <w:r>
        <w:t>     &lt;/fo:table-row&gt;</w:t>
      </w:r>
    </w:p>
    <w:p w:rsidR="00000000" w:rsidRDefault="003E1726">
      <w:r>
        <w:t>     &lt;fo:table-row&gt;</w:t>
      </w:r>
    </w:p>
    <w:p w:rsidR="00000000" w:rsidRDefault="003E1726">
      <w:r>
        <w:t>      &lt;fo:table-cell border-width="0.5mm"&gt;</w:t>
      </w:r>
    </w:p>
    <w:p w:rsidR="00000000" w:rsidRDefault="003E1726">
      <w:r>
        <w:t>       &lt;fo:block font-size="18pt"&gt;Venus&lt;/fo:block&gt;</w:t>
      </w:r>
    </w:p>
    <w:p w:rsidR="00000000" w:rsidRDefault="003E1726">
      <w:r>
        <w:t>      &lt;/fo:table-cell&gt;</w:t>
      </w:r>
    </w:p>
    <w:p w:rsidR="00000000" w:rsidRDefault="003E1726">
      <w:r>
        <w:t>      &lt;fo:table-cell border-</w:t>
      </w:r>
      <w:r>
        <w:t>width="0.5mm"&gt;</w:t>
      </w:r>
    </w:p>
    <w:p w:rsidR="00000000" w:rsidRDefault="003E1726">
      <w:r>
        <w:t>       &lt;fo:block font-size="18pt"&gt;.815&lt;/fо:block&gt;</w:t>
      </w:r>
    </w:p>
    <w:p w:rsidR="00000000" w:rsidRDefault="003E1726">
      <w:r>
        <w:t>      &lt;/fo:table-cell&gt;</w:t>
      </w:r>
    </w:p>
    <w:p w:rsidR="00000000" w:rsidRDefault="003E1726">
      <w:r>
        <w:t>      &lt;fo:table-cell border-width="0.5mm"&gt;</w:t>
      </w:r>
    </w:p>
    <w:p w:rsidR="00000000" w:rsidRDefault="003E1726">
      <w:r>
        <w:t>       &lt;fo:block font-size="18pt"&gt;116.75&lt;/fo:block&gt;</w:t>
      </w:r>
    </w:p>
    <w:p w:rsidR="00000000" w:rsidRDefault="003E1726">
      <w:r>
        <w:t>      &lt;/fo:table-cell&gt;</w:t>
      </w:r>
    </w:p>
    <w:p w:rsidR="00000000" w:rsidRDefault="003E1726">
      <w:r>
        <w:t>      &lt;fo:table-cell border-width="0.5mm"&gt;</w:t>
      </w:r>
    </w:p>
    <w:p w:rsidR="00000000" w:rsidRDefault="003E1726">
      <w:r>
        <w:t xml:space="preserve">       </w:t>
      </w:r>
      <w:r>
        <w:t>&lt;fo:block font-size="18pt"&gt;3716&lt;/fo:block&gt;</w:t>
      </w:r>
    </w:p>
    <w:p w:rsidR="00000000" w:rsidRDefault="003E1726">
      <w:r>
        <w:t>      &lt;/fo:table-cell&gt;</w:t>
      </w:r>
    </w:p>
    <w:p w:rsidR="00000000" w:rsidRDefault="003E1726">
      <w:r>
        <w:t>      &lt;fo:table-cell border-width="0.5mm"&gt;</w:t>
      </w:r>
    </w:p>
    <w:p w:rsidR="00000000" w:rsidRDefault="003E1726">
      <w:r>
        <w:t>       &lt;fo:block font-size="18pt"&gt;.943&lt;/fo:block&gt;</w:t>
      </w:r>
    </w:p>
    <w:p w:rsidR="00000000" w:rsidRDefault="003E1726">
      <w:r>
        <w:t>      &lt;/fo:table-cell&gt;</w:t>
      </w:r>
    </w:p>
    <w:p w:rsidR="00000000" w:rsidRDefault="003E1726">
      <w:r>
        <w:t>      &lt;fo:table-cell border-width="0.5mm"&gt;</w:t>
      </w:r>
    </w:p>
    <w:p w:rsidR="00000000" w:rsidRDefault="003E1726">
      <w:r>
        <w:t>       &lt;fo:block font-size="18pt"&gt;66.8&lt;/fо:block&gt;</w:t>
      </w:r>
    </w:p>
    <w:p w:rsidR="00000000" w:rsidRDefault="003E1726">
      <w:r>
        <w:t>      &lt;/fo:table-cell&gt;</w:t>
      </w:r>
    </w:p>
    <w:p w:rsidR="00000000" w:rsidRDefault="003E1726">
      <w:r>
        <w:t>     &lt;/fo:table-row&gt;</w:t>
      </w:r>
    </w:p>
    <w:p w:rsidR="00000000" w:rsidRDefault="003E1726">
      <w:r>
        <w:t>     &lt;fo:table-row&gt;</w:t>
      </w:r>
    </w:p>
    <w:p w:rsidR="00000000" w:rsidRDefault="003E1726">
      <w:r>
        <w:t>      &lt;fo:table-cell border-width="0.5mm"&gt;</w:t>
      </w:r>
    </w:p>
    <w:p w:rsidR="00000000" w:rsidRDefault="003E1726">
      <w:r>
        <w:t>       &lt;fo:block font-size="18pt"&gt;Earth&lt;/fо:block&gt;</w:t>
      </w:r>
    </w:p>
    <w:p w:rsidR="00000000" w:rsidRDefault="003E1726">
      <w:r>
        <w:t>     </w:t>
      </w:r>
      <w:r>
        <w:t> &lt;/fo:table-cell&gt;</w:t>
      </w:r>
    </w:p>
    <w:p w:rsidR="00000000" w:rsidRDefault="003E1726">
      <w:r>
        <w:t>      &lt;fo:table-cell border-width="0.5mm"&gt;</w:t>
      </w:r>
    </w:p>
    <w:p w:rsidR="00000000" w:rsidRDefault="003E1726">
      <w:r>
        <w:t>       &lt;fo:block font-size="18pt"&gt;1&lt;/fo:block&gt;</w:t>
      </w:r>
    </w:p>
    <w:p w:rsidR="00000000" w:rsidRDefault="003E1726">
      <w:r>
        <w:t>      &lt;/fo:table-cell&gt;</w:t>
      </w:r>
    </w:p>
    <w:p w:rsidR="00000000" w:rsidRDefault="003E1726">
      <w:r>
        <w:t>      &lt;fo:table-cell border-width="0.5mm"&gt;</w:t>
      </w:r>
    </w:p>
    <w:p w:rsidR="00000000" w:rsidRDefault="003E1726">
      <w:r>
        <w:t>       &lt;fo:block font-size="18pt"&gt;1&lt;/fо:block&gt;</w:t>
      </w:r>
    </w:p>
    <w:p w:rsidR="00000000" w:rsidRDefault="003E1726">
      <w:r>
        <w:t>      &lt;/fo:table-cell&gt;</w:t>
      </w:r>
    </w:p>
    <w:p w:rsidR="00000000" w:rsidRDefault="003E1726">
      <w:r>
        <w:t>      &lt;fo:ta</w:t>
      </w:r>
      <w:r>
        <w:t>ble-cell border-width="0.5mm"&gt;</w:t>
      </w:r>
    </w:p>
    <w:p w:rsidR="00000000" w:rsidRDefault="003E1726">
      <w:r>
        <w:t>       &lt;fo:block font-size="18pt"&gt;2107&lt;/fо:block&gt;</w:t>
      </w:r>
    </w:p>
    <w:p w:rsidR="00000000" w:rsidRDefault="003E1726">
      <w:r>
        <w:t>      &lt;/fo:table-cell&gt;</w:t>
      </w:r>
    </w:p>
    <w:p w:rsidR="00000000" w:rsidRDefault="003E1726">
      <w:r>
        <w:t>      &lt;fo:table-cell border-width="0.5mm"&gt;</w:t>
      </w:r>
    </w:p>
    <w:p w:rsidR="00000000" w:rsidRDefault="003E1726">
      <w:r>
        <w:t>       &lt;fo:block font-size="18pt"&gt;1&lt;/fo:block&gt;</w:t>
      </w:r>
    </w:p>
    <w:p w:rsidR="00000000" w:rsidRDefault="003E1726">
      <w:r>
        <w:t>      &lt;/fo:table-cell&gt;</w:t>
      </w:r>
    </w:p>
    <w:p w:rsidR="00000000" w:rsidRDefault="003E1726">
      <w:r>
        <w:t>      &lt;fo:table-cell border-width="0.5m</w:t>
      </w:r>
      <w:r>
        <w:t>m"&gt;</w:t>
      </w:r>
    </w:p>
    <w:p w:rsidR="00000000" w:rsidRDefault="003E1726">
      <w:r>
        <w:t>       &lt;fo:block font-size="18pt"&gt;128.4&lt;/fо:block&gt;</w:t>
      </w:r>
    </w:p>
    <w:p w:rsidR="00000000" w:rsidRDefault="003E1726">
      <w:r>
        <w:t>      &lt;/fo:table-cell&gt;</w:t>
      </w:r>
    </w:p>
    <w:p w:rsidR="00000000" w:rsidRDefault="003E1726">
      <w:r>
        <w:t>     &lt;/fo:table-row&gt;</w:t>
      </w:r>
    </w:p>
    <w:p w:rsidR="00000000" w:rsidRDefault="003E1726">
      <w:r>
        <w:t>    &lt;/fo:table-body&gt;</w:t>
      </w:r>
    </w:p>
    <w:p w:rsidR="00000000" w:rsidRDefault="003E1726">
      <w:r>
        <w:t>   &lt;/fo:table&gt;</w:t>
      </w:r>
    </w:p>
    <w:p w:rsidR="00000000" w:rsidRDefault="003E1726">
      <w:r>
        <w:t>  &lt;/fo:flow&gt;</w:t>
      </w:r>
    </w:p>
    <w:p w:rsidR="00000000" w:rsidRDefault="003E1726">
      <w:r>
        <w:t> &lt;/fo:page-sequence&gt;</w:t>
      </w:r>
    </w:p>
    <w:p w:rsidR="00000000" w:rsidRDefault="003E1726">
      <w:r>
        <w:t>&lt;/fo:root&gt;</w:t>
      </w:r>
    </w:p>
    <w:p w:rsidR="00000000" w:rsidRDefault="003E1726">
      <w:r>
        <w:t>После обработ</w:t>
      </w:r>
      <w:r>
        <w:t>ки этого документа, tables.fo, процессором fop будет создан файл tables.pdf, который показан на рис. 11.2. Вот как выглядит таблица XSL-FO, хотя существует также весьма много других параметров — например, можно задать цвет заднего фона ячеек при помощи сво</w:t>
      </w:r>
      <w:r>
        <w:t>йства background-color. По умолчанию в таких таблицах отсутствуют границы, но я добавил границу толщиной в 0,5 мм при помощи свойства border-width. Заметьте также, что для того, чтобы установить размер шрифта для текста в каждой ячейке, я использую блок вн</w:t>
      </w:r>
      <w:r>
        <w:t>утри каждой ячейки таблицы:</w:t>
      </w:r>
    </w:p>
    <w:p w:rsidR="00000000" w:rsidRDefault="003E1726">
      <w:r>
        <w:t>&lt;fo:table-cell border-width="0.5mm"&gt;</w:t>
      </w:r>
    </w:p>
    <w:p w:rsidR="00000000" w:rsidRDefault="003E1726">
      <w:r>
        <w:t> &lt;fo:block font-size="18pt"&gt;Earth&lt;/fo:block&gt;</w:t>
      </w:r>
    </w:p>
    <w:p w:rsidR="00000000" w:rsidRDefault="003E1726">
      <w:r>
        <w:t>&lt;/fo:table-cell&gt;</w:t>
      </w:r>
    </w:p>
    <w:p w:rsidR="00000000" w:rsidRDefault="003E1726">
      <w:pPr>
        <w:jc w:val="center"/>
      </w:pPr>
    </w:p>
    <w:p w:rsidR="00000000" w:rsidRDefault="003E1726">
      <w:r>
        <w:rPr>
          <w:b/>
          <w:bCs/>
        </w:rPr>
        <w:t>Рис. 11.2.</w:t>
      </w:r>
      <w:r>
        <w:t xml:space="preserve">  Таблица, отформатированная при помощи XSL-FO, в Adobe Acrobat Reader</w:t>
      </w:r>
    </w:p>
    <w:p w:rsidR="00000000" w:rsidRDefault="003E1726"/>
    <w:p w:rsidR="00000000" w:rsidRDefault="003E1726">
      <w:r>
        <w:t xml:space="preserve">Давайте рассмотрим различные элементы, нужные </w:t>
      </w:r>
      <w:r>
        <w:t>для создания таблицы, и начнем мы с большого элемента, &lt;fo:table&gt;.</w:t>
      </w:r>
    </w:p>
    <w:p w:rsidR="00000000" w:rsidRDefault="003E1726"/>
    <w:p w:rsidR="00000000" w:rsidRDefault="003E1726">
      <w:pPr>
        <w:pStyle w:val="3"/>
      </w:pPr>
      <w:r>
        <w:t>Создание таблиц: &lt;fo:table&gt;</w:t>
      </w:r>
    </w:p>
    <w:p w:rsidR="00000000" w:rsidRDefault="003E1726">
      <w:pPr>
        <w:jc w:val="left"/>
      </w:pPr>
    </w:p>
    <w:p w:rsidR="00000000" w:rsidRDefault="003E1726">
      <w:r>
        <w:t>Как можно догадаться из названия, элемент &lt;fo:table&gt; применяется для создания новой таблицы. Сама таблица состоит из необязательного заголовка, необязательного</w:t>
      </w:r>
      <w:r>
        <w:t xml:space="preserve"> подстрочного примечания и одного или более тел таблицы (table body). Таблица из ячеек, выровненная по строкам и столбцам, выводится в теле таблицы.</w:t>
      </w:r>
    </w:p>
    <w:p w:rsidR="00000000" w:rsidRDefault="003E1726">
      <w:r>
        <w:t>С элементом &lt;fo:table&gt; можно применять следующие свойства:</w:t>
      </w:r>
    </w:p>
    <w:p w:rsidR="00000000" w:rsidRDefault="003E1726">
      <w:r>
        <w:t>• общие свойства доступа: source-document, role;</w:t>
      </w:r>
    </w:p>
    <w:p w:rsidR="00000000" w:rsidRDefault="003E1726">
      <w:r>
        <w:t>• общие звуковые свойства: azimuth, cue-after, cue-before, elevation, pause-after, pause-before, pitch, pitch-range, play-during, richness, speak, speak-header, speak-numeral, speak-punctuation, speech-rate, stress, voice-family, volume;</w:t>
      </w:r>
    </w:p>
    <w:p w:rsidR="00000000" w:rsidRDefault="003E1726">
      <w:r>
        <w:t xml:space="preserve">• общие свойства </w:t>
      </w:r>
      <w:r>
        <w:t>границ (border), заполнения (padding) и заднего фона (background): background-attachment, background-color, background-image, background-repeat, background-position-horizontal, background-position-vertical, border-before-color, border-before-style, border-</w:t>
      </w:r>
      <w:r>
        <w:t>before-width, border-after-color, border-after-style, border-after-width, border-start-color, border-start-style, border-start-width, border-end-color, border-end-style, border-end-width, border-top-color, border-top-style, border-top-width, border-bottom-</w:t>
      </w:r>
      <w:r>
        <w:t>color, border-bottom-style, border-bottom-width, border-left-color, border-left-style, border-left-width, border-right-color, border-right-style, border-right-width, padding-before, padding-after, padding-start, padding-end, padding-top, padding-bottom, pa</w:t>
      </w:r>
      <w:r>
        <w:t>dding-left, padding-right;</w:t>
      </w:r>
    </w:p>
    <w:p w:rsidR="00000000" w:rsidRDefault="003E1726">
      <w:r>
        <w:t>• общие свойства полей: margin-top, margin-bottom, margin-left, margin-right, space-before, space-after, start-indent, end-indent;</w:t>
      </w:r>
    </w:p>
    <w:p w:rsidR="00000000" w:rsidRDefault="003E1726">
      <w:r>
        <w:t>• block-progression-dimension;</w:t>
      </w:r>
    </w:p>
    <w:p w:rsidR="00000000" w:rsidRDefault="003E1726">
      <w:r>
        <w:t>• border-collapse;</w:t>
      </w:r>
    </w:p>
    <w:p w:rsidR="00000000" w:rsidRDefault="003E1726">
      <w:r>
        <w:t>• border-separation;</w:t>
      </w:r>
    </w:p>
    <w:p w:rsidR="00000000" w:rsidRDefault="003E1726">
      <w:r>
        <w:t>• break-after;</w:t>
      </w:r>
    </w:p>
    <w:p w:rsidR="00000000" w:rsidRDefault="003E1726">
      <w:r>
        <w:t>• break-befo</w:t>
      </w:r>
      <w:r>
        <w:t>re;</w:t>
      </w:r>
    </w:p>
    <w:p w:rsidR="00000000" w:rsidRDefault="003E1726">
      <w:r>
        <w:t>• id;</w:t>
      </w:r>
    </w:p>
    <w:p w:rsidR="00000000" w:rsidRDefault="003E1726">
      <w:r>
        <w:t>• inline-progression-dimension;</w:t>
      </w:r>
    </w:p>
    <w:p w:rsidR="00000000" w:rsidRDefault="003E1726">
      <w:r>
        <w:t>• height;</w:t>
      </w:r>
    </w:p>
    <w:p w:rsidR="00000000" w:rsidRDefault="003E1726">
      <w:r>
        <w:t>• keep-together;</w:t>
      </w:r>
    </w:p>
    <w:p w:rsidR="00000000" w:rsidRDefault="003E1726">
      <w:r>
        <w:t>• keep-with-next;</w:t>
      </w:r>
    </w:p>
    <w:p w:rsidR="00000000" w:rsidRDefault="003E1726">
      <w:r>
        <w:t>• keep-with-previous;</w:t>
      </w:r>
    </w:p>
    <w:p w:rsidR="00000000" w:rsidRDefault="003E1726">
      <w:r>
        <w:t>• relative-position;</w:t>
      </w:r>
    </w:p>
    <w:p w:rsidR="00000000" w:rsidRDefault="003E1726">
      <w:r>
        <w:t>• table-layout;</w:t>
      </w:r>
    </w:p>
    <w:p w:rsidR="00000000" w:rsidRDefault="003E1726">
      <w:r>
        <w:t>• table-omit-footer-at-break;</w:t>
      </w:r>
    </w:p>
    <w:p w:rsidR="00000000" w:rsidRDefault="003E1726">
      <w:r>
        <w:t>• table-omit-header-at-break;</w:t>
      </w:r>
    </w:p>
    <w:p w:rsidR="00000000" w:rsidRDefault="003E1726">
      <w:r>
        <w:t>• width;</w:t>
      </w:r>
    </w:p>
    <w:p w:rsidR="00000000" w:rsidRDefault="003E1726">
      <w:r>
        <w:t>• writing-mode;</w:t>
      </w:r>
    </w:p>
    <w:p w:rsidR="00000000" w:rsidRDefault="003E1726">
      <w:r>
        <w:t>Как видно из листинга 11.5, таблица tables.fo начинается с &lt;fo:table&gt;:</w:t>
      </w:r>
    </w:p>
    <w:p w:rsidR="00000000" w:rsidRDefault="003E1726">
      <w:r>
        <w:t>&lt;fo:table&gt;</w:t>
      </w:r>
    </w:p>
    <w:p w:rsidR="00000000" w:rsidRDefault="003E1726">
      <w:r>
        <w:t> .</w:t>
      </w:r>
    </w:p>
    <w:p w:rsidR="00000000" w:rsidRDefault="003E1726">
      <w:r>
        <w:t> .</w:t>
      </w:r>
    </w:p>
    <w:p w:rsidR="00000000" w:rsidRDefault="003E1726">
      <w:r>
        <w:t> .</w:t>
      </w:r>
    </w:p>
    <w:p w:rsidR="00000000" w:rsidRDefault="003E1726">
      <w:r>
        <w:t>&lt;/fo:table&gt;</w:t>
      </w:r>
    </w:p>
    <w:p w:rsidR="00000000" w:rsidRDefault="003E1726">
      <w:r>
        <w:t>Следующий шаг в создании таблицы — задать столбцы таблицы при помощи &lt;fo:table-column&gt;.</w:t>
      </w:r>
    </w:p>
    <w:p w:rsidR="00000000" w:rsidRDefault="003E1726"/>
    <w:p w:rsidR="00000000" w:rsidRDefault="003E1726">
      <w:pPr>
        <w:pStyle w:val="3"/>
      </w:pPr>
      <w:r>
        <w:t>Создание столбцов таблицы: &lt;fo:table-column&gt;</w:t>
      </w:r>
    </w:p>
    <w:p w:rsidR="00000000" w:rsidRDefault="003E1726">
      <w:pPr>
        <w:jc w:val="left"/>
      </w:pPr>
    </w:p>
    <w:p w:rsidR="00000000" w:rsidRDefault="003E1726">
      <w:r>
        <w:t>Для каждого столбц</w:t>
      </w:r>
      <w:r>
        <w:t>а в таблице нужно включить один элемент &lt;fo:table-column&gt;. Этот элемент позволяет задать характеристики ячеек в одном и том же столбце таблицы. Одно из самых важных свойств здесь — свойство column-width, определяющее ширину каждого столбца.</w:t>
      </w:r>
    </w:p>
    <w:p w:rsidR="00000000" w:rsidRDefault="003E1726">
      <w:r>
        <w:t>С элементом &lt;fo</w:t>
      </w:r>
      <w:r>
        <w:t>:table-column&gt; можно применять следующие свойства:</w:t>
      </w:r>
    </w:p>
    <w:p w:rsidR="00000000" w:rsidRDefault="003E1726">
      <w:r>
        <w:t>• общие свойства границ, заполнения и заднего фона: background-attachment, background-color, background-image, background-repeat, background-position-horizontal, background-position-vertical, border-before</w:t>
      </w:r>
      <w:r>
        <w:t>-color, border-before-style, border-before-width, border-after-color, border-after-style, border-after-width, border-start-color, border-start-style, border-start-width, border-end-color, border-end-style, border-end-width, border-top-color, border-top-sty</w:t>
      </w:r>
      <w:r>
        <w:t>le, border-top-width, border-bottom-color, border-bottom-style, border-bottom-width, border-left-color, border-left-style, border-left-width, border-right-color, border-right-style, border-right-width, padding-before, padding-after, padding-start, padding-</w:t>
      </w:r>
      <w:r>
        <w:t>end, padding-top, padding-bottom, padding-left, padding-right;</w:t>
      </w:r>
    </w:p>
    <w:p w:rsidR="00000000" w:rsidRDefault="003E1726">
      <w:r>
        <w:t>• column-number;</w:t>
      </w:r>
    </w:p>
    <w:p w:rsidR="00000000" w:rsidRDefault="003E1726">
      <w:r>
        <w:t>• column-width;</w:t>
      </w:r>
    </w:p>
    <w:p w:rsidR="00000000" w:rsidRDefault="003E1726">
      <w:r>
        <w:t>• number-columns-repeated;</w:t>
      </w:r>
    </w:p>
    <w:p w:rsidR="00000000" w:rsidRDefault="003E1726">
      <w:r>
        <w:t>• number-columns-spanned;</w:t>
      </w:r>
    </w:p>
    <w:p w:rsidR="00000000" w:rsidRDefault="003E1726">
      <w:r>
        <w:t>• visibility.</w:t>
      </w:r>
    </w:p>
    <w:p w:rsidR="00000000" w:rsidRDefault="003E1726">
      <w:r>
        <w:t>В tables.fo я установил для каждого столбца одинаковую ширину, 30 мм:</w:t>
      </w:r>
    </w:p>
    <w:p w:rsidR="00000000" w:rsidRDefault="003E1726">
      <w:r>
        <w:t>&lt;fo:table&gt;</w:t>
      </w:r>
    </w:p>
    <w:p w:rsidR="00000000" w:rsidRDefault="003E1726">
      <w:r>
        <w:rPr>
          <w:b/>
          <w:bCs/>
        </w:rPr>
        <w:t> &lt;fo:table-column column-width="30mm"/&gt;</w:t>
      </w:r>
      <w:r>
        <w:t xml:space="preserve"> </w:t>
      </w:r>
    </w:p>
    <w:p w:rsidR="00000000" w:rsidRDefault="003E1726">
      <w:r>
        <w:rPr>
          <w:b/>
          <w:bCs/>
        </w:rPr>
        <w:t> &lt;fo:table-column column-width="30mm"/&gt;</w:t>
      </w:r>
      <w:r>
        <w:t xml:space="preserve"> </w:t>
      </w:r>
    </w:p>
    <w:p w:rsidR="00000000" w:rsidRDefault="003E1726">
      <w:r>
        <w:rPr>
          <w:b/>
          <w:bCs/>
        </w:rPr>
        <w:t> &lt;fo:table-column column-width="30mm"/&gt;</w:t>
      </w:r>
      <w:r>
        <w:t xml:space="preserve"> </w:t>
      </w:r>
    </w:p>
    <w:p w:rsidR="00000000" w:rsidRDefault="003E1726">
      <w:r>
        <w:rPr>
          <w:b/>
          <w:bCs/>
        </w:rPr>
        <w:t> &lt;fo:table-column column-width="30mm"/&gt;</w:t>
      </w:r>
      <w:r>
        <w:t xml:space="preserve"> </w:t>
      </w:r>
    </w:p>
    <w:p w:rsidR="00000000" w:rsidRDefault="003E1726">
      <w:r>
        <w:rPr>
          <w:b/>
          <w:bCs/>
        </w:rPr>
        <w:t> &lt;fo:table-column column-width="30mm"/&gt;</w:t>
      </w:r>
      <w:r>
        <w:t xml:space="preserve"> </w:t>
      </w:r>
    </w:p>
    <w:p w:rsidR="00000000" w:rsidRDefault="003E1726">
      <w:r>
        <w:rPr>
          <w:b/>
          <w:bCs/>
        </w:rPr>
        <w:t> &lt;fo:table-column column-width="30mm"/&gt;</w:t>
      </w:r>
      <w:r>
        <w:t xml:space="preserve"> </w:t>
      </w:r>
    </w:p>
    <w:p w:rsidR="00000000" w:rsidRDefault="003E1726">
      <w:r>
        <w:t> .</w:t>
      </w:r>
    </w:p>
    <w:p w:rsidR="00000000" w:rsidRDefault="003E1726">
      <w:r>
        <w:t> .</w:t>
      </w:r>
    </w:p>
    <w:p w:rsidR="00000000" w:rsidRDefault="003E1726">
      <w:r>
        <w:t> .</w:t>
      </w:r>
    </w:p>
    <w:p w:rsidR="00000000" w:rsidRDefault="003E1726">
      <w:r>
        <w:t>&lt;</w:t>
      </w:r>
      <w:r>
        <w:t>/fo:table&gt;</w:t>
      </w:r>
    </w:p>
    <w:p w:rsidR="00000000" w:rsidRDefault="003E1726">
      <w:r>
        <w:t>После задания каждого столбца создается тело таблицы.</w:t>
      </w:r>
    </w:p>
    <w:p w:rsidR="00000000" w:rsidRDefault="003E1726"/>
    <w:p w:rsidR="00000000" w:rsidRDefault="003E1726">
      <w:pPr>
        <w:pStyle w:val="3"/>
      </w:pPr>
      <w:r>
        <w:t>Создание тел таблицы: &lt;fo:table-body&gt;</w:t>
      </w:r>
    </w:p>
    <w:p w:rsidR="00000000" w:rsidRDefault="003E1726">
      <w:pPr>
        <w:jc w:val="left"/>
      </w:pPr>
    </w:p>
    <w:p w:rsidR="00000000" w:rsidRDefault="003E1726">
      <w:r>
        <w:t>Тело таблицы (table body) содержит фактическое содержимое таблицы; тела создаются при помощи элемента &lt;fo:table-body&gt;. Этот элемент содержит элементы &lt;</w:t>
      </w:r>
      <w:r>
        <w:t>fo:table-row&gt;, которые, в свою очередь содержат элементы &lt;fo:table-cell&gt;, содержащие данные таблицы.</w:t>
      </w:r>
    </w:p>
    <w:p w:rsidR="00000000" w:rsidRDefault="003E1726">
      <w:r>
        <w:t>С элементом &lt;fo:table-body&gt; можно применять следующие свойства:</w:t>
      </w:r>
    </w:p>
    <w:p w:rsidR="00000000" w:rsidRDefault="003E1726">
      <w:r>
        <w:t>• общие свойства границ, заполнения и заднего фона: background-attachment, background-color</w:t>
      </w:r>
      <w:r>
        <w:t>, background-image, background-repeat, background-position-horizontal, background-position-vertical, border-before-color, border-before-style, border-before-width, border-after-color, border-after-style, border-after-width, border-start-color, border-start</w:t>
      </w:r>
      <w:r>
        <w:t xml:space="preserve">-style, border-start-width, border-end-color, border-end-style, border-end-width, border-top-color, border-top-style, border-top-width, border-bottom-color, border-bottom-style, border-bottom-width, border-left-color, border-left-style, border-left-width, </w:t>
      </w:r>
      <w:r>
        <w:t>border-right-color, border-right-style, border-right-width, padding-before, padding-after, padding-start, padding-end, padding-top, padding-bottom, padding-left, padding-right;</w:t>
      </w:r>
    </w:p>
    <w:p w:rsidR="00000000" w:rsidRDefault="003E1726">
      <w:r>
        <w:t>• id;</w:t>
      </w:r>
    </w:p>
    <w:p w:rsidR="00000000" w:rsidRDefault="003E1726">
      <w:r>
        <w:t>• relative-position.</w:t>
      </w:r>
    </w:p>
    <w:p w:rsidR="00000000" w:rsidRDefault="003E1726">
      <w:r>
        <w:t xml:space="preserve">Как можно видеть в листинге 11.5, для создания тела </w:t>
      </w:r>
      <w:r>
        <w:t>таблицы в tables.fo я использовал &lt;fo:table-body&gt;:</w:t>
      </w:r>
    </w:p>
    <w:p w:rsidR="00000000" w:rsidRDefault="003E1726">
      <w:r>
        <w:t>&lt;fo:table&gt;</w:t>
      </w:r>
    </w:p>
    <w:p w:rsidR="00000000" w:rsidRDefault="003E1726">
      <w:r>
        <w:t> &lt;fo:table-column column-width="30mm"/&gt;</w:t>
      </w:r>
    </w:p>
    <w:p w:rsidR="00000000" w:rsidRDefault="003E1726">
      <w:r>
        <w:t> &lt;fo:table-column column-width="30mm"/&gt;</w:t>
      </w:r>
    </w:p>
    <w:p w:rsidR="00000000" w:rsidRDefault="003E1726">
      <w:r>
        <w:t> &lt;fo:table-column column-width="30mm"/&gt;</w:t>
      </w:r>
    </w:p>
    <w:p w:rsidR="00000000" w:rsidRDefault="003E1726">
      <w:r>
        <w:t> &lt;fo:table-column column-width="30mm"/&gt;</w:t>
      </w:r>
    </w:p>
    <w:p w:rsidR="00000000" w:rsidRDefault="003E1726">
      <w:r>
        <w:t> &lt;fo:table-column column-width="30</w:t>
      </w:r>
      <w:r>
        <w:t>mm"/&gt;</w:t>
      </w:r>
    </w:p>
    <w:p w:rsidR="00000000" w:rsidRDefault="003E1726">
      <w:r>
        <w:t> &lt;fo:table-column column-width="30mm"/&gt;</w:t>
      </w:r>
    </w:p>
    <w:p w:rsidR="00000000" w:rsidRDefault="003E1726">
      <w:r>
        <w:rPr>
          <w:b/>
          <w:bCs/>
        </w:rPr>
        <w:t> &lt;fo:table-body&gt;</w:t>
      </w:r>
      <w:r>
        <w:t xml:space="preserve"> </w:t>
      </w:r>
    </w:p>
    <w:p w:rsidR="00000000" w:rsidRDefault="003E1726">
      <w:r>
        <w:rPr>
          <w:b/>
          <w:bCs/>
        </w:rPr>
        <w:t>  .</w:t>
      </w:r>
      <w:r>
        <w:t xml:space="preserve"> </w:t>
      </w:r>
    </w:p>
    <w:p w:rsidR="00000000" w:rsidRDefault="003E1726">
      <w:r>
        <w:rPr>
          <w:b/>
          <w:bCs/>
        </w:rPr>
        <w:t>  .</w:t>
      </w:r>
      <w:r>
        <w:t xml:space="preserve"> </w:t>
      </w:r>
    </w:p>
    <w:p w:rsidR="00000000" w:rsidRDefault="003E1726">
      <w:r>
        <w:rPr>
          <w:b/>
          <w:bCs/>
        </w:rPr>
        <w:t>  .</w:t>
      </w:r>
      <w:r>
        <w:t xml:space="preserve"> </w:t>
      </w:r>
    </w:p>
    <w:p w:rsidR="00000000" w:rsidRDefault="003E1726">
      <w:r>
        <w:rPr>
          <w:b/>
          <w:bCs/>
        </w:rPr>
        <w:t> &lt;/fo:table-body&gt;</w:t>
      </w:r>
      <w:r>
        <w:t xml:space="preserve"> </w:t>
      </w:r>
    </w:p>
    <w:p w:rsidR="00000000" w:rsidRDefault="003E1726">
      <w:r>
        <w:t>&lt;/fo:table&gt;</w:t>
      </w:r>
    </w:p>
    <w:p w:rsidR="00000000" w:rsidRDefault="003E1726">
      <w:r>
        <w:t>После создания тела таблицы нужно создать строки та</w:t>
      </w:r>
      <w:r>
        <w:t>блицы при помощи элемента &lt;fo:table-row&gt; — по одному элементу для каждой строки.</w:t>
      </w:r>
    </w:p>
    <w:p w:rsidR="00000000" w:rsidRDefault="003E1726"/>
    <w:p w:rsidR="00000000" w:rsidRDefault="003E1726">
      <w:pPr>
        <w:pStyle w:val="3"/>
      </w:pPr>
      <w:r>
        <w:t>Создание строк таблицы: &lt;fo:table-row&gt;</w:t>
      </w:r>
    </w:p>
    <w:p w:rsidR="00000000" w:rsidRDefault="003E1726">
      <w:pPr>
        <w:jc w:val="left"/>
      </w:pPr>
    </w:p>
    <w:p w:rsidR="00000000" w:rsidRDefault="003E1726">
      <w:r>
        <w:t>Аналогично таблицам HTML, для создания строк таблицы применяется элемент &lt;fo:table-row&gt;, и каждая строка может содержать ячейки таблиц</w:t>
      </w:r>
      <w:r>
        <w:t>ы. Как и браузеры HTML, процессор XSL-FO определяет размеры таблицы по количеству строк.</w:t>
      </w:r>
    </w:p>
    <w:p w:rsidR="00000000" w:rsidRDefault="003E1726">
      <w:r>
        <w:t>С элементом &lt;fo:table-row&gt; можно применять следующие свойства:</w:t>
      </w:r>
    </w:p>
    <w:p w:rsidR="00000000" w:rsidRDefault="003E1726">
      <w:r>
        <w:t>• общие свойства доступа: source-document, role;</w:t>
      </w:r>
    </w:p>
    <w:p w:rsidR="00000000" w:rsidRDefault="003E1726">
      <w:r>
        <w:t>• общие звуковые свойства: azimuth, cue-after, cue-befo</w:t>
      </w:r>
      <w:r>
        <w:t>re, elevation, pause-after, pause-before, pitch, pitch-range, play-during, richness, speak, speak-header, speak-numeral, speak-punctuation, speech-rate, stress, voice-family, volume;</w:t>
      </w:r>
    </w:p>
    <w:p w:rsidR="00000000" w:rsidRDefault="003E1726">
      <w:r>
        <w:t>• общие свойства границ, заполнения и заднего фона: background-attachment</w:t>
      </w:r>
      <w:r>
        <w:t>, background-color, background-image, background-repeat, background-position-horizontal, background-position-vertical, border-before-color, border-before-style, border-before-width, border-after-color, border-after-style, border-after-width, border-start-c</w:t>
      </w:r>
      <w:r>
        <w:t>olor, border-start-style, border-start-width, border-end-color, border-end-style, border-end-width, border-top-color, border-top-style, border-top-width, border-bottom-color, border-bottom-style, border-bottom-width, border-left-color, border-left-style, b</w:t>
      </w:r>
      <w:r>
        <w:t>order-left-width, border-right-color, border-right-style, border-right-width, padding-before, padding-after, padding-start, padding-end, padding-top, padding-bottom, padding-left, padding-right;</w:t>
      </w:r>
    </w:p>
    <w:p w:rsidR="00000000" w:rsidRDefault="003E1726">
      <w:r>
        <w:t>• block-progression-dimension;</w:t>
      </w:r>
    </w:p>
    <w:p w:rsidR="00000000" w:rsidRDefault="003E1726">
      <w:r>
        <w:t>• break-after;</w:t>
      </w:r>
    </w:p>
    <w:p w:rsidR="00000000" w:rsidRDefault="003E1726">
      <w:r>
        <w:t>• break-before;</w:t>
      </w:r>
    </w:p>
    <w:p w:rsidR="00000000" w:rsidRDefault="003E1726">
      <w:r>
        <w:t>• id;</w:t>
      </w:r>
    </w:p>
    <w:p w:rsidR="00000000" w:rsidRDefault="003E1726">
      <w:r>
        <w:t>• height;</w:t>
      </w:r>
    </w:p>
    <w:p w:rsidR="00000000" w:rsidRDefault="003E1726">
      <w:r>
        <w:t>• keep-together;</w:t>
      </w:r>
    </w:p>
    <w:p w:rsidR="00000000" w:rsidRDefault="003E1726">
      <w:r>
        <w:t>• keep-with-next;</w:t>
      </w:r>
    </w:p>
    <w:p w:rsidR="00000000" w:rsidRDefault="003E1726">
      <w:r>
        <w:t>• keep-with-previous;</w:t>
      </w:r>
    </w:p>
    <w:p w:rsidR="00000000" w:rsidRDefault="003E1726">
      <w:r>
        <w:t>• relative-position.</w:t>
      </w:r>
    </w:p>
    <w:p w:rsidR="00000000" w:rsidRDefault="003E1726">
      <w:r>
        <w:t>Я добавил строки в таблицу в tables.fo при помощи элементов &lt;fo:table-row&gt; следующим образом:</w:t>
      </w:r>
    </w:p>
    <w:p w:rsidR="00000000" w:rsidRDefault="003E1726">
      <w:r>
        <w:t>&lt;fo:table&gt;</w:t>
      </w:r>
    </w:p>
    <w:p w:rsidR="00000000" w:rsidRDefault="003E1726">
      <w:r>
        <w:t> &lt;fo:table-column column-width="30mm"/&gt;</w:t>
      </w:r>
    </w:p>
    <w:p w:rsidR="00000000" w:rsidRDefault="003E1726">
      <w:r>
        <w:t> &lt;fo:table-colum</w:t>
      </w:r>
      <w:r>
        <w:t>n column-width="30mm"/&gt;</w:t>
      </w:r>
    </w:p>
    <w:p w:rsidR="00000000" w:rsidRDefault="003E1726">
      <w:r>
        <w:t> &lt;fo:table-column column-width="30mm"/&gt;</w:t>
      </w:r>
    </w:p>
    <w:p w:rsidR="00000000" w:rsidRDefault="003E1726">
      <w:r>
        <w:t> &lt;fo:table-column column-width="30mm"/&gt;</w:t>
      </w:r>
    </w:p>
    <w:p w:rsidR="00000000" w:rsidRDefault="003E1726">
      <w:r>
        <w:t> &lt;fo:table-column column-width="30mm"/&gt;</w:t>
      </w:r>
    </w:p>
    <w:p w:rsidR="00000000" w:rsidRDefault="003E1726">
      <w:r>
        <w:t> &lt;fo:table-column column-width="30mm"/&gt;</w:t>
      </w:r>
    </w:p>
    <w:p w:rsidR="00000000" w:rsidRDefault="003E1726">
      <w:r>
        <w:t> &lt;fo:table-body&gt;</w:t>
      </w:r>
    </w:p>
    <w:p w:rsidR="00000000" w:rsidRDefault="003E1726">
      <w:r>
        <w:t>  &lt;fo:table-row&gt;</w:t>
      </w:r>
    </w:p>
    <w:p w:rsidR="00000000" w:rsidRDefault="003E1726">
      <w:r>
        <w:t>   .</w:t>
      </w:r>
    </w:p>
    <w:p w:rsidR="00000000" w:rsidRDefault="003E1726">
      <w:r>
        <w:t>   .</w:t>
      </w:r>
    </w:p>
    <w:p w:rsidR="00000000" w:rsidRDefault="003E1726">
      <w:r>
        <w:t>   .</w:t>
      </w:r>
    </w:p>
    <w:p w:rsidR="00000000" w:rsidRDefault="003E1726">
      <w:r>
        <w:t>  &lt;/fo:table-row&gt;</w:t>
      </w:r>
    </w:p>
    <w:p w:rsidR="00000000" w:rsidRDefault="003E1726">
      <w:r>
        <w:t>  &lt;fo:table-row&gt;</w:t>
      </w:r>
    </w:p>
    <w:p w:rsidR="00000000" w:rsidRDefault="003E1726">
      <w:r>
        <w:t>   .</w:t>
      </w:r>
    </w:p>
    <w:p w:rsidR="00000000" w:rsidRDefault="003E1726">
      <w:r>
        <w:t>   .</w:t>
      </w:r>
    </w:p>
    <w:p w:rsidR="00000000" w:rsidRDefault="003E1726">
      <w:r>
        <w:t>   .</w:t>
      </w:r>
    </w:p>
    <w:p w:rsidR="00000000" w:rsidRDefault="003E1726">
      <w:r>
        <w:t>  &lt;/fo:table-row&gt;</w:t>
      </w:r>
    </w:p>
    <w:p w:rsidR="00000000" w:rsidRDefault="003E1726">
      <w:r>
        <w:t> &lt;/fo:table-body&gt;</w:t>
      </w:r>
    </w:p>
    <w:p w:rsidR="00000000" w:rsidRDefault="003E1726">
      <w:r>
        <w:t>&lt;/fo:table&gt;</w:t>
      </w:r>
    </w:p>
    <w:p w:rsidR="00000000" w:rsidRDefault="003E1726">
      <w:r>
        <w:t>Создав нужные строки, мы теперь готовы к включению в ячейки таблицы самих данных.</w:t>
      </w:r>
    </w:p>
    <w:p w:rsidR="00000000" w:rsidRDefault="003E1726"/>
    <w:p w:rsidR="00000000" w:rsidRDefault="003E1726">
      <w:pPr>
        <w:pStyle w:val="3"/>
      </w:pPr>
      <w:r>
        <w:t>Создание ячеек таблицы: &lt;fo:table-cell&gt;</w:t>
      </w:r>
    </w:p>
    <w:p w:rsidR="00000000" w:rsidRDefault="003E1726">
      <w:pPr>
        <w:jc w:val="left"/>
      </w:pPr>
    </w:p>
    <w:p w:rsidR="00000000" w:rsidRDefault="003E1726">
      <w:r>
        <w:t>Снова, почти как при создании табл</w:t>
      </w:r>
      <w:r>
        <w:t xml:space="preserve">ицы в HTML, вы помещаете данные в отдельные ячейки таблицы при помощи элемента &lt;fo:table-cell&gt;. Заметьте: чтобы задать шрифт и другие характеристики этого содержимого, внутри каждого элемента &lt;fo:table-cell&gt; можно заключить элемент &lt;fo:block&gt;. При желании </w:t>
      </w:r>
      <w:r>
        <w:t>вы можете связать ячейку таблицы с определенным столбцом при помощи свойства column-number или даже растянуть ячейку на несколько строк и столбцов, как в таблицах HTML.</w:t>
      </w:r>
    </w:p>
    <w:p w:rsidR="00000000" w:rsidRDefault="003E1726">
      <w:r>
        <w:t>С элементом &lt;fo:table-cell&gt; можно применять следующие свойства:</w:t>
      </w:r>
    </w:p>
    <w:p w:rsidR="00000000" w:rsidRDefault="003E1726">
      <w:r>
        <w:t>• общие свойства доступ</w:t>
      </w:r>
      <w:r>
        <w:t>а: source-document, role;</w:t>
      </w:r>
    </w:p>
    <w:p w:rsidR="00000000" w:rsidRDefault="003E1726">
      <w:r>
        <w:t xml:space="preserve">• общие звуковые свойства: azimuth, cue-after, cue-before, elevation, pause-after, pause-before, pitch, pitch-range, play-during, richness, speak, speak-header, speak-numeral, speak-punctuation, speech-rate, stress, voice-family, </w:t>
      </w:r>
      <w:r>
        <w:t>volume;</w:t>
      </w:r>
    </w:p>
    <w:p w:rsidR="00000000" w:rsidRDefault="003E1726">
      <w:r>
        <w:t>• общие свойства границ, заполнения и заднего фона: background-attachment, background-color, background-image, background-repeat, background-position-horizontal, background-position-vertical, border-before-color, border-before-style, border-before-</w:t>
      </w:r>
      <w:r>
        <w:t xml:space="preserve">width, border-after-color, border-after-style, border-after-width, border-start-color, border-start-style, border-start-width, border-end-color, border-end-style, border-end-width, border-top-color, border-top-style, border-top-width, border-bottom-color, </w:t>
      </w:r>
      <w:r>
        <w:t>border-bottom-style, border-bottom-width, border-left-color, border-left-style, border-left-width, border-right-color, border-right-style, border-right-width, padding-before, padding-after, padding-start, padding-end, padding-top, padding-bottom, padding-l</w:t>
      </w:r>
      <w:r>
        <w:t>eft, padding-right;</w:t>
      </w:r>
    </w:p>
    <w:p w:rsidR="00000000" w:rsidRDefault="003E1726">
      <w:r>
        <w:t>• block-progression-dimension;</w:t>
      </w:r>
    </w:p>
    <w:p w:rsidR="00000000" w:rsidRDefault="003E1726">
      <w:r>
        <w:t>• column-number;</w:t>
      </w:r>
    </w:p>
    <w:p w:rsidR="00000000" w:rsidRDefault="003E1726">
      <w:r>
        <w:t>• display-align;</w:t>
      </w:r>
    </w:p>
    <w:p w:rsidR="00000000" w:rsidRDefault="003E1726">
      <w:r>
        <w:t>• relative-align;</w:t>
      </w:r>
    </w:p>
    <w:p w:rsidR="00000000" w:rsidRDefault="003E1726">
      <w:r>
        <w:t>• empty-cells;</w:t>
      </w:r>
    </w:p>
    <w:p w:rsidR="00000000" w:rsidRDefault="003E1726">
      <w:r>
        <w:t>• ends-row;</w:t>
      </w:r>
    </w:p>
    <w:p w:rsidR="00000000" w:rsidRDefault="003E1726">
      <w:r>
        <w:t>• height;</w:t>
      </w:r>
    </w:p>
    <w:p w:rsidR="00000000" w:rsidRDefault="003E1726">
      <w:r>
        <w:t>• id;</w:t>
      </w:r>
    </w:p>
    <w:p w:rsidR="00000000" w:rsidRDefault="003E1726">
      <w:r>
        <w:t>• number-columns-spanned;</w:t>
      </w:r>
    </w:p>
    <w:p w:rsidR="00000000" w:rsidRDefault="003E1726">
      <w:r>
        <w:t>• number-rows-spanned;</w:t>
      </w:r>
    </w:p>
    <w:p w:rsidR="00000000" w:rsidRDefault="003E1726">
      <w:r>
        <w:t>• relative-position;</w:t>
      </w:r>
    </w:p>
    <w:p w:rsidR="00000000" w:rsidRDefault="003E1726">
      <w:r>
        <w:t>• starts-row;</w:t>
      </w:r>
    </w:p>
    <w:p w:rsidR="00000000" w:rsidRDefault="003E1726">
      <w:r>
        <w:t>• width.</w:t>
      </w:r>
    </w:p>
    <w:p w:rsidR="00000000" w:rsidRDefault="003E1726">
      <w:r>
        <w:t>В tables.fo я поместил в ячейки таблицы и подписи к каждому столбцу, и данные таблицы следующим образом:</w:t>
      </w:r>
    </w:p>
    <w:p w:rsidR="00000000" w:rsidRDefault="003E1726">
      <w:r>
        <w:t>&lt;fo:table&gt;</w:t>
      </w:r>
    </w:p>
    <w:p w:rsidR="00000000" w:rsidRDefault="003E1726">
      <w:r>
        <w:t> &lt;fo:table-column column-width="30mm"/&gt;</w:t>
      </w:r>
    </w:p>
    <w:p w:rsidR="00000000" w:rsidRDefault="003E1726">
      <w:r>
        <w:t> &lt;fo:table-column column-width="30mm"/&gt;</w:t>
      </w:r>
    </w:p>
    <w:p w:rsidR="00000000" w:rsidRDefault="003E1726">
      <w:r>
        <w:t> &lt;fo:table-column column-width="30mm"/&gt;</w:t>
      </w:r>
    </w:p>
    <w:p w:rsidR="00000000" w:rsidRDefault="003E1726">
      <w:r>
        <w:t> &lt;fo:table-column co</w:t>
      </w:r>
      <w:r>
        <w:t>lumn-width="30mm"/&gt;</w:t>
      </w:r>
    </w:p>
    <w:p w:rsidR="00000000" w:rsidRDefault="003E1726">
      <w:r>
        <w:t> &lt;fo:table-column column-width="30mm"/&gt;</w:t>
      </w:r>
    </w:p>
    <w:p w:rsidR="00000000" w:rsidRDefault="003E1726">
      <w:r>
        <w:t> &lt;fo:table-column column-width="30mm"/&gt;</w:t>
      </w:r>
    </w:p>
    <w:p w:rsidR="00000000" w:rsidRDefault="003E1726">
      <w:r>
        <w:t> &lt;fo:table-body&gt;</w:t>
      </w:r>
    </w:p>
    <w:p w:rsidR="00000000" w:rsidRDefault="003E1726">
      <w:r>
        <w:t>  &lt;fo:table-row&gt;</w:t>
      </w:r>
    </w:p>
    <w:p w:rsidR="00000000" w:rsidRDefault="003E1726">
      <w:r>
        <w:rPr>
          <w:b/>
          <w:bCs/>
        </w:rPr>
        <w:t>   &lt;fo:table-cell border-width="0.5mm"&gt;</w:t>
      </w:r>
      <w:r>
        <w:t xml:space="preserve"> </w:t>
      </w:r>
    </w:p>
    <w:p w:rsidR="00000000" w:rsidRDefault="003E1726">
      <w:r>
        <w:rPr>
          <w:b/>
          <w:bCs/>
        </w:rPr>
        <w:t>    &lt;fo:block font-weight="bold" font-size="18pt"&gt;</w:t>
      </w:r>
      <w:r>
        <w:t xml:space="preserve"> </w:t>
      </w:r>
    </w:p>
    <w:p w:rsidR="00000000" w:rsidRDefault="003E1726">
      <w:r>
        <w:rPr>
          <w:b/>
          <w:bCs/>
        </w:rPr>
        <w:t>     Name</w:t>
      </w:r>
      <w:r>
        <w:t xml:space="preserve"> </w:t>
      </w:r>
    </w:p>
    <w:p w:rsidR="00000000" w:rsidRDefault="003E1726">
      <w:r>
        <w:rPr>
          <w:b/>
          <w:bCs/>
        </w:rPr>
        <w:t>    &lt;/fo:block&gt;</w:t>
      </w:r>
      <w:r>
        <w:t xml:space="preserve"> </w:t>
      </w:r>
    </w:p>
    <w:p w:rsidR="00000000" w:rsidRDefault="003E1726">
      <w:r>
        <w:rPr>
          <w:b/>
          <w:bCs/>
        </w:rPr>
        <w:t> </w:t>
      </w:r>
      <w:r>
        <w:rPr>
          <w:b/>
          <w:bCs/>
        </w:rPr>
        <w:t xml:space="preserve">  &lt;/fo:table-cell&gt;</w:t>
      </w:r>
      <w:r>
        <w:t xml:space="preserve"> </w:t>
      </w:r>
    </w:p>
    <w:p w:rsidR="00000000" w:rsidRDefault="003E1726">
      <w:r>
        <w:rPr>
          <w:b/>
          <w:bCs/>
        </w:rPr>
        <w:t>   &lt;fo:table-cell border-width="0.5mm"&gt;</w:t>
      </w:r>
      <w:r>
        <w:t xml:space="preserve"> </w:t>
      </w:r>
    </w:p>
    <w:p w:rsidR="00000000" w:rsidRDefault="003E1726">
      <w:r>
        <w:rPr>
          <w:b/>
          <w:bCs/>
        </w:rPr>
        <w:t>    &lt;fo:block font-weight="bold" font-size="18pt"&gt;</w:t>
      </w:r>
      <w:r>
        <w:t xml:space="preserve"> </w:t>
      </w:r>
    </w:p>
    <w:p w:rsidR="00000000" w:rsidRDefault="003E1726">
      <w:r>
        <w:rPr>
          <w:b/>
          <w:bCs/>
        </w:rPr>
        <w:t>     Mass</w:t>
      </w:r>
      <w:r>
        <w:t xml:space="preserve"> </w:t>
      </w:r>
    </w:p>
    <w:p w:rsidR="00000000" w:rsidRDefault="003E1726">
      <w:r>
        <w:rPr>
          <w:b/>
          <w:bCs/>
        </w:rPr>
        <w:t xml:space="preserve">    &lt;/fo:block&gt; </w:t>
      </w:r>
      <w:r>
        <w:t xml:space="preserve"> </w:t>
      </w:r>
    </w:p>
    <w:p w:rsidR="00000000" w:rsidRDefault="003E1726">
      <w:r>
        <w:rPr>
          <w:b/>
          <w:bCs/>
        </w:rPr>
        <w:t>   &lt;/fo:table-cell&gt;</w:t>
      </w:r>
      <w:r>
        <w:t xml:space="preserve"> </w:t>
      </w:r>
    </w:p>
    <w:p w:rsidR="00000000" w:rsidRDefault="003E1726">
      <w:r>
        <w:rPr>
          <w:b/>
          <w:bCs/>
        </w:rPr>
        <w:t>   &lt;fo:table-cell border-width="0.5mm"&gt;</w:t>
      </w:r>
      <w:r>
        <w:t xml:space="preserve"> </w:t>
      </w:r>
    </w:p>
    <w:p w:rsidR="00000000" w:rsidRDefault="003E1726">
      <w:r>
        <w:rPr>
          <w:b/>
          <w:bCs/>
        </w:rPr>
        <w:t>    &lt;fo:block font-weight="bold" font-size="18pt"&gt;</w:t>
      </w:r>
      <w:r>
        <w:t xml:space="preserve"> </w:t>
      </w:r>
    </w:p>
    <w:p w:rsidR="00000000" w:rsidRDefault="003E1726">
      <w:r>
        <w:rPr>
          <w:b/>
          <w:bCs/>
        </w:rPr>
        <w:t>     Day</w:t>
      </w:r>
      <w:r>
        <w:t xml:space="preserve"> </w:t>
      </w:r>
    </w:p>
    <w:p w:rsidR="00000000" w:rsidRDefault="003E1726">
      <w:r>
        <w:rPr>
          <w:b/>
          <w:bCs/>
        </w:rPr>
        <w:t>    &lt;/fo:block&gt;</w:t>
      </w:r>
      <w:r>
        <w:t xml:space="preserve"> </w:t>
      </w:r>
    </w:p>
    <w:p w:rsidR="00000000" w:rsidRDefault="003E1726">
      <w:r>
        <w:rPr>
          <w:b/>
          <w:bCs/>
        </w:rPr>
        <w:t>   &lt;/fo:table-cell&gt;</w:t>
      </w:r>
      <w:r>
        <w:t xml:space="preserve"> </w:t>
      </w:r>
    </w:p>
    <w:p w:rsidR="00000000" w:rsidRDefault="003E1726">
      <w:r>
        <w:rPr>
          <w:b/>
          <w:bCs/>
        </w:rPr>
        <w:t>   &lt;fo:table-cell border-width="0.5mm"&gt;</w:t>
      </w:r>
      <w:r>
        <w:t xml:space="preserve"> </w:t>
      </w:r>
    </w:p>
    <w:p w:rsidR="00000000" w:rsidRDefault="003E1726">
      <w:r>
        <w:rPr>
          <w:b/>
          <w:bCs/>
        </w:rPr>
        <w:t>    &lt;fo:block font-weight="bold" font-size="18pt"&gt;</w:t>
      </w:r>
      <w:r>
        <w:t xml:space="preserve"> </w:t>
      </w:r>
    </w:p>
    <w:p w:rsidR="00000000" w:rsidRDefault="003E1726">
      <w:r>
        <w:rPr>
          <w:b/>
          <w:bCs/>
        </w:rPr>
        <w:t>     Radius</w:t>
      </w:r>
      <w:r>
        <w:t xml:space="preserve"> </w:t>
      </w:r>
    </w:p>
    <w:p w:rsidR="00000000" w:rsidRDefault="003E1726">
      <w:r>
        <w:rPr>
          <w:b/>
          <w:bCs/>
        </w:rPr>
        <w:t>    &lt;/fo:block&gt;</w:t>
      </w:r>
      <w:r>
        <w:t xml:space="preserve"> </w:t>
      </w:r>
    </w:p>
    <w:p w:rsidR="00000000" w:rsidRDefault="003E1726">
      <w:r>
        <w:rPr>
          <w:b/>
          <w:bCs/>
        </w:rPr>
        <w:t>   &lt;/fo:table-cell&gt;</w:t>
      </w:r>
      <w:r>
        <w:t xml:space="preserve"> </w:t>
      </w:r>
    </w:p>
    <w:p w:rsidR="00000000" w:rsidRDefault="003E1726">
      <w:r>
        <w:rPr>
          <w:b/>
          <w:bCs/>
        </w:rPr>
        <w:t>   &lt;fo:table-cell border-width="0.5mm"&gt;</w:t>
      </w:r>
      <w:r>
        <w:t xml:space="preserve"> </w:t>
      </w:r>
    </w:p>
    <w:p w:rsidR="00000000" w:rsidRDefault="003E1726">
      <w:r>
        <w:rPr>
          <w:b/>
          <w:bCs/>
        </w:rPr>
        <w:t>    &lt;fo:block font-weight="bold" font-size="18pt"&gt;</w:t>
      </w:r>
      <w:r>
        <w:t xml:space="preserve"> </w:t>
      </w:r>
    </w:p>
    <w:p w:rsidR="00000000" w:rsidRDefault="003E1726">
      <w:r>
        <w:rPr>
          <w:b/>
          <w:bCs/>
        </w:rPr>
        <w:t>     Density</w:t>
      </w:r>
      <w:r>
        <w:t xml:space="preserve"> </w:t>
      </w:r>
    </w:p>
    <w:p w:rsidR="00000000" w:rsidRDefault="003E1726">
      <w:r>
        <w:rPr>
          <w:b/>
          <w:bCs/>
        </w:rPr>
        <w:t>    &lt;/fo:block&gt;</w:t>
      </w:r>
      <w:r>
        <w:t xml:space="preserve"> </w:t>
      </w:r>
    </w:p>
    <w:p w:rsidR="00000000" w:rsidRDefault="003E1726">
      <w:r>
        <w:rPr>
          <w:b/>
          <w:bCs/>
        </w:rPr>
        <w:t>   &lt;/fo:table-cell&gt;</w:t>
      </w:r>
      <w:r>
        <w:t xml:space="preserve"> </w:t>
      </w:r>
    </w:p>
    <w:p w:rsidR="00000000" w:rsidRDefault="003E1726">
      <w:r>
        <w:rPr>
          <w:b/>
          <w:bCs/>
        </w:rPr>
        <w:t>   &lt;fo:table-cell border-width="0.5mm"&gt;</w:t>
      </w:r>
      <w:r>
        <w:t xml:space="preserve"> </w:t>
      </w:r>
    </w:p>
    <w:p w:rsidR="00000000" w:rsidRDefault="003E1726">
      <w:r>
        <w:rPr>
          <w:b/>
          <w:bCs/>
        </w:rPr>
        <w:t>    &lt;fo:block font-weight="bold" font-size="18pt"</w:t>
      </w:r>
      <w:r>
        <w:t xml:space="preserve"> </w:t>
      </w:r>
    </w:p>
    <w:p w:rsidR="00000000" w:rsidRDefault="003E1726">
      <w:r>
        <w:rPr>
          <w:b/>
          <w:bCs/>
        </w:rPr>
        <w:t>     Distance</w:t>
      </w:r>
      <w:r>
        <w:t xml:space="preserve"> </w:t>
      </w:r>
    </w:p>
    <w:p w:rsidR="00000000" w:rsidRDefault="003E1726">
      <w:r>
        <w:rPr>
          <w:b/>
          <w:bCs/>
        </w:rPr>
        <w:t>    &lt;/fo:block&gt;</w:t>
      </w:r>
      <w:r>
        <w:t xml:space="preserve"> </w:t>
      </w:r>
    </w:p>
    <w:p w:rsidR="00000000" w:rsidRDefault="003E1726">
      <w:r>
        <w:rPr>
          <w:b/>
          <w:bCs/>
        </w:rPr>
        <w:t>   &lt;/fo:table-cell&gt;</w:t>
      </w:r>
      <w:r>
        <w:t xml:space="preserve"> </w:t>
      </w:r>
    </w:p>
    <w:p w:rsidR="00000000" w:rsidRDefault="003E1726">
      <w:r>
        <w:t>  &lt;/fo:table-row&gt;</w:t>
      </w:r>
    </w:p>
    <w:p w:rsidR="00000000" w:rsidRDefault="003E1726">
      <w:r>
        <w:t>  &lt;fo:table-row&gt;</w:t>
      </w:r>
    </w:p>
    <w:p w:rsidR="00000000" w:rsidRDefault="003E1726">
      <w:r>
        <w:rPr>
          <w:b/>
          <w:bCs/>
        </w:rPr>
        <w:t>   &lt;fo:table-cell border-width="0.5mm"&gt;</w:t>
      </w:r>
      <w:r>
        <w:t xml:space="preserve"> </w:t>
      </w:r>
    </w:p>
    <w:p w:rsidR="00000000" w:rsidRDefault="003E1726">
      <w:r>
        <w:rPr>
          <w:b/>
          <w:bCs/>
        </w:rPr>
        <w:t>    &lt;fo:block font-size="18pt"&gt;</w:t>
      </w:r>
      <w:r>
        <w:t xml:space="preserve"> </w:t>
      </w:r>
    </w:p>
    <w:p w:rsidR="00000000" w:rsidRDefault="003E1726">
      <w:r>
        <w:rPr>
          <w:b/>
          <w:bCs/>
        </w:rPr>
        <w:t>     Mercury</w:t>
      </w:r>
      <w:r>
        <w:t xml:space="preserve"> </w:t>
      </w:r>
    </w:p>
    <w:p w:rsidR="00000000" w:rsidRDefault="003E1726">
      <w:r>
        <w:rPr>
          <w:b/>
          <w:bCs/>
        </w:rPr>
        <w:t>    &lt;/fo:block&gt;</w:t>
      </w:r>
      <w:r>
        <w:t xml:space="preserve"> </w:t>
      </w:r>
    </w:p>
    <w:p w:rsidR="00000000" w:rsidRDefault="003E1726">
      <w:r>
        <w:rPr>
          <w:b/>
          <w:bCs/>
        </w:rPr>
        <w:t>   &lt;/fo:table-cell&gt;</w:t>
      </w:r>
      <w:r>
        <w:t xml:space="preserve"> </w:t>
      </w:r>
    </w:p>
    <w:p w:rsidR="00000000" w:rsidRDefault="003E1726">
      <w:r>
        <w:rPr>
          <w:b/>
          <w:bCs/>
        </w:rPr>
        <w:t>   &lt;fo:table-cell border-width="0.5mm"&gt;</w:t>
      </w:r>
      <w:r>
        <w:t xml:space="preserve"> </w:t>
      </w:r>
    </w:p>
    <w:p w:rsidR="00000000" w:rsidRDefault="003E1726">
      <w:r>
        <w:rPr>
          <w:b/>
          <w:bCs/>
        </w:rPr>
        <w:t>    &lt;fo:block font-size="18pt"&gt;</w:t>
      </w:r>
      <w:r>
        <w:t xml:space="preserve"> </w:t>
      </w:r>
    </w:p>
    <w:p w:rsidR="00000000" w:rsidRDefault="003E1726">
      <w:r>
        <w:rPr>
          <w:b/>
          <w:bCs/>
        </w:rPr>
        <w:t>     .0553</w:t>
      </w:r>
      <w:r>
        <w:t xml:space="preserve"> </w:t>
      </w:r>
    </w:p>
    <w:p w:rsidR="00000000" w:rsidRDefault="003E1726">
      <w:r>
        <w:rPr>
          <w:b/>
          <w:bCs/>
        </w:rPr>
        <w:t>    &lt;/fо:block&gt;</w:t>
      </w:r>
      <w:r>
        <w:t xml:space="preserve"> </w:t>
      </w:r>
    </w:p>
    <w:p w:rsidR="00000000" w:rsidRDefault="003E1726">
      <w:r>
        <w:rPr>
          <w:b/>
          <w:bCs/>
        </w:rPr>
        <w:t>   &lt;/fo:table-cell&gt;</w:t>
      </w:r>
      <w:r>
        <w:t xml:space="preserve"> </w:t>
      </w:r>
    </w:p>
    <w:p w:rsidR="00000000" w:rsidRDefault="003E1726">
      <w:r>
        <w:rPr>
          <w:b/>
          <w:bCs/>
        </w:rPr>
        <w:t>   &lt;fo:table-cell border-width="0.5mm"&gt;</w:t>
      </w:r>
      <w:r>
        <w:t xml:space="preserve"> </w:t>
      </w:r>
    </w:p>
    <w:p w:rsidR="00000000" w:rsidRDefault="003E1726">
      <w:r>
        <w:rPr>
          <w:b/>
          <w:bCs/>
        </w:rPr>
        <w:t>    &lt;fo:block font-size="18pt"&gt;</w:t>
      </w:r>
      <w:r>
        <w:t xml:space="preserve"> </w:t>
      </w:r>
    </w:p>
    <w:p w:rsidR="00000000" w:rsidRDefault="003E1726">
      <w:r>
        <w:rPr>
          <w:b/>
          <w:bCs/>
        </w:rPr>
        <w:t>     58.65</w:t>
      </w:r>
      <w:r>
        <w:t xml:space="preserve"> </w:t>
      </w:r>
    </w:p>
    <w:p w:rsidR="00000000" w:rsidRDefault="003E1726">
      <w:r>
        <w:rPr>
          <w:b/>
          <w:bCs/>
        </w:rPr>
        <w:t>    &lt;/fо:block&gt;</w:t>
      </w:r>
      <w:r>
        <w:t xml:space="preserve"> </w:t>
      </w:r>
    </w:p>
    <w:p w:rsidR="00000000" w:rsidRDefault="003E1726">
      <w:r>
        <w:rPr>
          <w:b/>
          <w:bCs/>
        </w:rPr>
        <w:t>   &lt;/fo:table-cell&gt;</w:t>
      </w:r>
      <w:r>
        <w:t xml:space="preserve"> </w:t>
      </w:r>
    </w:p>
    <w:p w:rsidR="00000000" w:rsidRDefault="003E1726">
      <w:r>
        <w:rPr>
          <w:b/>
          <w:bCs/>
        </w:rPr>
        <w:t>   &lt;fo:t</w:t>
      </w:r>
      <w:r>
        <w:rPr>
          <w:b/>
          <w:bCs/>
        </w:rPr>
        <w:t>able-cell border-width="0.5mm"&gt;</w:t>
      </w:r>
      <w:r>
        <w:t xml:space="preserve"> </w:t>
      </w:r>
    </w:p>
    <w:p w:rsidR="00000000" w:rsidRDefault="003E1726">
      <w:r>
        <w:rPr>
          <w:b/>
          <w:bCs/>
        </w:rPr>
        <w:t>    &lt;fo:block font-size="18pt"&gt;</w:t>
      </w:r>
      <w:r>
        <w:t xml:space="preserve"> </w:t>
      </w:r>
    </w:p>
    <w:p w:rsidR="00000000" w:rsidRDefault="003E1726">
      <w:r>
        <w:rPr>
          <w:b/>
          <w:bCs/>
        </w:rPr>
        <w:t>     1516</w:t>
      </w:r>
      <w:r>
        <w:t xml:space="preserve"> </w:t>
      </w:r>
    </w:p>
    <w:p w:rsidR="00000000" w:rsidRDefault="003E1726">
      <w:r>
        <w:rPr>
          <w:b/>
          <w:bCs/>
        </w:rPr>
        <w:t>    &lt;/fo:block&gt;</w:t>
      </w:r>
      <w:r>
        <w:t xml:space="preserve"> </w:t>
      </w:r>
    </w:p>
    <w:p w:rsidR="00000000" w:rsidRDefault="003E1726">
      <w:r>
        <w:rPr>
          <w:b/>
          <w:bCs/>
        </w:rPr>
        <w:t>   &lt;/fo:table-cell&gt;</w:t>
      </w:r>
      <w:r>
        <w:t xml:space="preserve"> </w:t>
      </w:r>
    </w:p>
    <w:p w:rsidR="00000000" w:rsidRDefault="003E1726">
      <w:r>
        <w:rPr>
          <w:b/>
          <w:bCs/>
        </w:rPr>
        <w:t>   &lt;fo:table-cell border-width="0.5mm"&gt;</w:t>
      </w:r>
      <w:r>
        <w:t xml:space="preserve"> </w:t>
      </w:r>
    </w:p>
    <w:p w:rsidR="00000000" w:rsidRDefault="003E1726">
      <w:r>
        <w:rPr>
          <w:b/>
          <w:bCs/>
        </w:rPr>
        <w:t>    &lt;fo:block font-size="18pt"&gt;</w:t>
      </w:r>
      <w:r>
        <w:t xml:space="preserve"> </w:t>
      </w:r>
    </w:p>
    <w:p w:rsidR="00000000" w:rsidRDefault="003E1726">
      <w:r>
        <w:rPr>
          <w:b/>
          <w:bCs/>
        </w:rPr>
        <w:t>     .983</w:t>
      </w:r>
      <w:r>
        <w:t xml:space="preserve"> </w:t>
      </w:r>
    </w:p>
    <w:p w:rsidR="00000000" w:rsidRDefault="003E1726">
      <w:r>
        <w:rPr>
          <w:b/>
          <w:bCs/>
        </w:rPr>
        <w:t>    &lt;/fо:block&gt;</w:t>
      </w:r>
      <w:r>
        <w:t xml:space="preserve"> </w:t>
      </w:r>
    </w:p>
    <w:p w:rsidR="00000000" w:rsidRDefault="003E1726">
      <w:r>
        <w:rPr>
          <w:b/>
          <w:bCs/>
        </w:rPr>
        <w:t>   &lt;/fo:table-cell&gt;</w:t>
      </w:r>
      <w:r>
        <w:t xml:space="preserve"> </w:t>
      </w:r>
    </w:p>
    <w:p w:rsidR="00000000" w:rsidRDefault="003E1726">
      <w:r>
        <w:rPr>
          <w:b/>
          <w:bCs/>
        </w:rPr>
        <w:t xml:space="preserve">   &lt;fo:table-cell </w:t>
      </w:r>
      <w:r>
        <w:rPr>
          <w:b/>
          <w:bCs/>
        </w:rPr>
        <w:t>border-width="0.5mm"&gt;</w:t>
      </w:r>
      <w:r>
        <w:t xml:space="preserve"> </w:t>
      </w:r>
    </w:p>
    <w:p w:rsidR="00000000" w:rsidRDefault="003E1726">
      <w:r>
        <w:rPr>
          <w:b/>
          <w:bCs/>
        </w:rPr>
        <w:t>    &lt;fo:block font-size="18pt"&gt;</w:t>
      </w:r>
      <w:r>
        <w:t xml:space="preserve"> </w:t>
      </w:r>
    </w:p>
    <w:p w:rsidR="00000000" w:rsidRDefault="003E1726">
      <w:r>
        <w:rPr>
          <w:b/>
          <w:bCs/>
        </w:rPr>
        <w:t>     43.4</w:t>
      </w:r>
      <w:r>
        <w:t xml:space="preserve"> </w:t>
      </w:r>
    </w:p>
    <w:p w:rsidR="00000000" w:rsidRDefault="003E1726">
      <w:r>
        <w:rPr>
          <w:b/>
          <w:bCs/>
        </w:rPr>
        <w:t>    &lt;/fo:block&gt;</w:t>
      </w:r>
      <w:r>
        <w:t xml:space="preserve"> </w:t>
      </w:r>
    </w:p>
    <w:p w:rsidR="00000000" w:rsidRDefault="003E1726">
      <w:r>
        <w:rPr>
          <w:b/>
          <w:bCs/>
        </w:rPr>
        <w:t>   &lt;/fo:table-cell&gt;</w:t>
      </w:r>
      <w:r>
        <w:t xml:space="preserve"> </w:t>
      </w:r>
    </w:p>
    <w:p w:rsidR="00000000" w:rsidRDefault="003E1726">
      <w:r>
        <w:t>  &lt;/fo:table-row&gt;</w:t>
      </w:r>
    </w:p>
    <w:p w:rsidR="00000000" w:rsidRDefault="003E1726">
      <w:r>
        <w:t>  .</w:t>
      </w:r>
    </w:p>
    <w:p w:rsidR="00000000" w:rsidRDefault="003E1726">
      <w:r>
        <w:t>  .</w:t>
      </w:r>
    </w:p>
    <w:p w:rsidR="00000000" w:rsidRDefault="003E1726">
      <w:r>
        <w:t>  .</w:t>
      </w:r>
    </w:p>
    <w:p w:rsidR="00000000" w:rsidRDefault="003E1726">
      <w:r>
        <w:t> &lt;/fo:table-body&gt;</w:t>
      </w:r>
    </w:p>
    <w:p w:rsidR="00000000" w:rsidRDefault="003E1726">
      <w:r>
        <w:t>&lt;/fo:table&gt;</w:t>
      </w:r>
    </w:p>
    <w:p w:rsidR="00000000" w:rsidRDefault="003E1726">
      <w:r>
        <w:t>Теперь все готово — результат показан на рис. 11.2, где вы можете увидеть полностью отформатированную таблицу, созданную процессором fop. Теперь вы знаете, как создавать таблицы при помощи форматирующих объектов XSL.</w:t>
      </w:r>
    </w:p>
    <w:p w:rsidR="00000000" w:rsidRDefault="003E1726">
      <w:r>
        <w:t>Безусловно, можно еще много сказать о X</w:t>
      </w:r>
      <w:r>
        <w:t>SL-FO. В следующей главе мы рассмотрим работу со списками, размещение, колонки, последовательности страниц и другие элементы.</w:t>
      </w:r>
    </w:p>
    <w:p w:rsidR="00000000" w:rsidRDefault="003E1726"/>
    <w:p w:rsidR="00000000" w:rsidRDefault="003E1726"/>
    <w:p w:rsidR="00000000" w:rsidRDefault="003E1726">
      <w:pPr>
        <w:pStyle w:val="2"/>
      </w:pPr>
      <w:r>
        <w:t>Глава 12</w:t>
      </w:r>
    </w:p>
    <w:p w:rsidR="00000000" w:rsidRDefault="003E1726">
      <w:pPr>
        <w:pStyle w:val="2"/>
      </w:pPr>
      <w:r>
        <w:t>Документы XSL-FO</w:t>
      </w:r>
    </w:p>
    <w:p w:rsidR="00000000" w:rsidRDefault="003E1726">
      <w:pPr>
        <w:jc w:val="left"/>
      </w:pPr>
    </w:p>
    <w:p w:rsidR="00000000" w:rsidRDefault="003E1726">
      <w:r>
        <w:t>В этой главе мы продолжим работу с XSL-FO. Здесь мы рассмотрим работу со списками, рисунками и колонк</w:t>
      </w:r>
      <w:r>
        <w:t>ами, размещение текста, создание многостраничных последовательностей и другое. По прочтении этой главы вы усвоите основы работы с XSL-FO — по крайней мере, с той частью, которая реализована в современном программном обеспечении. Я начну главу со списков XS</w:t>
      </w:r>
      <w:r>
        <w:t>L-FO.</w:t>
      </w:r>
    </w:p>
    <w:p w:rsidR="00000000" w:rsidRDefault="003E1726"/>
    <w:p w:rsidR="00000000" w:rsidRDefault="003E1726">
      <w:pPr>
        <w:pStyle w:val="3"/>
      </w:pPr>
      <w:r>
        <w:t>Создание списков XSL-FO</w:t>
      </w:r>
    </w:p>
    <w:p w:rsidR="00000000" w:rsidRDefault="003E1726">
      <w:pPr>
        <w:jc w:val="left"/>
      </w:pPr>
    </w:p>
    <w:p w:rsidR="00000000" w:rsidRDefault="003E1726">
      <w:r>
        <w:t>Как мы видели в главе 11, таблицы XSL-FO работают во многом так же, как в HTML, и это в той же мере относится к спискам. Как и в HTML, список XSL выводит вертикальный список элементов. Для создания списков служат четыре элем</w:t>
      </w:r>
      <w:r>
        <w:t>ента XSL-FO:</w:t>
      </w:r>
    </w:p>
    <w:p w:rsidR="00000000" w:rsidRDefault="003E1726">
      <w:r>
        <w:t>• &lt;fo:list-block&gt;;</w:t>
      </w:r>
    </w:p>
    <w:p w:rsidR="00000000" w:rsidRDefault="003E1726">
      <w:r>
        <w:t>• &lt;fo:list-item&gt;;</w:t>
      </w:r>
    </w:p>
    <w:p w:rsidR="00000000" w:rsidRDefault="003E1726">
      <w:r>
        <w:t>• &lt;fo:list-item-label&gt;;</w:t>
      </w:r>
    </w:p>
    <w:p w:rsidR="00000000" w:rsidRDefault="003E1726">
      <w:r>
        <w:t>• &lt;fo:list-item-body&gt;.</w:t>
      </w:r>
    </w:p>
    <w:p w:rsidR="00000000" w:rsidRDefault="003E1726">
      <w:r>
        <w:t>Весь список заключается в элемент &lt;fo:list-block&gt;, и каждый элемент списка — в элемент &lt;fo:list-item&gt;. Для создания подписи к элементу списка служит элемент &lt;f</w:t>
      </w:r>
      <w:r>
        <w:t>o:list-item-label&gt;, а для вставки данных в каждый элемент списка — элемент &lt;fo:list-item-body&gt;.</w:t>
      </w:r>
    </w:p>
    <w:p w:rsidR="00000000" w:rsidRDefault="003E1726">
      <w:r>
        <w:t>Пример lists.xsl (листинг 12.1) преобразует planets.xml в список формата XSL-FO, в котором каждый элемент списка отображает название планеты.</w:t>
      </w:r>
    </w:p>
    <w:p w:rsidR="00000000" w:rsidRDefault="003E1726">
      <w:pPr>
        <w:jc w:val="left"/>
      </w:pPr>
    </w:p>
    <w:p w:rsidR="00000000" w:rsidRDefault="003E1726">
      <w:pPr>
        <w:pStyle w:val="6"/>
      </w:pPr>
      <w:r>
        <w:t>Листинг 12.1. lis</w:t>
      </w:r>
      <w:r>
        <w:t>ts.xsl</w:t>
      </w:r>
    </w:p>
    <w:p w:rsidR="00000000" w:rsidRDefault="003E1726">
      <w:pPr>
        <w:jc w:val="left"/>
      </w:pPr>
    </w:p>
    <w:p w:rsidR="00000000" w:rsidRDefault="003E1726">
      <w:r>
        <w:t>&lt;?xml version="1.0"?&gt;</w:t>
      </w:r>
    </w:p>
    <w:p w:rsidR="00000000" w:rsidRDefault="003E1726">
      <w:r>
        <w:t>&lt;xsl:stylesheet</w:t>
      </w:r>
    </w:p>
    <w:p w:rsidR="00000000" w:rsidRDefault="003E1726">
      <w:r>
        <w:t> xmlns:xsl="http://www.w3.org/1999/XSL/Transform"</w:t>
      </w:r>
    </w:p>
    <w:p w:rsidR="00000000" w:rsidRDefault="003E1726">
      <w:r>
        <w:t> xmlns:fo="http://www.w3.org/1999/XSL/Format"</w:t>
      </w:r>
    </w:p>
    <w:p w:rsidR="00000000" w:rsidRDefault="003E1726">
      <w:r>
        <w:t> version="1.0"&gt;</w:t>
      </w:r>
    </w:p>
    <w:p w:rsidR="00000000" w:rsidRDefault="003E1726">
      <w:r>
        <w:t> &lt;xsl:template match="PLANETS"</w:t>
      </w:r>
    </w:p>
    <w:p w:rsidR="00000000" w:rsidRDefault="003E1726">
      <w:r>
        <w:t>  &lt;fo:root xmlns:fo="ht</w:t>
      </w:r>
      <w:r>
        <w:t>tp://www.w3.org/1999/XSL/Format"&gt;</w:t>
      </w:r>
    </w:p>
    <w:p w:rsidR="00000000" w:rsidRDefault="003E1726">
      <w:r>
        <w:t>   &lt;fo:layout-master-set&gt;</w:t>
      </w:r>
    </w:p>
    <w:p w:rsidR="00000000" w:rsidRDefault="003E1726">
      <w:r>
        <w:t>    &lt;fo:simple-page-master master-name="page" page-height="400mm"</w:t>
      </w:r>
    </w:p>
    <w:p w:rsidR="00000000" w:rsidRDefault="003E1726">
      <w:r>
        <w:t>     page-width="300mm" margin-top="10mm" margin-bottom="10mm"</w:t>
      </w:r>
    </w:p>
    <w:p w:rsidR="00000000" w:rsidRDefault="003E1726">
      <w:r>
        <w:t>     margin-left="20mm" margin-right="20mm"&gt;</w:t>
      </w:r>
    </w:p>
    <w:p w:rsidR="00000000" w:rsidRDefault="003E1726">
      <w:r>
        <w:t>     &lt;fo:region-body m</w:t>
      </w:r>
      <w:r>
        <w:t>argin-top="0mm" margin-bottom="10mm"</w:t>
      </w:r>
    </w:p>
    <w:p w:rsidR="00000000" w:rsidRDefault="003E1726">
      <w:r>
        <w:t>      margin-left="0mm" margin-right="0mm"/&gt;</w:t>
      </w:r>
    </w:p>
    <w:p w:rsidR="00000000" w:rsidRDefault="003E1726">
      <w:r>
        <w:t>     &lt;fo:region-after extent="10mm"/&gt;</w:t>
      </w:r>
    </w:p>
    <w:p w:rsidR="00000000" w:rsidRDefault="003E1726">
      <w:r>
        <w:t>    &lt;/fo:simple-page-master&gt;</w:t>
      </w:r>
    </w:p>
    <w:p w:rsidR="00000000" w:rsidRDefault="003E1726">
      <w:r>
        <w:t>   &lt;/fo:layout-master-set&gt;</w:t>
      </w:r>
    </w:p>
    <w:p w:rsidR="00000000" w:rsidRDefault="003E1726">
      <w:r>
        <w:t>   &lt;fo:page-sequence master-name="page"&gt;</w:t>
      </w:r>
    </w:p>
    <w:p w:rsidR="00000000" w:rsidRDefault="003E1726">
      <w:r>
        <w:t>    &lt;fo:flow flow-name="xsl-region-body</w:t>
      </w:r>
      <w:r>
        <w:t>"&gt;</w:t>
      </w:r>
    </w:p>
    <w:p w:rsidR="00000000" w:rsidRDefault="003E1726">
      <w:r>
        <w:t>     &lt;fo:block font-size="24pt"&gt;The Planets Table&lt;/fo:block&gt;</w:t>
      </w:r>
    </w:p>
    <w:p w:rsidR="00000000" w:rsidRDefault="003E1726">
      <w:r>
        <w:t>     &lt;fo:list-block provisional-distance-between-starts="15mm"</w:t>
      </w:r>
    </w:p>
    <w:p w:rsidR="00000000" w:rsidRDefault="003E1726">
      <w:r>
        <w:t>      provisional-label-separation="5mm"&gt;</w:t>
      </w:r>
    </w:p>
    <w:p w:rsidR="00000000" w:rsidRDefault="003E1726">
      <w:r>
        <w:t>      &lt;xsl:apply-templates/&gt;</w:t>
      </w:r>
    </w:p>
    <w:p w:rsidR="00000000" w:rsidRDefault="003E1726">
      <w:r>
        <w:t>     &lt;/fo:list-block&gt;</w:t>
      </w:r>
    </w:p>
    <w:p w:rsidR="00000000" w:rsidRDefault="003E1726">
      <w:r>
        <w:t>    &lt;/fo:flow&gt;</w:t>
      </w:r>
    </w:p>
    <w:p w:rsidR="00000000" w:rsidRDefault="003E1726">
      <w:r>
        <w:t>   &lt;/fo:page-sequence</w:t>
      </w:r>
      <w:r>
        <w:t>&gt;</w:t>
      </w:r>
    </w:p>
    <w:p w:rsidR="00000000" w:rsidRDefault="003E1726">
      <w:r>
        <w:t>  &lt;/fo:root&gt;</w:t>
      </w:r>
    </w:p>
    <w:p w:rsidR="00000000" w:rsidRDefault="003E1726">
      <w:r>
        <w:t> &lt;/xsl:template&gt;</w:t>
      </w:r>
    </w:p>
    <w:p w:rsidR="00000000" w:rsidRDefault="003E1726"/>
    <w:p w:rsidR="00000000" w:rsidRDefault="003E1726">
      <w:r>
        <w:t> &lt;xsl:template match="PLANET"&gt;</w:t>
      </w:r>
    </w:p>
    <w:p w:rsidR="00000000" w:rsidRDefault="003E1726">
      <w:r>
        <w:t>  &lt;fo:list-item line-height="20mm"&gt;</w:t>
      </w:r>
    </w:p>
    <w:p w:rsidR="00000000" w:rsidRDefault="003E1726">
      <w:r>
        <w:t>   &lt;fo:list-item-label&gt;</w:t>
      </w:r>
    </w:p>
    <w:p w:rsidR="00000000" w:rsidRDefault="003E1726">
      <w:r>
        <w:t>    &lt;fo:block font-family="sans-serif" font-size="36pt"&gt;</w:t>
      </w:r>
    </w:p>
    <w:p w:rsidR="00000000" w:rsidRDefault="003E1726">
      <w:r>
        <w:t>     &lt;xsl:number/&gt;</w:t>
      </w:r>
    </w:p>
    <w:p w:rsidR="00000000" w:rsidRDefault="003E1726">
      <w:r>
        <w:t>     &lt;xsl:text&gt;. &lt;/xsl:text&gt;</w:t>
      </w:r>
    </w:p>
    <w:p w:rsidR="00000000" w:rsidRDefault="003E1726">
      <w:r>
        <w:t>    &lt;/fo:block&gt;</w:t>
      </w:r>
    </w:p>
    <w:p w:rsidR="00000000" w:rsidRDefault="003E1726">
      <w:r>
        <w:t>   &lt;/fo:list-item-label&gt;</w:t>
      </w:r>
    </w:p>
    <w:p w:rsidR="00000000" w:rsidRDefault="003E1726">
      <w:r>
        <w:t>   &lt;xsl:apply-templates/&gt;</w:t>
      </w:r>
    </w:p>
    <w:p w:rsidR="00000000" w:rsidRDefault="003E1726">
      <w:r>
        <w:t>  &lt;/fo:list-item&gt;</w:t>
      </w:r>
    </w:p>
    <w:p w:rsidR="00000000" w:rsidRDefault="003E1726">
      <w:r>
        <w:t> &lt;/xsl:template&gt;</w:t>
      </w:r>
    </w:p>
    <w:p w:rsidR="00000000" w:rsidRDefault="003E1726"/>
    <w:p w:rsidR="00000000" w:rsidRDefault="003E1726">
      <w:r>
        <w:t> &lt;xsl:template match="NAME"&gt;</w:t>
      </w:r>
    </w:p>
    <w:p w:rsidR="00000000" w:rsidRDefault="003E1726">
      <w:r>
        <w:t>  &lt;fo:list-item-body&gt;</w:t>
      </w:r>
    </w:p>
    <w:p w:rsidR="00000000" w:rsidRDefault="003E1726">
      <w:r>
        <w:t>   &lt;fo:block font-family="sans-serif" font-size="36pt"&gt;</w:t>
      </w:r>
    </w:p>
    <w:p w:rsidR="00000000" w:rsidRDefault="003E1726">
      <w:r>
        <w:t>    &lt;xsl:value-of select='.'/&gt;</w:t>
      </w:r>
    </w:p>
    <w:p w:rsidR="00000000" w:rsidRDefault="003E1726">
      <w:r>
        <w:t>   &lt;/fo:block&gt;</w:t>
      </w:r>
    </w:p>
    <w:p w:rsidR="00000000" w:rsidRDefault="003E1726">
      <w:r>
        <w:t>  &lt;/fo:list-item-body&gt;</w:t>
      </w:r>
    </w:p>
    <w:p w:rsidR="00000000" w:rsidRDefault="003E1726">
      <w:r>
        <w:t> &lt;/xsl:template&gt;</w:t>
      </w:r>
    </w:p>
    <w:p w:rsidR="00000000" w:rsidRDefault="003E1726"/>
    <w:p w:rsidR="00000000" w:rsidRDefault="003E1726">
      <w:r>
        <w:t> &lt;xsl:template match="MASS"&gt;</w:t>
      </w:r>
    </w:p>
    <w:p w:rsidR="00000000" w:rsidRDefault="003E1726">
      <w:r>
        <w:t> &lt;/xsl:template&gt;</w:t>
      </w:r>
    </w:p>
    <w:p w:rsidR="00000000" w:rsidRDefault="003E1726"/>
    <w:p w:rsidR="00000000" w:rsidRDefault="003E1726">
      <w:r>
        <w:t> &lt;xsl:template match="RADIUS"&gt;</w:t>
      </w:r>
    </w:p>
    <w:p w:rsidR="00000000" w:rsidRDefault="003E1726">
      <w:r>
        <w:t> &lt;/xsl:template&gt;</w:t>
      </w:r>
    </w:p>
    <w:p w:rsidR="00000000" w:rsidRDefault="003E1726"/>
    <w:p w:rsidR="00000000" w:rsidRDefault="003E1726">
      <w:r>
        <w:t> &lt;xsl:template match="DENSITY"&gt;</w:t>
      </w:r>
    </w:p>
    <w:p w:rsidR="00000000" w:rsidRDefault="003E1726">
      <w:r>
        <w:t> &lt;/xsl:template&gt;</w:t>
      </w:r>
    </w:p>
    <w:p w:rsidR="00000000" w:rsidRDefault="003E1726"/>
    <w:p w:rsidR="00000000" w:rsidRDefault="003E1726">
      <w:r>
        <w:t> &lt;xsl:template match="DAY"&gt;</w:t>
      </w:r>
    </w:p>
    <w:p w:rsidR="00000000" w:rsidRDefault="003E1726">
      <w:r>
        <w:t> &lt;/xsl:template&gt;</w:t>
      </w:r>
    </w:p>
    <w:p w:rsidR="00000000" w:rsidRDefault="003E1726"/>
    <w:p w:rsidR="00000000" w:rsidRDefault="003E1726">
      <w:r>
        <w:t> &lt;xsl:template match="D</w:t>
      </w:r>
      <w:r>
        <w:t>ISTANCE"&gt;</w:t>
      </w:r>
    </w:p>
    <w:p w:rsidR="00000000" w:rsidRDefault="003E1726">
      <w:r>
        <w:t> &lt;/xsl:template&gt;</w:t>
      </w:r>
    </w:p>
    <w:p w:rsidR="00000000" w:rsidRDefault="003E1726">
      <w:r>
        <w:t>&lt;/xsl:stylesheet&gt;</w:t>
      </w:r>
    </w:p>
    <w:p w:rsidR="00000000" w:rsidRDefault="003E1726">
      <w:r>
        <w:t>Вот результирующий документ XSL-FO, lists.fo (листинг 12.2).</w:t>
      </w:r>
    </w:p>
    <w:p w:rsidR="00000000" w:rsidRDefault="003E1726">
      <w:pPr>
        <w:jc w:val="left"/>
      </w:pPr>
    </w:p>
    <w:p w:rsidR="00000000" w:rsidRDefault="003E1726">
      <w:pPr>
        <w:pStyle w:val="6"/>
      </w:pPr>
      <w:r>
        <w:t>Листинг 12.2. lists.fo</w:t>
      </w:r>
    </w:p>
    <w:p w:rsidR="00000000" w:rsidRDefault="003E1726">
      <w:pPr>
        <w:jc w:val="left"/>
      </w:pPr>
    </w:p>
    <w:p w:rsidR="00000000" w:rsidRDefault="003E1726">
      <w:r>
        <w:t>&lt;?xml version="1.0" encoding="UTF-8"?&gt;</w:t>
      </w:r>
    </w:p>
    <w:p w:rsidR="00000000" w:rsidRDefault="003E1726">
      <w:r>
        <w:t>&lt;fo:root xmlns:fo="http://www.w3.org/1999/XSL/Format"&gt;</w:t>
      </w:r>
    </w:p>
    <w:p w:rsidR="00000000" w:rsidRDefault="003E1726">
      <w:r>
        <w:t> &lt;fo:layout-master-set&gt;</w:t>
      </w:r>
    </w:p>
    <w:p w:rsidR="00000000" w:rsidRDefault="003E1726">
      <w:r>
        <w:t>  &lt;fo:simple-page-master margin-right="20mm" margin-left="20mm"</w:t>
      </w:r>
    </w:p>
    <w:p w:rsidR="00000000" w:rsidRDefault="003E1726">
      <w:r>
        <w:t>   margin-bottom="10mm" margin-top="10mm" page-width="300mm"</w:t>
      </w:r>
    </w:p>
    <w:p w:rsidR="00000000" w:rsidRDefault="003E1726">
      <w:r>
        <w:t>   page-height="400mm" master-name="page"&gt;</w:t>
      </w:r>
    </w:p>
    <w:p w:rsidR="00000000" w:rsidRDefault="003E1726">
      <w:r>
        <w:t>   &lt;fo:re</w:t>
      </w:r>
      <w:r>
        <w:t>gion-body margin-right="0mm" margin-left="0mm"</w:t>
      </w:r>
    </w:p>
    <w:p w:rsidR="00000000" w:rsidRDefault="003E1726">
      <w:r>
        <w:t>    margin-bottom="10mm" margin-top="0mm"/&gt;</w:t>
      </w:r>
    </w:p>
    <w:p w:rsidR="00000000" w:rsidRDefault="003E1726">
      <w:r>
        <w:t>   &lt;fo:region-after extent="10mm"/&gt;</w:t>
      </w:r>
    </w:p>
    <w:p w:rsidR="00000000" w:rsidRDefault="003E1726">
      <w:r>
        <w:t>  &lt;/fo:simple-page-master&gt;</w:t>
      </w:r>
    </w:p>
    <w:p w:rsidR="00000000" w:rsidRDefault="003E1726">
      <w:r>
        <w:t> &lt;/fo:layout-master-set&gt;</w:t>
      </w:r>
    </w:p>
    <w:p w:rsidR="00000000" w:rsidRDefault="003E1726">
      <w:r>
        <w:t> &lt;fo:page-sequence master-name="page"&gt;</w:t>
      </w:r>
    </w:p>
    <w:p w:rsidR="00000000" w:rsidRDefault="003E1726">
      <w:r>
        <w:t>  &lt;fo:flow flow-name="xsl-region-body"</w:t>
      </w:r>
      <w:r>
        <w:t>&gt;</w:t>
      </w:r>
    </w:p>
    <w:p w:rsidR="00000000" w:rsidRDefault="003E1726">
      <w:r>
        <w:t>   &lt;fo:block font-size="24pt"&gt;The Planets Table&lt;/fo:block&gt;</w:t>
      </w:r>
    </w:p>
    <w:p w:rsidR="00000000" w:rsidRDefault="003E1726">
      <w:r>
        <w:t>   &lt;fo:list-block provisional-label-separation="5mm"</w:t>
      </w:r>
    </w:p>
    <w:p w:rsidR="00000000" w:rsidRDefault="003E1726">
      <w:r>
        <w:t>    provisional-distance-between-starts="15mm"&gt;</w:t>
      </w:r>
    </w:p>
    <w:p w:rsidR="00000000" w:rsidRDefault="003E1726">
      <w:r>
        <w:t>    &lt;fo:list-item line-height="20mm"&gt;</w:t>
      </w:r>
    </w:p>
    <w:p w:rsidR="00000000" w:rsidRDefault="003E1726">
      <w:r>
        <w:t>     &lt;fo:list-item-label&gt;</w:t>
      </w:r>
    </w:p>
    <w:p w:rsidR="00000000" w:rsidRDefault="003E1726">
      <w:r>
        <w:t>      &lt;fo:block font-size="36p</w:t>
      </w:r>
      <w:r>
        <w:t>t" font-family="sans-serif"&gt;</w:t>
      </w:r>
    </w:p>
    <w:p w:rsidR="00000000" w:rsidRDefault="003E1726">
      <w:r>
        <w:t>       1.</w:t>
      </w:r>
    </w:p>
    <w:p w:rsidR="00000000" w:rsidRDefault="003E1726">
      <w:r>
        <w:t>      &lt;/fo:block&gt;</w:t>
      </w:r>
    </w:p>
    <w:p w:rsidR="00000000" w:rsidRDefault="003E1726">
      <w:r>
        <w:t>     &lt;/fo:list-item-label&gt;</w:t>
      </w:r>
    </w:p>
    <w:p w:rsidR="00000000" w:rsidRDefault="003E1726">
      <w:r>
        <w:t>     &lt;fo:list-item-body&gt;</w:t>
      </w:r>
    </w:p>
    <w:p w:rsidR="00000000" w:rsidRDefault="003E1726">
      <w:r>
        <w:t>      &lt;fo:block font-size="36pt" font-family="sans-serif"&gt;</w:t>
      </w:r>
    </w:p>
    <w:p w:rsidR="00000000" w:rsidRDefault="003E1726">
      <w:r>
        <w:t>       Mercury</w:t>
      </w:r>
    </w:p>
    <w:p w:rsidR="00000000" w:rsidRDefault="003E1726">
      <w:r>
        <w:t>      &lt;/fo:block&gt;</w:t>
      </w:r>
    </w:p>
    <w:p w:rsidR="00000000" w:rsidRDefault="003E1726">
      <w:r>
        <w:t>     &lt;/fo:list-item-body&gt;</w:t>
      </w:r>
    </w:p>
    <w:p w:rsidR="00000000" w:rsidRDefault="003E1726">
      <w:r>
        <w:t>    &lt;/fo:list-item&gt;</w:t>
      </w:r>
    </w:p>
    <w:p w:rsidR="00000000" w:rsidRDefault="003E1726">
      <w:r>
        <w:t>    &lt;fo:list-item line-height="20mm"&gt;</w:t>
      </w:r>
    </w:p>
    <w:p w:rsidR="00000000" w:rsidRDefault="003E1726">
      <w:r>
        <w:t>     &lt;fo:list-item-label&gt;</w:t>
      </w:r>
    </w:p>
    <w:p w:rsidR="00000000" w:rsidRDefault="003E1726">
      <w:r>
        <w:t>      &lt;fo:block font-size="36pt" font-family="sans-serif"&gt;</w:t>
      </w:r>
    </w:p>
    <w:p w:rsidR="00000000" w:rsidRDefault="003E1726">
      <w:r>
        <w:t>       2.</w:t>
      </w:r>
    </w:p>
    <w:p w:rsidR="00000000" w:rsidRDefault="003E1726">
      <w:r>
        <w:t>      &lt;/fo:block&gt;</w:t>
      </w:r>
    </w:p>
    <w:p w:rsidR="00000000" w:rsidRDefault="003E1726">
      <w:r>
        <w:t>     &lt;/fo:list-item-label&gt;</w:t>
      </w:r>
    </w:p>
    <w:p w:rsidR="00000000" w:rsidRDefault="003E1726">
      <w:r>
        <w:t>     &lt;fo:list-item-body&gt;</w:t>
      </w:r>
    </w:p>
    <w:p w:rsidR="00000000" w:rsidRDefault="003E1726">
      <w:r>
        <w:t xml:space="preserve">      &lt;fo:block font-size="36pt" </w:t>
      </w:r>
      <w:r>
        <w:t>font-family="sans-serif"&gt;</w:t>
      </w:r>
    </w:p>
    <w:p w:rsidR="00000000" w:rsidRDefault="003E1726">
      <w:r>
        <w:t>       Venus</w:t>
      </w:r>
    </w:p>
    <w:p w:rsidR="00000000" w:rsidRDefault="003E1726">
      <w:r>
        <w:t>      &lt;/fo:block&gt;</w:t>
      </w:r>
    </w:p>
    <w:p w:rsidR="00000000" w:rsidRDefault="003E1726">
      <w:r>
        <w:t>     &lt;/fo:list-item-body&gt;</w:t>
      </w:r>
    </w:p>
    <w:p w:rsidR="00000000" w:rsidRDefault="003E1726">
      <w:r>
        <w:t>    &lt;/fo:list-item&gt;</w:t>
      </w:r>
    </w:p>
    <w:p w:rsidR="00000000" w:rsidRDefault="003E1726">
      <w:r>
        <w:t>    &lt;fo:list-item line-height="20mm"&gt;</w:t>
      </w:r>
    </w:p>
    <w:p w:rsidR="00000000" w:rsidRDefault="003E1726">
      <w:r>
        <w:t>     &lt;fo:list-item-label&gt;</w:t>
      </w:r>
    </w:p>
    <w:p w:rsidR="00000000" w:rsidRDefault="003E1726">
      <w:r>
        <w:t>      &lt;fo:block font-size="36pt" font-family="sans-serif"&gt;</w:t>
      </w:r>
    </w:p>
    <w:p w:rsidR="00000000" w:rsidRDefault="003E1726">
      <w:r>
        <w:t>       3.</w:t>
      </w:r>
    </w:p>
    <w:p w:rsidR="00000000" w:rsidRDefault="003E1726">
      <w:r>
        <w:t>      &lt;/fo:block&gt;</w:t>
      </w:r>
    </w:p>
    <w:p w:rsidR="00000000" w:rsidRDefault="003E1726">
      <w:r>
        <w:t>  </w:t>
      </w:r>
      <w:r>
        <w:t>   &lt;/fo:list-item-label&gt;</w:t>
      </w:r>
    </w:p>
    <w:p w:rsidR="00000000" w:rsidRDefault="003E1726">
      <w:r>
        <w:t>     &lt;fo:list-item-body&gt;</w:t>
      </w:r>
    </w:p>
    <w:p w:rsidR="00000000" w:rsidRDefault="003E1726">
      <w:r>
        <w:t>      &lt;fo:block font-size="36pt" font-family="sans-serif"&gt;</w:t>
      </w:r>
    </w:p>
    <w:p w:rsidR="00000000" w:rsidRDefault="003E1726">
      <w:r>
        <w:t>       Earth</w:t>
      </w:r>
    </w:p>
    <w:p w:rsidR="00000000" w:rsidRDefault="003E1726">
      <w:r>
        <w:t>      &lt;/fo:block&gt;</w:t>
      </w:r>
    </w:p>
    <w:p w:rsidR="00000000" w:rsidRDefault="003E1726">
      <w:r>
        <w:t>     &lt;/fo:list-item-body&gt;</w:t>
      </w:r>
    </w:p>
    <w:p w:rsidR="00000000" w:rsidRDefault="003E1726">
      <w:r>
        <w:t>    &lt;/fo:list-item&gt;</w:t>
      </w:r>
    </w:p>
    <w:p w:rsidR="00000000" w:rsidRDefault="003E1726">
      <w:r>
        <w:t>   &lt;/fo:list-block&gt;</w:t>
      </w:r>
    </w:p>
    <w:p w:rsidR="00000000" w:rsidRDefault="003E1726">
      <w:r>
        <w:t>  &lt;/fo:flow&gt;</w:t>
      </w:r>
    </w:p>
    <w:p w:rsidR="00000000" w:rsidRDefault="003E1726">
      <w:r>
        <w:t> &lt;/fo:page-sequence&gt;</w:t>
      </w:r>
    </w:p>
    <w:p w:rsidR="00000000" w:rsidRDefault="003E1726">
      <w:r>
        <w:t>&lt;/fo:root&gt; </w:t>
      </w:r>
    </w:p>
    <w:p w:rsidR="00000000" w:rsidRDefault="003E1726">
      <w:r>
        <w:t>Результирующий файл PDF со списком в Adobe Acrobat Reader показан на рис. 12.1.</w:t>
      </w:r>
    </w:p>
    <w:p w:rsidR="00000000" w:rsidRDefault="003E1726">
      <w:pPr>
        <w:jc w:val="center"/>
      </w:pPr>
    </w:p>
    <w:p w:rsidR="00000000" w:rsidRDefault="003E1726">
      <w:r>
        <w:rPr>
          <w:b/>
          <w:bCs/>
        </w:rPr>
        <w:t>Рис. 12.1.</w:t>
      </w:r>
      <w:r>
        <w:t xml:space="preserve">  Список, отформатированный при помощи XSL-FO, в Adobe Acrobat Reader </w:t>
      </w:r>
    </w:p>
    <w:p w:rsidR="00000000" w:rsidRDefault="003E1726"/>
    <w:p w:rsidR="00000000" w:rsidRDefault="003E1726">
      <w:r>
        <w:t xml:space="preserve">Давайте теперь подробнее рассмотрим, как работает lists.fo, </w:t>
      </w:r>
      <w:r>
        <w:t>и изучим форматирующие объекты для списка.</w:t>
      </w:r>
    </w:p>
    <w:p w:rsidR="00000000" w:rsidRDefault="003E1726"/>
    <w:p w:rsidR="00000000" w:rsidRDefault="003E1726">
      <w:pPr>
        <w:pStyle w:val="4"/>
      </w:pPr>
      <w:r>
        <w:t>Создание списка: &lt;fo:list-block&gt;</w:t>
      </w:r>
    </w:p>
    <w:p w:rsidR="00000000" w:rsidRDefault="003E1726">
      <w:pPr>
        <w:jc w:val="left"/>
      </w:pPr>
    </w:p>
    <w:p w:rsidR="00000000" w:rsidRDefault="003E1726">
      <w:r>
        <w:t>Для начала воспользуйтесь элементом &lt;fo:list-block&gt;, чтобы создать список XSL-FO; этот объект содержит элементы &lt;fo:list-item&gt;, содержащие данные списка.</w:t>
      </w:r>
    </w:p>
    <w:p w:rsidR="00000000" w:rsidRDefault="003E1726">
      <w:r>
        <w:t>С элементом &lt;fo:list-blo</w:t>
      </w:r>
      <w:r>
        <w:t>ck&gt; можно применять следующие свойства:</w:t>
      </w:r>
    </w:p>
    <w:p w:rsidR="00000000" w:rsidRDefault="003E1726">
      <w:r>
        <w:t>• общие свойства доступа: source-document, role;</w:t>
      </w:r>
    </w:p>
    <w:p w:rsidR="00000000" w:rsidRDefault="003E1726">
      <w:r>
        <w:t>• общие звуковые свойства: azimuth, cue-after, cue-before, elevation, pause-after, pause-before, pitch, pitch-range, play-during, richness, speak, speak-header, speak-</w:t>
      </w:r>
      <w:r>
        <w:t>numeral, speak-punctuation, speech-rate, stress, voice-family, volume;</w:t>
      </w:r>
    </w:p>
    <w:p w:rsidR="00000000" w:rsidRDefault="003E1726">
      <w:r>
        <w:t>• общие свойства границ, заполнения и заднего фона: background-attachment, background-color, background-image, background-repeat, background-position-horizontal, background-position-ver</w:t>
      </w:r>
      <w:r>
        <w:t>tical, border-before-color, border-before-style, border-before-width, border-after-color, border-after-style, border-after-width, border-start-color, border-start-style, border-start-width, border-end-color, border-end-style, border-end-width, border-top-c</w:t>
      </w:r>
      <w:r>
        <w:t>olor, border-top-style, border-top-width, border-bottom-color, border-bottom-style, border-bottom-width, border-left-color, border-left-style, border-left-width, border-right-color, border-right-style, border-right-width, padding-before, padding-after, pad</w:t>
      </w:r>
      <w:r>
        <w:t>ding-start, padding-end, padding-top, padding-bottom, padding-left, padding-right;</w:t>
      </w:r>
    </w:p>
    <w:p w:rsidR="00000000" w:rsidRDefault="003E1726">
      <w:r>
        <w:t>• общие свойства полей: margin-top, margin-bottom, margin-left, margin-right, space-before, space-after, start-indent, end-indent;</w:t>
      </w:r>
    </w:p>
    <w:p w:rsidR="00000000" w:rsidRDefault="003E1726">
      <w:r>
        <w:t>• break-after;</w:t>
      </w:r>
    </w:p>
    <w:p w:rsidR="00000000" w:rsidRDefault="003E1726">
      <w:r>
        <w:t>• break-before;</w:t>
      </w:r>
    </w:p>
    <w:p w:rsidR="00000000" w:rsidRDefault="003E1726">
      <w:r>
        <w:t>• id;</w:t>
      </w:r>
    </w:p>
    <w:p w:rsidR="00000000" w:rsidRDefault="003E1726">
      <w:r>
        <w:t>• kee</w:t>
      </w:r>
      <w:r>
        <w:t>p-together;</w:t>
      </w:r>
    </w:p>
    <w:p w:rsidR="00000000" w:rsidRDefault="003E1726">
      <w:r>
        <w:t>• keep-with-next;</w:t>
      </w:r>
    </w:p>
    <w:p w:rsidR="00000000" w:rsidRDefault="003E1726">
      <w:r>
        <w:t>• keep-with-previous;</w:t>
      </w:r>
    </w:p>
    <w:p w:rsidR="00000000" w:rsidRDefault="003E1726">
      <w:r>
        <w:t>• provisional-distance-between-starts;</w:t>
      </w:r>
    </w:p>
    <w:p w:rsidR="00000000" w:rsidRDefault="003E1726">
      <w:r>
        <w:t>• provisional-label-separation;</w:t>
      </w:r>
    </w:p>
    <w:p w:rsidR="00000000" w:rsidRDefault="003E1726">
      <w:r>
        <w:t>• relative-position.</w:t>
      </w:r>
    </w:p>
    <w:p w:rsidR="00000000" w:rsidRDefault="003E1726">
      <w:r>
        <w:t>Ниже показано, как начинается список в листинге 12.2. В данном случае я задаю значения для свойства provisional-</w:t>
      </w:r>
      <w:r>
        <w:t xml:space="preserve">distance-between-starts, определяющего предпочитаемое расстояние от начального отступа метки элемента списка и начального отступа тела элемента списка, и для свойства provisional-label-separation, определяющего предпочитаемое расстояние между концом метки </w:t>
      </w:r>
      <w:r>
        <w:t>элемента списка (такой, как маркер или номер) и началом тела элемента списка:</w:t>
      </w:r>
    </w:p>
    <w:p w:rsidR="00000000" w:rsidRDefault="003E1726">
      <w:r>
        <w:t>&lt;fo:list-block provisional-label-separation="5mm"</w:t>
      </w:r>
    </w:p>
    <w:p w:rsidR="00000000" w:rsidRDefault="003E1726">
      <w:r>
        <w:t> provisional-distance-between-starts="15mm"&gt;</w:t>
      </w:r>
    </w:p>
    <w:p w:rsidR="00000000" w:rsidRDefault="003E1726">
      <w:r>
        <w:t> .</w:t>
      </w:r>
    </w:p>
    <w:p w:rsidR="00000000" w:rsidRDefault="003E1726">
      <w:r>
        <w:t> .</w:t>
      </w:r>
    </w:p>
    <w:p w:rsidR="00000000" w:rsidRDefault="003E1726">
      <w:r>
        <w:t> .</w:t>
      </w:r>
    </w:p>
    <w:p w:rsidR="00000000" w:rsidRDefault="003E1726">
      <w:r>
        <w:t>&lt;/fo:list-block&gt;</w:t>
      </w:r>
    </w:p>
    <w:p w:rsidR="00000000" w:rsidRDefault="003E1726"/>
    <w:p w:rsidR="00000000" w:rsidRDefault="003E1726">
      <w:pPr>
        <w:pStyle w:val="4"/>
      </w:pPr>
      <w:r>
        <w:t>Создание элементов списка: &lt;fo:list-item&gt;</w:t>
      </w:r>
    </w:p>
    <w:p w:rsidR="00000000" w:rsidRDefault="003E1726">
      <w:pPr>
        <w:jc w:val="left"/>
      </w:pPr>
    </w:p>
    <w:p w:rsidR="00000000" w:rsidRDefault="003E1726">
      <w:r>
        <w:t>Затем при помощи элемента &lt;fo:list-item&gt; нужно поместить в список метку и тело элемента списка. В каждом элементе списка должен присутствовать один из этих объектов.</w:t>
      </w:r>
    </w:p>
    <w:p w:rsidR="00000000" w:rsidRDefault="003E1726">
      <w:r>
        <w:t>С элементом &lt;fo:list-item&gt; можно применять след</w:t>
      </w:r>
      <w:r>
        <w:t>ующие свойства:</w:t>
      </w:r>
    </w:p>
    <w:p w:rsidR="00000000" w:rsidRDefault="003E1726">
      <w:r>
        <w:t>• общие свойства доступа: source-document, role;</w:t>
      </w:r>
    </w:p>
    <w:p w:rsidR="00000000" w:rsidRDefault="003E1726">
      <w:r>
        <w:t>• общие звуковые свойства: azimuth, cue-after, cue-before, elevation, pause-after, pause-before, pitch, pitch-range, play-during, richness, speak, speak-header, speak-numeral, speak-punctuati</w:t>
      </w:r>
      <w:r>
        <w:t>on, speech-rate, stress, voice-family, volume;</w:t>
      </w:r>
    </w:p>
    <w:p w:rsidR="00000000" w:rsidRDefault="003E1726">
      <w:r>
        <w:t>• общие свойства границ, заполнения и заднего фона: background-attachment, background-color, background-image, background-repeat, background-position-horizontal, background-position-vertical, border-before-col</w:t>
      </w:r>
      <w:r>
        <w:t xml:space="preserve">or, border-before-style, border-before-width, border-after-color, border-after-style, border-after-width, border-start-color, border-start-style, border-start-width, border-end-color, border-end-style, border-end-width, border-top-color, border-top-style, </w:t>
      </w:r>
      <w:r>
        <w:t>border-top-width, border-bottom-color, border-bottom-style, border-bottom-width, border-left-color, border-left-style, border-left-width, border-right-color, border-right-style, border-right-width, padding-before, padding-after, padding-start, padding-end,</w:t>
      </w:r>
      <w:r>
        <w:t xml:space="preserve"> padding-top, padding-bottom, padding-left, padding-right;</w:t>
      </w:r>
    </w:p>
    <w:p w:rsidR="00000000" w:rsidRDefault="003E1726">
      <w:r>
        <w:t>• общие свойства полей: margin-top, margin-bottom, margin-left, margin-right, space-before, space-after, start-indent, end-indent;</w:t>
      </w:r>
    </w:p>
    <w:p w:rsidR="00000000" w:rsidRDefault="003E1726">
      <w:r>
        <w:t>• break-after;</w:t>
      </w:r>
    </w:p>
    <w:p w:rsidR="00000000" w:rsidRDefault="003E1726">
      <w:r>
        <w:t>• break-before;</w:t>
      </w:r>
    </w:p>
    <w:p w:rsidR="00000000" w:rsidRDefault="003E1726">
      <w:r>
        <w:t>• id;</w:t>
      </w:r>
    </w:p>
    <w:p w:rsidR="00000000" w:rsidRDefault="003E1726">
      <w:r>
        <w:t>• keep-together;</w:t>
      </w:r>
    </w:p>
    <w:p w:rsidR="00000000" w:rsidRDefault="003E1726">
      <w:r>
        <w:t>• keep-with-</w:t>
      </w:r>
      <w:r>
        <w:t>next;</w:t>
      </w:r>
    </w:p>
    <w:p w:rsidR="00000000" w:rsidRDefault="003E1726">
      <w:r>
        <w:t>• keep-with-previous;</w:t>
      </w:r>
    </w:p>
    <w:p w:rsidR="00000000" w:rsidRDefault="003E1726">
      <w:r>
        <w:t>• relative-align;</w:t>
      </w:r>
    </w:p>
    <w:p w:rsidR="00000000" w:rsidRDefault="003E1726">
      <w:r>
        <w:t>• relative-position.</w:t>
      </w:r>
    </w:p>
    <w:p w:rsidR="00000000" w:rsidRDefault="003E1726">
      <w:r>
        <w:t>В lists.fo встречается три элемента &lt;fo:list-item&gt;:</w:t>
      </w:r>
    </w:p>
    <w:p w:rsidR="00000000" w:rsidRDefault="003E1726">
      <w:r>
        <w:t>&lt;fo:list-block provisional-label-separation="5mm"</w:t>
      </w:r>
    </w:p>
    <w:p w:rsidR="00000000" w:rsidRDefault="003E1726">
      <w:r>
        <w:t> provisional-distance-between-starts="15mm"&gt;</w:t>
      </w:r>
    </w:p>
    <w:p w:rsidR="00000000" w:rsidRDefault="003E1726">
      <w:r>
        <w:rPr>
          <w:b/>
          <w:bCs/>
        </w:rPr>
        <w:t> &lt;fo:list-item line-height="20mm"&gt;</w:t>
      </w:r>
      <w:r>
        <w:t xml:space="preserve"> </w:t>
      </w:r>
    </w:p>
    <w:p w:rsidR="00000000" w:rsidRDefault="003E1726">
      <w:r>
        <w:rPr>
          <w:b/>
          <w:bCs/>
        </w:rPr>
        <w:t>  .</w:t>
      </w:r>
      <w:r>
        <w:t xml:space="preserve"> </w:t>
      </w:r>
    </w:p>
    <w:p w:rsidR="00000000" w:rsidRDefault="003E1726">
      <w:r>
        <w:rPr>
          <w:b/>
          <w:bCs/>
        </w:rPr>
        <w:t>  .</w:t>
      </w:r>
      <w:r>
        <w:t xml:space="preserve"> </w:t>
      </w:r>
    </w:p>
    <w:p w:rsidR="00000000" w:rsidRDefault="003E1726">
      <w:r>
        <w:rPr>
          <w:b/>
          <w:bCs/>
        </w:rPr>
        <w:t>  .</w:t>
      </w:r>
      <w:r>
        <w:t xml:space="preserve"> </w:t>
      </w:r>
    </w:p>
    <w:p w:rsidR="00000000" w:rsidRDefault="003E1726">
      <w:r>
        <w:rPr>
          <w:b/>
          <w:bCs/>
        </w:rPr>
        <w:t> &lt;/fo:list-item&gt;</w:t>
      </w:r>
      <w:r>
        <w:t xml:space="preserve"> </w:t>
      </w:r>
    </w:p>
    <w:p w:rsidR="00000000" w:rsidRDefault="003E1726">
      <w:r>
        <w:rPr>
          <w:b/>
          <w:bCs/>
        </w:rPr>
        <w:t> &lt;fo:list-item line-height="20mm"&gt;</w:t>
      </w:r>
      <w:r>
        <w:t xml:space="preserve"> </w:t>
      </w:r>
    </w:p>
    <w:p w:rsidR="00000000" w:rsidRDefault="003E1726">
      <w:r>
        <w:rPr>
          <w:b/>
          <w:bCs/>
        </w:rPr>
        <w:t>  .</w:t>
      </w:r>
      <w:r>
        <w:t xml:space="preserve"> </w:t>
      </w:r>
    </w:p>
    <w:p w:rsidR="00000000" w:rsidRDefault="003E1726">
      <w:r>
        <w:rPr>
          <w:b/>
          <w:bCs/>
        </w:rPr>
        <w:t>  .</w:t>
      </w:r>
      <w:r>
        <w:t xml:space="preserve"> </w:t>
      </w:r>
    </w:p>
    <w:p w:rsidR="00000000" w:rsidRDefault="003E1726">
      <w:r>
        <w:rPr>
          <w:b/>
          <w:bCs/>
        </w:rPr>
        <w:t>  .</w:t>
      </w:r>
      <w:r>
        <w:t xml:space="preserve"> </w:t>
      </w:r>
    </w:p>
    <w:p w:rsidR="00000000" w:rsidRDefault="003E1726">
      <w:r>
        <w:rPr>
          <w:b/>
          <w:bCs/>
        </w:rPr>
        <w:t> &lt;/fo:list-item&gt;</w:t>
      </w:r>
      <w:r>
        <w:t xml:space="preserve"> </w:t>
      </w:r>
    </w:p>
    <w:p w:rsidR="00000000" w:rsidRDefault="003E1726">
      <w:r>
        <w:rPr>
          <w:b/>
          <w:bCs/>
        </w:rPr>
        <w:t> &lt;fo:list-item line-height="20mm"&gt;</w:t>
      </w:r>
      <w:r>
        <w:t xml:space="preserve"> </w:t>
      </w:r>
    </w:p>
    <w:p w:rsidR="00000000" w:rsidRDefault="003E1726">
      <w:r>
        <w:rPr>
          <w:b/>
          <w:bCs/>
        </w:rPr>
        <w:t>  .</w:t>
      </w:r>
      <w:r>
        <w:t xml:space="preserve"> </w:t>
      </w:r>
    </w:p>
    <w:p w:rsidR="00000000" w:rsidRDefault="003E1726">
      <w:r>
        <w:rPr>
          <w:b/>
          <w:bCs/>
        </w:rPr>
        <w:t>  .</w:t>
      </w:r>
      <w:r>
        <w:t xml:space="preserve"> </w:t>
      </w:r>
    </w:p>
    <w:p w:rsidR="00000000" w:rsidRDefault="003E1726">
      <w:r>
        <w:rPr>
          <w:b/>
          <w:bCs/>
        </w:rPr>
        <w:t>  .</w:t>
      </w:r>
      <w:r>
        <w:t xml:space="preserve"> </w:t>
      </w:r>
    </w:p>
    <w:p w:rsidR="00000000" w:rsidRDefault="003E1726">
      <w:r>
        <w:rPr>
          <w:b/>
          <w:bCs/>
        </w:rPr>
        <w:t> &lt;/fo:list-item&gt;</w:t>
      </w:r>
      <w:r>
        <w:t xml:space="preserve"> </w:t>
      </w:r>
    </w:p>
    <w:p w:rsidR="00000000" w:rsidRDefault="003E1726">
      <w:r>
        <w:t>&lt;/fo:list-block&gt;</w:t>
      </w:r>
    </w:p>
    <w:p w:rsidR="00000000" w:rsidRDefault="003E1726">
      <w:r>
        <w:t>Теперь можно создать метку и добавить данные в каждый элемент списка.</w:t>
      </w:r>
    </w:p>
    <w:p w:rsidR="00000000" w:rsidRDefault="003E1726"/>
    <w:p w:rsidR="00000000" w:rsidRDefault="003E1726">
      <w:pPr>
        <w:pStyle w:val="4"/>
      </w:pPr>
      <w:r>
        <w:t>Создание меток элемента списка: &lt;fo:list-item-label&gt;</w:t>
      </w:r>
    </w:p>
    <w:p w:rsidR="00000000" w:rsidRDefault="003E1726">
      <w:pPr>
        <w:jc w:val="left"/>
      </w:pPr>
    </w:p>
    <w:p w:rsidR="00000000" w:rsidRDefault="003E1726">
      <w:r>
        <w:t>Метка для элемента списка создается элементом &lt;fo:list-item-label&gt;, при помощи которого можно перенумеровать или пометить дело элем</w:t>
      </w:r>
      <w:r>
        <w:t>ента списка.</w:t>
      </w:r>
    </w:p>
    <w:p w:rsidR="00000000" w:rsidRDefault="003E1726">
      <w:r>
        <w:t>К элементу &lt;fo:list-item-label&gt; можно применять следующие свойства:</w:t>
      </w:r>
    </w:p>
    <w:p w:rsidR="00000000" w:rsidRDefault="003E1726">
      <w:r>
        <w:t>• общие свойства доступа: source-document, role;</w:t>
      </w:r>
    </w:p>
    <w:p w:rsidR="00000000" w:rsidRDefault="003E1726">
      <w:r>
        <w:t>• id;</w:t>
      </w:r>
    </w:p>
    <w:p w:rsidR="00000000" w:rsidRDefault="003E1726">
      <w:r>
        <w:t>• keep-together.</w:t>
      </w:r>
    </w:p>
    <w:p w:rsidR="00000000" w:rsidRDefault="003E1726">
      <w:r>
        <w:t>В lists.fo я использую элементы &lt;fo:block&gt; для отображения номера планеты в качестве метки элемента спи</w:t>
      </w:r>
      <w:r>
        <w:t>ска (lists.xsl находит этот номер при помощи &lt;xsl:number&gt; и вставляет его в lists.fo):</w:t>
      </w:r>
    </w:p>
    <w:p w:rsidR="00000000" w:rsidRDefault="003E1726">
      <w:r>
        <w:t>&lt;fo:list-block provisional-label-separation="5mm"</w:t>
      </w:r>
    </w:p>
    <w:p w:rsidR="00000000" w:rsidRDefault="003E1726">
      <w:r>
        <w:t> provisional-distance-between-starts="15mm"&gt;</w:t>
      </w:r>
    </w:p>
    <w:p w:rsidR="00000000" w:rsidRDefault="003E1726">
      <w:r>
        <w:t> &lt;fo:list-item line-height="20mm"&gt;</w:t>
      </w:r>
    </w:p>
    <w:p w:rsidR="00000000" w:rsidRDefault="003E1726">
      <w:r>
        <w:rPr>
          <w:b/>
          <w:bCs/>
        </w:rPr>
        <w:t>  &lt;fo:list-item-label&gt;</w:t>
      </w:r>
      <w:r>
        <w:t xml:space="preserve"> </w:t>
      </w:r>
    </w:p>
    <w:p w:rsidR="00000000" w:rsidRDefault="003E1726">
      <w:r>
        <w:rPr>
          <w:b/>
          <w:bCs/>
        </w:rPr>
        <w:t>   &lt;fo:block font-size="36pt" font-family="sans-serif"&gt;</w:t>
      </w:r>
      <w:r>
        <w:t xml:space="preserve"> </w:t>
      </w:r>
    </w:p>
    <w:p w:rsidR="00000000" w:rsidRDefault="003E1726">
      <w:r>
        <w:rPr>
          <w:b/>
          <w:bCs/>
        </w:rPr>
        <w:t>    1.</w:t>
      </w:r>
      <w:r>
        <w:t xml:space="preserve"> </w:t>
      </w:r>
    </w:p>
    <w:p w:rsidR="00000000" w:rsidRDefault="003E1726">
      <w:r>
        <w:rPr>
          <w:b/>
          <w:bCs/>
        </w:rPr>
        <w:t>   &lt;/fo:block&gt;</w:t>
      </w:r>
      <w:r>
        <w:t xml:space="preserve"> </w:t>
      </w:r>
    </w:p>
    <w:p w:rsidR="00000000" w:rsidRDefault="003E1726">
      <w:r>
        <w:rPr>
          <w:b/>
          <w:bCs/>
        </w:rPr>
        <w:t>  &lt;/fo:list-item-label&gt;</w:t>
      </w:r>
      <w:r>
        <w:t xml:space="preserve"> </w:t>
      </w:r>
    </w:p>
    <w:p w:rsidR="00000000" w:rsidRDefault="003E1726">
      <w:r>
        <w:t>  .</w:t>
      </w:r>
    </w:p>
    <w:p w:rsidR="00000000" w:rsidRDefault="003E1726">
      <w:r>
        <w:t>  .</w:t>
      </w:r>
    </w:p>
    <w:p w:rsidR="00000000" w:rsidRDefault="003E1726">
      <w:r>
        <w:t>  .</w:t>
      </w:r>
    </w:p>
    <w:p w:rsidR="00000000" w:rsidRDefault="003E1726">
      <w:r>
        <w:t> &lt;/fo:list-item&gt;</w:t>
      </w:r>
    </w:p>
    <w:p w:rsidR="00000000" w:rsidRDefault="003E1726">
      <w:r>
        <w:t> &lt;fo:list-item line-height="20mm"&gt;</w:t>
      </w:r>
    </w:p>
    <w:p w:rsidR="00000000" w:rsidRDefault="003E1726">
      <w:r>
        <w:rPr>
          <w:b/>
          <w:bCs/>
        </w:rPr>
        <w:t>  &lt;fo:list-item-label&gt;</w:t>
      </w:r>
      <w:r>
        <w:t xml:space="preserve"> </w:t>
      </w:r>
    </w:p>
    <w:p w:rsidR="00000000" w:rsidRDefault="003E1726">
      <w:r>
        <w:rPr>
          <w:b/>
          <w:bCs/>
        </w:rPr>
        <w:t>   &lt;fo:block font-size="36pt" font-familу="sans-serif"&gt;</w:t>
      </w:r>
      <w:r>
        <w:t xml:space="preserve"> </w:t>
      </w:r>
    </w:p>
    <w:p w:rsidR="00000000" w:rsidRDefault="003E1726">
      <w:r>
        <w:rPr>
          <w:b/>
          <w:bCs/>
        </w:rPr>
        <w:t>    2</w:t>
      </w:r>
      <w:r>
        <w:rPr>
          <w:b/>
          <w:bCs/>
        </w:rPr>
        <w:t>.</w:t>
      </w:r>
      <w:r>
        <w:t xml:space="preserve"> </w:t>
      </w:r>
    </w:p>
    <w:p w:rsidR="00000000" w:rsidRDefault="003E1726">
      <w:r>
        <w:rPr>
          <w:b/>
          <w:bCs/>
        </w:rPr>
        <w:t>   &lt;/fo:block&gt;</w:t>
      </w:r>
      <w:r>
        <w:t xml:space="preserve"> </w:t>
      </w:r>
    </w:p>
    <w:p w:rsidR="00000000" w:rsidRDefault="003E1726">
      <w:r>
        <w:rPr>
          <w:b/>
          <w:bCs/>
        </w:rPr>
        <w:t>  &lt;/fo:list-item-label&gt;</w:t>
      </w:r>
      <w:r>
        <w:t xml:space="preserve"> </w:t>
      </w:r>
    </w:p>
    <w:p w:rsidR="00000000" w:rsidRDefault="003E1726">
      <w:r>
        <w:t>  .</w:t>
      </w:r>
    </w:p>
    <w:p w:rsidR="00000000" w:rsidRDefault="003E1726">
      <w:r>
        <w:t>  .</w:t>
      </w:r>
    </w:p>
    <w:p w:rsidR="00000000" w:rsidRDefault="003E1726">
      <w:r>
        <w:t>  .</w:t>
      </w:r>
    </w:p>
    <w:p w:rsidR="00000000" w:rsidRDefault="003E1726">
      <w:r>
        <w:t> &lt;/fo:list-item&gt;</w:t>
      </w:r>
    </w:p>
    <w:p w:rsidR="00000000" w:rsidRDefault="003E1726">
      <w:r>
        <w:t> &lt;fo:list-item line height="20mm"&gt;</w:t>
      </w:r>
    </w:p>
    <w:p w:rsidR="00000000" w:rsidRDefault="003E1726">
      <w:r>
        <w:rPr>
          <w:b/>
          <w:bCs/>
        </w:rPr>
        <w:t>  &lt;fo:list-item-label&gt;</w:t>
      </w:r>
      <w:r>
        <w:t xml:space="preserve"> </w:t>
      </w:r>
    </w:p>
    <w:p w:rsidR="00000000" w:rsidRDefault="003E1726">
      <w:r>
        <w:rPr>
          <w:b/>
          <w:bCs/>
        </w:rPr>
        <w:t>   &lt;fo:block font-size="36pt" font-family="sans-serif"&gt;</w:t>
      </w:r>
      <w:r>
        <w:t xml:space="preserve"> </w:t>
      </w:r>
    </w:p>
    <w:p w:rsidR="00000000" w:rsidRDefault="003E1726">
      <w:r>
        <w:rPr>
          <w:b/>
          <w:bCs/>
        </w:rPr>
        <w:t>    3.</w:t>
      </w:r>
      <w:r>
        <w:t xml:space="preserve"> </w:t>
      </w:r>
    </w:p>
    <w:p w:rsidR="00000000" w:rsidRDefault="003E1726">
      <w:r>
        <w:rPr>
          <w:b/>
          <w:bCs/>
        </w:rPr>
        <w:t>   &lt;/fo:block&gt;</w:t>
      </w:r>
      <w:r>
        <w:t xml:space="preserve"> </w:t>
      </w:r>
    </w:p>
    <w:p w:rsidR="00000000" w:rsidRDefault="003E1726">
      <w:r>
        <w:rPr>
          <w:b/>
          <w:bCs/>
        </w:rPr>
        <w:t>  &lt;/fo:list-item-label&gt;</w:t>
      </w:r>
      <w:r>
        <w:t xml:space="preserve"> </w:t>
      </w:r>
    </w:p>
    <w:p w:rsidR="00000000" w:rsidRDefault="003E1726">
      <w:r>
        <w:t>  .</w:t>
      </w:r>
    </w:p>
    <w:p w:rsidR="00000000" w:rsidRDefault="003E1726">
      <w:r>
        <w:t>  .</w:t>
      </w:r>
    </w:p>
    <w:p w:rsidR="00000000" w:rsidRDefault="003E1726">
      <w:r>
        <w:t>  .</w:t>
      </w:r>
    </w:p>
    <w:p w:rsidR="00000000" w:rsidRDefault="003E1726">
      <w:r>
        <w:t> &lt;/fo:</w:t>
      </w:r>
      <w:r>
        <w:t>list-item&gt;</w:t>
      </w:r>
    </w:p>
    <w:p w:rsidR="00000000" w:rsidRDefault="003E1726">
      <w:r>
        <w:t>&lt;/fo:list-block&gt;</w:t>
      </w:r>
    </w:p>
    <w:p w:rsidR="00000000" w:rsidRDefault="003E1726">
      <w:r>
        <w:t>Все, что осталось, — добавить в этот список сами данные.</w:t>
      </w:r>
    </w:p>
    <w:p w:rsidR="00000000" w:rsidRDefault="003E1726"/>
    <w:p w:rsidR="00000000" w:rsidRDefault="003E1726">
      <w:pPr>
        <w:pStyle w:val="4"/>
      </w:pPr>
      <w:r>
        <w:t>Создание тел элементов списка: &lt;fo:list-item-body&gt;</w:t>
      </w:r>
    </w:p>
    <w:p w:rsidR="00000000" w:rsidRDefault="003E1726">
      <w:pPr>
        <w:jc w:val="left"/>
      </w:pPr>
    </w:p>
    <w:p w:rsidR="00000000" w:rsidRDefault="003E1726">
      <w:r>
        <w:t>Для включения тела элемента списка служит элемент &lt;fo:list-item-body&gt;. Заметьте, что для форматирования тела элемента списка требуемым вам образом вы можете включить в элемент &lt;fo:list-item-body&gt; объект &lt;fo:block&gt;.</w:t>
      </w:r>
    </w:p>
    <w:p w:rsidR="00000000" w:rsidRDefault="003E1726">
      <w:r>
        <w:t>С элементом &lt;fo:list-item-body&gt; можно при</w:t>
      </w:r>
      <w:r>
        <w:t>менять следующие свойства:</w:t>
      </w:r>
    </w:p>
    <w:p w:rsidR="00000000" w:rsidRDefault="003E1726">
      <w:r>
        <w:t>• общие свойства доступа: source-document, role;</w:t>
      </w:r>
    </w:p>
    <w:p w:rsidR="00000000" w:rsidRDefault="003E1726">
      <w:r>
        <w:t>• id;</w:t>
      </w:r>
    </w:p>
    <w:p w:rsidR="00000000" w:rsidRDefault="003E1726">
      <w:r>
        <w:t>• keep-together.</w:t>
      </w:r>
    </w:p>
    <w:p w:rsidR="00000000" w:rsidRDefault="003E1726">
      <w:r>
        <w:t>В lists.fo элементы &lt;fo:list-item-body&gt; содержат названия планет:</w:t>
      </w:r>
    </w:p>
    <w:p w:rsidR="00000000" w:rsidRDefault="003E1726">
      <w:r>
        <w:t>&lt;fo:list-block provisional-label-separation="5mm"</w:t>
      </w:r>
    </w:p>
    <w:p w:rsidR="00000000" w:rsidRDefault="003E1726">
      <w:r>
        <w:t> provisional-distance-between-starts="15m</w:t>
      </w:r>
      <w:r>
        <w:t>m"&gt;</w:t>
      </w:r>
    </w:p>
    <w:p w:rsidR="00000000" w:rsidRDefault="003E1726">
      <w:r>
        <w:t> &lt;fo:list-item line-height="20mm"&gt;</w:t>
      </w:r>
    </w:p>
    <w:p w:rsidR="00000000" w:rsidRDefault="003E1726">
      <w:r>
        <w:t>  &lt;fo:list-item-label&gt;</w:t>
      </w:r>
    </w:p>
    <w:p w:rsidR="00000000" w:rsidRDefault="003E1726">
      <w:r>
        <w:t>   &lt;fo:block font-size="36pt" font-family="sans-serif"&gt;</w:t>
      </w:r>
    </w:p>
    <w:p w:rsidR="00000000" w:rsidRDefault="003E1726">
      <w:r>
        <w:t>    1.</w:t>
      </w:r>
    </w:p>
    <w:p w:rsidR="00000000" w:rsidRDefault="003E1726">
      <w:r>
        <w:t>   &lt;/fo:block&gt;</w:t>
      </w:r>
    </w:p>
    <w:p w:rsidR="00000000" w:rsidRDefault="003E1726">
      <w:r>
        <w:t>  &lt;/fo:list-item-label&gt;</w:t>
      </w:r>
    </w:p>
    <w:p w:rsidR="00000000" w:rsidRDefault="003E1726">
      <w:r>
        <w:rPr>
          <w:b/>
          <w:bCs/>
        </w:rPr>
        <w:t>  &lt;fo:list-item-body&gt;</w:t>
      </w:r>
      <w:r>
        <w:t xml:space="preserve"> </w:t>
      </w:r>
    </w:p>
    <w:p w:rsidR="00000000" w:rsidRDefault="003E1726">
      <w:r>
        <w:rPr>
          <w:b/>
          <w:bCs/>
        </w:rPr>
        <w:t>   &lt;fo:block font-size="36pt" font-family="sans-serif"&gt;</w:t>
      </w:r>
      <w:r>
        <w:t xml:space="preserve"> </w:t>
      </w:r>
    </w:p>
    <w:p w:rsidR="00000000" w:rsidRDefault="003E1726">
      <w:r>
        <w:rPr>
          <w:b/>
          <w:bCs/>
        </w:rPr>
        <w:t>    Mercury</w:t>
      </w:r>
      <w:r>
        <w:t xml:space="preserve"> </w:t>
      </w:r>
    </w:p>
    <w:p w:rsidR="00000000" w:rsidRDefault="003E1726">
      <w:r>
        <w:rPr>
          <w:b/>
          <w:bCs/>
        </w:rPr>
        <w:t>   &lt;/fo:block&gt;</w:t>
      </w:r>
      <w:r>
        <w:t xml:space="preserve"> </w:t>
      </w:r>
    </w:p>
    <w:p w:rsidR="00000000" w:rsidRDefault="003E1726">
      <w:r>
        <w:rPr>
          <w:b/>
          <w:bCs/>
        </w:rPr>
        <w:t>  &lt;/fo:list-item-body&gt;</w:t>
      </w:r>
      <w:r>
        <w:t xml:space="preserve"> </w:t>
      </w:r>
    </w:p>
    <w:p w:rsidR="00000000" w:rsidRDefault="003E1726">
      <w:r>
        <w:t> &lt;/fo:list-item&gt;</w:t>
      </w:r>
    </w:p>
    <w:p w:rsidR="00000000" w:rsidRDefault="003E1726">
      <w:r>
        <w:t> &lt;fo:list-item line-height="20mm"&gt;</w:t>
      </w:r>
    </w:p>
    <w:p w:rsidR="00000000" w:rsidRDefault="003E1726">
      <w:r>
        <w:t>  &lt;fo:list-item-label&gt;</w:t>
      </w:r>
    </w:p>
    <w:p w:rsidR="00000000" w:rsidRDefault="003E1726">
      <w:r>
        <w:t>   &lt;fo:block font-size="36pt" font-family="sans-serif"&gt;</w:t>
      </w:r>
    </w:p>
    <w:p w:rsidR="00000000" w:rsidRDefault="003E1726">
      <w:r>
        <w:t>    2.</w:t>
      </w:r>
    </w:p>
    <w:p w:rsidR="00000000" w:rsidRDefault="003E1726">
      <w:r>
        <w:t>   &lt;/fo:block&gt;</w:t>
      </w:r>
    </w:p>
    <w:p w:rsidR="00000000" w:rsidRDefault="003E1726">
      <w:r>
        <w:t>  &lt;/fo:list-item-label&gt;</w:t>
      </w:r>
    </w:p>
    <w:p w:rsidR="00000000" w:rsidRDefault="003E1726">
      <w:r>
        <w:rPr>
          <w:b/>
          <w:bCs/>
        </w:rPr>
        <w:t>  &lt;fo:list-item-body&gt;</w:t>
      </w:r>
      <w:r>
        <w:t xml:space="preserve"> </w:t>
      </w:r>
    </w:p>
    <w:p w:rsidR="00000000" w:rsidRDefault="003E1726">
      <w:r>
        <w:rPr>
          <w:b/>
          <w:bCs/>
        </w:rPr>
        <w:t>   &lt;fo:block font-size="36pt" font-family="sans-serif"&gt;</w:t>
      </w:r>
      <w:r>
        <w:t xml:space="preserve"> </w:t>
      </w:r>
    </w:p>
    <w:p w:rsidR="00000000" w:rsidRDefault="003E1726">
      <w:r>
        <w:rPr>
          <w:b/>
          <w:bCs/>
        </w:rPr>
        <w:t>    Venus</w:t>
      </w:r>
      <w:r>
        <w:t xml:space="preserve"> </w:t>
      </w:r>
    </w:p>
    <w:p w:rsidR="00000000" w:rsidRDefault="003E1726">
      <w:r>
        <w:rPr>
          <w:b/>
          <w:bCs/>
        </w:rPr>
        <w:t>   &lt;/fo:block&gt;</w:t>
      </w:r>
      <w:r>
        <w:t xml:space="preserve"> </w:t>
      </w:r>
    </w:p>
    <w:p w:rsidR="00000000" w:rsidRDefault="003E1726">
      <w:r>
        <w:rPr>
          <w:b/>
          <w:bCs/>
        </w:rPr>
        <w:t>  &lt;/fo:list-item-body&gt;</w:t>
      </w:r>
      <w:r>
        <w:t xml:space="preserve"> </w:t>
      </w:r>
    </w:p>
    <w:p w:rsidR="00000000" w:rsidRDefault="003E1726">
      <w:r>
        <w:t> &lt;/fo:list-item&gt;</w:t>
      </w:r>
    </w:p>
    <w:p w:rsidR="00000000" w:rsidRDefault="003E1726">
      <w:r>
        <w:t> &lt;fo:list-item line-height="20mm"&gt;</w:t>
      </w:r>
    </w:p>
    <w:p w:rsidR="00000000" w:rsidRDefault="003E1726">
      <w:r>
        <w:t>  &lt;fo:list-item-label&gt;</w:t>
      </w:r>
    </w:p>
    <w:p w:rsidR="00000000" w:rsidRDefault="003E1726">
      <w:r>
        <w:t>   &lt;fo:block font-size="36pt" font-family="sans-se</w:t>
      </w:r>
      <w:r>
        <w:t>rif"&gt;</w:t>
      </w:r>
    </w:p>
    <w:p w:rsidR="00000000" w:rsidRDefault="003E1726">
      <w:r>
        <w:t>    3.</w:t>
      </w:r>
    </w:p>
    <w:p w:rsidR="00000000" w:rsidRDefault="003E1726">
      <w:r>
        <w:t>   &lt;/fo:block&gt;</w:t>
      </w:r>
    </w:p>
    <w:p w:rsidR="00000000" w:rsidRDefault="003E1726">
      <w:r>
        <w:t>  &lt;/fo:list-item-label&gt;</w:t>
      </w:r>
    </w:p>
    <w:p w:rsidR="00000000" w:rsidRDefault="003E1726">
      <w:r>
        <w:rPr>
          <w:b/>
          <w:bCs/>
        </w:rPr>
        <w:t>  &lt;fo:list-item-body&gt;</w:t>
      </w:r>
      <w:r>
        <w:t xml:space="preserve"> </w:t>
      </w:r>
    </w:p>
    <w:p w:rsidR="00000000" w:rsidRDefault="003E1726">
      <w:r>
        <w:rPr>
          <w:b/>
          <w:bCs/>
        </w:rPr>
        <w:t>   &lt;fo:block font-size="36pt" font-family="sans-serif"&gt;</w:t>
      </w:r>
      <w:r>
        <w:t xml:space="preserve"> </w:t>
      </w:r>
    </w:p>
    <w:p w:rsidR="00000000" w:rsidRDefault="003E1726">
      <w:r>
        <w:rPr>
          <w:b/>
          <w:bCs/>
        </w:rPr>
        <w:t>    Earth</w:t>
      </w:r>
      <w:r>
        <w:t xml:space="preserve"> </w:t>
      </w:r>
    </w:p>
    <w:p w:rsidR="00000000" w:rsidRDefault="003E1726">
      <w:r>
        <w:rPr>
          <w:b/>
          <w:bCs/>
        </w:rPr>
        <w:t>   &lt;/fo:block&gt;</w:t>
      </w:r>
      <w:r>
        <w:t xml:space="preserve"> </w:t>
      </w:r>
    </w:p>
    <w:p w:rsidR="00000000" w:rsidRDefault="003E1726">
      <w:r>
        <w:rPr>
          <w:b/>
          <w:bCs/>
        </w:rPr>
        <w:t>  &lt;/fo:list-item-body&gt;</w:t>
      </w:r>
      <w:r>
        <w:t xml:space="preserve"> </w:t>
      </w:r>
    </w:p>
    <w:p w:rsidR="00000000" w:rsidRDefault="003E1726">
      <w:r>
        <w:t> &lt;/fo:list-item&gt;</w:t>
      </w:r>
    </w:p>
    <w:p w:rsidR="00000000" w:rsidRDefault="003E1726">
      <w:r>
        <w:t>&lt;/fo:list-block&gt;</w:t>
      </w:r>
    </w:p>
    <w:p w:rsidR="00000000" w:rsidRDefault="003E1726">
      <w:r>
        <w:t>На этом завершается список, который был</w:t>
      </w:r>
      <w:r>
        <w:t xml:space="preserve"> показан на рис. 12.1. Работа со списками приемлема в XSL-FO, но я предпочитаю выводить данные при помощи таблиц или простых блоков. Тем не менее, полезно знать, что списки существуют, и ими можно пользоваться.</w:t>
      </w:r>
    </w:p>
    <w:p w:rsidR="00000000" w:rsidRDefault="003E1726"/>
    <w:p w:rsidR="00000000" w:rsidRDefault="003E1726"/>
    <w:p w:rsidR="00000000" w:rsidRDefault="003E1726">
      <w:pPr>
        <w:pStyle w:val="3"/>
      </w:pPr>
      <w:r>
        <w:t>Размещение текста при помощи контейнеров бл</w:t>
      </w:r>
      <w:r>
        <w:t>оков: &lt;fo:block-container&gt;</w:t>
      </w:r>
    </w:p>
    <w:p w:rsidR="00000000" w:rsidRDefault="003E1726">
      <w:pPr>
        <w:jc w:val="left"/>
      </w:pPr>
    </w:p>
    <w:p w:rsidR="00000000" w:rsidRDefault="003E1726">
      <w:r>
        <w:t xml:space="preserve">Процессоры XSL-FO в одном отношении похожи на браузеры HTML: они вставляют блоки в «поток» (flow) страницы, что означает, что эти блоки могут перемещаться по документу, как в HTML-браузере. С другой стороны, иногда бывает важно </w:t>
      </w:r>
      <w:r>
        <w:t>поместить элементы в странице на определенные места. И в XSL-FO у вас есть возможность разместить элементы либо в абсолютных координатах страницы, либо в координатах относительно других элементов.</w:t>
      </w:r>
    </w:p>
    <w:p w:rsidR="00000000" w:rsidRDefault="003E1726">
      <w:r>
        <w:t>Для демонстрации я воспользуюсь элементом &lt;fo:block-contain</w:t>
      </w:r>
      <w:r>
        <w:t>er&gt;, который, как можно предположить, выступает в качестве контейнера блоков. Удобно то, что такие контейнеры блоков поддерживают свойства абсолютного позиционирования, которые сами блоки не поддерживают.</w:t>
      </w:r>
    </w:p>
    <w:p w:rsidR="00000000" w:rsidRDefault="003E1726">
      <w:r>
        <w:t>С элементом &lt;fo:block-container&gt; можно применять следующие свойства:</w:t>
      </w:r>
    </w:p>
    <w:p w:rsidR="00000000" w:rsidRDefault="003E1726">
      <w:r>
        <w:t>• общие свойства абсолютной позиции: absolute-position, top, right, bottom, left;</w:t>
      </w:r>
    </w:p>
    <w:p w:rsidR="00000000" w:rsidRDefault="003E1726">
      <w:r>
        <w:t>• общие свойства границ, заполнения и заднего фона: background-attachment, background-color, background-i</w:t>
      </w:r>
      <w:r>
        <w:t>mage, background-repeat, background-position-horizontal, background-position-vertical, border-before-color, border-before-style, border-before-width, border-after-color, border-after-style, border-after-width, border-start-color, border-start-style, border</w:t>
      </w:r>
      <w:r>
        <w:t>-start-width, border-end-color, border-end-style, border-end-width, border-top-color, border-top-style, border-top-width, border-bottom-color, border-bottom-style, border-bottom-width, border-left-color, border-left-style, border-left-width, border-right-c</w:t>
      </w:r>
      <w:r>
        <w:t>olor, border-right-style, border-right-width, padding-before, padding-after, padding-start, padding-end, padding-top, padding-bottom, padding-left, padding-right;</w:t>
      </w:r>
    </w:p>
    <w:p w:rsidR="00000000" w:rsidRDefault="003E1726">
      <w:r>
        <w:t>• общие свойства полей для блоков: margin-top, margin-bottom, margin-left, margin-right, spac</w:t>
      </w:r>
      <w:r>
        <w:t>e-before, space-after, start-indent, end-indent;</w:t>
      </w:r>
    </w:p>
    <w:p w:rsidR="00000000" w:rsidRDefault="003E1726">
      <w:r>
        <w:t>• block-progression-dimension;</w:t>
      </w:r>
    </w:p>
    <w:p w:rsidR="00000000" w:rsidRDefault="003E1726">
      <w:r>
        <w:t>• break-after;</w:t>
      </w:r>
    </w:p>
    <w:p w:rsidR="00000000" w:rsidRDefault="003E1726">
      <w:r>
        <w:t>• break-before;</w:t>
      </w:r>
    </w:p>
    <w:p w:rsidR="00000000" w:rsidRDefault="003E1726">
      <w:r>
        <w:t>• clip;</w:t>
      </w:r>
    </w:p>
    <w:p w:rsidR="00000000" w:rsidRDefault="003E1726">
      <w:r>
        <w:t>• display-align;</w:t>
      </w:r>
    </w:p>
    <w:p w:rsidR="00000000" w:rsidRDefault="003E1726">
      <w:r>
        <w:t>• height;</w:t>
      </w:r>
    </w:p>
    <w:p w:rsidR="00000000" w:rsidRDefault="003E1726">
      <w:r>
        <w:t>• id;</w:t>
      </w:r>
    </w:p>
    <w:p w:rsidR="00000000" w:rsidRDefault="003E1726">
      <w:r>
        <w:t>• inline-progression-dimension;</w:t>
      </w:r>
    </w:p>
    <w:p w:rsidR="00000000" w:rsidRDefault="003E1726">
      <w:r>
        <w:t>• keep-together;</w:t>
      </w:r>
    </w:p>
    <w:p w:rsidR="00000000" w:rsidRDefault="003E1726">
      <w:r>
        <w:t>• keep-with-next;</w:t>
      </w:r>
    </w:p>
    <w:p w:rsidR="00000000" w:rsidRDefault="003E1726">
      <w:r>
        <w:t>• keep-with-previous;</w:t>
      </w:r>
    </w:p>
    <w:p w:rsidR="00000000" w:rsidRDefault="003E1726">
      <w:r>
        <w:t>• overflow;</w:t>
      </w:r>
    </w:p>
    <w:p w:rsidR="00000000" w:rsidRDefault="003E1726">
      <w:r>
        <w:t>• r</w:t>
      </w:r>
      <w:r>
        <w:t>eference-orientation;</w:t>
      </w:r>
    </w:p>
    <w:p w:rsidR="00000000" w:rsidRDefault="003E1726">
      <w:r>
        <w:t>• span;</w:t>
      </w:r>
    </w:p>
    <w:p w:rsidR="00000000" w:rsidRDefault="003E1726">
      <w:r>
        <w:t>• width;</w:t>
      </w:r>
    </w:p>
    <w:p w:rsidR="00000000" w:rsidRDefault="003E1726">
      <w:r>
        <w:t>• writing-mode.</w:t>
      </w:r>
    </w:p>
    <w:p w:rsidR="00000000" w:rsidRDefault="003E1726">
      <w:r>
        <w:t>В следующем примере (листинг 12.3) я использую контейнеры блоков как оболочки для блоков, которые я хочу поместить в определенные места страницы</w:t>
      </w:r>
    </w:p>
    <w:p w:rsidR="00000000" w:rsidRDefault="003E1726">
      <w:pPr>
        <w:jc w:val="left"/>
      </w:pPr>
    </w:p>
    <w:p w:rsidR="00000000" w:rsidRDefault="003E1726">
      <w:pPr>
        <w:pStyle w:val="6"/>
      </w:pPr>
      <w:r>
        <w:t>Листинг 12.3. blockcontainer.fo</w:t>
      </w:r>
    </w:p>
    <w:p w:rsidR="00000000" w:rsidRDefault="003E1726">
      <w:pPr>
        <w:jc w:val="left"/>
      </w:pPr>
    </w:p>
    <w:p w:rsidR="00000000" w:rsidRDefault="003E1726">
      <w:r>
        <w:t>&lt;?xml version="1.0" en</w:t>
      </w:r>
      <w:r>
        <w:t>coding="UTF-8"?&gt;</w:t>
      </w:r>
    </w:p>
    <w:p w:rsidR="00000000" w:rsidRDefault="003E1726">
      <w:r>
        <w:t>&lt;fo:root xmlns:fo="http://www.w3.org/1999/XSL/Format"&gt;</w:t>
      </w:r>
    </w:p>
    <w:p w:rsidR="00000000" w:rsidRDefault="003E1726">
      <w:r>
        <w:t> &lt;fo:layout-master-set&gt;</w:t>
      </w:r>
    </w:p>
    <w:p w:rsidR="00000000" w:rsidRDefault="003E1726">
      <w:r>
        <w:t>  &lt;fo:simple-page-master margin-right="20mm" margin-left="20mm"</w:t>
      </w:r>
    </w:p>
    <w:p w:rsidR="00000000" w:rsidRDefault="003E1726">
      <w:r>
        <w:t>   margin-bottom="10mm" margin-top="10mm" page-width="300mm"</w:t>
      </w:r>
    </w:p>
    <w:p w:rsidR="00000000" w:rsidRDefault="003E1726">
      <w:r>
        <w:t>   page-height="400mm" master-name="page"&gt;</w:t>
      </w:r>
    </w:p>
    <w:p w:rsidR="00000000" w:rsidRDefault="003E1726">
      <w:r>
        <w:t>   &lt;fo:region-body margin-right="0mm" margin-left="0mm"</w:t>
      </w:r>
    </w:p>
    <w:p w:rsidR="00000000" w:rsidRDefault="003E1726">
      <w:r>
        <w:t>    margin-bottom="10mm" margin-top="0mm"/&gt;</w:t>
      </w:r>
    </w:p>
    <w:p w:rsidR="00000000" w:rsidRDefault="003E1726">
      <w:r>
        <w:t>   &lt;fo:region-after extent="10mm"/&gt;</w:t>
      </w:r>
    </w:p>
    <w:p w:rsidR="00000000" w:rsidRDefault="003E1726">
      <w:r>
        <w:t>  &lt;/fo:simple-pa</w:t>
      </w:r>
      <w:r>
        <w:t>ge-master&gt;</w:t>
      </w:r>
    </w:p>
    <w:p w:rsidR="00000000" w:rsidRDefault="003E1726">
      <w:r>
        <w:t> &lt;/fo:layout-master-set&gt;</w:t>
      </w:r>
    </w:p>
    <w:p w:rsidR="00000000" w:rsidRDefault="003E1726">
      <w:r>
        <w:t> &lt;fo:page-sequence master-name="page"&gt;</w:t>
      </w:r>
    </w:p>
    <w:p w:rsidR="00000000" w:rsidRDefault="003E1726">
      <w:r>
        <w:t>  &lt;fo:flow flow-name="xsl-region-body"&gt;</w:t>
      </w:r>
    </w:p>
    <w:p w:rsidR="00000000" w:rsidRDefault="003E1726">
      <w:r>
        <w:t>   &lt;fo:block-container height="4cm" width="12cm" top="0cm" left="0cm"</w:t>
      </w:r>
    </w:p>
    <w:p w:rsidR="00000000" w:rsidRDefault="003E1726">
      <w:r>
        <w:t>    position="absolute"&gt;</w:t>
      </w:r>
    </w:p>
    <w:p w:rsidR="00000000" w:rsidRDefault="003E1726">
      <w:r>
        <w:t>    &lt;fo:block text-align="start" line-height="</w:t>
      </w:r>
      <w:r>
        <w:t>18pt"</w:t>
      </w:r>
    </w:p>
    <w:p w:rsidR="00000000" w:rsidRDefault="003E1726">
      <w:r>
        <w:t>     font-family="sans-serif" font-weight="bold" font-size="14pt"&gt;</w:t>
      </w:r>
    </w:p>
    <w:p w:rsidR="00000000" w:rsidRDefault="003E1726">
      <w:r>
        <w:t>     Starpowder</w:t>
      </w:r>
    </w:p>
    <w:p w:rsidR="00000000" w:rsidRDefault="003E1726">
      <w:r>
        <w:t>    &lt;/fo:block&gt;</w:t>
      </w:r>
    </w:p>
    <w:p w:rsidR="00000000" w:rsidRDefault="003E1726">
      <w:r>
        <w:t xml:space="preserve">    &lt;fo:block text-align="start" line-height="18pt" </w:t>
      </w:r>
    </w:p>
    <w:p w:rsidR="00000000" w:rsidRDefault="003E1726">
      <w:r>
        <w:t>     font-family="sans-serif" font-size="14pt"&gt;</w:t>
      </w:r>
    </w:p>
    <w:p w:rsidR="00000000" w:rsidRDefault="003E1726">
      <w:r>
        <w:t>     The Starpowder Building:</w:t>
      </w:r>
    </w:p>
    <w:p w:rsidR="00000000" w:rsidRDefault="003E1726">
      <w:r>
        <w:t>    &lt;/fo:block&gt;</w:t>
      </w:r>
    </w:p>
    <w:p w:rsidR="00000000" w:rsidRDefault="003E1726">
      <w:r>
        <w:t xml:space="preserve">    </w:t>
      </w:r>
      <w:r>
        <w:t>&lt;fo:block text-align="start" line-height="18pt"</w:t>
      </w:r>
    </w:p>
    <w:p w:rsidR="00000000" w:rsidRDefault="003E1726">
      <w:r>
        <w:t>     font-family="sans-serif" font-size="14pt"&gt;</w:t>
      </w:r>
    </w:p>
    <w:p w:rsidR="00000000" w:rsidRDefault="003E1726">
      <w:r>
        <w:t>     1 Starpowder Avenue</w:t>
      </w:r>
    </w:p>
    <w:p w:rsidR="00000000" w:rsidRDefault="003E1726">
      <w:r>
        <w:t>    &lt;/fo:block&gt;</w:t>
      </w:r>
    </w:p>
    <w:p w:rsidR="00000000" w:rsidRDefault="003E1726">
      <w:r>
        <w:t>    &lt;fo:block text-align="start" line-height="18pt"</w:t>
      </w:r>
    </w:p>
    <w:p w:rsidR="00000000" w:rsidRDefault="003E1726">
      <w:r>
        <w:t>     font-family="sans-serif" font-size="14pt"&gt;</w:t>
      </w:r>
    </w:p>
    <w:p w:rsidR="00000000" w:rsidRDefault="003E1726">
      <w:r>
        <w:t xml:space="preserve">     New York. NY. </w:t>
      </w:r>
      <w:r>
        <w:t>10011</w:t>
      </w:r>
    </w:p>
    <w:p w:rsidR="00000000" w:rsidRDefault="003E1726">
      <w:r>
        <w:t>    &lt;/fo:block&gt;</w:t>
      </w:r>
    </w:p>
    <w:p w:rsidR="00000000" w:rsidRDefault="003E1726">
      <w:r>
        <w:t>   &lt;/fo:block-container&gt;</w:t>
      </w:r>
    </w:p>
    <w:p w:rsidR="00000000" w:rsidRDefault="003E1726">
      <w:r>
        <w:t>   &lt;fo:block-container height="1cm" width="6cm" top="0cm" left="14cm"</w:t>
      </w:r>
    </w:p>
    <w:p w:rsidR="00000000" w:rsidRDefault="003E1726">
      <w:r>
        <w:t>    position="absolute"&gt;</w:t>
      </w:r>
    </w:p>
    <w:p w:rsidR="00000000" w:rsidRDefault="003E1726">
      <w:r>
        <w:t>    &lt;fo:block text-align="start" line-height="22pt"</w:t>
      </w:r>
    </w:p>
    <w:p w:rsidR="00000000" w:rsidRDefault="003E1726">
      <w:r>
        <w:t>     font-family="sans-serif" font-size="23pt"&gt;</w:t>
      </w:r>
    </w:p>
    <w:p w:rsidR="00000000" w:rsidRDefault="003E1726">
      <w:r>
        <w:t>     Invoice</w:t>
      </w:r>
    </w:p>
    <w:p w:rsidR="00000000" w:rsidRDefault="003E1726">
      <w:r>
        <w:t>    &lt;/fo:block&gt;</w:t>
      </w:r>
    </w:p>
    <w:p w:rsidR="00000000" w:rsidRDefault="003E1726">
      <w:r>
        <w:t>   &lt;/fo:block-container&gt;</w:t>
      </w:r>
    </w:p>
    <w:p w:rsidR="00000000" w:rsidRDefault="003E1726">
      <w:r>
        <w:t>   &lt;fo:block-container border-color="black" border-style="solid"</w:t>
      </w:r>
    </w:p>
    <w:p w:rsidR="00000000" w:rsidRDefault="003E1726">
      <w:r>
        <w:t>    border-width="1pt" height="0.7cm" width="3.5cm" top="1.2cm"</w:t>
      </w:r>
    </w:p>
    <w:p w:rsidR="00000000" w:rsidRDefault="003E1726">
      <w:r>
        <w:t>    left="12.0cm" padding</w:t>
      </w:r>
      <w:r>
        <w:t>="2pt" position="absolute"&gt;</w:t>
      </w:r>
    </w:p>
    <w:p w:rsidR="00000000" w:rsidRDefault="003E1726">
      <w:r>
        <w:t>    &lt;fo:block text-align="start" line-height="15pt"</w:t>
      </w:r>
    </w:p>
    <w:p w:rsidR="00000000" w:rsidRDefault="003E1726">
      <w:r>
        <w:t>     font-family="sans-serif" font-size="12pt"&gt;</w:t>
      </w:r>
    </w:p>
    <w:p w:rsidR="00000000" w:rsidRDefault="003E1726">
      <w:r>
        <w:t>     Date</w:t>
      </w:r>
    </w:p>
    <w:p w:rsidR="00000000" w:rsidRDefault="003E1726">
      <w:r>
        <w:t>    &lt;/fo:block&gt;</w:t>
      </w:r>
    </w:p>
    <w:p w:rsidR="00000000" w:rsidRDefault="003E1726">
      <w:r>
        <w:t>   &lt;/fo:block-container&gt;</w:t>
      </w:r>
    </w:p>
    <w:p w:rsidR="00000000" w:rsidRDefault="003E1726">
      <w:r>
        <w:t>   &lt;fo:block-container border-color="black" border-style="solid"</w:t>
      </w:r>
    </w:p>
    <w:p w:rsidR="00000000" w:rsidRDefault="003E1726">
      <w:r>
        <w:t>    border-w</w:t>
      </w:r>
      <w:r>
        <w:t>idth="1pt" height="0.7cm" width="3.5cm" top="1.9cm"</w:t>
      </w:r>
    </w:p>
    <w:p w:rsidR="00000000" w:rsidRDefault="003E1726">
      <w:r>
        <w:t>    left="12.0cm" padding="2pt" position="absolute"&gt;</w:t>
      </w:r>
    </w:p>
    <w:p w:rsidR="00000000" w:rsidRDefault="003E1726">
      <w:r>
        <w:t>    &lt;fo:block text-align="start" line-height="15pt"</w:t>
      </w:r>
    </w:p>
    <w:p w:rsidR="00000000" w:rsidRDefault="003E1726">
      <w:r>
        <w:t>     font-family="sans-serif" font-size="12pt"&gt;</w:t>
      </w:r>
    </w:p>
    <w:p w:rsidR="00000000" w:rsidRDefault="003E1726">
      <w:r>
        <w:t>     January 1, 2002</w:t>
      </w:r>
    </w:p>
    <w:p w:rsidR="00000000" w:rsidRDefault="003E1726">
      <w:r>
        <w:t>    &lt;/fo:block&gt;</w:t>
      </w:r>
    </w:p>
    <w:p w:rsidR="00000000" w:rsidRDefault="003E1726">
      <w:r>
        <w:t>   &lt;/fo:block-</w:t>
      </w:r>
      <w:r>
        <w:t>container&gt;</w:t>
      </w:r>
    </w:p>
    <w:p w:rsidR="00000000" w:rsidRDefault="003E1726">
      <w:r>
        <w:t>   &lt;fo:block-container border-color="black" border-style="solid"</w:t>
      </w:r>
    </w:p>
    <w:p w:rsidR="00000000" w:rsidRDefault="003E1726">
      <w:r>
        <w:t>    border-width="1pt" height="0.7cm" width="3.5cm" top="1.2cm"</w:t>
      </w:r>
    </w:p>
    <w:p w:rsidR="00000000" w:rsidRDefault="003E1726">
      <w:r>
        <w:t>    left="15.5cm" padding="2pt" position="absolute"&gt;</w:t>
      </w:r>
    </w:p>
    <w:p w:rsidR="00000000" w:rsidRDefault="003E1726">
      <w:r>
        <w:t>    &lt;fo:block text-align="start" line-height="15pt"</w:t>
      </w:r>
    </w:p>
    <w:p w:rsidR="00000000" w:rsidRDefault="003E1726">
      <w:r>
        <w:t>     font-f</w:t>
      </w:r>
      <w:r>
        <w:t>amily="sans-serif" font-size="12pt"&gt;</w:t>
      </w:r>
    </w:p>
    <w:p w:rsidR="00000000" w:rsidRDefault="003E1726">
      <w:r>
        <w:t>     Terms</w:t>
      </w:r>
    </w:p>
    <w:p w:rsidR="00000000" w:rsidRDefault="003E1726">
      <w:r>
        <w:t>    &lt;/fo:block&gt;</w:t>
      </w:r>
    </w:p>
    <w:p w:rsidR="00000000" w:rsidRDefault="003E1726">
      <w:r>
        <w:t>   &lt;/fo:block-container&gt;</w:t>
      </w:r>
    </w:p>
    <w:p w:rsidR="00000000" w:rsidRDefault="003E1726">
      <w:r>
        <w:t>   &lt;fo:block-container border-color="black" border-style="solid"</w:t>
      </w:r>
    </w:p>
    <w:p w:rsidR="00000000" w:rsidRDefault="003E1726">
      <w:r>
        <w:t>    border-width="1pt" height="0.7cm" width="3.5cm" top="1.9cm"</w:t>
      </w:r>
    </w:p>
    <w:p w:rsidR="00000000" w:rsidRDefault="003E1726">
      <w:r>
        <w:t>    left="15.5cm" padding="2pt" position="absolute"&gt;</w:t>
      </w:r>
    </w:p>
    <w:p w:rsidR="00000000" w:rsidRDefault="003E1726">
      <w:r>
        <w:t>    &lt;fo:block text-align="start" line-height="15pt"</w:t>
      </w:r>
    </w:p>
    <w:p w:rsidR="00000000" w:rsidRDefault="003E1726">
      <w:r>
        <w:t>     font-family="sans-serif" font-size="12pt"&gt;</w:t>
      </w:r>
    </w:p>
    <w:p w:rsidR="00000000" w:rsidRDefault="003E1726">
      <w:r>
        <w:t>     Immediate</w:t>
      </w:r>
    </w:p>
    <w:p w:rsidR="00000000" w:rsidRDefault="003E1726">
      <w:r>
        <w:t>    &lt;/fo:block&gt;</w:t>
      </w:r>
    </w:p>
    <w:p w:rsidR="00000000" w:rsidRDefault="003E1726">
      <w:r>
        <w:t>   &lt;/fo:</w:t>
      </w:r>
      <w:r>
        <w:t>block-container&gt;</w:t>
      </w:r>
    </w:p>
    <w:p w:rsidR="00000000" w:rsidRDefault="003E1726">
      <w:r>
        <w:t>   &lt;fo:block-container border-color="black" border-style="solid"</w:t>
      </w:r>
    </w:p>
    <w:p w:rsidR="00000000" w:rsidRDefault="003E1726">
      <w:r>
        <w:t>    border-width="1pt" height="1.0cm" width="9cm" top="3cm"</w:t>
      </w:r>
    </w:p>
    <w:p w:rsidR="00000000" w:rsidRDefault="003E1726">
      <w:r>
        <w:t>    left="0cm" padding="2pt" position="absolute"&gt;</w:t>
      </w:r>
    </w:p>
    <w:p w:rsidR="00000000" w:rsidRDefault="003E1726">
      <w:r>
        <w:t>    &lt;fo:block text-align="center" line-height="22pt"</w:t>
      </w:r>
    </w:p>
    <w:p w:rsidR="00000000" w:rsidRDefault="003E1726">
      <w:r>
        <w:t>     font-f</w:t>
      </w:r>
      <w:r>
        <w:t>amily="sans-serif" font-size="18pt"&gt;</w:t>
      </w:r>
    </w:p>
    <w:p w:rsidR="00000000" w:rsidRDefault="003E1726">
      <w:r>
        <w:t>     Description of Service</w:t>
      </w:r>
    </w:p>
    <w:p w:rsidR="00000000" w:rsidRDefault="003E1726">
      <w:r>
        <w:t>    &lt;/fo:block&gt;</w:t>
      </w:r>
    </w:p>
    <w:p w:rsidR="00000000" w:rsidRDefault="003E1726">
      <w:r>
        <w:t>   &lt;/fo:block-container&gt;</w:t>
      </w:r>
    </w:p>
    <w:p w:rsidR="00000000" w:rsidRDefault="003E1726">
      <w:r>
        <w:t>   &lt;fo:block-container border-color="black" border-style="solid"</w:t>
      </w:r>
    </w:p>
    <w:p w:rsidR="00000000" w:rsidRDefault="003E1726">
      <w:r>
        <w:t>    border-width="1pt" height="4cm" width="9cm" top="4.0cm"</w:t>
      </w:r>
    </w:p>
    <w:p w:rsidR="00000000" w:rsidRDefault="003E1726">
      <w:r>
        <w:t>    left="0cm" padding="2</w:t>
      </w:r>
      <w:r>
        <w:t>pt" position="absolute"&gt;</w:t>
      </w:r>
    </w:p>
    <w:p w:rsidR="00000000" w:rsidRDefault="003E1726">
      <w:r>
        <w:t>    &lt;fo:block text-align="start" line-height="15pt"</w:t>
      </w:r>
    </w:p>
    <w:p w:rsidR="00000000" w:rsidRDefault="003E1726">
      <w:r>
        <w:t>     font-family="sans-serif" font-size="12pt"&gt;</w:t>
      </w:r>
    </w:p>
    <w:p w:rsidR="00000000" w:rsidRDefault="003E1726">
      <w:r>
        <w:t>    &lt;/fo:block&gt;</w:t>
      </w:r>
    </w:p>
    <w:p w:rsidR="00000000" w:rsidRDefault="003E1726">
      <w:r>
        <w:t>   &lt;/fo:block-container&gt;</w:t>
      </w:r>
    </w:p>
    <w:p w:rsidR="00000000" w:rsidRDefault="003E1726">
      <w:r>
        <w:t>   &lt;fo:block-container border-color="black" border-style="solid"</w:t>
      </w:r>
    </w:p>
    <w:p w:rsidR="00000000" w:rsidRDefault="003E1726">
      <w:r>
        <w:t>    border-width="1pt" he</w:t>
      </w:r>
      <w:r>
        <w:t>ight="1.0cm" width="9cm" top="3cm"</w:t>
      </w:r>
    </w:p>
    <w:p w:rsidR="00000000" w:rsidRDefault="003E1726">
      <w:r>
        <w:t>    left="10cm" padding="2pt" position="absolute"&gt;</w:t>
      </w:r>
    </w:p>
    <w:p w:rsidR="00000000" w:rsidRDefault="003E1726">
      <w:r>
        <w:t>    &lt;fo:block text-align="center" line-height="22pt"</w:t>
      </w:r>
    </w:p>
    <w:p w:rsidR="00000000" w:rsidRDefault="003E1726">
      <w:r>
        <w:t>     font-family="sans-serif" font-size="18pt"&gt;</w:t>
      </w:r>
    </w:p>
    <w:p w:rsidR="00000000" w:rsidRDefault="003E1726">
      <w:r>
        <w:t>     Address for Payment:</w:t>
      </w:r>
    </w:p>
    <w:p w:rsidR="00000000" w:rsidRDefault="003E1726">
      <w:r>
        <w:t>    &lt;/fo:block&gt;</w:t>
      </w:r>
    </w:p>
    <w:p w:rsidR="00000000" w:rsidRDefault="003E1726">
      <w:r>
        <w:t>   &lt;/fo:block-container&gt;</w:t>
      </w:r>
    </w:p>
    <w:p w:rsidR="00000000" w:rsidRDefault="003E1726">
      <w:r>
        <w:t>   &lt;fo:block-container border-color="black" border-style="solid"</w:t>
      </w:r>
    </w:p>
    <w:p w:rsidR="00000000" w:rsidRDefault="003E1726">
      <w:r>
        <w:t>    border-width="1pt" height="4cm" width="9cm" top="4.0cm"</w:t>
      </w:r>
    </w:p>
    <w:p w:rsidR="00000000" w:rsidRDefault="003E1726">
      <w:r>
        <w:t>    left="10cm" padding="2pt" position="absolute"&gt;</w:t>
      </w:r>
    </w:p>
    <w:p w:rsidR="00000000" w:rsidRDefault="003E1726">
      <w:r>
        <w:t>    &lt;fo:block text-align="start" line-height="15pt"</w:t>
      </w:r>
    </w:p>
    <w:p w:rsidR="00000000" w:rsidRDefault="003E1726">
      <w:r>
        <w:t>   </w:t>
      </w:r>
      <w:r>
        <w:t>  font-family="sans-serif" font-size="12pt"&gt;</w:t>
      </w:r>
    </w:p>
    <w:p w:rsidR="00000000" w:rsidRDefault="003E1726">
      <w:r>
        <w:t>    &lt;/fo:block&gt;</w:t>
      </w:r>
    </w:p>
    <w:p w:rsidR="00000000" w:rsidRDefault="003E1726">
      <w:r>
        <w:t>   &lt;/fo:block-container&gt;</w:t>
      </w:r>
    </w:p>
    <w:p w:rsidR="00000000" w:rsidRDefault="003E1726">
      <w:r>
        <w:t>  &lt;/fo:flow&gt;</w:t>
      </w:r>
    </w:p>
    <w:p w:rsidR="00000000" w:rsidRDefault="003E1726">
      <w:r>
        <w:t> &lt;/fo:page-sequence&gt;</w:t>
      </w:r>
    </w:p>
    <w:p w:rsidR="00000000" w:rsidRDefault="003E1726">
      <w:r>
        <w:t>&lt;/fo:root&gt;</w:t>
      </w:r>
    </w:p>
    <w:p w:rsidR="00000000" w:rsidRDefault="003E1726">
      <w:r>
        <w:t>Документ PDF, который процессор fop создаст из blockcontainers.fo, показан на рис. 12.2. Как можно видеть на рисунке, я помес</w:t>
      </w:r>
      <w:r>
        <w:t>тил различные блоки в разные места документа. Некоторые прямоугольники должны быть размещены сразу же поверх других, поэтому в данном случае размещение играет важную роль.</w:t>
      </w:r>
    </w:p>
    <w:p w:rsidR="00000000" w:rsidRDefault="003E1726">
      <w:pPr>
        <w:jc w:val="center"/>
      </w:pPr>
    </w:p>
    <w:p w:rsidR="00000000" w:rsidRDefault="003E1726">
      <w:r>
        <w:rPr>
          <w:b/>
          <w:bCs/>
        </w:rPr>
        <w:t>Рис. 12.2.</w:t>
      </w:r>
      <w:r>
        <w:t xml:space="preserve">  Применение контейнеров блоков </w:t>
      </w:r>
    </w:p>
    <w:p w:rsidR="00000000" w:rsidRDefault="003E1726"/>
    <w:p w:rsidR="00000000" w:rsidRDefault="003E1726">
      <w:r>
        <w:t>На самом деле работать с контейнерами б</w:t>
      </w:r>
      <w:r>
        <w:t>локов просто. Взгляните, например, на прямоугольник «Description of Service» (Описание услуги) на рис. 12.2. Я создал его при помощи двух контейнеров блоков: один из них содержит заголовок «Description of Service», а второй — пустой прямоугольник сразу под</w:t>
      </w:r>
      <w:r>
        <w:t xml:space="preserve"> первым. Для создания прямоугольника заголовка я применил элемент &lt;fo:block-container&gt;, указав размеры прямоугольника в свойствах height (высота) и width (ширина) и задав границу в свойстве border-width. Положение прямоугольника на странице я задал, устано</w:t>
      </w:r>
      <w:r>
        <w:t>вив свойство position в absolute и установив свойства left (левый) и top (верхний) для размещения верхнего левого угла прямоугольника по отношению к верхнему левому углу страницы:</w:t>
      </w:r>
    </w:p>
    <w:p w:rsidR="00000000" w:rsidRDefault="003E1726">
      <w:r>
        <w:t>&lt;fo:block-container border-color="black" border-style="solid"</w:t>
      </w:r>
    </w:p>
    <w:p w:rsidR="00000000" w:rsidRDefault="003E1726">
      <w:r>
        <w:t> border-width=</w:t>
      </w:r>
      <w:r>
        <w:t>"1pt" height="1.0cm" width="9cm" top="3cm"</w:t>
      </w:r>
    </w:p>
    <w:p w:rsidR="00000000" w:rsidRDefault="003E1726">
      <w:r>
        <w:t> left="0cm" padding="2pt" position="absolute"&gt;</w:t>
      </w:r>
    </w:p>
    <w:p w:rsidR="00000000" w:rsidRDefault="003E1726">
      <w:r>
        <w:t> .</w:t>
      </w:r>
    </w:p>
    <w:p w:rsidR="00000000" w:rsidRDefault="003E1726">
      <w:r>
        <w:t> .</w:t>
      </w:r>
    </w:p>
    <w:p w:rsidR="00000000" w:rsidRDefault="003E1726">
      <w:r>
        <w:t> .</w:t>
      </w:r>
    </w:p>
    <w:p w:rsidR="00000000" w:rsidRDefault="003E1726">
      <w:r>
        <w:t>&lt;/fo:block-container&gt;</w:t>
      </w:r>
    </w:p>
    <w:p w:rsidR="00000000" w:rsidRDefault="003E1726">
      <w:r>
        <w:t>Теперь я могу включить в контейнер блок, содержащий заголовок «Description of Service»:</w:t>
      </w:r>
    </w:p>
    <w:p w:rsidR="00000000" w:rsidRDefault="003E1726">
      <w:r>
        <w:t>&lt;fo:block-container border-color="black" border</w:t>
      </w:r>
      <w:r>
        <w:t>-style="solid"</w:t>
      </w:r>
    </w:p>
    <w:p w:rsidR="00000000" w:rsidRDefault="003E1726">
      <w:r>
        <w:t> border-width="1pt" height="1.0cm" width="9cm" top="3cm"</w:t>
      </w:r>
    </w:p>
    <w:p w:rsidR="00000000" w:rsidRDefault="003E1726">
      <w:r>
        <w:t> left="0cm" padding="2pt" position="absolute"&gt;</w:t>
      </w:r>
    </w:p>
    <w:p w:rsidR="00000000" w:rsidRDefault="003E1726">
      <w:r>
        <w:rPr>
          <w:b/>
          <w:bCs/>
        </w:rPr>
        <w:t> &lt;fo:block text-align="center" line-height="22pt"</w:t>
      </w:r>
      <w:r>
        <w:t xml:space="preserve"> </w:t>
      </w:r>
    </w:p>
    <w:p w:rsidR="00000000" w:rsidRDefault="003E1726">
      <w:r>
        <w:rPr>
          <w:b/>
          <w:bCs/>
        </w:rPr>
        <w:t>  font-family="sans-serif" font-size="18pt"&gt;</w:t>
      </w:r>
      <w:r>
        <w:t xml:space="preserve"> </w:t>
      </w:r>
    </w:p>
    <w:p w:rsidR="00000000" w:rsidRDefault="003E1726">
      <w:r>
        <w:rPr>
          <w:b/>
          <w:bCs/>
        </w:rPr>
        <w:t>  Description of Service</w:t>
      </w:r>
      <w:r>
        <w:t xml:space="preserve"> </w:t>
      </w:r>
    </w:p>
    <w:p w:rsidR="00000000" w:rsidRDefault="003E1726">
      <w:r>
        <w:rPr>
          <w:b/>
          <w:bCs/>
        </w:rPr>
        <w:t> &lt;/fo:block&gt;</w:t>
      </w:r>
      <w:r>
        <w:t xml:space="preserve"> </w:t>
      </w:r>
    </w:p>
    <w:p w:rsidR="00000000" w:rsidRDefault="003E1726">
      <w:r>
        <w:t>&lt;/fo:block-container&gt;</w:t>
      </w:r>
    </w:p>
    <w:p w:rsidR="00000000" w:rsidRDefault="003E1726">
      <w:r>
        <w:t>После этого я размещаю пустой прямоугольник сразу под прямоугольником заголовка:</w:t>
      </w:r>
    </w:p>
    <w:p w:rsidR="00000000" w:rsidRDefault="003E1726">
      <w:r>
        <w:t>&lt;/fo:block-container&gt;</w:t>
      </w:r>
    </w:p>
    <w:p w:rsidR="00000000" w:rsidRDefault="003E1726">
      <w:r>
        <w:t>&lt;fo:block-container border-color="black" bord</w:t>
      </w:r>
      <w:r>
        <w:t>er-style="solid"</w:t>
      </w:r>
    </w:p>
    <w:p w:rsidR="00000000" w:rsidRDefault="003E1726">
      <w:r>
        <w:t> border-width="1pt" height="1.0cm" width="9cm" top="3cm"</w:t>
      </w:r>
    </w:p>
    <w:p w:rsidR="00000000" w:rsidRDefault="003E1726">
      <w:r>
        <w:t> left="0cm" padding="2pt" position="absolute"&gt;</w:t>
      </w:r>
    </w:p>
    <w:p w:rsidR="00000000" w:rsidRDefault="003E1726">
      <w:r>
        <w:t> &lt;fo:block text-align="center" line-height="22pt"</w:t>
      </w:r>
    </w:p>
    <w:p w:rsidR="00000000" w:rsidRDefault="003E1726">
      <w:r>
        <w:t>  font-family="sans-serif" font-size="18pt"&gt;</w:t>
      </w:r>
    </w:p>
    <w:p w:rsidR="00000000" w:rsidRDefault="003E1726">
      <w:r>
        <w:t>  Description of Service</w:t>
      </w:r>
    </w:p>
    <w:p w:rsidR="00000000" w:rsidRDefault="003E1726">
      <w:r>
        <w:t> &lt;/fo:block&gt;</w:t>
      </w:r>
    </w:p>
    <w:p w:rsidR="00000000" w:rsidRDefault="003E1726">
      <w:r>
        <w:t>&lt;/</w:t>
      </w:r>
      <w:r>
        <w:t>fo:block-container&gt;</w:t>
      </w:r>
    </w:p>
    <w:p w:rsidR="00000000" w:rsidRDefault="003E1726">
      <w:r>
        <w:rPr>
          <w:b/>
          <w:bCs/>
        </w:rPr>
        <w:t>&lt;fo:block-container border-color="black" border-style="solid"</w:t>
      </w:r>
      <w:r>
        <w:t xml:space="preserve"> </w:t>
      </w:r>
    </w:p>
    <w:p w:rsidR="00000000" w:rsidRDefault="003E1726">
      <w:r>
        <w:rPr>
          <w:b/>
          <w:bCs/>
        </w:rPr>
        <w:t> border-width="1pt" height="4cm" width="9cm" top="4.0cm"</w:t>
      </w:r>
      <w:r>
        <w:t xml:space="preserve"> </w:t>
      </w:r>
    </w:p>
    <w:p w:rsidR="00000000" w:rsidRDefault="003E1726">
      <w:r>
        <w:rPr>
          <w:b/>
          <w:bCs/>
        </w:rPr>
        <w:t> left="0cm" padding="2pt" position="absolute"&gt;</w:t>
      </w:r>
      <w:r>
        <w:t xml:space="preserve"> </w:t>
      </w:r>
    </w:p>
    <w:p w:rsidR="00000000" w:rsidRDefault="003E1726">
      <w:r>
        <w:rPr>
          <w:b/>
          <w:bCs/>
        </w:rPr>
        <w:t> &lt;fo:block text-align="start" line-height="15pt"</w:t>
      </w:r>
      <w:r>
        <w:t xml:space="preserve"> </w:t>
      </w:r>
    </w:p>
    <w:p w:rsidR="00000000" w:rsidRDefault="003E1726">
      <w:r>
        <w:rPr>
          <w:b/>
          <w:bCs/>
        </w:rPr>
        <w:t>  font-</w:t>
      </w:r>
      <w:r>
        <w:rPr>
          <w:b/>
          <w:bCs/>
        </w:rPr>
        <w:t>family="sans-serif" font-size="12pt"&gt;</w:t>
      </w:r>
      <w:r>
        <w:t xml:space="preserve"> </w:t>
      </w:r>
    </w:p>
    <w:p w:rsidR="00000000" w:rsidRDefault="003E1726">
      <w:r>
        <w:rPr>
          <w:b/>
          <w:bCs/>
        </w:rPr>
        <w:t> &lt;/fo:block&gt;</w:t>
      </w:r>
      <w:r>
        <w:t xml:space="preserve"> </w:t>
      </w:r>
    </w:p>
    <w:p w:rsidR="00000000" w:rsidRDefault="003E1726">
      <w:r>
        <w:rPr>
          <w:b/>
          <w:bCs/>
        </w:rPr>
        <w:t>&lt;/fo:block-container&gt;</w:t>
      </w:r>
      <w:r>
        <w:t xml:space="preserve"> </w:t>
      </w:r>
    </w:p>
    <w:p w:rsidR="00000000" w:rsidRDefault="003E1726">
      <w:r>
        <w:t xml:space="preserve">Результат показан на рис. 12.2. Я считаю эту возможность одной из самых важных в XSL-FO: вы можете помещать элементы в точности туда, куда вам нужно. Допустимо полагаться на поток </w:t>
      </w:r>
      <w:r>
        <w:t>объектов, создаваемый процессором XSL-FO, но иногда требуется расположить объекты в определенном месте, и теперь вы знаете, как это сделать.</w:t>
      </w:r>
    </w:p>
    <w:p w:rsidR="00000000" w:rsidRDefault="003E1726"/>
    <w:p w:rsidR="00000000" w:rsidRDefault="003E1726">
      <w:pPr>
        <w:pStyle w:val="3"/>
      </w:pPr>
      <w:r>
        <w:t>Встроенные форматирующие объекты</w:t>
      </w:r>
    </w:p>
    <w:p w:rsidR="00000000" w:rsidRDefault="003E1726">
      <w:pPr>
        <w:jc w:val="left"/>
      </w:pPr>
    </w:p>
    <w:p w:rsidR="00000000" w:rsidRDefault="003E1726">
      <w:r>
        <w:t>Помимо объектов блока, в XSL-FO можно также создавать</w:t>
      </w:r>
      <w:r>
        <w:rPr>
          <w:i/>
          <w:iCs/>
        </w:rPr>
        <w:t xml:space="preserve"> встроенные</w:t>
      </w:r>
      <w:r>
        <w:t xml:space="preserve">  (inline) объек</w:t>
      </w:r>
      <w:r>
        <w:t>ты. Встроенный объект представляет собой часть большей форматирующей области, такой как блок; например, встроенный объект может представлять одно или два слова в блоке. Встроенные объекты обычно применяются для форматирования части текста после того, как э</w:t>
      </w:r>
      <w:r>
        <w:t>тот текст был размещен на странице в соответствии с обычным потоком. Можно увеличить первый символ в абзаце, выделить всю первую строку голубым цветом, вставить номера страниц, добавить рисунки и т.д.</w:t>
      </w:r>
    </w:p>
    <w:p w:rsidR="00000000" w:rsidRDefault="003E1726">
      <w:r>
        <w:t>Встроенные объекты можно применять для форматирования частей текста блока; например, в главе 11 мы видели, как свойство text-decoration объекта &lt;fo:inline&gt; применялось для подчеркивания текста:</w:t>
      </w:r>
    </w:p>
    <w:p w:rsidR="00000000" w:rsidRDefault="003E1726">
      <w:r>
        <w:t>&lt;xsl:template match="PLANET/MASS"&gt;</w:t>
      </w:r>
    </w:p>
    <w:p w:rsidR="00000000" w:rsidRDefault="003E1726">
      <w:r>
        <w:t> &lt;fo:block font-size="24pt"</w:t>
      </w:r>
      <w:r>
        <w:t xml:space="preserve"> line-height="32pt"</w:t>
      </w:r>
    </w:p>
    <w:p w:rsidR="00000000" w:rsidRDefault="003E1726">
      <w:r>
        <w:t>  font-family="Times"&gt;</w:t>
      </w:r>
    </w:p>
    <w:p w:rsidR="00000000" w:rsidRDefault="003E1726">
      <w:r>
        <w:rPr>
          <w:b/>
          <w:bCs/>
        </w:rPr>
        <w:t>  &lt;fo:inline text-decoration="underline"&gt;</w:t>
      </w:r>
      <w:r>
        <w:t xml:space="preserve"> </w:t>
      </w:r>
    </w:p>
    <w:p w:rsidR="00000000" w:rsidRDefault="003E1726">
      <w:r>
        <w:rPr>
          <w:b/>
          <w:bCs/>
        </w:rPr>
        <w:t>   Mass;</w:t>
      </w:r>
      <w:r>
        <w:t xml:space="preserve"> </w:t>
      </w:r>
    </w:p>
    <w:p w:rsidR="00000000" w:rsidRDefault="003E1726">
      <w:r>
        <w:rPr>
          <w:b/>
          <w:bCs/>
        </w:rPr>
        <w:t>  &lt;/fo:inline&gt;:</w:t>
      </w:r>
      <w:r>
        <w:t xml:space="preserve"> </w:t>
      </w:r>
    </w:p>
    <w:p w:rsidR="00000000" w:rsidRDefault="003E1726">
      <w:r>
        <w:t>  &lt;xsl:apply-templates/&gt;</w:t>
      </w:r>
    </w:p>
    <w:p w:rsidR="00000000" w:rsidRDefault="003E1726">
      <w:r>
        <w:t>  [Earth = 1]</w:t>
      </w:r>
    </w:p>
    <w:p w:rsidR="00000000" w:rsidRDefault="003E1726">
      <w:r>
        <w:t> &lt;/fo:block&gt;</w:t>
      </w:r>
    </w:p>
    <w:p w:rsidR="00000000" w:rsidRDefault="003E1726">
      <w:r>
        <w:t>&lt;/xsl:template&gt;</w:t>
      </w:r>
    </w:p>
    <w:p w:rsidR="00000000" w:rsidRDefault="003E1726">
      <w:r>
        <w:t>В следующем списке перечислены встроенные форматирующие элементы:</w:t>
      </w:r>
    </w:p>
    <w:p w:rsidR="00000000" w:rsidRDefault="003E1726">
      <w:r>
        <w:t>• &lt;fo:bid</w:t>
      </w:r>
      <w:r>
        <w:t>i-override&gt;;</w:t>
      </w:r>
    </w:p>
    <w:p w:rsidR="00000000" w:rsidRDefault="003E1726">
      <w:r>
        <w:t>• &lt;fo:character&gt;;</w:t>
      </w:r>
    </w:p>
    <w:p w:rsidR="00000000" w:rsidRDefault="003E1726">
      <w:r>
        <w:t>• &lt;fo:initial-property-set&gt;;</w:t>
      </w:r>
    </w:p>
    <w:p w:rsidR="00000000" w:rsidRDefault="003E1726">
      <w:r>
        <w:t>• &lt;fo:external-graphic&gt;;</w:t>
      </w:r>
    </w:p>
    <w:p w:rsidR="00000000" w:rsidRDefault="003E1726">
      <w:r>
        <w:t>• &lt;fo:instream-foreign-object&gt;;</w:t>
      </w:r>
    </w:p>
    <w:p w:rsidR="00000000" w:rsidRDefault="003E1726">
      <w:r>
        <w:t>• &lt;fo:inline&gt;;</w:t>
      </w:r>
    </w:p>
    <w:p w:rsidR="00000000" w:rsidRDefault="003E1726">
      <w:r>
        <w:t>• &lt;fo:inline-container&gt;;</w:t>
      </w:r>
    </w:p>
    <w:p w:rsidR="00000000" w:rsidRDefault="003E1726">
      <w:r>
        <w:t>• &lt;fo:leader&gt;;</w:t>
      </w:r>
    </w:p>
    <w:p w:rsidR="00000000" w:rsidRDefault="003E1726">
      <w:r>
        <w:t>• &lt;fo:page-number&gt;;</w:t>
      </w:r>
    </w:p>
    <w:p w:rsidR="00000000" w:rsidRDefault="003E1726">
      <w:r>
        <w:t>• &lt;fo:page-number-citation&gt;.</w:t>
      </w:r>
    </w:p>
    <w:p w:rsidR="00000000" w:rsidRDefault="003E1726">
      <w:r>
        <w:t>Я опишу несколько самых распростран</w:t>
      </w:r>
      <w:r>
        <w:t>енных встроенных элементов, начав с самого &lt;fo:inline&gt;.</w:t>
      </w:r>
    </w:p>
    <w:p w:rsidR="00000000" w:rsidRDefault="003E1726"/>
    <w:p w:rsidR="00000000" w:rsidRDefault="003E1726">
      <w:pPr>
        <w:pStyle w:val="4"/>
      </w:pPr>
      <w:r>
        <w:t>Создание встроенных областей: &lt;fo:inline&gt;</w:t>
      </w:r>
    </w:p>
    <w:p w:rsidR="00000000" w:rsidRDefault="003E1726">
      <w:pPr>
        <w:jc w:val="left"/>
      </w:pPr>
    </w:p>
    <w:p w:rsidR="00000000" w:rsidRDefault="003E1726">
      <w:r>
        <w:t>Как вы уже видели в главе 11, при помощи элемента &lt;fo:inline&gt; вы можете форматировать части текста, задавая для них задний фон, подчеркивая текст или заключ</w:t>
      </w:r>
      <w:r>
        <w:t>ая текст в границы. Элемент позволяет форматировать встроенную область из нескольких слов в блоке текста как если бы они сами представляли собой блок.</w:t>
      </w:r>
    </w:p>
    <w:p w:rsidR="00000000" w:rsidRDefault="003E1726">
      <w:r>
        <w:t>С элементом &lt;fo:inline&gt; можно применять следующие свойства:</w:t>
      </w:r>
    </w:p>
    <w:p w:rsidR="00000000" w:rsidRDefault="003E1726">
      <w:r>
        <w:t>• общие свойства доступа: source-document, role;</w:t>
      </w:r>
    </w:p>
    <w:p w:rsidR="00000000" w:rsidRDefault="003E1726">
      <w:r>
        <w:t>• общие звуковые свойства: azimuth, cue-after, cue-before, elevation, pause-after, pause-before, pitch, pitch-range, play-during, richness, speak, speak-header, speak-numeral, speak-punctuation, speech-rate,</w:t>
      </w:r>
      <w:r>
        <w:t xml:space="preserve"> stress, voice-family, volume;</w:t>
      </w:r>
    </w:p>
    <w:p w:rsidR="00000000" w:rsidRDefault="003E1726">
      <w:r>
        <w:t>• общие свойства границ, заполнения и заднего фона: background-attachment, background-color, background-image, background-repeat, background-position-horizontal, background-position-vertical, border-before-color, border-befor</w:t>
      </w:r>
      <w:r>
        <w:t>e-style, border-before-width, border-after-color, border-after-style, border-after-width, border-start-color, border-start-style, border-start-width, border-end-color, border-end-style, border-end-width, border-top-color, border-top-style, border-top-width</w:t>
      </w:r>
      <w:r>
        <w:t>, border-bottom-color, border-bottom-style, border-bottom-width, border-left-color, border-left-style, border-left-width, border-right-color, border-right-style, border-right-width, padding-before, padding-after, padding-start, padding-end, padding-top, pa</w:t>
      </w:r>
      <w:r>
        <w:t>dding-bottom, padding-left, padding-right;</w:t>
      </w:r>
    </w:p>
    <w:p w:rsidR="00000000" w:rsidRDefault="003E1726">
      <w:r>
        <w:t>• общие свойства шрифтов: font-family, font-size, font-stretch, font-size-adjust, font-style, font-variant, font-weight;</w:t>
      </w:r>
    </w:p>
    <w:p w:rsidR="00000000" w:rsidRDefault="003E1726">
      <w:r>
        <w:t>• общие свойства встроенных полей: space-end, space-start;</w:t>
      </w:r>
    </w:p>
    <w:p w:rsidR="00000000" w:rsidRDefault="003E1726">
      <w:r>
        <w:t>• alignment-adjust;</w:t>
      </w:r>
    </w:p>
    <w:p w:rsidR="00000000" w:rsidRDefault="003E1726">
      <w:r>
        <w:t>• baseline-id</w:t>
      </w:r>
      <w:r>
        <w:t>entifier;</w:t>
      </w:r>
    </w:p>
    <w:p w:rsidR="00000000" w:rsidRDefault="003E1726">
      <w:r>
        <w:t>• baseline-shift;</w:t>
      </w:r>
    </w:p>
    <w:p w:rsidR="00000000" w:rsidRDefault="003E1726">
      <w:r>
        <w:t>• color;</w:t>
      </w:r>
    </w:p>
    <w:p w:rsidR="00000000" w:rsidRDefault="003E1726">
      <w:r>
        <w:t>• dominant-baseline;</w:t>
      </w:r>
    </w:p>
    <w:p w:rsidR="00000000" w:rsidRDefault="003E1726">
      <w:r>
        <w:t>• id;</w:t>
      </w:r>
    </w:p>
    <w:p w:rsidR="00000000" w:rsidRDefault="003E1726">
      <w:r>
        <w:t>• keep-together;</w:t>
      </w:r>
    </w:p>
    <w:p w:rsidR="00000000" w:rsidRDefault="003E1726">
      <w:r>
        <w:t>• keep-with-next;</w:t>
      </w:r>
    </w:p>
    <w:p w:rsidR="00000000" w:rsidRDefault="003E1726">
      <w:r>
        <w:t>• keep-with-previous;</w:t>
      </w:r>
    </w:p>
    <w:p w:rsidR="00000000" w:rsidRDefault="003E1726">
      <w:r>
        <w:t>• line-height;</w:t>
      </w:r>
    </w:p>
    <w:p w:rsidR="00000000" w:rsidRDefault="003E1726">
      <w:r>
        <w:t>• line-height-shift-adjustment;</w:t>
      </w:r>
    </w:p>
    <w:p w:rsidR="00000000" w:rsidRDefault="003E1726">
      <w:r>
        <w:t>• relative-position;</w:t>
      </w:r>
    </w:p>
    <w:p w:rsidR="00000000" w:rsidRDefault="003E1726">
      <w:r>
        <w:t>• text-decoration;</w:t>
      </w:r>
    </w:p>
    <w:p w:rsidR="00000000" w:rsidRDefault="003E1726">
      <w:r>
        <w:t>• visibility;</w:t>
      </w:r>
    </w:p>
    <w:p w:rsidR="00000000" w:rsidRDefault="003E1726">
      <w:r>
        <w:t>• z-index.</w:t>
      </w:r>
    </w:p>
    <w:p w:rsidR="00000000" w:rsidRDefault="003E1726">
      <w:r>
        <w:t>Например, мы уже видели</w:t>
      </w:r>
      <w:r>
        <w:t>, как подчеркнуть отдельное слово внутри остального текста при помощи свойства text-decoration:</w:t>
      </w:r>
    </w:p>
    <w:p w:rsidR="00000000" w:rsidRDefault="003E1726">
      <w:r>
        <w:t>&lt;xsl:template match="PLANET/MASS"&gt;</w:t>
      </w:r>
    </w:p>
    <w:p w:rsidR="00000000" w:rsidRDefault="003E1726">
      <w:r>
        <w:t> &lt;fo:block font-size="24pt" line-height="32pt"</w:t>
      </w:r>
    </w:p>
    <w:p w:rsidR="00000000" w:rsidRDefault="003E1726">
      <w:r>
        <w:t>  font-familу="Times"&gt;</w:t>
      </w:r>
    </w:p>
    <w:p w:rsidR="00000000" w:rsidRDefault="003E1726">
      <w:r>
        <w:rPr>
          <w:b/>
          <w:bCs/>
        </w:rPr>
        <w:t>  &lt;fo:inline text-decoration="underline"&gt;</w:t>
      </w:r>
      <w:r>
        <w:t xml:space="preserve"> </w:t>
      </w:r>
    </w:p>
    <w:p w:rsidR="00000000" w:rsidRDefault="003E1726">
      <w:r>
        <w:rPr>
          <w:b/>
          <w:bCs/>
        </w:rPr>
        <w:t>   Mass</w:t>
      </w:r>
      <w:r>
        <w:t xml:space="preserve"> </w:t>
      </w:r>
    </w:p>
    <w:p w:rsidR="00000000" w:rsidRDefault="003E1726">
      <w:r>
        <w:rPr>
          <w:b/>
          <w:bCs/>
        </w:rPr>
        <w:t>  &lt;</w:t>
      </w:r>
      <w:r>
        <w:rPr>
          <w:b/>
          <w:bCs/>
        </w:rPr>
        <w:t>/fo:inline&gt;:</w:t>
      </w:r>
      <w:r>
        <w:t xml:space="preserve"> </w:t>
      </w:r>
    </w:p>
    <w:p w:rsidR="00000000" w:rsidRDefault="003E1726">
      <w:r>
        <w:t>  &lt;xsl:apply-templates/&gt;</w:t>
      </w:r>
    </w:p>
    <w:p w:rsidR="00000000" w:rsidRDefault="003E1726">
      <w:r>
        <w:t>  [Earth = 1]</w:t>
      </w:r>
    </w:p>
    <w:p w:rsidR="00000000" w:rsidRDefault="003E1726">
      <w:r>
        <w:t> &lt;/fo:block&gt;</w:t>
      </w:r>
    </w:p>
    <w:p w:rsidR="00000000" w:rsidRDefault="003E1726">
      <w:r>
        <w:t>&lt;/xsl:template&gt;</w:t>
      </w:r>
    </w:p>
    <w:p w:rsidR="00000000" w:rsidRDefault="003E1726">
      <w:r>
        <w:t>Мы еще встретим элемент &lt;fo:inline&gt;, когда будем рассматривать сноски позже в этой главе.</w:t>
      </w:r>
    </w:p>
    <w:p w:rsidR="00000000" w:rsidRDefault="003E1726"/>
    <w:p w:rsidR="00000000" w:rsidRDefault="003E1726">
      <w:pPr>
        <w:pStyle w:val="4"/>
      </w:pPr>
      <w:r>
        <w:t>Обработка отдельных символов: &lt;fo:character&gt;</w:t>
      </w:r>
    </w:p>
    <w:p w:rsidR="00000000" w:rsidRDefault="003E1726">
      <w:pPr>
        <w:jc w:val="left"/>
      </w:pPr>
    </w:p>
    <w:p w:rsidR="00000000" w:rsidRDefault="003E1726">
      <w:r>
        <w:t>Как можно догадаться по имени, объект &lt;fo:character&gt; позволяет работать с отдельными символами в документе. Одна из обл</w:t>
      </w:r>
      <w:r>
        <w:t>астей применения &lt;fo:character&gt; — случай, когда нужно заменить определенные символы на другие. В следующем примере я выбираю элемент с именем &lt;PASSWORD&gt; и заменяю его символы на символ «*»:</w:t>
      </w:r>
    </w:p>
    <w:p w:rsidR="00000000" w:rsidRDefault="003E1726">
      <w:r>
        <w:t>&lt;xsl:template match="PASSWORD"&gt;</w:t>
      </w:r>
    </w:p>
    <w:p w:rsidR="00000000" w:rsidRDefault="003E1726">
      <w:r>
        <w:t> &lt;fo:character character="*"&gt;</w:t>
      </w:r>
    </w:p>
    <w:p w:rsidR="00000000" w:rsidRDefault="003E1726">
      <w:r>
        <w:t>  &lt;x</w:t>
      </w:r>
      <w:r>
        <w:t>sl:value-of select="."/&gt;</w:t>
      </w:r>
    </w:p>
    <w:p w:rsidR="00000000" w:rsidRDefault="003E1726">
      <w:r>
        <w:t> &lt;/fo:character&gt;</w:t>
      </w:r>
    </w:p>
    <w:p w:rsidR="00000000" w:rsidRDefault="003E1726">
      <w:r>
        <w:t>&lt;/xsl:template&gt;</w:t>
      </w:r>
    </w:p>
    <w:p w:rsidR="00000000" w:rsidRDefault="003E1726">
      <w:r>
        <w:t>При помощи элемента &lt;fo:character&gt; можно форматировать отдельные символы, как в следующем случае, где символы в слове «HELLO» выделяются различными цветами:</w:t>
      </w:r>
    </w:p>
    <w:p w:rsidR="00000000" w:rsidRDefault="003E1726">
      <w:r>
        <w:t>&lt;fo:character character="H" font-size="24</w:t>
      </w:r>
      <w:r>
        <w:t>pt" color="red"/&gt;</w:t>
      </w:r>
    </w:p>
    <w:p w:rsidR="00000000" w:rsidRDefault="003E1726">
      <w:r>
        <w:t>&lt;fo:character character="E" font-size="24pt" color="yellow"/&gt;</w:t>
      </w:r>
    </w:p>
    <w:p w:rsidR="00000000" w:rsidRDefault="003E1726">
      <w:r>
        <w:t>&lt;fo:character character="L" font-size="24pt" color="green"/&gt;</w:t>
      </w:r>
    </w:p>
    <w:p w:rsidR="00000000" w:rsidRDefault="003E1726">
      <w:r>
        <w:t>&lt;fo:character character="L" font-size="24pt" color="blue"/&gt;</w:t>
      </w:r>
    </w:p>
    <w:p w:rsidR="00000000" w:rsidRDefault="003E1726">
      <w:r>
        <w:t>&lt;fo:character character="O" font-size="24pt" color="ora</w:t>
      </w:r>
      <w:r>
        <w:t>nge"/&gt;</w:t>
      </w:r>
    </w:p>
    <w:p w:rsidR="00000000" w:rsidRDefault="003E1726">
      <w:r>
        <w:t>С элементом &lt;fo:character&gt; можно применять следующие свойства:</w:t>
      </w:r>
    </w:p>
    <w:p w:rsidR="00000000" w:rsidRDefault="003E1726">
      <w:r>
        <w:t>• общие звуковые свойства: azimuth, cue-after, cue-before, elevation, pause-after, pause-before, pitch, pitch-range, play-during, richness, speak, speak-header, speak-numeral, speak-punc</w:t>
      </w:r>
      <w:r>
        <w:t>tuation, speech-rate, stress, voice-family, volume;</w:t>
      </w:r>
    </w:p>
    <w:p w:rsidR="00000000" w:rsidRDefault="003E1726">
      <w:r>
        <w:t>• общие свойства границ, заполнения и заднего фона: background-attachment, background-color, background-image, background-repeat, background-position-horizontal, background-position-vertical, border-befor</w:t>
      </w:r>
      <w:r>
        <w:t>e-color, border-before-style, border-before-width, border-after-color, border-after-style, border-after-width, border-start-color, border-start-style, border-start-width, border-end-color, border-end-style, border-end-width, border-top-color, border-top-st</w:t>
      </w:r>
      <w:r>
        <w:t>yle, border-top-width, border-bottom-color, border-bottom-style, border-bottom-width, border-left-color, border-left-style, border-left-width, border-right-color, border-right-style, border-right-width, padding-before, padding-after, padding-start, padding</w:t>
      </w:r>
      <w:r>
        <w:t>-end, padding-top, padding-bottom, padding-left, padding-right;</w:t>
      </w:r>
    </w:p>
    <w:p w:rsidR="00000000" w:rsidRDefault="003E1726">
      <w:r>
        <w:t>• общие свойства шрифтов: font-family, font-size, font-stretch, font-size-adjust, font-style, font-variant, font-weight;</w:t>
      </w:r>
    </w:p>
    <w:p w:rsidR="00000000" w:rsidRDefault="003E1726">
      <w:r>
        <w:t>• общие свойства переносов: country, language, script, hyphenate, hyphe</w:t>
      </w:r>
      <w:r>
        <w:t>nation-character, hyphenation-push-character-count, hyphenation-remain-character-count;</w:t>
      </w:r>
    </w:p>
    <w:p w:rsidR="00000000" w:rsidRDefault="003E1726">
      <w:r>
        <w:t>• общие свойства встроенных полей: space-end, space-start;</w:t>
      </w:r>
    </w:p>
    <w:p w:rsidR="00000000" w:rsidRDefault="003E1726">
      <w:r>
        <w:t>• alignment-adjust;</w:t>
      </w:r>
    </w:p>
    <w:p w:rsidR="00000000" w:rsidRDefault="003E1726">
      <w:r>
        <w:t>• treat-as-word-space;</w:t>
      </w:r>
    </w:p>
    <w:p w:rsidR="00000000" w:rsidRDefault="003E1726">
      <w:r>
        <w:t>• baseline-identifier;</w:t>
      </w:r>
    </w:p>
    <w:p w:rsidR="00000000" w:rsidRDefault="003E1726">
      <w:r>
        <w:t>• baseline-shift;</w:t>
      </w:r>
    </w:p>
    <w:p w:rsidR="00000000" w:rsidRDefault="003E1726">
      <w:r>
        <w:t>• character;</w:t>
      </w:r>
    </w:p>
    <w:p w:rsidR="00000000" w:rsidRDefault="003E1726">
      <w:r>
        <w:t>• color;</w:t>
      </w:r>
    </w:p>
    <w:p w:rsidR="00000000" w:rsidRDefault="003E1726">
      <w:r>
        <w:t>• dominant-baseline;</w:t>
      </w:r>
    </w:p>
    <w:p w:rsidR="00000000" w:rsidRDefault="003E1726">
      <w:r>
        <w:t>• font-height-override-after;</w:t>
      </w:r>
    </w:p>
    <w:p w:rsidR="00000000" w:rsidRDefault="003E1726">
      <w:r>
        <w:t>• font-height-override-before;</w:t>
      </w:r>
    </w:p>
    <w:p w:rsidR="00000000" w:rsidRDefault="003E1726">
      <w:r>
        <w:t>• glyph-orientation-horizontal;</w:t>
      </w:r>
    </w:p>
    <w:p w:rsidR="00000000" w:rsidRDefault="003E1726">
      <w:r>
        <w:t>• glyph-orientation-vertical;</w:t>
      </w:r>
    </w:p>
    <w:p w:rsidR="00000000" w:rsidRDefault="003E1726">
      <w:r>
        <w:t>• id;</w:t>
      </w:r>
    </w:p>
    <w:p w:rsidR="00000000" w:rsidRDefault="003E1726">
      <w:r>
        <w:t>• keep-with-next;</w:t>
      </w:r>
    </w:p>
    <w:p w:rsidR="00000000" w:rsidRDefault="003E1726">
      <w:r>
        <w:t>• keep-with-previous;</w:t>
      </w:r>
    </w:p>
    <w:p w:rsidR="00000000" w:rsidRDefault="003E1726">
      <w:r>
        <w:t>• letter-spacing;</w:t>
      </w:r>
    </w:p>
    <w:p w:rsidR="00000000" w:rsidRDefault="003E1726">
      <w:r>
        <w:t>• line-height;</w:t>
      </w:r>
    </w:p>
    <w:p w:rsidR="00000000" w:rsidRDefault="003E1726">
      <w:r>
        <w:t>• line-height-shift-adju</w:t>
      </w:r>
      <w:r>
        <w:t>stment;</w:t>
      </w:r>
    </w:p>
    <w:p w:rsidR="00000000" w:rsidRDefault="003E1726">
      <w:r>
        <w:t>• relative-position;</w:t>
      </w:r>
    </w:p>
    <w:p w:rsidR="00000000" w:rsidRDefault="003E1726">
      <w:r>
        <w:t>• score-spaces;</w:t>
      </w:r>
    </w:p>
    <w:p w:rsidR="00000000" w:rsidRDefault="003E1726">
      <w:r>
        <w:t>• suppress-at-line-break;</w:t>
      </w:r>
    </w:p>
    <w:p w:rsidR="00000000" w:rsidRDefault="003E1726">
      <w:r>
        <w:t>• text-decoration;</w:t>
      </w:r>
    </w:p>
    <w:p w:rsidR="00000000" w:rsidRDefault="003E1726">
      <w:r>
        <w:t>• text-shadow;</w:t>
      </w:r>
    </w:p>
    <w:p w:rsidR="00000000" w:rsidRDefault="003E1726">
      <w:r>
        <w:t>• text-transform;</w:t>
      </w:r>
    </w:p>
    <w:p w:rsidR="00000000" w:rsidRDefault="003E1726">
      <w:r>
        <w:t>• word-spacing.</w:t>
      </w:r>
    </w:p>
    <w:p w:rsidR="00000000" w:rsidRDefault="003E1726"/>
    <w:p w:rsidR="00000000" w:rsidRDefault="003E1726">
      <w:pPr>
        <w:pStyle w:val="4"/>
      </w:pPr>
      <w:r>
        <w:t>Создание номеров страниц: &lt;fo:page-number&gt;</w:t>
      </w:r>
    </w:p>
    <w:p w:rsidR="00000000" w:rsidRDefault="003E1726">
      <w:pPr>
        <w:jc w:val="left"/>
      </w:pPr>
    </w:p>
    <w:p w:rsidR="00000000" w:rsidRDefault="003E1726">
      <w:r>
        <w:t>Встроенный форматирующий объект &lt;fo:page-number&gt; создает встроенную обла</w:t>
      </w:r>
      <w:r>
        <w:t>сть, отображающую номер текущей страницы. Например:</w:t>
      </w:r>
    </w:p>
    <w:p w:rsidR="00000000" w:rsidRDefault="003E1726">
      <w:r>
        <w:t>&lt;fo:block&gt;</w:t>
      </w:r>
    </w:p>
    <w:p w:rsidR="00000000" w:rsidRDefault="003E1726">
      <w:r>
        <w:t> You are now reading page &lt;fo:page-number/&gt;.</w:t>
      </w:r>
    </w:p>
    <w:p w:rsidR="00000000" w:rsidRDefault="003E1726">
      <w:r>
        <w:t>&lt;/fo:block&gt;</w:t>
      </w:r>
    </w:p>
    <w:p w:rsidR="00000000" w:rsidRDefault="003E1726">
      <w:r>
        <w:t>С элементом &lt;fo:page-number&gt; можно применять следующие свойства:</w:t>
      </w:r>
    </w:p>
    <w:p w:rsidR="00000000" w:rsidRDefault="003E1726">
      <w:r>
        <w:t>• общие свойства доступа: source-document, role;</w:t>
      </w:r>
    </w:p>
    <w:p w:rsidR="00000000" w:rsidRDefault="003E1726">
      <w:r>
        <w:t>• общие звуковые свойства: azimuth, cue-after, cue-before, elevation, pause-after, pause-before, pitch, pitch-range, play-during, richness, speak, speak-header, speak-numeral, speak-punctuation, speech-rate,</w:t>
      </w:r>
      <w:r>
        <w:t xml:space="preserve"> stress, voice-family, volume;</w:t>
      </w:r>
    </w:p>
    <w:p w:rsidR="00000000" w:rsidRDefault="003E1726">
      <w:r>
        <w:t>• общие свойства границ, заполнения и заднего фона: background-attachment, background-color, background-image, background-repeat, background-position-horizontal, background-position-vertical, border-before-color, border-befor</w:t>
      </w:r>
      <w:r>
        <w:t>e-style, border-before-width, border-after-color, border-after-style, border-after-width, border-start-color, border-start-style, border-start-width, border-end-color, border-end-style, border-end-width, border-top-color, border-top-style, border-top-width</w:t>
      </w:r>
      <w:r>
        <w:t>, border-bottom-color, border-bottom-style, border-bottom-width, border-left-color, border-left-style, border-left-width, border-right-color, border-right-style, border-right-width, padding-before, padding-after, padding-start, padding-end, padding-top, pa</w:t>
      </w:r>
      <w:r>
        <w:t>dding-bottom, padding-left, padding-right;</w:t>
      </w:r>
    </w:p>
    <w:p w:rsidR="00000000" w:rsidRDefault="003E1726">
      <w:r>
        <w:t>• общие свойства шрифтов: font-family, font-size, font-stretch, font-size-adjust, font-style, font-variant, font-weight;</w:t>
      </w:r>
    </w:p>
    <w:p w:rsidR="00000000" w:rsidRDefault="003E1726">
      <w:r>
        <w:t>• общие свойства встроенных полей: space-end, space-start;</w:t>
      </w:r>
    </w:p>
    <w:p w:rsidR="00000000" w:rsidRDefault="003E1726">
      <w:r>
        <w:t>• alignment-adjust;</w:t>
      </w:r>
    </w:p>
    <w:p w:rsidR="00000000" w:rsidRDefault="003E1726">
      <w:r>
        <w:t>• baseline-id</w:t>
      </w:r>
      <w:r>
        <w:t>entifier;</w:t>
      </w:r>
    </w:p>
    <w:p w:rsidR="00000000" w:rsidRDefault="003E1726">
      <w:r>
        <w:t>• baseline-shift;</w:t>
      </w:r>
    </w:p>
    <w:p w:rsidR="00000000" w:rsidRDefault="003E1726">
      <w:r>
        <w:t>• dominant-baseline;</w:t>
      </w:r>
    </w:p>
    <w:p w:rsidR="00000000" w:rsidRDefault="003E1726">
      <w:r>
        <w:t>• id;</w:t>
      </w:r>
    </w:p>
    <w:p w:rsidR="00000000" w:rsidRDefault="003E1726">
      <w:r>
        <w:t>• keep-with-next;</w:t>
      </w:r>
    </w:p>
    <w:p w:rsidR="00000000" w:rsidRDefault="003E1726">
      <w:r>
        <w:t>• keep-with-previous;</w:t>
      </w:r>
    </w:p>
    <w:p w:rsidR="00000000" w:rsidRDefault="003E1726">
      <w:r>
        <w:t>• letter-spacing;</w:t>
      </w:r>
    </w:p>
    <w:p w:rsidR="00000000" w:rsidRDefault="003E1726">
      <w:r>
        <w:t>• line-height;</w:t>
      </w:r>
    </w:p>
    <w:p w:rsidR="00000000" w:rsidRDefault="003E1726">
      <w:r>
        <w:t>• line-height-shift-adjustment;</w:t>
      </w:r>
    </w:p>
    <w:p w:rsidR="00000000" w:rsidRDefault="003E1726">
      <w:r>
        <w:t>• relative-position;</w:t>
      </w:r>
    </w:p>
    <w:p w:rsidR="00000000" w:rsidRDefault="003E1726">
      <w:r>
        <w:t>• score-spaces;</w:t>
      </w:r>
    </w:p>
    <w:p w:rsidR="00000000" w:rsidRDefault="003E1726">
      <w:r>
        <w:t>• text-decoration;</w:t>
      </w:r>
    </w:p>
    <w:p w:rsidR="00000000" w:rsidRDefault="003E1726">
      <w:r>
        <w:t>• text-shadow;</w:t>
      </w:r>
    </w:p>
    <w:p w:rsidR="00000000" w:rsidRDefault="003E1726">
      <w:r>
        <w:t>• text-transform;</w:t>
      </w:r>
    </w:p>
    <w:p w:rsidR="00000000" w:rsidRDefault="003E1726">
      <w:r>
        <w:t>• word-</w:t>
      </w:r>
      <w:r>
        <w:t>spacing.</w:t>
      </w:r>
    </w:p>
    <w:p w:rsidR="00000000" w:rsidRDefault="003E1726">
      <w:r>
        <w:t>Пример применения номеров страниц будет показан при обсуждении последовательностей страниц в конце этой главы.</w:t>
      </w:r>
    </w:p>
    <w:p w:rsidR="00000000" w:rsidRDefault="003E1726"/>
    <w:p w:rsidR="00000000" w:rsidRDefault="003E1726">
      <w:pPr>
        <w:pStyle w:val="4"/>
      </w:pPr>
      <w:r>
        <w:t>Вставка графики: &lt;fo:external-graphic&gt;</w:t>
      </w:r>
    </w:p>
    <w:p w:rsidR="00000000" w:rsidRDefault="003E1726">
      <w:pPr>
        <w:jc w:val="left"/>
      </w:pPr>
    </w:p>
    <w:p w:rsidR="00000000" w:rsidRDefault="003E1726">
      <w:r>
        <w:t>Популярный элемент при форматировании XSL-FO — &lt;fo:external-graphic&gt;, при помощи которого можно</w:t>
      </w:r>
      <w:r>
        <w:t xml:space="preserve"> вставить в документ рисунок.</w:t>
      </w:r>
    </w:p>
    <w:p w:rsidR="00000000" w:rsidRDefault="003E1726">
      <w:r>
        <w:t>С элементом &lt;fo:external-graphic&gt; можно применять следующие свойства:</w:t>
      </w:r>
    </w:p>
    <w:p w:rsidR="00000000" w:rsidRDefault="003E1726">
      <w:r>
        <w:t>• общие свойства доступа: source-document, role;</w:t>
      </w:r>
    </w:p>
    <w:p w:rsidR="00000000" w:rsidRDefault="003E1726">
      <w:r>
        <w:t>• общие звуковые свойства: azimuth, cue-after, cue-before, elevation, pause-after, pause-before, pitch, pitch-range, play-during, richness, speak, speak-header, speak-numeral, speak-punctuation, speech-rate, stress, voice-family, volume;</w:t>
      </w:r>
    </w:p>
    <w:p w:rsidR="00000000" w:rsidRDefault="003E1726">
      <w:r>
        <w:t>• общие свойства г</w:t>
      </w:r>
      <w:r>
        <w:t>раниц, заполнения и заднего фона: background-attachment, background-color, background-image, background-repeat, background-position-horizontal, background-position-vertical, border-before-color, border-before-style, border-before-width, border-after-color,</w:t>
      </w:r>
      <w:r>
        <w:t xml:space="preserve"> border-after-style, border-after-width, border-start-color, border-start-style, border-start-width, border-end-color, border-end-style, border-end-width, border-top-color, border-top-style, border-top-width, border-bottom-color, border-bottom-style, borde</w:t>
      </w:r>
      <w:r>
        <w:t>r-bottom-width, border-left-color, border-left-style, border-left-width, border-right-color, border-right-style, border-right-width, padding-before, padding-after, padding-start, padding-end, padding-top, padding-bottom, padding-left, padding-right;</w:t>
      </w:r>
    </w:p>
    <w:p w:rsidR="00000000" w:rsidRDefault="003E1726">
      <w:r>
        <w:t>• общи</w:t>
      </w:r>
      <w:r>
        <w:t>е свойства встроенных полей: space-end, space-start;</w:t>
      </w:r>
    </w:p>
    <w:p w:rsidR="00000000" w:rsidRDefault="003E1726">
      <w:r>
        <w:t>• alignment-adjust;</w:t>
      </w:r>
    </w:p>
    <w:p w:rsidR="00000000" w:rsidRDefault="003E1726">
      <w:r>
        <w:t>• baseline-identifier;</w:t>
      </w:r>
    </w:p>
    <w:p w:rsidR="00000000" w:rsidRDefault="003E1726">
      <w:r>
        <w:t>• baseline-shift;</w:t>
      </w:r>
    </w:p>
    <w:p w:rsidR="00000000" w:rsidRDefault="003E1726">
      <w:r>
        <w:t>• block-progression-dimension;</w:t>
      </w:r>
    </w:p>
    <w:p w:rsidR="00000000" w:rsidRDefault="003E1726">
      <w:r>
        <w:t>• content-height;</w:t>
      </w:r>
    </w:p>
    <w:p w:rsidR="00000000" w:rsidRDefault="003E1726">
      <w:r>
        <w:t>• content-type;</w:t>
      </w:r>
    </w:p>
    <w:p w:rsidR="00000000" w:rsidRDefault="003E1726">
      <w:r>
        <w:t>• content-width;</w:t>
      </w:r>
    </w:p>
    <w:p w:rsidR="00000000" w:rsidRDefault="003E1726">
      <w:r>
        <w:t>• dominant-baseline;</w:t>
      </w:r>
    </w:p>
    <w:p w:rsidR="00000000" w:rsidRDefault="003E1726">
      <w:r>
        <w:t>• height;</w:t>
      </w:r>
    </w:p>
    <w:p w:rsidR="00000000" w:rsidRDefault="003E1726">
      <w:r>
        <w:t>• id;</w:t>
      </w:r>
    </w:p>
    <w:p w:rsidR="00000000" w:rsidRDefault="003E1726">
      <w:r>
        <w:t>• inline-progression-di</w:t>
      </w:r>
      <w:r>
        <w:t>mension;</w:t>
      </w:r>
    </w:p>
    <w:p w:rsidR="00000000" w:rsidRDefault="003E1726">
      <w:r>
        <w:t>• keep-with-next;</w:t>
      </w:r>
    </w:p>
    <w:p w:rsidR="00000000" w:rsidRDefault="003E1726">
      <w:r>
        <w:t>• keep-with-previous;</w:t>
      </w:r>
    </w:p>
    <w:p w:rsidR="00000000" w:rsidRDefault="003E1726">
      <w:r>
        <w:t>• line-height;</w:t>
      </w:r>
    </w:p>
    <w:p w:rsidR="00000000" w:rsidRDefault="003E1726">
      <w:r>
        <w:t>• line-height-shift-adjustment;</w:t>
      </w:r>
    </w:p>
    <w:p w:rsidR="00000000" w:rsidRDefault="003E1726">
      <w:r>
        <w:t>• relative-position;</w:t>
      </w:r>
    </w:p>
    <w:p w:rsidR="00000000" w:rsidRDefault="003E1726">
      <w:r>
        <w:t>• overflow;</w:t>
      </w:r>
    </w:p>
    <w:p w:rsidR="00000000" w:rsidRDefault="003E1726">
      <w:r>
        <w:t>• scaling;</w:t>
      </w:r>
    </w:p>
    <w:p w:rsidR="00000000" w:rsidRDefault="003E1726">
      <w:r>
        <w:t>• scaling-method;</w:t>
      </w:r>
    </w:p>
    <w:p w:rsidR="00000000" w:rsidRDefault="003E1726">
      <w:r>
        <w:t>• src;</w:t>
      </w:r>
    </w:p>
    <w:p w:rsidR="00000000" w:rsidRDefault="003E1726">
      <w:r>
        <w:t>• width.</w:t>
      </w:r>
    </w:p>
    <w:p w:rsidR="00000000" w:rsidRDefault="003E1726">
      <w:r>
        <w:t>Как в HTML, можно устанавливать размер рисунка в документе — в XSL-FO для этого сл</w:t>
      </w:r>
      <w:r>
        <w:t>ужат свойства content-height, content-width и scaling; если их не задать, рисунок будет отображен в своем первоначальном размере. Следующий пример, graphics.fo (листинг 12.4), отображает рисунок, xslfo.jpg, и подпись к нему:</w:t>
      </w:r>
    </w:p>
    <w:p w:rsidR="00000000" w:rsidRDefault="003E1726">
      <w:pPr>
        <w:jc w:val="left"/>
      </w:pPr>
    </w:p>
    <w:p w:rsidR="00000000" w:rsidRDefault="003E1726">
      <w:pPr>
        <w:pStyle w:val="6"/>
      </w:pPr>
      <w:r>
        <w:t>Листинг 12.4. graphics.fo</w:t>
      </w:r>
    </w:p>
    <w:p w:rsidR="00000000" w:rsidRDefault="003E1726">
      <w:pPr>
        <w:jc w:val="left"/>
      </w:pPr>
    </w:p>
    <w:p w:rsidR="00000000" w:rsidRDefault="003E1726">
      <w:r>
        <w:t>&lt;?xml version="1.0" encoding="UTF-8"?&gt;</w:t>
      </w:r>
    </w:p>
    <w:p w:rsidR="00000000" w:rsidRDefault="003E1726">
      <w:r>
        <w:t>&lt;fo:root xmlns:fo="http://www.w3.org/1999/XSL/Format"&gt;</w:t>
      </w:r>
    </w:p>
    <w:p w:rsidR="00000000" w:rsidRDefault="003E1726">
      <w:r>
        <w:t> &lt;fo:layout-master-set&gt;</w:t>
      </w:r>
    </w:p>
    <w:p w:rsidR="00000000" w:rsidRDefault="003E1726">
      <w:r>
        <w:t>  &lt;fo:simple-page-master margin-right="20mm" margin-left="20mm"</w:t>
      </w:r>
    </w:p>
    <w:p w:rsidR="00000000" w:rsidRDefault="003E1726">
      <w:r>
        <w:t>   margin-bottom="10mm" margin-top="10mm" page-width="300mm"</w:t>
      </w:r>
    </w:p>
    <w:p w:rsidR="00000000" w:rsidRDefault="003E1726">
      <w:r>
        <w:t>   page-heigh</w:t>
      </w:r>
      <w:r>
        <w:t>t="400mm" master-name="page"&gt;</w:t>
      </w:r>
    </w:p>
    <w:p w:rsidR="00000000" w:rsidRDefault="003E1726">
      <w:r>
        <w:t>   &lt;fo:region-body margin-right="0mm" margin-left="0mm"</w:t>
      </w:r>
    </w:p>
    <w:p w:rsidR="00000000" w:rsidRDefault="003E1726">
      <w:r>
        <w:t>    margin-bottom="10mm" margin-top="0mm"/&gt;</w:t>
      </w:r>
    </w:p>
    <w:p w:rsidR="00000000" w:rsidRDefault="003E1726">
      <w:r>
        <w:t>   &lt;fo:region-after extent="10mm"/&gt;</w:t>
      </w:r>
    </w:p>
    <w:p w:rsidR="00000000" w:rsidRDefault="003E1726">
      <w:r>
        <w:t>  &lt;/fo:simple-page-master&gt;</w:t>
      </w:r>
    </w:p>
    <w:p w:rsidR="00000000" w:rsidRDefault="003E1726">
      <w:r>
        <w:t> &lt;/fo:layout-master-set&gt;</w:t>
      </w:r>
    </w:p>
    <w:p w:rsidR="00000000" w:rsidRDefault="003E1726">
      <w:r>
        <w:t> &lt;fo:page-sequence master-name="page"&gt;</w:t>
      </w:r>
    </w:p>
    <w:p w:rsidR="00000000" w:rsidRDefault="003E1726">
      <w:r>
        <w:t>  &lt;fo:flow flow-name="xsl-region-body"&gt;</w:t>
      </w:r>
    </w:p>
    <w:p w:rsidR="00000000" w:rsidRDefault="003E1726">
      <w:r>
        <w:t>   &lt;fo:block space-after="12pt" font-weight="bold"</w:t>
      </w:r>
    </w:p>
    <w:p w:rsidR="00000000" w:rsidRDefault="003E1726">
      <w:r>
        <w:t>    font-size="36pt" text-align="center"&gt;</w:t>
      </w:r>
    </w:p>
    <w:p w:rsidR="00000000" w:rsidRDefault="003E1726">
      <w:r>
        <w:t>    Using Graphics</w:t>
      </w:r>
    </w:p>
    <w:p w:rsidR="00000000" w:rsidRDefault="003E1726">
      <w:r>
        <w:t>   &lt;/fo:block&gt;</w:t>
      </w:r>
    </w:p>
    <w:p w:rsidR="00000000" w:rsidRDefault="003E1726">
      <w:r>
        <w:t>   &lt;fo:block text-align="center"&gt;</w:t>
      </w:r>
    </w:p>
    <w:p w:rsidR="00000000" w:rsidRDefault="003E1726">
      <w:r>
        <w:t>    &lt;fo:external-graphic src="file:xslfo.jpg"/&gt;</w:t>
      </w:r>
    </w:p>
    <w:p w:rsidR="00000000" w:rsidRDefault="003E1726">
      <w:r>
        <w:t>   &lt;/f</w:t>
      </w:r>
      <w:r>
        <w:t>o:block&gt;</w:t>
      </w:r>
    </w:p>
    <w:p w:rsidR="00000000" w:rsidRDefault="003E1726">
      <w:r>
        <w:t>   &lt;fo:block space-before="10pt" text-align="center" font-size="24pt"&gt;</w:t>
      </w:r>
    </w:p>
    <w:p w:rsidR="00000000" w:rsidRDefault="003E1726">
      <w:r>
        <w:t>    An image embedded in a document.</w:t>
      </w:r>
    </w:p>
    <w:p w:rsidR="00000000" w:rsidRDefault="003E1726">
      <w:r>
        <w:t>   &lt;/fo:block&gt;</w:t>
      </w:r>
    </w:p>
    <w:p w:rsidR="00000000" w:rsidRDefault="003E1726">
      <w:r>
        <w:t>  &lt;/fo:flow&gt;</w:t>
      </w:r>
    </w:p>
    <w:p w:rsidR="00000000" w:rsidRDefault="003E1726">
      <w:r>
        <w:t> &lt;/fo:page-sequence&gt;</w:t>
      </w:r>
    </w:p>
    <w:p w:rsidR="00000000" w:rsidRDefault="003E1726">
      <w:r>
        <w:t>&lt;/fo:root&gt;</w:t>
      </w:r>
    </w:p>
    <w:p w:rsidR="00000000" w:rsidRDefault="003E1726">
      <w:r>
        <w:t>Документ PDF, созданный из graphics.fo, показан на рис. 12.3.</w:t>
      </w:r>
    </w:p>
    <w:p w:rsidR="00000000" w:rsidRDefault="003E1726">
      <w:pPr>
        <w:jc w:val="center"/>
      </w:pPr>
    </w:p>
    <w:p w:rsidR="00000000" w:rsidRDefault="003E1726">
      <w:r>
        <w:rPr>
          <w:b/>
          <w:bCs/>
        </w:rPr>
        <w:t>Рис. 12.3.</w:t>
      </w:r>
      <w:r>
        <w:t xml:space="preserve">  Отображение рисунка при помощи форматирующих объектов </w:t>
      </w:r>
    </w:p>
    <w:p w:rsidR="00000000" w:rsidRDefault="003E1726"/>
    <w:p w:rsidR="00000000" w:rsidRDefault="003E1726">
      <w:r>
        <w:t xml:space="preserve">Вставить рисунок в результирующий документ легко, если вставку поддерживает ваше программное обеспечение. Процессор fop теперь поддерживает рисунки (еще несколько версий назад он этого не </w:t>
      </w:r>
      <w:r>
        <w:t>делал), поэтому вы можете вставлять рисунки при помощи элемента &lt;fo:external-graphic&gt; следующим образом:</w:t>
      </w:r>
    </w:p>
    <w:p w:rsidR="00000000" w:rsidRDefault="003E1726">
      <w:r>
        <w:t>&lt;fo:block text-align="center"&gt;</w:t>
      </w:r>
    </w:p>
    <w:p w:rsidR="00000000" w:rsidRDefault="003E1726">
      <w:r>
        <w:t> &lt;fo:external-graphic src="file:xslfo.jpg"/&gt;</w:t>
      </w:r>
    </w:p>
    <w:p w:rsidR="00000000" w:rsidRDefault="003E1726">
      <w:r>
        <w:t>&lt;/fo:block&gt;</w:t>
      </w:r>
    </w:p>
    <w:p w:rsidR="00000000" w:rsidRDefault="003E1726"/>
    <w:p w:rsidR="00000000" w:rsidRDefault="003E1726">
      <w:pPr>
        <w:pStyle w:val="4"/>
      </w:pPr>
      <w:r>
        <w:t>Форматирование первых строк: &lt;fo:initial-property-set&gt;</w:t>
      </w:r>
    </w:p>
    <w:p w:rsidR="00000000" w:rsidRDefault="003E1726">
      <w:pPr>
        <w:jc w:val="left"/>
      </w:pPr>
    </w:p>
    <w:p w:rsidR="00000000" w:rsidRDefault="003E1726">
      <w:r>
        <w:t>При по</w:t>
      </w:r>
      <w:r>
        <w:t>мощи элемента &lt;fo:initial-property-set&gt; вы можете задать свойства для первой строки в блоке и отформатировать ее. В следующем примере я форматирую первую строку блока капителью (small caps) при помощи свойства font-variant (которое, кстати, fop не поддержи</w:t>
      </w:r>
      <w:r>
        <w:t>вает):</w:t>
      </w:r>
    </w:p>
    <w:p w:rsidR="00000000" w:rsidRDefault="003E1726">
      <w:r>
        <w:t>&lt;fo:block&gt;</w:t>
      </w:r>
    </w:p>
    <w:p w:rsidR="00000000" w:rsidRDefault="003E1726">
      <w:r>
        <w:t> &lt;fo:initial-property-set font-variant="small-caps"/&gt;</w:t>
      </w:r>
    </w:p>
    <w:p w:rsidR="00000000" w:rsidRDefault="003E1726">
      <w:r>
        <w:t> This text will be displayed in the result document.</w:t>
      </w:r>
    </w:p>
    <w:p w:rsidR="00000000" w:rsidRDefault="003E1726">
      <w:r>
        <w:t> The first line will be dis played using small caps.</w:t>
      </w:r>
    </w:p>
    <w:p w:rsidR="00000000" w:rsidRDefault="003E1726">
      <w:r>
        <w:t>&lt;/fo:block&gt;</w:t>
      </w:r>
    </w:p>
    <w:p w:rsidR="00000000" w:rsidRDefault="003E1726">
      <w:r>
        <w:t>С элементом &lt;fo:initial-property-set&gt; можно применять следующие св</w:t>
      </w:r>
      <w:r>
        <w:t>ойства:</w:t>
      </w:r>
    </w:p>
    <w:p w:rsidR="00000000" w:rsidRDefault="003E1726">
      <w:r>
        <w:t>• общие свойства доступа: source-document, role;</w:t>
      </w:r>
    </w:p>
    <w:p w:rsidR="00000000" w:rsidRDefault="003E1726">
      <w:r>
        <w:t>• общие звуковые свойства: azimuth, cue-after, cue-before, elevation, pause-after, pause-before, pitch, pitch-range, play-during, richness, speak, speak-header, speak-numeral, speak-punctuation, spee</w:t>
      </w:r>
      <w:r>
        <w:t>ch-rate, stress, voice-family, volume;</w:t>
      </w:r>
    </w:p>
    <w:p w:rsidR="00000000" w:rsidRDefault="003E1726">
      <w:r>
        <w:t>• общие свойства границ, заполнения и заднего фона: background-attachment, background-color, background-image, background-repeat, background-position-horizontal, background-position-vertical, border-before-color, bord</w:t>
      </w:r>
      <w:r>
        <w:t>er-before-style, border-before-width, border-after-color, border-after-style, border-after-width, border-start-color, border-start-style, border-start-width, border-end-color, border-end-style, border-end-width, border-top-color, border-top-style, border-t</w:t>
      </w:r>
      <w:r>
        <w:t>op-width, border-bottom-color, border-bottom-style, border-bottom-width, border-left-color, border-left-style, border-left-width, border-right-color, border-right-style, border-right-width, padding-before, padding-after, padding-start, padding-end, padding</w:t>
      </w:r>
      <w:r>
        <w:t>-top, padding-bottom, padding-left, padding-right;</w:t>
      </w:r>
    </w:p>
    <w:p w:rsidR="00000000" w:rsidRDefault="003E1726">
      <w:r>
        <w:t>• общие свойства шрифтов: font-family, font-size, font-stretch, font-size-adjust, font-style, font-variant, font-weight;</w:t>
      </w:r>
    </w:p>
    <w:p w:rsidR="00000000" w:rsidRDefault="003E1726">
      <w:r>
        <w:t>• color;</w:t>
      </w:r>
    </w:p>
    <w:p w:rsidR="00000000" w:rsidRDefault="003E1726">
      <w:r>
        <w:t>• id;</w:t>
      </w:r>
    </w:p>
    <w:p w:rsidR="00000000" w:rsidRDefault="003E1726">
      <w:r>
        <w:t>• letter-spacing;</w:t>
      </w:r>
    </w:p>
    <w:p w:rsidR="00000000" w:rsidRDefault="003E1726">
      <w:r>
        <w:t>• line-height;</w:t>
      </w:r>
    </w:p>
    <w:p w:rsidR="00000000" w:rsidRDefault="003E1726">
      <w:r>
        <w:t>• line-height-shift-adjustment;</w:t>
      </w:r>
    </w:p>
    <w:p w:rsidR="00000000" w:rsidRDefault="003E1726">
      <w:r>
        <w:t>• re</w:t>
      </w:r>
      <w:r>
        <w:t>lative-position;</w:t>
      </w:r>
    </w:p>
    <w:p w:rsidR="00000000" w:rsidRDefault="003E1726">
      <w:r>
        <w:t>• score-spaces;</w:t>
      </w:r>
    </w:p>
    <w:p w:rsidR="00000000" w:rsidRDefault="003E1726">
      <w:r>
        <w:t>• text-decoration;</w:t>
      </w:r>
    </w:p>
    <w:p w:rsidR="00000000" w:rsidRDefault="003E1726">
      <w:r>
        <w:t>• text-shadow;</w:t>
      </w:r>
    </w:p>
    <w:p w:rsidR="00000000" w:rsidRDefault="003E1726">
      <w:r>
        <w:t>• text-transform;</w:t>
      </w:r>
    </w:p>
    <w:p w:rsidR="00000000" w:rsidRDefault="003E1726">
      <w:r>
        <w:t>• word-spacing.</w:t>
      </w:r>
    </w:p>
    <w:p w:rsidR="00000000" w:rsidRDefault="003E1726">
      <w:r>
        <w:t>На этом мы заканчиваем обзор встроенных форматирующих объектов; в следующих разделах мы рассмотрим подстрочный форматирующий объект — сноски.</w:t>
      </w:r>
    </w:p>
    <w:p w:rsidR="00000000" w:rsidRDefault="003E1726"/>
    <w:p w:rsidR="00000000" w:rsidRDefault="003E1726"/>
    <w:p w:rsidR="00000000" w:rsidRDefault="003E1726">
      <w:pPr>
        <w:pStyle w:val="3"/>
      </w:pPr>
      <w:r>
        <w:t>Создание сносок: &lt;fo:footnote&gt; и &lt;fo:footnote-body&gt;</w:t>
      </w:r>
    </w:p>
    <w:p w:rsidR="00000000" w:rsidRDefault="003E1726">
      <w:pPr>
        <w:jc w:val="left"/>
      </w:pPr>
    </w:p>
    <w:p w:rsidR="00000000" w:rsidRDefault="003E1726">
      <w:r>
        <w:t>Сноски называют «подстрочными» (out-of-line) форматирующими</w:t>
      </w:r>
      <w:r>
        <w:t xml:space="preserve"> объектами, потому что они добавляют текст в нижнюю часть страницы. Сноска создается при помощи элемента &lt;fo:footnote&gt;, а текст тела сноски — при помощи элемента &lt;fo:footnote-body&gt;. В текущей спецификации XSL-FO эти элементы не поддерживают никаких свойств</w:t>
      </w:r>
      <w:r>
        <w:t>.</w:t>
      </w:r>
    </w:p>
    <w:p w:rsidR="00000000" w:rsidRDefault="003E1726">
      <w:r>
        <w:t>В следующем примере, footnotes.fo (листинг 12.5), я использую две сноски в теле документа и добавляю в них текст.</w:t>
      </w:r>
    </w:p>
    <w:p w:rsidR="00000000" w:rsidRDefault="003E1726">
      <w:pPr>
        <w:jc w:val="left"/>
      </w:pPr>
    </w:p>
    <w:p w:rsidR="00000000" w:rsidRDefault="003E1726">
      <w:pPr>
        <w:pStyle w:val="6"/>
      </w:pPr>
      <w:r>
        <w:t>Листинг 12.5. footnotes.fo</w:t>
      </w:r>
    </w:p>
    <w:p w:rsidR="00000000" w:rsidRDefault="003E1726">
      <w:pPr>
        <w:jc w:val="left"/>
      </w:pPr>
    </w:p>
    <w:p w:rsidR="00000000" w:rsidRDefault="003E1726">
      <w:r>
        <w:t>&lt;?xml version="1.0" encoding="UTF-8"?&gt;</w:t>
      </w:r>
    </w:p>
    <w:p w:rsidR="00000000" w:rsidRDefault="003E1726">
      <w:r>
        <w:t>&lt;fo:root xmlns:fo="http://www.w3.org/1999/XSL/Format"&gt;</w:t>
      </w:r>
    </w:p>
    <w:p w:rsidR="00000000" w:rsidRDefault="003E1726">
      <w:r>
        <w:t> &lt;fo:layout-maste</w:t>
      </w:r>
      <w:r>
        <w:t>r-set&gt;</w:t>
      </w:r>
    </w:p>
    <w:p w:rsidR="00000000" w:rsidRDefault="003E1726">
      <w:r>
        <w:t>  &lt;fo:simple-page-master margin-right="20mm" margin-left="20mm"</w:t>
      </w:r>
    </w:p>
    <w:p w:rsidR="00000000" w:rsidRDefault="003E1726">
      <w:r>
        <w:t>   margin-bottom="10mm" margin-top="10mm" page-width="300mm"</w:t>
      </w:r>
    </w:p>
    <w:p w:rsidR="00000000" w:rsidRDefault="003E1726">
      <w:r>
        <w:t>   page-height="400mm" master-name="page"&gt;</w:t>
      </w:r>
    </w:p>
    <w:p w:rsidR="00000000" w:rsidRDefault="003E1726">
      <w:r>
        <w:t>   &lt;fo:region-body margin-right="0mm" margin-left="0mm"</w:t>
      </w:r>
    </w:p>
    <w:p w:rsidR="00000000" w:rsidRDefault="003E1726">
      <w:r>
        <w:t xml:space="preserve">    margin-bottom="10mm" </w:t>
      </w:r>
      <w:r>
        <w:t>margin-top="0mm"/&gt;</w:t>
      </w:r>
    </w:p>
    <w:p w:rsidR="00000000" w:rsidRDefault="003E1726">
      <w:r>
        <w:t>   &lt;fo:region-after extent="10mm"/&gt;</w:t>
      </w:r>
    </w:p>
    <w:p w:rsidR="00000000" w:rsidRDefault="003E1726">
      <w:r>
        <w:t>  &lt;/fo:simple-page-master&gt;</w:t>
      </w:r>
    </w:p>
    <w:p w:rsidR="00000000" w:rsidRDefault="003E1726">
      <w:r>
        <w:t> &lt;/fo:layout-master-set&gt;</w:t>
      </w:r>
    </w:p>
    <w:p w:rsidR="00000000" w:rsidRDefault="003E1726">
      <w:r>
        <w:t> &lt;fo:page-sequence master-name="page"&gt;</w:t>
      </w:r>
    </w:p>
    <w:p w:rsidR="00000000" w:rsidRDefault="003E1726">
      <w:r>
        <w:t>  &lt;fo:flow flow-name="xsl-region-body"&gt;</w:t>
      </w:r>
    </w:p>
    <w:p w:rsidR="00000000" w:rsidRDefault="003E1726">
      <w:r>
        <w:t>   &lt;fo:block space-after="12pt" font-weight="bold"</w:t>
      </w:r>
    </w:p>
    <w:p w:rsidR="00000000" w:rsidRDefault="003E1726">
      <w:r>
        <w:t>    font-size="36pt</w:t>
      </w:r>
      <w:r>
        <w:t>" text-align="center"&gt;</w:t>
      </w:r>
    </w:p>
    <w:p w:rsidR="00000000" w:rsidRDefault="003E1726">
      <w:r>
        <w:t>    Using Footnotes</w:t>
      </w:r>
    </w:p>
    <w:p w:rsidR="00000000" w:rsidRDefault="003E1726">
      <w:r>
        <w:t>   &lt;/fo:block&gt;</w:t>
      </w:r>
    </w:p>
    <w:p w:rsidR="00000000" w:rsidRDefault="003E1726">
      <w:r>
        <w:t>   &lt;fo:block font-size="24pt"&gt;</w:t>
      </w:r>
    </w:p>
    <w:p w:rsidR="00000000" w:rsidRDefault="003E1726">
      <w:r>
        <w:t>    This:</w:t>
      </w:r>
    </w:p>
    <w:p w:rsidR="00000000" w:rsidRDefault="003E1726">
      <w:r>
        <w:t>    &lt;fo:footnote&gt;</w:t>
      </w:r>
    </w:p>
    <w:p w:rsidR="00000000" w:rsidRDefault="003E1726">
      <w:r>
        <w:t>     &lt;fo:inline&gt;footnote</w:t>
      </w:r>
    </w:p>
    <w:p w:rsidR="00000000" w:rsidRDefault="003E1726">
      <w:r>
        <w:t>      &lt;fo:inline font-size="16pt" vertical-align="super"&gt;</w:t>
      </w:r>
    </w:p>
    <w:p w:rsidR="00000000" w:rsidRDefault="003E1726">
      <w:r>
        <w:t>       1</w:t>
      </w:r>
    </w:p>
    <w:p w:rsidR="00000000" w:rsidRDefault="003E1726">
      <w:r>
        <w:t>      &lt;/fo:inline&gt;</w:t>
      </w:r>
    </w:p>
    <w:p w:rsidR="00000000" w:rsidRDefault="003E1726">
      <w:r>
        <w:t>     &lt;/fo:inline&gt;</w:t>
      </w:r>
    </w:p>
    <w:p w:rsidR="00000000" w:rsidRDefault="003E1726">
      <w:r>
        <w:t>     &lt;fo:footnote-body&gt;</w:t>
      </w:r>
    </w:p>
    <w:p w:rsidR="00000000" w:rsidRDefault="003E1726">
      <w:r>
        <w:t>      &lt;fo:block&gt;</w:t>
      </w:r>
    </w:p>
    <w:p w:rsidR="00000000" w:rsidRDefault="003E1726">
      <w:r>
        <w:t>       1. Here's the first footnote's text.</w:t>
      </w:r>
    </w:p>
    <w:p w:rsidR="00000000" w:rsidRDefault="003E1726">
      <w:r>
        <w:t>      &lt;/fo:block&gt;</w:t>
      </w:r>
    </w:p>
    <w:p w:rsidR="00000000" w:rsidRDefault="003E1726">
      <w:r>
        <w:t>     &lt;/fo:footnote-body&gt;</w:t>
      </w:r>
    </w:p>
    <w:p w:rsidR="00000000" w:rsidRDefault="003E1726">
      <w:r>
        <w:t>    &lt;/fo:footnote&gt;</w:t>
      </w:r>
    </w:p>
    <w:p w:rsidR="00000000" w:rsidRDefault="003E1726">
      <w:r>
        <w:t>    refers to text at the bottom of this page.</w:t>
      </w:r>
    </w:p>
    <w:p w:rsidR="00000000" w:rsidRDefault="003E1726">
      <w:r>
        <w:t>   &lt;/fo:block&gt;</w:t>
      </w:r>
    </w:p>
    <w:p w:rsidR="00000000" w:rsidRDefault="003E1726">
      <w:r>
        <w:t>   &lt;fo:block font-size="24pt"</w:t>
      </w:r>
      <w:r>
        <w:t>&gt;</w:t>
      </w:r>
    </w:p>
    <w:p w:rsidR="00000000" w:rsidRDefault="003E1726">
      <w:r>
        <w:t>    This second;</w:t>
      </w:r>
    </w:p>
    <w:p w:rsidR="00000000" w:rsidRDefault="003E1726">
      <w:r>
        <w:t>    &lt;fo:footnote&gt;</w:t>
      </w:r>
    </w:p>
    <w:p w:rsidR="00000000" w:rsidRDefault="003E1726">
      <w:r>
        <w:t>     &lt;fo:inline&gt;footnote</w:t>
      </w:r>
    </w:p>
    <w:p w:rsidR="00000000" w:rsidRDefault="003E1726">
      <w:r>
        <w:t>      &lt;fo:inline font-size="16pt" vertical-align="super"&gt;</w:t>
      </w:r>
    </w:p>
    <w:p w:rsidR="00000000" w:rsidRDefault="003E1726">
      <w:r>
        <w:t>       2</w:t>
      </w:r>
    </w:p>
    <w:p w:rsidR="00000000" w:rsidRDefault="003E1726">
      <w:r>
        <w:t>      &lt;/fo:inline&gt;</w:t>
      </w:r>
    </w:p>
    <w:p w:rsidR="00000000" w:rsidRDefault="003E1726">
      <w:r>
        <w:t>     &lt;/fo:inline&gt;</w:t>
      </w:r>
    </w:p>
    <w:p w:rsidR="00000000" w:rsidRDefault="003E1726">
      <w:r>
        <w:t>     &lt;fo:footnote-body&gt;</w:t>
      </w:r>
    </w:p>
    <w:p w:rsidR="00000000" w:rsidRDefault="003E1726">
      <w:r>
        <w:t xml:space="preserve">      &lt;fo:block&gt; </w:t>
      </w:r>
    </w:p>
    <w:p w:rsidR="00000000" w:rsidRDefault="003E1726">
      <w:r>
        <w:t>       2. And here's the second footnote's text.</w:t>
      </w:r>
    </w:p>
    <w:p w:rsidR="00000000" w:rsidRDefault="003E1726">
      <w:r>
        <w:t>      &lt;/fo:block&gt;</w:t>
      </w:r>
    </w:p>
    <w:p w:rsidR="00000000" w:rsidRDefault="003E1726">
      <w:r>
        <w:t>     &lt;/fo:footnote-body&gt;</w:t>
      </w:r>
    </w:p>
    <w:p w:rsidR="00000000" w:rsidRDefault="003E1726">
      <w:r>
        <w:t>    &lt;/fo:footnote&gt;</w:t>
      </w:r>
    </w:p>
    <w:p w:rsidR="00000000" w:rsidRDefault="003E1726">
      <w:r>
        <w:t>    also refers to text at the bottom of this page.</w:t>
      </w:r>
    </w:p>
    <w:p w:rsidR="00000000" w:rsidRDefault="003E1726">
      <w:r>
        <w:t>   &lt;/fo:block&gt;</w:t>
      </w:r>
    </w:p>
    <w:p w:rsidR="00000000" w:rsidRDefault="003E1726">
      <w:r>
        <w:t>  &lt;/fo:flow&gt;</w:t>
      </w:r>
    </w:p>
    <w:p w:rsidR="00000000" w:rsidRDefault="003E1726">
      <w:r>
        <w:t> &lt;/fo:page-sequence&gt;</w:t>
      </w:r>
    </w:p>
    <w:p w:rsidR="00000000" w:rsidRDefault="003E1726">
      <w:r>
        <w:t>&lt;/fo:root&gt;</w:t>
      </w:r>
    </w:p>
    <w:p w:rsidR="00000000" w:rsidRDefault="003E1726">
      <w:r>
        <w:t>Текст, дополненный верхними индексами для сносок 1 и 2, показан на рис. 12.4. Текст двух сносок внизу той же самой страницы показан на рис. 12.5.</w:t>
      </w:r>
    </w:p>
    <w:p w:rsidR="00000000" w:rsidRDefault="003E1726">
      <w:pPr>
        <w:jc w:val="center"/>
      </w:pPr>
    </w:p>
    <w:p w:rsidR="00000000" w:rsidRDefault="003E1726">
      <w:r>
        <w:rPr>
          <w:b/>
          <w:bCs/>
        </w:rPr>
        <w:t>Рис. 12.4.</w:t>
      </w:r>
      <w:r>
        <w:t xml:space="preserve">  Текст со сносками </w:t>
      </w:r>
    </w:p>
    <w:p w:rsidR="00000000" w:rsidRDefault="003E1726"/>
    <w:p w:rsidR="00000000" w:rsidRDefault="003E1726">
      <w:pPr>
        <w:jc w:val="center"/>
      </w:pPr>
    </w:p>
    <w:p w:rsidR="00000000" w:rsidRDefault="003E1726">
      <w:r>
        <w:rPr>
          <w:b/>
          <w:bCs/>
        </w:rPr>
        <w:t>Рис. 12.5.</w:t>
      </w:r>
      <w:r>
        <w:t xml:space="preserve">  Текст сносок внизу страницы</w:t>
      </w:r>
    </w:p>
    <w:p w:rsidR="00000000" w:rsidRDefault="003E1726"/>
    <w:p w:rsidR="00000000" w:rsidRDefault="003E1726">
      <w:r>
        <w:t>Для создания текста сносок применяе</w:t>
      </w:r>
      <w:r>
        <w:t>тся элемент &lt;fo:footnote&gt;. При работе с процессором fop вы должны самостоятельно добавлять фактический номер сноски в верхнем индексе — такой, как 1 или 2. Вот как это выглядит в footnotes.fo, где для создания верхнего индекса я установил свойство vertical</w:t>
      </w:r>
      <w:r>
        <w:t>-align встроенного элемента в «super»:</w:t>
      </w:r>
    </w:p>
    <w:p w:rsidR="00000000" w:rsidRDefault="003E1726">
      <w:r>
        <w:t>&lt;fo:block font-size="24pt"&gt;</w:t>
      </w:r>
    </w:p>
    <w:p w:rsidR="00000000" w:rsidRDefault="003E1726">
      <w:r>
        <w:t> This:</w:t>
      </w:r>
    </w:p>
    <w:p w:rsidR="00000000" w:rsidRDefault="003E1726">
      <w:r>
        <w:rPr>
          <w:b/>
          <w:bCs/>
        </w:rPr>
        <w:t> &lt;fo:footnote&gt;</w:t>
      </w:r>
      <w:r>
        <w:t xml:space="preserve"> </w:t>
      </w:r>
    </w:p>
    <w:p w:rsidR="00000000" w:rsidRDefault="003E1726">
      <w:r>
        <w:rPr>
          <w:b/>
          <w:bCs/>
        </w:rPr>
        <w:t>  &lt;fo:inline&gt;footnote</w:t>
      </w:r>
      <w:r>
        <w:t xml:space="preserve"> </w:t>
      </w:r>
    </w:p>
    <w:p w:rsidR="00000000" w:rsidRDefault="003E1726">
      <w:r>
        <w:rPr>
          <w:b/>
          <w:bCs/>
        </w:rPr>
        <w:t>   &lt;fo:inline font-size="16pt" vertical-align="super"&gt;</w:t>
      </w:r>
      <w:r>
        <w:t xml:space="preserve"> </w:t>
      </w:r>
    </w:p>
    <w:p w:rsidR="00000000" w:rsidRDefault="003E1726">
      <w:r>
        <w:rPr>
          <w:b/>
          <w:bCs/>
        </w:rPr>
        <w:t>    1</w:t>
      </w:r>
      <w:r>
        <w:t xml:space="preserve"> </w:t>
      </w:r>
    </w:p>
    <w:p w:rsidR="00000000" w:rsidRDefault="003E1726">
      <w:r>
        <w:rPr>
          <w:b/>
          <w:bCs/>
        </w:rPr>
        <w:t>   &lt;/fo:inline&gt;</w:t>
      </w:r>
      <w:r>
        <w:t xml:space="preserve"> </w:t>
      </w:r>
    </w:p>
    <w:p w:rsidR="00000000" w:rsidRDefault="003E1726">
      <w:r>
        <w:rPr>
          <w:b/>
          <w:bCs/>
        </w:rPr>
        <w:t>  &lt;/fo:inline&gt;</w:t>
      </w:r>
      <w:r>
        <w:t xml:space="preserve"> </w:t>
      </w:r>
    </w:p>
    <w:p w:rsidR="00000000" w:rsidRDefault="003E1726">
      <w:r>
        <w:t>  .</w:t>
      </w:r>
    </w:p>
    <w:p w:rsidR="00000000" w:rsidRDefault="003E1726">
      <w:r>
        <w:t>  .</w:t>
      </w:r>
    </w:p>
    <w:p w:rsidR="00000000" w:rsidRDefault="003E1726">
      <w:r>
        <w:t>  .</w:t>
      </w:r>
    </w:p>
    <w:p w:rsidR="00000000" w:rsidRDefault="003E1726">
      <w:r>
        <w:t>&lt;/fo:block&gt;</w:t>
      </w:r>
    </w:p>
    <w:p w:rsidR="00000000" w:rsidRDefault="003E1726">
      <w:r>
        <w:t>Чтобы создать текст сноски, появляющийся внизу страницы, нужно применить элемент &lt;fo:footnote-body&gt; внутри элемента &lt;fo:footnote&gt;. Сам процессор fop не нумерует сноски, поэтому за добавление номеров сносок отвечаете вы:</w:t>
      </w:r>
    </w:p>
    <w:p w:rsidR="00000000" w:rsidRDefault="003E1726">
      <w:r>
        <w:t>&lt;fo:block font-size="24pt"&gt;</w:t>
      </w:r>
    </w:p>
    <w:p w:rsidR="00000000" w:rsidRDefault="003E1726">
      <w:r>
        <w:t> This</w:t>
      </w:r>
    </w:p>
    <w:p w:rsidR="00000000" w:rsidRDefault="003E1726">
      <w:r>
        <w:t> &lt;</w:t>
      </w:r>
      <w:r>
        <w:t>fo:footnote&gt;</w:t>
      </w:r>
    </w:p>
    <w:p w:rsidR="00000000" w:rsidRDefault="003E1726">
      <w:r>
        <w:t>  &lt;fo:inline&gt;footnote</w:t>
      </w:r>
    </w:p>
    <w:p w:rsidR="00000000" w:rsidRDefault="003E1726">
      <w:r>
        <w:t>   &lt;fo:inline font-size="16pt" vertical-align="super"&gt;</w:t>
      </w:r>
    </w:p>
    <w:p w:rsidR="00000000" w:rsidRDefault="003E1726">
      <w:r>
        <w:t>    1</w:t>
      </w:r>
    </w:p>
    <w:p w:rsidR="00000000" w:rsidRDefault="003E1726">
      <w:r>
        <w:t>   &lt;/fo:inline&gt;</w:t>
      </w:r>
    </w:p>
    <w:p w:rsidR="00000000" w:rsidRDefault="003E1726">
      <w:r>
        <w:t>  &lt;/fo:inline&gt;</w:t>
      </w:r>
    </w:p>
    <w:p w:rsidR="00000000" w:rsidRDefault="003E1726">
      <w:r>
        <w:rPr>
          <w:b/>
          <w:bCs/>
        </w:rPr>
        <w:t>  &lt;fo:footnote-body&gt;</w:t>
      </w:r>
      <w:r>
        <w:t xml:space="preserve"> </w:t>
      </w:r>
    </w:p>
    <w:p w:rsidR="00000000" w:rsidRDefault="003E1726">
      <w:r>
        <w:rPr>
          <w:b/>
          <w:bCs/>
        </w:rPr>
        <w:t>   &lt;fo:block&gt;</w:t>
      </w:r>
      <w:r>
        <w:t xml:space="preserve"> </w:t>
      </w:r>
    </w:p>
    <w:p w:rsidR="00000000" w:rsidRDefault="003E1726">
      <w:r>
        <w:rPr>
          <w:b/>
          <w:bCs/>
        </w:rPr>
        <w:t>    1. Here's the first footnote's text.</w:t>
      </w:r>
      <w:r>
        <w:t xml:space="preserve"> </w:t>
      </w:r>
    </w:p>
    <w:p w:rsidR="00000000" w:rsidRDefault="003E1726">
      <w:r>
        <w:rPr>
          <w:b/>
          <w:bCs/>
        </w:rPr>
        <w:t>   &lt;/fo:block&gt;</w:t>
      </w:r>
      <w:r>
        <w:t xml:space="preserve"> </w:t>
      </w:r>
    </w:p>
    <w:p w:rsidR="00000000" w:rsidRDefault="003E1726">
      <w:r>
        <w:rPr>
          <w:b/>
          <w:bCs/>
        </w:rPr>
        <w:t>  &lt;/fo:footnote-body&gt;</w:t>
      </w:r>
      <w:r>
        <w:t xml:space="preserve"> </w:t>
      </w:r>
    </w:p>
    <w:p w:rsidR="00000000" w:rsidRDefault="003E1726">
      <w:r>
        <w:t> &lt;/fo:footn</w:t>
      </w:r>
      <w:r>
        <w:t>ote&gt;</w:t>
      </w:r>
    </w:p>
    <w:p w:rsidR="00000000" w:rsidRDefault="003E1726">
      <w:r>
        <w:t> refers to text at the bottom of this page.</w:t>
      </w:r>
    </w:p>
    <w:p w:rsidR="00000000" w:rsidRDefault="003E1726">
      <w:r>
        <w:t>&lt;/fo:block&gt; </w:t>
      </w:r>
    </w:p>
    <w:p w:rsidR="00000000" w:rsidRDefault="003E1726">
      <w:r>
        <w:t>Этот код на XSL-FO создает и первый текст со сносками на рис. 12.4, и сам текст первых сносок, показанный на рис. 12.5.</w:t>
      </w:r>
    </w:p>
    <w:p w:rsidR="00000000" w:rsidRDefault="003E1726"/>
    <w:p w:rsidR="00000000" w:rsidRDefault="003E1726">
      <w:pPr>
        <w:pStyle w:val="3"/>
      </w:pPr>
      <w:r>
        <w:t>Создание ссылок: &lt;fo:basic-link&gt;</w:t>
      </w:r>
    </w:p>
    <w:p w:rsidR="00000000" w:rsidRDefault="003E1726">
      <w:pPr>
        <w:jc w:val="left"/>
      </w:pPr>
    </w:p>
    <w:p w:rsidR="00000000" w:rsidRDefault="003E1726">
      <w:r>
        <w:t>Еще одним мощным средством XSL-FO являе</w:t>
      </w:r>
      <w:r>
        <w:t>тся возможность использовать ссылки от документа к документу. В данный момент эта возможность поддерживается в процессоре fop при помощи элемента XSL-FO &lt;fo:basic-link&gt;, который действует во многом похоже на обычную гиперссылку. С элементом &lt;fo:basic-link&gt;</w:t>
      </w:r>
      <w:r>
        <w:t xml:space="preserve"> можно применять следующие свойства:</w:t>
      </w:r>
    </w:p>
    <w:p w:rsidR="00000000" w:rsidRDefault="003E1726">
      <w:r>
        <w:t>• общие свойства доступа: source-document, role;</w:t>
      </w:r>
    </w:p>
    <w:p w:rsidR="00000000" w:rsidRDefault="003E1726">
      <w:r>
        <w:t>• общие звуковые свойства: azimuth, cue-after, cue-before, elevation, pause-after, pause-before, pitch, pitch-range, play-during, richness, speak, speak-header, speak-num</w:t>
      </w:r>
      <w:r>
        <w:t>eral, speak-punctuation, speech-rate, stress, voice-family, volume;</w:t>
      </w:r>
    </w:p>
    <w:p w:rsidR="00000000" w:rsidRDefault="003E1726">
      <w:r>
        <w:t>• общие свойства границ, заполнения и заднего фона: background-attachment, background-color, background-image, background-repeat, background-position-horizontal, background-position-vertic</w:t>
      </w:r>
      <w:r>
        <w:t>al, border-before-color, border-before-style, border-before-width, border-after-color, border-after-style, border-after-width, border-start-color, border-start-style, border-start-width, border-end-color, border-end-style, border-end-width, border-top-colo</w:t>
      </w:r>
      <w:r>
        <w:t>r, border-top-style, border-top-width, border-bottom-color, border-bottom-style, border-bottom-width, border-left-color, border-left-style, border-left-width, border-right-color, border-right-style, border-right-width, padding-before, padding-after, paddin</w:t>
      </w:r>
      <w:r>
        <w:t>g-start, padding-end, padding-top, padding-bottom, padding-left, padding-right;</w:t>
      </w:r>
    </w:p>
    <w:p w:rsidR="00000000" w:rsidRDefault="003E1726">
      <w:r>
        <w:t>• общие встроенные свойства встроенных полей: space-end, space-start;</w:t>
      </w:r>
    </w:p>
    <w:p w:rsidR="00000000" w:rsidRDefault="003E1726">
      <w:r>
        <w:t>• общие свойства относительного расположения: top, right, bottom, left, relative-position;</w:t>
      </w:r>
    </w:p>
    <w:p w:rsidR="00000000" w:rsidRDefault="003E1726">
      <w:r>
        <w:t>• alignment-adj</w:t>
      </w:r>
      <w:r>
        <w:t>ust;</w:t>
      </w:r>
    </w:p>
    <w:p w:rsidR="00000000" w:rsidRDefault="003E1726">
      <w:r>
        <w:t>• alignment-baseline;</w:t>
      </w:r>
    </w:p>
    <w:p w:rsidR="00000000" w:rsidRDefault="003E1726">
      <w:r>
        <w:t>• baseline-shift;</w:t>
      </w:r>
    </w:p>
    <w:p w:rsidR="00000000" w:rsidRDefault="003E1726">
      <w:r>
        <w:t>• destination-placement-offset;</w:t>
      </w:r>
    </w:p>
    <w:p w:rsidR="00000000" w:rsidRDefault="003E1726">
      <w:r>
        <w:t>• dominant-baseline;</w:t>
      </w:r>
    </w:p>
    <w:p w:rsidR="00000000" w:rsidRDefault="003E1726">
      <w:r>
        <w:t>• external-destination;</w:t>
      </w:r>
    </w:p>
    <w:p w:rsidR="00000000" w:rsidRDefault="003E1726">
      <w:r>
        <w:t>• id;</w:t>
      </w:r>
    </w:p>
    <w:p w:rsidR="00000000" w:rsidRDefault="003E1726">
      <w:r>
        <w:t>• indicate-destination;</w:t>
      </w:r>
    </w:p>
    <w:p w:rsidR="00000000" w:rsidRDefault="003E1726">
      <w:r>
        <w:t>• internal-destination;</w:t>
      </w:r>
    </w:p>
    <w:p w:rsidR="00000000" w:rsidRDefault="003E1726">
      <w:r>
        <w:t>• keep-together;</w:t>
      </w:r>
    </w:p>
    <w:p w:rsidR="00000000" w:rsidRDefault="003E1726">
      <w:r>
        <w:t>• keep-with-next;</w:t>
      </w:r>
    </w:p>
    <w:p w:rsidR="00000000" w:rsidRDefault="003E1726">
      <w:r>
        <w:t>• keep-with-previous;</w:t>
      </w:r>
    </w:p>
    <w:p w:rsidR="00000000" w:rsidRDefault="003E1726">
      <w:r>
        <w:t>• line-height;</w:t>
      </w:r>
    </w:p>
    <w:p w:rsidR="00000000" w:rsidRDefault="003E1726">
      <w:r>
        <w:t>• line-height-shift-adjustment;</w:t>
      </w:r>
    </w:p>
    <w:p w:rsidR="00000000" w:rsidRDefault="003E1726">
      <w:r>
        <w:t>• show-destination;</w:t>
      </w:r>
    </w:p>
    <w:p w:rsidR="00000000" w:rsidRDefault="003E1726">
      <w:r>
        <w:t>• target-processing-context;</w:t>
      </w:r>
    </w:p>
    <w:p w:rsidR="00000000" w:rsidRDefault="003E1726">
      <w:r>
        <w:t>• target-presentation-context;</w:t>
      </w:r>
    </w:p>
    <w:p w:rsidR="00000000" w:rsidRDefault="003E1726">
      <w:r>
        <w:t>• target-stylesheet.</w:t>
      </w:r>
    </w:p>
    <w:p w:rsidR="00000000" w:rsidRDefault="003E1726">
      <w:r>
        <w:t>Следующий пример, links.fo (листинг 12.6), содержит ссылку на документ PDF, созданный ранее в этой главе, gr</w:t>
      </w:r>
      <w:r>
        <w:t>aphics.pdf.</w:t>
      </w:r>
    </w:p>
    <w:p w:rsidR="00000000" w:rsidRDefault="003E1726">
      <w:pPr>
        <w:jc w:val="left"/>
      </w:pPr>
    </w:p>
    <w:p w:rsidR="00000000" w:rsidRDefault="003E1726">
      <w:pPr>
        <w:pStyle w:val="6"/>
      </w:pPr>
      <w:r>
        <w:t>Листинг 12.6. links.fo</w:t>
      </w:r>
    </w:p>
    <w:p w:rsidR="00000000" w:rsidRDefault="003E1726">
      <w:pPr>
        <w:jc w:val="left"/>
      </w:pPr>
    </w:p>
    <w:p w:rsidR="00000000" w:rsidRDefault="003E1726">
      <w:r>
        <w:t>&lt;?xml version="1.0" encoding="UTF-8"?&gt;</w:t>
      </w:r>
    </w:p>
    <w:p w:rsidR="00000000" w:rsidRDefault="003E1726">
      <w:r>
        <w:t>&lt;fo:root xmlns:fo="http://www.w3.org/1999/XSL/Format"&gt;</w:t>
      </w:r>
    </w:p>
    <w:p w:rsidR="00000000" w:rsidRDefault="003E1726">
      <w:r>
        <w:t> &lt;fo:layout-master-set&gt;</w:t>
      </w:r>
    </w:p>
    <w:p w:rsidR="00000000" w:rsidRDefault="003E1726">
      <w:r>
        <w:t>  &lt;fo:simple-page-master margin-right="20mm" margin-left="20mm"</w:t>
      </w:r>
    </w:p>
    <w:p w:rsidR="00000000" w:rsidRDefault="003E1726">
      <w:r>
        <w:t>   margin-bottom="10mm" margin-top="1</w:t>
      </w:r>
      <w:r>
        <w:t>0mm" page-width="300mm"</w:t>
      </w:r>
    </w:p>
    <w:p w:rsidR="00000000" w:rsidRDefault="003E1726">
      <w:r>
        <w:t>   page-height="400mm" master-name="page"&gt;</w:t>
      </w:r>
    </w:p>
    <w:p w:rsidR="00000000" w:rsidRDefault="003E1726">
      <w:r>
        <w:t>   &lt;fo:region-body margin-right="0mm" margin-left="0mm"</w:t>
      </w:r>
    </w:p>
    <w:p w:rsidR="00000000" w:rsidRDefault="003E1726">
      <w:r>
        <w:t>    margin-bottom="10mm" margin-top="0mm"/&gt;</w:t>
      </w:r>
    </w:p>
    <w:p w:rsidR="00000000" w:rsidRDefault="003E1726">
      <w:r>
        <w:t>   &lt;fo:region-after extent="10mm"/&gt;</w:t>
      </w:r>
    </w:p>
    <w:p w:rsidR="00000000" w:rsidRDefault="003E1726">
      <w:r>
        <w:t>  &lt;/fo:simple-page-master&gt;</w:t>
      </w:r>
    </w:p>
    <w:p w:rsidR="00000000" w:rsidRDefault="003E1726">
      <w:r>
        <w:t> &lt;/fo:layout-master-set&gt;</w:t>
      </w:r>
    </w:p>
    <w:p w:rsidR="00000000" w:rsidRDefault="003E1726">
      <w:r>
        <w:t> &lt;fo:page-sequence master-name="page"&gt;</w:t>
      </w:r>
    </w:p>
    <w:p w:rsidR="00000000" w:rsidRDefault="003E1726">
      <w:r>
        <w:t>  &lt;fo:flow flow-name="xsl-region-body"&gt;</w:t>
      </w:r>
    </w:p>
    <w:p w:rsidR="00000000" w:rsidRDefault="003E1726">
      <w:r>
        <w:t>   &lt;fo:block space-after="12pt" font-weight="bold"</w:t>
      </w:r>
    </w:p>
    <w:p w:rsidR="00000000" w:rsidRDefault="003E1726">
      <w:r>
        <w:t>    font-size="36pt" text-align="center"&gt;</w:t>
      </w:r>
    </w:p>
    <w:p w:rsidR="00000000" w:rsidRDefault="003E1726">
      <w:r>
        <w:t>    Using Links</w:t>
      </w:r>
    </w:p>
    <w:p w:rsidR="00000000" w:rsidRDefault="003E1726">
      <w:r>
        <w:t>   &lt;/fo:block&gt;</w:t>
      </w:r>
    </w:p>
    <w:p w:rsidR="00000000" w:rsidRDefault="003E1726">
      <w:r>
        <w:t>   &lt;fo:block font-size="24pt</w:t>
      </w:r>
      <w:r>
        <w:t>"&gt;</w:t>
      </w:r>
    </w:p>
    <w:p w:rsidR="00000000" w:rsidRDefault="003E1726">
      <w:r>
        <w:t>    If you'd like to see some images, click</w:t>
      </w:r>
    </w:p>
    <w:p w:rsidR="00000000" w:rsidRDefault="003E1726">
      <w:r>
        <w:t>    &lt;fo:basic-link external-destination="graphics.pdf"&gt;</w:t>
      </w:r>
    </w:p>
    <w:p w:rsidR="00000000" w:rsidRDefault="003E1726">
      <w:r>
        <w:t>     &lt;fo:inline text-decoration="underline"&gt;here&lt;/fo:inline&gt;</w:t>
      </w:r>
    </w:p>
    <w:p w:rsidR="00000000" w:rsidRDefault="003E1726">
      <w:r>
        <w:t>    &lt;/fo:basic-link&gt;.</w:t>
      </w:r>
    </w:p>
    <w:p w:rsidR="00000000" w:rsidRDefault="003E1726">
      <w:r>
        <w:t>   &lt;/fo:block&gt;</w:t>
      </w:r>
    </w:p>
    <w:p w:rsidR="00000000" w:rsidRDefault="003E1726">
      <w:r>
        <w:t>  &lt;/fo:flow&gt;</w:t>
      </w:r>
    </w:p>
    <w:p w:rsidR="00000000" w:rsidRDefault="003E1726">
      <w:r>
        <w:t> &lt;/fo:page-sequence&gt;</w:t>
      </w:r>
    </w:p>
    <w:p w:rsidR="00000000" w:rsidRDefault="003E1726">
      <w:r>
        <w:t>&lt;/fo:root&gt;</w:t>
      </w:r>
    </w:p>
    <w:p w:rsidR="00000000" w:rsidRDefault="003E1726">
      <w:r>
        <w:t>Документ P</w:t>
      </w:r>
      <w:r>
        <w:t>DF, созданный на основе links.fo, показан на рис. 12.6. Заметьте, что я явно подчеркнул ссылку, чтобы она была больше похожа на гиперссылку. Когда в Adobe Acrobat вы помещаете указатель мыши над ссылкой, он меняет свою форму и становится в точности такой ф</w:t>
      </w:r>
      <w:r>
        <w:t>ормы, которую Internet Explorer использует для гиперссылок, как показано на рис. 12.6. При щелчке на ссылке Acrobat переходит на graphics.pdf (который для работы примера нужно поместить в тот же каталог, что и links.pdf), отображая этот новый документ.</w:t>
      </w:r>
    </w:p>
    <w:p w:rsidR="00000000" w:rsidRDefault="003E1726">
      <w:pPr>
        <w:jc w:val="center"/>
      </w:pPr>
    </w:p>
    <w:p w:rsidR="00000000" w:rsidRDefault="003E1726">
      <w:r>
        <w:rPr>
          <w:b/>
          <w:bCs/>
        </w:rPr>
        <w:t>Ри</w:t>
      </w:r>
      <w:r>
        <w:rPr>
          <w:b/>
          <w:bCs/>
        </w:rPr>
        <w:t>с. 12.6.</w:t>
      </w:r>
      <w:r>
        <w:t xml:space="preserve">  Поддержка ссылок в XSL-FO </w:t>
      </w:r>
    </w:p>
    <w:p w:rsidR="00000000" w:rsidRDefault="003E1726"/>
    <w:p w:rsidR="00000000" w:rsidRDefault="003E1726">
      <w:r>
        <w:t>В данном случае создать ссылку очень просто — достаточно установить свойство external-destination элемента &lt;fo:basic-link&gt; в «graphics.pdf»:</w:t>
      </w:r>
    </w:p>
    <w:p w:rsidR="00000000" w:rsidRDefault="003E1726">
      <w:r>
        <w:t>&lt;fo:block font-size="24pt"&gt;</w:t>
      </w:r>
    </w:p>
    <w:p w:rsidR="00000000" w:rsidRDefault="003E1726">
      <w:r>
        <w:t> If you'd like to see some images, click</w:t>
      </w:r>
    </w:p>
    <w:p w:rsidR="00000000" w:rsidRDefault="003E1726">
      <w:r>
        <w:rPr>
          <w:b/>
          <w:bCs/>
        </w:rPr>
        <w:t> &lt;fo:bas</w:t>
      </w:r>
      <w:r>
        <w:rPr>
          <w:b/>
          <w:bCs/>
        </w:rPr>
        <w:t>ic-link external-destination="graphics.pdf"&gt;</w:t>
      </w:r>
      <w:r>
        <w:t xml:space="preserve"> </w:t>
      </w:r>
    </w:p>
    <w:p w:rsidR="00000000" w:rsidRDefault="003E1726">
      <w:r>
        <w:rPr>
          <w:b/>
          <w:bCs/>
        </w:rPr>
        <w:t>  .</w:t>
      </w:r>
      <w:r>
        <w:t xml:space="preserve"> </w:t>
      </w:r>
    </w:p>
    <w:p w:rsidR="00000000" w:rsidRDefault="003E1726">
      <w:r>
        <w:rPr>
          <w:b/>
          <w:bCs/>
        </w:rPr>
        <w:t>  .</w:t>
      </w:r>
      <w:r>
        <w:t xml:space="preserve"> </w:t>
      </w:r>
    </w:p>
    <w:p w:rsidR="00000000" w:rsidRDefault="003E1726">
      <w:r>
        <w:rPr>
          <w:b/>
          <w:bCs/>
        </w:rPr>
        <w:t>  .</w:t>
      </w:r>
      <w:r>
        <w:t xml:space="preserve"> </w:t>
      </w:r>
    </w:p>
    <w:p w:rsidR="00000000" w:rsidRDefault="003E1726">
      <w:r>
        <w:rPr>
          <w:b/>
          <w:bCs/>
        </w:rPr>
        <w:t> &lt;/fo:basic-link&gt;.</w:t>
      </w:r>
      <w:r>
        <w:t xml:space="preserve"> </w:t>
      </w:r>
    </w:p>
    <w:p w:rsidR="00000000" w:rsidRDefault="003E1726">
      <w:r>
        <w:t>&lt;/fo:block&gt;</w:t>
      </w:r>
    </w:p>
    <w:p w:rsidR="00000000" w:rsidRDefault="003E1726">
      <w:r>
        <w:t>Теперь осталось только добавить подчеркнутый текст, чтобы пользователь мог щелкнуть по нему и перейти к новому документу. Конечно, не обязательно выделять текст подчеркиванием; но иначе ничто не будет указывать на то, что текст является ссылкой, — за исклю</w:t>
      </w:r>
      <w:r>
        <w:t>чением указателя мыши, который изменит форму при перемещении над текстом. Подчеркнутый текст можно добавить следующим образом:</w:t>
      </w:r>
    </w:p>
    <w:p w:rsidR="00000000" w:rsidRDefault="003E1726">
      <w:r>
        <w:t>&lt;fo:block font-size="24pt"&gt;</w:t>
      </w:r>
    </w:p>
    <w:p w:rsidR="00000000" w:rsidRDefault="003E1726">
      <w:r>
        <w:t> If you'd like to see some images, click</w:t>
      </w:r>
    </w:p>
    <w:p w:rsidR="00000000" w:rsidRDefault="003E1726">
      <w:r>
        <w:t> &lt;fo:basic-link external-destination="graphics.pdf"&gt;</w:t>
      </w:r>
    </w:p>
    <w:p w:rsidR="00000000" w:rsidRDefault="003E1726">
      <w:r>
        <w:rPr>
          <w:b/>
          <w:bCs/>
        </w:rPr>
        <w:t>  &lt;fo:i</w:t>
      </w:r>
      <w:r>
        <w:rPr>
          <w:b/>
          <w:bCs/>
        </w:rPr>
        <w:t>nline text-decoration="underline"&gt;here&lt;/fo:inline&gt;</w:t>
      </w:r>
      <w:r>
        <w:t xml:space="preserve"> </w:t>
      </w:r>
    </w:p>
    <w:p w:rsidR="00000000" w:rsidRDefault="003E1726">
      <w:r>
        <w:t> &lt;/fo:basic-link&gt;.</w:t>
      </w:r>
    </w:p>
    <w:p w:rsidR="00000000" w:rsidRDefault="003E1726">
      <w:r>
        <w:t>&lt;/fo:block&gt;</w:t>
      </w:r>
    </w:p>
    <w:p w:rsidR="00000000" w:rsidRDefault="003E1726">
      <w:r>
        <w:t>Пока в XSL-FO реализованы только обычные ссылки (basic link), как показано в примере. Но если вы знакомы со спецификациями XML для XPointer и XLink, вам следует ожидать в бу</w:t>
      </w:r>
      <w:r>
        <w:t>дущем значительного развития в этой области.</w:t>
      </w:r>
    </w:p>
    <w:p w:rsidR="00000000" w:rsidRDefault="003E1726"/>
    <w:p w:rsidR="00000000" w:rsidRDefault="003E1726">
      <w:pPr>
        <w:pStyle w:val="3"/>
      </w:pPr>
      <w:r>
        <w:t>Создание колонок</w:t>
      </w:r>
    </w:p>
    <w:p w:rsidR="00000000" w:rsidRDefault="003E1726">
      <w:pPr>
        <w:jc w:val="left"/>
      </w:pPr>
    </w:p>
    <w:p w:rsidR="00000000" w:rsidRDefault="003E1726">
      <w:r>
        <w:t>При помощи XSL-FO можно разбить текст на колонки. Создать колонки несложно, нужно только воспользоваться свойствами column-count и column-gap элемента &lt;fo:region-body&gt; и предоставить все остал</w:t>
      </w:r>
      <w:r>
        <w:t>ьное процессору XSL-FO.</w:t>
      </w:r>
    </w:p>
    <w:p w:rsidR="00000000" w:rsidRDefault="003E1726">
      <w:r>
        <w:t>Давайте рассмотрим пример, columns.fo. Чтобы разбить текст на две колонки с расстоянием в четверть дюйма между ними, я установил свойство column-count в «2», а свойство column-gap в «0.25in»:</w:t>
      </w:r>
    </w:p>
    <w:p w:rsidR="00000000" w:rsidRDefault="003E1726">
      <w:r>
        <w:t>&lt;?xml version="1.0" encoding="UTF-8"?&gt;</w:t>
      </w:r>
    </w:p>
    <w:p w:rsidR="00000000" w:rsidRDefault="003E1726">
      <w:r>
        <w:t>&lt;</w:t>
      </w:r>
      <w:r>
        <w:t>fo:root xmlns:fo="http://www.w3.org/1999/XSL/Format"&gt;</w:t>
      </w:r>
    </w:p>
    <w:p w:rsidR="00000000" w:rsidRDefault="003E1726">
      <w:r>
        <w:t> &lt;fo:layout-master-set&gt;</w:t>
      </w:r>
    </w:p>
    <w:p w:rsidR="00000000" w:rsidRDefault="003E1726">
      <w:r>
        <w:t>  &lt;fo:simple-page-master margin-right="20mm" margin-left="20mm"</w:t>
      </w:r>
    </w:p>
    <w:p w:rsidR="00000000" w:rsidRDefault="003E1726">
      <w:r>
        <w:t>   margin-bottom="10mm" margin-top="10mm" page-width="300mm"</w:t>
      </w:r>
    </w:p>
    <w:p w:rsidR="00000000" w:rsidRDefault="003E1726">
      <w:r>
        <w:t>   page-height="400mm" master-name="page"&gt;</w:t>
      </w:r>
    </w:p>
    <w:p w:rsidR="00000000" w:rsidRDefault="003E1726">
      <w:r>
        <w:rPr>
          <w:b/>
          <w:bCs/>
        </w:rPr>
        <w:t>   &lt;fo:reg</w:t>
      </w:r>
      <w:r>
        <w:rPr>
          <w:b/>
          <w:bCs/>
        </w:rPr>
        <w:t>ion-body margin-top="3cm" margin-bottom="2cm"</w:t>
      </w:r>
      <w:r>
        <w:t xml:space="preserve"> </w:t>
      </w:r>
    </w:p>
    <w:p w:rsidR="00000000" w:rsidRDefault="003E1726">
      <w:r>
        <w:rPr>
          <w:b/>
          <w:bCs/>
        </w:rPr>
        <w:t>    column-count="2" column-gap="0.25in"/&gt;</w:t>
      </w:r>
      <w:r>
        <w:t xml:space="preserve"> </w:t>
      </w:r>
    </w:p>
    <w:p w:rsidR="00000000" w:rsidRDefault="003E1726">
      <w:r>
        <w:t>   &lt;fo:region-before extent="3cm"/&gt;</w:t>
      </w:r>
    </w:p>
    <w:p w:rsidR="00000000" w:rsidRDefault="003E1726">
      <w:r>
        <w:t>   &lt;fo:region-after extent="2cm"/&gt;</w:t>
      </w:r>
    </w:p>
    <w:p w:rsidR="00000000" w:rsidRDefault="003E1726">
      <w:r>
        <w:t>  &lt;/fo:simple-page-master&gt;</w:t>
      </w:r>
    </w:p>
    <w:p w:rsidR="00000000" w:rsidRDefault="003E1726">
      <w:r>
        <w:t> &lt;/fo:layout-master-set&gt;</w:t>
      </w:r>
    </w:p>
    <w:p w:rsidR="00000000" w:rsidRDefault="003E1726">
      <w:r>
        <w:t> .</w:t>
      </w:r>
    </w:p>
    <w:p w:rsidR="00000000" w:rsidRDefault="003E1726">
      <w:r>
        <w:t> .</w:t>
      </w:r>
    </w:p>
    <w:p w:rsidR="00000000" w:rsidRDefault="003E1726">
      <w:r>
        <w:t> .</w:t>
      </w:r>
    </w:p>
    <w:p w:rsidR="00000000" w:rsidRDefault="003E1726">
      <w:r>
        <w:t>Теперь осталось только вывести в этих колонках какой-либо текст; заметьте, что я также создаю заголовок при помощи элемента &lt;fo:static-content&gt;, о котором будет еще сказано в следующем разделе (листинг 12.7).</w:t>
      </w:r>
    </w:p>
    <w:p w:rsidR="00000000" w:rsidRDefault="003E1726">
      <w:pPr>
        <w:jc w:val="left"/>
      </w:pPr>
    </w:p>
    <w:p w:rsidR="00000000" w:rsidRDefault="003E1726">
      <w:pPr>
        <w:pStyle w:val="6"/>
      </w:pPr>
      <w:r>
        <w:t>Листинг 12.7. columns.fo</w:t>
      </w:r>
    </w:p>
    <w:p w:rsidR="00000000" w:rsidRDefault="003E1726">
      <w:pPr>
        <w:jc w:val="left"/>
      </w:pPr>
    </w:p>
    <w:p w:rsidR="00000000" w:rsidRDefault="003E1726">
      <w:r>
        <w:t xml:space="preserve">&lt;?xml version="1.0" </w:t>
      </w:r>
      <w:r>
        <w:t>encoding="UTF-8"?&gt;</w:t>
      </w:r>
    </w:p>
    <w:p w:rsidR="00000000" w:rsidRDefault="003E1726">
      <w:r>
        <w:t>&lt;fo:root xmlns:fo="http://www.w3.org/1999/XSL/Format"&gt;</w:t>
      </w:r>
    </w:p>
    <w:p w:rsidR="00000000" w:rsidRDefault="003E1726">
      <w:r>
        <w:t> &lt;fo:layout-master-set&gt;</w:t>
      </w:r>
    </w:p>
    <w:p w:rsidR="00000000" w:rsidRDefault="003E1726">
      <w:r>
        <w:t>  &lt;fo:simple-page-master margin-right="20mm" margin-left="20mm"</w:t>
      </w:r>
    </w:p>
    <w:p w:rsidR="00000000" w:rsidRDefault="003E1726">
      <w:r>
        <w:t>   margin-bottom="10mm" margin-top="10mm" page-width="300mm"</w:t>
      </w:r>
    </w:p>
    <w:p w:rsidR="00000000" w:rsidRDefault="003E1726">
      <w:r>
        <w:t>   page-height="400mm" master-nam</w:t>
      </w:r>
      <w:r>
        <w:t>e="page"&gt;</w:t>
      </w:r>
    </w:p>
    <w:p w:rsidR="00000000" w:rsidRDefault="003E1726">
      <w:r>
        <w:t>   &lt;fo:region-body margin-top="3cm" margin-bottom="2cm"</w:t>
      </w:r>
    </w:p>
    <w:p w:rsidR="00000000" w:rsidRDefault="003E1726">
      <w:r>
        <w:t>    column-count="2" column-gap="0.25in"/&gt;</w:t>
      </w:r>
    </w:p>
    <w:p w:rsidR="00000000" w:rsidRDefault="003E1726">
      <w:r>
        <w:t>   &lt;fo:region-before extent="3cm"/&gt;</w:t>
      </w:r>
    </w:p>
    <w:p w:rsidR="00000000" w:rsidRDefault="003E1726">
      <w:r>
        <w:t>   &lt;fo:region-after extent="2cm"/&gt;</w:t>
      </w:r>
    </w:p>
    <w:p w:rsidR="00000000" w:rsidRDefault="003E1726">
      <w:r>
        <w:t>  &lt;/fo:simple-page-master&gt;</w:t>
      </w:r>
    </w:p>
    <w:p w:rsidR="00000000" w:rsidRDefault="003E1726">
      <w:r>
        <w:t> &lt;/fo:layout-master-set&gt;</w:t>
      </w:r>
    </w:p>
    <w:p w:rsidR="00000000" w:rsidRDefault="003E1726">
      <w:r>
        <w:t> &lt;fo:page-sequence maste</w:t>
      </w:r>
      <w:r>
        <w:t>r-name="page"&gt;</w:t>
      </w:r>
    </w:p>
    <w:p w:rsidR="00000000" w:rsidRDefault="003E1726">
      <w:r>
        <w:t>  &lt;fo:static-content flow-name="xsl-region-before"&gt;</w:t>
      </w:r>
    </w:p>
    <w:p w:rsidR="00000000" w:rsidRDefault="003E1726">
      <w:r>
        <w:t>   &lt;fo:block text-align="center" font-size="36pt"</w:t>
      </w:r>
    </w:p>
    <w:p w:rsidR="00000000" w:rsidRDefault="003E1726">
      <w:r>
        <w:t>    font-family="sans-serif" line-height="48pt"&gt;</w:t>
      </w:r>
    </w:p>
    <w:p w:rsidR="00000000" w:rsidRDefault="003E1726">
      <w:r>
        <w:t>    Creating Columns</w:t>
      </w:r>
    </w:p>
    <w:p w:rsidR="00000000" w:rsidRDefault="003E1726">
      <w:r>
        <w:t>   &lt;/fo:block&gt;</w:t>
      </w:r>
    </w:p>
    <w:p w:rsidR="00000000" w:rsidRDefault="003E1726">
      <w:r>
        <w:t>  &lt;/fo:static-content&gt;</w:t>
      </w:r>
    </w:p>
    <w:p w:rsidR="00000000" w:rsidRDefault="003E1726">
      <w:r>
        <w:t>  &lt;fo:flow flow-name="xsl-regio</w:t>
      </w:r>
      <w:r>
        <w:t>n-body"&gt;</w:t>
      </w:r>
    </w:p>
    <w:p w:rsidR="00000000" w:rsidRDefault="003E1726">
      <w:r>
        <w:rPr>
          <w:b/>
          <w:bCs/>
        </w:rPr>
        <w:t>   &lt;fo:block font-size="24pt" font-family="sans-serif"</w:t>
      </w:r>
      <w:r>
        <w:t xml:space="preserve"> </w:t>
      </w:r>
    </w:p>
    <w:p w:rsidR="00000000" w:rsidRDefault="003E1726">
      <w:r>
        <w:rPr>
          <w:b/>
          <w:bCs/>
        </w:rPr>
        <w:t>    space-after="15pt"&gt;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w:t>
      </w:r>
      <w:r>
        <w:rPr>
          <w:b/>
          <w:bCs/>
        </w:rPr>
        <w:t>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w:t>
      </w:r>
      <w:r>
        <w:rPr>
          <w:b/>
          <w:bCs/>
        </w:rPr>
        <w:t>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w:t>
      </w:r>
      <w:r>
        <w:rPr>
          <w:b/>
          <w:bCs/>
        </w:rPr>
        <w:t>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w:t>
      </w:r>
      <w:r>
        <w:rPr>
          <w:b/>
          <w:bCs/>
        </w:rPr>
        <w:t>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&lt;/fo:block&gt;</w:t>
      </w:r>
      <w:r>
        <w:t xml:space="preserve"> </w:t>
      </w:r>
    </w:p>
    <w:p w:rsidR="00000000" w:rsidRDefault="003E1726">
      <w:r>
        <w:t>  &lt;/fo:flow&gt;</w:t>
      </w:r>
    </w:p>
    <w:p w:rsidR="00000000" w:rsidRDefault="003E1726">
      <w:r>
        <w:t> &lt;/fo:page-sequence&gt;</w:t>
      </w:r>
    </w:p>
    <w:p w:rsidR="00000000" w:rsidRDefault="003E1726">
      <w:r>
        <w:t>&lt;/fo:root&gt;</w:t>
      </w:r>
    </w:p>
    <w:p w:rsidR="00000000" w:rsidRDefault="003E1726">
      <w:r>
        <w:t>Результат обработки этого документа, columns.pdf, показан на рис. 12.7.</w:t>
      </w:r>
    </w:p>
    <w:p w:rsidR="00000000" w:rsidRDefault="003E1726">
      <w:pPr>
        <w:jc w:val="center"/>
      </w:pPr>
    </w:p>
    <w:p w:rsidR="00000000" w:rsidRDefault="003E1726">
      <w:r>
        <w:rPr>
          <w:b/>
          <w:bCs/>
        </w:rPr>
        <w:t>Рис. 12.7.</w:t>
      </w:r>
      <w:r>
        <w:t xml:space="preserve">  Создание колонок при помощи XSL-FO </w:t>
      </w:r>
    </w:p>
    <w:p w:rsidR="00000000" w:rsidRDefault="003E1726"/>
    <w:p w:rsidR="00000000" w:rsidRDefault="003E1726">
      <w:pPr>
        <w:pStyle w:val="3"/>
      </w:pPr>
      <w:r>
        <w:t>Последовательности страниц и нумерация страниц</w:t>
      </w:r>
    </w:p>
    <w:p w:rsidR="00000000" w:rsidRDefault="003E1726">
      <w:pPr>
        <w:jc w:val="left"/>
      </w:pPr>
    </w:p>
    <w:p w:rsidR="00000000" w:rsidRDefault="003E1726">
      <w:r>
        <w:t>Пока я использовал один и тот же шаблон страницы для всех страниц в рассмотренных нами</w:t>
      </w:r>
      <w:r>
        <w:t xml:space="preserve"> документах XSL-FO. Если содержимое документа занимает более одной страницы, процессор XSL-FO использует тот же шаблон страницы для всех последующих страниц.</w:t>
      </w:r>
    </w:p>
    <w:p w:rsidR="00000000" w:rsidRDefault="003E1726">
      <w:r>
        <w:t>Но вам может быть нужно использовать различные шаблоны страницы в разных местах документа. Наприме</w:t>
      </w:r>
      <w:r>
        <w:t>р, первую страницу нужно отформатировать отлично от следующих. При помощи XSL-FO это можно сделать.</w:t>
      </w:r>
    </w:p>
    <w:p w:rsidR="00000000" w:rsidRDefault="003E1726">
      <w:r>
        <w:t>Каждый элемент &lt;fo:page-sequence&gt;, который я применял во всех примерах XSL-FO, ссылается либо на шаблон страницы, либо на элемент &lt;fo:page-sequence-master&gt;.</w:t>
      </w:r>
      <w:r>
        <w:t xml:space="preserve"> При помощи элемента &lt;fo:page-sequence-master&gt; вы можете задать различные шаблоны страницы для последовательности страниц.</w:t>
      </w:r>
    </w:p>
    <w:p w:rsidR="00000000" w:rsidRDefault="003E1726">
      <w:r>
        <w:t>Пример pages.fo продемонстрирует вышесказанное. Я создам для первой страницы один простой шаблон страницы, «first» (первая), в которо</w:t>
      </w:r>
      <w:r>
        <w:t>м текстовая часть смещена вниз страницы, для чего я устанавливаю свойство margin-top элемента &lt;fo:region-body&gt; в «50mm»:</w:t>
      </w:r>
    </w:p>
    <w:p w:rsidR="00000000" w:rsidRDefault="003E1726">
      <w:r>
        <w:t>&lt;?xml version="1.0" encoding="UTF-8"?&gt;</w:t>
      </w:r>
    </w:p>
    <w:p w:rsidR="00000000" w:rsidRDefault="003E1726">
      <w:r>
        <w:t>&lt;fo:root xmlns:fo="http://www.w3.org/1999/XSL/Format"&gt;</w:t>
      </w:r>
    </w:p>
    <w:p w:rsidR="00000000" w:rsidRDefault="003E1726">
      <w:r>
        <w:t> &lt;fo:layout-master-set&gt;</w:t>
      </w:r>
    </w:p>
    <w:p w:rsidR="00000000" w:rsidRDefault="003E1726">
      <w:r>
        <w:rPr>
          <w:b/>
          <w:bCs/>
        </w:rPr>
        <w:t>  &lt;fo:simple-page</w:t>
      </w:r>
      <w:r>
        <w:rPr>
          <w:b/>
          <w:bCs/>
        </w:rPr>
        <w:t>-master margin-right="20mm" margin-left="20mm"</w:t>
      </w:r>
      <w:r>
        <w:t xml:space="preserve"> </w:t>
      </w:r>
    </w:p>
    <w:p w:rsidR="00000000" w:rsidRDefault="003E1726">
      <w:r>
        <w:rPr>
          <w:b/>
          <w:bCs/>
        </w:rPr>
        <w:t>   margin-bottom="10mm" margin-top="10mm" page-width="300mm"</w:t>
      </w:r>
      <w:r>
        <w:t xml:space="preserve"> </w:t>
      </w:r>
    </w:p>
    <w:p w:rsidR="00000000" w:rsidRDefault="003E1726">
      <w:r>
        <w:rPr>
          <w:b/>
          <w:bCs/>
        </w:rPr>
        <w:t>   page-height="400mm" master-name="first"&gt;</w:t>
      </w:r>
      <w:r>
        <w:t xml:space="preserve"> </w:t>
      </w:r>
    </w:p>
    <w:p w:rsidR="00000000" w:rsidRDefault="003E1726">
      <w:r>
        <w:rPr>
          <w:b/>
          <w:bCs/>
        </w:rPr>
        <w:t>   &lt;fo:region-body margin-right="0mm" margin-left="0mm"</w:t>
      </w:r>
      <w:r>
        <w:t xml:space="preserve"> </w:t>
      </w:r>
    </w:p>
    <w:p w:rsidR="00000000" w:rsidRDefault="003E1726">
      <w:r>
        <w:rPr>
          <w:b/>
          <w:bCs/>
        </w:rPr>
        <w:t>    margin-bottom="10mm" margin-top="50mm"/&gt;</w:t>
      </w:r>
      <w:r>
        <w:t xml:space="preserve"> </w:t>
      </w:r>
    </w:p>
    <w:p w:rsidR="00000000" w:rsidRDefault="003E1726">
      <w:r>
        <w:rPr>
          <w:b/>
          <w:bCs/>
        </w:rPr>
        <w:t>   &lt;fo:region-after extent="10mm"/&gt;</w:t>
      </w:r>
      <w:r>
        <w:t xml:space="preserve"> </w:t>
      </w:r>
    </w:p>
    <w:p w:rsidR="00000000" w:rsidRDefault="003E1726">
      <w:r>
        <w:rPr>
          <w:b/>
          <w:bCs/>
        </w:rPr>
        <w:t>   &lt;fo:region-before extent="10mm"/&gt;</w:t>
      </w:r>
      <w:r>
        <w:t xml:space="preserve"> </w:t>
      </w:r>
    </w:p>
    <w:p w:rsidR="00000000" w:rsidRDefault="003E1726">
      <w:r>
        <w:rPr>
          <w:b/>
          <w:bCs/>
        </w:rPr>
        <w:t>  &lt;/fo:simple-page-master&gt;</w:t>
      </w:r>
      <w:r>
        <w:t xml:space="preserve"> </w:t>
      </w:r>
    </w:p>
    <w:p w:rsidR="00000000" w:rsidRDefault="003E1726">
      <w:r>
        <w:t>  .</w:t>
      </w:r>
    </w:p>
    <w:p w:rsidR="00000000" w:rsidRDefault="003E1726">
      <w:r>
        <w:t>  .</w:t>
      </w:r>
    </w:p>
    <w:p w:rsidR="00000000" w:rsidRDefault="003E1726">
      <w:r>
        <w:t>  .</w:t>
      </w:r>
    </w:p>
    <w:p w:rsidR="00000000" w:rsidRDefault="003E1726">
      <w:r>
        <w:t>Для всех остальных страниц я создам новый шаблон страницы, «rest» (остальные), в котором текст будет начинаться сверху страницы, для чего я устанавливаю свойство margin-top элемента &lt;fo:region-body&gt; в «20mm»:</w:t>
      </w:r>
    </w:p>
    <w:p w:rsidR="00000000" w:rsidRDefault="003E1726">
      <w:r>
        <w:t>&lt;?xml version="1.0" encoding="UTF-8"?&gt;</w:t>
      </w:r>
    </w:p>
    <w:p w:rsidR="00000000" w:rsidRDefault="003E1726">
      <w:r>
        <w:t>&lt;fo:root</w:t>
      </w:r>
      <w:r>
        <w:t xml:space="preserve"> xmlns:fo="http://www.w3.org/1999/XSL/Format"&gt;</w:t>
      </w:r>
    </w:p>
    <w:p w:rsidR="00000000" w:rsidRDefault="003E1726">
      <w:r>
        <w:t> &lt;fo:layout-master-set&gt;</w:t>
      </w:r>
    </w:p>
    <w:p w:rsidR="00000000" w:rsidRDefault="003E1726">
      <w:r>
        <w:t>  &lt;fo:simple-page-master margin-right="20mm" margin-left="20mm"</w:t>
      </w:r>
    </w:p>
    <w:p w:rsidR="00000000" w:rsidRDefault="003E1726">
      <w:r>
        <w:t>   margin-bottom="10mm" margin-top="10mm" page-width="300mm"</w:t>
      </w:r>
    </w:p>
    <w:p w:rsidR="00000000" w:rsidRDefault="003E1726">
      <w:r>
        <w:t>   page-height="400mm" master-name="first"&gt;</w:t>
      </w:r>
    </w:p>
    <w:p w:rsidR="00000000" w:rsidRDefault="003E1726">
      <w:r>
        <w:t>   .</w:t>
      </w:r>
    </w:p>
    <w:p w:rsidR="00000000" w:rsidRDefault="003E1726">
      <w:r>
        <w:t>   .</w:t>
      </w:r>
    </w:p>
    <w:p w:rsidR="00000000" w:rsidRDefault="003E1726">
      <w:r>
        <w:t>   .</w:t>
      </w:r>
    </w:p>
    <w:p w:rsidR="00000000" w:rsidRDefault="003E1726">
      <w:r>
        <w:t> </w:t>
      </w:r>
      <w:r>
        <w:t xml:space="preserve"> &lt;/fo:simple-page-master&gt;</w:t>
      </w:r>
    </w:p>
    <w:p w:rsidR="00000000" w:rsidRDefault="003E1726">
      <w:r>
        <w:rPr>
          <w:b/>
          <w:bCs/>
        </w:rPr>
        <w:t>  &lt;fo:simple-page-master margin-right="25mm" margin-left="25mm"</w:t>
      </w:r>
      <w:r>
        <w:t xml:space="preserve"> </w:t>
      </w:r>
    </w:p>
    <w:p w:rsidR="00000000" w:rsidRDefault="003E1726">
      <w:r>
        <w:rPr>
          <w:b/>
          <w:bCs/>
        </w:rPr>
        <w:t>   margin-bottom="15mm" margin-top="15mm" page-width="300mm"</w:t>
      </w:r>
      <w:r>
        <w:t xml:space="preserve"> </w:t>
      </w:r>
    </w:p>
    <w:p w:rsidR="00000000" w:rsidRDefault="003E1726">
      <w:r>
        <w:rPr>
          <w:b/>
          <w:bCs/>
        </w:rPr>
        <w:t>   page-height="400mm" master-name="rest"&gt;</w:t>
      </w:r>
      <w:r>
        <w:t xml:space="preserve"> </w:t>
      </w:r>
    </w:p>
    <w:p w:rsidR="00000000" w:rsidRDefault="003E1726">
      <w:r>
        <w:rPr>
          <w:b/>
          <w:bCs/>
        </w:rPr>
        <w:t>   &lt;fo:region-body margin-right="0mm" margin-left="0mm"</w:t>
      </w:r>
      <w:r>
        <w:t xml:space="preserve"> </w:t>
      </w:r>
    </w:p>
    <w:p w:rsidR="00000000" w:rsidRDefault="003E1726">
      <w:r>
        <w:rPr>
          <w:b/>
          <w:bCs/>
        </w:rPr>
        <w:t>  </w:t>
      </w:r>
      <w:r>
        <w:rPr>
          <w:b/>
          <w:bCs/>
        </w:rPr>
        <w:t xml:space="preserve">  margin-bottom="10mm" margin-top="20mm"/&gt;</w:t>
      </w:r>
      <w:r>
        <w:t xml:space="preserve"> </w:t>
      </w:r>
    </w:p>
    <w:p w:rsidR="00000000" w:rsidRDefault="003E1726">
      <w:r>
        <w:rPr>
          <w:b/>
          <w:bCs/>
        </w:rPr>
        <w:t>   &lt;fo:region-after extent="10mm"/&gt;</w:t>
      </w:r>
      <w:r>
        <w:t xml:space="preserve"> </w:t>
      </w:r>
    </w:p>
    <w:p w:rsidR="00000000" w:rsidRDefault="003E1726">
      <w:r>
        <w:rPr>
          <w:b/>
          <w:bCs/>
        </w:rPr>
        <w:t>   &lt;fo:region-before extent="10mm"/&gt;</w:t>
      </w:r>
      <w:r>
        <w:t xml:space="preserve"> </w:t>
      </w:r>
    </w:p>
    <w:p w:rsidR="00000000" w:rsidRDefault="003E1726">
      <w:r>
        <w:rPr>
          <w:b/>
          <w:bCs/>
        </w:rPr>
        <w:t>  &lt;/fo:simple-page-master&gt;</w:t>
      </w:r>
      <w:r>
        <w:t xml:space="preserve"> </w:t>
      </w:r>
    </w:p>
    <w:p w:rsidR="00000000" w:rsidRDefault="003E1726">
      <w:r>
        <w:t>  .</w:t>
      </w:r>
    </w:p>
    <w:p w:rsidR="00000000" w:rsidRDefault="003E1726">
      <w:r>
        <w:t>  .</w:t>
      </w:r>
    </w:p>
    <w:p w:rsidR="00000000" w:rsidRDefault="003E1726">
      <w:r>
        <w:t>  .</w:t>
      </w:r>
    </w:p>
    <w:p w:rsidR="00000000" w:rsidRDefault="003E1726">
      <w:r>
        <w:t>Чтобы создать шаблон последовательности страниц, использующий простые шаблоны страниц «first» и «</w:t>
      </w:r>
      <w:r>
        <w:t>rest», я применяю элемент &lt;fo:page-sequence-master&gt;:</w:t>
      </w:r>
    </w:p>
    <w:p w:rsidR="00000000" w:rsidRDefault="003E1726">
      <w:r>
        <w:t>&lt;?xml version="1.0" encoding="UTF-8"?&gt;</w:t>
      </w:r>
    </w:p>
    <w:p w:rsidR="00000000" w:rsidRDefault="003E1726">
      <w:r>
        <w:t>&lt;fo:root xmlns:fo="http://www.w3.org/1999/XSL/Format"&gt;</w:t>
      </w:r>
    </w:p>
    <w:p w:rsidR="00000000" w:rsidRDefault="003E1726">
      <w:r>
        <w:t> &lt;fo:layout-master-set&gt;</w:t>
      </w:r>
    </w:p>
    <w:p w:rsidR="00000000" w:rsidRDefault="003E1726">
      <w:r>
        <w:t>  &lt;fo:simple-page-master margin-right="20mm" margin-left="20mm"</w:t>
      </w:r>
    </w:p>
    <w:p w:rsidR="00000000" w:rsidRDefault="003E1726">
      <w:r>
        <w:t>   margin-bottom="10m</w:t>
      </w:r>
      <w:r>
        <w:t>m" margin-top="10mm" page-width="300mm"</w:t>
      </w:r>
    </w:p>
    <w:p w:rsidR="00000000" w:rsidRDefault="003E1726">
      <w:r>
        <w:t>   page-height="400mm" master-name="first"&gt;</w:t>
      </w:r>
    </w:p>
    <w:p w:rsidR="00000000" w:rsidRDefault="003E1726">
      <w:r>
        <w:t>   .</w:t>
      </w:r>
    </w:p>
    <w:p w:rsidR="00000000" w:rsidRDefault="003E1726">
      <w:r>
        <w:t>   .</w:t>
      </w:r>
    </w:p>
    <w:p w:rsidR="00000000" w:rsidRDefault="003E1726">
      <w:r>
        <w:t>   .</w:t>
      </w:r>
    </w:p>
    <w:p w:rsidR="00000000" w:rsidRDefault="003E1726">
      <w:r>
        <w:t>  &lt;/fo:simple-page-master&gt;</w:t>
      </w:r>
    </w:p>
    <w:p w:rsidR="00000000" w:rsidRDefault="003E1726">
      <w:r>
        <w:t>  &lt;fo:simple-page-master margin-right="25mm" margin-left="25mm"</w:t>
      </w:r>
    </w:p>
    <w:p w:rsidR="00000000" w:rsidRDefault="003E1726">
      <w:r>
        <w:t>   margin-bottom="15mm" margin-top="15mm" page-width="300mm"</w:t>
      </w:r>
    </w:p>
    <w:p w:rsidR="00000000" w:rsidRDefault="003E1726">
      <w:r>
        <w:t>   page-height="400mm" master-name="rest"&gt;</w:t>
      </w:r>
    </w:p>
    <w:p w:rsidR="00000000" w:rsidRDefault="003E1726">
      <w:r>
        <w:t>   .</w:t>
      </w:r>
    </w:p>
    <w:p w:rsidR="00000000" w:rsidRDefault="003E1726">
      <w:r>
        <w:t>   .</w:t>
      </w:r>
    </w:p>
    <w:p w:rsidR="00000000" w:rsidRDefault="003E1726">
      <w:r>
        <w:t>   .</w:t>
      </w:r>
    </w:p>
    <w:p w:rsidR="00000000" w:rsidRDefault="003E1726">
      <w:r>
        <w:t>  &lt;/fo:simple-page-master&gt;</w:t>
      </w:r>
    </w:p>
    <w:p w:rsidR="00000000" w:rsidRDefault="003E1726">
      <w:r>
        <w:rPr>
          <w:b/>
          <w:bCs/>
        </w:rPr>
        <w:t>  &lt;fo:page-sequence-master master-name="sequence"&gt;</w:t>
      </w:r>
      <w:r>
        <w:t xml:space="preserve"> </w:t>
      </w:r>
    </w:p>
    <w:p w:rsidR="00000000" w:rsidRDefault="003E1726">
      <w:r>
        <w:rPr>
          <w:b/>
          <w:bCs/>
        </w:rPr>
        <w:t>   .</w:t>
      </w:r>
      <w:r>
        <w:t xml:space="preserve"> </w:t>
      </w:r>
    </w:p>
    <w:p w:rsidR="00000000" w:rsidRDefault="003E1726">
      <w:r>
        <w:rPr>
          <w:b/>
          <w:bCs/>
        </w:rPr>
        <w:t>   .</w:t>
      </w:r>
      <w:r>
        <w:t xml:space="preserve"> </w:t>
      </w:r>
    </w:p>
    <w:p w:rsidR="00000000" w:rsidRDefault="003E1726">
      <w:r>
        <w:rPr>
          <w:b/>
          <w:bCs/>
        </w:rPr>
        <w:t>   .</w:t>
      </w:r>
      <w:r>
        <w:t xml:space="preserve"> </w:t>
      </w:r>
    </w:p>
    <w:p w:rsidR="00000000" w:rsidRDefault="003E1726">
      <w:r>
        <w:rPr>
          <w:b/>
          <w:bCs/>
        </w:rPr>
        <w:t>  &lt;/fo:page-sequence-master&gt;</w:t>
      </w:r>
      <w:r>
        <w:t xml:space="preserve"> </w:t>
      </w:r>
    </w:p>
    <w:p w:rsidR="00000000" w:rsidRDefault="003E1726">
      <w:r>
        <w:t> &lt;/fo:layo</w:t>
      </w:r>
      <w:r>
        <w:t>ut-master-set&gt;</w:t>
      </w:r>
    </w:p>
    <w:p w:rsidR="00000000" w:rsidRDefault="003E1726">
      <w:r>
        <w:t>С элементом &lt;fo:page-sequence-master&gt; вы можете применять следующее свойство:</w:t>
      </w:r>
    </w:p>
    <w:p w:rsidR="00000000" w:rsidRDefault="003E1726">
      <w:r>
        <w:t>• master-name.</w:t>
      </w:r>
    </w:p>
    <w:p w:rsidR="00000000" w:rsidRDefault="003E1726">
      <w:r>
        <w:t>Здесь я просто назвал новую последовательность страниц «sequence» (последовательность). Я создаю шаблон последовательности страниц повторяющегося ти</w:t>
      </w:r>
      <w:r>
        <w:t>па, и для задания имен шаблонов страниц в новой последовательности служит элемент &lt;fo:repeatable-page-master-alternatives&gt;:</w:t>
      </w:r>
    </w:p>
    <w:p w:rsidR="00000000" w:rsidRDefault="003E1726">
      <w:r>
        <w:t>&lt;fo:page-sequence-master master-name="sequence"&gt;</w:t>
      </w:r>
    </w:p>
    <w:p w:rsidR="00000000" w:rsidRDefault="003E1726">
      <w:r>
        <w:rPr>
          <w:b/>
          <w:bCs/>
        </w:rPr>
        <w:t> &lt;fо:repeatable-page-master-alternatives&gt;</w:t>
      </w:r>
      <w:r>
        <w:t xml:space="preserve"> </w:t>
      </w:r>
    </w:p>
    <w:p w:rsidR="00000000" w:rsidRDefault="003E1726">
      <w:r>
        <w:rPr>
          <w:b/>
          <w:bCs/>
        </w:rPr>
        <w:t>  .</w:t>
      </w:r>
      <w:r>
        <w:t xml:space="preserve"> </w:t>
      </w:r>
    </w:p>
    <w:p w:rsidR="00000000" w:rsidRDefault="003E1726">
      <w:r>
        <w:rPr>
          <w:b/>
          <w:bCs/>
        </w:rPr>
        <w:t>  .</w:t>
      </w:r>
      <w:r>
        <w:t xml:space="preserve"> </w:t>
      </w:r>
    </w:p>
    <w:p w:rsidR="00000000" w:rsidRDefault="003E1726">
      <w:r>
        <w:rPr>
          <w:b/>
          <w:bCs/>
        </w:rPr>
        <w:t>  .</w:t>
      </w:r>
      <w:r>
        <w:t xml:space="preserve"> </w:t>
      </w:r>
    </w:p>
    <w:p w:rsidR="00000000" w:rsidRDefault="003E1726">
      <w:r>
        <w:rPr>
          <w:b/>
          <w:bCs/>
        </w:rPr>
        <w:t> &lt;/fo:repeatable-page-mas</w:t>
      </w:r>
      <w:r>
        <w:rPr>
          <w:b/>
          <w:bCs/>
        </w:rPr>
        <w:t>ter-alternatives&gt;</w:t>
      </w:r>
      <w:r>
        <w:t xml:space="preserve"> </w:t>
      </w:r>
    </w:p>
    <w:p w:rsidR="00000000" w:rsidRDefault="003E1726">
      <w:r>
        <w:t>&lt;/fo:page-sequence-master&gt;</w:t>
      </w:r>
    </w:p>
    <w:p w:rsidR="00000000" w:rsidRDefault="003E1726">
      <w:r>
        <w:t>Очередное свойство элемента &lt;fo:repeatable-page-master-alternatives&gt; определяет, сколько раз полагается повторять последовательность:</w:t>
      </w:r>
    </w:p>
    <w:p w:rsidR="00000000" w:rsidRDefault="003E1726">
      <w:r>
        <w:t>• maximum-repeats.</w:t>
      </w:r>
    </w:p>
    <w:p w:rsidR="00000000" w:rsidRDefault="003E1726">
      <w:r>
        <w:t>Наконец, надо задать шаблоны страниц, которые будут использованы в шаблоне последовательности, при помощи элемента &lt;fo:conditional-page-master-reference&gt;. Этот элемент ссылается на шаблон страницы при помощи свойства master-name, и этот шаблон страницы буд</w:t>
      </w:r>
      <w:r>
        <w:t>ет использован при выполнении определенного условия. Чтобы выбрать первую страницу, нужно установить свойство page-position в «first», а для выбора остальных страниц — в «rest»:</w:t>
      </w:r>
    </w:p>
    <w:p w:rsidR="00000000" w:rsidRDefault="003E1726">
      <w:r>
        <w:t>&lt;fo:page-sequence-master master-name="sequence"&gt;</w:t>
      </w:r>
    </w:p>
    <w:p w:rsidR="00000000" w:rsidRDefault="003E1726">
      <w:r>
        <w:t> &lt;fo:repeatable-page-master-a</w:t>
      </w:r>
      <w:r>
        <w:t>lternatives&gt;</w:t>
      </w:r>
    </w:p>
    <w:p w:rsidR="00000000" w:rsidRDefault="003E1726">
      <w:r>
        <w:rPr>
          <w:b/>
          <w:bCs/>
        </w:rPr>
        <w:t>  &lt;fо:conditional-page-master-reference</w:t>
      </w:r>
      <w:r>
        <w:t xml:space="preserve"> </w:t>
      </w:r>
    </w:p>
    <w:p w:rsidR="00000000" w:rsidRDefault="003E1726">
      <w:r>
        <w:rPr>
          <w:b/>
          <w:bCs/>
        </w:rPr>
        <w:t>   master-name="first" page-position="first"/&gt;</w:t>
      </w:r>
      <w:r>
        <w:t xml:space="preserve"> </w:t>
      </w:r>
    </w:p>
    <w:p w:rsidR="00000000" w:rsidRDefault="003E1726">
      <w:r>
        <w:rPr>
          <w:b/>
          <w:bCs/>
        </w:rPr>
        <w:t>  &lt;fo:conditional-page-master-reference</w:t>
      </w:r>
      <w:r>
        <w:t xml:space="preserve"> </w:t>
      </w:r>
    </w:p>
    <w:p w:rsidR="00000000" w:rsidRDefault="003E1726">
      <w:r>
        <w:rPr>
          <w:b/>
          <w:bCs/>
        </w:rPr>
        <w:t>   master-name="rest" page-position="rest"/&gt;</w:t>
      </w:r>
      <w:r>
        <w:t xml:space="preserve"> </w:t>
      </w:r>
    </w:p>
    <w:p w:rsidR="00000000" w:rsidRDefault="003E1726">
      <w:r>
        <w:t> &lt;/fо:repeatable-page-master-alternatives&gt;</w:t>
      </w:r>
    </w:p>
    <w:p w:rsidR="00000000" w:rsidRDefault="003E1726">
      <w:r>
        <w:t>&lt;/fo:page-sequence-maste</w:t>
      </w:r>
      <w:r>
        <w:t>r&gt;</w:t>
      </w:r>
    </w:p>
    <w:p w:rsidR="00000000" w:rsidRDefault="003E1726">
      <w:r>
        <w:t>С элементом &lt;fo:conditional-page-master-reference&gt; можно применять следующие свойства:</w:t>
      </w:r>
    </w:p>
    <w:p w:rsidR="00000000" w:rsidRDefault="003E1726">
      <w:r>
        <w:t>• master-name;</w:t>
      </w:r>
    </w:p>
    <w:p w:rsidR="00000000" w:rsidRDefault="003E1726">
      <w:r>
        <w:t>• page-position;</w:t>
      </w:r>
    </w:p>
    <w:p w:rsidR="00000000" w:rsidRDefault="003E1726">
      <w:r>
        <w:t>• odd-or-even;</w:t>
      </w:r>
    </w:p>
    <w:p w:rsidR="00000000" w:rsidRDefault="003E1726">
      <w:r>
        <w:t>• blank-or-not-blank.</w:t>
      </w:r>
    </w:p>
    <w:p w:rsidR="00000000" w:rsidRDefault="003E1726">
      <w:r>
        <w:t xml:space="preserve">Теперь при создании последовательности страниц с помощью элемента &lt;fo:page-sequence&gt; я указываю, </w:t>
      </w:r>
      <w:r>
        <w:t>что процессор XSL-FO должен использовать шаблон последовательности, «sequence», который я только что создал, установив атрибут master-name элемента &lt;fo:page-sequence&gt;:</w:t>
      </w:r>
    </w:p>
    <w:p w:rsidR="00000000" w:rsidRDefault="003E1726">
      <w:r>
        <w:t>&lt;fo:page-sequence master-name="sequence"&gt;</w:t>
      </w:r>
    </w:p>
    <w:p w:rsidR="00000000" w:rsidRDefault="003E1726">
      <w:r>
        <w:t> .</w:t>
      </w:r>
    </w:p>
    <w:p w:rsidR="00000000" w:rsidRDefault="003E1726">
      <w:r>
        <w:t> .</w:t>
      </w:r>
    </w:p>
    <w:p w:rsidR="00000000" w:rsidRDefault="003E1726">
      <w:r>
        <w:t> .</w:t>
      </w:r>
    </w:p>
    <w:p w:rsidR="00000000" w:rsidRDefault="003E1726">
      <w:r>
        <w:t>номером текущей страницы, так что уст</w:t>
      </w:r>
      <w:r>
        <w:t>ановить нумерацию страниц не составит труда. Чтобы вывести номер в верхней части каждой страницы, я создаю верхний колонтитул страницы при помощи элемента &lt;fo:static-content&gt;.</w:t>
      </w:r>
    </w:p>
    <w:p w:rsidR="00000000" w:rsidRDefault="003E1726">
      <w:r>
        <w:t xml:space="preserve">Существует два вида потоковых объектов: &lt;fo:static-content&gt; и &lt;fo:flow&gt;. Мы уже </w:t>
      </w:r>
      <w:r>
        <w:t>видели, как при помощи &lt;fo:flow&gt; добавляются страницы в поток документа. Элемент &lt;fo:static-content&gt; используется для добавления в документ верхних и нижних колонтитулов. С &lt;fo:static-content&gt; можно применять следующее свойство:</w:t>
      </w:r>
    </w:p>
    <w:p w:rsidR="00000000" w:rsidRDefault="003E1726">
      <w:r>
        <w:t>• flow-name.</w:t>
      </w:r>
    </w:p>
    <w:p w:rsidR="00000000" w:rsidRDefault="003E1726">
      <w:r>
        <w:t>Для создания к</w:t>
      </w:r>
      <w:r>
        <w:t>олонтитула нужно только поместить элемент &lt;fo:static-content&gt; перед элементом &lt;fo:flow&gt; в последовательности страниц:</w:t>
      </w:r>
    </w:p>
    <w:p w:rsidR="00000000" w:rsidRDefault="003E1726">
      <w:r>
        <w:t>&lt;fo:page-sequence master-name="sequence"&gt;</w:t>
      </w:r>
    </w:p>
    <w:p w:rsidR="00000000" w:rsidRDefault="003E1726">
      <w:r>
        <w:rPr>
          <w:b/>
          <w:bCs/>
        </w:rPr>
        <w:t> &lt;fo:static-content flow-name="xsl-region-before"&gt;</w:t>
      </w:r>
      <w:r>
        <w:t xml:space="preserve"> </w:t>
      </w:r>
    </w:p>
    <w:p w:rsidR="00000000" w:rsidRDefault="003E1726">
      <w:r>
        <w:rPr>
          <w:b/>
          <w:bCs/>
        </w:rPr>
        <w:t>  &lt;fo:block text-align="end" font-size="24pt</w:t>
      </w:r>
      <w:r>
        <w:rPr>
          <w:b/>
          <w:bCs/>
        </w:rPr>
        <w:t>"</w:t>
      </w:r>
      <w:r>
        <w:t xml:space="preserve"> </w:t>
      </w:r>
    </w:p>
    <w:p w:rsidR="00000000" w:rsidRDefault="003E1726">
      <w:r>
        <w:rPr>
          <w:b/>
          <w:bCs/>
        </w:rPr>
        <w:t>   font-family="sans-serif" line-height="36pt"&gt;</w:t>
      </w:r>
      <w:r>
        <w:t xml:space="preserve"> </w:t>
      </w:r>
    </w:p>
    <w:p w:rsidR="00000000" w:rsidRDefault="003E1726">
      <w:r>
        <w:rPr>
          <w:b/>
          <w:bCs/>
        </w:rPr>
        <w:t>   Sample Document p.</w:t>
      </w:r>
      <w:r>
        <w:t xml:space="preserve"> </w:t>
      </w:r>
    </w:p>
    <w:p w:rsidR="00000000" w:rsidRDefault="003E1726">
      <w:r>
        <w:rPr>
          <w:b/>
          <w:bCs/>
        </w:rPr>
        <w:t>   &lt;fo:page-number/&gt;</w:t>
      </w:r>
      <w:r>
        <w:t xml:space="preserve"> </w:t>
      </w:r>
    </w:p>
    <w:p w:rsidR="00000000" w:rsidRDefault="003E1726">
      <w:r>
        <w:rPr>
          <w:b/>
          <w:bCs/>
        </w:rPr>
        <w:t>  &lt;/fo:block&gt;</w:t>
      </w:r>
      <w:r>
        <w:t xml:space="preserve"> </w:t>
      </w:r>
    </w:p>
    <w:p w:rsidR="00000000" w:rsidRDefault="003E1726">
      <w:r>
        <w:rPr>
          <w:b/>
          <w:bCs/>
        </w:rPr>
        <w:t> &lt;/fo:static-content&gt;</w:t>
      </w:r>
      <w:r>
        <w:t xml:space="preserve"> </w:t>
      </w:r>
    </w:p>
    <w:p w:rsidR="00000000" w:rsidRDefault="003E1726">
      <w:r>
        <w:rPr>
          <w:b/>
          <w:bCs/>
        </w:rPr>
        <w:t> &lt;fo:flow flow-name="xsl-region-body"&gt;</w:t>
      </w:r>
      <w:r>
        <w:t xml:space="preserve"> </w:t>
      </w:r>
    </w:p>
    <w:p w:rsidR="00000000" w:rsidRDefault="003E1726">
      <w:r>
        <w:t> .</w:t>
      </w:r>
    </w:p>
    <w:p w:rsidR="00000000" w:rsidRDefault="003E1726">
      <w:r>
        <w:t> .</w:t>
      </w:r>
    </w:p>
    <w:p w:rsidR="00000000" w:rsidRDefault="003E1726">
      <w:r>
        <w:t> .</w:t>
      </w:r>
    </w:p>
    <w:p w:rsidR="00000000" w:rsidRDefault="003E1726">
      <w:pPr>
        <w:jc w:val="left"/>
      </w:pPr>
    </w:p>
    <w:p w:rsidR="00000000" w:rsidRDefault="003E1726">
      <w:pPr>
        <w:pStyle w:val="Cite"/>
        <w:ind w:firstLine="567"/>
      </w:pPr>
      <w:r>
        <w:t xml:space="preserve">УСТАНОВКА НАЧАЛЬНОГО НОМЕРА СТРАНИЦЫ </w:t>
      </w:r>
    </w:p>
    <w:p w:rsidR="00000000" w:rsidRDefault="003E1726">
      <w:pPr>
        <w:pStyle w:val="Cite"/>
        <w:ind w:firstLine="567"/>
      </w:pPr>
      <w:r>
        <w:t>Для установки начального номера страницы в последовательности служит свойство initial-page-number элемента &lt;fo:page-sequence&gt;, что позволяет вам, например, отдельно форматировать главы, начиная каждую главу с правильно</w:t>
      </w:r>
      <w:r>
        <w:t>го номера страницы.</w:t>
      </w:r>
    </w:p>
    <w:p w:rsidR="00000000" w:rsidRDefault="003E1726">
      <w:pPr>
        <w:jc w:val="left"/>
      </w:pPr>
    </w:p>
    <w:p w:rsidR="00000000" w:rsidRDefault="003E1726">
      <w:r>
        <w:t>Наконец, нам осталось только включить в pages.fo (листинг 12.8) образец форматируемого текста, так чтобы документ содержал более одной страницы.</w:t>
      </w:r>
    </w:p>
    <w:p w:rsidR="00000000" w:rsidRDefault="003E1726">
      <w:pPr>
        <w:jc w:val="left"/>
      </w:pPr>
    </w:p>
    <w:p w:rsidR="00000000" w:rsidRDefault="003E1726">
      <w:pPr>
        <w:pStyle w:val="6"/>
      </w:pPr>
      <w:r>
        <w:t>Листинг 12.8. pages.fo</w:t>
      </w:r>
    </w:p>
    <w:p w:rsidR="00000000" w:rsidRDefault="003E1726">
      <w:pPr>
        <w:jc w:val="left"/>
      </w:pPr>
    </w:p>
    <w:p w:rsidR="00000000" w:rsidRDefault="003E1726">
      <w:r>
        <w:t>&lt;?xml version="1.0" encoding="UTF-8"?&gt;</w:t>
      </w:r>
    </w:p>
    <w:p w:rsidR="00000000" w:rsidRDefault="003E1726">
      <w:r>
        <w:t>&lt;fo:root xmlns:fo="http://</w:t>
      </w:r>
      <w:r>
        <w:t>www.w3.org/1999/XSL/Format"&gt;</w:t>
      </w:r>
    </w:p>
    <w:p w:rsidR="00000000" w:rsidRDefault="003E1726">
      <w:r>
        <w:t> &lt;fo:layout-master-set&gt;</w:t>
      </w:r>
    </w:p>
    <w:p w:rsidR="00000000" w:rsidRDefault="003E1726">
      <w:r>
        <w:t>  &lt;fo:simple-page-master margin-right="20mm" margin-left="20mm"</w:t>
      </w:r>
    </w:p>
    <w:p w:rsidR="00000000" w:rsidRDefault="003E1726">
      <w:r>
        <w:t>   margin-bottom="10mm" margin-top="10mm" page-width="300mm"</w:t>
      </w:r>
    </w:p>
    <w:p w:rsidR="00000000" w:rsidRDefault="003E1726">
      <w:r>
        <w:t>   page-height="400mm" master-name="first"&gt;</w:t>
      </w:r>
    </w:p>
    <w:p w:rsidR="00000000" w:rsidRDefault="003E1726">
      <w:r>
        <w:t>   &lt;fo:region-body margin-right="0</w:t>
      </w:r>
      <w:r>
        <w:t>mm" margin-left="0mm"</w:t>
      </w:r>
    </w:p>
    <w:p w:rsidR="00000000" w:rsidRDefault="003E1726">
      <w:r>
        <w:t>    margin-bottom="10mm" margin-top="50mm"/&gt;</w:t>
      </w:r>
    </w:p>
    <w:p w:rsidR="00000000" w:rsidRDefault="003E1726">
      <w:r>
        <w:t>   &lt;fo:region-after extent="10mm"/&gt;</w:t>
      </w:r>
    </w:p>
    <w:p w:rsidR="00000000" w:rsidRDefault="003E1726">
      <w:r>
        <w:t>   &lt;fo:region-before extent="10mm"/&gt;</w:t>
      </w:r>
    </w:p>
    <w:p w:rsidR="00000000" w:rsidRDefault="003E1726">
      <w:r>
        <w:t>  &lt;/fo:simple-page-master&gt;</w:t>
      </w:r>
    </w:p>
    <w:p w:rsidR="00000000" w:rsidRDefault="003E1726">
      <w:r>
        <w:t>  &lt;fo:simple-page-master margin-right="25mm" margin-left="25mm"</w:t>
      </w:r>
    </w:p>
    <w:p w:rsidR="00000000" w:rsidRDefault="003E1726">
      <w:r>
        <w:t>   margin-bottom="15mm" m</w:t>
      </w:r>
      <w:r>
        <w:t>argin-top="15mm" page-width="300mm"</w:t>
      </w:r>
    </w:p>
    <w:p w:rsidR="00000000" w:rsidRDefault="003E1726">
      <w:r>
        <w:t>   page-height="400mm" master-name="rest"&gt;</w:t>
      </w:r>
    </w:p>
    <w:p w:rsidR="00000000" w:rsidRDefault="003E1726">
      <w:r>
        <w:t>   &lt;fo:region-body margin-right="0mm" margin-left="0mm"</w:t>
      </w:r>
    </w:p>
    <w:p w:rsidR="00000000" w:rsidRDefault="003E1726">
      <w:r>
        <w:t>    margin-bottom="10mm" margin-top="20mm"/&gt;</w:t>
      </w:r>
    </w:p>
    <w:p w:rsidR="00000000" w:rsidRDefault="003E1726">
      <w:r>
        <w:t>   &lt;fo:region-after extent="10mm"/&gt;</w:t>
      </w:r>
    </w:p>
    <w:p w:rsidR="00000000" w:rsidRDefault="003E1726">
      <w:r>
        <w:t>   &lt;fо:region-before extent="10mm"/&gt;</w:t>
      </w:r>
    </w:p>
    <w:p w:rsidR="00000000" w:rsidRDefault="003E1726">
      <w:r>
        <w:t>  &lt;/fo:simple-page-master&gt;</w:t>
      </w:r>
    </w:p>
    <w:p w:rsidR="00000000" w:rsidRDefault="003E1726">
      <w:r>
        <w:t>  &lt;fo:page-sequence-master master-name="sequence"&gt;</w:t>
      </w:r>
    </w:p>
    <w:p w:rsidR="00000000" w:rsidRDefault="003E1726">
      <w:r>
        <w:t>   &lt;fо:repeatable-page-master-alternatives&gt;</w:t>
      </w:r>
    </w:p>
    <w:p w:rsidR="00000000" w:rsidRDefault="003E1726">
      <w:r>
        <w:t>    &lt;fo:conditional-page-master-reference</w:t>
      </w:r>
    </w:p>
    <w:p w:rsidR="00000000" w:rsidRDefault="003E1726">
      <w:r>
        <w:t>     master-name="first" page-position-"first"/&gt;</w:t>
      </w:r>
    </w:p>
    <w:p w:rsidR="00000000" w:rsidRDefault="003E1726">
      <w:r>
        <w:t>    &lt;f</w:t>
      </w:r>
      <w:r>
        <w:t>o:conditional-page-master-reference</w:t>
      </w:r>
    </w:p>
    <w:p w:rsidR="00000000" w:rsidRDefault="003E1726">
      <w:r>
        <w:t>     master-name="rest" page-position="rest"/&gt;</w:t>
      </w:r>
    </w:p>
    <w:p w:rsidR="00000000" w:rsidRDefault="003E1726">
      <w:r>
        <w:t>   &lt;/fо:repeatable-page-master-alternatives&gt;</w:t>
      </w:r>
    </w:p>
    <w:p w:rsidR="00000000" w:rsidRDefault="003E1726">
      <w:r>
        <w:t>  &lt;/fo:page-sequence-master&gt;</w:t>
      </w:r>
    </w:p>
    <w:p w:rsidR="00000000" w:rsidRDefault="003E1726">
      <w:r>
        <w:t> &lt;/fo:layout-master-set&gt;</w:t>
      </w:r>
    </w:p>
    <w:p w:rsidR="00000000" w:rsidRDefault="003E1726">
      <w:r>
        <w:t> &lt;fo:page-sequence master-name="sequence"&gt;</w:t>
      </w:r>
    </w:p>
    <w:p w:rsidR="00000000" w:rsidRDefault="003E1726">
      <w:r>
        <w:t>  &lt;fo:static-content flow-name=</w:t>
      </w:r>
      <w:r>
        <w:t>"xsl-region-before"&gt;</w:t>
      </w:r>
    </w:p>
    <w:p w:rsidR="00000000" w:rsidRDefault="003E1726">
      <w:r>
        <w:t>   &lt;fo:block text-align="end" font-size="24pt"</w:t>
      </w:r>
    </w:p>
    <w:p w:rsidR="00000000" w:rsidRDefault="003E1726">
      <w:r>
        <w:t>    font-family="sans-serif" line-height="36pt"&gt;</w:t>
      </w:r>
    </w:p>
    <w:p w:rsidR="00000000" w:rsidRDefault="003E1726">
      <w:r>
        <w:t>    Sample Document p.</w:t>
      </w:r>
    </w:p>
    <w:p w:rsidR="00000000" w:rsidRDefault="003E1726">
      <w:r>
        <w:t>    &lt;fo:page-number/&gt;</w:t>
      </w:r>
    </w:p>
    <w:p w:rsidR="00000000" w:rsidRDefault="003E1726">
      <w:r>
        <w:t>   &lt;/fo:block&gt;</w:t>
      </w:r>
    </w:p>
    <w:p w:rsidR="00000000" w:rsidRDefault="003E1726">
      <w:r>
        <w:t>  &lt;/fo:static-content&gt;</w:t>
      </w:r>
    </w:p>
    <w:p w:rsidR="00000000" w:rsidRDefault="003E1726">
      <w:r>
        <w:t>  &lt;fo:flow flow-name="xsl-region-body"&gt;</w:t>
      </w:r>
    </w:p>
    <w:p w:rsidR="00000000" w:rsidRDefault="003E1726">
      <w:r>
        <w:t>   &lt;fo:block fon</w:t>
      </w:r>
      <w:r>
        <w:t>t-size="36pt" font-family="Times"</w:t>
      </w:r>
    </w:p>
    <w:p w:rsidR="00000000" w:rsidRDefault="003E1726">
      <w:r>
        <w:t>    text-align="center" space-after="24pt"&gt;</w:t>
      </w:r>
    </w:p>
    <w:p w:rsidR="00000000" w:rsidRDefault="003E1726">
      <w:r>
        <w:t>    Sample Document</w:t>
      </w:r>
    </w:p>
    <w:p w:rsidR="00000000" w:rsidRDefault="003E1726">
      <w:r>
        <w:t>   &lt;/fo:block&gt;</w:t>
      </w:r>
    </w:p>
    <w:p w:rsidR="00000000" w:rsidRDefault="003E1726">
      <w:r>
        <w:rPr>
          <w:b/>
          <w:bCs/>
        </w:rPr>
        <w:t>   &lt;fo:block font-size="24pt" font-family="sans-serif"</w:t>
      </w:r>
      <w:r>
        <w:t xml:space="preserve"> </w:t>
      </w:r>
    </w:p>
    <w:p w:rsidR="00000000" w:rsidRDefault="003E1726">
      <w:r>
        <w:rPr>
          <w:b/>
          <w:bCs/>
        </w:rPr>
        <w:t>    color="gray"&gt;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w:t>
      </w:r>
      <w:r>
        <w:rPr>
          <w:b/>
          <w:bCs/>
        </w:rPr>
        <w:t>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w:t>
      </w:r>
      <w:r>
        <w:rPr>
          <w:b/>
          <w:bCs/>
        </w:rPr>
        <w:t>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w:t>
      </w:r>
      <w:r>
        <w:rPr>
          <w:b/>
          <w:bCs/>
        </w:rPr>
        <w:t>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w:t>
      </w:r>
      <w:r>
        <w:rPr>
          <w:b/>
          <w:bCs/>
        </w:rPr>
        <w:t>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w:t>
      </w:r>
      <w:r>
        <w:rPr>
          <w:b/>
          <w:bCs/>
        </w:rPr>
        <w:t>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w:t>
      </w:r>
      <w:r>
        <w:rPr>
          <w:b/>
          <w:bCs/>
        </w:rPr>
        <w:t xml:space="preserve">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w:t>
      </w:r>
      <w:r>
        <w:rPr>
          <w:b/>
          <w:bCs/>
        </w:rPr>
        <w:t>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w:t>
      </w:r>
      <w:r>
        <w:rPr>
          <w:b/>
          <w:bCs/>
        </w:rPr>
        <w:t>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w:t>
      </w:r>
      <w:r>
        <w:rPr>
          <w:b/>
          <w:bCs/>
        </w:rPr>
        <w:t>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w:t>
      </w:r>
      <w:r>
        <w:rPr>
          <w:b/>
          <w:bCs/>
        </w:rPr>
        <w:t>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w:t>
      </w:r>
      <w:r>
        <w:rPr>
          <w:b/>
          <w:bCs/>
        </w:rPr>
        <w:t>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&lt;/fo:block&gt;</w:t>
      </w:r>
      <w:r>
        <w:t xml:space="preserve"> </w:t>
      </w:r>
    </w:p>
    <w:p w:rsidR="00000000" w:rsidRDefault="003E1726">
      <w:r>
        <w:t>  &lt;/fo:flow&gt;</w:t>
      </w:r>
    </w:p>
    <w:p w:rsidR="00000000" w:rsidRDefault="003E1726">
      <w:r>
        <w:t> &lt;/fo:page-sequence&gt;</w:t>
      </w:r>
    </w:p>
    <w:p w:rsidR="00000000" w:rsidRDefault="003E1726">
      <w:r>
        <w:t>&lt;/fo:root&gt;</w:t>
      </w:r>
    </w:p>
    <w:p w:rsidR="00000000" w:rsidRDefault="003E1726">
      <w:r>
        <w:t>Теперь все готово. Первая страница, созданная pages.fo, показана на рис. 12.8; как можно заметить, текст смещен вниз.</w:t>
      </w:r>
    </w:p>
    <w:p w:rsidR="00000000" w:rsidRDefault="003E1726">
      <w:pPr>
        <w:jc w:val="center"/>
      </w:pPr>
    </w:p>
    <w:p w:rsidR="00000000" w:rsidRDefault="003E1726">
      <w:r>
        <w:rPr>
          <w:b/>
          <w:bCs/>
        </w:rPr>
        <w:t>Рис. 12.8.</w:t>
      </w:r>
      <w:r>
        <w:t xml:space="preserve">  Первая страница, отформатированная при помощи XSL-FO </w:t>
      </w:r>
    </w:p>
    <w:p w:rsidR="00000000" w:rsidRDefault="003E1726"/>
    <w:p w:rsidR="00000000" w:rsidRDefault="003E1726">
      <w:r>
        <w:t>Текст на второй странице начинается св</w:t>
      </w:r>
      <w:r>
        <w:t>ерху, как видно на рис. 12.9.</w:t>
      </w:r>
    </w:p>
    <w:p w:rsidR="00000000" w:rsidRDefault="003E1726">
      <w:pPr>
        <w:jc w:val="center"/>
      </w:pPr>
    </w:p>
    <w:p w:rsidR="00000000" w:rsidRDefault="003E1726">
      <w:r>
        <w:rPr>
          <w:b/>
          <w:bCs/>
        </w:rPr>
        <w:t xml:space="preserve">Рис 12.9. </w:t>
      </w:r>
      <w:r>
        <w:t xml:space="preserve"> Вторая страница, отформатированная при помощи XSL-FO</w:t>
      </w:r>
    </w:p>
    <w:p w:rsidR="00000000" w:rsidRDefault="003E1726"/>
    <w:p w:rsidR="00000000" w:rsidRDefault="003E1726">
      <w:r>
        <w:t>Как можно заметить из листинга 12.8, я включил в pages.fo большое число строк, не содержащих ничего, кроме слов «Sample Text.», для того чтобы гарантированно по</w:t>
      </w:r>
      <w:r>
        <w:t>лучить многостраничный документ. Но для перехода на новую страницу не обязательно располагать большим количеством текста: можно также установить свойство break-after элемента &lt;fo:block&gt; в «page», и процессор XSL-FO перейдет на новую страницу после текущего</w:t>
      </w:r>
      <w:r>
        <w:t xml:space="preserve"> блока:</w:t>
      </w:r>
    </w:p>
    <w:p w:rsidR="00000000" w:rsidRDefault="003E1726">
      <w:r>
        <w:t>&lt;fo:flow flow-name="xsl-region-body"&gt;</w:t>
      </w:r>
    </w:p>
    <w:p w:rsidR="00000000" w:rsidRDefault="003E1726">
      <w:r>
        <w:t> &lt;fo:block font-size="36pt" font-family="Times"</w:t>
      </w:r>
    </w:p>
    <w:p w:rsidR="00000000" w:rsidRDefault="003E1726">
      <w:r>
        <w:t>  text-align="center" space-after="24pt"&gt;</w:t>
      </w:r>
    </w:p>
    <w:p w:rsidR="00000000" w:rsidRDefault="003E1726">
      <w:r>
        <w:t>  Sample Document</w:t>
      </w:r>
    </w:p>
    <w:p w:rsidR="00000000" w:rsidRDefault="003E1726">
      <w:r>
        <w:t> &lt;/fo:block&gt;</w:t>
      </w:r>
    </w:p>
    <w:p w:rsidR="00000000" w:rsidRDefault="003E1726">
      <w:r>
        <w:rPr>
          <w:b/>
          <w:bCs/>
        </w:rPr>
        <w:t> &lt;fo:block font-size="24pt" font-family="sans-serif"</w:t>
      </w:r>
      <w:r>
        <w:t xml:space="preserve"> </w:t>
      </w:r>
    </w:p>
    <w:p w:rsidR="00000000" w:rsidRDefault="003E1726">
      <w:r>
        <w:rPr>
          <w:b/>
          <w:bCs/>
        </w:rPr>
        <w:t>  color="gray" break-after="page"&gt;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 Sample Text. Sample Text. Sample Text.</w:t>
      </w:r>
      <w:r>
        <w:t xml:space="preserve"> </w:t>
      </w:r>
    </w:p>
    <w:p w:rsidR="00000000" w:rsidRDefault="003E1726">
      <w:r>
        <w:rPr>
          <w:b/>
          <w:bCs/>
        </w:rPr>
        <w:t>  Sample Text. Sample Text.</w:t>
      </w:r>
      <w:r>
        <w:t xml:space="preserve"> </w:t>
      </w:r>
    </w:p>
    <w:p w:rsidR="00000000" w:rsidRDefault="003E1726">
      <w:r>
        <w:rPr>
          <w:b/>
          <w:bCs/>
        </w:rPr>
        <w:t> &lt;/fo:block&gt;</w:t>
      </w:r>
      <w:r>
        <w:t xml:space="preserve"> </w:t>
      </w:r>
    </w:p>
    <w:p w:rsidR="00000000" w:rsidRDefault="003E1726">
      <w:r>
        <w:t> &lt;fo:block font-size="24pt" font-family="sans-serif"</w:t>
      </w:r>
    </w:p>
    <w:p w:rsidR="00000000" w:rsidRDefault="003E1726">
      <w:r>
        <w:t>  color="gray"&gt;</w:t>
      </w:r>
    </w:p>
    <w:p w:rsidR="00000000" w:rsidRDefault="003E1726">
      <w:r>
        <w:t>  Sampl</w:t>
      </w:r>
      <w:r>
        <w:t>e Text. Sample Text. Sample Text. Sample Text. Sample Text.</w:t>
      </w:r>
    </w:p>
    <w:p w:rsidR="00000000" w:rsidRDefault="003E1726">
      <w:r>
        <w:t>  Sample Text. Sample Text. Sample Text. Sample Text. Sample Text.</w:t>
      </w:r>
    </w:p>
    <w:p w:rsidR="00000000" w:rsidRDefault="003E1726">
      <w:r>
        <w:t>  Sample Text. Sample Text.</w:t>
      </w:r>
    </w:p>
    <w:p w:rsidR="00000000" w:rsidRDefault="003E1726">
      <w:r>
        <w:t> &lt;/fo:block&gt;</w:t>
      </w:r>
    </w:p>
    <w:p w:rsidR="00000000" w:rsidRDefault="003E1726">
      <w:r>
        <w:t>&lt;/fo:flow&gt;</w:t>
      </w:r>
    </w:p>
    <w:p w:rsidR="00000000" w:rsidRDefault="003E1726">
      <w:r>
        <w:t>Вот и все. Теперь процессор XSL-FO перейдет на следующую страницу после блока. Для создания разрывов можно использовать следующие свойства и настройки:</w:t>
      </w:r>
    </w:p>
    <w:p w:rsidR="00000000" w:rsidRDefault="003E1726">
      <w:r>
        <w:t>• break-after. Указывает, что последняя область, созданная при обработке данного форматирующего объекта,</w:t>
      </w:r>
      <w:r>
        <w:t xml:space="preserve"> будет последней помещенной в определенный контекст. Устанавливается в auto | column | page | even-page | odd-page | inherit;</w:t>
      </w:r>
    </w:p>
    <w:p w:rsidR="00000000" w:rsidRDefault="003E1726">
      <w:r>
        <w:t xml:space="preserve">• break-before. Указывает, что первая созданная область должна быть первой, помещенной в определенный контекст. Устанавливается в </w:t>
      </w:r>
      <w:r>
        <w:t>auto | column | page | even-page | odd-page | inherit.</w:t>
      </w:r>
    </w:p>
    <w:p w:rsidR="00000000" w:rsidRDefault="003E1726">
      <w:r>
        <w:t>Рассмотрим еще один пример применения последовательностей страниц. Если вы посмотрите на книги, напечатанные на таких западных языках, как английский, немецкий или французский, вы заметите, что страниц</w:t>
      </w:r>
      <w:r>
        <w:t>ы с четными номерами, как правило, расположены слева, а страницы с нечетными номерами — справа. Четные и нечетные страницы можно отформатировать по-разному: например, можно задать дополнительное пространство поля у переплета, что даст дополнительное простр</w:t>
      </w:r>
      <w:r>
        <w:t>анство левого поля для нечетных страниц и дополнительное пространство правого поля для четных.</w:t>
      </w:r>
    </w:p>
    <w:p w:rsidR="00000000" w:rsidRDefault="003E1726">
      <w:r>
        <w:t>Чтобы реализовать такое форматирование, можно применить атрибут odd-or-even элемента &lt;fo:conditional-page-master-reference&gt;, устанавливая его в значение «even» и</w:t>
      </w:r>
      <w:r>
        <w:t>ли «odd», выбирая соответственно четные или нечетные страницы:</w:t>
      </w:r>
    </w:p>
    <w:p w:rsidR="00000000" w:rsidRDefault="003E1726">
      <w:r>
        <w:t>&lt;?xml version="1.0" encoding="UTF-8"?&gt;</w:t>
      </w:r>
    </w:p>
    <w:p w:rsidR="00000000" w:rsidRDefault="003E1726">
      <w:r>
        <w:t>&lt;fo:root xmlns:fo="http://www.w3.org/1999/XSL/Format"&gt;</w:t>
      </w:r>
    </w:p>
    <w:p w:rsidR="00000000" w:rsidRDefault="003E1726">
      <w:r>
        <w:t> &lt;fo:layout-master-set&gt;</w:t>
      </w:r>
    </w:p>
    <w:p w:rsidR="00000000" w:rsidRDefault="003E1726">
      <w:r>
        <w:rPr>
          <w:b/>
          <w:bCs/>
        </w:rPr>
        <w:t>  &lt;fo:simple-page-master margin-right="50mm" margin-left="20mm"</w:t>
      </w:r>
      <w:r>
        <w:t xml:space="preserve"> </w:t>
      </w:r>
    </w:p>
    <w:p w:rsidR="00000000" w:rsidRDefault="003E1726">
      <w:r>
        <w:rPr>
          <w:b/>
          <w:bCs/>
        </w:rPr>
        <w:t>   margin-</w:t>
      </w:r>
      <w:r>
        <w:rPr>
          <w:b/>
          <w:bCs/>
        </w:rPr>
        <w:t>bottom="10mm" margin-top="10mm" page-width="300mm"</w:t>
      </w:r>
      <w:r>
        <w:t xml:space="preserve"> </w:t>
      </w:r>
    </w:p>
    <w:p w:rsidR="00000000" w:rsidRDefault="003E1726">
      <w:r>
        <w:rPr>
          <w:b/>
          <w:bCs/>
        </w:rPr>
        <w:t>   page-height="400mm" master-name="leftpage"&gt;</w:t>
      </w:r>
      <w:r>
        <w:t xml:space="preserve"> </w:t>
      </w:r>
    </w:p>
    <w:p w:rsidR="00000000" w:rsidRDefault="003E1726">
      <w:r>
        <w:rPr>
          <w:b/>
          <w:bCs/>
        </w:rPr>
        <w:t>   &lt;fo:region-body margin-right="0mm" margin-left="0mm"</w:t>
      </w:r>
      <w:r>
        <w:t xml:space="preserve"> </w:t>
      </w:r>
    </w:p>
    <w:p w:rsidR="00000000" w:rsidRDefault="003E1726">
      <w:r>
        <w:rPr>
          <w:b/>
          <w:bCs/>
        </w:rPr>
        <w:t>    margin-bottom="10mm" margin-top="50mm"/&gt;</w:t>
      </w:r>
      <w:r>
        <w:t xml:space="preserve"> </w:t>
      </w:r>
    </w:p>
    <w:p w:rsidR="00000000" w:rsidRDefault="003E1726">
      <w:r>
        <w:rPr>
          <w:b/>
          <w:bCs/>
        </w:rPr>
        <w:t>   &lt;fo:region-after extent="10mm"/&gt;</w:t>
      </w:r>
      <w:r>
        <w:t xml:space="preserve"> </w:t>
      </w:r>
    </w:p>
    <w:p w:rsidR="00000000" w:rsidRDefault="003E1726">
      <w:r>
        <w:rPr>
          <w:b/>
          <w:bCs/>
        </w:rPr>
        <w:t>   &lt;fo:region-be</w:t>
      </w:r>
      <w:r>
        <w:rPr>
          <w:b/>
          <w:bCs/>
        </w:rPr>
        <w:t>fore extent="10mm"/&gt;</w:t>
      </w:r>
      <w:r>
        <w:t xml:space="preserve"> </w:t>
      </w:r>
    </w:p>
    <w:p w:rsidR="00000000" w:rsidRDefault="003E1726">
      <w:r>
        <w:rPr>
          <w:b/>
          <w:bCs/>
        </w:rPr>
        <w:t>  &lt;/fo:simple-page-master&gt;</w:t>
      </w:r>
      <w:r>
        <w:t xml:space="preserve"> </w:t>
      </w:r>
    </w:p>
    <w:p w:rsidR="00000000" w:rsidRDefault="003E1726">
      <w:r>
        <w:rPr>
          <w:b/>
          <w:bCs/>
        </w:rPr>
        <w:t>  &lt;fo:simple-page-master margin-right="20mm" margin-left="50mm"</w:t>
      </w:r>
      <w:r>
        <w:t xml:space="preserve"> </w:t>
      </w:r>
    </w:p>
    <w:p w:rsidR="00000000" w:rsidRDefault="003E1726">
      <w:r>
        <w:rPr>
          <w:b/>
          <w:bCs/>
        </w:rPr>
        <w:t>   margin-bottom="10mm" margin-top="10mm" page-width="300mm"</w:t>
      </w:r>
      <w:r>
        <w:t xml:space="preserve"> </w:t>
      </w:r>
    </w:p>
    <w:p w:rsidR="00000000" w:rsidRDefault="003E1726">
      <w:r>
        <w:rPr>
          <w:b/>
          <w:bCs/>
        </w:rPr>
        <w:t>   page-height="400mm" master-name="rightpage"&gt;</w:t>
      </w:r>
      <w:r>
        <w:t xml:space="preserve"> </w:t>
      </w:r>
    </w:p>
    <w:p w:rsidR="00000000" w:rsidRDefault="003E1726">
      <w:r>
        <w:rPr>
          <w:b/>
          <w:bCs/>
        </w:rPr>
        <w:t>   &lt;fo:region-body margin-righ</w:t>
      </w:r>
      <w:r>
        <w:rPr>
          <w:b/>
          <w:bCs/>
        </w:rPr>
        <w:t>t="0mm" margin-left="0mm"</w:t>
      </w:r>
      <w:r>
        <w:t xml:space="preserve"> </w:t>
      </w:r>
    </w:p>
    <w:p w:rsidR="00000000" w:rsidRDefault="003E1726">
      <w:r>
        <w:rPr>
          <w:b/>
          <w:bCs/>
        </w:rPr>
        <w:t>    margin-bottom="10mm" margin-top="20mm"/&gt;</w:t>
      </w:r>
      <w:r>
        <w:t xml:space="preserve"> </w:t>
      </w:r>
    </w:p>
    <w:p w:rsidR="00000000" w:rsidRDefault="003E1726">
      <w:r>
        <w:rPr>
          <w:b/>
          <w:bCs/>
        </w:rPr>
        <w:t>   &lt;fo:region-after extent="10mm"/&gt;</w:t>
      </w:r>
      <w:r>
        <w:t xml:space="preserve"> </w:t>
      </w:r>
    </w:p>
    <w:p w:rsidR="00000000" w:rsidRDefault="003E1726">
      <w:r>
        <w:rPr>
          <w:b/>
          <w:bCs/>
        </w:rPr>
        <w:t>   &lt;fo:region-before extent="10mm"/&gt;</w:t>
      </w:r>
      <w:r>
        <w:t xml:space="preserve"> </w:t>
      </w:r>
    </w:p>
    <w:p w:rsidR="00000000" w:rsidRDefault="003E1726">
      <w:r>
        <w:rPr>
          <w:b/>
          <w:bCs/>
        </w:rPr>
        <w:t>  &lt;/fo:simple-page-master&gt;</w:t>
      </w:r>
      <w:r>
        <w:t xml:space="preserve"> </w:t>
      </w:r>
    </w:p>
    <w:p w:rsidR="00000000" w:rsidRDefault="003E1726">
      <w:r>
        <w:rPr>
          <w:b/>
          <w:bCs/>
        </w:rPr>
        <w:t>  &lt;fo:page-sequence-master master-name="alternatingpages"&gt;</w:t>
      </w:r>
      <w:r>
        <w:t xml:space="preserve"> </w:t>
      </w:r>
    </w:p>
    <w:p w:rsidR="00000000" w:rsidRDefault="003E1726">
      <w:r>
        <w:rPr>
          <w:b/>
          <w:bCs/>
        </w:rPr>
        <w:t>   &lt;fо:repeatable-pa</w:t>
      </w:r>
      <w:r>
        <w:rPr>
          <w:b/>
          <w:bCs/>
        </w:rPr>
        <w:t>ge-master-alternatives&gt;</w:t>
      </w:r>
      <w:r>
        <w:t xml:space="preserve"> </w:t>
      </w:r>
    </w:p>
    <w:p w:rsidR="00000000" w:rsidRDefault="003E1726">
      <w:r>
        <w:rPr>
          <w:b/>
          <w:bCs/>
        </w:rPr>
        <w:t>    &lt;fo:conditional-page-master-reference</w:t>
      </w:r>
      <w:r>
        <w:t xml:space="preserve"> </w:t>
      </w:r>
    </w:p>
    <w:p w:rsidR="00000000" w:rsidRDefault="003E1726">
      <w:r>
        <w:rPr>
          <w:b/>
          <w:bCs/>
        </w:rPr>
        <w:t>     master-name="rightpage" odd-or-even="odd"/&gt;</w:t>
      </w:r>
      <w:r>
        <w:t xml:space="preserve"> </w:t>
      </w:r>
    </w:p>
    <w:p w:rsidR="00000000" w:rsidRDefault="003E1726">
      <w:r>
        <w:rPr>
          <w:b/>
          <w:bCs/>
        </w:rPr>
        <w:t>    &lt;fo:conditional-page-master-reference</w:t>
      </w:r>
      <w:r>
        <w:t xml:space="preserve"> </w:t>
      </w:r>
    </w:p>
    <w:p w:rsidR="00000000" w:rsidRDefault="003E1726">
      <w:r>
        <w:rPr>
          <w:b/>
          <w:bCs/>
        </w:rPr>
        <w:t>     master-name="leftpage" odd-or-even="even"/&gt;</w:t>
      </w:r>
      <w:r>
        <w:t xml:space="preserve"> </w:t>
      </w:r>
    </w:p>
    <w:p w:rsidR="00000000" w:rsidRDefault="003E1726">
      <w:r>
        <w:rPr>
          <w:b/>
          <w:bCs/>
        </w:rPr>
        <w:t>   &lt;/fo:repeatable-page-master-alternatives&gt;</w:t>
      </w:r>
      <w:r>
        <w:t xml:space="preserve"> </w:t>
      </w:r>
    </w:p>
    <w:p w:rsidR="00000000" w:rsidRDefault="003E1726">
      <w:r>
        <w:rPr>
          <w:b/>
          <w:bCs/>
        </w:rPr>
        <w:t>  &lt;/fo:page-sequence-master&gt;</w:t>
      </w:r>
      <w:r>
        <w:t xml:space="preserve"> </w:t>
      </w:r>
    </w:p>
    <w:p w:rsidR="00000000" w:rsidRDefault="003E1726">
      <w:r>
        <w:t> &lt;/fo:layout-master-set&gt;</w:t>
      </w:r>
    </w:p>
    <w:p w:rsidR="00000000" w:rsidRDefault="003E1726">
      <w:r>
        <w:rPr>
          <w:b/>
          <w:bCs/>
        </w:rPr>
        <w:t> &lt;fo:page-sequence master-name="alternatingpages"&gt;</w:t>
      </w:r>
      <w:r>
        <w:t xml:space="preserve"> </w:t>
      </w:r>
    </w:p>
    <w:p w:rsidR="00000000" w:rsidRDefault="003E1726">
      <w:r>
        <w:t>  .</w:t>
      </w:r>
    </w:p>
    <w:p w:rsidR="00000000" w:rsidRDefault="003E1726">
      <w:r>
        <w:t>  .</w:t>
      </w:r>
    </w:p>
    <w:p w:rsidR="00000000" w:rsidRDefault="003E1726">
      <w:r>
        <w:t>  .</w:t>
      </w:r>
    </w:p>
    <w:p w:rsidR="00000000" w:rsidRDefault="003E1726">
      <w:r>
        <w:t>Теперь у страниц, расположенных справа, л</w:t>
      </w:r>
      <w:r>
        <w:t>евое поле у переплета книги будет расширено, а у страниц, расположенных слева, также будет расширено правое поле.</w:t>
      </w:r>
    </w:p>
    <w:p w:rsidR="00000000" w:rsidRDefault="003E1726">
      <w:r>
        <w:t>Как видите, форматирующие объекты — довольно объемная тема, и, как я уже говорил, для большой части материала в этой книге не хватает места. Д</w:t>
      </w:r>
      <w:r>
        <w:t>ополнительные подробности можно узнать на web-узле W3C, www.w3.org/TR/xsl/. Существует не так уж много пакетов программ для работы с форматирующими объектами, хотя в будущем ситуация должна измениться.</w:t>
      </w:r>
    </w:p>
    <w:p w:rsidR="00000000" w:rsidRDefault="003E1726">
      <w:r>
        <w:t xml:space="preserve">На этом мы заканчиваем рассмотрение XSL-FO — а вместе </w:t>
      </w:r>
      <w:r>
        <w:t>с ним и книгу. Вы познакомились со всеми видами XSLT-преобразований: из XML в XML, в HTML, в XHTML, в RTF, в простой текст, в JavaScript, в реляционные базы данных, и теперь — в XSL-FO. Вы увидели все возможные элементы, атрибуты и функции XSLT и рассмотре</w:t>
      </w:r>
      <w:r>
        <w:t>ли много работающих примеров. Теперь осталось только использовать всю эту мощь в работе. Удачи вам в применении XSLT!</w:t>
      </w:r>
    </w:p>
    <w:p w:rsidR="00000000" w:rsidRDefault="003E1726"/>
    <w:p w:rsidR="00000000" w:rsidRDefault="003E1726"/>
    <w:p w:rsidR="00000000" w:rsidRDefault="003E1726">
      <w:pPr>
        <w:pStyle w:val="2"/>
      </w:pPr>
      <w:r>
        <w:t>Приложение A</w:t>
      </w:r>
    </w:p>
    <w:p w:rsidR="00000000" w:rsidRDefault="003E1726">
      <w:pPr>
        <w:pStyle w:val="2"/>
      </w:pPr>
      <w:r>
        <w:t>DTD XSLT</w:t>
      </w:r>
    </w:p>
    <w:p w:rsidR="00000000" w:rsidRDefault="003E1726">
      <w:pPr>
        <w:jc w:val="left"/>
      </w:pPr>
    </w:p>
    <w:p w:rsidR="00000000" w:rsidRDefault="003E1726">
      <w:r>
        <w:t>В данном приложении приводится фрагмент определений DTD для таблиц стилей XSLT 1.0, раздел С рекомендации W3C XSL</w:t>
      </w:r>
      <w:r>
        <w:t>T 1.0 по адресу www.w3.org/TR/xslt. Здесь для справки перечислены элементы XSLT 1.0 и их атрибуты.</w:t>
      </w:r>
    </w:p>
    <w:p w:rsidR="00000000" w:rsidRDefault="003E1726"/>
    <w:p w:rsidR="00000000" w:rsidRDefault="003E1726">
      <w:pPr>
        <w:pStyle w:val="3"/>
      </w:pPr>
      <w:r>
        <w:t>Фрагмент DTD для таблиц стилей XSLT</w:t>
      </w:r>
    </w:p>
    <w:p w:rsidR="00000000" w:rsidRDefault="003E1726">
      <w:pPr>
        <w:jc w:val="left"/>
      </w:pPr>
    </w:p>
    <w:p w:rsidR="00000000" w:rsidRDefault="003E1726">
      <w:pPr>
        <w:jc w:val="left"/>
      </w:pPr>
    </w:p>
    <w:p w:rsidR="00000000" w:rsidRDefault="003E1726">
      <w:pPr>
        <w:pStyle w:val="Cite"/>
        <w:ind w:firstLine="567"/>
      </w:pPr>
      <w:r>
        <w:t xml:space="preserve">ПРИМЕЧАНИЕ </w:t>
      </w:r>
    </w:p>
    <w:p w:rsidR="00000000" w:rsidRDefault="003E1726">
      <w:pPr>
        <w:pStyle w:val="Cite"/>
        <w:ind w:firstLine="567"/>
      </w:pPr>
      <w:r>
        <w:t xml:space="preserve">Этот фрагмент DTD ненормативен, поскольку объявления DTD XML 1.0 не поддерживают пространства имен XML и, </w:t>
      </w:r>
      <w:r>
        <w:t>таким образом, не могут правильно описывать допустимую структуру таблицы стилей XSLT.</w:t>
      </w:r>
    </w:p>
    <w:p w:rsidR="00000000" w:rsidRDefault="003E1726">
      <w:pPr>
        <w:jc w:val="left"/>
      </w:pPr>
    </w:p>
    <w:p w:rsidR="00000000" w:rsidRDefault="003E1726">
      <w:r>
        <w:t>При помощи следующей сущности можно конструировать объявления для таблиц стилей XSLT, создающих экземпляры конкретного результирующего DTD. Перед тем как ссылаться на су</w:t>
      </w:r>
      <w:r>
        <w:t>щность, DTD таблицы стилей должно определить сущность параметра result-elements, перечисляющую допустимые типы результирующих элементов. Например:</w:t>
      </w:r>
    </w:p>
    <w:p w:rsidR="00000000" w:rsidRDefault="003E1726">
      <w:r>
        <w:t>&lt;!ENTITY % result-elements "</w:t>
      </w:r>
    </w:p>
    <w:p w:rsidR="00000000" w:rsidRDefault="003E1726">
      <w:r>
        <w:t> | fo:inline-sequence | fo:block</w:t>
      </w:r>
    </w:p>
    <w:p w:rsidR="00000000" w:rsidRDefault="003E1726">
      <w:r>
        <w:t>"&gt;</w:t>
      </w:r>
    </w:p>
    <w:p w:rsidR="00000000" w:rsidRDefault="003E1726">
      <w:r>
        <w:t>Такие результирующие элементы должны быть объявлены с атрибутами xsl:use-attribute-sets и xsl:extension-element-prefixes. Следующая сущность объявляет для этих целей параметр result-element-atts. XSLT допускает для результирующих элементов то же содержимое</w:t>
      </w:r>
      <w:r>
        <w:t>, что и для элементов XSLT, объявленных в следующей сущности с моделью содержимого %template;. DTD может использовать более строгую модель содержимого, чем %template;, для того чтобы отразить ограничения результирующего DTD. </w:t>
      </w:r>
    </w:p>
    <w:p w:rsidR="00000000" w:rsidRDefault="003E1726">
      <w:r>
        <w:t xml:space="preserve">DTD может определить сущность </w:t>
      </w:r>
      <w:r>
        <w:t>параметра non-xsl-top-level, чтобы сделать допустимыми дополнительные элементы высокого уровня из пространств имен, отличных от пространства имен XSLT.</w:t>
      </w:r>
    </w:p>
    <w:p w:rsidR="00000000" w:rsidRDefault="003E1726">
      <w:pPr>
        <w:jc w:val="left"/>
      </w:pPr>
    </w:p>
    <w:p w:rsidR="00000000" w:rsidRDefault="003E1726">
      <w:pPr>
        <w:pStyle w:val="Cite"/>
        <w:ind w:firstLine="567"/>
      </w:pPr>
      <w:r>
        <w:t xml:space="preserve">ПРИМЕЧАНИЕ И ЛИЦЕНЗИОННОЕ СОГЛАШЕНИЕ ДЛЯ ДОКУМЕНТОВ W3C </w:t>
      </w:r>
    </w:p>
    <w:p w:rsidR="00000000" w:rsidRDefault="003E1726">
      <w:pPr>
        <w:pStyle w:val="Cite"/>
        <w:ind w:firstLine="567"/>
      </w:pPr>
      <w:r>
        <w:t>Copyright © 1994-2000 World Wide Web Consortiu</w:t>
      </w:r>
      <w:r>
        <w:t>m, (Massachusetts Institute of Technology, Institut National de Recherche en Informatique et en Automatique, Keio University). Все права защищены. http://www.w3.org/Consortium/Legal/</w:t>
      </w:r>
    </w:p>
    <w:p w:rsidR="00000000" w:rsidRDefault="003E1726">
      <w:pPr>
        <w:pStyle w:val="Cite"/>
        <w:ind w:firstLine="567"/>
      </w:pPr>
      <w:r>
        <w:t>Открытые документы на web-узле W3C защищены правами в соответствии с данн</w:t>
      </w:r>
      <w:r>
        <w:t>ой лицензией. На программное обеспечение или объявления типов документа (DTD, Document Type Definitions), использующие спецификации W3C, распространяется Примечание о программном обеспечении (Software Notice). Используя и/или копируя этот документ, или док</w:t>
      </w:r>
      <w:r>
        <w:t>умент W3C, ссылающийся на данное утверждение, вы (сторона, обладающая лицензией) соглашаетесь, что вы прочитали, поняли и будете выполнять следующие положения и условия:</w:t>
      </w:r>
    </w:p>
    <w:p w:rsidR="00000000" w:rsidRDefault="003E1726">
      <w:pPr>
        <w:pStyle w:val="Cite"/>
        <w:ind w:firstLine="567"/>
      </w:pPr>
      <w:r>
        <w:t xml:space="preserve">разрешается использовать, копировать и распространять содержимое этого документа, или </w:t>
      </w:r>
      <w:r>
        <w:t>документа W3C, ссылающегося на данное утверждение, любыми средствами для любых целей бесплатно и без каких-либо отчислений, при условии, что во ВСЕ используемые копии документа или его частей вы включите следующее:</w:t>
      </w:r>
    </w:p>
    <w:p w:rsidR="00000000" w:rsidRDefault="003E1726">
      <w:pPr>
        <w:pStyle w:val="Cite"/>
        <w:ind w:firstLine="567"/>
      </w:pPr>
      <w:r>
        <w:t> URL или ссылку на исходный документ W3C;</w:t>
      </w:r>
    </w:p>
    <w:p w:rsidR="00000000" w:rsidRDefault="003E1726">
      <w:pPr>
        <w:pStyle w:val="Cite"/>
        <w:ind w:firstLine="567"/>
      </w:pPr>
      <w:r>
        <w:t> существующее примечание об авторских правах первоначального автора, или, если оно отсутствует, примечание вида "Copyright © [$date-of-document] World Wide Web Consortium, (Massachusetts Institute of Technology, Institut National de Recherche en Informati</w:t>
      </w:r>
      <w:r>
        <w:t>que et en Automatique, Keio University). All Rights Reserved. http://www.w3.org/Consortium/Legal/" (Желательна гиперссылка, но разрешается и текстовое представление.);</w:t>
      </w:r>
    </w:p>
    <w:p w:rsidR="00000000" w:rsidRDefault="003E1726">
      <w:pPr>
        <w:pStyle w:val="Cite"/>
        <w:ind w:firstLine="567"/>
      </w:pPr>
      <w:r>
        <w:t> если существует, СТАТУС (STATUS) документа W3C;</w:t>
      </w:r>
    </w:p>
    <w:p w:rsidR="00000000" w:rsidRDefault="003E1726">
      <w:pPr>
        <w:pStyle w:val="Cite"/>
        <w:ind w:firstLine="567"/>
      </w:pPr>
      <w:r>
        <w:t> если позволяет место, должен быть вклю</w:t>
      </w:r>
      <w:r>
        <w:t>чен полный текст данного ПРИМЕЧАНИЯ (NOTICE). Мы требуем, чтобы ссылка на авторство присутствовала в любом программном обеспечении, документах или других продуктах, созданных вами на основе реализации содержимого этого документа или любой его части;</w:t>
      </w:r>
    </w:p>
    <w:p w:rsidR="00000000" w:rsidRDefault="003E1726">
      <w:pPr>
        <w:pStyle w:val="Cite"/>
        <w:ind w:firstLine="567"/>
      </w:pPr>
      <w:r>
        <w:t>соглас</w:t>
      </w:r>
      <w:r>
        <w:t>но данной лицензии, вы не получаете права модифицировать документы W3C или создавать производные от них документы. Тем не менее, при выполнении дополнительных требований (документированных в Copyright FAQ), W3C в некоторых случаях предоставляет право созда</w:t>
      </w:r>
      <w:r>
        <w:t>вать модификации или производные документы.</w:t>
      </w:r>
    </w:p>
    <w:p w:rsidR="00000000" w:rsidRDefault="003E1726">
      <w:pPr>
        <w:pStyle w:val="Cite"/>
        <w:ind w:firstLine="567"/>
      </w:pPr>
      <w:r>
        <w:t>ЭТОТ ДОКУМЕНТ ПРЕДОСТАВЛЯЕТСЯ «КАК ЕСТЬ», И ВЛАДЕЛЬЦЫ АВТОРСКИХ ПРАВ НЕ ПРЕДОСТАВЛЯЮТ НИКАКИХ УТВЕРЖДЕНИЙ ИЛИ ГАРАНТИЙ —ЯВНЫХ ИЛИ ПОДРАЗУМЕВАЕМЫХ — В ТОМ ЧИСЛЕ, НО НЕ ОГРАНИЧИВАЯСЬ ИМИ — ПРИГОДНОСТИ ДЛЯ КОММЕРЧЕС</w:t>
      </w:r>
      <w:r>
        <w:t>КОГО ИСПОЛЬЗОВАНИЯ, ПРИГОДНОСТИ ДЛЯ КОНКРЕТНЫХ ЦЕЛЕЙ, ОТСУТСТВИЯ НАРУШЕНИЯ АВТОРСКИХ ПРАВ ИЛИ ПРАВ СОБСТВЕННОСТИ, А ТАКЖЕ ЧТО ИСПОЛЬЗОВАНИЕ ДАННОГО СОДЕРЖИМОГО НЕ НАРУШИТ КАКИХ-ЛИБО ПАТЕНТОВ, АВТОРСКИХ ПРАВ, ТОРГОВЫХ МАРОК ТРЕТЬИХ ФИРМ ИЛИ ДРУГИХ ПРАВ.</w:t>
      </w:r>
    </w:p>
    <w:p w:rsidR="00000000" w:rsidRDefault="003E1726">
      <w:pPr>
        <w:pStyle w:val="Cite"/>
        <w:ind w:firstLine="567"/>
      </w:pPr>
      <w:r>
        <w:t>ВЛА</w:t>
      </w:r>
      <w:r>
        <w:t>ДЕЛЬЦЫ АВТОРСКИХ ПРАВ НЕ ПОДЛЕЖАТ ОТВЕТСТВЕННОСТИ ЗА ЛЮБОЙ ПРЯМОЙ, КОСВЕННЫЙ, СПЕЦИАЛЬНЫЙ ИЛИ ПОСЛЕДУЮЩИЙ УЩЕРБ, ВОЗНИКШИЙ ОТ ЛЮБОГО ИСПОЛЬЗОВАНИЯ ДОКУМЕНТА ИЛИ ВЫПОЛНЕНИЯ ИЛИ РЕАЛИЗАЦИИ ЕГО СОДЕРЖИМОГО.</w:t>
      </w:r>
    </w:p>
    <w:p w:rsidR="00000000" w:rsidRDefault="003E1726">
      <w:pPr>
        <w:pStyle w:val="Cite"/>
        <w:ind w:firstLine="567"/>
      </w:pPr>
      <w:r>
        <w:t>Имя и торговые марки владельцев авторских прав НЕ мо</w:t>
      </w:r>
      <w:r>
        <w:t>гут быть использованы в рекламе или публичных ссылках на этот документ или его содержимое без особого письменного разрешения владельцев. Собственность на авторские права на этот документ при любых условиях останется у владельцев авторских прав. </w:t>
      </w:r>
    </w:p>
    <w:p w:rsidR="00000000" w:rsidRDefault="003E1726">
      <w:pPr>
        <w:jc w:val="left"/>
      </w:pPr>
    </w:p>
    <w:p w:rsidR="00000000" w:rsidRDefault="003E1726">
      <w:r>
        <w:t>Использов</w:t>
      </w:r>
      <w:r>
        <w:t>ание префикса xsl: в этом DTD не означает, что таблицы стилей XSLT обязаны его применять. Любые элементы, объявленные в этом DTD, могут иметь атрибуты, имена которых начинаются с xmlns: или равны xmlns, в дополнение к атрибутам, объявленным в этом DTD.</w:t>
      </w:r>
    </w:p>
    <w:p w:rsidR="00000000" w:rsidRDefault="003E1726">
      <w:r>
        <w:t>&lt;!E</w:t>
      </w:r>
      <w:r>
        <w:t>NTITY % char-instructions "</w:t>
      </w:r>
    </w:p>
    <w:p w:rsidR="00000000" w:rsidRDefault="003E1726">
      <w:r>
        <w:t> | xsl:apply-templates</w:t>
      </w:r>
    </w:p>
    <w:p w:rsidR="00000000" w:rsidRDefault="003E1726">
      <w:r>
        <w:t> | xsl:call-template</w:t>
      </w:r>
    </w:p>
    <w:p w:rsidR="00000000" w:rsidRDefault="003E1726">
      <w:r>
        <w:t> | xsl:apply-imports</w:t>
      </w:r>
    </w:p>
    <w:p w:rsidR="00000000" w:rsidRDefault="003E1726">
      <w:r>
        <w:t> | xsl:for-each</w:t>
      </w:r>
    </w:p>
    <w:p w:rsidR="00000000" w:rsidRDefault="003E1726">
      <w:r>
        <w:t> | xsl:value-of</w:t>
      </w:r>
    </w:p>
    <w:p w:rsidR="00000000" w:rsidRDefault="003E1726">
      <w:r>
        <w:t> | xsl:copy-of</w:t>
      </w:r>
    </w:p>
    <w:p w:rsidR="00000000" w:rsidRDefault="003E1726">
      <w:r>
        <w:t> | xsl:number</w:t>
      </w:r>
    </w:p>
    <w:p w:rsidR="00000000" w:rsidRDefault="003E1726">
      <w:r>
        <w:t> | xsl:choose</w:t>
      </w:r>
    </w:p>
    <w:p w:rsidR="00000000" w:rsidRDefault="003E1726">
      <w:r>
        <w:t> | xsl:if</w:t>
      </w:r>
    </w:p>
    <w:p w:rsidR="00000000" w:rsidRDefault="003E1726">
      <w:r>
        <w:t> | xsl:text</w:t>
      </w:r>
    </w:p>
    <w:p w:rsidR="00000000" w:rsidRDefault="003E1726">
      <w:r>
        <w:t> | xsl:copy</w:t>
      </w:r>
    </w:p>
    <w:p w:rsidR="00000000" w:rsidRDefault="003E1726">
      <w:r>
        <w:t> | xsl:variable</w:t>
      </w:r>
    </w:p>
    <w:p w:rsidR="00000000" w:rsidRDefault="003E1726">
      <w:r>
        <w:t> | xsl:message</w:t>
      </w:r>
    </w:p>
    <w:p w:rsidR="00000000" w:rsidRDefault="003E1726">
      <w:r>
        <w:t> | xsl:fallback "&gt;</w:t>
      </w:r>
    </w:p>
    <w:p w:rsidR="00000000" w:rsidRDefault="003E1726"/>
    <w:p w:rsidR="00000000" w:rsidRDefault="003E1726">
      <w:r>
        <w:t>&lt;!ENTITY % instructions "</w:t>
      </w:r>
    </w:p>
    <w:p w:rsidR="00000000" w:rsidRDefault="003E1726">
      <w:r>
        <w:t> %char-instructions;</w:t>
      </w:r>
    </w:p>
    <w:p w:rsidR="00000000" w:rsidRDefault="003E1726">
      <w:r>
        <w:t> | xsl:processing-instruction</w:t>
      </w:r>
    </w:p>
    <w:p w:rsidR="00000000" w:rsidRDefault="003E1726">
      <w:r>
        <w:t> | xsl:comment</w:t>
      </w:r>
    </w:p>
    <w:p w:rsidR="00000000" w:rsidRDefault="003E1726">
      <w:r>
        <w:t> | xsl:element</w:t>
      </w:r>
    </w:p>
    <w:p w:rsidR="00000000" w:rsidRDefault="003E1726">
      <w:r>
        <w:t> | xsl:attribute "&gt;</w:t>
      </w:r>
    </w:p>
    <w:p w:rsidR="00000000" w:rsidRDefault="003E1726"/>
    <w:p w:rsidR="00000000" w:rsidRDefault="003E1726">
      <w:r>
        <w:t>&lt;!ENTITY % char-template " (#PCDATA %char-instructions;)* "&gt;</w:t>
      </w:r>
    </w:p>
    <w:p w:rsidR="00000000" w:rsidRDefault="003E1726"/>
    <w:p w:rsidR="00000000" w:rsidRDefault="003E1726">
      <w:r>
        <w:t xml:space="preserve">&lt;!ENTITY % template " (#PCDATA %instructions; </w:t>
      </w:r>
      <w:r>
        <w:t>%result-elements;)* "&gt;</w:t>
      </w:r>
    </w:p>
    <w:p w:rsidR="00000000" w:rsidRDefault="003E1726"/>
    <w:p w:rsidR="00000000" w:rsidRDefault="003E1726">
      <w:r>
        <w:t>&lt;!-- Используется для типа значения атрибута, являющегося ссылкой URI.--&gt;</w:t>
      </w:r>
    </w:p>
    <w:p w:rsidR="00000000" w:rsidRDefault="003E1726">
      <w:r>
        <w:t>&lt;! ENTITY % URI "CDATA"&gt;</w:t>
      </w:r>
    </w:p>
    <w:p w:rsidR="00000000" w:rsidRDefault="003E1726"/>
    <w:p w:rsidR="00000000" w:rsidRDefault="003E1726">
      <w:r>
        <w:t>&lt;!-- Используется для типа значения атрибута, являющегося образцом.--&gt;</w:t>
      </w:r>
    </w:p>
    <w:p w:rsidR="00000000" w:rsidRDefault="003E1726">
      <w:r>
        <w:t>&lt;!ENTITY % pattern "CDATA"&gt;</w:t>
      </w:r>
    </w:p>
    <w:p w:rsidR="00000000" w:rsidRDefault="003E1726"/>
    <w:p w:rsidR="00000000" w:rsidRDefault="003E1726">
      <w:r>
        <w:t>&lt;!-- Используется для типа значе</w:t>
      </w:r>
      <w:r>
        <w:t>ния атрибута, являющегося</w:t>
      </w:r>
    </w:p>
    <w:p w:rsidR="00000000" w:rsidRDefault="003E1726">
      <w:r>
        <w:t>     шаблоном значений атрибута.--&gt;</w:t>
      </w:r>
    </w:p>
    <w:p w:rsidR="00000000" w:rsidRDefault="003E1726">
      <w:r>
        <w:t>&lt;!ENTITY % avt "CDATA"&gt;</w:t>
      </w:r>
    </w:p>
    <w:p w:rsidR="00000000" w:rsidRDefault="003E1726"/>
    <w:p w:rsidR="00000000" w:rsidRDefault="003E1726">
      <w:r>
        <w:t>&lt;!-- Используется для типа значения атрибута, являющегося QName: префикс</w:t>
      </w:r>
    </w:p>
    <w:p w:rsidR="00000000" w:rsidRDefault="003E1726">
      <w:r>
        <w:t>     раскрывается процессором XSLT. --&gt;</w:t>
      </w:r>
    </w:p>
    <w:p w:rsidR="00000000" w:rsidRDefault="003E1726">
      <w:r>
        <w:t>&lt;!ENTITY % qname "NMTOKEN"&gt;</w:t>
      </w:r>
    </w:p>
    <w:p w:rsidR="00000000" w:rsidRDefault="003E1726"/>
    <w:p w:rsidR="00000000" w:rsidRDefault="003E1726">
      <w:r>
        <w:t>&lt;!-- Как qname, но список QName, разделенных символам разделителями --&gt;</w:t>
      </w:r>
    </w:p>
    <w:p w:rsidR="00000000" w:rsidRDefault="003E1726">
      <w:r>
        <w:t>&lt;!ENTITY % qnames "NMTOKENS"&gt;</w:t>
      </w:r>
    </w:p>
    <w:p w:rsidR="00000000" w:rsidRDefault="003E1726"/>
    <w:p w:rsidR="00000000" w:rsidRDefault="003E1726">
      <w:r>
        <w:t>&lt;!-- Используется для типа значения атрибута, являющегося выражением.--&gt;</w:t>
      </w:r>
    </w:p>
    <w:p w:rsidR="00000000" w:rsidRDefault="003E1726">
      <w:r>
        <w:t>&lt;!ENTITY % expr "CDATA"&gt;</w:t>
      </w:r>
    </w:p>
    <w:p w:rsidR="00000000" w:rsidRDefault="003E1726"/>
    <w:p w:rsidR="00000000" w:rsidRDefault="003E1726">
      <w:r>
        <w:t>&lt;!-- Используется для типа значения атрибута, состояще</w:t>
      </w:r>
      <w:r>
        <w:t>го</w:t>
      </w:r>
    </w:p>
    <w:p w:rsidR="00000000" w:rsidRDefault="003E1726">
      <w:r>
        <w:t>     из одного символа.--&gt;</w:t>
      </w:r>
    </w:p>
    <w:p w:rsidR="00000000" w:rsidRDefault="003E1726">
      <w:r>
        <w:t>&lt;!ENTITY % char "CDATA"&gt;</w:t>
      </w:r>
    </w:p>
    <w:p w:rsidR="00000000" w:rsidRDefault="003E1726"/>
    <w:p w:rsidR="00000000" w:rsidRDefault="003E1726">
      <w:r>
        <w:t>&lt;!-- Используется для типа значения атрибута, являющегося приоритетом. --&gt;</w:t>
      </w:r>
    </w:p>
    <w:p w:rsidR="00000000" w:rsidRDefault="003E1726">
      <w:r>
        <w:t>&lt;!ENTITY % priority "NMTOKEN"&gt;</w:t>
      </w:r>
    </w:p>
    <w:p w:rsidR="00000000" w:rsidRDefault="003E1726"/>
    <w:p w:rsidR="00000000" w:rsidRDefault="003E1726">
      <w:r>
        <w:t>&lt;!ENTITY % space-att "xml:space (default|preserve) #IMPLIED"&gt;</w:t>
      </w:r>
    </w:p>
    <w:p w:rsidR="00000000" w:rsidRDefault="003E1726"/>
    <w:p w:rsidR="00000000" w:rsidRDefault="003E1726">
      <w:r>
        <w:t>&lt;!-- Это может быть перекрыто,</w:t>
      </w:r>
      <w:r>
        <w:t xml:space="preserve"> для того чтобы модифицировать множество</w:t>
      </w:r>
    </w:p>
    <w:p w:rsidR="00000000" w:rsidRDefault="003E1726">
      <w:r>
        <w:t>     элементов допустимых на верхнем уровне. --&gt;</w:t>
      </w:r>
    </w:p>
    <w:p w:rsidR="00000000" w:rsidRDefault="003E1726">
      <w:r>
        <w:t>&lt;!ENTITY % non-xsl-top-level ""&gt;</w:t>
      </w:r>
    </w:p>
    <w:p w:rsidR="00000000" w:rsidRDefault="003E1726"/>
    <w:p w:rsidR="00000000" w:rsidRDefault="003E1726">
      <w:r>
        <w:t xml:space="preserve">&lt;!ENTITY % top-level " (xsl:import*, </w:t>
      </w:r>
    </w:p>
    <w:p w:rsidR="00000000" w:rsidRDefault="003E1726">
      <w:r>
        <w:t> (xsl:include | xsl:strip-space | xsl:preserve-space | xsl:output | xsl:key</w:t>
      </w:r>
    </w:p>
    <w:p w:rsidR="00000000" w:rsidRDefault="003E1726">
      <w:r>
        <w:t> | xsl:decimal-for</w:t>
      </w:r>
      <w:r>
        <w:t>mat | xsl:attribute-set | xsl:variable | xsl:param</w:t>
      </w:r>
    </w:p>
    <w:p w:rsidR="00000000" w:rsidRDefault="003E1726">
      <w:r>
        <w:t> | xsl:template | xsl:namespace-alias %non-xsl-top-level:)*) "&gt;</w:t>
      </w:r>
    </w:p>
    <w:p w:rsidR="00000000" w:rsidRDefault="003E1726"/>
    <w:p w:rsidR="00000000" w:rsidRDefault="003E1726">
      <w:r>
        <w:t>&lt;!ENTITY % top-level-atts "</w:t>
      </w:r>
    </w:p>
    <w:p w:rsidR="00000000" w:rsidRDefault="003E1726">
      <w:r>
        <w:t> extension-element-prefixes CDATA #IMPLIED</w:t>
      </w:r>
    </w:p>
    <w:p w:rsidR="00000000" w:rsidRDefault="003E1726">
      <w:r>
        <w:t> exclude-result-prefixes CDATA #IMPLIED</w:t>
      </w:r>
    </w:p>
    <w:p w:rsidR="00000000" w:rsidRDefault="003E1726">
      <w:r>
        <w:t> id ID #IMPLIED</w:t>
      </w:r>
    </w:p>
    <w:p w:rsidR="00000000" w:rsidRDefault="003E1726">
      <w:r>
        <w:t> version NMTOKEN #REQUIRED</w:t>
      </w:r>
    </w:p>
    <w:p w:rsidR="00000000" w:rsidRDefault="003E1726">
      <w:r>
        <w:t> xmlns:xsl CDATA #FIXED "http://www.w3.org/1999/XSL/Transform"</w:t>
      </w:r>
    </w:p>
    <w:p w:rsidR="00000000" w:rsidRDefault="003E1726">
      <w:r>
        <w:t> %space-att; "&gt;</w:t>
      </w:r>
    </w:p>
    <w:p w:rsidR="00000000" w:rsidRDefault="003E1726"/>
    <w:p w:rsidR="00000000" w:rsidRDefault="003E1726">
      <w:r>
        <w:t>&lt;!-- Эта сущность определена для использования в объявлении ATTLIST для</w:t>
      </w:r>
    </w:p>
    <w:p w:rsidR="00000000" w:rsidRDefault="003E1726">
      <w:r>
        <w:t>     результирующих э</w:t>
      </w:r>
      <w:r>
        <w:t>лементов. --&gt;</w:t>
      </w:r>
    </w:p>
    <w:p w:rsidR="00000000" w:rsidRDefault="003E1726">
      <w:r>
        <w:t>&lt;!ENTITY % result-element-atts "</w:t>
      </w:r>
    </w:p>
    <w:p w:rsidR="00000000" w:rsidRDefault="003E1726">
      <w:r>
        <w:t> xsl:extension-element-prefixes CDATA #IMPLIED</w:t>
      </w:r>
    </w:p>
    <w:p w:rsidR="00000000" w:rsidRDefault="003E1726">
      <w:r>
        <w:t> xsl:exclude-result-prefixes CDATA #IMPLIED</w:t>
      </w:r>
    </w:p>
    <w:p w:rsidR="00000000" w:rsidRDefault="003E1726">
      <w:r>
        <w:t> xsl:use-attribute-sets %qnames: #IMPLIED</w:t>
      </w:r>
    </w:p>
    <w:p w:rsidR="00000000" w:rsidRDefault="003E1726">
      <w:r>
        <w:t> xsl:version NMTOKEN #IMPLIED "&gt;</w:t>
      </w:r>
    </w:p>
    <w:p w:rsidR="00000000" w:rsidRDefault="003E1726"/>
    <w:p w:rsidR="00000000" w:rsidRDefault="003E1726">
      <w:r>
        <w:t>&lt;!ELEMENT xsl:stylesheet %top-level;&gt;</w:t>
      </w:r>
    </w:p>
    <w:p w:rsidR="00000000" w:rsidRDefault="003E1726">
      <w:r>
        <w:t>&lt;!AT</w:t>
      </w:r>
      <w:r>
        <w:t>TLIST xsl:stylesheet %top-level-atts;&gt;</w:t>
      </w:r>
    </w:p>
    <w:p w:rsidR="00000000" w:rsidRDefault="003E1726"/>
    <w:p w:rsidR="00000000" w:rsidRDefault="003E1726">
      <w:r>
        <w:t>&lt;!ELEMENT xsl:transform %top-level;&gt;</w:t>
      </w:r>
    </w:p>
    <w:p w:rsidR="00000000" w:rsidRDefault="003E1726">
      <w:r>
        <w:t>&lt;!ATTLIST xsl:transform %top-level-atts;&gt;</w:t>
      </w:r>
    </w:p>
    <w:p w:rsidR="00000000" w:rsidRDefault="003E1726"/>
    <w:p w:rsidR="00000000" w:rsidRDefault="003E1726">
      <w:r>
        <w:t>&lt;!ELEMENT xsl:import EMPTY&gt;</w:t>
      </w:r>
    </w:p>
    <w:p w:rsidR="00000000" w:rsidRDefault="003E1726">
      <w:r>
        <w:t>&lt;!ATTLIST xsl:import href %URI; #REQUIRED&gt;</w:t>
      </w:r>
    </w:p>
    <w:p w:rsidR="00000000" w:rsidRDefault="003E1726"/>
    <w:p w:rsidR="00000000" w:rsidRDefault="003E1726">
      <w:r>
        <w:t>&lt;!ELEMENT xsl:include EMPTY&gt;</w:t>
      </w:r>
    </w:p>
    <w:p w:rsidR="00000000" w:rsidRDefault="003E1726">
      <w:r>
        <w:t>&lt;!ATTLIST xsl:include href %URI; #R</w:t>
      </w:r>
      <w:r>
        <w:t>EQUIRED&gt;</w:t>
      </w:r>
    </w:p>
    <w:p w:rsidR="00000000" w:rsidRDefault="003E1726"/>
    <w:p w:rsidR="00000000" w:rsidRDefault="003E1726">
      <w:r>
        <w:t>&lt;!ELEMENT xsl:strip-space EMPTY&gt;</w:t>
      </w:r>
    </w:p>
    <w:p w:rsidR="00000000" w:rsidRDefault="003E1726">
      <w:r>
        <w:t>&lt;!ATTLIST xsl:strip-space elements CDATA #REQUIRED&gt;</w:t>
      </w:r>
    </w:p>
    <w:p w:rsidR="00000000" w:rsidRDefault="003E1726"/>
    <w:p w:rsidR="00000000" w:rsidRDefault="003E1726">
      <w:r>
        <w:t>&lt;!ELEMENT xsl:preserve-space EMPTY&gt;</w:t>
      </w:r>
    </w:p>
    <w:p w:rsidR="00000000" w:rsidRDefault="003E1726">
      <w:r>
        <w:t>&lt;!ATTLIST xsl:preserve-space elements CDATA #REQUIRED&gt;</w:t>
      </w:r>
    </w:p>
    <w:p w:rsidR="00000000" w:rsidRDefault="003E1726"/>
    <w:p w:rsidR="00000000" w:rsidRDefault="003E1726">
      <w:r>
        <w:t>&lt;!ELEMENT xsl:output EMPTY&gt;</w:t>
      </w:r>
    </w:p>
    <w:p w:rsidR="00000000" w:rsidRDefault="003E1726">
      <w:r>
        <w:t>&lt;!ATTLIST xsl:output</w:t>
      </w:r>
    </w:p>
    <w:p w:rsidR="00000000" w:rsidRDefault="003E1726">
      <w:r>
        <w:t> method %qname; #IMPLIED</w:t>
      </w:r>
    </w:p>
    <w:p w:rsidR="00000000" w:rsidRDefault="003E1726">
      <w:r>
        <w:t> version NMTOKEN #IMPLIED</w:t>
      </w:r>
    </w:p>
    <w:p w:rsidR="00000000" w:rsidRDefault="003E1726">
      <w:r>
        <w:t> encoding CDATA #IMPLIED</w:t>
      </w:r>
    </w:p>
    <w:p w:rsidR="00000000" w:rsidRDefault="003E1726">
      <w:r>
        <w:t> omit-xml-declaration (yes|no) #IMPLIED</w:t>
      </w:r>
    </w:p>
    <w:p w:rsidR="00000000" w:rsidRDefault="003E1726">
      <w:r>
        <w:t> standalone (yes|no) #IMPLIED</w:t>
      </w:r>
    </w:p>
    <w:p w:rsidR="00000000" w:rsidRDefault="003E1726">
      <w:r>
        <w:t> doctype-public CDATA #IMPLIED</w:t>
      </w:r>
    </w:p>
    <w:p w:rsidR="00000000" w:rsidRDefault="003E1726">
      <w:r>
        <w:t> doctype-system CDATA #IMPLIED</w:t>
      </w:r>
    </w:p>
    <w:p w:rsidR="00000000" w:rsidRDefault="003E1726">
      <w:r>
        <w:t> cdata-section-elements %qnames; #IMPLIED</w:t>
      </w:r>
    </w:p>
    <w:p w:rsidR="00000000" w:rsidRDefault="003E1726">
      <w:r>
        <w:t> inden</w:t>
      </w:r>
      <w:r>
        <w:t>t (yes|no) #IMPLIED</w:t>
      </w:r>
    </w:p>
    <w:p w:rsidR="00000000" w:rsidRDefault="003E1726">
      <w:r>
        <w:t xml:space="preserve"> media-type CDATA #IMPLIED&gt; </w:t>
      </w:r>
    </w:p>
    <w:p w:rsidR="00000000" w:rsidRDefault="003E1726"/>
    <w:p w:rsidR="00000000" w:rsidRDefault="003E1726">
      <w:r>
        <w:t>&lt;!ELEMENT xsl:key EMPTY&gt;</w:t>
      </w:r>
    </w:p>
    <w:p w:rsidR="00000000" w:rsidRDefault="003E1726">
      <w:r>
        <w:t>&lt;!ATTLIST xsl:key</w:t>
      </w:r>
    </w:p>
    <w:p w:rsidR="00000000" w:rsidRDefault="003E1726">
      <w:r>
        <w:t> name %qname; #REQUIRED</w:t>
      </w:r>
    </w:p>
    <w:p w:rsidR="00000000" w:rsidRDefault="003E1726">
      <w:r>
        <w:t> match %pattern; #REQUIRED</w:t>
      </w:r>
    </w:p>
    <w:p w:rsidR="00000000" w:rsidRDefault="003E1726">
      <w:r>
        <w:t> use %expr; #REQUIRED&gt;</w:t>
      </w:r>
    </w:p>
    <w:p w:rsidR="00000000" w:rsidRDefault="003E1726"/>
    <w:p w:rsidR="00000000" w:rsidRDefault="003E1726">
      <w:r>
        <w:t>&lt;!ELEMENT xsl:decimal-format EMPTY&gt;</w:t>
      </w:r>
    </w:p>
    <w:p w:rsidR="00000000" w:rsidRDefault="003E1726">
      <w:r>
        <w:t>&lt;!ATTLIST xsl:decimal-format</w:t>
      </w:r>
    </w:p>
    <w:p w:rsidR="00000000" w:rsidRDefault="003E1726">
      <w:r>
        <w:t> name %qname; #IMPLIED</w:t>
      </w:r>
    </w:p>
    <w:p w:rsidR="00000000" w:rsidRDefault="003E1726">
      <w:r>
        <w:t> decimal-separator %char; "."</w:t>
      </w:r>
    </w:p>
    <w:p w:rsidR="00000000" w:rsidRDefault="003E1726">
      <w:r>
        <w:t> grouping-separator %char; "."</w:t>
      </w:r>
    </w:p>
    <w:p w:rsidR="00000000" w:rsidRDefault="003E1726">
      <w:r>
        <w:t> infinity CDATA "Infinity"</w:t>
      </w:r>
    </w:p>
    <w:p w:rsidR="00000000" w:rsidRDefault="003E1726">
      <w:r>
        <w:t> minus-sign %char; "-"</w:t>
      </w:r>
    </w:p>
    <w:p w:rsidR="00000000" w:rsidRDefault="003E1726">
      <w:r>
        <w:t> NaN CDATA "NaN"</w:t>
      </w:r>
    </w:p>
    <w:p w:rsidR="00000000" w:rsidRDefault="003E1726">
      <w:r>
        <w:t> percent %char; "%"</w:t>
      </w:r>
    </w:p>
    <w:p w:rsidR="00000000" w:rsidRDefault="003E1726">
      <w:r>
        <w:t> per-mille %char; "&amp;#x2030;"</w:t>
      </w:r>
    </w:p>
    <w:p w:rsidR="00000000" w:rsidRDefault="003E1726">
      <w:r>
        <w:t> zero-digit %char; "0"</w:t>
      </w:r>
    </w:p>
    <w:p w:rsidR="00000000" w:rsidRDefault="003E1726">
      <w:r>
        <w:t> digit %char; "#"</w:t>
      </w:r>
    </w:p>
    <w:p w:rsidR="00000000" w:rsidRDefault="003E1726">
      <w:r>
        <w:t> pattern-separator %char; ":"&gt;</w:t>
      </w:r>
    </w:p>
    <w:p w:rsidR="00000000" w:rsidRDefault="003E1726"/>
    <w:p w:rsidR="00000000" w:rsidRDefault="003E1726">
      <w:r>
        <w:t>&lt;!ELEMENT xsl:namespace-alias EMPTY&gt;</w:t>
      </w:r>
    </w:p>
    <w:p w:rsidR="00000000" w:rsidRDefault="003E1726">
      <w:r>
        <w:t>&lt;!ATTLIST xsl:namespace-alias</w:t>
      </w:r>
    </w:p>
    <w:p w:rsidR="00000000" w:rsidRDefault="003E1726">
      <w:r>
        <w:t> stylesheet-prefix CDATA #REQUIRED</w:t>
      </w:r>
    </w:p>
    <w:p w:rsidR="00000000" w:rsidRDefault="003E1726">
      <w:r>
        <w:t> result-prefix CDATA #REQUIRED&gt;</w:t>
      </w:r>
    </w:p>
    <w:p w:rsidR="00000000" w:rsidRDefault="003E1726"/>
    <w:p w:rsidR="00000000" w:rsidRDefault="003E1726">
      <w:r>
        <w:t>&lt;!ELEMENT xsl:template</w:t>
      </w:r>
    </w:p>
    <w:p w:rsidR="00000000" w:rsidRDefault="003E1726">
      <w:r>
        <w:t> (#PCDATA %instructions; %result-elements; | xsl:param)*&gt;</w:t>
      </w:r>
    </w:p>
    <w:p w:rsidR="00000000" w:rsidRDefault="003E1726">
      <w:r>
        <w:t>&lt;!ATTLIS</w:t>
      </w:r>
      <w:r>
        <w:t>T xsl:template</w:t>
      </w:r>
    </w:p>
    <w:p w:rsidR="00000000" w:rsidRDefault="003E1726">
      <w:r>
        <w:t> match %pattern: #IMPLIED</w:t>
      </w:r>
    </w:p>
    <w:p w:rsidR="00000000" w:rsidRDefault="003E1726">
      <w:r>
        <w:t> name %qname: #IMPLIED</w:t>
      </w:r>
    </w:p>
    <w:p w:rsidR="00000000" w:rsidRDefault="003E1726">
      <w:r>
        <w:t> priority %priority: #IMPLIED</w:t>
      </w:r>
    </w:p>
    <w:p w:rsidR="00000000" w:rsidRDefault="003E1726">
      <w:r>
        <w:t> mode %qname: #IMPLIED</w:t>
      </w:r>
    </w:p>
    <w:p w:rsidR="00000000" w:rsidRDefault="003E1726">
      <w:r>
        <w:t> %space-att;</w:t>
      </w:r>
    </w:p>
    <w:p w:rsidR="00000000" w:rsidRDefault="003E1726">
      <w:r>
        <w:t>&gt;</w:t>
      </w:r>
    </w:p>
    <w:p w:rsidR="00000000" w:rsidRDefault="003E1726"/>
    <w:p w:rsidR="00000000" w:rsidRDefault="003E1726">
      <w:r>
        <w:t>&lt;!ELEMENT xsl:value-of EMPTY&gt;</w:t>
      </w:r>
    </w:p>
    <w:p w:rsidR="00000000" w:rsidRDefault="003E1726">
      <w:r>
        <w:t>&lt;!ATTLIST xsl:value-of</w:t>
      </w:r>
    </w:p>
    <w:p w:rsidR="00000000" w:rsidRDefault="003E1726">
      <w:r>
        <w:t> select %expr; #REQUIRED</w:t>
      </w:r>
    </w:p>
    <w:p w:rsidR="00000000" w:rsidRDefault="003E1726">
      <w:r>
        <w:t> disable-output-escaping (yes|no) "no"&gt;</w:t>
      </w:r>
    </w:p>
    <w:p w:rsidR="00000000" w:rsidRDefault="003E1726"/>
    <w:p w:rsidR="00000000" w:rsidRDefault="003E1726">
      <w:r>
        <w:t>&lt;!EL</w:t>
      </w:r>
      <w:r>
        <w:t>EMENT xsl:copy-of EMPTY&gt;</w:t>
      </w:r>
    </w:p>
    <w:p w:rsidR="00000000" w:rsidRDefault="003E1726">
      <w:r>
        <w:t>&lt;!ATTLIST xsl:copy-of select %expr; #REQUIRED&gt;</w:t>
      </w:r>
    </w:p>
    <w:p w:rsidR="00000000" w:rsidRDefault="003E1726"/>
    <w:p w:rsidR="00000000" w:rsidRDefault="003E1726">
      <w:r>
        <w:t>&lt;!ELEMENT xsl:number EMPTY&gt;</w:t>
      </w:r>
    </w:p>
    <w:p w:rsidR="00000000" w:rsidRDefault="003E1726">
      <w:r>
        <w:t>&lt;!ALLLIST xsl:number</w:t>
      </w:r>
    </w:p>
    <w:p w:rsidR="00000000" w:rsidRDefault="003E1726">
      <w:r>
        <w:t> level (single|multtyle|any) "single"</w:t>
      </w:r>
    </w:p>
    <w:p w:rsidR="00000000" w:rsidRDefault="003E1726">
      <w:r>
        <w:t> count %pattern; #IMPLIED</w:t>
      </w:r>
    </w:p>
    <w:p w:rsidR="00000000" w:rsidRDefault="003E1726">
      <w:r>
        <w:t> from %pattern; #IMPLIED</w:t>
      </w:r>
    </w:p>
    <w:p w:rsidR="00000000" w:rsidRDefault="003E1726">
      <w:r>
        <w:t> value %expr; #IMPLIED</w:t>
      </w:r>
    </w:p>
    <w:p w:rsidR="00000000" w:rsidRDefault="003E1726">
      <w:r>
        <w:t> format %avt; '1'</w:t>
      </w:r>
    </w:p>
    <w:p w:rsidR="00000000" w:rsidRDefault="003E1726">
      <w:r>
        <w:t> lang %avt; #IMPLIED</w:t>
      </w:r>
    </w:p>
    <w:p w:rsidR="00000000" w:rsidRDefault="003E1726">
      <w:r>
        <w:t> letter-value %avt; #IMPLIED</w:t>
      </w:r>
    </w:p>
    <w:p w:rsidR="00000000" w:rsidRDefault="003E1726">
      <w:r>
        <w:t> grouping-separator %avt; #IMPLIED</w:t>
      </w:r>
    </w:p>
    <w:p w:rsidR="00000000" w:rsidRDefault="003E1726">
      <w:r>
        <w:t> grouping-size %avt; #IMPLIED&gt;</w:t>
      </w:r>
    </w:p>
    <w:p w:rsidR="00000000" w:rsidRDefault="003E1726"/>
    <w:p w:rsidR="00000000" w:rsidRDefault="003E1726">
      <w:r>
        <w:t>&lt;!ELEMENT xsl:apply-templates (xsl:sort|xsl:with-param)*&gt;</w:t>
      </w:r>
    </w:p>
    <w:p w:rsidR="00000000" w:rsidRDefault="003E1726">
      <w:r>
        <w:t>&lt;!ATTLIST xsl:apply-templates</w:t>
      </w:r>
    </w:p>
    <w:p w:rsidR="00000000" w:rsidRDefault="003E1726">
      <w:r>
        <w:t> select %expr; "node()"</w:t>
      </w:r>
    </w:p>
    <w:p w:rsidR="00000000" w:rsidRDefault="003E1726">
      <w:r>
        <w:t> mode %qn</w:t>
      </w:r>
      <w:r>
        <w:t>ame; #IMPLIED&gt;</w:t>
      </w:r>
    </w:p>
    <w:p w:rsidR="00000000" w:rsidRDefault="003E1726"/>
    <w:p w:rsidR="00000000" w:rsidRDefault="003E1726">
      <w:r>
        <w:t>&lt;!ELEMENT xsl:apply-imports EMPTY&gt;</w:t>
      </w:r>
    </w:p>
    <w:p w:rsidR="00000000" w:rsidRDefault="003E1726">
      <w:r>
        <w:t>&lt;!-- xsl:sort не может встречаться после любых других элементов или</w:t>
      </w:r>
    </w:p>
    <w:p w:rsidR="00000000" w:rsidRDefault="003E1726">
      <w:r>
        <w:t>     любого символа, не являющегося разделителем --&gt;</w:t>
      </w:r>
    </w:p>
    <w:p w:rsidR="00000000" w:rsidRDefault="003E1726"/>
    <w:p w:rsidR="00000000" w:rsidRDefault="003E1726">
      <w:r>
        <w:t>&lt;!ELEMENT xsl:for-each</w:t>
      </w:r>
    </w:p>
    <w:p w:rsidR="00000000" w:rsidRDefault="003E1726">
      <w:r>
        <w:t> (#PCDATA %instructions; %result-elements; | xsl:sort)*&gt;</w:t>
      </w:r>
    </w:p>
    <w:p w:rsidR="00000000" w:rsidRDefault="003E1726">
      <w:r>
        <w:t>&lt;!A</w:t>
      </w:r>
      <w:r>
        <w:t>TTLIST xsl:for-each</w:t>
      </w:r>
    </w:p>
    <w:p w:rsidR="00000000" w:rsidRDefault="003E1726">
      <w:r>
        <w:t> select %expr; #REQUIRED</w:t>
      </w:r>
    </w:p>
    <w:p w:rsidR="00000000" w:rsidRDefault="003E1726">
      <w:r>
        <w:t xml:space="preserve"> %space-att;&gt; </w:t>
      </w:r>
    </w:p>
    <w:p w:rsidR="00000000" w:rsidRDefault="003E1726"/>
    <w:p w:rsidR="00000000" w:rsidRDefault="003E1726">
      <w:r>
        <w:t>&lt;!ELEMENT xsl:sort EMPTY&gt;</w:t>
      </w:r>
    </w:p>
    <w:p w:rsidR="00000000" w:rsidRDefault="003E1726">
      <w:r>
        <w:t>&lt;!ATTLIST xsl:sort</w:t>
      </w:r>
    </w:p>
    <w:p w:rsidR="00000000" w:rsidRDefault="003E1726">
      <w:r>
        <w:t> select %expr; "."</w:t>
      </w:r>
    </w:p>
    <w:p w:rsidR="00000000" w:rsidRDefault="003E1726">
      <w:r>
        <w:t> lang %avt; #IMPLIED</w:t>
      </w:r>
    </w:p>
    <w:p w:rsidR="00000000" w:rsidRDefault="003E1726">
      <w:r>
        <w:t> data-type %avt; "text"</w:t>
      </w:r>
    </w:p>
    <w:p w:rsidR="00000000" w:rsidRDefault="003E1726">
      <w:r>
        <w:t> order %avt; "ascending"</w:t>
      </w:r>
    </w:p>
    <w:p w:rsidR="00000000" w:rsidRDefault="003E1726">
      <w:r>
        <w:t> case-order %avt; #IMPLIED&gt;</w:t>
      </w:r>
    </w:p>
    <w:p w:rsidR="00000000" w:rsidRDefault="003E1726"/>
    <w:p w:rsidR="00000000" w:rsidRDefault="003E1726">
      <w:r>
        <w:t>&lt;!ELEMENT xsl:if %template;&gt;</w:t>
      </w:r>
    </w:p>
    <w:p w:rsidR="00000000" w:rsidRDefault="003E1726">
      <w:r>
        <w:t>&lt;!ATTLIST xsl:if</w:t>
      </w:r>
    </w:p>
    <w:p w:rsidR="00000000" w:rsidRDefault="003E1726">
      <w:r>
        <w:t> test %expr; #REQUIRED</w:t>
      </w:r>
    </w:p>
    <w:p w:rsidR="00000000" w:rsidRDefault="003E1726">
      <w:r>
        <w:t> %space-att;&gt;</w:t>
      </w:r>
    </w:p>
    <w:p w:rsidR="00000000" w:rsidRDefault="003E1726"/>
    <w:p w:rsidR="00000000" w:rsidRDefault="003E1726">
      <w:r>
        <w:t>&lt;!ELEMENT xsl:choose (xsl:when+, xsl:otherwise?)&gt;</w:t>
      </w:r>
    </w:p>
    <w:p w:rsidR="00000000" w:rsidRDefault="003E1726">
      <w:r>
        <w:t>&lt;!ATTLIST xsl:choose %space-att;&gt;</w:t>
      </w:r>
    </w:p>
    <w:p w:rsidR="00000000" w:rsidRDefault="003E1726"/>
    <w:p w:rsidR="00000000" w:rsidRDefault="003E1726">
      <w:r>
        <w:t>&lt;!ELEMENT xsl:when %template;&gt;</w:t>
      </w:r>
    </w:p>
    <w:p w:rsidR="00000000" w:rsidRDefault="003E1726">
      <w:r>
        <w:t>&lt;!ATTLIST xsl:when</w:t>
      </w:r>
    </w:p>
    <w:p w:rsidR="00000000" w:rsidRDefault="003E1726">
      <w:r>
        <w:t> test %expr; #REQUIRED</w:t>
      </w:r>
    </w:p>
    <w:p w:rsidR="00000000" w:rsidRDefault="003E1726">
      <w:r>
        <w:t> %space-att;&gt;</w:t>
      </w:r>
    </w:p>
    <w:p w:rsidR="00000000" w:rsidRDefault="003E1726"/>
    <w:p w:rsidR="00000000" w:rsidRDefault="003E1726">
      <w:r>
        <w:t>&lt;!ELEMENT xsl:otherwise %template;&gt;</w:t>
      </w:r>
    </w:p>
    <w:p w:rsidR="00000000" w:rsidRDefault="003E1726">
      <w:r>
        <w:t>&lt;!ATTLIST xsl:otherwise %space-att;&gt;</w:t>
      </w:r>
    </w:p>
    <w:p w:rsidR="00000000" w:rsidRDefault="003E1726"/>
    <w:p w:rsidR="00000000" w:rsidRDefault="003E1726">
      <w:r>
        <w:t>&lt;!ELEMENT xsl:attribute-set (xsl:attribute)*&gt;</w:t>
      </w:r>
    </w:p>
    <w:p w:rsidR="00000000" w:rsidRDefault="003E1726">
      <w:r>
        <w:t>&lt;!ATTLIST xsl:attribute-set</w:t>
      </w:r>
    </w:p>
    <w:p w:rsidR="00000000" w:rsidRDefault="003E1726">
      <w:r>
        <w:t> name %qname; #REQUIRED</w:t>
      </w:r>
    </w:p>
    <w:p w:rsidR="00000000" w:rsidRDefault="003E1726">
      <w:r>
        <w:t> use-attribute-sets %qnames; #IMPLIED&gt;</w:t>
      </w:r>
    </w:p>
    <w:p w:rsidR="00000000" w:rsidRDefault="003E1726"/>
    <w:p w:rsidR="00000000" w:rsidRDefault="003E1726">
      <w:r>
        <w:t>&lt;!ELEMENT xsl:call-template (xsl:with-param</w:t>
      </w:r>
      <w:r>
        <w:t>)*&gt;</w:t>
      </w:r>
    </w:p>
    <w:p w:rsidR="00000000" w:rsidRDefault="003E1726">
      <w:r>
        <w:t>&lt;!ATTLIST xsl:call-template name %qname; #REQUIRED&gt;</w:t>
      </w:r>
    </w:p>
    <w:p w:rsidR="00000000" w:rsidRDefault="003E1726"/>
    <w:p w:rsidR="00000000" w:rsidRDefault="003E1726">
      <w:r>
        <w:t>&lt;!ELEMENT xsl:with-param %template;&gt;</w:t>
      </w:r>
    </w:p>
    <w:p w:rsidR="00000000" w:rsidRDefault="003E1726">
      <w:r>
        <w:t>&lt;!ATTLIST xsl:with-param</w:t>
      </w:r>
    </w:p>
    <w:p w:rsidR="00000000" w:rsidRDefault="003E1726">
      <w:r>
        <w:t> name %qname; #REQUIRED</w:t>
      </w:r>
    </w:p>
    <w:p w:rsidR="00000000" w:rsidRDefault="003E1726">
      <w:r>
        <w:t> select %expr; #IMPLIED&gt;</w:t>
      </w:r>
    </w:p>
    <w:p w:rsidR="00000000" w:rsidRDefault="003E1726"/>
    <w:p w:rsidR="00000000" w:rsidRDefault="003E1726">
      <w:r>
        <w:t>&lt;!ELEMENT xsl:variable %template;&gt;</w:t>
      </w:r>
    </w:p>
    <w:p w:rsidR="00000000" w:rsidRDefault="003E1726">
      <w:r>
        <w:t>&lt;!ATTLIST xsl:variable</w:t>
      </w:r>
    </w:p>
    <w:p w:rsidR="00000000" w:rsidRDefault="003E1726">
      <w:r>
        <w:t> name %qname; #REQUIRED</w:t>
      </w:r>
    </w:p>
    <w:p w:rsidR="00000000" w:rsidRDefault="003E1726">
      <w:r>
        <w:t> select %expr; #IMPLIED&gt;</w:t>
      </w:r>
    </w:p>
    <w:p w:rsidR="00000000" w:rsidRDefault="003E1726"/>
    <w:p w:rsidR="00000000" w:rsidRDefault="003E1726">
      <w:r>
        <w:t>&lt;!ELEMENT xsl:param %template;&gt;</w:t>
      </w:r>
    </w:p>
    <w:p w:rsidR="00000000" w:rsidRDefault="003E1726">
      <w:r>
        <w:t>&lt;!ATTLIST xsl:param</w:t>
      </w:r>
    </w:p>
    <w:p w:rsidR="00000000" w:rsidRDefault="003E1726">
      <w:r>
        <w:t> name %qname; #REQUIRED</w:t>
      </w:r>
    </w:p>
    <w:p w:rsidR="00000000" w:rsidRDefault="003E1726">
      <w:r>
        <w:t> select %expr; #IMPLIED&gt;</w:t>
      </w:r>
    </w:p>
    <w:p w:rsidR="00000000" w:rsidRDefault="003E1726"/>
    <w:p w:rsidR="00000000" w:rsidRDefault="003E1726">
      <w:r>
        <w:t>&lt;!ELEMENT xsl:text (#PCDATA)&gt;</w:t>
      </w:r>
    </w:p>
    <w:p w:rsidR="00000000" w:rsidRDefault="003E1726">
      <w:r>
        <w:t>&lt;!ATTLIST xsl:text disable-output-escaping (yes|no) "no"&gt;</w:t>
      </w:r>
    </w:p>
    <w:p w:rsidR="00000000" w:rsidRDefault="003E1726"/>
    <w:p w:rsidR="00000000" w:rsidRDefault="003E1726">
      <w:r>
        <w:t>&lt;!ELEMENT xsl:p</w:t>
      </w:r>
      <w:r>
        <w:t>rocessing-instruction %char-template;&gt;</w:t>
      </w:r>
    </w:p>
    <w:p w:rsidR="00000000" w:rsidRDefault="003E1726">
      <w:r>
        <w:t>&lt;!ATTLIST xsl:processing-instruction</w:t>
      </w:r>
    </w:p>
    <w:p w:rsidR="00000000" w:rsidRDefault="003E1726">
      <w:r>
        <w:t> name %avt; #REQUIRED</w:t>
      </w:r>
    </w:p>
    <w:p w:rsidR="00000000" w:rsidRDefault="003E1726">
      <w:r>
        <w:t> %space-att;&gt;</w:t>
      </w:r>
    </w:p>
    <w:p w:rsidR="00000000" w:rsidRDefault="003E1726"/>
    <w:p w:rsidR="00000000" w:rsidRDefault="003E1726">
      <w:r>
        <w:t>&lt;!ELEMENT xsl:element %template;&gt;</w:t>
      </w:r>
    </w:p>
    <w:p w:rsidR="00000000" w:rsidRDefault="003E1726">
      <w:r>
        <w:t>&lt;!ATTLIST xsl:element</w:t>
      </w:r>
    </w:p>
    <w:p w:rsidR="00000000" w:rsidRDefault="003E1726">
      <w:r>
        <w:t> name %avt; #REQUIRED</w:t>
      </w:r>
    </w:p>
    <w:p w:rsidR="00000000" w:rsidRDefault="003E1726">
      <w:r>
        <w:t> namespace %avt; #IMPLIED</w:t>
      </w:r>
    </w:p>
    <w:p w:rsidR="00000000" w:rsidRDefault="003E1726">
      <w:r>
        <w:t> use-attribute-sets %qnames; #IMPLIED</w:t>
      </w:r>
    </w:p>
    <w:p w:rsidR="00000000" w:rsidRDefault="003E1726">
      <w:r>
        <w:t xml:space="preserve"> %space-att;&gt; </w:t>
      </w:r>
    </w:p>
    <w:p w:rsidR="00000000" w:rsidRDefault="003E1726"/>
    <w:p w:rsidR="00000000" w:rsidRDefault="003E1726">
      <w:r>
        <w:t>&lt;!ELEMENT xsl:attribute %char-template;&gt;</w:t>
      </w:r>
    </w:p>
    <w:p w:rsidR="00000000" w:rsidRDefault="003E1726">
      <w:r>
        <w:t>&lt;!ATTLIST xsl:attribute</w:t>
      </w:r>
    </w:p>
    <w:p w:rsidR="00000000" w:rsidRDefault="003E1726">
      <w:r>
        <w:t> name %avt; #REQUIRED</w:t>
      </w:r>
    </w:p>
    <w:p w:rsidR="00000000" w:rsidRDefault="003E1726">
      <w:r>
        <w:t> namespace %avt; #IMPLIED</w:t>
      </w:r>
    </w:p>
    <w:p w:rsidR="00000000" w:rsidRDefault="003E1726">
      <w:r>
        <w:t> %space-att;&gt;</w:t>
      </w:r>
    </w:p>
    <w:p w:rsidR="00000000" w:rsidRDefault="003E1726"/>
    <w:p w:rsidR="00000000" w:rsidRDefault="003E1726">
      <w:r>
        <w:t>&lt;!ELEMENT xsl:comment %char-template;&gt;</w:t>
      </w:r>
    </w:p>
    <w:p w:rsidR="00000000" w:rsidRDefault="003E1726">
      <w:r>
        <w:t>&lt;!ATTLIST xsl:comment %space-att;&gt;</w:t>
      </w:r>
    </w:p>
    <w:p w:rsidR="00000000" w:rsidRDefault="003E1726"/>
    <w:p w:rsidR="00000000" w:rsidRDefault="003E1726">
      <w:r>
        <w:t>&lt;!ELEMENT xsl:copy %template;&gt;</w:t>
      </w:r>
    </w:p>
    <w:p w:rsidR="00000000" w:rsidRDefault="003E1726">
      <w:r>
        <w:t>&lt;!ATTLIST xsl:copy</w:t>
      </w:r>
    </w:p>
    <w:p w:rsidR="00000000" w:rsidRDefault="003E1726">
      <w:r>
        <w:t> %space-att;</w:t>
      </w:r>
    </w:p>
    <w:p w:rsidR="00000000" w:rsidRDefault="003E1726">
      <w:r>
        <w:t> use-attribute-sets %qnames; #IMPLIED</w:t>
      </w:r>
    </w:p>
    <w:p w:rsidR="00000000" w:rsidRDefault="003E1726"/>
    <w:p w:rsidR="00000000" w:rsidRDefault="003E1726">
      <w:r>
        <w:t>&lt;!ELEMENT xsl:message %template;&gt;</w:t>
      </w:r>
    </w:p>
    <w:p w:rsidR="00000000" w:rsidRDefault="003E1726">
      <w:r>
        <w:t>&lt;!ATTLIST xsl:message</w:t>
      </w:r>
    </w:p>
    <w:p w:rsidR="00000000" w:rsidRDefault="003E1726">
      <w:r>
        <w:t> %space-att;</w:t>
      </w:r>
    </w:p>
    <w:p w:rsidR="00000000" w:rsidRDefault="003E1726">
      <w:r>
        <w:t> terminate (yes|no) "no"&gt;</w:t>
      </w:r>
    </w:p>
    <w:p w:rsidR="00000000" w:rsidRDefault="003E1726"/>
    <w:p w:rsidR="00000000" w:rsidRDefault="003E1726">
      <w:r>
        <w:t>&lt;!ELEMENT xsl:fallback %template;&gt;</w:t>
      </w:r>
    </w:p>
    <w:p w:rsidR="00000000" w:rsidRDefault="003E1726">
      <w:r>
        <w:t>&lt;!ATTLIST xsl:fallback</w:t>
      </w:r>
      <w:r>
        <w:t xml:space="preserve"> %space-att;&gt;</w:t>
      </w:r>
    </w:p>
    <w:p w:rsidR="00000000" w:rsidRDefault="003E1726"/>
    <w:p w:rsidR="00000000" w:rsidRDefault="003E1726"/>
    <w:p w:rsidR="00000000" w:rsidRDefault="003E1726">
      <w:pPr>
        <w:pStyle w:val="2"/>
      </w:pPr>
      <w:r>
        <w:t>Приложение Б</w:t>
      </w:r>
    </w:p>
    <w:p w:rsidR="00000000" w:rsidRDefault="003E1726">
      <w:pPr>
        <w:pStyle w:val="2"/>
      </w:pPr>
      <w:r>
        <w:t>Форматирующие свойства XSL-FO</w:t>
      </w:r>
    </w:p>
    <w:p w:rsidR="00000000" w:rsidRDefault="003E1726">
      <w:pPr>
        <w:jc w:val="left"/>
      </w:pPr>
    </w:p>
    <w:p w:rsidR="00000000" w:rsidRDefault="003E1726">
      <w:r>
        <w:t>В этом приложений перечислены все форматирующие свойства XSL-FO в спецификации X</w:t>
      </w:r>
      <w:r>
        <w:t>SL 1.0. Подробнее о свойствах XSL-FO можно узнать по адресу www.w3.org/TR/xsl/slice7.html. Многие свойства XSL-FO унаследованы из спецификации для каскадных таблиц стилей версии 2, которую вы можете найти по адресу www.w3.org/TR/REC-CSS2.</w:t>
      </w:r>
    </w:p>
    <w:p w:rsidR="00000000" w:rsidRDefault="003E1726">
      <w:r>
        <w:t>В следующем списк</w:t>
      </w:r>
      <w:r>
        <w:t>е приведен синтаксис, используемый в этом приложении, соответствующий спецификации XSL-FO:</w:t>
      </w:r>
    </w:p>
    <w:p w:rsidR="00000000" w:rsidRDefault="003E1726">
      <w:r>
        <w:t>• &lt;&gt; обозначает единицы значений (см. таблицу В.1), или свойства (например, &lt;color&gt;), которые уже были определены;</w:t>
      </w:r>
    </w:p>
    <w:p w:rsidR="00000000" w:rsidRDefault="003E1726">
      <w:r>
        <w:t>• | означает вариант выбора, использовать можно то</w:t>
      </w:r>
      <w:r>
        <w:t>лько один из них;</w:t>
      </w:r>
    </w:p>
    <w:p w:rsidR="00000000" w:rsidRDefault="003E1726">
      <w:r>
        <w:t>• || означает вариант выбора, можно использовать один или несколько вариантов в любом порядке;</w:t>
      </w:r>
    </w:p>
    <w:p w:rsidR="00000000" w:rsidRDefault="003E1726">
      <w:r>
        <w:t>• [] означает групповые инструкции, вычисляемые во многом так же, как и математические выражения;</w:t>
      </w:r>
    </w:p>
    <w:p w:rsidR="00000000" w:rsidRDefault="003E1726">
      <w:r>
        <w:t>• * означает, что предыдущий терм может встре</w:t>
      </w:r>
      <w:r>
        <w:t>чаться ноль или более раз;</w:t>
      </w:r>
    </w:p>
    <w:p w:rsidR="00000000" w:rsidRDefault="003E1726">
      <w:r>
        <w:t>• + означает, что предыдущий терм может встречаться один или более раз;</w:t>
      </w:r>
    </w:p>
    <w:p w:rsidR="00000000" w:rsidRDefault="003E1726">
      <w:r>
        <w:t>• ? означает, что предыдущий терм необязателен;</w:t>
      </w:r>
    </w:p>
    <w:p w:rsidR="00000000" w:rsidRDefault="003E1726">
      <w:r>
        <w:t>• {} окружают пары чисел, задающие минимальное и максимальное число раз встречи терма (как в {1, 4});</w:t>
      </w:r>
    </w:p>
    <w:p w:rsidR="00000000" w:rsidRDefault="003E1726">
      <w:r>
        <w:t>Во мног</w:t>
      </w:r>
      <w:r>
        <w:t>их свойствах XSL-FO задан определенный формат для присваиваемых им значений, как, например &lt;color&gt; или &lt;angle&gt;. Эти форматы и их описание перечислены в следующем списке.</w:t>
      </w:r>
    </w:p>
    <w:p w:rsidR="00000000" w:rsidRDefault="003E1726">
      <w:r>
        <w:t>• &lt;absolute-size&gt;. Абсолютные размеры шрифта; могут быть xx-small, x-small, small (мал</w:t>
      </w:r>
      <w:r>
        <w:t>енький), medium (средний), large (крупный), x-large, xx-large;</w:t>
      </w:r>
    </w:p>
    <w:p w:rsidR="00000000" w:rsidRDefault="003E1726">
      <w:r>
        <w:t>• &lt;angle&gt;. Углы; могут измеряться в deg (градусах), grad (градах) или rad (радианах);</w:t>
      </w:r>
    </w:p>
    <w:p w:rsidR="00000000" w:rsidRDefault="003E1726">
      <w:r>
        <w:t>• &lt;border-style&gt;. Граница прямоугольника, может принимать значения none (нет), dotted (пунктиром), dashed (</w:t>
      </w:r>
      <w:r>
        <w:t>штрихами), solid (непрерывная), double (двойная), groove (канавкой), ridge (с толстой кромкой), inset (вложенная) или outset (вынесенная);</w:t>
      </w:r>
    </w:p>
    <w:p w:rsidR="00000000" w:rsidRDefault="003E1726">
      <w:r>
        <w:t>• &lt;border-width&gt;. Устанавливает ширину границы: может принимать значения thin (тонкая), medium (средняя), thick (толс</w:t>
      </w:r>
      <w:r>
        <w:t>тая) или явного размера;</w:t>
      </w:r>
    </w:p>
    <w:p w:rsidR="00000000" w:rsidRDefault="003E1726">
      <w:r>
        <w:t>• &lt;color&gt;. Цвет; может быть задан предопределенным значением цвета или тройным цветовым значением RGB;</w:t>
      </w:r>
    </w:p>
    <w:p w:rsidR="00000000" w:rsidRDefault="003E1726">
      <w:r>
        <w:t>• &lt;country-language&gt;. Устанавливается в значение &lt;language&gt;;</w:t>
      </w:r>
    </w:p>
    <w:p w:rsidR="00000000" w:rsidRDefault="003E1726">
      <w:r>
        <w:t>• &lt;family-name&gt;. Название семейства шрифтов, такого как Arial, Time</w:t>
      </w:r>
      <w:r>
        <w:t>s New Roman или Courier;</w:t>
      </w:r>
    </w:p>
    <w:p w:rsidR="00000000" w:rsidRDefault="003E1726">
      <w:r>
        <w:t>• &lt;frequency&gt;. Значения частоты; единицами измерения могут быть Hz (Гц) или KHz (кГц);</w:t>
      </w:r>
    </w:p>
    <w:p w:rsidR="00000000" w:rsidRDefault="003E1726">
      <w:r>
        <w:t>• &lt;generic-family&gt;. Обобщенные названия шрифтов, применяемых в качестве последней попытки, если браузер не может найти определенный шрифт. Напри</w:t>
      </w:r>
      <w:r>
        <w:t>мер, serif (браузер должен выбрать шрифт serif), sans-serif (браузер должен выбрать семейство sans-serif) и monospace (браузер должен выбрать моноширинный шрифт);</w:t>
      </w:r>
    </w:p>
    <w:p w:rsidR="00000000" w:rsidRDefault="003E1726">
      <w:r>
        <w:t>• &lt;generic-voice&gt;. Звук голоса; может быть male (мужской), female (женский) или child (детски</w:t>
      </w:r>
      <w:r>
        <w:t>й);</w:t>
      </w:r>
    </w:p>
    <w:p w:rsidR="00000000" w:rsidRDefault="003E1726">
      <w:r>
        <w:t>• &lt;integer&gt;. Стандартные целые значения;</w:t>
      </w:r>
    </w:p>
    <w:p w:rsidR="00000000" w:rsidRDefault="003E1726">
      <w:r>
        <w:t>• &lt;keep&gt;. Контекстно-зависимое свойство, принимает значение Auto для того, чтобы не удерживать вместе ограничения, или Always для жесткого удержания ограничений вместе. Дополнительная информация приведена в спец</w:t>
      </w:r>
      <w:r>
        <w:t>ификации XSL;</w:t>
      </w:r>
    </w:p>
    <w:p w:rsidR="00000000" w:rsidRDefault="003E1726">
      <w:r>
        <w:t>• &lt;language&gt;. Определитель языка, соответствующий спецификации RFC1766 (которую можно найти по адресу www.w3.org/TR/xsl/sliceD.html#RFC1766);</w:t>
      </w:r>
    </w:p>
    <w:p w:rsidR="00000000" w:rsidRDefault="003E1726">
      <w:r>
        <w:t>• &lt;length&gt;. Длина, может начинаться с + или за которыми следует число. Число может содержать десятич</w:t>
      </w:r>
      <w:r>
        <w:t>ную точку, за которой следует идентификатор единиц, принимающий значения em (размер шрифта соответствующего шрифта), ex (x-height, высота шрифта), px (пикселов, pixel, определяется устройством просмотра), pt (пунктов, point, 1/72 дюйма), in (дюймов, inch),</w:t>
      </w:r>
      <w:r>
        <w:t xml:space="preserve"> cm (сантиметров), mm (миллиметров) или pc (пик, pica, 1/6 дюйма);</w:t>
      </w:r>
    </w:p>
    <w:p w:rsidR="00000000" w:rsidRDefault="003E1726">
      <w:r>
        <w:t>• &lt;length-bp-ip-direction&gt;. Задает расстояние, разделяющее смежные границы ячейки в направлении размещения строк. Дополнительная информация приведена на www.w3.org/TR/xsl/slice7.html;</w:t>
      </w:r>
    </w:p>
    <w:p w:rsidR="00000000" w:rsidRDefault="003E1726">
      <w:r>
        <w:t>• &lt;le</w:t>
      </w:r>
      <w:r>
        <w:t>ngth-conditional&gt;. Составное значение, задающее ширину и возможный тип передней границы. Дополнительная информация приведена на www.w3.org/TR/xsl/slice7.html#pr-section;</w:t>
      </w:r>
    </w:p>
    <w:p w:rsidR="00000000" w:rsidRDefault="003E1726">
      <w:r>
        <w:t>• &lt;length-range&gt;. Определяет диапазон длины, как расписано в спецификации XSL;</w:t>
      </w:r>
    </w:p>
    <w:p w:rsidR="00000000" w:rsidRDefault="003E1726">
      <w:r>
        <w:t>• &lt;margin-width&gt;. Может принимать значения &lt;length&gt;, &lt;percentage&gt; или auto. Работа значения auto зависит от контекста, подробности приведены на www.w3.org/TR/REC-CSS2/visudet.html#Computing_widths_and_margins;</w:t>
      </w:r>
    </w:p>
    <w:p w:rsidR="00000000" w:rsidRDefault="003E1726">
      <w:r>
        <w:t>• &lt;number&gt;. Число, может включать знак и десят</w:t>
      </w:r>
      <w:r>
        <w:t>ичную точку;</w:t>
      </w:r>
    </w:p>
    <w:p w:rsidR="00000000" w:rsidRDefault="003E1726">
      <w:r>
        <w:t>• &lt;padding-width&gt;. Устанавливается в значение &lt;length&gt;;</w:t>
      </w:r>
    </w:p>
    <w:p w:rsidR="00000000" w:rsidRDefault="003E1726">
      <w:r>
        <w:t>• &lt;percentage&gt;. Число, может содержать знак, за которым следует знак процента (%);</w:t>
      </w:r>
    </w:p>
    <w:p w:rsidR="00000000" w:rsidRDefault="003E1726">
      <w:r>
        <w:t>• &lt;relative-size&gt;. Размер шрифта относительно родительского элемента, может быть больше или меньше;</w:t>
      </w:r>
    </w:p>
    <w:p w:rsidR="00000000" w:rsidRDefault="003E1726">
      <w:r>
        <w:t>• &lt;s</w:t>
      </w:r>
      <w:r>
        <w:t>hape&gt;. Пока может задавать только прямоугольник (shape — фигура), как, например: rect(&lt;top&gt; &lt;right&gt; &lt;bottom&gt; &lt;left&gt;);</w:t>
      </w:r>
    </w:p>
    <w:p w:rsidR="00000000" w:rsidRDefault="003E1726">
      <w:r>
        <w:t>• &lt;space&gt;. Задает минимальное, оптимальное и максимальное значения для пробела. Подробности см. на www.w3.org/TR/xsl/slice4.html#spacecond</w:t>
      </w:r>
      <w:r>
        <w:t>;</w:t>
      </w:r>
    </w:p>
    <w:p w:rsidR="00000000" w:rsidRDefault="003E1726">
      <w:r>
        <w:t>• &lt;specific-voice&gt;. Задает определенный голос. Подробности см. на www.w3.org/TR/REC-CSS2/aural.html#propdef-voice-family;</w:t>
      </w:r>
    </w:p>
    <w:p w:rsidR="00000000" w:rsidRDefault="003E1726">
      <w:r>
        <w:t>• &lt;time&gt;. Единицы времени, указанные как число, за которым сразу же следует ms (миллисекунды) или s (секунды);</w:t>
      </w:r>
    </w:p>
    <w:p w:rsidR="00000000" w:rsidRDefault="003E1726">
      <w:r>
        <w:t>• &lt;uri-specification&gt;</w:t>
      </w:r>
      <w:r>
        <w:t>. Uniform Resource Indicator (URI), web-адрес элемента страницы, такого, как рисунок.</w:t>
      </w:r>
    </w:p>
    <w:p w:rsidR="00000000" w:rsidRDefault="003E1726">
      <w:r>
        <w:t>Отметьте также, что свойства XSL-FO, как и свойства CSS2, могут принимать значение «inherit», что означает, что значение свойства должно быть унаследовано от его родитель</w:t>
      </w:r>
      <w:r>
        <w:t>ского элемента.</w:t>
      </w:r>
    </w:p>
    <w:p w:rsidR="00000000" w:rsidRDefault="003E1726">
      <w:r>
        <w:t>В XSL-FO есть следующие свойства:</w:t>
      </w:r>
    </w:p>
    <w:p w:rsidR="00000000" w:rsidRDefault="003E1726">
      <w:r>
        <w:t>• absolute-position. Определяет, является ли позиция элемента абсолютной. Устанавливается в auto | absolute | fixed | inherit;</w:t>
      </w:r>
    </w:p>
    <w:p w:rsidR="00000000" w:rsidRDefault="003E1726">
      <w:r>
        <w:t>• active-state. Определяет, какие из наборов &lt;fo:multi-property-set&gt; будут испо</w:t>
      </w:r>
      <w:r>
        <w:t>льзоваться для форматирования дочерних потоковых (flow) объектов. Устанавливается в link | visited | active | hover | focus;</w:t>
      </w:r>
    </w:p>
    <w:p w:rsidR="00000000" w:rsidRDefault="003E1726">
      <w:r>
        <w:t>• alignment-adjust. При помощи этого свойства можно установить позицию базовой линии (baseline), заданной свойством alignment-basel</w:t>
      </w:r>
      <w:r>
        <w:t>ine. Устанавливается в auto | baseline | before-edge | text-before-edge | middle | central | after-edge | text-after-edge | ideographic | alphabetic | hanging | mathematical | &lt;percentage&gt; | &lt;length&gt; | inherit;</w:t>
      </w:r>
    </w:p>
    <w:p w:rsidR="00000000" w:rsidRDefault="003E1726">
      <w:r>
        <w:t>• alignment-baseline. Определяет выравнивание</w:t>
      </w:r>
      <w:r>
        <w:t xml:space="preserve"> объекта по отношению к его родителю. Устанавливается в auto | baseline | before-edge | text-before-edge | middle | central | after-edge | text-after-edge | ideographic | alphabetic | hanging | mathematical | inherit;</w:t>
      </w:r>
    </w:p>
    <w:p w:rsidR="00000000" w:rsidRDefault="003E1726">
      <w:r>
        <w:t>• auto-restore. Определяет, будет ли в</w:t>
      </w:r>
      <w:r>
        <w:t>осстанавливаться исходный &lt;fo:multi-case&gt; при скрытии &lt;fo:multi-switch&gt;. Устанавливается в true | false;</w:t>
      </w:r>
    </w:p>
    <w:p w:rsidR="00000000" w:rsidRDefault="003E1726">
      <w:r>
        <w:t>• azimuth. Устанавливает азимут угла. Устанавливается в &lt;angle&gt; | [[ left-side | far-left | left | center-left | center | center-right | right | far-ri</w:t>
      </w:r>
      <w:r>
        <w:t>ght | right-side ] | | behind] | leftwards | rightwards | inherit;</w:t>
      </w:r>
    </w:p>
    <w:p w:rsidR="00000000" w:rsidRDefault="003E1726">
      <w:r>
        <w:t>• background. Свойство для быстрой установки сразу всех отдельных свойств заднего фона (background-color, background-image, background-repeat, background- attachment и background-position).</w:t>
      </w:r>
      <w:r>
        <w:t xml:space="preserve"> Устанавливается в &lt;background-color&gt; || &lt;background-image&gt; || &lt;background-repeat&gt; || &lt;background-attachment&gt; || &lt;background-position&gt; ]] | inherit;</w:t>
      </w:r>
    </w:p>
    <w:p w:rsidR="00000000" w:rsidRDefault="003E1726">
      <w:r>
        <w:t>• background-attachment. Определяет, будет ли прокручиваться задний фон. Устанавливается в scroll | fixed |</w:t>
      </w:r>
      <w:r>
        <w:t xml:space="preserve"> inherit;</w:t>
      </w:r>
    </w:p>
    <w:p w:rsidR="00000000" w:rsidRDefault="003E1726">
      <w:r>
        <w:t>• background-color. Задает цвет заднего фона элемента. Устанавливается в &lt;color&gt; | transparent | inherit;</w:t>
      </w:r>
    </w:p>
    <w:p w:rsidR="00000000" w:rsidRDefault="003E1726">
      <w:r>
        <w:t>• background-image. Задает рисунок заднего фона элемента. Устанавливается в &lt;uri-specification&gt; | none | inherit;</w:t>
      </w:r>
    </w:p>
    <w:p w:rsidR="00000000" w:rsidRDefault="003E1726">
      <w:r>
        <w:t>• background-position. Опр</w:t>
      </w:r>
      <w:r>
        <w:t>еделяет начальное положение рисунка заднего фона. Устанавливается в &lt;percentage&gt; | &lt;length&gt;] {1,2}} | [[top | center | bottom] || [left | center | right]]] | inherit;</w:t>
      </w:r>
    </w:p>
    <w:p w:rsidR="00000000" w:rsidRDefault="003E1726">
      <w:r>
        <w:t xml:space="preserve">• background-position-horizontal. Определяет горизонтальное положение заднего фона, если </w:t>
      </w:r>
      <w:r>
        <w:t>он задан. Устанавливается в &lt;percentage&gt; | &lt;length&gt; | left | center | right | inherit;</w:t>
      </w:r>
    </w:p>
    <w:p w:rsidR="00000000" w:rsidRDefault="003E1726">
      <w:r>
        <w:t>• background-position-vertical. Определяет вертикальное положение заднего фона, если он задан. Устанавливается в &lt;percentage&gt; | &lt;length&gt; | top | center | bottom | inheri</w:t>
      </w:r>
      <w:r>
        <w:t>t;</w:t>
      </w:r>
    </w:p>
    <w:p w:rsidR="00000000" w:rsidRDefault="003E1726">
      <w:r>
        <w:t>• background-repeat. Определяет, может ли рисунок заднего фона располагаться мозаикой, и если да, то каким образом. Устанавливается в repeat | repeat-x | repeat-y | no-repeat | inherit;</w:t>
      </w:r>
    </w:p>
    <w:p w:rsidR="00000000" w:rsidRDefault="003E1726">
      <w:r>
        <w:t>• baseline-shift. Переустанавливает положение базовой линии относит</w:t>
      </w:r>
      <w:r>
        <w:t>ельно базовой линии родителя. Устанавливается в baseline | sub | super | &lt;percentage&gt; | &lt;length&gt; | inherit;</w:t>
      </w:r>
    </w:p>
    <w:p w:rsidR="00000000" w:rsidRDefault="003E1726">
      <w:r>
        <w:t>• blank-or-not-blank. Формирует часть правил выбора, чтобы определить, можно ли выбрать в данный момент указанный шаблон страницы в последовательнос</w:t>
      </w:r>
      <w:r>
        <w:t>ти страниц. Устанавливается в blank | not-blank | any | inherit;</w:t>
      </w:r>
    </w:p>
    <w:p w:rsidR="00000000" w:rsidRDefault="003E1726">
      <w:r>
        <w:t>• block-progression-dimension. To же, что и свойство CSS2 с тем же именем. Устанавливается в auto | &lt;length&gt; | &lt;percentage&gt; | &lt;length-range&gt; | inherit;</w:t>
      </w:r>
    </w:p>
    <w:p w:rsidR="00000000" w:rsidRDefault="003E1726">
      <w:r>
        <w:t>• border. Свойство для быстрой установки одинаковых ширины, цвета и стиля для всех четырех границ (верхней, нижней, левой и правой) прямоугольника. Устанавливается в [ &lt;border-width&gt; || &lt;border-style&gt; || &lt;color&gt; ] | inherit;</w:t>
      </w:r>
    </w:p>
    <w:p w:rsidR="00000000" w:rsidRDefault="003E1726">
      <w:r>
        <w:t>• border-after-color. Задает цв</w:t>
      </w:r>
      <w:r>
        <w:t>ет задней границы области. Устанавливается в &lt;color&gt; | inherit;</w:t>
      </w:r>
    </w:p>
    <w:p w:rsidR="00000000" w:rsidRDefault="003E1726">
      <w:r>
        <w:t>• border-after-precedence. Определяет порядок следования спецификации границы для задней границы. Устанавливается в force | &lt;integer&gt; | inherit;</w:t>
      </w:r>
    </w:p>
    <w:p w:rsidR="00000000" w:rsidRDefault="003E1726">
      <w:r>
        <w:t>• border-after-style. Задает стиль задней грани</w:t>
      </w:r>
      <w:r>
        <w:t>цы. Устанавливается в &lt;border-style&gt; | inherit;</w:t>
      </w:r>
    </w:p>
    <w:p w:rsidR="00000000" w:rsidRDefault="003E1726">
      <w:r>
        <w:t>• border-after-width. Задает ширину задней границы. Устанавливается в &lt;border-width&gt; | &lt;length-conditional&gt; | inherit;</w:t>
      </w:r>
    </w:p>
    <w:p w:rsidR="00000000" w:rsidRDefault="003E1726">
      <w:r>
        <w:t>• border-before-color. Задает цвет передней границы. Устанавливается в &lt;color&gt; | inherit;</w:t>
      </w:r>
    </w:p>
    <w:p w:rsidR="00000000" w:rsidRDefault="003E1726">
      <w:r>
        <w:t>• border-before-precedence. Определяет порядок следования спецификации границы для передней границы. Устанавливается в force | &lt;integer&gt; | inherit;</w:t>
      </w:r>
    </w:p>
    <w:p w:rsidR="00000000" w:rsidRDefault="003E1726">
      <w:r>
        <w:t>• border-before-style. Задает стиль передней границы. Устанавливается в &lt;border-style&gt; | inherit;</w:t>
      </w:r>
    </w:p>
    <w:p w:rsidR="00000000" w:rsidRDefault="003E1726">
      <w:r>
        <w:t>• border-</w:t>
      </w:r>
      <w:r>
        <w:t>before-width. Задает ширину передней границы. Устанавливается в &lt;border-width&gt; | &lt;length-conditional&gt; | inherit;</w:t>
      </w:r>
    </w:p>
    <w:p w:rsidR="00000000" w:rsidRDefault="003E1726">
      <w:r>
        <w:t xml:space="preserve">• border-bottom. Свойство для быстрой установки ширины, стиля и цвета нижней границы области блока или встроенной области. Устанавливается в [ </w:t>
      </w:r>
      <w:r>
        <w:t>&lt;border-top-width&gt; || &lt;border-style&gt; || &lt;color&gt; ] | inherit;</w:t>
      </w:r>
    </w:p>
    <w:p w:rsidR="00000000" w:rsidRDefault="003E1726">
      <w:r>
        <w:t>• border-bottom-color. Задает цвет нижней границы. Устанавливается в &lt;color&gt; | inherit;</w:t>
      </w:r>
    </w:p>
    <w:p w:rsidR="00000000" w:rsidRDefault="003E1726">
      <w:r>
        <w:t>• border-bottom-style. Задает стиль нижней границы. Устанавливается в &lt;border- style&gt; | inherit;</w:t>
      </w:r>
    </w:p>
    <w:p w:rsidR="00000000" w:rsidRDefault="003E1726">
      <w:r>
        <w:t>• border-b</w:t>
      </w:r>
      <w:r>
        <w:t>ottom-width. Задает ширину нижней границы. Устанавливается в &lt;border-width&gt; | inherit;</w:t>
      </w:r>
    </w:p>
    <w:p w:rsidR="00000000" w:rsidRDefault="003E1726">
      <w:r>
        <w:t>• border-collapse. Задает модель границы таблицы. Устанавливается в collapse | separate | inherit;</w:t>
      </w:r>
    </w:p>
    <w:p w:rsidR="00000000" w:rsidRDefault="003E1726">
      <w:r>
        <w:t>• border-color. Задает цвет сразу всех четырех границ. Устанавливается</w:t>
      </w:r>
      <w:r>
        <w:t xml:space="preserve"> в &lt;color&gt;{1,4} | transparent | inherit;</w:t>
      </w:r>
    </w:p>
    <w:p w:rsidR="00000000" w:rsidRDefault="003E1726">
      <w:r>
        <w:t>• border-end-color. Задает цвет конечной границы. Устанавливается в &lt;color&gt; | inherit;</w:t>
      </w:r>
    </w:p>
    <w:p w:rsidR="00000000" w:rsidRDefault="003E1726">
      <w:r>
        <w:t>• border-end-precedence. Определяет порядок следования спецификации границы для конечной границы. Устанавливается в force | &lt;int</w:t>
      </w:r>
      <w:r>
        <w:t>eger&gt; | inherit;</w:t>
      </w:r>
    </w:p>
    <w:p w:rsidR="00000000" w:rsidRDefault="003E1726">
      <w:r>
        <w:t>• border-end-style. Задает стиль конечной границы. Устанавливается в &lt;border-style&gt; | inherit;</w:t>
      </w:r>
    </w:p>
    <w:p w:rsidR="00000000" w:rsidRDefault="003E1726">
      <w:r>
        <w:t>• border-end-width. Задает ширину конечной границы. Устанавливается в &lt;border-width&gt; | &lt;length-conditional&gt; | inherit.</w:t>
      </w:r>
    </w:p>
    <w:p w:rsidR="00000000" w:rsidRDefault="003E1726">
      <w:r>
        <w:t>• border-left. Свойство д</w:t>
      </w:r>
      <w:r>
        <w:t>ля быстрой установки одновременно ширины, стиля и цвета левой границы. Устанавливается в [ &lt;border-top-width&gt; || &lt;border-style&gt; || &lt;color&gt; ] | inherit;</w:t>
      </w:r>
    </w:p>
    <w:p w:rsidR="00000000" w:rsidRDefault="003E1726">
      <w:r>
        <w:t>• border-left-color. Задает цвет левой границы. Устанавливается в &lt;color&gt; | inherit;</w:t>
      </w:r>
    </w:p>
    <w:p w:rsidR="00000000" w:rsidRDefault="003E1726">
      <w:r>
        <w:t>• border-left-style</w:t>
      </w:r>
      <w:r>
        <w:t>. Задает стиль левой границы. Устанавливается в &lt;border-style&gt; | inherit;</w:t>
      </w:r>
    </w:p>
    <w:p w:rsidR="00000000" w:rsidRDefault="003E1726">
      <w:r>
        <w:t>• border-left-width. Задает ширину левой границы. Устанавливается в &lt;border-width&gt; | inherit;</w:t>
      </w:r>
    </w:p>
    <w:p w:rsidR="00000000" w:rsidRDefault="003E1726">
      <w:r>
        <w:t>• border-right. Свойство для быстрой установки одновременно ширины, стиля и цвета правой</w:t>
      </w:r>
      <w:r>
        <w:t xml:space="preserve"> границы. Устанавливается в [ &lt;border-top-width&gt; || &lt;border-style&gt; || &lt;color&gt; ] | inherit;</w:t>
      </w:r>
    </w:p>
    <w:p w:rsidR="00000000" w:rsidRDefault="003E1726">
      <w:r>
        <w:t>• border-right-color. Задает цвет правой границы. Устанавливается в &lt;color&gt; | inherit;</w:t>
      </w:r>
    </w:p>
    <w:p w:rsidR="00000000" w:rsidRDefault="003E1726">
      <w:r>
        <w:t>• border-right-style. Задает стиль правой границы. Устанавливается в &lt;border-s</w:t>
      </w:r>
      <w:r>
        <w:t>tyle&gt; | inherit;</w:t>
      </w:r>
    </w:p>
    <w:p w:rsidR="00000000" w:rsidRDefault="003E1726">
      <w:r>
        <w:t>• border-right-width. Задает ширину правой границы. Устанавливается в &lt;border-width&gt; | inherit;</w:t>
      </w:r>
    </w:p>
    <w:p w:rsidR="00000000" w:rsidRDefault="003E1726">
      <w:r>
        <w:t>• border-separation. Определяет разделение границей между смежными ячейками. Устанавливается в &lt;length-bp-ip-direction&gt; | inherit;</w:t>
      </w:r>
    </w:p>
    <w:p w:rsidR="00000000" w:rsidRDefault="003E1726">
      <w:r>
        <w:t>• border-spa</w:t>
      </w:r>
      <w:r>
        <w:t>cing. Задает расстояние между смежными границами ячейки. Устанавливается в &lt;length&gt;&lt;length&gt;? | inherit;</w:t>
      </w:r>
    </w:p>
    <w:p w:rsidR="00000000" w:rsidRDefault="003E1726">
      <w:r>
        <w:t>• border-start-color. Задает цвет начальной границы. Устанавливается в &lt;color&gt;;</w:t>
      </w:r>
    </w:p>
    <w:p w:rsidR="00000000" w:rsidRDefault="003E1726">
      <w:r>
        <w:t>• border-start-precedence. Определяет порядок следования спецификации границы для начальной границы. Устанавливается в force | &lt;integer&gt; | inherit;</w:t>
      </w:r>
    </w:p>
    <w:p w:rsidR="00000000" w:rsidRDefault="003E1726">
      <w:r>
        <w:t>• border-start-style. Задает</w:t>
      </w:r>
      <w:r>
        <w:t xml:space="preserve"> стиль начальной границы. Устанавливается в &lt;border-style&gt; | inherit;</w:t>
      </w:r>
    </w:p>
    <w:p w:rsidR="00000000" w:rsidRDefault="003E1726">
      <w:r>
        <w:t>• border-start-width. Задает ширину начальной границы. Устанавливается в &lt;border-width&gt; | &lt;length-conditional&gt; | inherit;</w:t>
      </w:r>
    </w:p>
    <w:p w:rsidR="00000000" w:rsidRDefault="003E1726">
      <w:r>
        <w:t>• border-style. Задает стиль четырех границ. Устанавливается в &lt;</w:t>
      </w:r>
      <w:r>
        <w:t>border-style&gt;{1,4} | inherit;</w:t>
      </w:r>
    </w:p>
    <w:p w:rsidR="00000000" w:rsidRDefault="003E1726">
      <w:r>
        <w:t>• border-top. Свойство для быстрой установки одновременно ширины, стиля и цвета верхней границы области блока или встроенной области. Устанавливается в [ &lt;border-top-width&gt; || &lt;border-style&gt; || &lt;color&gt; ] | inherit;</w:t>
      </w:r>
    </w:p>
    <w:p w:rsidR="00000000" w:rsidRDefault="003E1726">
      <w:r>
        <w:t>• border-to</w:t>
      </w:r>
      <w:r>
        <w:t>p-color. Задает цвет верхней границы. Устанавливается в &lt;color&gt; | inherit;</w:t>
      </w:r>
    </w:p>
    <w:p w:rsidR="00000000" w:rsidRDefault="003E1726">
      <w:r>
        <w:t>• border-top-style. Задает стиль линии границы прямоугольника (непрерывная, двойная, штриховая и т.д.);</w:t>
      </w:r>
    </w:p>
    <w:p w:rsidR="00000000" w:rsidRDefault="003E1726">
      <w:r>
        <w:t>• border-top-width. Задает ширину верхней границы. Устанавливается в &lt;border-</w:t>
      </w:r>
      <w:r>
        <w:t>width&gt; | inherit;</w:t>
      </w:r>
    </w:p>
    <w:p w:rsidR="00000000" w:rsidRDefault="003E1726">
      <w:r>
        <w:t>• border-width. Свойство для быстрой установки одновременно свойств border-top-width, border-right-width, border-bottom-width и border-left-width. Устанавливается в &lt;border-width&gt; {1,4} | inherit;</w:t>
      </w:r>
    </w:p>
    <w:p w:rsidR="00000000" w:rsidRDefault="003E1726">
      <w:r>
        <w:t>• bottom. Определяет, насколько нижний кр</w:t>
      </w:r>
      <w:r>
        <w:t>ай содержимого прямоугольника (box) смещен вверх от нижней границы содержащего прямоугольник блока. Устанавливается в &lt;length&gt; | &lt;percentage&gt; | auto | inherit;</w:t>
      </w:r>
    </w:p>
    <w:p w:rsidR="00000000" w:rsidRDefault="003E1726">
      <w:r>
        <w:t>• break-after. Указывает, что последняя сгенерированная область будет последней помещенной в зад</w:t>
      </w:r>
      <w:r>
        <w:t>анный контекст. Устанавливается в auto | column | page | even-page | odd-page | inherit;</w:t>
      </w:r>
    </w:p>
    <w:p w:rsidR="00000000" w:rsidRDefault="003E1726">
      <w:r>
        <w:t>• break-before. Указывает, что первая сгенерированная область будет первой помещенной в заданный контекст. Устанавливается в auto | column | page | even-page | odd-pag</w:t>
      </w:r>
      <w:r>
        <w:t>e | inherit;</w:t>
      </w:r>
    </w:p>
    <w:p w:rsidR="00000000" w:rsidRDefault="003E1726">
      <w:r>
        <w:t>• caption-side. Определяет положение подписи. Устанавливается в before | after | start | end | top | bottom | left | right | inherit;</w:t>
      </w:r>
    </w:p>
    <w:p w:rsidR="00000000" w:rsidRDefault="003E1726">
      <w:r>
        <w:t>• case-name. Задает имя для элемента &lt;fo:multi-case&gt;. Устанавливается в &lt;string&gt;;</w:t>
      </w:r>
    </w:p>
    <w:p w:rsidR="00000000" w:rsidRDefault="003E1726">
      <w:r>
        <w:t>• case-title. Задает описат</w:t>
      </w:r>
      <w:r>
        <w:t>ельный заголовок для элемента &lt;fo:multi-case&gt;. Устанавливается в &lt;string&gt;;</w:t>
      </w:r>
    </w:p>
    <w:p w:rsidR="00000000" w:rsidRDefault="003E1726">
      <w:r>
        <w:t>• character. Задает вставляемый символ Unicode. Устанавливается в &lt;character&gt;;</w:t>
      </w:r>
    </w:p>
    <w:p w:rsidR="00000000" w:rsidRDefault="003E1726">
      <w:r>
        <w:t>• clear. Указывает, какие стороны прямоугольников элементов могут быть не выровнены по предыдущему пла</w:t>
      </w:r>
      <w:r>
        <w:t>вающему (floating) прямоугольнику. Устанавливается в start | end | left | right | both | none | inherit;</w:t>
      </w:r>
    </w:p>
    <w:p w:rsidR="00000000" w:rsidRDefault="003E1726">
      <w:r>
        <w:t>• clip. Усекает элементы, у которых свойство «overflow» имеет значение, отличное от «visible». Устанавливается в &lt;shape&gt; | auto | inherit;</w:t>
      </w:r>
    </w:p>
    <w:p w:rsidR="00000000" w:rsidRDefault="003E1726">
      <w:r>
        <w:t>• color. Зад</w:t>
      </w:r>
      <w:r>
        <w:t>ает цвет переднего фона текста элемента. Устанавливается в &lt;color&gt; | inherit;</w:t>
      </w:r>
    </w:p>
    <w:p w:rsidR="00000000" w:rsidRDefault="003E1726">
      <w:r>
        <w:t>• color-profile-name. Задает имя для профиля цветов. Устанавливается в &lt;name&gt; | inherit;</w:t>
      </w:r>
    </w:p>
    <w:p w:rsidR="00000000" w:rsidRDefault="003E1726">
      <w:r>
        <w:t>• column-count. Задает число столбцов в области. Устанавливается в &lt;number&gt; | inherit;</w:t>
      </w:r>
    </w:p>
    <w:p w:rsidR="00000000" w:rsidRDefault="003E1726">
      <w:r>
        <w:t>• </w:t>
      </w:r>
      <w:r>
        <w:t>column-gap. Задает ширину промежутка между смежными колонками в многоколоночной области. Устанавливается в &lt;length&gt; | &lt;percentage&gt; | inherit;</w:t>
      </w:r>
    </w:p>
    <w:p w:rsidR="00000000" w:rsidRDefault="003E1726">
      <w:r>
        <w:t>• column-number. Устанавливает номер столбца для ячеек таблицы. Устанавливается в &lt;number&gt;;</w:t>
      </w:r>
    </w:p>
    <w:p w:rsidR="00000000" w:rsidRDefault="003E1726">
      <w:r>
        <w:t>• column-width. Задает</w:t>
      </w:r>
      <w:r>
        <w:t xml:space="preserve"> ширину колонки. Устанавливается в auto | scale-to-fit | &lt;length&gt; | &lt;percentage&gt; (7.25.9) — ширина колонки и отсутствие наследования;</w:t>
      </w:r>
    </w:p>
    <w:p w:rsidR="00000000" w:rsidRDefault="003E1726">
      <w:r>
        <w:t>• content-height. Задает высоту такого объекта, как внешняя графика. Устанавливается в auto | scale-to-fit | &lt;length&gt; | &lt;p</w:t>
      </w:r>
      <w:r>
        <w:t>ercentage&gt; | inherit;</w:t>
      </w:r>
    </w:p>
    <w:p w:rsidR="00000000" w:rsidRDefault="003E1726">
      <w:r>
        <w:t>• content-type. Это свойство определяет тип содержимого и может быть использовано клиентом для выбора способа отображения данных. Устанавливается в &lt;string&gt; | auto;</w:t>
      </w:r>
    </w:p>
    <w:p w:rsidR="00000000" w:rsidRDefault="003E1726">
      <w:r>
        <w:t>• content-width. Задает ширину объекта — такого, как внешняя графика.</w:t>
      </w:r>
      <w:r>
        <w:t xml:space="preserve"> Устанавливается в auto | scale-to-fit | &lt;length&gt; | &lt;percentage&gt; | inherit;</w:t>
      </w:r>
    </w:p>
    <w:p w:rsidR="00000000" w:rsidRDefault="003E1726">
      <w:r>
        <w:t>• country. Определяет страну для языковых или связанных с локализацией средств форматирования. Устанавливается в none | &lt;country&gt; | inherit;</w:t>
      </w:r>
    </w:p>
    <w:p w:rsidR="00000000" w:rsidRDefault="003E1726">
      <w:r>
        <w:t>• cue. To же, что и свойство CSS2 с тем же именем. Устанавливается в &lt;cue-before&gt; || &lt;cue-after&gt; | inherit;</w:t>
      </w:r>
    </w:p>
    <w:p w:rsidR="00000000" w:rsidRDefault="003E1726">
      <w:r>
        <w:t>• cue-after. То же, что и свойство CSS2 с тем же именем. Устанавливается в &lt;uri-specification&gt; | none | inherit;</w:t>
      </w:r>
    </w:p>
    <w:p w:rsidR="00000000" w:rsidRDefault="003E1726">
      <w:r>
        <w:t>• cue-before. То же, что и свойство</w:t>
      </w:r>
      <w:r>
        <w:t xml:space="preserve"> CSS2 с тем же именем. Устанавливается в &lt;uri-specification&gt; | none | inherit;</w:t>
      </w:r>
    </w:p>
    <w:p w:rsidR="00000000" w:rsidRDefault="003E1726">
      <w:r>
        <w:t>• destination-placement-offset. Устанавливает расстояние от верха страницы до самой внутренней области строки, содержащей первую область назначения. Устанавливается в &lt;length&gt;;</w:t>
      </w:r>
    </w:p>
    <w:p w:rsidR="00000000" w:rsidRDefault="003E1726">
      <w:r>
        <w:t>• direction. Определяет основное направление написания текста для двунаправленного алгоритма Unicode. Устанавливается в ltr | rtl | inherit;</w:t>
      </w:r>
    </w:p>
    <w:p w:rsidR="00000000" w:rsidRDefault="003E1726">
      <w:r>
        <w:t>• display-align. Определяет выравнивание дочерних областей заданной области. Устанавливается в auto | before | cent</w:t>
      </w:r>
      <w:r>
        <w:t>er | after | inherit;</w:t>
      </w:r>
    </w:p>
    <w:p w:rsidR="00000000" w:rsidRDefault="003E1726">
      <w:r>
        <w:t>• dominant-baseline. Применяется для задания масштабированной по базовой линий таблицы. Устанавливается в auto | use-script | no-change | reset-size | ideographic | alphabetic | hanging | mathematical | inherit;</w:t>
      </w:r>
    </w:p>
    <w:p w:rsidR="00000000" w:rsidRDefault="003E1726">
      <w:r>
        <w:t>• elevation. To же, чт</w:t>
      </w:r>
      <w:r>
        <w:t>о и свойство CSS2 с тем же именем. Устанавливается в &lt;angle&gt; | below | level | above | higher | lower | inherit;</w:t>
      </w:r>
    </w:p>
    <w:p w:rsidR="00000000" w:rsidRDefault="003E1726">
      <w:r>
        <w:t>• empty-cells. Управляет отображением границ вокруг ячеек, у которых нет видимого содержимого. Устанавливается в show | hide | inherit;</w:t>
      </w:r>
    </w:p>
    <w:p w:rsidR="00000000" w:rsidRDefault="003E1726">
      <w:r>
        <w:t>• end-i</w:t>
      </w:r>
      <w:r>
        <w:t>ndent. Устанавливает расстояние от конечного края блока до конечного края содержащей его заданной области. Устанавливается в &lt;length&gt; | inherit;</w:t>
      </w:r>
    </w:p>
    <w:p w:rsidR="00000000" w:rsidRDefault="003E1726">
      <w:r>
        <w:t>• ends-row. Определяет, завершает ли данная ячейка строку таблицы. Устанавливается в true | false;</w:t>
      </w:r>
    </w:p>
    <w:p w:rsidR="00000000" w:rsidRDefault="003E1726">
      <w:r>
        <w:t>• extent. За</w:t>
      </w:r>
      <w:r>
        <w:t>дает ширину начальной (region-start) или конечной (region-end) областей; или высоту передней (region-before) или задней (region-after) областей. Устанавливается в &lt;length&gt; | &lt;percentage&gt; | inherit;</w:t>
      </w:r>
    </w:p>
    <w:p w:rsidR="00000000" w:rsidRDefault="003E1726">
      <w:r>
        <w:t>• external-destination. Задает ресурс назначения для &lt;fo:b</w:t>
      </w:r>
      <w:r>
        <w:t>asic-link&gt;. Устанавливается в &lt;uri-specification&gt;;</w:t>
      </w:r>
    </w:p>
    <w:p w:rsidR="00000000" w:rsidRDefault="003E1726">
      <w:r>
        <w:t>• float. Определяет, будет ли прямоугольник смещен влево, вправо, или вообще не будет смещен. Устанавливается в before | start | end | left | right | none | inherit;</w:t>
      </w:r>
    </w:p>
    <w:p w:rsidR="00000000" w:rsidRDefault="003E1726">
      <w:r>
        <w:t xml:space="preserve">• flow-name. Задает имя потока (flow). </w:t>
      </w:r>
      <w:r>
        <w:t>Устанавливается в &lt;name&gt;;</w:t>
      </w:r>
    </w:p>
    <w:p w:rsidR="00000000" w:rsidRDefault="003E1726">
      <w:r>
        <w:t>• font. Свойство для быстрого задания одновременно свойств font-style, font-variant, font-weight, font-size, line-height и font-family. Устанавливается в [ [ &lt;font-style&gt; || &lt;font-variant&gt; || &lt;font-weight&gt; ]? &lt;font-size&gt; [ / &lt;line</w:t>
      </w:r>
      <w:r>
        <w:t>-height&gt;]? &lt;font-family&gt; ] | caption | icon | menu | message-box | small-caption | status-bar | inherit;</w:t>
      </w:r>
    </w:p>
    <w:p w:rsidR="00000000" w:rsidRDefault="003E1726">
      <w:r>
        <w:t>• font-family. Задает список имен семейств шрифтов и/или обобщенных имен семейств в порядке предпочтения. Устанавливается в [[ &lt;family-name&gt; | &lt;generic</w:t>
      </w:r>
      <w:r>
        <w:t>-family&gt; ],]* &lt;family-name&gt; | &lt;generic-family&gt;] | inherit;</w:t>
      </w:r>
    </w:p>
    <w:p w:rsidR="00000000" w:rsidRDefault="003E1726">
      <w:r>
        <w:t>• font-size. Задает размер шрифта. Устанавливается в &lt;absolute-size&gt; | &lt;relative-size&gt; | &lt;length&gt; | &lt;percentage&gt; | inherit;</w:t>
      </w:r>
    </w:p>
    <w:p w:rsidR="00000000" w:rsidRDefault="003E1726">
      <w:r>
        <w:t>• font-size-adjust. Изменяет размер шрифта в заданной пропорции. Устанавл</w:t>
      </w:r>
      <w:r>
        <w:t>ивается в &lt;number&gt; | none | inherit;</w:t>
      </w:r>
    </w:p>
    <w:p w:rsidR="00000000" w:rsidRDefault="003E1726">
      <w:r>
        <w:t>• font-selection-strategy. Определяет стратегию выбора шрифта. Устанавливается в auto | character-by-character | inherit (7.7.3);</w:t>
      </w:r>
    </w:p>
    <w:p w:rsidR="00000000" w:rsidRDefault="003E1726">
      <w:r>
        <w:t>• font-stretch. Выбирает обычный, сжатый или разреженный вид из семейства шрифтов. Устана</w:t>
      </w:r>
      <w:r>
        <w:t>вливается в normal | wider | narrower | ultra-condensed | extra-condensed | condensed | semi-condensed | semi-expanded | expanded | extra-expanded | ultra-expanded | inherit;</w:t>
      </w:r>
    </w:p>
    <w:p w:rsidR="00000000" w:rsidRDefault="003E1726">
      <w:r>
        <w:t xml:space="preserve">• font-style. Задает стиль шрифта. Устанавливается в normal | italic | oblique | </w:t>
      </w:r>
      <w:r>
        <w:t>backslant | inherit;</w:t>
      </w:r>
    </w:p>
    <w:p w:rsidR="00000000" w:rsidRDefault="003E1726">
      <w:r>
        <w:t>• font-variant. Выбирает шрифты, имеющие в своем наборе как строчные, так и прописные буквы (bicameral fonts). Устанавливается в normal | small-caps | inherit;</w:t>
      </w:r>
    </w:p>
    <w:p w:rsidR="00000000" w:rsidRDefault="003E1726">
      <w:r>
        <w:t xml:space="preserve">• font-weight. Устанавливает насыщенность шрифта. Устанавливается в normal </w:t>
      </w:r>
      <w:r>
        <w:t>| bold | bolder | lighter | 100 | 200 | 300 | 400 | 500 | 600 | 700 | 800 | 900 | inherit;</w:t>
      </w:r>
    </w:p>
    <w:p w:rsidR="00000000" w:rsidRDefault="003E1726">
      <w:r>
        <w:t>• force-page-count. Накладывает ограничение на число страниц в последовательности. Устанавливается в auto | even | odd | end-on-even | end-on-odd | no-force | inheri</w:t>
      </w:r>
      <w:r>
        <w:t>t;</w:t>
      </w:r>
    </w:p>
    <w:p w:rsidR="00000000" w:rsidRDefault="003E1726">
      <w:r>
        <w:t>• format. Формат XSLT. Устанавливается в &lt;string&gt;;</w:t>
      </w:r>
    </w:p>
    <w:p w:rsidR="00000000" w:rsidRDefault="003E1726">
      <w:r>
        <w:t>• glyph-orientation-horizontal. Задает ориентацию глифов, применяется только к тексту, написанному в горизонтальном режиме. Устанавливается в &lt;angle&gt; | inherit;</w:t>
      </w:r>
    </w:p>
    <w:p w:rsidR="00000000" w:rsidRDefault="003E1726">
      <w:r>
        <w:t>• glyph-orientation-vertical. Задает орие</w:t>
      </w:r>
      <w:r>
        <w:t>нтацию глифов, применяется только к тексту, написанному в вертикальном режиме. Устанавливается в &lt;angle&gt; | inherit (7.26.3);</w:t>
      </w:r>
    </w:p>
    <w:p w:rsidR="00000000" w:rsidRDefault="003E1726">
      <w:r>
        <w:t>• grouping-separator. Разделитель групп разрядов формата XSLT. Устанавливается в &lt;character&gt;;</w:t>
      </w:r>
    </w:p>
    <w:p w:rsidR="00000000" w:rsidRDefault="003E1726">
      <w:r>
        <w:t>• grouping-size. Размер группы формата XSLT. Устанавливается в &lt;number&gt;;</w:t>
      </w:r>
    </w:p>
    <w:p w:rsidR="00000000" w:rsidRDefault="003E1726">
      <w:r>
        <w:t>• height. Задает высоту содержимого прямоугольников, создающихся элементами уровня блока и замещенными элементами. Устанавливается в &lt;length&gt; | &lt;percentage&gt; | auto | inherit;</w:t>
      </w:r>
    </w:p>
    <w:p w:rsidR="00000000" w:rsidRDefault="003E1726">
      <w:r>
        <w:t>• hyphen</w:t>
      </w:r>
      <w:r>
        <w:t>ate. Определяет, разрешаются ли переносы при разрыве строки. Устанавливается в false | true | inherit;</w:t>
      </w:r>
    </w:p>
    <w:p w:rsidR="00000000" w:rsidRDefault="003E1726">
      <w:r>
        <w:t>• hyphenation-character. Определяет символ Unicode, используемый при переносе. Устанавливается в &lt;character&gt; | inherit;</w:t>
      </w:r>
    </w:p>
    <w:p w:rsidR="00000000" w:rsidRDefault="003E1726">
      <w:r>
        <w:t>• hyphenation-keep. Определяет, м</w:t>
      </w:r>
      <w:r>
        <w:t>ожно ли выполнять перенос в последней строке заданной области. Устанавливается в auto | column | page | inherit;</w:t>
      </w:r>
    </w:p>
    <w:p w:rsidR="00000000" w:rsidRDefault="003E1726">
      <w:r>
        <w:t>• hyphenation-ladder-count. Устанавливает предел числа последовательных областей строк с переносом, которые средство форматирования может генер</w:t>
      </w:r>
      <w:r>
        <w:t>ировать в блоке. Устанавливается в no-limit | &lt;number&gt; | inherit;</w:t>
      </w:r>
    </w:p>
    <w:p w:rsidR="00000000" w:rsidRDefault="003E1726">
      <w:r>
        <w:t>• hyphenation-push-character-count. Положительное целое, определяющее минимальное число символов в перенесенном слове после символа переноса. Устанавливается в &lt;number&gt; | inherit;</w:t>
      </w:r>
    </w:p>
    <w:p w:rsidR="00000000" w:rsidRDefault="003E1726">
      <w:r>
        <w:t>• hyphenat</w:t>
      </w:r>
      <w:r>
        <w:t>ion-remain-character-count. Положительное целое, определяющее минимальное число символов в перенесенном слове до символа переноса. Устанавливается в &lt;number&gt; | inherit;</w:t>
      </w:r>
    </w:p>
    <w:p w:rsidR="00000000" w:rsidRDefault="003E1726">
      <w:r>
        <w:t>• id. Идентификатор, уникальный среди всех объектов результирующего дерева в одном прос</w:t>
      </w:r>
      <w:r>
        <w:t>транстве имен. Устанавливается в &lt;number&gt; | inherit;</w:t>
      </w:r>
    </w:p>
    <w:p w:rsidR="00000000" w:rsidRDefault="003E1726">
      <w:r>
        <w:t>• indicate-destination. Определяет, будет или не будет указано назначение (destination). Устанавливается в true | false;</w:t>
      </w:r>
    </w:p>
    <w:p w:rsidR="00000000" w:rsidRDefault="003E1726">
      <w:r>
        <w:t>• initial-page-number. Устанавливает начальный номер страницы. Устанавливается в a</w:t>
      </w:r>
      <w:r>
        <w:t>uto | auto-odd | auto-even | &lt;number&gt; | inherit;</w:t>
      </w:r>
    </w:p>
    <w:p w:rsidR="00000000" w:rsidRDefault="003E1726">
      <w:r>
        <w:t>• inline-progression-dimension. To же, что и свойство CSS2 с тем же именем. Устанавливается в auto | &lt;length&gt; | &lt;percentage&gt; | &lt;length-range&gt; | inherit;</w:t>
      </w:r>
    </w:p>
    <w:p w:rsidR="00000000" w:rsidRDefault="003E1726">
      <w:r>
        <w:t>• internal-destination. Задает потоковый объект назнач</w:t>
      </w:r>
      <w:r>
        <w:t>ения элемента &lt;fo:basic-link&gt;. Устанавливается в empty string | &lt;idref&gt;;</w:t>
      </w:r>
    </w:p>
    <w:p w:rsidR="00000000" w:rsidRDefault="003E1726">
      <w:r>
        <w:t>• keep-together. Определяет, какие элементы нужно держать вместе. Устанавливается в &lt;keep&gt; | inherit;</w:t>
      </w:r>
    </w:p>
    <w:p w:rsidR="00000000" w:rsidRDefault="003E1726">
      <w:r>
        <w:t>• keep-with-next. Устанавливает условия «держать вместе со следующим» для формати</w:t>
      </w:r>
      <w:r>
        <w:t>рующих объектов. Устанавливается в &lt;keep&gt; | inherit;</w:t>
      </w:r>
    </w:p>
    <w:p w:rsidR="00000000" w:rsidRDefault="003E1726">
      <w:r>
        <w:t>• keep-with-previous. Устанавливает условия «держать вместе с предыдущим» для форматирующих объектов. Устанавливается в &lt;keep&gt; | inherit;</w:t>
      </w:r>
    </w:p>
    <w:p w:rsidR="00000000" w:rsidRDefault="003E1726">
      <w:r>
        <w:t>• language. Определяет язык для средства форматирования (formatte</w:t>
      </w:r>
      <w:r>
        <w:t>r). Устанавливается в none | &lt;language&gt; | inherit;</w:t>
      </w:r>
    </w:p>
    <w:p w:rsidR="00000000" w:rsidRDefault="003E1726">
      <w:r>
        <w:t>• last-line-end-indent. Определяет выравнивание для конечного края последней области строки в блоке. Устанавливается в &lt;length&gt; | &lt;percentage&gt; | inherit;</w:t>
      </w:r>
    </w:p>
    <w:p w:rsidR="00000000" w:rsidRDefault="003E1726">
      <w:r>
        <w:t>• leader-alignment. Определяет выравнивание указыва</w:t>
      </w:r>
      <w:r>
        <w:t>ющей линии. Устанавливается в none | reference-area | page | inherit;</w:t>
      </w:r>
    </w:p>
    <w:p w:rsidR="00000000" w:rsidRDefault="003E1726">
      <w:r>
        <w:t>• leader-length. Задает длину указывающей линии. Устанавливается в &lt;length-range&gt; | inherit;</w:t>
      </w:r>
    </w:p>
    <w:p w:rsidR="00000000" w:rsidRDefault="003E1726">
      <w:r>
        <w:t>• leader-pattern. Устанавливает образец для указывающей линии. Устанавливается в space | rule</w:t>
      </w:r>
      <w:r>
        <w:t xml:space="preserve"> | dots | use-content | inherit;</w:t>
      </w:r>
    </w:p>
    <w:p w:rsidR="00000000" w:rsidRDefault="003E1726">
      <w:r>
        <w:t>• leader-pattern-width. Устанавливает ширину образца для указывающей линии. Устанавливается в use-font-metrics | &lt;length&gt; | inherit;</w:t>
      </w:r>
    </w:p>
    <w:p w:rsidR="00000000" w:rsidRDefault="003E1726">
      <w:r>
        <w:t>• left. Определяет, насколько левый край содержимого прямоугольника (box) смещён вправо от</w:t>
      </w:r>
      <w:r>
        <w:t xml:space="preserve"> левой границы содержащего прямоугольник блока. Устанавливается в &lt;length&gt; | &lt;percentage&gt; | auto | inherit;</w:t>
      </w:r>
    </w:p>
    <w:p w:rsidR="00000000" w:rsidRDefault="003E1726">
      <w:r>
        <w:t>• letter-spacing. Определяет разбивку пробелами между символами текста. Устанавливается в normal | &lt;length&gt; | &lt;space&gt; | inherit;</w:t>
      </w:r>
    </w:p>
    <w:p w:rsidR="00000000" w:rsidRDefault="003E1726">
      <w:r>
        <w:t>• letter-value. Уст</w:t>
      </w:r>
      <w:r>
        <w:t>анавливает номер XSLT для атрибутов преобразования строк. Устанавливается в auto | alphabetic | traditional;</w:t>
      </w:r>
    </w:p>
    <w:p w:rsidR="00000000" w:rsidRDefault="003E1726">
      <w:r>
        <w:t>• linefeed-treatment. Определяет способ обработки символов перевода строки. Устанавливается в ignore | preserve | treat-as-space | treat-as-zero-wi</w:t>
      </w:r>
      <w:r>
        <w:t>dth-space | inherit;</w:t>
      </w:r>
    </w:p>
    <w:p w:rsidR="00000000" w:rsidRDefault="003E1726">
      <w:r>
        <w:t>• line-height. Задает минимальную высоту каждого созданного встроенного прямоугольника. Устанавливается в normal | &lt;length&gt; | &lt;number&gt; | &lt;percentage&gt; | &lt;space&gt; | inherit;</w:t>
      </w:r>
    </w:p>
    <w:p w:rsidR="00000000" w:rsidRDefault="003E1726">
      <w:r>
        <w:t>• line-height-shift-adjustment. Определяет, будет ли высота стро</w:t>
      </w:r>
      <w:r>
        <w:t>ки подстраиваться для содержимого, сдвинутого относительно базовой линии. Устанавливается в consider-shifts | disregard-shifts | inherit;</w:t>
      </w:r>
    </w:p>
    <w:p w:rsidR="00000000" w:rsidRDefault="003E1726">
      <w:r>
        <w:t>• line-stacking-strategy. Выбирает стратегию размещения смежных строк. Устанавливается в line-height | font-height | m</w:t>
      </w:r>
      <w:r>
        <w:t>ax-height | inherit;</w:t>
      </w:r>
    </w:p>
    <w:p w:rsidR="00000000" w:rsidRDefault="003E1726">
      <w:r>
        <w:t>• margin. Свойство для быстрого задания однов</w:t>
      </w:r>
      <w:r>
        <w:t>ременно свойств margin-top, margin-right, margin-bottom и margin-left. Устанавливается в &lt;margin-width&gt; {1,4} | inherit;</w:t>
      </w:r>
    </w:p>
    <w:p w:rsidR="00000000" w:rsidRDefault="003E1726">
      <w:r>
        <w:t>• margin-bottom. Задает нижнее поле прямоугольника. Устанавливается в &lt;margin-width&gt; | inherit;</w:t>
      </w:r>
    </w:p>
    <w:p w:rsidR="00000000" w:rsidRDefault="003E1726">
      <w:r>
        <w:t>• margin-left. Задает левое поле прямоу</w:t>
      </w:r>
      <w:r>
        <w:t>гольника. Устанавливается в &lt;margin-width&gt; | inherit;</w:t>
      </w:r>
    </w:p>
    <w:p w:rsidR="00000000" w:rsidRDefault="003E1726">
      <w:r>
        <w:t>• margin-right. Задает правое поле прямоугольника. Устанавливается в &lt;margin-width&gt; | inherit;</w:t>
      </w:r>
    </w:p>
    <w:p w:rsidR="00000000" w:rsidRDefault="003E1726">
      <w:r>
        <w:t>• margin-top. Задает верхнее поле прямоугольника. Устанавливается в &lt;margin-width&gt; | inherit;</w:t>
      </w:r>
    </w:p>
    <w:p w:rsidR="00000000" w:rsidRDefault="003E1726">
      <w:r>
        <w:t>• marker-clas</w:t>
      </w:r>
      <w:r>
        <w:t>s-name. Включает элемент &lt;fo:marker&gt; в группу других элементов с тем же именем, каждый из которых можно извлечь при помощи элемента &lt;fo:retrieve-marker&gt;, имеющего то же значение для свойства &lt;retrieve-class-name&gt;. Устанавливается в &lt;name&gt;;</w:t>
      </w:r>
    </w:p>
    <w:p w:rsidR="00000000" w:rsidRDefault="003E1726">
      <w:r>
        <w:t>• master-name. З</w:t>
      </w:r>
      <w:r>
        <w:t>адает или выбирает шаблон (master). Устанавливается в &lt;name&gt;;</w:t>
      </w:r>
    </w:p>
    <w:p w:rsidR="00000000" w:rsidRDefault="003E1726">
      <w:r>
        <w:t>• max-height. Задает максимальную высоту прямоугольника. Устанавливается в &lt;length&gt; | &lt;percentage&gt; | none | inherit;</w:t>
      </w:r>
    </w:p>
    <w:p w:rsidR="00000000" w:rsidRDefault="003E1726">
      <w:r>
        <w:t>• maximum-repeats. Задает максимальное количество страниц в подпоследовательн</w:t>
      </w:r>
      <w:r>
        <w:t>ости страниц, которые могут быть сгенерированы элементом &lt;fo:page-sequence&gt;, использующим элементы &lt;fo:repeatable-page-master-reference&gt; или &lt;fo:repeatable-page-master-alternatives&gt;. Устанавливается в &lt;number&gt; | no-limit | inherit;</w:t>
      </w:r>
    </w:p>
    <w:p w:rsidR="00000000" w:rsidRDefault="003E1726">
      <w:r>
        <w:t>• max-width. Задает макс</w:t>
      </w:r>
      <w:r>
        <w:t>имальную ширину прямоугольника. Устанавливается в &lt;length&gt; | &lt;percentage&gt; | none | inherit;</w:t>
      </w:r>
    </w:p>
    <w:p w:rsidR="00000000" w:rsidRDefault="003E1726">
      <w:r>
        <w:t xml:space="preserve">• media-usage. Определяет, каким образом выбранное средство отображения должно представить страницы, указанные таблицей стилей. Устанавливается в auto | paginate | </w:t>
      </w:r>
      <w:r>
        <w:t>bounded-in-one-dimension | unbounded;</w:t>
      </w:r>
    </w:p>
    <w:p w:rsidR="00000000" w:rsidRDefault="003E1726">
      <w:r>
        <w:t>• min-height. Задает минимальную высоту прямоугольника. Устанавливается в &lt;length&gt; | &lt;percentage&gt; | inherit;</w:t>
      </w:r>
    </w:p>
    <w:p w:rsidR="00000000" w:rsidRDefault="003E1726">
      <w:r>
        <w:t>• min-width. Задает минимальную ширину прямоугольника. Устанавливается в &lt;length&gt; | &lt;percentage&gt; | inherit;</w:t>
      </w:r>
    </w:p>
    <w:p w:rsidR="00000000" w:rsidRDefault="003E1726">
      <w:r>
        <w:t>•</w:t>
      </w:r>
      <w:r>
        <w:t> number-columns-repeated. Задает повторение спецификации столбца таблицы. Устанавливается в &lt;number&gt;;</w:t>
      </w:r>
    </w:p>
    <w:p w:rsidR="00000000" w:rsidRDefault="003E1726">
      <w:r>
        <w:t>• number-columns-spanned. Задает число столбцов, занимаемых ячейкой таблицы. Устанавливается в &lt;number&gt;;</w:t>
      </w:r>
    </w:p>
    <w:p w:rsidR="00000000" w:rsidRDefault="003E1726">
      <w:r>
        <w:t>• number-rows-spanned. Задает число строк, занима</w:t>
      </w:r>
      <w:r>
        <w:t>емых ячейкой таблицы. Устанавливается в &lt;number&gt;;</w:t>
      </w:r>
    </w:p>
    <w:p w:rsidR="00000000" w:rsidRDefault="003E1726">
      <w:r>
        <w:t>• odd-or-even. Используется в правиле выбора, определяя, будет ли применяться указанный шаблон страницы в данном месте последовательности страниц. Устанавливается в odd | even | any | inherit;</w:t>
      </w:r>
    </w:p>
    <w:p w:rsidR="00000000" w:rsidRDefault="003E1726">
      <w:r>
        <w:t>• orphans. To</w:t>
      </w:r>
      <w:r>
        <w:t xml:space="preserve"> же, что и свойство CSS2 с тем же именем. Устанавливается в &lt;integer&gt; | inherit;</w:t>
      </w:r>
    </w:p>
    <w:p w:rsidR="00000000" w:rsidRDefault="003E1726">
      <w:r>
        <w:t>• overflow. Определяет, будет ли содержимое элемента блока урезаться при выходе за границы. Устанавливается в visible | hidden | scroll | error-if-overflow | auto | inherit;</w:t>
      </w:r>
    </w:p>
    <w:p w:rsidR="00000000" w:rsidRDefault="003E1726">
      <w:r>
        <w:t>•</w:t>
      </w:r>
      <w:r>
        <w:t> padding. Свойство для быстрой установки сразу всех свойств padding-top, padding-bottom, padding-left и padding-right. Устанавливается в &lt;padding-width&gt;{1,4} | inherit;</w:t>
      </w:r>
    </w:p>
    <w:p w:rsidR="00000000" w:rsidRDefault="003E1726">
      <w:r>
        <w:t>• padding-after. Задает ширину заполнения на заднем крае. Устанавливается в &lt;padding-wi</w:t>
      </w:r>
      <w:r>
        <w:t>dth&gt; | &lt;length-conditional&gt; | inherit;</w:t>
      </w:r>
    </w:p>
    <w:p w:rsidR="00000000" w:rsidRDefault="003E1726">
      <w:r>
        <w:t>• padding-before. Задает ширину заполнения на переднем крае. Устанавливается в &lt;padding-width&gt; | inherit;</w:t>
      </w:r>
    </w:p>
    <w:p w:rsidR="00000000" w:rsidRDefault="003E1726">
      <w:r>
        <w:t>• padding-bottom. Задает ширину заполнения на нижнем крае. Устанавливается в &lt;padding-width&gt; | inherit;</w:t>
      </w:r>
    </w:p>
    <w:p w:rsidR="00000000" w:rsidRDefault="003E1726">
      <w:r>
        <w:t>• paddi</w:t>
      </w:r>
      <w:r>
        <w:t>ng-end. Задает ширину заполнения на конечном крае. Устанавливается в &lt;padding-width&gt; | &lt;length-conditional&gt; | inherit;</w:t>
      </w:r>
    </w:p>
    <w:p w:rsidR="00000000" w:rsidRDefault="003E1726">
      <w:r>
        <w:t>• padding-left. Задает ширину заполнения на левом крае. Устанавливается в &lt;padding-width&gt; | inherit;</w:t>
      </w:r>
    </w:p>
    <w:p w:rsidR="00000000" w:rsidRDefault="003E1726">
      <w:r>
        <w:t>• padding-right. Задает ширину запол</w:t>
      </w:r>
      <w:r>
        <w:t>нения на правом крае. Устанавливается в &lt;padding-width&gt; | inherit;</w:t>
      </w:r>
    </w:p>
    <w:p w:rsidR="00000000" w:rsidRDefault="003E1726">
      <w:r>
        <w:t>• padding-start. Задает ширину заполнения на начальном крае. Устанавливается в &lt;padding-width&gt; | &lt;length-conditional&gt; | inherit;</w:t>
      </w:r>
    </w:p>
    <w:p w:rsidR="00000000" w:rsidRDefault="003E1726">
      <w:r>
        <w:t>• padding-top. Задает ширину заполнения на верхнем крае. Уст</w:t>
      </w:r>
      <w:r>
        <w:t>анавливается в &lt;padding-width&gt; | inherit;</w:t>
      </w:r>
    </w:p>
    <w:p w:rsidR="00000000" w:rsidRDefault="003E1726">
      <w:r>
        <w:t>• page-break-after. To же, что и свойство CSS2 с тем же именем. Устанавливается в auto | always | avoid | left | right | inherit;</w:t>
      </w:r>
    </w:p>
    <w:p w:rsidR="00000000" w:rsidRDefault="003E1726">
      <w:r>
        <w:t>• page-break-before. То же, что и свойство CSS2 с тем же именем. Устанавливается в auto | always | avoid | left | right | inherit;</w:t>
      </w:r>
    </w:p>
    <w:p w:rsidR="00000000" w:rsidRDefault="003E1726">
      <w:r>
        <w:t>• page-break-inside. To же, что и свойство CSS2 с тем же именем. Устанавливается в auto | always | avoid | left | right | inh</w:t>
      </w:r>
      <w:r>
        <w:t>erit;</w:t>
      </w:r>
    </w:p>
    <w:p w:rsidR="00000000" w:rsidRDefault="003E1726">
      <w:r>
        <w:t>• page-height. Задает высоту страницы. Устанавливается в auto | indefinite | &lt;length&gt; | inherit;</w:t>
      </w:r>
    </w:p>
    <w:p w:rsidR="00000000" w:rsidRDefault="003E1726">
      <w:r>
        <w:t>• page-position. Применяется как часть правила выбора, определяя, можно ли использовать указанный шаблон страницы в данном месте последовательности стран</w:t>
      </w:r>
      <w:r>
        <w:t>иц. Устанавливается в first | last | rest | any | inherit;</w:t>
      </w:r>
    </w:p>
    <w:p w:rsidR="00000000" w:rsidRDefault="003E1726">
      <w:r>
        <w:t>• page-width. Задает ширину страницы. Устанавливается в auto | indefinite | &lt;length&gt; | inherit;</w:t>
      </w:r>
    </w:p>
    <w:p w:rsidR="00000000" w:rsidRDefault="003E1726">
      <w:r>
        <w:t xml:space="preserve">• pause. То же, что и свойство CSS2 с тем же именем. Устанавливается в &lt;time&gt; | &lt;percentage&gt;]{1,2} | </w:t>
      </w:r>
      <w:r>
        <w:t>inherit;</w:t>
      </w:r>
    </w:p>
    <w:p w:rsidR="00000000" w:rsidRDefault="003E1726">
      <w:r>
        <w:t>• pause-after. To же, что и свойство CSS2 с тем же именем. Устанавливается в &lt;time&gt; | &lt;percentage&gt; | inherit;</w:t>
      </w:r>
    </w:p>
    <w:p w:rsidR="00000000" w:rsidRDefault="003E1726">
      <w:r>
        <w:t>• pause-before. То же, что и свойство CSS2 с тем же именем. Устанавливается в &lt;time&gt; | &lt;percentage&gt; | inherit;</w:t>
      </w:r>
    </w:p>
    <w:p w:rsidR="00000000" w:rsidRDefault="003E1726">
      <w:r>
        <w:t>• pitch. Устанавливает выс</w:t>
      </w:r>
      <w:r>
        <w:t>оту тона звука. Устанавливается в &lt;frequency&gt; | x-low | low | medium | high | x-high | inherit;</w:t>
      </w:r>
    </w:p>
    <w:p w:rsidR="00000000" w:rsidRDefault="003E1726">
      <w:r>
        <w:t>• pitch-range. Задает диапазон высоты тона. Устанавливается в &lt;number&gt; | inherit;</w:t>
      </w:r>
    </w:p>
    <w:p w:rsidR="00000000" w:rsidRDefault="003E1726">
      <w:r>
        <w:t>• play-during. То же, что и свойство CSS2 с тем же именем. Устанавливается в &lt;</w:t>
      </w:r>
      <w:r>
        <w:t>uri-specification&gt; mix? repeat? | auto | none | inherit;</w:t>
      </w:r>
    </w:p>
    <w:p w:rsidR="00000000" w:rsidRDefault="003E1726">
      <w:r>
        <w:t>• position. Задает используемую схему размещения. Устанавливается в static | relative | absolute | fixed | inherit;</w:t>
      </w:r>
    </w:p>
    <w:p w:rsidR="00000000" w:rsidRDefault="003E1726">
      <w:r>
        <w:t xml:space="preserve">• precedence. Определяет, какая область (передняя, задняя, начальная или конечная) </w:t>
      </w:r>
      <w:r>
        <w:t>будет считаться первой. Устанавливается в true | false | inherit;</w:t>
      </w:r>
    </w:p>
    <w:p w:rsidR="00000000" w:rsidRDefault="003E1726">
      <w:r>
        <w:t xml:space="preserve">• provisional-distance-between-starts. Задает предварительное расстояние между начальным отступом метки элемента списка и начальным отступом тела элемента списка. Устанавливается в &lt;length&gt; </w:t>
      </w:r>
      <w:r>
        <w:t>| inherit;</w:t>
      </w:r>
    </w:p>
    <w:p w:rsidR="00000000" w:rsidRDefault="003E1726">
      <w:r>
        <w:t>• provisional-label-separation. Задает расстояние между меткой элемента списка и началом тела элемента списка. Устанавливается в &lt;length&gt; | inherit;</w:t>
      </w:r>
    </w:p>
    <w:p w:rsidR="00000000" w:rsidRDefault="003E1726">
      <w:r>
        <w:t xml:space="preserve">• reference-orientation. Указывает направление для вершины текущего прямоугольника содержимого. </w:t>
      </w:r>
      <w:r>
        <w:t>Устанавливается в 0 | 90 | 180 | 270 | -90 | -180 | -270 | inherit;</w:t>
      </w:r>
    </w:p>
    <w:p w:rsidR="00000000" w:rsidRDefault="003E1726">
      <w:r>
        <w:t>• ref-id. Ссылка на объект с заданным уникальным идентификатором. Устанавливается в &lt;idref&gt; | inherit;</w:t>
      </w:r>
    </w:p>
    <w:p w:rsidR="00000000" w:rsidRDefault="003E1726">
      <w:r>
        <w:t>• region-name. Указывает имя области. Устанавливается в xsl-region-body | xsl-region-</w:t>
      </w:r>
      <w:r>
        <w:t>start | xsl-region-end | xsl-region-before | xsl-region-after | xsl-before-float-separator | xsl-footnote-separator | &lt;name&gt;;</w:t>
      </w:r>
    </w:p>
    <w:p w:rsidR="00000000" w:rsidRDefault="003E1726">
      <w:r>
        <w:t>• relative-align. Задает выравнивание между двумя или более областями в направлении продвижения блока (block-progression-direction</w:t>
      </w:r>
      <w:r>
        <w:t>). Устанавливается в before | baseline | inherit;</w:t>
      </w:r>
    </w:p>
    <w:p w:rsidR="00000000" w:rsidRDefault="003E1726">
      <w:r>
        <w:t>• relative-position. То же, что и свойство CSS2 с тем же именем. Устанавливается в static | relative | inherit;</w:t>
      </w:r>
    </w:p>
    <w:p w:rsidR="00000000" w:rsidRDefault="003E1726">
      <w:r>
        <w:t xml:space="preserve">• rendering-intent. Определяет вид отображения цветового профиля, отличного от установленного </w:t>
      </w:r>
      <w:r>
        <w:t>по умолчанию. Устанавливается в auto | perceptual | relative-colorimetric | saturation | absolute-colorimetric | inherit;</w:t>
      </w:r>
    </w:p>
    <w:p w:rsidR="00000000" w:rsidRDefault="003E1726">
      <w:r>
        <w:t>• retrieve-boundary. Устанавливает границу извлечения. Устанавливается в page | page-sequence | document;</w:t>
      </w:r>
    </w:p>
    <w:p w:rsidR="00000000" w:rsidRDefault="003E1726">
      <w:r>
        <w:t>• retrieve-class-name. Опред</w:t>
      </w:r>
      <w:r>
        <w:t>еляет, что у свойства marker-class-name элемента &lt;fo:marker&gt;, чьи дети извлекаются элементом &lt;fo:retrieve-marker&gt;, должно быть такое же значение, что и у этого свойства. Устанавливается в &lt;name&gt;;</w:t>
      </w:r>
    </w:p>
    <w:p w:rsidR="00000000" w:rsidRDefault="003E1726">
      <w:r>
        <w:t>• retrieve-position. Устанавливает предпочтение, с которым д</w:t>
      </w:r>
      <w:r>
        <w:t>ети элемента &lt;fo:marker&gt; будут извлекаться элементом &lt;fo:retrieve-marker&gt;. Устанавливается в first-starting-within-page | first-including-carryover | last-starting-within-page | last-ending-within-page;</w:t>
      </w:r>
    </w:p>
    <w:p w:rsidR="00000000" w:rsidRDefault="003E1726">
      <w:r>
        <w:t>• richness. Задает яркость тона. Устанавливается в &lt;n</w:t>
      </w:r>
      <w:r>
        <w:t>umber&gt; | inherit;</w:t>
      </w:r>
    </w:p>
    <w:p w:rsidR="00000000" w:rsidRDefault="003E1726">
      <w:r>
        <w:t>• right. Определяет, насколько край содержимого прямоугольника (box) смещен влево от правой границы содержащего прямоугольник блока. Устанавливается в &lt;length&gt; | &lt;percentage&gt; | auto | inherit;</w:t>
      </w:r>
    </w:p>
    <w:p w:rsidR="00000000" w:rsidRDefault="003E1726">
      <w:r>
        <w:t>• role. Задает подсказку для альтернативных с</w:t>
      </w:r>
      <w:r>
        <w:t>редств вывода (таких, как средства чтения вслух) в качестве роли элемента XML, используемого в этом форматирующем объекте. Устанавливается в &lt;string&gt; | &lt;uri-specification&gt; | none | inherit;</w:t>
      </w:r>
    </w:p>
    <w:p w:rsidR="00000000" w:rsidRDefault="003E1726">
      <w:r>
        <w:t>• rule-style. Задает образец правила. Устанавливается в none | dot</w:t>
      </w:r>
      <w:r>
        <w:t>ted | dashed | solid | double | groove | ridge | inherit;</w:t>
      </w:r>
    </w:p>
    <w:p w:rsidR="00000000" w:rsidRDefault="003E1726">
      <w:r>
        <w:t>• rule-thickness. Определяет общую толщину правила. Устанавливается в &lt;length&gt;;</w:t>
      </w:r>
    </w:p>
    <w:p w:rsidR="00000000" w:rsidRDefault="003E1726">
      <w:r>
        <w:t>• scaling. Определяет, нужно л</w:t>
      </w:r>
      <w:r>
        <w:t>и масштабирование для сохранения пропорции. Устанавливается в uniform, non-uniform | inherit;</w:t>
      </w:r>
    </w:p>
    <w:p w:rsidR="00000000" w:rsidRDefault="003E1726">
      <w:r>
        <w:t>• scaling-method. Задает предпочтение при форматировании растровой графики. Устанавливается в auto | integer-pixels | resample-any-method | inherit;</w:t>
      </w:r>
    </w:p>
    <w:p w:rsidR="00000000" w:rsidRDefault="003E1726">
      <w:r>
        <w:t>• score-space</w:t>
      </w:r>
      <w:r>
        <w:t>s. Определяет, следует ли применять свойство text-decoration к пробелам. Устанавливается в true | false | inherit;</w:t>
      </w:r>
    </w:p>
    <w:p w:rsidR="00000000" w:rsidRDefault="003E1726">
      <w:r>
        <w:t>• script. Указывает сценарий, который будет применен средством форматирования при операциях, связанных с локализацией. Устанавливается в none</w:t>
      </w:r>
      <w:r>
        <w:t xml:space="preserve"> | auto | &lt;script&gt; | inherit;</w:t>
      </w:r>
    </w:p>
    <w:p w:rsidR="00000000" w:rsidRDefault="003E1726">
      <w:r>
        <w:t>• show-destination. Определяет, будет ли отображен ресурс назначения. Устанавливается в replace | new;</w:t>
      </w:r>
    </w:p>
    <w:p w:rsidR="00000000" w:rsidRDefault="003E1726">
      <w:r>
        <w:t>• size. Задает размер и ориентацию прямоугольника страницы. Устанавливается в &lt;length&gt;{1,2} | auto | landscape | portrait |</w:t>
      </w:r>
      <w:r>
        <w:t xml:space="preserve"> inherit;</w:t>
      </w:r>
    </w:p>
    <w:p w:rsidR="00000000" w:rsidRDefault="003E1726">
      <w:r>
        <w:t>• source-document. Устанавливает указатель на исходный документ XML. Устанавливается в &lt;uri-specification&gt; &lt;uri-specification&gt;]* | none | inherit;</w:t>
      </w:r>
    </w:p>
    <w:p w:rsidR="00000000" w:rsidRDefault="003E1726">
      <w:r>
        <w:t>• space-after. Задает значение для спецификатора пространства для пространства после областей, созд</w:t>
      </w:r>
      <w:r>
        <w:t>анных этим объектом. Устанавливается в &lt;space&gt; | inherit;</w:t>
      </w:r>
    </w:p>
    <w:p w:rsidR="00000000" w:rsidRDefault="003E1726">
      <w:r>
        <w:t>• space-before. Задает минимальное, оптимальное и максимальное значения для пространства перед любыми областями, созданными этим объектом, а также условия и порядок следования для этого пространства</w:t>
      </w:r>
      <w:r>
        <w:t>. Устанавливается в &lt;space&gt; | inherit;</w:t>
      </w:r>
    </w:p>
    <w:p w:rsidR="00000000" w:rsidRDefault="003E1726">
      <w:r>
        <w:t>• space-end. Задает значение спецификатора пространства для пространства после областей, созданных этим форматирующим объектом. Устанавливается в &lt;space&gt; | inherit;</w:t>
      </w:r>
    </w:p>
    <w:p w:rsidR="00000000" w:rsidRDefault="003E1726">
      <w:r>
        <w:t>• space-start. Задает значение для спецификатора про</w:t>
      </w:r>
      <w:r>
        <w:t>странства для пространства перед областями, созданными этим форматирующим объектом. Устанавливается в &lt;space&gt; | inherit;</w:t>
      </w:r>
    </w:p>
    <w:p w:rsidR="00000000" w:rsidRDefault="003E1726">
      <w:r>
        <w:t>• space-treatment. Определяет способ обработки пробелов и других символов-разделителей, за исключением символов перевода строки. Устана</w:t>
      </w:r>
      <w:r>
        <w:t>вливается в ignore | preserve | ignore-if-before-linefeed | ignore-if-after-linefeed | ignore-if-surrounding-linefeed | inherit;</w:t>
      </w:r>
    </w:p>
    <w:p w:rsidR="00000000" w:rsidRDefault="003E1726">
      <w:r>
        <w:t>• span. Определяет, нужно ли поместить объект уровня блока в текущий столбец или растянуть его на все столбцы в области. Устана</w:t>
      </w:r>
      <w:r>
        <w:t>вливается в none | all | inherit;</w:t>
      </w:r>
    </w:p>
    <w:p w:rsidR="00000000" w:rsidRDefault="003E1726">
      <w:r>
        <w:t>• speak. То же, что и свойство CSS2 с тем же именем. Устанавливается в normal | none | spell-out | inherit;</w:t>
      </w:r>
    </w:p>
    <w:p w:rsidR="00000000" w:rsidRDefault="003E1726">
      <w:r>
        <w:t>• speak-header. Определяет заголовок для звуковой операции. Устанавливается в once | always | inherit;</w:t>
      </w:r>
    </w:p>
    <w:p w:rsidR="00000000" w:rsidRDefault="003E1726">
      <w:r>
        <w:t>• speak-num</w:t>
      </w:r>
      <w:r>
        <w:t>eral. То же, что и свойство CSS2 с тем же именем. Устанавливается в digits | continuous | inherit;</w:t>
      </w:r>
    </w:p>
    <w:p w:rsidR="00000000" w:rsidRDefault="003E1726">
      <w:r>
        <w:t>• speak-punctuation. To же, что и свойство CSS2 с тем же именем. Устанавливается в code | none | inherit;</w:t>
      </w:r>
    </w:p>
    <w:p w:rsidR="00000000" w:rsidRDefault="003E1726">
      <w:r>
        <w:t>• speech-rate. Задает скорость речи. Устанавливаетс</w:t>
      </w:r>
      <w:r>
        <w:t>я в &lt;number&gt; | x-slow | medium | fast | x-fast | faster | slower | inherit;</w:t>
      </w:r>
    </w:p>
    <w:p w:rsidR="00000000" w:rsidRDefault="003E1726">
      <w:r>
        <w:t>• src. Задает ссылку URI, определяющую внешний ресурс. Устанавливается в &lt;uri-specification&gt; | inherit;</w:t>
      </w:r>
    </w:p>
    <w:p w:rsidR="00000000" w:rsidRDefault="003E1726">
      <w:r>
        <w:t>• start-indent. Определяет расстояние от начального края прямоугольника соде</w:t>
      </w:r>
      <w:r>
        <w:t>ржимого области, содержащей блок, до начального края прямоугольника содержимого области этого блока. Устанавливается в &lt;length&gt; | inherit;</w:t>
      </w:r>
    </w:p>
    <w:p w:rsidR="00000000" w:rsidRDefault="003E1726">
      <w:r>
        <w:t>• starting-state. Управляет начальным отображением элемента &lt;fo:multi-case&gt;. Устанавливается в show | hide;</w:t>
      </w:r>
    </w:p>
    <w:p w:rsidR="00000000" w:rsidRDefault="003E1726">
      <w:r>
        <w:t>• starts-</w:t>
      </w:r>
      <w:r>
        <w:t>row. Определяет, начинает ли эта ячейка строку. Устанавливается в true | false;</w:t>
      </w:r>
    </w:p>
    <w:p w:rsidR="00000000" w:rsidRDefault="003E1726">
      <w:r>
        <w:t>• stress. Определяет звуковое ударение. Устанавливается в &lt;number&gt; | inherit;</w:t>
      </w:r>
    </w:p>
    <w:p w:rsidR="00000000" w:rsidRDefault="003E1726">
      <w:r>
        <w:t>• suppress-at-line-break. Подавляет символы в разрывах строки. Устанавливается в auto | suppress |</w:t>
      </w:r>
      <w:r>
        <w:t xml:space="preserve"> retain | inherit;</w:t>
      </w:r>
    </w:p>
    <w:p w:rsidR="00000000" w:rsidRDefault="003E1726">
      <w:r>
        <w:t>• switch-to. Определяет, на какие элементы &lt;fo:multi-case&gt; должен переключиться этот элемент &lt;fo:multi-toggle&gt;. Устанавливается в xsl-preceding | xsl-following | xsl-any | &lt;name&gt; &lt;name&gt;]*;</w:t>
      </w:r>
    </w:p>
    <w:p w:rsidR="00000000" w:rsidRDefault="003E1726">
      <w:r>
        <w:t>• table-layout. Определяет алгоритм для размещен</w:t>
      </w:r>
      <w:r>
        <w:t>ия ячеек, строк и столбцов таблицы. Устанавливается в auto | fixed | inherit;</w:t>
      </w:r>
    </w:p>
    <w:p w:rsidR="00000000" w:rsidRDefault="003E1726">
      <w:r>
        <w:t>• table-omit-footer-at-break. Определяет, должна ли таблица, последняя область которой расположена не в конце созданной таблицей области, завершаться содержимым форматирующего об</w:t>
      </w:r>
      <w:r>
        <w:t>ъекта &lt;fo:table-footer&gt;. Устанавливается в true | false;</w:t>
      </w:r>
    </w:p>
    <w:p w:rsidR="00000000" w:rsidRDefault="003E1726">
      <w:r>
        <w:t>• table-omit-header-at-break. Определяет, должна ли таблица, первая область которой расположена не в начале созданной таблицей области, начинаться с содержимого форматирующего объекта &lt;fo:table-heade</w:t>
      </w:r>
      <w:r>
        <w:t>r&gt;. Устанавливается в true | false;</w:t>
      </w:r>
    </w:p>
    <w:p w:rsidR="00000000" w:rsidRDefault="003E1726">
      <w:r>
        <w:t>• target-presentation-context. Определяет представление приемника, такое как XML, XHTML, SVG. Устанавливается в use-target-processing-context | &lt;uri-specification&gt;;</w:t>
      </w:r>
    </w:p>
    <w:p w:rsidR="00000000" w:rsidRDefault="003E1726">
      <w:r>
        <w:t>• target-processing-context. Определяет корень виртуального документа, который процессор должен обработать в случае, если внешнее назначение является ресурсом обрабатываемого типа (например, XML, SVG). Устанавливается в document-root | &lt;uri-specification&gt;;</w:t>
      </w:r>
    </w:p>
    <w:p w:rsidR="00000000" w:rsidRDefault="003E1726">
      <w:r>
        <w:t>• target-stylesheet. Определяет таблицу стилей, которая должна быть применена для обработки ресурса. Устанавливается в use-normal-stylesheet | &lt;uri-specification&gt;;</w:t>
      </w:r>
    </w:p>
    <w:p w:rsidR="00000000" w:rsidRDefault="003E1726">
      <w:r>
        <w:t>• text-align. Определяет способ выравнивания встроенного содержимого блока. Устанавливается</w:t>
      </w:r>
      <w:r>
        <w:t xml:space="preserve"> в start | center | end | justify | inside | outside | left | right | &lt;string&gt; | inherit;</w:t>
      </w:r>
    </w:p>
    <w:p w:rsidR="00000000" w:rsidRDefault="003E1726">
      <w:r>
        <w:t>• text-align-last. Задает выравнивание для последней области строки в блоке. Устанавливается в relative | start | center | end | justify | inside | outside | left | r</w:t>
      </w:r>
      <w:r>
        <w:t>ight | inherit;</w:t>
      </w:r>
    </w:p>
    <w:p w:rsidR="00000000" w:rsidRDefault="003E1726">
      <w:r>
        <w:t>• text-altitude. Задает «высоту» подъема над базовой линией. Устанавливается в use-font-metrics | &lt;length&gt; | inherit;</w:t>
      </w:r>
    </w:p>
    <w:p w:rsidR="00000000" w:rsidRDefault="003E1726">
      <w:r>
        <w:t>• text-decoration. Задает параметры оформления, добавляемого тексту элемента. Устанавливается в none | [ [ underline | no-</w:t>
      </w:r>
      <w:r>
        <w:t>underline] || [ overline | no-overline ] || [ line-through | no-line-through ] || [ blink | no-blink ] ] | inherit;</w:t>
      </w:r>
    </w:p>
    <w:p w:rsidR="00000000" w:rsidRDefault="003E1726">
      <w:r>
        <w:t>• text-depth. Задает глубину спуска ниже базовой линии. Устанавливается в use-font-metrics | &lt;length&gt; | inherit;</w:t>
      </w:r>
    </w:p>
    <w:p w:rsidR="00000000" w:rsidRDefault="003E1726">
      <w:r>
        <w:t>• text-indent. Определяет в</w:t>
      </w:r>
      <w:r>
        <w:t>ыравнивание первой строки текста в блоке. Устанавливается в &lt;length&gt; | &lt;percentage&gt; | inherit;</w:t>
      </w:r>
    </w:p>
    <w:p w:rsidR="00000000" w:rsidRDefault="003E1726">
      <w:r>
        <w:t>• text-shadow. Задает разделенный запятыми список теневых эффектов, которые нужно применить к тексту элемента. Устанавливается в none | &lt;color&gt; || &lt;length&gt; &lt;leng</w:t>
      </w:r>
      <w:r>
        <w:t>th&gt; &lt;length&gt;? ,]* &lt;color&gt; || &lt;length&gt; &lt;length&gt; &lt;length&gt;?] | inherit;</w:t>
      </w:r>
    </w:p>
    <w:p w:rsidR="00000000" w:rsidRDefault="003E1726">
      <w:r>
        <w:t>• text-transform. Определяет выделение текста элемента заглавными буквами. Устанавливается в capitalize | uppercase | lowercase | none | inherit;</w:t>
      </w:r>
    </w:p>
    <w:p w:rsidR="00000000" w:rsidRDefault="003E1726">
      <w:r>
        <w:t>• top. Определяет, насколько край содержи</w:t>
      </w:r>
      <w:r>
        <w:t>мого смещен ниже верхнего края содержащего его блока. Устанавливается в &lt;length&gt; | &lt;percentage&gt; | auto | inherit;</w:t>
      </w:r>
    </w:p>
    <w:p w:rsidR="00000000" w:rsidRDefault="003E1726">
      <w:r>
        <w:t>• treat-as-word-space. Определяет, нужно ли трактовать символ как разделитель между словами или как обычную букву. Устанавливается в auto | tr</w:t>
      </w:r>
      <w:r>
        <w:t>ue | false | inherit;</w:t>
      </w:r>
    </w:p>
    <w:p w:rsidR="00000000" w:rsidRDefault="003E1726">
      <w:r>
        <w:t>• unicode-bidi. То же, что и свойство CSS2 с тем же именем. Устанавливается в normal | embed | bidi-override | inherit;</w:t>
      </w:r>
    </w:p>
    <w:p w:rsidR="00000000" w:rsidRDefault="003E1726">
      <w:r>
        <w:t>• vertical-align. Определяет вертикальное расположение. Устанавливается в baseline | middle | sub | super | text-t</w:t>
      </w:r>
      <w:r>
        <w:t>op | text-bottom | &lt;percentage&gt; | &lt;length&gt; | top | bottom | inherit;</w:t>
      </w:r>
    </w:p>
    <w:p w:rsidR="00000000" w:rsidRDefault="003E1726">
      <w:r>
        <w:t>• visibility. Определяет, будут ли отображены создаваемые элементом прямоугольники. Устанавливается в visible | hidden | collapse | inherit;</w:t>
      </w:r>
    </w:p>
    <w:p w:rsidR="00000000" w:rsidRDefault="003E1726">
      <w:r>
        <w:t>• voice-family. Устанавливает семейство голоса</w:t>
      </w:r>
      <w:r>
        <w:t>. Устанавливается в [[&lt;specific-voice&gt; | &lt;generic-voice&gt;],]* [&lt;specific-voice&gt; | &lt;generic-voice&gt;] | inherit;</w:t>
      </w:r>
    </w:p>
    <w:p w:rsidR="00000000" w:rsidRDefault="003E1726">
      <w:r>
        <w:t>• volume. Задает громкость звука. Устанавливается в &lt;number&gt; | &lt;percentage&gt; | silent | x-soft | soft | medium | loud | x-loud | inherit;</w:t>
      </w:r>
    </w:p>
    <w:p w:rsidR="00000000" w:rsidRDefault="003E1726">
      <w:r>
        <w:t>• white-sp</w:t>
      </w:r>
      <w:r>
        <w:t>ace. Определяет способ обработки символов-разделителей (white- space) внутри элемента. Устанавливается в normal | pre | nowrap | inherit;</w:t>
      </w:r>
    </w:p>
    <w:p w:rsidR="00000000" w:rsidRDefault="003E1726">
      <w:r>
        <w:t>• white-space-collapse. Задает способ обработки последовательных символов- разделителей. Устанавливается в false | tru</w:t>
      </w:r>
      <w:r>
        <w:t>e | inherit;</w:t>
      </w:r>
    </w:p>
    <w:p w:rsidR="00000000" w:rsidRDefault="003E1726">
      <w:r>
        <w:t>• widows. Устанавливает минимальное количество строк абзаца, которые должны быть оставлены внизу страницы. Устанавливается в &lt;integer&gt; | inherit;</w:t>
      </w:r>
    </w:p>
    <w:p w:rsidR="00000000" w:rsidRDefault="003E1726">
      <w:r>
        <w:t>• width. Задает ширину содержимого прямоугольников, созданных элементами уровня блока и замененны</w:t>
      </w:r>
      <w:r>
        <w:t>ми элементами. Устанавливается в &lt;length&gt; | &lt;percentage&gt; | auto | inherit;</w:t>
      </w:r>
    </w:p>
    <w:p w:rsidR="00000000" w:rsidRDefault="003E1726">
      <w:r>
        <w:t>• word-spacing. Определяет промежуток между словами. Устанавливается в normal | &lt;length&gt; | &lt;space&gt; | inherit;</w:t>
      </w:r>
    </w:p>
    <w:p w:rsidR="00000000" w:rsidRDefault="003E1726">
      <w:r>
        <w:t>• wrap-option. Определяет наличие оболочки строк форматирующего объекта</w:t>
      </w:r>
      <w:r>
        <w:t>. Устанавливается в no-wrap | wrap | inherit;</w:t>
      </w:r>
    </w:p>
    <w:p w:rsidR="00000000" w:rsidRDefault="003E1726">
      <w:r>
        <w:t>• writing-mode. Определяет режим написания. Устанавливается в lr-tb | rl-tb | tb-rl | tr | rl | tb | inherit;</w:t>
      </w:r>
    </w:p>
    <w:p w:rsidR="00000000" w:rsidRDefault="003E1726">
      <w:r>
        <w:t>• xml:lang. Определяет язык и страну для средства форматирования. Устанавливается в &lt;country-languag</w:t>
      </w:r>
      <w:r>
        <w:t>e&gt; | inherit;</w:t>
      </w:r>
    </w:p>
    <w:p w:rsidR="00000000" w:rsidRDefault="003E1726">
      <w:r>
        <w:t>• z-index. Определяет уровень размещения элементов. Устанавливается в auto | &lt;integer&gt; | inherit.</w:t>
      </w:r>
    </w:p>
    <w:p w:rsidR="00000000" w:rsidRDefault="003E1726"/>
    <w:p w:rsidR="00000000" w:rsidRDefault="003E1726">
      <w:pPr>
        <w:ind w:firstLine="0"/>
        <w:jc w:val="center"/>
        <w:rPr>
          <w:rFonts w:ascii="Arial" w:hAnsi="Arial" w:cs="Arial"/>
        </w:rPr>
      </w:pPr>
      <w:r>
        <w:rPr>
          <w:rFonts w:ascii="Arial" w:hAnsi="Arial" w:cs="Arial"/>
        </w:rPr>
        <w:t xml:space="preserve">Спасибо, что скачали книгу в </w:t>
      </w:r>
      <w:hyperlink r:id="rId9" w:history="1">
        <w:r>
          <w:rPr>
            <w:rFonts w:ascii="Arial" w:hAnsi="Arial" w:cs="Arial"/>
            <w:u w:val="single"/>
          </w:rPr>
          <w:t>бесплатной электронной библиотеке Royallib.ru</w:t>
        </w:r>
      </w:hyperlink>
    </w:p>
    <w:p w:rsidR="00000000" w:rsidRDefault="003E1726">
      <w:pPr>
        <w:ind w:firstLine="0"/>
        <w:jc w:val="center"/>
        <w:rPr>
          <w:rFonts w:ascii="Arial" w:hAnsi="Arial" w:cs="Arial"/>
        </w:rPr>
      </w:pPr>
      <w:hyperlink r:id="rId10" w:history="1">
        <w:r>
          <w:rPr>
            <w:rFonts w:ascii="Arial" w:hAnsi="Arial" w:cs="Arial"/>
            <w:u w:val="single"/>
          </w:rPr>
          <w:t>Оставить отзыв о книге</w:t>
        </w:r>
      </w:hyperlink>
    </w:p>
    <w:p w:rsidR="003E1726" w:rsidRDefault="003E1726">
      <w:pPr>
        <w:ind w:firstLine="0"/>
        <w:jc w:val="center"/>
        <w:rPr>
          <w:rFonts w:ascii="Arial" w:hAnsi="Arial" w:cs="Arial"/>
        </w:rPr>
      </w:pPr>
      <w:hyperlink r:id="rId11" w:history="1">
        <w:r>
          <w:rPr>
            <w:rFonts w:ascii="Arial" w:hAnsi="Arial" w:cs="Arial"/>
            <w:u w:val="single"/>
          </w:rPr>
          <w:t>Все книги автора</w:t>
        </w:r>
      </w:hyperlink>
    </w:p>
    <w:sectPr w:rsidR="003E1726">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1726" w:rsidRDefault="003E1726">
      <w:r>
        <w:separator/>
      </w:r>
    </w:p>
  </w:endnote>
  <w:endnote w:type="continuationSeparator" w:id="0">
    <w:p w:rsidR="003E1726" w:rsidRDefault="003E1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1726" w:rsidRDefault="003E1726">
      <w:r>
        <w:separator/>
      </w:r>
    </w:p>
  </w:footnote>
  <w:footnote w:type="continuationSeparator" w:id="0">
    <w:p w:rsidR="003E1726" w:rsidRDefault="003E1726">
      <w:r>
        <w:continuationSeparator/>
      </w:r>
    </w:p>
  </w:footnote>
  <w:footnote w:id="1">
    <w:p w:rsidR="00000000" w:rsidRDefault="003E1726">
      <w:pPr>
        <w:pStyle w:val="FootNote"/>
      </w:pPr>
      <w:r>
        <w:rPr>
          <w:position w:val="6"/>
        </w:rPr>
        <w:footnoteRef/>
      </w:r>
      <w:r>
        <w:t xml:space="preserve"> См. выпущенные издательством книги «XML и Java 2, библиотека программиста» и «XML, справочник». —</w:t>
      </w:r>
      <w:r>
        <w:rPr>
          <w:i/>
          <w:iCs/>
        </w:rPr>
        <w:t xml:space="preserve"> Примеч. ред.</w:t>
      </w:r>
      <w:r>
        <w:t xml:space="preserve"> </w:t>
      </w:r>
    </w:p>
    <w:p w:rsidR="00000000" w:rsidRDefault="003E1726">
      <w:pPr>
        <w:pStyle w:val="FootNot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311"/>
    <w:rsid w:val="003E1726"/>
    <w:rsid w:val="004003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B972E23-D4B6-4356-9FC5-6F6F36F71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oyallib.ru/book/holzner_stiven/XSLT.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royallib.ru/author/holzner_stiven.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oyallib.ru" TargetMode="External"/><Relationship Id="rId11" Type="http://schemas.openxmlformats.org/officeDocument/2006/relationships/hyperlink" Target="http://royallib.ru/author/holzner_stiven.html" TargetMode="External"/><Relationship Id="rId5" Type="http://schemas.openxmlformats.org/officeDocument/2006/relationships/endnotes" Target="endnotes.xml"/><Relationship Id="rId10" Type="http://schemas.openxmlformats.org/officeDocument/2006/relationships/hyperlink" Target="http://royallib.ru/comment/holzner_stiven/XSLT.html" TargetMode="External"/><Relationship Id="rId4" Type="http://schemas.openxmlformats.org/officeDocument/2006/relationships/footnotes" Target="footnotes.xml"/><Relationship Id="rId9" Type="http://schemas.openxmlformats.org/officeDocument/2006/relationships/hyperlink" Target="http://royallib.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125</Pages>
  <Words>131045</Words>
  <Characters>746958</Characters>
  <Application>Microsoft Office Word</Application>
  <DocSecurity>0</DocSecurity>
  <Lines>6224</Lines>
  <Paragraphs>1752</Paragraphs>
  <ScaleCrop>false</ScaleCrop>
  <Company/>
  <LinksUpToDate>false</LinksUpToDate>
  <CharactersWithSpaces>876251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XSLT</dc:title>
  <dc:subject/>
  <dc:creator>Стивен Холзнер</dc:creator>
  <cp:keywords/>
  <dc:description/>
  <cp:lastModifiedBy>sbytgp-boss</cp:lastModifiedBy>
  <cp:revision>2</cp:revision>
  <dcterms:created xsi:type="dcterms:W3CDTF">2022-03-05T13:13:00Z</dcterms:created>
  <dcterms:modified xsi:type="dcterms:W3CDTF">2022-03-05T13:13:00Z</dcterms:modified>
</cp:coreProperties>
</file>