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AC13.06 S’intégrer dans un environnement propice au développement et au travail collaboratif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voici un compte rendu d’un TP ou j ai utiliser les langages C python et algorithmique: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TP5.docx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Xcdv_RbI_zwzSYKRUyn1M1W7W68BI73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