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86AB43" w14:textId="57E8DAE9" w:rsidR="00FB6CA6" w:rsidRDefault="004D5C0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EBA30B1" wp14:editId="4F01C580">
                <wp:simplePos x="0" y="0"/>
                <wp:positionH relativeFrom="column">
                  <wp:posOffset>498475</wp:posOffset>
                </wp:positionH>
                <wp:positionV relativeFrom="paragraph">
                  <wp:posOffset>58</wp:posOffset>
                </wp:positionV>
                <wp:extent cx="5520690" cy="615950"/>
                <wp:effectExtent l="0" t="0" r="22860" b="1270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0690" cy="6159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F7FFCB" w14:textId="7FD86D3E" w:rsidR="00FB6CA6" w:rsidRPr="00FB6CA6" w:rsidRDefault="00FB6CA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FB6CA6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Handleiding Scoreborden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BA30B1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9.25pt;margin-top:0;width:434.7pt;height:48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" filled="f">
                <v:textbox>
                  <w:txbxContent>
                    <w:p w14:paraId="59F7FFCB" w14:textId="7FD86D3E" w:rsidR="00FB6CA6" w:rsidRPr="00FB6CA6" w:rsidRDefault="00FB6CA6">
                      <w:pP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FB6CA6"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Handleiding Scoreborden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7E6034" wp14:editId="1B2300AD">
                <wp:simplePos x="0" y="0"/>
                <wp:positionH relativeFrom="column">
                  <wp:posOffset>-20782</wp:posOffset>
                </wp:positionH>
                <wp:positionV relativeFrom="paragraph">
                  <wp:posOffset>-124690</wp:posOffset>
                </wp:positionV>
                <wp:extent cx="6705600" cy="796636"/>
                <wp:effectExtent l="0" t="0" r="19050" b="22860"/>
                <wp:wrapNone/>
                <wp:docPr id="564361872" name="Rechthoek: afgeronde hoe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796636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1CC53E" id="Rechthoek: afgeronde hoeken 1" o:spid="_x0000_s1026" style="position:absolute;margin-left:-1.65pt;margin-top:-9.8pt;width:528pt;height:6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" fillcolor="#124f1a [2406]" strokecolor="#030e13 [484]" strokeweight="1pt">
                <v:stroke joinstyle="miter"/>
              </v:roundrect>
            </w:pict>
          </mc:Fallback>
        </mc:AlternateContent>
      </w:r>
    </w:p>
    <w:p w14:paraId="3725E032" w14:textId="6CB4EB6E" w:rsidR="00FB6CA6" w:rsidRDefault="00FB6CA6"/>
    <w:p w14:paraId="572B2C3A" w14:textId="0680E442" w:rsidR="00FB6CA6" w:rsidRDefault="00FB6CA6"/>
    <w:p w14:paraId="5DD5093B" w14:textId="0A1AA6A9" w:rsidR="00FB6CA6" w:rsidRDefault="00FB6CA6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U gebruikt alleen de </w:t>
      </w:r>
      <w:r w:rsidRPr="007C1D89">
        <w:rPr>
          <w:rFonts w:ascii="Calibri" w:hAnsi="Calibri" w:cs="Calibri"/>
          <w:b/>
          <w:bCs/>
          <w:sz w:val="40"/>
          <w:szCs w:val="40"/>
        </w:rPr>
        <w:t>linker</w:t>
      </w:r>
      <w:r>
        <w:rPr>
          <w:rFonts w:ascii="Calibri" w:hAnsi="Calibri" w:cs="Calibri"/>
          <w:sz w:val="40"/>
          <w:szCs w:val="40"/>
        </w:rPr>
        <w:t xml:space="preserve"> muisknop om </w:t>
      </w:r>
      <w:r w:rsidR="004D5C04">
        <w:rPr>
          <w:rFonts w:ascii="Calibri" w:hAnsi="Calibri" w:cs="Calibri"/>
          <w:sz w:val="40"/>
          <w:szCs w:val="40"/>
        </w:rPr>
        <w:t>de knoppen onder in het scherm aan te klikken.</w:t>
      </w:r>
      <w:r w:rsidR="007C1D89">
        <w:rPr>
          <w:rFonts w:ascii="Calibri" w:hAnsi="Calibri" w:cs="Calibri"/>
          <w:sz w:val="40"/>
          <w:szCs w:val="40"/>
        </w:rPr>
        <w:t xml:space="preserve"> Kies eerst de tafel en dan de partij.</w:t>
      </w:r>
    </w:p>
    <w:p w14:paraId="6858CDED" w14:textId="37DEE49E" w:rsidR="00FB6CA6" w:rsidRPr="00FB6CA6" w:rsidRDefault="004D5C04">
      <w:pPr>
        <w:rPr>
          <w:rFonts w:ascii="Calibri" w:hAnsi="Calibri" w:cs="Calibri"/>
          <w:sz w:val="40"/>
          <w:szCs w:val="40"/>
        </w:rPr>
      </w:pPr>
      <w:r w:rsidRPr="00FB6CA6">
        <w:rPr>
          <w:noProof/>
        </w:rPr>
        <w:drawing>
          <wp:anchor distT="0" distB="0" distL="114300" distR="114300" simplePos="0" relativeHeight="251662336" behindDoc="0" locked="0" layoutInCell="1" allowOverlap="1" wp14:anchorId="1375D926" wp14:editId="7B14D88B">
            <wp:simplePos x="0" y="0"/>
            <wp:positionH relativeFrom="column">
              <wp:posOffset>260927</wp:posOffset>
            </wp:positionH>
            <wp:positionV relativeFrom="paragraph">
              <wp:posOffset>429895</wp:posOffset>
            </wp:positionV>
            <wp:extent cx="6040120" cy="3071495"/>
            <wp:effectExtent l="0" t="0" r="0" b="0"/>
            <wp:wrapSquare wrapText="bothSides"/>
            <wp:docPr id="1872773712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12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4F87">
        <w:rPr>
          <w:rFonts w:ascii="Calibri" w:hAnsi="Calibri" w:cs="Calibri"/>
          <w:sz w:val="36"/>
          <w:szCs w:val="36"/>
        </w:rPr>
        <w:t xml:space="preserve">    </w:t>
      </w:r>
      <w:r w:rsidR="00FB6CA6" w:rsidRPr="00FB6CA6">
        <w:rPr>
          <w:rFonts w:ascii="Calibri" w:hAnsi="Calibri" w:cs="Calibri"/>
          <w:sz w:val="36"/>
          <w:szCs w:val="36"/>
        </w:rPr>
        <w:t>Alleen bij de speler die aan de beurt is, kunt u resultaten invoeren</w:t>
      </w:r>
      <w:r w:rsidR="00FB6CA6">
        <w:rPr>
          <w:rFonts w:ascii="Calibri" w:hAnsi="Calibri" w:cs="Calibri"/>
          <w:sz w:val="40"/>
          <w:szCs w:val="40"/>
        </w:rPr>
        <w:t>.</w:t>
      </w:r>
    </w:p>
    <w:p w14:paraId="3AE0E513" w14:textId="66378AF8" w:rsidR="00FB6CA6" w:rsidRDefault="00FB6CA6"/>
    <w:p w14:paraId="64D0ABF7" w14:textId="4DF1AAA2" w:rsidR="00FB6CA6" w:rsidRDefault="00FB6CA6"/>
    <w:p w14:paraId="52AA5475" w14:textId="77777777" w:rsidR="004D5C04" w:rsidRDefault="004D5C04"/>
    <w:p w14:paraId="4E0D5182" w14:textId="77777777" w:rsidR="004D5C04" w:rsidRDefault="004D5C04"/>
    <w:p w14:paraId="4E745A6F" w14:textId="77777777" w:rsidR="004D5C04" w:rsidRDefault="004D5C04"/>
    <w:p w14:paraId="40098118" w14:textId="77777777" w:rsidR="004D5C04" w:rsidRDefault="004D5C04"/>
    <w:p w14:paraId="0863AF19" w14:textId="77777777" w:rsidR="004D5C04" w:rsidRDefault="004D5C04" w:rsidP="004D5C04">
      <w:pPr>
        <w:spacing w:after="0"/>
        <w:rPr>
          <w:rFonts w:ascii="Calibri" w:hAnsi="Calibri" w:cs="Calibri"/>
          <w:sz w:val="40"/>
          <w:szCs w:val="40"/>
        </w:rPr>
      </w:pPr>
    </w:p>
    <w:p w14:paraId="22E914D1" w14:textId="77777777" w:rsidR="004D5C04" w:rsidRDefault="004D5C04" w:rsidP="004D5C04">
      <w:pPr>
        <w:spacing w:after="0"/>
        <w:rPr>
          <w:rFonts w:ascii="Calibri" w:hAnsi="Calibri" w:cs="Calibri"/>
          <w:sz w:val="40"/>
          <w:szCs w:val="40"/>
        </w:rPr>
      </w:pPr>
    </w:p>
    <w:p w14:paraId="70C14ADB" w14:textId="77777777" w:rsidR="004D5C04" w:rsidRDefault="004D5C04" w:rsidP="004D5C04">
      <w:pPr>
        <w:spacing w:after="0"/>
        <w:rPr>
          <w:rFonts w:ascii="Calibri" w:hAnsi="Calibri" w:cs="Calibri"/>
          <w:sz w:val="40"/>
          <w:szCs w:val="40"/>
        </w:rPr>
      </w:pPr>
    </w:p>
    <w:p w14:paraId="38039F8E" w14:textId="77777777" w:rsidR="004D5C04" w:rsidRDefault="004D5C04" w:rsidP="004D5C04">
      <w:pPr>
        <w:spacing w:after="0"/>
        <w:rPr>
          <w:rFonts w:ascii="Calibri" w:hAnsi="Calibri" w:cs="Calibri"/>
          <w:sz w:val="40"/>
          <w:szCs w:val="40"/>
        </w:rPr>
      </w:pPr>
    </w:p>
    <w:p w14:paraId="62B13610" w14:textId="70E1A7D7" w:rsidR="004D5C04" w:rsidRDefault="00B41C9F" w:rsidP="004D5C04">
      <w:pPr>
        <w:spacing w:after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CC5593" wp14:editId="1AE3F3C9">
                <wp:simplePos x="0" y="0"/>
                <wp:positionH relativeFrom="column">
                  <wp:posOffset>4322618</wp:posOffset>
                </wp:positionH>
                <wp:positionV relativeFrom="paragraph">
                  <wp:posOffset>335569</wp:posOffset>
                </wp:positionV>
                <wp:extent cx="1985645" cy="417195"/>
                <wp:effectExtent l="533400" t="476250" r="14605" b="20955"/>
                <wp:wrapNone/>
                <wp:docPr id="1667449165" name="Tekstballon: rechthoe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645" cy="417195"/>
                        </a:xfrm>
                        <a:prstGeom prst="wedgeRectCallout">
                          <a:avLst>
                            <a:gd name="adj1" fmla="val -74789"/>
                            <a:gd name="adj2" fmla="val -15372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41FFAD" w14:textId="357972DE" w:rsidR="009F4F87" w:rsidRPr="009F4F87" w:rsidRDefault="009F4F87" w:rsidP="009F4F87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40"/>
                                <w:szCs w:val="40"/>
                              </w:rPr>
                              <w:t>Invoer</w:t>
                            </w:r>
                            <w:r w:rsidR="00B41C9F">
                              <w:rPr>
                                <w:rFonts w:ascii="Calibri" w:hAnsi="Calibri" w:cs="Calibri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c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40"/>
                                <w:szCs w:val="40"/>
                              </w:rPr>
                              <w:t>orrigeren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CC5593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Tekstballon: rechthoek 5" o:spid="_x0000_s1027" type="#_x0000_t61" style="position:absolute;margin-left:340.35pt;margin-top:26.4pt;width:156.35pt;height:32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" adj="-5354,-22405" fillcolor="white [3212]" strokecolor="black [3213]" strokeweight="1pt">
                <v:textbox>
                  <w:txbxContent>
                    <w:p w14:paraId="3F41FFAD" w14:textId="357972DE" w:rsidR="009F4F87" w:rsidRPr="009F4F87" w:rsidRDefault="009F4F87" w:rsidP="009F4F87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40"/>
                          <w:szCs w:val="40"/>
                        </w:rPr>
                        <w:t>Invoer</w:t>
                      </w:r>
                      <w:r w:rsidR="00B41C9F">
                        <w:rPr>
                          <w:rFonts w:ascii="Calibri" w:hAnsi="Calibri" w:cs="Calibri"/>
                          <w:color w:val="000000" w:themeColor="text1"/>
                          <w:sz w:val="40"/>
                          <w:szCs w:val="40"/>
                        </w:rPr>
                        <w:t xml:space="preserve"> c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40"/>
                          <w:szCs w:val="40"/>
                        </w:rPr>
                        <w:t>orrigeren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2C8DC5" wp14:editId="4265D7F7">
                <wp:simplePos x="0" y="0"/>
                <wp:positionH relativeFrom="column">
                  <wp:posOffset>263236</wp:posOffset>
                </wp:positionH>
                <wp:positionV relativeFrom="paragraph">
                  <wp:posOffset>268028</wp:posOffset>
                </wp:positionV>
                <wp:extent cx="990600" cy="728980"/>
                <wp:effectExtent l="0" t="514350" r="19050" b="13970"/>
                <wp:wrapNone/>
                <wp:docPr id="722160134" name="Tekstballon: rechthoe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28980"/>
                        </a:xfrm>
                        <a:prstGeom prst="wedgeRectCallout">
                          <a:avLst>
                            <a:gd name="adj1" fmla="val 9062"/>
                            <a:gd name="adj2" fmla="val -115038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B2A3CF" w14:textId="7D9DF42C" w:rsidR="009F4F87" w:rsidRPr="009F4F87" w:rsidRDefault="009F4F87" w:rsidP="009F4F87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F4F87">
                              <w:rPr>
                                <w:rFonts w:ascii="Calibri" w:hAnsi="Calibri" w:cs="Calibri"/>
                                <w:color w:val="000000" w:themeColor="text1"/>
                                <w:sz w:val="40"/>
                                <w:szCs w:val="40"/>
                              </w:rPr>
                              <w:t>Herstel invoer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C8DC5" id="_x0000_s1028" type="#_x0000_t61" style="position:absolute;margin-left:20.75pt;margin-top:21.1pt;width:78pt;height:57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" adj="12757,-14048" fillcolor="white [3212]" strokecolor="black [3213]" strokeweight="1pt">
                <v:textbox>
                  <w:txbxContent>
                    <w:p w14:paraId="26B2A3CF" w14:textId="7D9DF42C" w:rsidR="009F4F87" w:rsidRPr="009F4F87" w:rsidRDefault="009F4F87" w:rsidP="009F4F87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40"/>
                          <w:szCs w:val="40"/>
                        </w:rPr>
                      </w:pPr>
                      <w:r w:rsidRPr="009F4F87">
                        <w:rPr>
                          <w:rFonts w:ascii="Calibri" w:hAnsi="Calibri" w:cs="Calibri"/>
                          <w:color w:val="000000" w:themeColor="text1"/>
                          <w:sz w:val="40"/>
                          <w:szCs w:val="40"/>
                        </w:rPr>
                        <w:t>Herstel invoer</w:t>
                      </w:r>
                    </w:p>
                  </w:txbxContent>
                </v:textbox>
              </v:shape>
            </w:pict>
          </mc:Fallback>
        </mc:AlternateContent>
      </w:r>
    </w:p>
    <w:p w14:paraId="5138C840" w14:textId="3595E51A" w:rsidR="004D5C04" w:rsidRDefault="004D5C04" w:rsidP="004D5C04">
      <w:pPr>
        <w:spacing w:after="0"/>
        <w:rPr>
          <w:rFonts w:ascii="Calibri" w:hAnsi="Calibri" w:cs="Calibri"/>
          <w:sz w:val="40"/>
          <w:szCs w:val="40"/>
        </w:rPr>
      </w:pPr>
    </w:p>
    <w:p w14:paraId="3114CF33" w14:textId="468716CE" w:rsidR="004D5C04" w:rsidRDefault="007C1D89" w:rsidP="004D5C04">
      <w:pPr>
        <w:spacing w:after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8561F3" wp14:editId="0106A242">
                <wp:simplePos x="0" y="0"/>
                <wp:positionH relativeFrom="column">
                  <wp:posOffset>3236768</wp:posOffset>
                </wp:positionH>
                <wp:positionV relativeFrom="paragraph">
                  <wp:posOffset>180629</wp:posOffset>
                </wp:positionV>
                <wp:extent cx="2777490" cy="432435"/>
                <wp:effectExtent l="171450" t="971550" r="22860" b="24765"/>
                <wp:wrapNone/>
                <wp:docPr id="97748180" name="Tekstballon: rechthoe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490" cy="432435"/>
                        </a:xfrm>
                        <a:prstGeom prst="wedgeRectCallout">
                          <a:avLst>
                            <a:gd name="adj1" fmla="val -54753"/>
                            <a:gd name="adj2" fmla="val -261584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917DF" w14:textId="1E5AC7E1" w:rsidR="009F4F87" w:rsidRPr="009F4F87" w:rsidRDefault="009F4F87" w:rsidP="009F4F87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40"/>
                                <w:szCs w:val="40"/>
                              </w:rPr>
                              <w:t>Partij voortijdig afbreken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561F3" id="_x0000_s1029" type="#_x0000_t61" style="position:absolute;margin-left:254.85pt;margin-top:14.2pt;width:218.7pt;height:34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" adj="-1027,-45702" fillcolor="white [3212]" strokecolor="black [3213]" strokeweight="1pt">
                <v:textbox>
                  <w:txbxContent>
                    <w:p w14:paraId="239917DF" w14:textId="1E5AC7E1" w:rsidR="009F4F87" w:rsidRPr="009F4F87" w:rsidRDefault="009F4F87" w:rsidP="009F4F87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40"/>
                          <w:szCs w:val="40"/>
                        </w:rPr>
                        <w:t>Partij voortijdig afbreken</w:t>
                      </w:r>
                    </w:p>
                  </w:txbxContent>
                </v:textbox>
              </v:shape>
            </w:pict>
          </mc:Fallback>
        </mc:AlternateContent>
      </w:r>
    </w:p>
    <w:p w14:paraId="52678075" w14:textId="586189EC" w:rsidR="004D5C04" w:rsidRDefault="007C1D89" w:rsidP="004D5C04">
      <w:pPr>
        <w:spacing w:after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097E7B" wp14:editId="75162913">
                <wp:simplePos x="0" y="0"/>
                <wp:positionH relativeFrom="column">
                  <wp:posOffset>332509</wp:posOffset>
                </wp:positionH>
                <wp:positionV relativeFrom="paragraph">
                  <wp:posOffset>104025</wp:posOffset>
                </wp:positionV>
                <wp:extent cx="1641475" cy="737235"/>
                <wp:effectExtent l="0" t="1352550" r="15875" b="24765"/>
                <wp:wrapNone/>
                <wp:docPr id="1293129418" name="Tekstballon: rechthoe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1475" cy="737235"/>
                        </a:xfrm>
                        <a:prstGeom prst="wedgeRectCallout">
                          <a:avLst>
                            <a:gd name="adj1" fmla="val 16115"/>
                            <a:gd name="adj2" fmla="val -226089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6D3C3" w14:textId="1FFA652F" w:rsidR="009F4F87" w:rsidRPr="009F4F87" w:rsidRDefault="009F4F87" w:rsidP="009F4F87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40"/>
                                <w:szCs w:val="40"/>
                              </w:rPr>
                              <w:t>Huidige serie opslaan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97E7B" id="_x0000_s1030" type="#_x0000_t61" style="position:absolute;margin-left:26.2pt;margin-top:8.2pt;width:129.25pt;height:58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" adj="14281,-38035" fillcolor="white [3212]" strokecolor="black [3213]" strokeweight="1pt">
                <v:textbox>
                  <w:txbxContent>
                    <w:p w14:paraId="3E46D3C3" w14:textId="1FFA652F" w:rsidR="009F4F87" w:rsidRPr="009F4F87" w:rsidRDefault="009F4F87" w:rsidP="009F4F87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40"/>
                          <w:szCs w:val="40"/>
                        </w:rPr>
                        <w:t>Huidige serie opslaan</w:t>
                      </w:r>
                    </w:p>
                  </w:txbxContent>
                </v:textbox>
              </v:shape>
            </w:pict>
          </mc:Fallback>
        </mc:AlternateContent>
      </w:r>
    </w:p>
    <w:p w14:paraId="1838F031" w14:textId="2D5689BC" w:rsidR="004D5C04" w:rsidRDefault="007C1D89" w:rsidP="004D5C04">
      <w:pPr>
        <w:spacing w:after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58BC12" wp14:editId="43FD4DB7">
                <wp:simplePos x="0" y="0"/>
                <wp:positionH relativeFrom="column">
                  <wp:posOffset>2133600</wp:posOffset>
                </wp:positionH>
                <wp:positionV relativeFrom="paragraph">
                  <wp:posOffset>110548</wp:posOffset>
                </wp:positionV>
                <wp:extent cx="2653030" cy="392430"/>
                <wp:effectExtent l="342900" t="1752600" r="13970" b="26670"/>
                <wp:wrapNone/>
                <wp:docPr id="56218214" name="Tekstballon: rechthoe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3030" cy="392430"/>
                        </a:xfrm>
                        <a:prstGeom prst="wedgeRectCallout">
                          <a:avLst>
                            <a:gd name="adj1" fmla="val -61827"/>
                            <a:gd name="adj2" fmla="val -479088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EBEB3" w14:textId="1AFC3218" w:rsidR="009F4F87" w:rsidRPr="009F4F87" w:rsidRDefault="009F4F87" w:rsidP="009F4F87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40"/>
                                <w:szCs w:val="40"/>
                              </w:rPr>
                              <w:t>Per carambole ophogen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8BC12" id="_x0000_s1031" type="#_x0000_t61" style="position:absolute;margin-left:168pt;margin-top:8.7pt;width:208.9pt;height:30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" adj="-2555,-92683" fillcolor="white [3212]" strokecolor="black [3213]" strokeweight="1pt">
                <v:textbox>
                  <w:txbxContent>
                    <w:p w14:paraId="001EBEB3" w14:textId="1AFC3218" w:rsidR="009F4F87" w:rsidRPr="009F4F87" w:rsidRDefault="009F4F87" w:rsidP="009F4F87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40"/>
                          <w:szCs w:val="40"/>
                        </w:rPr>
                        <w:t>Per carambole ophogen</w:t>
                      </w:r>
                    </w:p>
                  </w:txbxContent>
                </v:textbox>
              </v:shape>
            </w:pict>
          </mc:Fallback>
        </mc:AlternateContent>
      </w:r>
    </w:p>
    <w:p w14:paraId="084AAB74" w14:textId="33AB9435" w:rsidR="004D5C04" w:rsidRDefault="004D5C04" w:rsidP="004D5C04">
      <w:pPr>
        <w:spacing w:after="0"/>
        <w:rPr>
          <w:rFonts w:ascii="Calibri" w:hAnsi="Calibri" w:cs="Calibri"/>
          <w:sz w:val="40"/>
          <w:szCs w:val="40"/>
        </w:rPr>
      </w:pPr>
    </w:p>
    <w:p w14:paraId="25907962" w14:textId="1A7736C0" w:rsidR="004D5C04" w:rsidRPr="007C1D89" w:rsidRDefault="007C1D89" w:rsidP="007C1D89">
      <w:pPr>
        <w:spacing w:after="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[</w:t>
      </w:r>
      <w:r w:rsidRPr="007C1D89">
        <w:rPr>
          <w:rFonts w:ascii="Calibri" w:hAnsi="Calibri" w:cs="Calibri"/>
          <w:sz w:val="28"/>
          <w:szCs w:val="28"/>
        </w:rPr>
        <w:t>De knop Afbreken is voor nood in overleg met de wedstrijdleider</w:t>
      </w:r>
      <w:r>
        <w:rPr>
          <w:rFonts w:ascii="Calibri" w:hAnsi="Calibri" w:cs="Calibri"/>
          <w:sz w:val="28"/>
          <w:szCs w:val="28"/>
        </w:rPr>
        <w:t>]</w:t>
      </w:r>
    </w:p>
    <w:p w14:paraId="393FD374" w14:textId="77777777" w:rsidR="007C1D89" w:rsidRDefault="007C1D89" w:rsidP="004D5C04">
      <w:pPr>
        <w:spacing w:after="0"/>
        <w:rPr>
          <w:rFonts w:ascii="Calibri" w:hAnsi="Calibri" w:cs="Calibri"/>
          <w:sz w:val="40"/>
          <w:szCs w:val="40"/>
        </w:rPr>
      </w:pPr>
    </w:p>
    <w:p w14:paraId="338CC060" w14:textId="6A7C2FBA" w:rsidR="00FB6CA6" w:rsidRDefault="004D5C04" w:rsidP="007C1D89">
      <w:pPr>
        <w:spacing w:after="0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Nadat de einduitslag op het bord is verschenen, kiest u:</w:t>
      </w:r>
    </w:p>
    <w:p w14:paraId="570DD883" w14:textId="609FDDA8" w:rsidR="004D5C04" w:rsidRDefault="004D5C04" w:rsidP="004D5C04">
      <w:pPr>
        <w:pStyle w:val="Lijstalinea"/>
        <w:numPr>
          <w:ilvl w:val="0"/>
          <w:numId w:val="2"/>
        </w:numPr>
        <w:rPr>
          <w:rFonts w:ascii="Calibri" w:hAnsi="Calibri" w:cs="Calibri"/>
          <w:sz w:val="40"/>
          <w:szCs w:val="40"/>
        </w:rPr>
      </w:pPr>
      <w:r w:rsidRPr="004D5C04">
        <w:rPr>
          <w:rFonts w:ascii="Calibri" w:hAnsi="Calibri" w:cs="Calibri"/>
          <w:sz w:val="40"/>
          <w:szCs w:val="40"/>
        </w:rPr>
        <w:t>Akkoord om op te slaan en de volgende partij op te roepen</w:t>
      </w:r>
    </w:p>
    <w:p w14:paraId="0398D6CE" w14:textId="7CA4BDAF" w:rsidR="004D5C04" w:rsidRPr="004D5C04" w:rsidRDefault="004D5C04" w:rsidP="004D5C04">
      <w:pPr>
        <w:pStyle w:val="Lijstalinea"/>
        <w:numPr>
          <w:ilvl w:val="0"/>
          <w:numId w:val="2"/>
        </w:numPr>
        <w:rPr>
          <w:rFonts w:ascii="Calibri" w:hAnsi="Calibri" w:cs="Calibri"/>
          <w:sz w:val="40"/>
          <w:szCs w:val="40"/>
        </w:rPr>
      </w:pPr>
      <w:r w:rsidRPr="004D5C04">
        <w:rPr>
          <w:rFonts w:ascii="Calibri" w:hAnsi="Calibri" w:cs="Calibri"/>
          <w:sz w:val="40"/>
          <w:szCs w:val="40"/>
        </w:rPr>
        <w:t>Niet Akkoord om de uitslag nog te corrigeren</w:t>
      </w:r>
    </w:p>
    <w:p w14:paraId="7C143D9D" w14:textId="5909140B" w:rsidR="00FB6CA6" w:rsidRDefault="004D5C04">
      <w:r>
        <w:rPr>
          <w:noProof/>
        </w:rPr>
        <w:drawing>
          <wp:anchor distT="0" distB="0" distL="114300" distR="114300" simplePos="0" relativeHeight="251663360" behindDoc="0" locked="0" layoutInCell="1" allowOverlap="1" wp14:anchorId="4C52BFA4" wp14:editId="68512736">
            <wp:simplePos x="0" y="0"/>
            <wp:positionH relativeFrom="column">
              <wp:posOffset>0</wp:posOffset>
            </wp:positionH>
            <wp:positionV relativeFrom="paragraph">
              <wp:posOffset>2020</wp:posOffset>
            </wp:positionV>
            <wp:extent cx="6645910" cy="591820"/>
            <wp:effectExtent l="0" t="0" r="2540" b="0"/>
            <wp:wrapSquare wrapText="bothSides"/>
            <wp:docPr id="1748086498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86498" name="Afbeelding 17480864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B6CA6" w:rsidSect="00FB6C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B579D"/>
    <w:multiLevelType w:val="hybridMultilevel"/>
    <w:tmpl w:val="6A0481BC"/>
    <w:lvl w:ilvl="0" w:tplc="0413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88251D"/>
    <w:multiLevelType w:val="hybridMultilevel"/>
    <w:tmpl w:val="1368FEF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138403">
    <w:abstractNumId w:val="1"/>
  </w:num>
  <w:num w:numId="2" w16cid:durableId="1359502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A6"/>
    <w:rsid w:val="00097778"/>
    <w:rsid w:val="004D5C04"/>
    <w:rsid w:val="005646CF"/>
    <w:rsid w:val="007C1D89"/>
    <w:rsid w:val="009F4F87"/>
    <w:rsid w:val="00B41C9F"/>
    <w:rsid w:val="00F1247D"/>
    <w:rsid w:val="00FB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DFD5C"/>
  <w15:chartTrackingRefBased/>
  <w15:docId w15:val="{642143FD-8EF3-4254-BF78-DC163EB52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B6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B6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B6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B6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B6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B6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B6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B6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B6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B6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B6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B6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B6CA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B6CA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B6CA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B6CA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B6CA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B6C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B6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B6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B6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B6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B6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B6CA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B6CA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B6CA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B6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B6CA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B6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70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J.B. Eekels</dc:creator>
  <cp:keywords/>
  <dc:description/>
  <cp:lastModifiedBy>J.B. Eekels</cp:lastModifiedBy>
  <cp:revision>1</cp:revision>
  <dcterms:created xsi:type="dcterms:W3CDTF">2024-12-02T10:22:00Z</dcterms:created>
  <dcterms:modified xsi:type="dcterms:W3CDTF">2024-12-02T11:11:00Z</dcterms:modified>
</cp:coreProperties>
</file>