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310DC" w14:textId="3DF35BD3" w:rsidR="004F2A7D" w:rsidRDefault="00421007" w:rsidP="00552D2F">
      <w:pPr>
        <w:jc w:val="center"/>
        <w:rPr>
          <w:rFonts w:ascii="Arial Rounded MT Bold" w:hAnsi="Arial Rounded MT Bold" w:cs="Calibri"/>
          <w:b/>
          <w:bCs/>
          <w:sz w:val="72"/>
          <w:szCs w:val="72"/>
        </w:rPr>
      </w:pPr>
      <w:r>
        <w:rPr>
          <w:rFonts w:ascii="Arial Rounded MT Bold" w:hAnsi="Arial Rounded MT Bold" w:cs="Calibri"/>
          <w:b/>
          <w:bCs/>
          <w:sz w:val="72"/>
          <w:szCs w:val="72"/>
        </w:rPr>
        <w:t>Scoreborden</w:t>
      </w:r>
    </w:p>
    <w:p w14:paraId="4824F5FD" w14:textId="3A3D5A39" w:rsidR="00EB5691" w:rsidRDefault="00EB5691" w:rsidP="00552D2F">
      <w:pPr>
        <w:jc w:val="center"/>
        <w:rPr>
          <w:rFonts w:ascii="Arial Rounded MT Bold" w:hAnsi="Arial Rounded MT Bold" w:cs="Calibri"/>
          <w:b/>
          <w:bCs/>
          <w:sz w:val="72"/>
          <w:szCs w:val="72"/>
        </w:rPr>
      </w:pPr>
      <w:r>
        <w:rPr>
          <w:rFonts w:ascii="Arial Rounded MT Bold" w:hAnsi="Arial Rounded MT Bold" w:cs="Calibri"/>
          <w:b/>
          <w:bCs/>
          <w:sz w:val="72"/>
          <w:szCs w:val="72"/>
        </w:rPr>
        <w:t>bij</w:t>
      </w:r>
    </w:p>
    <w:p w14:paraId="47B3892E" w14:textId="4C5240B2" w:rsidR="00EB5691" w:rsidRPr="0073447D" w:rsidRDefault="00EB5691" w:rsidP="00552D2F">
      <w:pPr>
        <w:jc w:val="center"/>
        <w:rPr>
          <w:rFonts w:ascii="Arial Rounded MT Bold" w:hAnsi="Arial Rounded MT Bold" w:cs="Calibri"/>
          <w:b/>
          <w:bCs/>
          <w:sz w:val="72"/>
          <w:szCs w:val="72"/>
        </w:rPr>
      </w:pPr>
      <w:r>
        <w:rPr>
          <w:rFonts w:ascii="Arial Rounded MT Bold" w:hAnsi="Arial Rounded MT Bold" w:cs="Calibri"/>
          <w:b/>
          <w:bCs/>
          <w:sz w:val="72"/>
          <w:szCs w:val="72"/>
        </w:rPr>
        <w:t>ClubMatch Online</w:t>
      </w:r>
    </w:p>
    <w:p w14:paraId="5D43D1C2" w14:textId="3CB7426C" w:rsidR="00677447" w:rsidRPr="00C66434" w:rsidRDefault="00025F3F" w:rsidP="00552D2F">
      <w:pPr>
        <w:jc w:val="center"/>
        <w:rPr>
          <w:rFonts w:ascii="Calibri" w:hAnsi="Calibri" w:cs="Calibri"/>
          <w:sz w:val="24"/>
          <w:szCs w:val="24"/>
        </w:rPr>
      </w:pPr>
      <w:r w:rsidRPr="00C66434">
        <w:rPr>
          <w:rFonts w:ascii="Calibri" w:hAnsi="Calibri" w:cs="Calibri"/>
          <w:sz w:val="24"/>
          <w:szCs w:val="24"/>
        </w:rPr>
        <w:t>[</w:t>
      </w:r>
      <w:r w:rsidR="00621C04" w:rsidRPr="00C66434">
        <w:rPr>
          <w:rFonts w:ascii="Calibri" w:hAnsi="Calibri" w:cs="Calibri"/>
          <w:sz w:val="24"/>
          <w:szCs w:val="24"/>
        </w:rPr>
        <w:t>V</w:t>
      </w:r>
      <w:r w:rsidR="004B5F83" w:rsidRPr="00C66434">
        <w:rPr>
          <w:rFonts w:ascii="Calibri" w:hAnsi="Calibri" w:cs="Calibri"/>
          <w:sz w:val="24"/>
          <w:szCs w:val="24"/>
        </w:rPr>
        <w:t xml:space="preserve">ersie </w:t>
      </w:r>
      <w:r w:rsidR="0012348C">
        <w:rPr>
          <w:rFonts w:ascii="Calibri" w:hAnsi="Calibri" w:cs="Calibri"/>
          <w:sz w:val="24"/>
          <w:szCs w:val="24"/>
        </w:rPr>
        <w:t>01</w:t>
      </w:r>
      <w:r w:rsidR="0008542D" w:rsidRPr="00C66434">
        <w:rPr>
          <w:rFonts w:ascii="Calibri" w:hAnsi="Calibri" w:cs="Calibri"/>
          <w:sz w:val="24"/>
          <w:szCs w:val="24"/>
        </w:rPr>
        <w:t>-</w:t>
      </w:r>
      <w:r w:rsidR="009B1D16">
        <w:rPr>
          <w:rFonts w:ascii="Calibri" w:hAnsi="Calibri" w:cs="Calibri"/>
          <w:sz w:val="24"/>
          <w:szCs w:val="24"/>
        </w:rPr>
        <w:t>01</w:t>
      </w:r>
      <w:r w:rsidR="004B5F83" w:rsidRPr="00C66434">
        <w:rPr>
          <w:rFonts w:ascii="Calibri" w:hAnsi="Calibri" w:cs="Calibri"/>
          <w:sz w:val="24"/>
          <w:szCs w:val="24"/>
        </w:rPr>
        <w:t>-202</w:t>
      </w:r>
      <w:r w:rsidR="009B1D16">
        <w:rPr>
          <w:rFonts w:ascii="Calibri" w:hAnsi="Calibri" w:cs="Calibri"/>
          <w:sz w:val="24"/>
          <w:szCs w:val="24"/>
        </w:rPr>
        <w:t>5</w:t>
      </w:r>
      <w:r w:rsidR="004B5F83" w:rsidRPr="00C66434">
        <w:rPr>
          <w:rFonts w:ascii="Calibri" w:hAnsi="Calibri" w:cs="Calibri"/>
          <w:sz w:val="24"/>
          <w:szCs w:val="24"/>
        </w:rPr>
        <w:t>]</w:t>
      </w:r>
    </w:p>
    <w:p w14:paraId="17550534" w14:textId="023E0F76" w:rsidR="00D7355B" w:rsidRDefault="00D7355B" w:rsidP="006101AF">
      <w:pPr>
        <w:rPr>
          <w:rFonts w:ascii="Calibri" w:hAnsi="Calibri" w:cs="Calibri"/>
          <w:b/>
          <w:bCs/>
          <w:sz w:val="24"/>
          <w:szCs w:val="24"/>
        </w:rPr>
      </w:pPr>
    </w:p>
    <w:p w14:paraId="4A57E5D8" w14:textId="77777777" w:rsidR="00011C6D" w:rsidRDefault="00011C6D" w:rsidP="006101AF">
      <w:pPr>
        <w:rPr>
          <w:rFonts w:ascii="Calibri" w:hAnsi="Calibri" w:cs="Calibri"/>
          <w:b/>
          <w:bCs/>
          <w:sz w:val="28"/>
          <w:szCs w:val="28"/>
        </w:rPr>
      </w:pPr>
    </w:p>
    <w:p w14:paraId="517C0FC1" w14:textId="77777777" w:rsidR="00011C6D" w:rsidRDefault="00011C6D" w:rsidP="006101AF">
      <w:pPr>
        <w:rPr>
          <w:rFonts w:ascii="Calibri" w:hAnsi="Calibri" w:cs="Calibri"/>
          <w:b/>
          <w:bCs/>
          <w:sz w:val="28"/>
          <w:szCs w:val="28"/>
        </w:rPr>
      </w:pPr>
    </w:p>
    <w:p w14:paraId="43ADE34A" w14:textId="29197A78" w:rsidR="006101AF" w:rsidRPr="00951B5F" w:rsidRDefault="006101AF" w:rsidP="006101AF">
      <w:pPr>
        <w:rPr>
          <w:rFonts w:ascii="Calibri" w:hAnsi="Calibri" w:cs="Calibri"/>
          <w:b/>
          <w:bCs/>
          <w:sz w:val="28"/>
          <w:szCs w:val="28"/>
        </w:rPr>
      </w:pPr>
      <w:r w:rsidRPr="00951B5F">
        <w:rPr>
          <w:rFonts w:ascii="Calibri" w:hAnsi="Calibri" w:cs="Calibri"/>
          <w:b/>
          <w:bCs/>
          <w:sz w:val="28"/>
          <w:szCs w:val="28"/>
        </w:rPr>
        <w:t>Inhoudsopgave</w:t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="00C57155" w:rsidRPr="00951B5F">
        <w:rPr>
          <w:rFonts w:ascii="Calibri" w:hAnsi="Calibri" w:cs="Calibri"/>
          <w:b/>
          <w:bCs/>
          <w:sz w:val="28"/>
          <w:szCs w:val="28"/>
        </w:rPr>
        <w:tab/>
        <w:t xml:space="preserve">   </w:t>
      </w:r>
      <w:r w:rsidRPr="00951B5F">
        <w:rPr>
          <w:rFonts w:ascii="Calibri" w:hAnsi="Calibri" w:cs="Calibri"/>
          <w:b/>
          <w:bCs/>
          <w:sz w:val="28"/>
          <w:szCs w:val="28"/>
        </w:rPr>
        <w:t>Pag</w:t>
      </w:r>
    </w:p>
    <w:p w14:paraId="09E743E1" w14:textId="3F1E4876" w:rsidR="005B529E" w:rsidRPr="00951B5F" w:rsidRDefault="006101AF" w:rsidP="00673533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b/>
          <w:bCs/>
          <w:sz w:val="28"/>
          <w:szCs w:val="28"/>
        </w:rPr>
      </w:pPr>
      <w:r w:rsidRPr="00951B5F">
        <w:rPr>
          <w:rFonts w:ascii="Calibri" w:hAnsi="Calibri" w:cs="Calibri"/>
          <w:b/>
          <w:bCs/>
          <w:sz w:val="28"/>
          <w:szCs w:val="28"/>
        </w:rPr>
        <w:t>1</w:t>
      </w:r>
      <w:r w:rsidR="00B63059" w:rsidRPr="00951B5F">
        <w:rPr>
          <w:rFonts w:ascii="Calibri" w:hAnsi="Calibri" w:cs="Calibri"/>
          <w:b/>
          <w:bCs/>
          <w:sz w:val="28"/>
          <w:szCs w:val="28"/>
        </w:rPr>
        <w:t>.</w:t>
      </w:r>
      <w:r w:rsidRPr="00951B5F">
        <w:rPr>
          <w:rFonts w:ascii="Calibri" w:hAnsi="Calibri" w:cs="Calibri"/>
          <w:b/>
          <w:bCs/>
          <w:sz w:val="28"/>
          <w:szCs w:val="28"/>
        </w:rPr>
        <w:tab/>
        <w:t>Voorwoord</w:t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="003C5A60" w:rsidRPr="00951B5F">
        <w:rPr>
          <w:rFonts w:ascii="Calibri" w:hAnsi="Calibri" w:cs="Calibri"/>
          <w:b/>
          <w:bCs/>
          <w:sz w:val="28"/>
          <w:szCs w:val="28"/>
        </w:rPr>
        <w:t>2</w:t>
      </w:r>
    </w:p>
    <w:p w14:paraId="0B65CF4A" w14:textId="52D12DA8" w:rsidR="00951B5F" w:rsidRPr="00951B5F" w:rsidRDefault="00951B5F" w:rsidP="00673533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21C44D3D" w14:textId="4AA08CA2" w:rsidR="008C0598" w:rsidRDefault="00F46381" w:rsidP="00673533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b/>
          <w:bCs/>
          <w:sz w:val="28"/>
          <w:szCs w:val="28"/>
        </w:rPr>
      </w:pPr>
      <w:r w:rsidRPr="00951B5F">
        <w:rPr>
          <w:rFonts w:ascii="Calibri" w:hAnsi="Calibri" w:cs="Calibri"/>
          <w:b/>
          <w:bCs/>
          <w:sz w:val="28"/>
          <w:szCs w:val="28"/>
        </w:rPr>
        <w:t>2</w:t>
      </w:r>
      <w:r w:rsidR="00B63059" w:rsidRPr="00951B5F">
        <w:rPr>
          <w:rFonts w:ascii="Calibri" w:hAnsi="Calibri" w:cs="Calibri"/>
          <w:b/>
          <w:bCs/>
          <w:sz w:val="28"/>
          <w:szCs w:val="28"/>
        </w:rPr>
        <w:t>.</w:t>
      </w:r>
      <w:r w:rsidR="008C0598" w:rsidRPr="00951B5F">
        <w:rPr>
          <w:rFonts w:ascii="Calibri" w:hAnsi="Calibri" w:cs="Calibri"/>
          <w:b/>
          <w:bCs/>
          <w:sz w:val="28"/>
          <w:szCs w:val="28"/>
        </w:rPr>
        <w:tab/>
      </w:r>
      <w:r w:rsidR="00C84BC0" w:rsidRPr="00951B5F">
        <w:rPr>
          <w:rFonts w:ascii="Calibri" w:hAnsi="Calibri" w:cs="Calibri"/>
          <w:b/>
          <w:bCs/>
          <w:sz w:val="28"/>
          <w:szCs w:val="28"/>
        </w:rPr>
        <w:t>Scorebord bij partijen</w:t>
      </w:r>
      <w:r w:rsidR="00382EB2" w:rsidRPr="00951B5F">
        <w:rPr>
          <w:rFonts w:ascii="Calibri" w:hAnsi="Calibri" w:cs="Calibri"/>
          <w:b/>
          <w:bCs/>
          <w:sz w:val="28"/>
          <w:szCs w:val="28"/>
        </w:rPr>
        <w:tab/>
      </w:r>
      <w:r w:rsidR="0065458F">
        <w:rPr>
          <w:rFonts w:ascii="Calibri" w:hAnsi="Calibri" w:cs="Calibri"/>
          <w:b/>
          <w:bCs/>
          <w:sz w:val="28"/>
          <w:szCs w:val="28"/>
        </w:rPr>
        <w:t>4</w:t>
      </w:r>
    </w:p>
    <w:p w14:paraId="7A3C717F" w14:textId="1009EA3D" w:rsidR="00951B5F" w:rsidRDefault="00951B5F" w:rsidP="00673533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2.1.</w:t>
      </w:r>
      <w:r>
        <w:rPr>
          <w:rFonts w:ascii="Calibri" w:hAnsi="Calibri" w:cs="Calibri"/>
          <w:sz w:val="28"/>
          <w:szCs w:val="28"/>
        </w:rPr>
        <w:tab/>
        <w:t>Inleiding</w:t>
      </w:r>
      <w:r>
        <w:rPr>
          <w:rFonts w:ascii="Calibri" w:hAnsi="Calibri" w:cs="Calibri"/>
          <w:sz w:val="28"/>
          <w:szCs w:val="28"/>
        </w:rPr>
        <w:tab/>
      </w:r>
      <w:r w:rsidR="0065458F">
        <w:rPr>
          <w:rFonts w:ascii="Calibri" w:hAnsi="Calibri" w:cs="Calibri"/>
          <w:sz w:val="28"/>
          <w:szCs w:val="28"/>
        </w:rPr>
        <w:t>4</w:t>
      </w:r>
    </w:p>
    <w:p w14:paraId="0F6BF564" w14:textId="330CCB69" w:rsidR="00951B5F" w:rsidRDefault="00951B5F" w:rsidP="00673533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2.2.</w:t>
      </w:r>
      <w:r>
        <w:rPr>
          <w:rFonts w:ascii="Calibri" w:hAnsi="Calibri" w:cs="Calibri"/>
          <w:sz w:val="28"/>
          <w:szCs w:val="28"/>
        </w:rPr>
        <w:tab/>
        <w:t>Gebruik</w:t>
      </w:r>
      <w:r>
        <w:rPr>
          <w:rFonts w:ascii="Calibri" w:hAnsi="Calibri" w:cs="Calibri"/>
          <w:sz w:val="28"/>
          <w:szCs w:val="28"/>
        </w:rPr>
        <w:tab/>
      </w:r>
      <w:r w:rsidR="0065458F">
        <w:rPr>
          <w:rFonts w:ascii="Calibri" w:hAnsi="Calibri" w:cs="Calibri"/>
          <w:sz w:val="28"/>
          <w:szCs w:val="28"/>
        </w:rPr>
        <w:t>4</w:t>
      </w:r>
    </w:p>
    <w:p w14:paraId="119F5E73" w14:textId="77777777" w:rsidR="00AA6B50" w:rsidRDefault="00AA6B50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</w:p>
    <w:p w14:paraId="12385353" w14:textId="66480B97" w:rsidR="00B32DF7" w:rsidRDefault="00AA6B50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B32DF7" w:rsidRPr="00951B5F">
        <w:rPr>
          <w:rFonts w:ascii="Calibri" w:hAnsi="Calibri" w:cs="Calibri"/>
          <w:b/>
          <w:bCs/>
          <w:sz w:val="28"/>
          <w:szCs w:val="28"/>
        </w:rPr>
        <w:t>.</w:t>
      </w:r>
      <w:r w:rsidR="00B32DF7" w:rsidRPr="00951B5F">
        <w:rPr>
          <w:rFonts w:ascii="Calibri" w:hAnsi="Calibri" w:cs="Calibri"/>
          <w:b/>
          <w:bCs/>
          <w:sz w:val="28"/>
          <w:szCs w:val="28"/>
        </w:rPr>
        <w:tab/>
        <w:t>Slide-show voor advertenties en mededelingen</w:t>
      </w:r>
      <w:r w:rsidR="00B32DF7" w:rsidRPr="00951B5F">
        <w:rPr>
          <w:rFonts w:ascii="Calibri" w:hAnsi="Calibri" w:cs="Calibri"/>
          <w:b/>
          <w:bCs/>
          <w:sz w:val="28"/>
          <w:szCs w:val="28"/>
        </w:rPr>
        <w:tab/>
      </w:r>
      <w:r w:rsidR="00107C8B">
        <w:rPr>
          <w:rFonts w:ascii="Calibri" w:hAnsi="Calibri" w:cs="Calibri"/>
          <w:b/>
          <w:bCs/>
          <w:sz w:val="28"/>
          <w:szCs w:val="28"/>
        </w:rPr>
        <w:t>6</w:t>
      </w:r>
    </w:p>
    <w:p w14:paraId="68C0D128" w14:textId="707180D7" w:rsidR="00951B5F" w:rsidRDefault="00AA6B50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</w:t>
      </w:r>
      <w:r w:rsidR="008B1E7B">
        <w:rPr>
          <w:rFonts w:ascii="Calibri" w:hAnsi="Calibri" w:cs="Calibri"/>
          <w:sz w:val="28"/>
          <w:szCs w:val="28"/>
        </w:rPr>
        <w:t>.1.</w:t>
      </w:r>
      <w:r w:rsidR="008B1E7B">
        <w:rPr>
          <w:rFonts w:ascii="Calibri" w:hAnsi="Calibri" w:cs="Calibri"/>
          <w:sz w:val="28"/>
          <w:szCs w:val="28"/>
        </w:rPr>
        <w:tab/>
        <w:t>Inleiding</w:t>
      </w:r>
      <w:r w:rsidR="008B1E7B">
        <w:rPr>
          <w:rFonts w:ascii="Calibri" w:hAnsi="Calibri" w:cs="Calibri"/>
          <w:sz w:val="28"/>
          <w:szCs w:val="28"/>
        </w:rPr>
        <w:tab/>
      </w:r>
      <w:r w:rsidR="00107C8B">
        <w:rPr>
          <w:rFonts w:ascii="Calibri" w:hAnsi="Calibri" w:cs="Calibri"/>
          <w:sz w:val="28"/>
          <w:szCs w:val="28"/>
        </w:rPr>
        <w:t>6</w:t>
      </w:r>
    </w:p>
    <w:p w14:paraId="5BEEFF5A" w14:textId="43515905" w:rsidR="008B1E7B" w:rsidRDefault="00AA6B50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</w:t>
      </w:r>
      <w:r w:rsidR="008B1E7B">
        <w:rPr>
          <w:rFonts w:ascii="Calibri" w:hAnsi="Calibri" w:cs="Calibri"/>
          <w:sz w:val="28"/>
          <w:szCs w:val="28"/>
        </w:rPr>
        <w:t>.2.</w:t>
      </w:r>
      <w:r w:rsidR="008B1E7B">
        <w:rPr>
          <w:rFonts w:ascii="Calibri" w:hAnsi="Calibri" w:cs="Calibri"/>
          <w:sz w:val="28"/>
          <w:szCs w:val="28"/>
        </w:rPr>
        <w:tab/>
      </w:r>
      <w:r w:rsidR="00BE5DF5">
        <w:rPr>
          <w:rFonts w:ascii="Calibri" w:hAnsi="Calibri" w:cs="Calibri"/>
          <w:sz w:val="28"/>
          <w:szCs w:val="28"/>
        </w:rPr>
        <w:t>Gebruik</w:t>
      </w:r>
      <w:r w:rsidR="008B1E7B">
        <w:rPr>
          <w:rFonts w:ascii="Calibri" w:hAnsi="Calibri" w:cs="Calibri"/>
          <w:sz w:val="28"/>
          <w:szCs w:val="28"/>
        </w:rPr>
        <w:tab/>
      </w:r>
      <w:r w:rsidR="00107C8B">
        <w:rPr>
          <w:rFonts w:ascii="Calibri" w:hAnsi="Calibri" w:cs="Calibri"/>
          <w:sz w:val="28"/>
          <w:szCs w:val="28"/>
        </w:rPr>
        <w:t>6</w:t>
      </w:r>
    </w:p>
    <w:p w14:paraId="798474DF" w14:textId="77777777" w:rsidR="00BE5DF5" w:rsidRDefault="00BE5DF5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</w:p>
    <w:p w14:paraId="4AADF706" w14:textId="59DC18B7" w:rsidR="00B32DF7" w:rsidRPr="00951B5F" w:rsidRDefault="00AA6B50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</w:t>
      </w:r>
      <w:r w:rsidR="00B32DF7" w:rsidRPr="00951B5F">
        <w:rPr>
          <w:rFonts w:ascii="Calibri" w:hAnsi="Calibri" w:cs="Calibri"/>
          <w:b/>
          <w:bCs/>
          <w:sz w:val="28"/>
          <w:szCs w:val="28"/>
        </w:rPr>
        <w:t>.</w:t>
      </w:r>
      <w:r w:rsidR="00B32DF7" w:rsidRPr="00951B5F">
        <w:rPr>
          <w:rFonts w:ascii="Calibri" w:hAnsi="Calibri" w:cs="Calibri"/>
          <w:b/>
          <w:bCs/>
          <w:sz w:val="28"/>
          <w:szCs w:val="28"/>
        </w:rPr>
        <w:tab/>
        <w:t>Resumé</w:t>
      </w:r>
      <w:r w:rsidR="00B32DF7" w:rsidRPr="00951B5F">
        <w:rPr>
          <w:rFonts w:ascii="Calibri" w:hAnsi="Calibri" w:cs="Calibri"/>
          <w:b/>
          <w:bCs/>
          <w:sz w:val="28"/>
          <w:szCs w:val="28"/>
        </w:rPr>
        <w:tab/>
      </w:r>
      <w:r w:rsidR="00E63537">
        <w:rPr>
          <w:rFonts w:ascii="Calibri" w:hAnsi="Calibri" w:cs="Calibri"/>
          <w:b/>
          <w:bCs/>
          <w:sz w:val="28"/>
          <w:szCs w:val="28"/>
        </w:rPr>
        <w:t>6</w:t>
      </w:r>
    </w:p>
    <w:p w14:paraId="683FF11F" w14:textId="45A1A34A" w:rsidR="00717ED7" w:rsidRPr="00951B5F" w:rsidRDefault="007F7960" w:rsidP="00717ED7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  <w:r w:rsidRPr="00951B5F">
        <w:rPr>
          <w:rFonts w:ascii="Calibri" w:hAnsi="Calibri" w:cs="Calibri"/>
          <w:sz w:val="28"/>
          <w:szCs w:val="28"/>
        </w:rPr>
        <w:tab/>
      </w:r>
    </w:p>
    <w:p w14:paraId="2A10825B" w14:textId="5066CCF5" w:rsidR="00B32DF7" w:rsidRPr="00951B5F" w:rsidRDefault="00501D79">
      <w:pPr>
        <w:rPr>
          <w:rFonts w:ascii="Calibri" w:hAnsi="Calibri" w:cs="Calibri"/>
          <w:sz w:val="28"/>
          <w:szCs w:val="28"/>
        </w:rPr>
      </w:pPr>
      <w:r w:rsidRPr="00501D79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91440" distB="91440" distL="114300" distR="114300" simplePos="0" relativeHeight="251724800" behindDoc="0" locked="0" layoutInCell="1" allowOverlap="1" wp14:anchorId="134270CE" wp14:editId="6B73EDA3">
                <wp:simplePos x="0" y="0"/>
                <wp:positionH relativeFrom="margin">
                  <wp:align>right</wp:align>
                </wp:positionH>
                <wp:positionV relativeFrom="paragraph">
                  <wp:posOffset>1250950</wp:posOffset>
                </wp:positionV>
                <wp:extent cx="6126480" cy="1586230"/>
                <wp:effectExtent l="0" t="0" r="0" b="0"/>
                <wp:wrapSquare wrapText="bothSides"/>
                <wp:docPr id="20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6480" cy="158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D7856" w14:textId="06DC4DB6" w:rsidR="00501D79" w:rsidRPr="00B72EE8" w:rsidRDefault="007E1B33">
                            <w:pPr>
                              <w:pBdr>
                                <w:top w:val="single" w:sz="36" w:space="6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</w:pPr>
                            <w:r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Elk</w:t>
                            </w:r>
                            <w:r w:rsidR="005168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scoreborden </w:t>
                            </w:r>
                            <w:r w:rsidR="00E50A1E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kan </w:t>
                            </w:r>
                            <w:r w:rsidR="005168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bestaa</w:t>
                            </w:r>
                            <w:r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t</w:t>
                            </w:r>
                            <w:r w:rsidR="005168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uit een </w:t>
                            </w:r>
                            <w:r w:rsidR="00E50A1E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monitor</w:t>
                            </w:r>
                            <w:r w:rsidR="005168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, een Raspberry PI</w:t>
                            </w:r>
                            <w:r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als computer, een wifi</w:t>
                            </w:r>
                            <w:r w:rsidR="00ED5D1D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-</w:t>
                            </w:r>
                            <w:r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dongel </w:t>
                            </w:r>
                            <w:r w:rsidR="00FD08F9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voor verbinding met internet, een draadloze muis </w:t>
                            </w:r>
                            <w:r w:rsidR="00D030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en een draadloos toetsen</w:t>
                            </w:r>
                            <w:r w:rsidR="00ED5D1D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-</w:t>
                            </w:r>
                            <w:r w:rsidR="00D030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bord</w:t>
                            </w:r>
                            <w:r w:rsidR="00B208E7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die behoren bij dat specifieke scorebord</w:t>
                            </w:r>
                            <w:r w:rsidR="00D030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.</w:t>
                            </w:r>
                          </w:p>
                          <w:p w14:paraId="2CCBA086" w14:textId="5D967C3D" w:rsidR="00D030F2" w:rsidRPr="00B72EE8" w:rsidRDefault="00A52586">
                            <w:pPr>
                              <w:pBdr>
                                <w:top w:val="single" w:sz="36" w:space="6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</w:pPr>
                            <w:r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Alle mogelijkheden als beschreven in deze Handleiding roept u op door </w:t>
                            </w:r>
                            <w:r w:rsidR="00AA0ACC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de schermen aan te zetten, </w:t>
                            </w:r>
                            <w:r w:rsidR="00B208E7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daarop</w:t>
                            </w:r>
                            <w:r w:rsidR="00D80A2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een</w:t>
                            </w:r>
                            <w:r w:rsidR="00AA0ACC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webbrouwser op te roepen </w:t>
                            </w:r>
                            <w:r w:rsidR="00D80A2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(Chromium of FireFox) </w:t>
                            </w:r>
                            <w:r w:rsidR="00AA0ACC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en </w:t>
                            </w:r>
                            <w:r w:rsidR="00A70F4F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met het toetsenbord het webadres als hierna genoemd in te tikken in de adresbalk</w:t>
                            </w:r>
                            <w:r w:rsidR="00AD710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. Vervolgens de stappen als hierna beschreven met</w:t>
                            </w:r>
                            <w:r w:rsidR="00D125AB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behulp van de</w:t>
                            </w:r>
                            <w:r w:rsidR="00AD710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bijbehorende muis.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4270CE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431.2pt;margin-top:98.5pt;width:482.4pt;height:124.9pt;z-index:251724800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" filled="f" stroked="f">
                <v:textbox style="mso-fit-shape-to-text:t">
                  <w:txbxContent>
                    <w:p w14:paraId="6CBD7856" w14:textId="06DC4DB6" w:rsidR="00501D79" w:rsidRPr="00B72EE8" w:rsidRDefault="007E1B33">
                      <w:pPr>
                        <w:pBdr>
                          <w:top w:val="single" w:sz="36" w:space="6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</w:pPr>
                      <w:r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Elk</w:t>
                      </w:r>
                      <w:r w:rsidR="005168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scoreborden </w:t>
                      </w:r>
                      <w:r w:rsidR="00E50A1E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kan </w:t>
                      </w:r>
                      <w:r w:rsidR="005168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bestaa</w:t>
                      </w:r>
                      <w:r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t</w:t>
                      </w:r>
                      <w:r w:rsidR="005168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uit een </w:t>
                      </w:r>
                      <w:r w:rsidR="00E50A1E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monitor</w:t>
                      </w:r>
                      <w:r w:rsidR="005168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, een Raspberry PI</w:t>
                      </w:r>
                      <w:r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als computer, een wifi</w:t>
                      </w:r>
                      <w:r w:rsidR="00ED5D1D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-</w:t>
                      </w:r>
                      <w:proofErr w:type="spellStart"/>
                      <w:r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dongel</w:t>
                      </w:r>
                      <w:proofErr w:type="spellEnd"/>
                      <w:r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</w:t>
                      </w:r>
                      <w:r w:rsidR="00FD08F9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voor verbinding met internet, een draadloze muis </w:t>
                      </w:r>
                      <w:r w:rsidR="00D030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en een draadloos </w:t>
                      </w:r>
                      <w:proofErr w:type="spellStart"/>
                      <w:r w:rsidR="00D030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toetsen</w:t>
                      </w:r>
                      <w:r w:rsidR="00ED5D1D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-</w:t>
                      </w:r>
                      <w:r w:rsidR="00D030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bord</w:t>
                      </w:r>
                      <w:proofErr w:type="spellEnd"/>
                      <w:r w:rsidR="00B208E7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die behoren bij dat specifieke scorebord</w:t>
                      </w:r>
                      <w:r w:rsidR="00D030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.</w:t>
                      </w:r>
                    </w:p>
                    <w:p w14:paraId="2CCBA086" w14:textId="5D967C3D" w:rsidR="00D030F2" w:rsidRPr="00B72EE8" w:rsidRDefault="00A52586">
                      <w:pPr>
                        <w:pBdr>
                          <w:top w:val="single" w:sz="36" w:space="6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</w:pPr>
                      <w:r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Alle mogelijkheden als beschreven in deze Handleiding roept u op door </w:t>
                      </w:r>
                      <w:r w:rsidR="00AA0ACC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de schermen aan te zetten, </w:t>
                      </w:r>
                      <w:r w:rsidR="00B208E7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daarop</w:t>
                      </w:r>
                      <w:r w:rsidR="00D80A2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een</w:t>
                      </w:r>
                      <w:r w:rsidR="00AA0ACC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 w:rsidR="00AA0ACC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webbrouwser</w:t>
                      </w:r>
                      <w:proofErr w:type="spellEnd"/>
                      <w:r w:rsidR="00AA0ACC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op te roepen </w:t>
                      </w:r>
                      <w:r w:rsidR="00D80A2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(Chromium of </w:t>
                      </w:r>
                      <w:proofErr w:type="spellStart"/>
                      <w:r w:rsidR="00D80A2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FireFox</w:t>
                      </w:r>
                      <w:proofErr w:type="spellEnd"/>
                      <w:r w:rsidR="00D80A2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) </w:t>
                      </w:r>
                      <w:r w:rsidR="00AA0ACC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en </w:t>
                      </w:r>
                      <w:r w:rsidR="00A70F4F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met het toetsenbord het webadres als hierna genoemd in te tikken in de adresbalk</w:t>
                      </w:r>
                      <w:r w:rsidR="00AD710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. Vervolgens de stappen als hierna beschreven met</w:t>
                      </w:r>
                      <w:r w:rsidR="00D125AB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behulp van de</w:t>
                      </w:r>
                      <w:r w:rsidR="00AD710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bijbehorende muis.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2DF7" w:rsidRPr="00951B5F">
        <w:rPr>
          <w:rFonts w:ascii="Calibri" w:hAnsi="Calibri" w:cs="Calibri"/>
          <w:sz w:val="28"/>
          <w:szCs w:val="28"/>
        </w:rPr>
        <w:br w:type="page"/>
      </w:r>
    </w:p>
    <w:p w14:paraId="366EAA41" w14:textId="779F000A" w:rsidR="00C66434" w:rsidRPr="00B72EE8" w:rsidRDefault="00C66434" w:rsidP="00914604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B72EE8">
        <w:rPr>
          <w:rFonts w:ascii="Calibri" w:hAnsi="Calibri" w:cs="Calibri"/>
          <w:b/>
          <w:bCs/>
          <w:sz w:val="24"/>
          <w:szCs w:val="24"/>
        </w:rPr>
        <w:lastRenderedPageBreak/>
        <w:t>1.</w:t>
      </w:r>
      <w:r w:rsidRPr="00B72EE8">
        <w:rPr>
          <w:rFonts w:ascii="Calibri" w:hAnsi="Calibri" w:cs="Calibri"/>
          <w:b/>
          <w:bCs/>
          <w:sz w:val="24"/>
          <w:szCs w:val="24"/>
        </w:rPr>
        <w:tab/>
        <w:t>Voorwoord</w:t>
      </w:r>
    </w:p>
    <w:p w14:paraId="23C4AF35" w14:textId="7762C250" w:rsidR="00BB70FF" w:rsidRDefault="0006093D" w:rsidP="005F5B41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Deze handleiding is geschreven voor het gebruik van de elektronische scoreborden </w:t>
      </w:r>
      <w:r w:rsidR="00E22BB4" w:rsidRPr="00B72EE8">
        <w:rPr>
          <w:rFonts w:ascii="Calibri" w:hAnsi="Calibri" w:cs="Calibri"/>
          <w:sz w:val="24"/>
          <w:szCs w:val="24"/>
        </w:rPr>
        <w:t xml:space="preserve">in combinatie met het </w:t>
      </w:r>
      <w:r w:rsidR="004144CC" w:rsidRPr="00B72EE8">
        <w:rPr>
          <w:rFonts w:ascii="Calibri" w:hAnsi="Calibri" w:cs="Calibri"/>
          <w:sz w:val="24"/>
          <w:szCs w:val="24"/>
        </w:rPr>
        <w:t>web-based</w:t>
      </w:r>
      <w:r w:rsidR="0015187C" w:rsidRPr="00B72EE8">
        <w:rPr>
          <w:rFonts w:ascii="Calibri" w:hAnsi="Calibri" w:cs="Calibri"/>
          <w:sz w:val="24"/>
          <w:szCs w:val="24"/>
        </w:rPr>
        <w:t xml:space="preserve"> programma </w:t>
      </w:r>
      <w:r w:rsidR="000D0639">
        <w:rPr>
          <w:rFonts w:ascii="Calibri" w:hAnsi="Calibri" w:cs="Calibri"/>
          <w:sz w:val="24"/>
          <w:szCs w:val="24"/>
        </w:rPr>
        <w:t>ClubMatch</w:t>
      </w:r>
      <w:r w:rsidR="007E69C8" w:rsidRPr="00B72EE8">
        <w:rPr>
          <w:rFonts w:ascii="Calibri" w:hAnsi="Calibri" w:cs="Calibri"/>
          <w:sz w:val="24"/>
          <w:szCs w:val="24"/>
        </w:rPr>
        <w:t xml:space="preserve"> Online</w:t>
      </w:r>
      <w:r w:rsidR="0015187C" w:rsidRPr="00B72EE8">
        <w:rPr>
          <w:rFonts w:ascii="Calibri" w:hAnsi="Calibri" w:cs="Calibri"/>
          <w:sz w:val="24"/>
          <w:szCs w:val="24"/>
        </w:rPr>
        <w:t>.</w:t>
      </w:r>
    </w:p>
    <w:p w14:paraId="53561507" w14:textId="763DFAF9" w:rsidR="006B4EEC" w:rsidRDefault="00563432" w:rsidP="005F5B4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Om op de scoreborden </w:t>
      </w:r>
      <w:r w:rsidR="00B00480">
        <w:rPr>
          <w:rFonts w:ascii="Calibri" w:hAnsi="Calibri" w:cs="Calibri"/>
          <w:sz w:val="24"/>
          <w:szCs w:val="24"/>
        </w:rPr>
        <w:t xml:space="preserve">zelf de mogelijkheden van ClubMatch Online te kunnen gebruiken, moet u </w:t>
      </w:r>
      <w:r w:rsidR="0077539A">
        <w:rPr>
          <w:rFonts w:ascii="Calibri" w:hAnsi="Calibri" w:cs="Calibri"/>
          <w:sz w:val="24"/>
          <w:szCs w:val="24"/>
        </w:rPr>
        <w:t xml:space="preserve">daarop </w:t>
      </w:r>
      <w:r w:rsidR="00B00480">
        <w:rPr>
          <w:rFonts w:ascii="Calibri" w:hAnsi="Calibri" w:cs="Calibri"/>
          <w:sz w:val="24"/>
          <w:szCs w:val="24"/>
        </w:rPr>
        <w:t xml:space="preserve">inloggen via het programma ClubMatch Online en </w:t>
      </w:r>
      <w:r w:rsidR="006B4EEC">
        <w:rPr>
          <w:rFonts w:ascii="Calibri" w:hAnsi="Calibri" w:cs="Calibri"/>
          <w:sz w:val="24"/>
          <w:szCs w:val="24"/>
        </w:rPr>
        <w:t>van daaruit naar de module Scoreborden te gaan.</w:t>
      </w:r>
    </w:p>
    <w:p w14:paraId="6C72147A" w14:textId="79005005" w:rsidR="000D0639" w:rsidRPr="00B72EE8" w:rsidRDefault="006B4EEC" w:rsidP="005F5B4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Nogmaals:</w:t>
      </w:r>
      <w:r w:rsidR="00C85237">
        <w:rPr>
          <w:rFonts w:ascii="Calibri" w:hAnsi="Calibri" w:cs="Calibri"/>
          <w:sz w:val="24"/>
          <w:szCs w:val="24"/>
        </w:rPr>
        <w:t xml:space="preserve"> </w:t>
      </w:r>
      <w:r w:rsidR="006F29E1">
        <w:rPr>
          <w:rFonts w:ascii="Calibri" w:hAnsi="Calibri" w:cs="Calibri"/>
          <w:sz w:val="24"/>
          <w:szCs w:val="24"/>
        </w:rPr>
        <w:t>alle handelingen die hieronder worden beschreven, dient</w:t>
      </w:r>
      <w:r w:rsidR="00563432">
        <w:rPr>
          <w:rFonts w:ascii="Calibri" w:hAnsi="Calibri" w:cs="Calibri"/>
          <w:sz w:val="24"/>
          <w:szCs w:val="24"/>
        </w:rPr>
        <w:t xml:space="preserve"> </w:t>
      </w:r>
      <w:r w:rsidR="006F29E1">
        <w:rPr>
          <w:rFonts w:ascii="Calibri" w:hAnsi="Calibri" w:cs="Calibri"/>
          <w:sz w:val="24"/>
          <w:szCs w:val="24"/>
        </w:rPr>
        <w:t xml:space="preserve">u dus uit te voeren op het scorebord zelf (en dus niet op uw </w:t>
      </w:r>
      <w:r w:rsidR="007F6DA3">
        <w:rPr>
          <w:rFonts w:ascii="Calibri" w:hAnsi="Calibri" w:cs="Calibri"/>
          <w:sz w:val="24"/>
          <w:szCs w:val="24"/>
        </w:rPr>
        <w:t>PC).</w:t>
      </w:r>
    </w:p>
    <w:p w14:paraId="4B82393A" w14:textId="4141024F" w:rsidR="00BB70FF" w:rsidRDefault="00BB70FF" w:rsidP="00BB70FF">
      <w:pPr>
        <w:tabs>
          <w:tab w:val="left" w:pos="567"/>
          <w:tab w:val="left" w:pos="1134"/>
          <w:tab w:val="left" w:pos="1985"/>
          <w:tab w:val="decimal" w:leader="hyphen" w:pos="9072"/>
        </w:tabs>
        <w:spacing w:after="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Tik in de adresbalk van </w:t>
      </w:r>
      <w:r w:rsidR="007F6DA3">
        <w:rPr>
          <w:rFonts w:ascii="Calibri" w:hAnsi="Calibri" w:cs="Calibri"/>
          <w:sz w:val="24"/>
          <w:szCs w:val="24"/>
        </w:rPr>
        <w:t xml:space="preserve">de webbrowser op het scorebord </w:t>
      </w:r>
      <w:r w:rsidRPr="00B72EE8">
        <w:rPr>
          <w:rFonts w:ascii="Calibri" w:hAnsi="Calibri" w:cs="Calibri"/>
          <w:sz w:val="24"/>
          <w:szCs w:val="24"/>
        </w:rPr>
        <w:t>de volgende tekst:</w:t>
      </w:r>
    </w:p>
    <w:p w14:paraId="5F9787E9" w14:textId="747BD9B8" w:rsidR="00B0098B" w:rsidRPr="000851AB" w:rsidRDefault="00B0098B" w:rsidP="00BB70FF">
      <w:pPr>
        <w:tabs>
          <w:tab w:val="left" w:pos="567"/>
          <w:tab w:val="left" w:pos="1134"/>
          <w:tab w:val="left" w:pos="1985"/>
          <w:tab w:val="decimal" w:leader="hyphen" w:pos="9072"/>
        </w:tabs>
        <w:spacing w:after="0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0851AB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https://www.hanseekels.nl/Programmas/ClubMatch/ClubMatch_inloggen.php</w:t>
      </w:r>
    </w:p>
    <w:p w14:paraId="5D4FC9F1" w14:textId="253C5D53" w:rsidR="000851AB" w:rsidRDefault="000851AB" w:rsidP="008E1067">
      <w:pPr>
        <w:spacing w:after="0"/>
        <w:rPr>
          <w:rFonts w:ascii="Calibri" w:hAnsi="Calibri" w:cs="Calibri"/>
          <w:sz w:val="24"/>
          <w:szCs w:val="24"/>
        </w:rPr>
      </w:pPr>
    </w:p>
    <w:p w14:paraId="1B3CA384" w14:textId="1290E9DF" w:rsidR="00BB70FF" w:rsidRDefault="00D86D02" w:rsidP="008E1067">
      <w:pPr>
        <w:spacing w:after="0"/>
        <w:rPr>
          <w:rFonts w:ascii="Calibri" w:hAnsi="Calibri" w:cs="Calibri"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31968" behindDoc="0" locked="0" layoutInCell="1" allowOverlap="1" wp14:anchorId="46C7FAE0" wp14:editId="38E4324F">
            <wp:simplePos x="0" y="0"/>
            <wp:positionH relativeFrom="column">
              <wp:posOffset>0</wp:posOffset>
            </wp:positionH>
            <wp:positionV relativeFrom="paragraph">
              <wp:posOffset>201930</wp:posOffset>
            </wp:positionV>
            <wp:extent cx="3930015" cy="2950845"/>
            <wp:effectExtent l="0" t="0" r="0" b="1905"/>
            <wp:wrapSquare wrapText="bothSides"/>
            <wp:docPr id="634901909" name="Afbeelding 5" descr="Afbeelding met tekst, schermopname, Lettertype, Websit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01909" name="Afbeelding 5" descr="Afbeelding met tekst, schermopname, Lettertype, Website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01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0FF" w:rsidRPr="000169AE">
        <w:rPr>
          <w:rFonts w:ascii="Calibri" w:hAnsi="Calibri" w:cs="Calibri"/>
          <w:sz w:val="24"/>
          <w:szCs w:val="24"/>
        </w:rPr>
        <w:t>U</w:t>
      </w:r>
      <w:r w:rsidR="00BB70FF">
        <w:rPr>
          <w:rFonts w:ascii="Calibri" w:hAnsi="Calibri" w:cs="Calibri"/>
          <w:sz w:val="24"/>
          <w:szCs w:val="24"/>
        </w:rPr>
        <w:t xml:space="preserve"> krijgt dan dit scherm te zien:</w:t>
      </w:r>
    </w:p>
    <w:p w14:paraId="6901BCD7" w14:textId="4F628F58" w:rsidR="00F24227" w:rsidRDefault="00F24227" w:rsidP="00C66434">
      <w:pPr>
        <w:rPr>
          <w:sz w:val="24"/>
          <w:szCs w:val="24"/>
        </w:rPr>
      </w:pPr>
    </w:p>
    <w:p w14:paraId="23C9A836" w14:textId="7480DCEB" w:rsidR="00FD6A15" w:rsidRDefault="00FD6A15" w:rsidP="00C66434">
      <w:pPr>
        <w:rPr>
          <w:sz w:val="24"/>
          <w:szCs w:val="24"/>
        </w:rPr>
      </w:pPr>
    </w:p>
    <w:p w14:paraId="168A1F62" w14:textId="1F894D7C" w:rsidR="00686140" w:rsidRDefault="00686140" w:rsidP="00C66434">
      <w:pPr>
        <w:rPr>
          <w:sz w:val="24"/>
          <w:szCs w:val="24"/>
        </w:rPr>
      </w:pPr>
    </w:p>
    <w:p w14:paraId="5462B866" w14:textId="6EDD9DA5" w:rsidR="00686140" w:rsidRDefault="00686140" w:rsidP="00C66434">
      <w:pPr>
        <w:rPr>
          <w:sz w:val="24"/>
          <w:szCs w:val="24"/>
        </w:rPr>
      </w:pPr>
    </w:p>
    <w:p w14:paraId="4EE0F3E8" w14:textId="5C7551AC" w:rsidR="006B6A02" w:rsidRDefault="009C246F" w:rsidP="00C66434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0CC5821" wp14:editId="7A50D474">
                <wp:simplePos x="0" y="0"/>
                <wp:positionH relativeFrom="column">
                  <wp:posOffset>4071562</wp:posOffset>
                </wp:positionH>
                <wp:positionV relativeFrom="paragraph">
                  <wp:posOffset>247476</wp:posOffset>
                </wp:positionV>
                <wp:extent cx="990600" cy="278823"/>
                <wp:effectExtent l="19050" t="19050" r="19050" b="45085"/>
                <wp:wrapNone/>
                <wp:docPr id="1444197599" name="Pijl: link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78823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F465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Pijl: links 11" o:spid="_x0000_s1026" type="#_x0000_t66" style="position:absolute;margin-left:320.6pt;margin-top:19.5pt;width:78pt;height:21.95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" adj="3040" fillcolor="yellow" strokecolor="black [3213]" strokeweight="1pt"/>
            </w:pict>
          </mc:Fallback>
        </mc:AlternateContent>
      </w:r>
    </w:p>
    <w:p w14:paraId="171883D5" w14:textId="16DC994D" w:rsidR="004D33CE" w:rsidRDefault="004D33CE" w:rsidP="00C66434">
      <w:pPr>
        <w:rPr>
          <w:sz w:val="24"/>
          <w:szCs w:val="24"/>
        </w:rPr>
      </w:pPr>
    </w:p>
    <w:p w14:paraId="6F03DF5D" w14:textId="1BFD094A" w:rsidR="006B6A02" w:rsidRDefault="004D33CE" w:rsidP="00C66434">
      <w:pPr>
        <w:rPr>
          <w:sz w:val="24"/>
          <w:szCs w:val="24"/>
        </w:rPr>
      </w:pPr>
      <w:r>
        <w:rPr>
          <w:sz w:val="24"/>
          <w:szCs w:val="24"/>
        </w:rPr>
        <w:t>Voer uw code in en klik op “Inloggen”</w:t>
      </w:r>
    </w:p>
    <w:p w14:paraId="135B3574" w14:textId="141D563B" w:rsidR="004D33CE" w:rsidRDefault="004D33CE" w:rsidP="00C66434">
      <w:pPr>
        <w:rPr>
          <w:sz w:val="24"/>
          <w:szCs w:val="24"/>
        </w:rPr>
      </w:pPr>
    </w:p>
    <w:p w14:paraId="1C5CFDDF" w14:textId="1F368220" w:rsidR="006D07EA" w:rsidRDefault="006D07EA" w:rsidP="00C66434">
      <w:pPr>
        <w:rPr>
          <w:sz w:val="24"/>
          <w:szCs w:val="24"/>
        </w:rPr>
      </w:pPr>
    </w:p>
    <w:p w14:paraId="04E33846" w14:textId="1E503E6C" w:rsidR="006D07EA" w:rsidRDefault="006D07EA" w:rsidP="00C66434">
      <w:pPr>
        <w:rPr>
          <w:sz w:val="24"/>
          <w:szCs w:val="24"/>
        </w:rPr>
      </w:pPr>
    </w:p>
    <w:p w14:paraId="0171CB9E" w14:textId="6CF5DB54" w:rsidR="004D33CE" w:rsidRDefault="004D33CE" w:rsidP="00C66434">
      <w:pPr>
        <w:rPr>
          <w:sz w:val="24"/>
          <w:szCs w:val="24"/>
        </w:rPr>
      </w:pPr>
      <w:r>
        <w:rPr>
          <w:sz w:val="24"/>
          <w:szCs w:val="24"/>
        </w:rPr>
        <w:t xml:space="preserve">U komt in </w:t>
      </w:r>
      <w:r w:rsidR="006D07EA">
        <w:rPr>
          <w:sz w:val="24"/>
          <w:szCs w:val="24"/>
        </w:rPr>
        <w:t>het Startscherm van ClubMatch Online</w:t>
      </w:r>
      <w:r>
        <w:rPr>
          <w:sz w:val="24"/>
          <w:szCs w:val="24"/>
        </w:rPr>
        <w:t xml:space="preserve"> en u kiest nu</w:t>
      </w:r>
      <w:r w:rsidR="00946AAF">
        <w:rPr>
          <w:sz w:val="24"/>
          <w:szCs w:val="24"/>
        </w:rPr>
        <w:t xml:space="preserve"> onderin</w:t>
      </w:r>
      <w:r>
        <w:rPr>
          <w:sz w:val="24"/>
          <w:szCs w:val="24"/>
        </w:rPr>
        <w:t xml:space="preserve"> de grijze knop “Naar sco</w:t>
      </w:r>
      <w:r w:rsidR="00F26E3D">
        <w:rPr>
          <w:sz w:val="24"/>
          <w:szCs w:val="24"/>
        </w:rPr>
        <w:t>reborden”</w:t>
      </w:r>
    </w:p>
    <w:p w14:paraId="74E8A80F" w14:textId="7B7786C9" w:rsidR="004D33CE" w:rsidRDefault="005B37A9" w:rsidP="00C6643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32992" behindDoc="0" locked="0" layoutInCell="1" allowOverlap="1" wp14:anchorId="05D0AB87" wp14:editId="05A4BD8C">
            <wp:simplePos x="0" y="0"/>
            <wp:positionH relativeFrom="column">
              <wp:posOffset>2486891</wp:posOffset>
            </wp:positionH>
            <wp:positionV relativeFrom="paragraph">
              <wp:posOffset>-59287</wp:posOffset>
            </wp:positionV>
            <wp:extent cx="3505200" cy="2575560"/>
            <wp:effectExtent l="0" t="0" r="0" b="0"/>
            <wp:wrapSquare wrapText="bothSides"/>
            <wp:docPr id="1986833795" name="Afbeelding 6" descr="Afbeelding met tekst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33795" name="Afbeelding 6" descr="Afbeelding met tekst, schermopname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6CAE7" w14:textId="4171F5D6" w:rsidR="006B6A02" w:rsidRDefault="006B6A02" w:rsidP="00C66434">
      <w:pPr>
        <w:rPr>
          <w:sz w:val="24"/>
          <w:szCs w:val="24"/>
        </w:rPr>
      </w:pPr>
    </w:p>
    <w:p w14:paraId="5C06E909" w14:textId="7DF39694" w:rsidR="006B6A02" w:rsidRDefault="006B6A02" w:rsidP="00C66434">
      <w:pPr>
        <w:rPr>
          <w:sz w:val="24"/>
          <w:szCs w:val="24"/>
        </w:rPr>
      </w:pPr>
    </w:p>
    <w:p w14:paraId="421743FA" w14:textId="12841367" w:rsidR="006B6A02" w:rsidRDefault="006B6A02" w:rsidP="00C66434">
      <w:pPr>
        <w:rPr>
          <w:sz w:val="24"/>
          <w:szCs w:val="24"/>
        </w:rPr>
      </w:pPr>
    </w:p>
    <w:p w14:paraId="7FA0ABBD" w14:textId="1E818D7C" w:rsidR="006B6A02" w:rsidRDefault="006B6A02" w:rsidP="00C66434">
      <w:pPr>
        <w:rPr>
          <w:sz w:val="24"/>
          <w:szCs w:val="24"/>
        </w:rPr>
      </w:pPr>
    </w:p>
    <w:p w14:paraId="039F7E96" w14:textId="4E62E4CF" w:rsidR="006B6A02" w:rsidRDefault="006B6A02" w:rsidP="00C66434">
      <w:pPr>
        <w:rPr>
          <w:sz w:val="24"/>
          <w:szCs w:val="24"/>
        </w:rPr>
      </w:pPr>
    </w:p>
    <w:p w14:paraId="65BE1530" w14:textId="6B1D8AA9" w:rsidR="00825A53" w:rsidRDefault="005B37A9" w:rsidP="00C66434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68B6BA5" wp14:editId="1E4582A1">
                <wp:simplePos x="0" y="0"/>
                <wp:positionH relativeFrom="column">
                  <wp:posOffset>1217353</wp:posOffset>
                </wp:positionH>
                <wp:positionV relativeFrom="paragraph">
                  <wp:posOffset>214284</wp:posOffset>
                </wp:positionV>
                <wp:extent cx="990600" cy="278823"/>
                <wp:effectExtent l="0" t="19050" r="38100" b="45085"/>
                <wp:wrapNone/>
                <wp:docPr id="703344868" name="Pijl: link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90600" cy="278823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E0D83" id="Pijl: links 11" o:spid="_x0000_s1026" type="#_x0000_t66" style="position:absolute;margin-left:95.85pt;margin-top:16.85pt;width:78pt;height:21.95pt;rotation:180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" adj="3040" fillcolor="yellow" strokecolor="black [3213]" strokeweight="1pt"/>
            </w:pict>
          </mc:Fallback>
        </mc:AlternateContent>
      </w:r>
    </w:p>
    <w:p w14:paraId="507E51E9" w14:textId="00BE9F54" w:rsidR="00825A53" w:rsidRDefault="00825A53" w:rsidP="00C66434">
      <w:pPr>
        <w:rPr>
          <w:sz w:val="24"/>
          <w:szCs w:val="24"/>
        </w:rPr>
      </w:pPr>
    </w:p>
    <w:p w14:paraId="75448275" w14:textId="3BE6CA9A" w:rsidR="00825A53" w:rsidRDefault="00596A09" w:rsidP="00C6643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737088" behindDoc="0" locked="0" layoutInCell="1" allowOverlap="1" wp14:anchorId="2C20FD0F" wp14:editId="79132130">
            <wp:simplePos x="0" y="0"/>
            <wp:positionH relativeFrom="column">
              <wp:posOffset>50685</wp:posOffset>
            </wp:positionH>
            <wp:positionV relativeFrom="paragraph">
              <wp:posOffset>302895</wp:posOffset>
            </wp:positionV>
            <wp:extent cx="6043930" cy="1929765"/>
            <wp:effectExtent l="0" t="0" r="0" b="0"/>
            <wp:wrapSquare wrapText="bothSides"/>
            <wp:docPr id="1383465638" name="Afbeelding 8" descr="Afbeelding met tekst, schermopname, Lettertyp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65638" name="Afbeelding 8" descr="Afbeelding met tekst, schermopname, Lettertype, software&#10;&#10;Automatisch gegenereerde beschrijvi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78DD">
        <w:rPr>
          <w:sz w:val="24"/>
          <w:szCs w:val="24"/>
        </w:rPr>
        <w:t xml:space="preserve">Kies vervolgens </w:t>
      </w:r>
      <w:r w:rsidR="00EE3F6E">
        <w:rPr>
          <w:sz w:val="24"/>
          <w:szCs w:val="24"/>
        </w:rPr>
        <w:t xml:space="preserve">in de lijst </w:t>
      </w:r>
      <w:r w:rsidR="00A2148E">
        <w:rPr>
          <w:sz w:val="24"/>
          <w:szCs w:val="24"/>
        </w:rPr>
        <w:t>de competitie</w:t>
      </w:r>
      <w:r w:rsidR="00BC1E18">
        <w:rPr>
          <w:sz w:val="24"/>
          <w:szCs w:val="24"/>
        </w:rPr>
        <w:t xml:space="preserve"> waarbij u de scoreborden wilt gebruiken:</w:t>
      </w:r>
    </w:p>
    <w:p w14:paraId="252D3C1C" w14:textId="4350A9A8" w:rsidR="00A2148E" w:rsidRDefault="00A2148E" w:rsidP="00C66434">
      <w:pPr>
        <w:rPr>
          <w:sz w:val="24"/>
          <w:szCs w:val="24"/>
        </w:rPr>
      </w:pPr>
    </w:p>
    <w:p w14:paraId="2D0A1C00" w14:textId="6B17ED30" w:rsidR="00A706BB" w:rsidRDefault="00A706BB" w:rsidP="00C66434">
      <w:pPr>
        <w:rPr>
          <w:sz w:val="24"/>
          <w:szCs w:val="24"/>
        </w:rPr>
      </w:pPr>
      <w:r>
        <w:rPr>
          <w:sz w:val="24"/>
          <w:szCs w:val="24"/>
        </w:rPr>
        <w:t>NB: in dit scherm kunt u ook de</w:t>
      </w:r>
      <w:r w:rsidR="00901BFC">
        <w:rPr>
          <w:sz w:val="24"/>
          <w:szCs w:val="24"/>
        </w:rPr>
        <w:t>ze</w:t>
      </w:r>
      <w:r>
        <w:rPr>
          <w:sz w:val="24"/>
          <w:szCs w:val="24"/>
        </w:rPr>
        <w:t xml:space="preserve"> handleiding </w:t>
      </w:r>
      <w:r w:rsidR="00901BFC">
        <w:rPr>
          <w:sz w:val="24"/>
          <w:szCs w:val="24"/>
        </w:rPr>
        <w:t>downloaden en een korte handleiding voor de tellers aan de tafels</w:t>
      </w:r>
      <w:r w:rsidR="00A760C4">
        <w:rPr>
          <w:sz w:val="24"/>
          <w:szCs w:val="24"/>
        </w:rPr>
        <w:t xml:space="preserve"> die de scoreborden gaan gebruiken.</w:t>
      </w:r>
    </w:p>
    <w:p w14:paraId="311C2BC5" w14:textId="2F28840D" w:rsidR="00422AEC" w:rsidRPr="00B72EE8" w:rsidRDefault="00EE3F6E" w:rsidP="007B595A">
      <w:pPr>
        <w:spacing w:before="240"/>
        <w:rPr>
          <w:rFonts w:ascii="Calibri" w:hAnsi="Calibri" w:cs="Calibri"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36064" behindDoc="0" locked="0" layoutInCell="1" allowOverlap="1" wp14:anchorId="1B54C83B" wp14:editId="2F35F526">
            <wp:simplePos x="0" y="0"/>
            <wp:positionH relativeFrom="column">
              <wp:posOffset>-22686</wp:posOffset>
            </wp:positionH>
            <wp:positionV relativeFrom="paragraph">
              <wp:posOffset>379903</wp:posOffset>
            </wp:positionV>
            <wp:extent cx="6120130" cy="2062480"/>
            <wp:effectExtent l="0" t="0" r="0" b="0"/>
            <wp:wrapSquare wrapText="bothSides"/>
            <wp:docPr id="1919132255" name="Afbeelding 7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32255" name="Afbeelding 7" descr="Afbeelding met tekst, schermopname, Lettertype&#10;&#10;Automatisch gegenereerde beschrijvi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595A">
        <w:rPr>
          <w:rFonts w:ascii="Calibri" w:hAnsi="Calibri" w:cs="Calibri"/>
          <w:sz w:val="24"/>
          <w:szCs w:val="24"/>
        </w:rPr>
        <w:t>U</w:t>
      </w:r>
      <w:r w:rsidR="00560449" w:rsidRPr="00B72EE8">
        <w:rPr>
          <w:rFonts w:ascii="Calibri" w:hAnsi="Calibri" w:cs="Calibri"/>
          <w:sz w:val="24"/>
          <w:szCs w:val="24"/>
        </w:rPr>
        <w:t xml:space="preserve"> kunt nu kiezen uit</w:t>
      </w:r>
      <w:r>
        <w:rPr>
          <w:rFonts w:ascii="Calibri" w:hAnsi="Calibri" w:cs="Calibri"/>
          <w:sz w:val="24"/>
          <w:szCs w:val="24"/>
        </w:rPr>
        <w:t xml:space="preserve"> 2</w:t>
      </w:r>
      <w:r w:rsidR="00560449" w:rsidRPr="00B72EE8">
        <w:rPr>
          <w:rFonts w:ascii="Calibri" w:hAnsi="Calibri" w:cs="Calibri"/>
          <w:sz w:val="24"/>
          <w:szCs w:val="24"/>
        </w:rPr>
        <w:t xml:space="preserve"> toepassingen van de scoreborden</w:t>
      </w:r>
      <w:r w:rsidR="00F75437" w:rsidRPr="00B72EE8">
        <w:rPr>
          <w:rFonts w:ascii="Calibri" w:hAnsi="Calibri" w:cs="Calibri"/>
          <w:sz w:val="24"/>
          <w:szCs w:val="24"/>
        </w:rPr>
        <w:t>:</w:t>
      </w:r>
    </w:p>
    <w:p w14:paraId="074D249F" w14:textId="3EF3EF1A" w:rsidR="00F75437" w:rsidRPr="00B72EE8" w:rsidRDefault="00F75437" w:rsidP="00C66434">
      <w:pPr>
        <w:rPr>
          <w:rFonts w:ascii="Calibri" w:hAnsi="Calibri" w:cs="Calibri"/>
          <w:sz w:val="24"/>
          <w:szCs w:val="24"/>
        </w:rPr>
      </w:pPr>
    </w:p>
    <w:p w14:paraId="02F72E49" w14:textId="09E3B5F8" w:rsidR="00D7355B" w:rsidRPr="00B72EE8" w:rsidRDefault="00992A4D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In de </w:t>
      </w:r>
      <w:r w:rsidR="00FA5C11" w:rsidRPr="00B72EE8">
        <w:rPr>
          <w:rFonts w:ascii="Calibri" w:hAnsi="Calibri" w:cs="Calibri"/>
          <w:sz w:val="24"/>
          <w:szCs w:val="24"/>
        </w:rPr>
        <w:t xml:space="preserve">volgende hoofdstukken worden deze </w:t>
      </w:r>
      <w:r w:rsidR="00EE3F6E">
        <w:rPr>
          <w:rFonts w:ascii="Calibri" w:hAnsi="Calibri" w:cs="Calibri"/>
          <w:sz w:val="24"/>
          <w:szCs w:val="24"/>
        </w:rPr>
        <w:t>2</w:t>
      </w:r>
      <w:r w:rsidR="00FA5C11" w:rsidRPr="00B72EE8">
        <w:rPr>
          <w:rFonts w:ascii="Calibri" w:hAnsi="Calibri" w:cs="Calibri"/>
          <w:sz w:val="24"/>
          <w:szCs w:val="24"/>
        </w:rPr>
        <w:t xml:space="preserve"> mogelijkheden uitgebreid </w:t>
      </w:r>
      <w:r w:rsidR="00D7355B" w:rsidRPr="00B72EE8">
        <w:rPr>
          <w:rFonts w:ascii="Calibri" w:hAnsi="Calibri" w:cs="Calibri"/>
          <w:sz w:val="24"/>
          <w:szCs w:val="24"/>
        </w:rPr>
        <w:t>toegelicht.</w:t>
      </w:r>
    </w:p>
    <w:p w14:paraId="2BF60833" w14:textId="77777777" w:rsidR="002A29C9" w:rsidRDefault="002A29C9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</w:p>
    <w:p w14:paraId="1B0D4491" w14:textId="77777777" w:rsidR="002A29C9" w:rsidRDefault="002A29C9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</w:p>
    <w:p w14:paraId="6ED3FBD2" w14:textId="206470FB" w:rsidR="0010666A" w:rsidRDefault="00B34979" w:rsidP="00EE3F6E">
      <w:pPr>
        <w:jc w:val="center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B72EE8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NB: </w:t>
      </w:r>
      <w:r w:rsidR="00A80B8F" w:rsidRPr="00B72EE8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Deze </w:t>
      </w:r>
      <w:r w:rsidR="00A2148E">
        <w:rPr>
          <w:rFonts w:ascii="Calibri" w:hAnsi="Calibri" w:cs="Calibri"/>
          <w:b/>
          <w:bCs/>
          <w:color w:val="000000" w:themeColor="text1"/>
          <w:sz w:val="32"/>
          <w:szCs w:val="32"/>
        </w:rPr>
        <w:t>2</w:t>
      </w:r>
      <w:r w:rsidR="00A80B8F" w:rsidRPr="00B72EE8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 programma’s bedient u op de scoreborden zelf !</w:t>
      </w:r>
    </w:p>
    <w:p w14:paraId="5924D494" w14:textId="77777777" w:rsidR="0010666A" w:rsidRDefault="0010666A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</w:p>
    <w:p w14:paraId="06E3762B" w14:textId="77777777" w:rsidR="002A29C9" w:rsidRDefault="002A29C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 w:type="page"/>
      </w:r>
    </w:p>
    <w:p w14:paraId="1D82789D" w14:textId="441F7BF6" w:rsidR="008E1067" w:rsidRPr="00B72EE8" w:rsidRDefault="00AE4FEC">
      <w:pPr>
        <w:rPr>
          <w:rFonts w:ascii="Calibri" w:hAnsi="Calibri" w:cs="Calibri"/>
          <w:b/>
          <w:bCs/>
          <w:sz w:val="24"/>
          <w:szCs w:val="24"/>
        </w:rPr>
      </w:pPr>
      <w:r w:rsidRPr="00B72EE8">
        <w:rPr>
          <w:rFonts w:ascii="Calibri" w:hAnsi="Calibri" w:cs="Calibri"/>
          <w:b/>
          <w:bCs/>
          <w:sz w:val="24"/>
          <w:szCs w:val="24"/>
        </w:rPr>
        <w:lastRenderedPageBreak/>
        <w:t>2.</w:t>
      </w:r>
      <w:r w:rsidRPr="00B72EE8">
        <w:rPr>
          <w:rFonts w:ascii="Calibri" w:hAnsi="Calibri" w:cs="Calibri"/>
          <w:b/>
          <w:bCs/>
          <w:sz w:val="24"/>
          <w:szCs w:val="24"/>
        </w:rPr>
        <w:tab/>
        <w:t>Scorebord bij partijen</w:t>
      </w:r>
    </w:p>
    <w:p w14:paraId="66A327E3" w14:textId="74AAE2D8" w:rsidR="00AE4FEC" w:rsidRPr="00B72EE8" w:rsidRDefault="00FC629B" w:rsidP="00AA4CFE">
      <w:pPr>
        <w:spacing w:before="240" w:after="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47488" behindDoc="0" locked="0" layoutInCell="1" allowOverlap="1" wp14:anchorId="5CD43F2B" wp14:editId="3840D2C1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6120130" cy="372745"/>
            <wp:effectExtent l="0" t="0" r="0" b="8255"/>
            <wp:wrapSquare wrapText="bothSides"/>
            <wp:docPr id="1551633946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33946" name="Afbeelding 15516339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309D" w:rsidRPr="00B72EE8">
        <w:rPr>
          <w:rFonts w:ascii="Calibri" w:hAnsi="Calibri" w:cs="Calibri"/>
          <w:sz w:val="24"/>
          <w:szCs w:val="24"/>
        </w:rPr>
        <w:t>2.1.</w:t>
      </w:r>
      <w:r w:rsidR="0011309D" w:rsidRPr="00B72EE8">
        <w:rPr>
          <w:rFonts w:ascii="Calibri" w:hAnsi="Calibri" w:cs="Calibri"/>
          <w:sz w:val="24"/>
          <w:szCs w:val="24"/>
        </w:rPr>
        <w:tab/>
      </w:r>
      <w:r w:rsidR="003233F5" w:rsidRPr="00B72EE8">
        <w:rPr>
          <w:rFonts w:ascii="Calibri" w:hAnsi="Calibri" w:cs="Calibri"/>
          <w:sz w:val="24"/>
          <w:szCs w:val="24"/>
          <w:u w:val="single"/>
        </w:rPr>
        <w:t>Inleiding</w:t>
      </w:r>
    </w:p>
    <w:p w14:paraId="16E8F841" w14:textId="45F6CDDE" w:rsidR="003233F5" w:rsidRPr="00B72EE8" w:rsidRDefault="003233F5" w:rsidP="00AA4CFE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Met </w:t>
      </w:r>
      <w:r w:rsidR="00566C7E">
        <w:rPr>
          <w:rFonts w:ascii="Calibri" w:hAnsi="Calibri" w:cs="Calibri"/>
          <w:sz w:val="24"/>
          <w:szCs w:val="24"/>
        </w:rPr>
        <w:t xml:space="preserve">het </w:t>
      </w:r>
      <w:r w:rsidRPr="00B72EE8">
        <w:rPr>
          <w:rFonts w:ascii="Calibri" w:hAnsi="Calibri" w:cs="Calibri"/>
          <w:sz w:val="24"/>
          <w:szCs w:val="24"/>
        </w:rPr>
        <w:t xml:space="preserve">programma </w:t>
      </w:r>
      <w:r w:rsidR="00EE3F6E">
        <w:rPr>
          <w:rFonts w:ascii="Calibri" w:hAnsi="Calibri" w:cs="Calibri"/>
          <w:sz w:val="24"/>
          <w:szCs w:val="24"/>
        </w:rPr>
        <w:t>ClubMatch</w:t>
      </w:r>
      <w:r w:rsidR="00566C7E">
        <w:rPr>
          <w:rFonts w:ascii="Calibri" w:hAnsi="Calibri" w:cs="Calibri"/>
          <w:sz w:val="24"/>
          <w:szCs w:val="24"/>
        </w:rPr>
        <w:t xml:space="preserve"> Online</w:t>
      </w:r>
      <w:r w:rsidRPr="00B72EE8">
        <w:rPr>
          <w:rFonts w:ascii="Calibri" w:hAnsi="Calibri" w:cs="Calibri"/>
          <w:sz w:val="24"/>
          <w:szCs w:val="24"/>
        </w:rPr>
        <w:t xml:space="preserve"> kunnen </w:t>
      </w:r>
      <w:r w:rsidR="00F1333E" w:rsidRPr="00B72EE8">
        <w:rPr>
          <w:rFonts w:ascii="Calibri" w:hAnsi="Calibri" w:cs="Calibri"/>
          <w:sz w:val="24"/>
          <w:szCs w:val="24"/>
        </w:rPr>
        <w:t>alle partijen doorgekoppeld worden naar deze elektronische scoreborden. Vanaf deze borden kunnen die partijen worden opgehaald en verder door de schrijver/teller worden verwerkt.</w:t>
      </w:r>
    </w:p>
    <w:p w14:paraId="576691E6" w14:textId="74E9282A" w:rsidR="003233F5" w:rsidRPr="00B72EE8" w:rsidRDefault="003233F5" w:rsidP="00704E76">
      <w:pPr>
        <w:spacing w:before="240" w:after="0"/>
        <w:rPr>
          <w:rFonts w:ascii="Calibri" w:hAnsi="Calibri" w:cs="Calibri"/>
          <w:sz w:val="24"/>
          <w:szCs w:val="24"/>
          <w:u w:val="single"/>
        </w:rPr>
      </w:pPr>
      <w:r w:rsidRPr="00B72EE8">
        <w:rPr>
          <w:rFonts w:ascii="Calibri" w:hAnsi="Calibri" w:cs="Calibri"/>
          <w:sz w:val="24"/>
          <w:szCs w:val="24"/>
        </w:rPr>
        <w:t>2.2.</w:t>
      </w:r>
      <w:r w:rsidRPr="00B72EE8">
        <w:rPr>
          <w:rFonts w:ascii="Calibri" w:hAnsi="Calibri" w:cs="Calibri"/>
          <w:sz w:val="24"/>
          <w:szCs w:val="24"/>
        </w:rPr>
        <w:tab/>
      </w:r>
      <w:r w:rsidRPr="00B72EE8">
        <w:rPr>
          <w:rFonts w:ascii="Calibri" w:hAnsi="Calibri" w:cs="Calibri"/>
          <w:sz w:val="24"/>
          <w:szCs w:val="24"/>
          <w:u w:val="single"/>
        </w:rPr>
        <w:t>Gebruik</w:t>
      </w:r>
    </w:p>
    <w:p w14:paraId="14AA1E4E" w14:textId="2F7A5739" w:rsidR="00704E76" w:rsidRPr="00B72EE8" w:rsidRDefault="00F85E95" w:rsidP="00704E76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738112" behindDoc="0" locked="0" layoutInCell="1" allowOverlap="1" wp14:anchorId="534F4C13" wp14:editId="23656E4D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3581400" cy="2734945"/>
            <wp:effectExtent l="0" t="0" r="0" b="8255"/>
            <wp:wrapSquare wrapText="bothSides"/>
            <wp:docPr id="1487756334" name="Afbeelding 9" descr="Afbeelding met schermopname, plein, Rechthoek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56334" name="Afbeelding 9" descr="Afbeelding met schermopname, plein, Rechthoek, lijn&#10;&#10;Automatisch gegenereerde beschrijvi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4E76" w:rsidRPr="00B72EE8">
        <w:rPr>
          <w:rFonts w:ascii="Calibri" w:hAnsi="Calibri" w:cs="Calibri"/>
          <w:sz w:val="24"/>
          <w:szCs w:val="24"/>
        </w:rPr>
        <w:t>Na een klik op de knop “Kies” krijgt u dit scherm te zien:</w:t>
      </w:r>
    </w:p>
    <w:p w14:paraId="3A8DFF32" w14:textId="0F9703D2" w:rsidR="00704E76" w:rsidRPr="00B72EE8" w:rsidRDefault="00704E76" w:rsidP="00704E76">
      <w:pPr>
        <w:spacing w:after="0"/>
        <w:rPr>
          <w:rFonts w:ascii="Calibri" w:hAnsi="Calibri" w:cs="Calibri"/>
          <w:sz w:val="24"/>
          <w:szCs w:val="24"/>
        </w:rPr>
      </w:pPr>
    </w:p>
    <w:p w14:paraId="07D90686" w14:textId="7596A45C" w:rsidR="003233F5" w:rsidRPr="00B72EE8" w:rsidRDefault="003233F5" w:rsidP="0011309D">
      <w:pPr>
        <w:spacing w:before="240"/>
        <w:rPr>
          <w:rFonts w:ascii="Calibri" w:hAnsi="Calibri" w:cs="Calibri"/>
          <w:sz w:val="24"/>
          <w:szCs w:val="24"/>
        </w:rPr>
      </w:pPr>
    </w:p>
    <w:p w14:paraId="297BFC90" w14:textId="77777777" w:rsidR="00022118" w:rsidRPr="00B72EE8" w:rsidRDefault="00022118" w:rsidP="0011309D">
      <w:pPr>
        <w:spacing w:before="240"/>
        <w:rPr>
          <w:rFonts w:ascii="Calibri" w:hAnsi="Calibri" w:cs="Calibri"/>
          <w:sz w:val="24"/>
          <w:szCs w:val="24"/>
        </w:rPr>
      </w:pPr>
    </w:p>
    <w:p w14:paraId="2F7BFC4D" w14:textId="77777777" w:rsidR="00022118" w:rsidRPr="00B72EE8" w:rsidRDefault="00022118" w:rsidP="0011309D">
      <w:pPr>
        <w:spacing w:before="240"/>
        <w:rPr>
          <w:rFonts w:ascii="Calibri" w:hAnsi="Calibri" w:cs="Calibri"/>
          <w:sz w:val="24"/>
          <w:szCs w:val="24"/>
        </w:rPr>
      </w:pPr>
    </w:p>
    <w:p w14:paraId="1D7098EB" w14:textId="77777777" w:rsidR="00F85E95" w:rsidRDefault="00F85E95" w:rsidP="00DB289C">
      <w:pPr>
        <w:spacing w:after="0"/>
        <w:rPr>
          <w:rFonts w:ascii="Calibri" w:hAnsi="Calibri" w:cs="Calibri"/>
          <w:sz w:val="24"/>
          <w:szCs w:val="24"/>
        </w:rPr>
      </w:pPr>
    </w:p>
    <w:p w14:paraId="40075873" w14:textId="77777777" w:rsidR="00F85E95" w:rsidRDefault="00F85E95" w:rsidP="00DB289C">
      <w:pPr>
        <w:spacing w:after="0"/>
        <w:rPr>
          <w:rFonts w:ascii="Calibri" w:hAnsi="Calibri" w:cs="Calibri"/>
          <w:sz w:val="24"/>
          <w:szCs w:val="24"/>
        </w:rPr>
      </w:pPr>
    </w:p>
    <w:p w14:paraId="2923057F" w14:textId="77777777" w:rsidR="00F85E95" w:rsidRDefault="00F85E95" w:rsidP="00F85E95">
      <w:pPr>
        <w:spacing w:after="0"/>
        <w:rPr>
          <w:rFonts w:ascii="Calibri" w:hAnsi="Calibri" w:cs="Calibri"/>
          <w:sz w:val="24"/>
          <w:szCs w:val="24"/>
        </w:rPr>
      </w:pPr>
    </w:p>
    <w:p w14:paraId="11630942" w14:textId="77777777" w:rsidR="00F85E95" w:rsidRDefault="00F85E95" w:rsidP="00F85E95">
      <w:pPr>
        <w:spacing w:after="0"/>
        <w:rPr>
          <w:rFonts w:ascii="Calibri" w:hAnsi="Calibri" w:cs="Calibri"/>
          <w:sz w:val="24"/>
          <w:szCs w:val="24"/>
        </w:rPr>
      </w:pPr>
    </w:p>
    <w:p w14:paraId="4788E6CC" w14:textId="77777777" w:rsidR="00F85E95" w:rsidRDefault="00F85E95" w:rsidP="00F85E95">
      <w:pPr>
        <w:spacing w:after="0"/>
        <w:rPr>
          <w:rFonts w:ascii="Calibri" w:hAnsi="Calibri" w:cs="Calibri"/>
          <w:sz w:val="24"/>
          <w:szCs w:val="24"/>
        </w:rPr>
      </w:pPr>
    </w:p>
    <w:p w14:paraId="4DFE2FFB" w14:textId="77777777" w:rsidR="00F85E95" w:rsidRDefault="00F85E95" w:rsidP="00F85E95">
      <w:pPr>
        <w:spacing w:after="0"/>
        <w:rPr>
          <w:rFonts w:ascii="Calibri" w:hAnsi="Calibri" w:cs="Calibri"/>
          <w:sz w:val="24"/>
          <w:szCs w:val="24"/>
        </w:rPr>
      </w:pPr>
    </w:p>
    <w:p w14:paraId="6E926E06" w14:textId="77777777" w:rsidR="00F85E95" w:rsidRDefault="00F85E95" w:rsidP="00F85E95">
      <w:pPr>
        <w:spacing w:after="0"/>
        <w:rPr>
          <w:rFonts w:ascii="Calibri" w:hAnsi="Calibri" w:cs="Calibri"/>
          <w:sz w:val="24"/>
          <w:szCs w:val="24"/>
        </w:rPr>
      </w:pPr>
    </w:p>
    <w:p w14:paraId="66D6F377" w14:textId="4A65D560" w:rsidR="00022118" w:rsidRPr="00B72EE8" w:rsidRDefault="00FB4558" w:rsidP="00F85E95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739136" behindDoc="0" locked="0" layoutInCell="1" allowOverlap="1" wp14:anchorId="49D65A35" wp14:editId="72D91480">
            <wp:simplePos x="0" y="0"/>
            <wp:positionH relativeFrom="column">
              <wp:posOffset>-6927</wp:posOffset>
            </wp:positionH>
            <wp:positionV relativeFrom="paragraph">
              <wp:posOffset>686955</wp:posOffset>
            </wp:positionV>
            <wp:extent cx="6120130" cy="2979420"/>
            <wp:effectExtent l="0" t="0" r="0" b="0"/>
            <wp:wrapSquare wrapText="bothSides"/>
            <wp:docPr id="1199150060" name="Afbeelding 10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50060" name="Afbeelding 10" descr="Afbeelding met tekst, schermopname, Lettertype&#10;&#10;Automatisch gegenereerde beschrijvi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0857" w:rsidRPr="00B72EE8">
        <w:rPr>
          <w:rFonts w:ascii="Calibri" w:hAnsi="Calibri" w:cs="Calibri"/>
          <w:sz w:val="24"/>
          <w:szCs w:val="24"/>
        </w:rPr>
        <w:t xml:space="preserve">Door de wedstrijdleider zijn de partijen over de </w:t>
      </w:r>
      <w:r w:rsidR="00B70E74" w:rsidRPr="00B72EE8">
        <w:rPr>
          <w:rFonts w:ascii="Calibri" w:hAnsi="Calibri" w:cs="Calibri"/>
          <w:sz w:val="24"/>
          <w:szCs w:val="24"/>
        </w:rPr>
        <w:t>tafels</w:t>
      </w:r>
      <w:r w:rsidR="00CC0857" w:rsidRPr="00B72EE8">
        <w:rPr>
          <w:rFonts w:ascii="Calibri" w:hAnsi="Calibri" w:cs="Calibri"/>
          <w:sz w:val="24"/>
          <w:szCs w:val="24"/>
        </w:rPr>
        <w:t xml:space="preserve"> verdeeld. Dat </w:t>
      </w:r>
      <w:r w:rsidR="004B2971" w:rsidRPr="00B72EE8">
        <w:rPr>
          <w:rFonts w:ascii="Calibri" w:hAnsi="Calibri" w:cs="Calibri"/>
          <w:sz w:val="24"/>
          <w:szCs w:val="24"/>
        </w:rPr>
        <w:t xml:space="preserve">kan zijn per </w:t>
      </w:r>
      <w:r w:rsidR="00B70E74" w:rsidRPr="00B72EE8">
        <w:rPr>
          <w:rFonts w:ascii="Calibri" w:hAnsi="Calibri" w:cs="Calibri"/>
          <w:sz w:val="24"/>
          <w:szCs w:val="24"/>
        </w:rPr>
        <w:t>tafel</w:t>
      </w:r>
      <w:r w:rsidR="004B2971" w:rsidRPr="00B72EE8">
        <w:rPr>
          <w:rFonts w:ascii="Calibri" w:hAnsi="Calibri" w:cs="Calibri"/>
          <w:sz w:val="24"/>
          <w:szCs w:val="24"/>
        </w:rPr>
        <w:t xml:space="preserve">, maar het kan ook dat </w:t>
      </w:r>
      <w:r w:rsidR="00B70E74" w:rsidRPr="00B72EE8">
        <w:rPr>
          <w:rFonts w:ascii="Calibri" w:hAnsi="Calibri" w:cs="Calibri"/>
          <w:sz w:val="24"/>
          <w:szCs w:val="24"/>
        </w:rPr>
        <w:t xml:space="preserve">een </w:t>
      </w:r>
      <w:r w:rsidR="004B2971" w:rsidRPr="00B72EE8">
        <w:rPr>
          <w:rFonts w:ascii="Calibri" w:hAnsi="Calibri" w:cs="Calibri"/>
          <w:sz w:val="24"/>
          <w:szCs w:val="24"/>
        </w:rPr>
        <w:t>partij</w:t>
      </w:r>
      <w:r w:rsidR="00B70E74" w:rsidRPr="00B72EE8">
        <w:rPr>
          <w:rFonts w:ascii="Calibri" w:hAnsi="Calibri" w:cs="Calibri"/>
          <w:sz w:val="24"/>
          <w:szCs w:val="24"/>
        </w:rPr>
        <w:t xml:space="preserve"> op elke tafel</w:t>
      </w:r>
      <w:r w:rsidR="00022118" w:rsidRPr="00B72EE8">
        <w:rPr>
          <w:rFonts w:ascii="Calibri" w:hAnsi="Calibri" w:cs="Calibri"/>
          <w:sz w:val="24"/>
          <w:szCs w:val="24"/>
        </w:rPr>
        <w:t xml:space="preserve"> </w:t>
      </w:r>
      <w:r w:rsidR="00B70E74" w:rsidRPr="00B72EE8">
        <w:rPr>
          <w:rFonts w:ascii="Calibri" w:hAnsi="Calibri" w:cs="Calibri"/>
          <w:sz w:val="24"/>
          <w:szCs w:val="24"/>
        </w:rPr>
        <w:t>is op te roepen.</w:t>
      </w:r>
      <w:r w:rsidR="00F85E95">
        <w:rPr>
          <w:rFonts w:ascii="Calibri" w:hAnsi="Calibri" w:cs="Calibri"/>
          <w:sz w:val="24"/>
          <w:szCs w:val="24"/>
        </w:rPr>
        <w:t xml:space="preserve"> </w:t>
      </w:r>
      <w:r w:rsidR="00B70E74" w:rsidRPr="00B72EE8">
        <w:rPr>
          <w:rFonts w:ascii="Calibri" w:hAnsi="Calibri" w:cs="Calibri"/>
          <w:sz w:val="24"/>
          <w:szCs w:val="24"/>
        </w:rPr>
        <w:t>K</w:t>
      </w:r>
      <w:r w:rsidR="00022118" w:rsidRPr="00B72EE8">
        <w:rPr>
          <w:rFonts w:ascii="Calibri" w:hAnsi="Calibri" w:cs="Calibri"/>
          <w:sz w:val="24"/>
          <w:szCs w:val="24"/>
        </w:rPr>
        <w:t>lik op het gewenste tafelnummer en u krijgt alle partijen te zien die u kunt openen:</w:t>
      </w:r>
    </w:p>
    <w:p w14:paraId="17FE294F" w14:textId="4174A9DD" w:rsidR="004028B2" w:rsidRPr="00B72EE8" w:rsidRDefault="00DB289C" w:rsidP="00FB4558">
      <w:pPr>
        <w:spacing w:before="24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Kies de gewenste </w:t>
      </w:r>
      <w:r w:rsidR="00AC5BB3" w:rsidRPr="00B72EE8">
        <w:rPr>
          <w:rFonts w:ascii="Calibri" w:hAnsi="Calibri" w:cs="Calibri"/>
          <w:sz w:val="24"/>
          <w:szCs w:val="24"/>
        </w:rPr>
        <w:t>wedstrijd met een klik op de gele knop bij die partij.</w:t>
      </w:r>
    </w:p>
    <w:p w14:paraId="6924FEB3" w14:textId="6E3D4ECE" w:rsidR="00D50823" w:rsidRDefault="00D50823" w:rsidP="00012B88">
      <w:pPr>
        <w:spacing w:before="24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40160" behindDoc="0" locked="0" layoutInCell="1" allowOverlap="1" wp14:anchorId="118D244C" wp14:editId="381DEAA3">
            <wp:simplePos x="0" y="0"/>
            <wp:positionH relativeFrom="column">
              <wp:posOffset>-6985</wp:posOffset>
            </wp:positionH>
            <wp:positionV relativeFrom="paragraph">
              <wp:posOffset>520</wp:posOffset>
            </wp:positionV>
            <wp:extent cx="5091430" cy="2673350"/>
            <wp:effectExtent l="0" t="0" r="0" b="0"/>
            <wp:wrapSquare wrapText="bothSides"/>
            <wp:docPr id="2047992218" name="Afbeelding 11" descr="Afbeelding met tekst, schermopname, scorebord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92218" name="Afbeelding 11" descr="Afbeelding met tekst, schermopname, scorebord, nummer&#10;&#10;Automatisch gegenereerde beschrijvi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DDE04" w14:textId="77777777" w:rsidR="00D50823" w:rsidRDefault="00D50823" w:rsidP="00012B88">
      <w:pPr>
        <w:spacing w:before="240"/>
        <w:rPr>
          <w:rFonts w:ascii="Calibri" w:hAnsi="Calibri" w:cs="Calibri"/>
          <w:sz w:val="24"/>
          <w:szCs w:val="24"/>
        </w:rPr>
      </w:pPr>
    </w:p>
    <w:p w14:paraId="27DE348A" w14:textId="3ACB3970" w:rsidR="007E6165" w:rsidRPr="00B72EE8" w:rsidRDefault="00824B66" w:rsidP="00012B88">
      <w:pPr>
        <w:spacing w:before="24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Vanaf dit moment </w:t>
      </w:r>
      <w:r w:rsidR="00B96E82" w:rsidRPr="00B72EE8">
        <w:rPr>
          <w:rFonts w:ascii="Calibri" w:hAnsi="Calibri" w:cs="Calibri"/>
          <w:sz w:val="24"/>
          <w:szCs w:val="24"/>
        </w:rPr>
        <w:t>neemt de teller of schrijver aan tafel de bediening van dit scorebord over.</w:t>
      </w:r>
    </w:p>
    <w:p w14:paraId="2DA8F7C1" w14:textId="5F600443" w:rsidR="00D50823" w:rsidRDefault="00D50823">
      <w:pPr>
        <w:rPr>
          <w:rFonts w:ascii="Calibri" w:hAnsi="Calibri" w:cs="Calibri"/>
          <w:sz w:val="24"/>
          <w:szCs w:val="24"/>
        </w:rPr>
      </w:pPr>
    </w:p>
    <w:p w14:paraId="50EF83E2" w14:textId="5ACDCC6D" w:rsidR="00105EC7" w:rsidRDefault="00B96E82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Voor deze </w:t>
      </w:r>
      <w:r w:rsidR="007E6165" w:rsidRPr="00B72EE8">
        <w:rPr>
          <w:rFonts w:ascii="Calibri" w:hAnsi="Calibri" w:cs="Calibri"/>
          <w:sz w:val="24"/>
          <w:szCs w:val="24"/>
        </w:rPr>
        <w:t xml:space="preserve">gebruikers is een korte handleiding beschikbaar met daarop </w:t>
      </w:r>
      <w:r w:rsidR="00DD5FF8" w:rsidRPr="00B72EE8">
        <w:rPr>
          <w:rFonts w:ascii="Calibri" w:hAnsi="Calibri" w:cs="Calibri"/>
          <w:sz w:val="24"/>
          <w:szCs w:val="24"/>
        </w:rPr>
        <w:t>het gebruik van de verschillende knoppen op het scherm.</w:t>
      </w:r>
    </w:p>
    <w:p w14:paraId="47668BDF" w14:textId="4B85392E" w:rsidR="00891942" w:rsidRPr="00B72EE8" w:rsidRDefault="00DD5FF8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Het scorebord wordt bediend met een </w:t>
      </w:r>
      <w:r w:rsidR="00222080" w:rsidRPr="00B72EE8">
        <w:rPr>
          <w:rFonts w:ascii="Calibri" w:hAnsi="Calibri" w:cs="Calibri"/>
          <w:sz w:val="24"/>
          <w:szCs w:val="24"/>
        </w:rPr>
        <w:t>aangesloten draadloze muis.</w:t>
      </w:r>
    </w:p>
    <w:p w14:paraId="66212768" w14:textId="77777777" w:rsidR="00E63537" w:rsidRDefault="00E63537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 w:type="page"/>
      </w:r>
    </w:p>
    <w:p w14:paraId="6AA768A5" w14:textId="6BACFADF" w:rsidR="008571D0" w:rsidRPr="00B72EE8" w:rsidRDefault="005F6067">
      <w:pPr>
        <w:rPr>
          <w:rFonts w:ascii="Calibri" w:hAnsi="Calibri" w:cs="Calibri"/>
          <w:b/>
          <w:bCs/>
          <w:sz w:val="24"/>
          <w:szCs w:val="24"/>
        </w:rPr>
      </w:pPr>
      <w:r w:rsidRPr="00B72EE8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3F4AC2A0" wp14:editId="2EBA5265">
            <wp:simplePos x="0" y="0"/>
            <wp:positionH relativeFrom="column">
              <wp:posOffset>-6985</wp:posOffset>
            </wp:positionH>
            <wp:positionV relativeFrom="paragraph">
              <wp:posOffset>302895</wp:posOffset>
            </wp:positionV>
            <wp:extent cx="6040120" cy="356870"/>
            <wp:effectExtent l="0" t="0" r="0" b="5080"/>
            <wp:wrapSquare wrapText="bothSides"/>
            <wp:docPr id="654247615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47615" name="Afbeelding 6542476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A6B50">
        <w:rPr>
          <w:rFonts w:ascii="Calibri" w:hAnsi="Calibri" w:cs="Calibri"/>
          <w:b/>
          <w:bCs/>
          <w:sz w:val="24"/>
          <w:szCs w:val="24"/>
        </w:rPr>
        <w:t>3</w:t>
      </w:r>
      <w:r w:rsidR="008571D0" w:rsidRPr="00B72EE8">
        <w:rPr>
          <w:rFonts w:ascii="Calibri" w:hAnsi="Calibri" w:cs="Calibri"/>
          <w:b/>
          <w:bCs/>
          <w:sz w:val="24"/>
          <w:szCs w:val="24"/>
        </w:rPr>
        <w:t>.</w:t>
      </w:r>
      <w:r w:rsidR="008571D0" w:rsidRPr="00B72EE8">
        <w:rPr>
          <w:rFonts w:ascii="Calibri" w:hAnsi="Calibri" w:cs="Calibri"/>
          <w:b/>
          <w:bCs/>
          <w:sz w:val="24"/>
          <w:szCs w:val="24"/>
        </w:rPr>
        <w:tab/>
        <w:t>Slide-show met advertenties en mededelingen</w:t>
      </w:r>
    </w:p>
    <w:p w14:paraId="587D9577" w14:textId="6CE26AEA" w:rsidR="008571D0" w:rsidRPr="00B72EE8" w:rsidRDefault="00AA6B50" w:rsidP="0015773D">
      <w:pPr>
        <w:spacing w:before="240"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3.</w:t>
      </w:r>
      <w:r w:rsidR="0015773D" w:rsidRPr="00B72EE8">
        <w:rPr>
          <w:rFonts w:ascii="Calibri" w:hAnsi="Calibri" w:cs="Calibri"/>
          <w:sz w:val="24"/>
          <w:szCs w:val="24"/>
        </w:rPr>
        <w:t>1.</w:t>
      </w:r>
      <w:r w:rsidR="0015773D" w:rsidRPr="00B72EE8">
        <w:rPr>
          <w:rFonts w:ascii="Calibri" w:hAnsi="Calibri" w:cs="Calibri"/>
          <w:sz w:val="24"/>
          <w:szCs w:val="24"/>
        </w:rPr>
        <w:tab/>
      </w:r>
      <w:r w:rsidR="0015773D" w:rsidRPr="00B72EE8">
        <w:rPr>
          <w:rFonts w:ascii="Calibri" w:hAnsi="Calibri" w:cs="Calibri"/>
          <w:sz w:val="24"/>
          <w:szCs w:val="24"/>
          <w:u w:val="single"/>
        </w:rPr>
        <w:t>Inleiding</w:t>
      </w:r>
    </w:p>
    <w:p w14:paraId="790F873D" w14:textId="37414695" w:rsidR="00AD7057" w:rsidRDefault="00ED16C7" w:rsidP="00782F64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>Met deze functionaliteit kunt u tussen de partijen door</w:t>
      </w:r>
      <w:r w:rsidR="002F51C6" w:rsidRPr="00B72EE8">
        <w:rPr>
          <w:rFonts w:ascii="Calibri" w:hAnsi="Calibri" w:cs="Calibri"/>
          <w:sz w:val="24"/>
          <w:szCs w:val="24"/>
        </w:rPr>
        <w:t xml:space="preserve"> advertenties en/of berichten </w:t>
      </w:r>
      <w:r w:rsidR="00613A47" w:rsidRPr="00B72EE8">
        <w:rPr>
          <w:rFonts w:ascii="Calibri" w:hAnsi="Calibri" w:cs="Calibri"/>
          <w:sz w:val="24"/>
          <w:szCs w:val="24"/>
        </w:rPr>
        <w:t>tonen op de scoreborden in de vorm van een slide-show.</w:t>
      </w:r>
    </w:p>
    <w:p w14:paraId="0E872890" w14:textId="3A720D51" w:rsidR="00AD7057" w:rsidRPr="00AD7057" w:rsidRDefault="00AA6B50" w:rsidP="00AD7057">
      <w:pPr>
        <w:spacing w:after="0"/>
        <w:rPr>
          <w:rFonts w:ascii="Calibri" w:hAnsi="Calibri" w:cs="Calibri"/>
          <w:sz w:val="24"/>
          <w:szCs w:val="24"/>
          <w:u w:val="single"/>
        </w:rPr>
      </w:pPr>
      <w:r>
        <w:rPr>
          <w:rFonts w:ascii="Calibri" w:hAnsi="Calibri" w:cs="Calibri"/>
          <w:sz w:val="24"/>
          <w:szCs w:val="24"/>
        </w:rPr>
        <w:t>3</w:t>
      </w:r>
      <w:r w:rsidR="0015773D" w:rsidRPr="00B72EE8">
        <w:rPr>
          <w:rFonts w:ascii="Calibri" w:hAnsi="Calibri" w:cs="Calibri"/>
          <w:sz w:val="24"/>
          <w:szCs w:val="24"/>
        </w:rPr>
        <w:t>.</w:t>
      </w:r>
      <w:r w:rsidR="005A222C">
        <w:rPr>
          <w:rFonts w:ascii="Calibri" w:hAnsi="Calibri" w:cs="Calibri"/>
          <w:sz w:val="24"/>
          <w:szCs w:val="24"/>
        </w:rPr>
        <w:t>2</w:t>
      </w:r>
      <w:r w:rsidR="0015773D" w:rsidRPr="00B72EE8">
        <w:rPr>
          <w:rFonts w:ascii="Calibri" w:hAnsi="Calibri" w:cs="Calibri"/>
          <w:sz w:val="24"/>
          <w:szCs w:val="24"/>
        </w:rPr>
        <w:t>.</w:t>
      </w:r>
      <w:r w:rsidR="0015773D" w:rsidRPr="00B72EE8">
        <w:rPr>
          <w:rFonts w:ascii="Calibri" w:hAnsi="Calibri" w:cs="Calibri"/>
          <w:sz w:val="24"/>
          <w:szCs w:val="24"/>
        </w:rPr>
        <w:tab/>
      </w:r>
      <w:r w:rsidR="00AD7057" w:rsidRPr="00AD7057">
        <w:rPr>
          <w:rFonts w:ascii="Calibri" w:hAnsi="Calibri" w:cs="Calibri"/>
          <w:sz w:val="24"/>
          <w:szCs w:val="24"/>
          <w:u w:val="single"/>
        </w:rPr>
        <w:t>Gebruik</w:t>
      </w:r>
    </w:p>
    <w:p w14:paraId="7C327404" w14:textId="7D586236" w:rsidR="0060582B" w:rsidRPr="00B72EE8" w:rsidRDefault="00A252A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741184" behindDoc="0" locked="0" layoutInCell="1" allowOverlap="1" wp14:anchorId="490ECE99" wp14:editId="39F2AE4F">
            <wp:simplePos x="0" y="0"/>
            <wp:positionH relativeFrom="column">
              <wp:posOffset>0</wp:posOffset>
            </wp:positionH>
            <wp:positionV relativeFrom="paragraph">
              <wp:posOffset>484101</wp:posOffset>
            </wp:positionV>
            <wp:extent cx="6120130" cy="2013585"/>
            <wp:effectExtent l="0" t="0" r="0" b="5715"/>
            <wp:wrapSquare wrapText="bothSides"/>
            <wp:docPr id="370563029" name="Afbeelding 12" descr="Afbeelding met tekst, schermopname, auto, voertuig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63029" name="Afbeelding 12" descr="Afbeelding met tekst, schermopname, auto, voertuig&#10;&#10;Automatisch gegenereerde beschrijvi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5110" w:rsidRPr="00B72EE8">
        <w:rPr>
          <w:rFonts w:ascii="Calibri" w:hAnsi="Calibri" w:cs="Calibri"/>
          <w:sz w:val="24"/>
          <w:szCs w:val="24"/>
        </w:rPr>
        <w:t>Na een klik op de knop “Kies” krijgt u dit scherm te zien</w:t>
      </w:r>
      <w:r w:rsidR="00087084" w:rsidRPr="00B72EE8">
        <w:rPr>
          <w:rFonts w:ascii="Calibri" w:hAnsi="Calibri" w:cs="Calibri"/>
          <w:sz w:val="24"/>
          <w:szCs w:val="24"/>
        </w:rPr>
        <w:t>:</w:t>
      </w:r>
    </w:p>
    <w:p w14:paraId="48C5B8F6" w14:textId="7BB58265" w:rsidR="00087084" w:rsidRPr="00B72EE8" w:rsidRDefault="00107CA8" w:rsidP="00A252AD">
      <w:pPr>
        <w:spacing w:before="24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 beschikbare slides </w:t>
      </w:r>
      <w:r w:rsidR="00E05014">
        <w:rPr>
          <w:rFonts w:ascii="Calibri" w:hAnsi="Calibri" w:cs="Calibri"/>
          <w:sz w:val="24"/>
          <w:szCs w:val="24"/>
        </w:rPr>
        <w:t>(max 20)</w:t>
      </w:r>
      <w:r w:rsidR="0060582B" w:rsidRPr="00B72EE8">
        <w:rPr>
          <w:rFonts w:ascii="Calibri" w:hAnsi="Calibri" w:cs="Calibri"/>
          <w:sz w:val="24"/>
          <w:szCs w:val="24"/>
        </w:rPr>
        <w:t xml:space="preserve"> worden hier getoond</w:t>
      </w:r>
      <w:r w:rsidR="006A2D91" w:rsidRPr="00B72EE8">
        <w:rPr>
          <w:rFonts w:ascii="Calibri" w:hAnsi="Calibri" w:cs="Calibri"/>
          <w:sz w:val="24"/>
          <w:szCs w:val="24"/>
        </w:rPr>
        <w:t xml:space="preserve"> en zijn standaard aangevinkt. Wilt u </w:t>
      </w:r>
      <w:r w:rsidR="00E05014">
        <w:rPr>
          <w:rFonts w:ascii="Calibri" w:hAnsi="Calibri" w:cs="Calibri"/>
          <w:sz w:val="24"/>
          <w:szCs w:val="24"/>
        </w:rPr>
        <w:t>éé</w:t>
      </w:r>
      <w:r w:rsidR="006A2D91" w:rsidRPr="00B72EE8">
        <w:rPr>
          <w:rFonts w:ascii="Calibri" w:hAnsi="Calibri" w:cs="Calibri"/>
          <w:sz w:val="24"/>
          <w:szCs w:val="24"/>
        </w:rPr>
        <w:t xml:space="preserve">n of meer slides niet in de show, haal het </w:t>
      </w:r>
      <w:r w:rsidR="00E517A8" w:rsidRPr="00B72EE8">
        <w:rPr>
          <w:rFonts w:ascii="Calibri" w:hAnsi="Calibri" w:cs="Calibri"/>
          <w:sz w:val="24"/>
          <w:szCs w:val="24"/>
        </w:rPr>
        <w:t xml:space="preserve">blauwe </w:t>
      </w:r>
      <w:r w:rsidR="006A2D91" w:rsidRPr="00B72EE8">
        <w:rPr>
          <w:rFonts w:ascii="Calibri" w:hAnsi="Calibri" w:cs="Calibri"/>
          <w:sz w:val="24"/>
          <w:szCs w:val="24"/>
        </w:rPr>
        <w:t xml:space="preserve">vinkje </w:t>
      </w:r>
      <w:r w:rsidR="00E517A8" w:rsidRPr="00B72EE8">
        <w:rPr>
          <w:rFonts w:ascii="Calibri" w:hAnsi="Calibri" w:cs="Calibri"/>
          <w:sz w:val="24"/>
          <w:szCs w:val="24"/>
        </w:rPr>
        <w:t>dan weg bij die figuur.</w:t>
      </w:r>
    </w:p>
    <w:p w14:paraId="3EEF8983" w14:textId="1B27F0D7" w:rsidR="00E517A8" w:rsidRPr="00B72EE8" w:rsidRDefault="00E517A8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>Geeft aan het interval tussen de slides</w:t>
      </w:r>
      <w:r w:rsidR="00505A01" w:rsidRPr="00B72EE8">
        <w:rPr>
          <w:rFonts w:ascii="Calibri" w:hAnsi="Calibri" w:cs="Calibri"/>
          <w:sz w:val="24"/>
          <w:szCs w:val="24"/>
        </w:rPr>
        <w:t xml:space="preserve"> (5, 10, 15 of 20 seconden) en klik op “Start Slide-show</w:t>
      </w:r>
      <w:r w:rsidR="001A629B" w:rsidRPr="00B72EE8">
        <w:rPr>
          <w:rFonts w:ascii="Calibri" w:hAnsi="Calibri" w:cs="Calibri"/>
          <w:sz w:val="24"/>
          <w:szCs w:val="24"/>
        </w:rPr>
        <w:t>.</w:t>
      </w:r>
    </w:p>
    <w:p w14:paraId="49B617FF" w14:textId="23A09BAA" w:rsidR="00065461" w:rsidRPr="00B72EE8" w:rsidRDefault="00065461" w:rsidP="00065461">
      <w:pPr>
        <w:spacing w:before="24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Tip: gebruik de F11 toets op het toetsenbord voor een </w:t>
      </w:r>
      <w:r w:rsidR="002E4F2F" w:rsidRPr="00B72EE8">
        <w:rPr>
          <w:rFonts w:ascii="Calibri" w:hAnsi="Calibri" w:cs="Calibri"/>
          <w:sz w:val="24"/>
          <w:szCs w:val="24"/>
        </w:rPr>
        <w:t>scherm vullend</w:t>
      </w:r>
      <w:r w:rsidRPr="00B72EE8">
        <w:rPr>
          <w:rFonts w:ascii="Calibri" w:hAnsi="Calibri" w:cs="Calibri"/>
          <w:sz w:val="24"/>
          <w:szCs w:val="24"/>
        </w:rPr>
        <w:t xml:space="preserve"> beeld.</w:t>
      </w:r>
    </w:p>
    <w:p w14:paraId="5AFEC1F3" w14:textId="7E4F75B8" w:rsidR="00E42494" w:rsidRPr="00B72EE8" w:rsidRDefault="00AA6B5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lastRenderedPageBreak/>
        <w:t>4</w:t>
      </w:r>
      <w:r w:rsidR="006959F7" w:rsidRPr="00B72EE8">
        <w:rPr>
          <w:rFonts w:ascii="Calibri" w:hAnsi="Calibri" w:cs="Calibri"/>
          <w:b/>
          <w:bCs/>
          <w:sz w:val="24"/>
          <w:szCs w:val="24"/>
        </w:rPr>
        <w:t>.</w:t>
      </w:r>
      <w:r w:rsidR="006959F7" w:rsidRPr="00B72EE8">
        <w:rPr>
          <w:rFonts w:ascii="Calibri" w:hAnsi="Calibri" w:cs="Calibri"/>
          <w:b/>
          <w:bCs/>
          <w:sz w:val="24"/>
          <w:szCs w:val="24"/>
        </w:rPr>
        <w:tab/>
      </w:r>
      <w:r w:rsidR="00E42494" w:rsidRPr="00B72EE8">
        <w:rPr>
          <w:rFonts w:ascii="Calibri" w:hAnsi="Calibri" w:cs="Calibri"/>
          <w:b/>
          <w:bCs/>
          <w:sz w:val="24"/>
          <w:szCs w:val="24"/>
        </w:rPr>
        <w:t>Resumé</w:t>
      </w:r>
    </w:p>
    <w:p w14:paraId="71E506E6" w14:textId="44FF6096" w:rsidR="00A0756E" w:rsidRPr="00B72EE8" w:rsidRDefault="00F7298A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Veel plezier (en gemak) </w:t>
      </w:r>
      <w:r w:rsidR="00FA4DF0" w:rsidRPr="00B72EE8">
        <w:rPr>
          <w:rFonts w:ascii="Calibri" w:hAnsi="Calibri" w:cs="Calibri"/>
          <w:sz w:val="24"/>
          <w:szCs w:val="24"/>
        </w:rPr>
        <w:t>met het programma.</w:t>
      </w:r>
      <w:r w:rsidR="0071704A" w:rsidRPr="00B72EE8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36224" behindDoc="0" locked="0" layoutInCell="1" allowOverlap="1" wp14:anchorId="3A816A2F" wp14:editId="7EED6296">
            <wp:simplePos x="0" y="0"/>
            <wp:positionH relativeFrom="margin">
              <wp:align>right</wp:align>
            </wp:positionH>
            <wp:positionV relativeFrom="paragraph">
              <wp:posOffset>-266065</wp:posOffset>
            </wp:positionV>
            <wp:extent cx="1722120" cy="2296160"/>
            <wp:effectExtent l="0" t="0" r="0" b="8890"/>
            <wp:wrapSquare wrapText="bothSides"/>
            <wp:docPr id="412384450" name="Afbeelding 25" descr="Afbeelding met persoon, kleding, schoeisel, buitenshuis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84450" name="Afbeelding 25" descr="Afbeelding met persoon, kleding, schoeisel, buitenshuis&#10;&#10;Automatisch gegenereerde beschrijvi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2D1C" w:rsidRPr="00B72EE8">
        <w:rPr>
          <w:rFonts w:ascii="Calibri" w:hAnsi="Calibri" w:cs="Calibri"/>
          <w:sz w:val="24"/>
          <w:szCs w:val="24"/>
        </w:rPr>
        <w:t xml:space="preserve"> </w:t>
      </w:r>
      <w:r w:rsidR="008D0F1F" w:rsidRPr="00B72EE8">
        <w:rPr>
          <w:rFonts w:ascii="Calibri" w:hAnsi="Calibri" w:cs="Calibri"/>
          <w:sz w:val="24"/>
          <w:szCs w:val="24"/>
        </w:rPr>
        <w:t xml:space="preserve">Voor </w:t>
      </w:r>
      <w:r w:rsidR="008B3C62" w:rsidRPr="00B72EE8">
        <w:rPr>
          <w:rFonts w:ascii="Calibri" w:hAnsi="Calibri" w:cs="Calibri"/>
          <w:sz w:val="24"/>
          <w:szCs w:val="24"/>
        </w:rPr>
        <w:t xml:space="preserve">ondersteuning ben ik bereikbaar via email of telefoon zolang </w:t>
      </w:r>
      <w:r w:rsidR="00A0756E" w:rsidRPr="00B72EE8">
        <w:rPr>
          <w:rFonts w:ascii="Calibri" w:hAnsi="Calibri" w:cs="Calibri"/>
          <w:sz w:val="24"/>
          <w:szCs w:val="24"/>
        </w:rPr>
        <w:t>ik geestelijk en lichamelijk daartoe in staat ben.</w:t>
      </w:r>
    </w:p>
    <w:p w14:paraId="656AB89B" w14:textId="70C247B6" w:rsidR="00A0756E" w:rsidRPr="00B72EE8" w:rsidRDefault="00A0756E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email: </w:t>
      </w:r>
      <w:hyperlink r:id="rId19" w:history="1">
        <w:r w:rsidRPr="00B72EE8">
          <w:rPr>
            <w:rStyle w:val="Hyperlink"/>
            <w:rFonts w:ascii="Calibri" w:hAnsi="Calibri" w:cs="Calibri"/>
            <w:sz w:val="24"/>
            <w:szCs w:val="24"/>
          </w:rPr>
          <w:t>hanseekels@gmail.com</w:t>
        </w:r>
      </w:hyperlink>
    </w:p>
    <w:p w14:paraId="6C2891D1" w14:textId="54756239" w:rsidR="00A0756E" w:rsidRPr="00B72EE8" w:rsidRDefault="00C92D1C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35200" behindDoc="0" locked="0" layoutInCell="1" allowOverlap="1" wp14:anchorId="28DB7923" wp14:editId="69125254">
            <wp:simplePos x="0" y="0"/>
            <wp:positionH relativeFrom="margin">
              <wp:align>left</wp:align>
            </wp:positionH>
            <wp:positionV relativeFrom="paragraph">
              <wp:posOffset>255905</wp:posOffset>
            </wp:positionV>
            <wp:extent cx="1207008" cy="768096"/>
            <wp:effectExtent l="0" t="0" r="0" b="0"/>
            <wp:wrapSquare wrapText="bothSides"/>
            <wp:docPr id="1101660883" name="Afbeelding 24" descr="Afbeelding met schets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60883" name="Afbeelding 24" descr="Afbeelding met schets&#10;&#10;Automatisch gegenereerde beschrijvi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56E" w:rsidRPr="00B72EE8">
        <w:rPr>
          <w:rFonts w:ascii="Calibri" w:hAnsi="Calibri" w:cs="Calibri"/>
          <w:sz w:val="24"/>
          <w:szCs w:val="24"/>
        </w:rPr>
        <w:t>mobiel: 06-10018943</w:t>
      </w:r>
    </w:p>
    <w:p w14:paraId="17957754" w14:textId="77777777" w:rsidR="00C92D1C" w:rsidRPr="00B72EE8" w:rsidRDefault="00C92D1C">
      <w:pPr>
        <w:rPr>
          <w:rFonts w:ascii="Calibri" w:hAnsi="Calibri" w:cs="Calibri"/>
          <w:sz w:val="24"/>
          <w:szCs w:val="24"/>
        </w:rPr>
      </w:pPr>
    </w:p>
    <w:p w14:paraId="259C4571" w14:textId="5C0FA2D0" w:rsidR="001945B6" w:rsidRDefault="00FA4DF0">
      <w:pPr>
        <w:rPr>
          <w:rFonts w:ascii="Calibri" w:hAnsi="Calibri" w:cs="Calibri"/>
          <w:sz w:val="24"/>
          <w:szCs w:val="24"/>
        </w:rPr>
      </w:pPr>
      <w:r w:rsidRPr="00C66434">
        <w:rPr>
          <w:rFonts w:ascii="Calibri" w:hAnsi="Calibri" w:cs="Calibri"/>
          <w:sz w:val="24"/>
          <w:szCs w:val="24"/>
        </w:rPr>
        <w:t xml:space="preserve"> </w:t>
      </w:r>
      <w:r w:rsidR="00E01143" w:rsidRPr="00C66434">
        <w:rPr>
          <w:rFonts w:ascii="Calibri" w:hAnsi="Calibri" w:cs="Calibri"/>
          <w:sz w:val="24"/>
          <w:szCs w:val="24"/>
        </w:rPr>
        <w:t>Hans Eekels</w:t>
      </w:r>
    </w:p>
    <w:sectPr w:rsidR="001945B6" w:rsidSect="004B4817">
      <w:headerReference w:type="default" r:id="rId21"/>
      <w:footerReference w:type="default" r:id="rId22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8A4151" w14:textId="77777777" w:rsidR="007D5922" w:rsidRDefault="007D5922" w:rsidP="005B529E">
      <w:pPr>
        <w:spacing w:after="0" w:line="240" w:lineRule="auto"/>
      </w:pPr>
      <w:r>
        <w:separator/>
      </w:r>
    </w:p>
  </w:endnote>
  <w:endnote w:type="continuationSeparator" w:id="0">
    <w:p w14:paraId="535CFEB8" w14:textId="77777777" w:rsidR="007D5922" w:rsidRDefault="007D5922" w:rsidP="005B5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91718910"/>
      <w:docPartObj>
        <w:docPartGallery w:val="Page Numbers (Bottom of Page)"/>
        <w:docPartUnique/>
      </w:docPartObj>
    </w:sdtPr>
    <w:sdtEndPr/>
    <w:sdtContent>
      <w:p w14:paraId="65B46B99" w14:textId="1F9DED9F" w:rsidR="005B529E" w:rsidRDefault="005B529E">
        <w:pPr>
          <w:pStyle w:val="Voetteks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C158768" wp14:editId="2E3C0A9D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496034728" name="Rechthoek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F88543" w14:textId="77777777" w:rsidR="005B529E" w:rsidRPr="005B529E" w:rsidRDefault="005B529E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5B529E">
                                <w:rPr>
                                  <w:color w:val="000000" w:themeColor="text1"/>
                                </w:rPr>
                                <w:fldChar w:fldCharType="begin"/>
                              </w:r>
                              <w:r w:rsidRPr="005B529E">
                                <w:rPr>
                                  <w:color w:val="000000" w:themeColor="text1"/>
                                </w:rPr>
                                <w:instrText>PAGE   \* MERGEFORMAT</w:instrText>
                              </w:r>
                              <w:r w:rsidRPr="005B529E">
                                <w:rPr>
                                  <w:color w:val="000000" w:themeColor="text1"/>
                                </w:rPr>
                                <w:fldChar w:fldCharType="separate"/>
                              </w:r>
                              <w:r w:rsidRPr="005B529E">
                                <w:rPr>
                                  <w:color w:val="000000" w:themeColor="text1"/>
                                </w:rPr>
                                <w:t>2</w:t>
                              </w:r>
                              <w:r w:rsidRPr="005B529E">
                                <w:rPr>
                                  <w:color w:val="000000" w:themeColor="tex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C158768" id="Rechthoek 2" o:spid="_x0000_s1028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" filled="f" fillcolor="#c0504d" stroked="f" strokecolor="#5c83b4" strokeweight="2.25pt">
                  <v:textbox inset=",0,,0">
                    <w:txbxContent>
                      <w:p w14:paraId="10F88543" w14:textId="77777777" w:rsidR="005B529E" w:rsidRPr="005B529E" w:rsidRDefault="005B529E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0000" w:themeColor="text1"/>
                          </w:rPr>
                        </w:pPr>
                        <w:r w:rsidRPr="005B529E">
                          <w:rPr>
                            <w:color w:val="000000" w:themeColor="text1"/>
                          </w:rPr>
                          <w:fldChar w:fldCharType="begin"/>
                        </w:r>
                        <w:r w:rsidRPr="005B529E">
                          <w:rPr>
                            <w:color w:val="000000" w:themeColor="text1"/>
                          </w:rPr>
                          <w:instrText>PAGE   \* MERGEFORMAT</w:instrText>
                        </w:r>
                        <w:r w:rsidRPr="005B529E">
                          <w:rPr>
                            <w:color w:val="000000" w:themeColor="text1"/>
                          </w:rPr>
                          <w:fldChar w:fldCharType="separate"/>
                        </w:r>
                        <w:r w:rsidRPr="005B529E">
                          <w:rPr>
                            <w:color w:val="000000" w:themeColor="text1"/>
                          </w:rPr>
                          <w:t>2</w:t>
                        </w:r>
                        <w:r w:rsidRPr="005B529E">
                          <w:rPr>
                            <w:color w:val="000000" w:themeColor="tex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430EEE" w14:textId="77777777" w:rsidR="007D5922" w:rsidRDefault="007D5922" w:rsidP="005B529E">
      <w:pPr>
        <w:spacing w:after="0" w:line="240" w:lineRule="auto"/>
      </w:pPr>
      <w:r>
        <w:separator/>
      </w:r>
    </w:p>
  </w:footnote>
  <w:footnote w:type="continuationSeparator" w:id="0">
    <w:p w14:paraId="4FDEE70C" w14:textId="77777777" w:rsidR="007D5922" w:rsidRDefault="007D5922" w:rsidP="005B5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73C1B" w14:textId="3F28B923" w:rsidR="00E82D47" w:rsidRDefault="0092717F">
    <w:pPr>
      <w:pStyle w:val="Kopteks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85356C6" wp14:editId="56934C4D">
          <wp:simplePos x="0" y="0"/>
          <wp:positionH relativeFrom="column">
            <wp:posOffset>-19050</wp:posOffset>
          </wp:positionH>
          <wp:positionV relativeFrom="paragraph">
            <wp:posOffset>-320675</wp:posOffset>
          </wp:positionV>
          <wp:extent cx="1101725" cy="579120"/>
          <wp:effectExtent l="0" t="0" r="3175" b="0"/>
          <wp:wrapSquare wrapText="bothSides"/>
          <wp:docPr id="1193017403" name="Afbeelding 6" descr="Afbeelding met schermopname, symbool, Rechthoek, nummer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3017403" name="Afbeelding 6" descr="Afbeelding met schermopname, symbool, Rechthoek, nummer&#10;&#10;Automatisch gegenereerde beschrijvin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PaintStrokes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1725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F48F8">
      <w:rPr>
        <w:noProof/>
      </w:rPr>
      <mc:AlternateContent>
        <mc:Choice Requires="wps">
          <w:drawing>
            <wp:anchor distT="91440" distB="91440" distL="114300" distR="114300" simplePos="0" relativeHeight="251661312" behindDoc="0" locked="0" layoutInCell="1" allowOverlap="1" wp14:anchorId="0DC9D34E" wp14:editId="0926A1D2">
              <wp:simplePos x="0" y="0"/>
              <wp:positionH relativeFrom="margin">
                <wp:posOffset>3440430</wp:posOffset>
              </wp:positionH>
              <wp:positionV relativeFrom="paragraph">
                <wp:posOffset>-381635</wp:posOffset>
              </wp:positionV>
              <wp:extent cx="2651760" cy="647700"/>
              <wp:effectExtent l="0" t="0" r="0" b="0"/>
              <wp:wrapTopAndBottom/>
              <wp:docPr id="2119629488" name="Tekstvak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7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35C190" w14:textId="20C32635" w:rsidR="00E82D47" w:rsidRPr="00E82D47" w:rsidRDefault="00E82D47" w:rsidP="00E82D47">
                          <w:pPr>
                            <w:pBdr>
                              <w:top w:val="single" w:sz="24" w:space="8" w:color="156082" w:themeColor="accent1"/>
                              <w:bottom w:val="single" w:sz="24" w:space="8" w:color="156082" w:themeColor="accent1"/>
                            </w:pBdr>
                            <w:spacing w:after="0"/>
                            <w:rPr>
                              <w:i/>
                              <w:iCs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r w:rsidRPr="00E82D47">
                            <w:rPr>
                              <w:i/>
                              <w:iCs/>
                              <w:color w:val="156082" w:themeColor="accent1"/>
                              <w:sz w:val="32"/>
                              <w:szCs w:val="32"/>
                            </w:rPr>
                            <w:t xml:space="preserve">Handleiding </w:t>
                          </w:r>
                          <w:r w:rsidR="005F48F8">
                            <w:rPr>
                              <w:i/>
                              <w:iCs/>
                              <w:color w:val="156082" w:themeColor="accent1"/>
                              <w:sz w:val="32"/>
                              <w:szCs w:val="32"/>
                            </w:rPr>
                            <w:t>Scoreborden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C9D34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70.9pt;margin-top:-30.05pt;width:208.8pt;height:51pt;z-index:251661312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" filled="f" stroked="f">
              <v:textbox>
                <w:txbxContent>
                  <w:p w14:paraId="7935C190" w14:textId="20C32635" w:rsidR="00E82D47" w:rsidRPr="00E82D47" w:rsidRDefault="00E82D47" w:rsidP="00E82D47">
                    <w:pPr>
                      <w:pBdr>
                        <w:top w:val="single" w:sz="24" w:space="8" w:color="156082" w:themeColor="accent1"/>
                        <w:bottom w:val="single" w:sz="24" w:space="8" w:color="156082" w:themeColor="accent1"/>
                      </w:pBdr>
                      <w:spacing w:after="0"/>
                      <w:rPr>
                        <w:i/>
                        <w:iCs/>
                        <w:color w:val="156082" w:themeColor="accent1"/>
                        <w:sz w:val="32"/>
                        <w:szCs w:val="32"/>
                      </w:rPr>
                    </w:pPr>
                    <w:r w:rsidRPr="00E82D47">
                      <w:rPr>
                        <w:i/>
                        <w:iCs/>
                        <w:color w:val="156082" w:themeColor="accent1"/>
                        <w:sz w:val="32"/>
                        <w:szCs w:val="32"/>
                      </w:rPr>
                      <w:t xml:space="preserve">Handleiding </w:t>
                    </w:r>
                    <w:r w:rsidR="005F48F8">
                      <w:rPr>
                        <w:i/>
                        <w:iCs/>
                        <w:color w:val="156082" w:themeColor="accent1"/>
                        <w:sz w:val="32"/>
                        <w:szCs w:val="32"/>
                      </w:rPr>
                      <w:t>Scoreborden</w:t>
                    </w:r>
                  </w:p>
                </w:txbxContent>
              </v:textbox>
              <w10:wrap type="topAndBottom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95342"/>
    <w:multiLevelType w:val="hybridMultilevel"/>
    <w:tmpl w:val="A472448E"/>
    <w:lvl w:ilvl="0" w:tplc="04130011">
      <w:start w:val="1"/>
      <w:numFmt w:val="decimal"/>
      <w:lvlText w:val="%1)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1F70B2"/>
    <w:multiLevelType w:val="hybridMultilevel"/>
    <w:tmpl w:val="14B0FEA4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631028"/>
    <w:multiLevelType w:val="hybridMultilevel"/>
    <w:tmpl w:val="F5BCE764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6A060B"/>
    <w:multiLevelType w:val="hybridMultilevel"/>
    <w:tmpl w:val="1FC66B82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F420A4"/>
    <w:multiLevelType w:val="hybridMultilevel"/>
    <w:tmpl w:val="EE18D3A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B258B"/>
    <w:multiLevelType w:val="hybridMultilevel"/>
    <w:tmpl w:val="3D7AEC1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B32EC3"/>
    <w:multiLevelType w:val="hybridMultilevel"/>
    <w:tmpl w:val="69A8A932"/>
    <w:lvl w:ilvl="0" w:tplc="04130011">
      <w:start w:val="1"/>
      <w:numFmt w:val="decimal"/>
      <w:lvlText w:val="%1)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FB45DF"/>
    <w:multiLevelType w:val="hybridMultilevel"/>
    <w:tmpl w:val="75A0E1FA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140A4C"/>
    <w:multiLevelType w:val="hybridMultilevel"/>
    <w:tmpl w:val="8520C046"/>
    <w:lvl w:ilvl="0" w:tplc="04130017">
      <w:start w:val="1"/>
      <w:numFmt w:val="lowerLetter"/>
      <w:lvlText w:val="%1)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AB26D64"/>
    <w:multiLevelType w:val="hybridMultilevel"/>
    <w:tmpl w:val="A76441F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D0C9C"/>
    <w:multiLevelType w:val="hybridMultilevel"/>
    <w:tmpl w:val="BC824764"/>
    <w:lvl w:ilvl="0" w:tplc="04130017">
      <w:start w:val="1"/>
      <w:numFmt w:val="lowerLetter"/>
      <w:lvlText w:val="%1)"/>
      <w:lvlJc w:val="left"/>
      <w:pPr>
        <w:ind w:left="708" w:hanging="708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20F6A73"/>
    <w:multiLevelType w:val="hybridMultilevel"/>
    <w:tmpl w:val="CB726F6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B56669"/>
    <w:multiLevelType w:val="hybridMultilevel"/>
    <w:tmpl w:val="3FB20D7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DD3819"/>
    <w:multiLevelType w:val="hybridMultilevel"/>
    <w:tmpl w:val="BAE4403E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64329E0"/>
    <w:multiLevelType w:val="hybridMultilevel"/>
    <w:tmpl w:val="6F0CA6BC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EF22CF"/>
    <w:multiLevelType w:val="hybridMultilevel"/>
    <w:tmpl w:val="47867386"/>
    <w:lvl w:ilvl="0" w:tplc="0413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54DF24FA"/>
    <w:multiLevelType w:val="hybridMultilevel"/>
    <w:tmpl w:val="A1C0CAF4"/>
    <w:lvl w:ilvl="0" w:tplc="0413000F">
      <w:start w:val="1"/>
      <w:numFmt w:val="decimal"/>
      <w:lvlText w:val="%1."/>
      <w:lvlJc w:val="left"/>
      <w:pPr>
        <w:ind w:left="780" w:hanging="360"/>
      </w:pPr>
    </w:lvl>
    <w:lvl w:ilvl="1" w:tplc="04130019" w:tentative="1">
      <w:start w:val="1"/>
      <w:numFmt w:val="lowerLetter"/>
      <w:lvlText w:val="%2."/>
      <w:lvlJc w:val="left"/>
      <w:pPr>
        <w:ind w:left="1500" w:hanging="360"/>
      </w:pPr>
    </w:lvl>
    <w:lvl w:ilvl="2" w:tplc="0413001B" w:tentative="1">
      <w:start w:val="1"/>
      <w:numFmt w:val="lowerRoman"/>
      <w:lvlText w:val="%3."/>
      <w:lvlJc w:val="right"/>
      <w:pPr>
        <w:ind w:left="2220" w:hanging="180"/>
      </w:pPr>
    </w:lvl>
    <w:lvl w:ilvl="3" w:tplc="0413000F" w:tentative="1">
      <w:start w:val="1"/>
      <w:numFmt w:val="decimal"/>
      <w:lvlText w:val="%4."/>
      <w:lvlJc w:val="left"/>
      <w:pPr>
        <w:ind w:left="2940" w:hanging="360"/>
      </w:pPr>
    </w:lvl>
    <w:lvl w:ilvl="4" w:tplc="04130019" w:tentative="1">
      <w:start w:val="1"/>
      <w:numFmt w:val="lowerLetter"/>
      <w:lvlText w:val="%5."/>
      <w:lvlJc w:val="left"/>
      <w:pPr>
        <w:ind w:left="3660" w:hanging="360"/>
      </w:pPr>
    </w:lvl>
    <w:lvl w:ilvl="5" w:tplc="0413001B" w:tentative="1">
      <w:start w:val="1"/>
      <w:numFmt w:val="lowerRoman"/>
      <w:lvlText w:val="%6."/>
      <w:lvlJc w:val="right"/>
      <w:pPr>
        <w:ind w:left="4380" w:hanging="180"/>
      </w:pPr>
    </w:lvl>
    <w:lvl w:ilvl="6" w:tplc="0413000F" w:tentative="1">
      <w:start w:val="1"/>
      <w:numFmt w:val="decimal"/>
      <w:lvlText w:val="%7."/>
      <w:lvlJc w:val="left"/>
      <w:pPr>
        <w:ind w:left="5100" w:hanging="360"/>
      </w:pPr>
    </w:lvl>
    <w:lvl w:ilvl="7" w:tplc="04130019" w:tentative="1">
      <w:start w:val="1"/>
      <w:numFmt w:val="lowerLetter"/>
      <w:lvlText w:val="%8."/>
      <w:lvlJc w:val="left"/>
      <w:pPr>
        <w:ind w:left="5820" w:hanging="360"/>
      </w:pPr>
    </w:lvl>
    <w:lvl w:ilvl="8" w:tplc="0413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57BB67E0"/>
    <w:multiLevelType w:val="hybridMultilevel"/>
    <w:tmpl w:val="B6C07010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BC7378"/>
    <w:multiLevelType w:val="hybridMultilevel"/>
    <w:tmpl w:val="563CB86C"/>
    <w:lvl w:ilvl="0" w:tplc="FFD2E49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650E47"/>
    <w:multiLevelType w:val="hybridMultilevel"/>
    <w:tmpl w:val="151C5844"/>
    <w:lvl w:ilvl="0" w:tplc="0413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5E7209CB"/>
    <w:multiLevelType w:val="hybridMultilevel"/>
    <w:tmpl w:val="C2560A40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9244EEE"/>
    <w:multiLevelType w:val="hybridMultilevel"/>
    <w:tmpl w:val="3A06413C"/>
    <w:lvl w:ilvl="0" w:tplc="04130011">
      <w:start w:val="1"/>
      <w:numFmt w:val="decimal"/>
      <w:lvlText w:val="%1)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EB86A4D"/>
    <w:multiLevelType w:val="hybridMultilevel"/>
    <w:tmpl w:val="39DE77B0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A467C0"/>
    <w:multiLevelType w:val="hybridMultilevel"/>
    <w:tmpl w:val="0CC436E0"/>
    <w:lvl w:ilvl="0" w:tplc="969C563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111374"/>
    <w:multiLevelType w:val="hybridMultilevel"/>
    <w:tmpl w:val="32AE8F78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334505">
    <w:abstractNumId w:val="16"/>
  </w:num>
  <w:num w:numId="2" w16cid:durableId="72237432">
    <w:abstractNumId w:val="19"/>
  </w:num>
  <w:num w:numId="3" w16cid:durableId="480973856">
    <w:abstractNumId w:val="9"/>
  </w:num>
  <w:num w:numId="4" w16cid:durableId="1685472654">
    <w:abstractNumId w:val="24"/>
  </w:num>
  <w:num w:numId="5" w16cid:durableId="474612729">
    <w:abstractNumId w:val="4"/>
  </w:num>
  <w:num w:numId="6" w16cid:durableId="470371571">
    <w:abstractNumId w:val="23"/>
  </w:num>
  <w:num w:numId="7" w16cid:durableId="397629203">
    <w:abstractNumId w:val="11"/>
  </w:num>
  <w:num w:numId="8" w16cid:durableId="1249997954">
    <w:abstractNumId w:val="21"/>
  </w:num>
  <w:num w:numId="9" w16cid:durableId="1174999808">
    <w:abstractNumId w:val="6"/>
  </w:num>
  <w:num w:numId="10" w16cid:durableId="1585450384">
    <w:abstractNumId w:val="0"/>
  </w:num>
  <w:num w:numId="11" w16cid:durableId="1001784119">
    <w:abstractNumId w:val="1"/>
  </w:num>
  <w:num w:numId="12" w16cid:durableId="1125926527">
    <w:abstractNumId w:val="15"/>
  </w:num>
  <w:num w:numId="13" w16cid:durableId="1577939521">
    <w:abstractNumId w:val="22"/>
  </w:num>
  <w:num w:numId="14" w16cid:durableId="116144255">
    <w:abstractNumId w:val="7"/>
  </w:num>
  <w:num w:numId="15" w16cid:durableId="2038580486">
    <w:abstractNumId w:val="12"/>
  </w:num>
  <w:num w:numId="16" w16cid:durableId="943221260">
    <w:abstractNumId w:val="5"/>
  </w:num>
  <w:num w:numId="17" w16cid:durableId="404685739">
    <w:abstractNumId w:val="17"/>
  </w:num>
  <w:num w:numId="18" w16cid:durableId="344984045">
    <w:abstractNumId w:val="3"/>
  </w:num>
  <w:num w:numId="19" w16cid:durableId="1910729326">
    <w:abstractNumId w:val="20"/>
  </w:num>
  <w:num w:numId="20" w16cid:durableId="279142756">
    <w:abstractNumId w:val="2"/>
  </w:num>
  <w:num w:numId="21" w16cid:durableId="746421501">
    <w:abstractNumId w:val="13"/>
  </w:num>
  <w:num w:numId="22" w16cid:durableId="719137586">
    <w:abstractNumId w:val="14"/>
  </w:num>
  <w:num w:numId="23" w16cid:durableId="259801490">
    <w:abstractNumId w:val="8"/>
  </w:num>
  <w:num w:numId="24" w16cid:durableId="1366636076">
    <w:abstractNumId w:val="18"/>
  </w:num>
  <w:num w:numId="25" w16cid:durableId="10169280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9E"/>
    <w:rsid w:val="00000B95"/>
    <w:rsid w:val="00000E37"/>
    <w:rsid w:val="000017A8"/>
    <w:rsid w:val="000020C2"/>
    <w:rsid w:val="000055F7"/>
    <w:rsid w:val="00005A11"/>
    <w:rsid w:val="00006240"/>
    <w:rsid w:val="00006598"/>
    <w:rsid w:val="00007105"/>
    <w:rsid w:val="000101A9"/>
    <w:rsid w:val="00011C6D"/>
    <w:rsid w:val="00012B88"/>
    <w:rsid w:val="000138F3"/>
    <w:rsid w:val="00013B50"/>
    <w:rsid w:val="000169AE"/>
    <w:rsid w:val="00016DB2"/>
    <w:rsid w:val="00017FD6"/>
    <w:rsid w:val="00022118"/>
    <w:rsid w:val="00022CCE"/>
    <w:rsid w:val="000239C9"/>
    <w:rsid w:val="000239EA"/>
    <w:rsid w:val="00025F3F"/>
    <w:rsid w:val="000260A8"/>
    <w:rsid w:val="000270D7"/>
    <w:rsid w:val="00027C4A"/>
    <w:rsid w:val="000300A0"/>
    <w:rsid w:val="00030A6A"/>
    <w:rsid w:val="0003292D"/>
    <w:rsid w:val="00033897"/>
    <w:rsid w:val="0003396A"/>
    <w:rsid w:val="00034A83"/>
    <w:rsid w:val="00044BB4"/>
    <w:rsid w:val="00051887"/>
    <w:rsid w:val="000542AF"/>
    <w:rsid w:val="000565AB"/>
    <w:rsid w:val="0006093D"/>
    <w:rsid w:val="000615E1"/>
    <w:rsid w:val="00064621"/>
    <w:rsid w:val="00064936"/>
    <w:rsid w:val="00064F28"/>
    <w:rsid w:val="00065461"/>
    <w:rsid w:val="000674A9"/>
    <w:rsid w:val="00071AFB"/>
    <w:rsid w:val="00071D7E"/>
    <w:rsid w:val="00074714"/>
    <w:rsid w:val="00075371"/>
    <w:rsid w:val="00076DA8"/>
    <w:rsid w:val="00076FA6"/>
    <w:rsid w:val="000808B7"/>
    <w:rsid w:val="0008124C"/>
    <w:rsid w:val="00081835"/>
    <w:rsid w:val="000835D2"/>
    <w:rsid w:val="000851AB"/>
    <w:rsid w:val="0008542D"/>
    <w:rsid w:val="00085A96"/>
    <w:rsid w:val="00085CE7"/>
    <w:rsid w:val="00087084"/>
    <w:rsid w:val="00097778"/>
    <w:rsid w:val="000979E5"/>
    <w:rsid w:val="00097DB7"/>
    <w:rsid w:val="000A2981"/>
    <w:rsid w:val="000A29BA"/>
    <w:rsid w:val="000A3AA4"/>
    <w:rsid w:val="000A4229"/>
    <w:rsid w:val="000A694A"/>
    <w:rsid w:val="000A7DB1"/>
    <w:rsid w:val="000B2AB1"/>
    <w:rsid w:val="000B512E"/>
    <w:rsid w:val="000B6DAE"/>
    <w:rsid w:val="000B7BEE"/>
    <w:rsid w:val="000C0401"/>
    <w:rsid w:val="000C0F81"/>
    <w:rsid w:val="000C3523"/>
    <w:rsid w:val="000C3AF9"/>
    <w:rsid w:val="000C5E27"/>
    <w:rsid w:val="000C6BF5"/>
    <w:rsid w:val="000C6D84"/>
    <w:rsid w:val="000C6F90"/>
    <w:rsid w:val="000C75EE"/>
    <w:rsid w:val="000C7CA3"/>
    <w:rsid w:val="000D0639"/>
    <w:rsid w:val="000D4440"/>
    <w:rsid w:val="000D480B"/>
    <w:rsid w:val="000D4883"/>
    <w:rsid w:val="000D5014"/>
    <w:rsid w:val="000D7BBF"/>
    <w:rsid w:val="000E0A25"/>
    <w:rsid w:val="000E38B5"/>
    <w:rsid w:val="000E4EC1"/>
    <w:rsid w:val="000E5110"/>
    <w:rsid w:val="000E5156"/>
    <w:rsid w:val="000E528D"/>
    <w:rsid w:val="000E7360"/>
    <w:rsid w:val="000F1BB8"/>
    <w:rsid w:val="000F1D2C"/>
    <w:rsid w:val="000F23F8"/>
    <w:rsid w:val="000F26A7"/>
    <w:rsid w:val="000F2EA0"/>
    <w:rsid w:val="000F5F70"/>
    <w:rsid w:val="000F638C"/>
    <w:rsid w:val="000F65E3"/>
    <w:rsid w:val="00102D84"/>
    <w:rsid w:val="001037C9"/>
    <w:rsid w:val="00105EC7"/>
    <w:rsid w:val="0010666A"/>
    <w:rsid w:val="00106772"/>
    <w:rsid w:val="00107B82"/>
    <w:rsid w:val="00107C8B"/>
    <w:rsid w:val="00107CA8"/>
    <w:rsid w:val="00110B0D"/>
    <w:rsid w:val="001128BB"/>
    <w:rsid w:val="0011309D"/>
    <w:rsid w:val="00113340"/>
    <w:rsid w:val="00120355"/>
    <w:rsid w:val="00121D37"/>
    <w:rsid w:val="0012348C"/>
    <w:rsid w:val="00124B4D"/>
    <w:rsid w:val="00124C0C"/>
    <w:rsid w:val="0012544F"/>
    <w:rsid w:val="001302FF"/>
    <w:rsid w:val="00130485"/>
    <w:rsid w:val="001305A8"/>
    <w:rsid w:val="00131E2C"/>
    <w:rsid w:val="00132FBA"/>
    <w:rsid w:val="001363D2"/>
    <w:rsid w:val="001371B9"/>
    <w:rsid w:val="00140384"/>
    <w:rsid w:val="001408AF"/>
    <w:rsid w:val="00140A09"/>
    <w:rsid w:val="00140A21"/>
    <w:rsid w:val="0014346C"/>
    <w:rsid w:val="0015187C"/>
    <w:rsid w:val="00152FB8"/>
    <w:rsid w:val="001559FD"/>
    <w:rsid w:val="00156E1A"/>
    <w:rsid w:val="00156EFF"/>
    <w:rsid w:val="0015773D"/>
    <w:rsid w:val="0016140C"/>
    <w:rsid w:val="00161FBF"/>
    <w:rsid w:val="00162449"/>
    <w:rsid w:val="00162F91"/>
    <w:rsid w:val="001637BF"/>
    <w:rsid w:val="00167733"/>
    <w:rsid w:val="00171B68"/>
    <w:rsid w:val="00172AE5"/>
    <w:rsid w:val="00175C12"/>
    <w:rsid w:val="00176D94"/>
    <w:rsid w:val="00180249"/>
    <w:rsid w:val="001815ED"/>
    <w:rsid w:val="0018246E"/>
    <w:rsid w:val="00183123"/>
    <w:rsid w:val="0018377F"/>
    <w:rsid w:val="00186284"/>
    <w:rsid w:val="00187BBE"/>
    <w:rsid w:val="0019020C"/>
    <w:rsid w:val="001945B6"/>
    <w:rsid w:val="00196641"/>
    <w:rsid w:val="001A222C"/>
    <w:rsid w:val="001A6086"/>
    <w:rsid w:val="001A629B"/>
    <w:rsid w:val="001B09A1"/>
    <w:rsid w:val="001B0EC3"/>
    <w:rsid w:val="001C05D1"/>
    <w:rsid w:val="001C2FC3"/>
    <w:rsid w:val="001C3910"/>
    <w:rsid w:val="001C4426"/>
    <w:rsid w:val="001C4603"/>
    <w:rsid w:val="001C6463"/>
    <w:rsid w:val="001C7B3D"/>
    <w:rsid w:val="001D5160"/>
    <w:rsid w:val="001D63F0"/>
    <w:rsid w:val="001D6904"/>
    <w:rsid w:val="001E1AA0"/>
    <w:rsid w:val="001E4819"/>
    <w:rsid w:val="001E48F3"/>
    <w:rsid w:val="001E6161"/>
    <w:rsid w:val="001F0367"/>
    <w:rsid w:val="001F1843"/>
    <w:rsid w:val="001F1FA3"/>
    <w:rsid w:val="001F3FBA"/>
    <w:rsid w:val="001F40FA"/>
    <w:rsid w:val="001F4C9D"/>
    <w:rsid w:val="001F5423"/>
    <w:rsid w:val="001F55AD"/>
    <w:rsid w:val="001F5CEF"/>
    <w:rsid w:val="0020022D"/>
    <w:rsid w:val="00202800"/>
    <w:rsid w:val="00204131"/>
    <w:rsid w:val="0020590A"/>
    <w:rsid w:val="00206555"/>
    <w:rsid w:val="00206B1F"/>
    <w:rsid w:val="00207CE3"/>
    <w:rsid w:val="00207DA9"/>
    <w:rsid w:val="00222080"/>
    <w:rsid w:val="00222523"/>
    <w:rsid w:val="00224600"/>
    <w:rsid w:val="00226407"/>
    <w:rsid w:val="002307B2"/>
    <w:rsid w:val="00232BE0"/>
    <w:rsid w:val="00232DBE"/>
    <w:rsid w:val="00233A9F"/>
    <w:rsid w:val="00234168"/>
    <w:rsid w:val="00235BDA"/>
    <w:rsid w:val="00241C4E"/>
    <w:rsid w:val="00241D70"/>
    <w:rsid w:val="00242734"/>
    <w:rsid w:val="00242F88"/>
    <w:rsid w:val="00244908"/>
    <w:rsid w:val="00245507"/>
    <w:rsid w:val="00245653"/>
    <w:rsid w:val="00245BE2"/>
    <w:rsid w:val="00245E17"/>
    <w:rsid w:val="00247342"/>
    <w:rsid w:val="00251120"/>
    <w:rsid w:val="00251830"/>
    <w:rsid w:val="00255AB6"/>
    <w:rsid w:val="00255B2A"/>
    <w:rsid w:val="002562B0"/>
    <w:rsid w:val="002567FD"/>
    <w:rsid w:val="002603C6"/>
    <w:rsid w:val="00261FD2"/>
    <w:rsid w:val="00264FCF"/>
    <w:rsid w:val="0026621E"/>
    <w:rsid w:val="00274183"/>
    <w:rsid w:val="002806A2"/>
    <w:rsid w:val="00280A85"/>
    <w:rsid w:val="00281098"/>
    <w:rsid w:val="0028303A"/>
    <w:rsid w:val="00285230"/>
    <w:rsid w:val="002857D6"/>
    <w:rsid w:val="00286A13"/>
    <w:rsid w:val="00290878"/>
    <w:rsid w:val="002909F1"/>
    <w:rsid w:val="00291435"/>
    <w:rsid w:val="0029144F"/>
    <w:rsid w:val="00292539"/>
    <w:rsid w:val="00293597"/>
    <w:rsid w:val="0029410B"/>
    <w:rsid w:val="00295697"/>
    <w:rsid w:val="00295CE3"/>
    <w:rsid w:val="002A0421"/>
    <w:rsid w:val="002A0DA8"/>
    <w:rsid w:val="002A251D"/>
    <w:rsid w:val="002A29C9"/>
    <w:rsid w:val="002A5CFA"/>
    <w:rsid w:val="002B023F"/>
    <w:rsid w:val="002B0A1D"/>
    <w:rsid w:val="002B3AC1"/>
    <w:rsid w:val="002B494D"/>
    <w:rsid w:val="002B5113"/>
    <w:rsid w:val="002C005D"/>
    <w:rsid w:val="002C0A20"/>
    <w:rsid w:val="002C2012"/>
    <w:rsid w:val="002C25B0"/>
    <w:rsid w:val="002C30EB"/>
    <w:rsid w:val="002C4130"/>
    <w:rsid w:val="002D06D1"/>
    <w:rsid w:val="002D3BB6"/>
    <w:rsid w:val="002D4ADD"/>
    <w:rsid w:val="002D69EC"/>
    <w:rsid w:val="002D6BAA"/>
    <w:rsid w:val="002E0784"/>
    <w:rsid w:val="002E0CBB"/>
    <w:rsid w:val="002E4F2F"/>
    <w:rsid w:val="002F2F3C"/>
    <w:rsid w:val="002F3B56"/>
    <w:rsid w:val="002F4A73"/>
    <w:rsid w:val="002F51C6"/>
    <w:rsid w:val="002F5AED"/>
    <w:rsid w:val="002F5B0D"/>
    <w:rsid w:val="002F65DE"/>
    <w:rsid w:val="002F759C"/>
    <w:rsid w:val="0030124D"/>
    <w:rsid w:val="003037F1"/>
    <w:rsid w:val="00303DF5"/>
    <w:rsid w:val="00304BCC"/>
    <w:rsid w:val="00306F11"/>
    <w:rsid w:val="003072DF"/>
    <w:rsid w:val="003079E8"/>
    <w:rsid w:val="003108C4"/>
    <w:rsid w:val="00310DF5"/>
    <w:rsid w:val="003120B2"/>
    <w:rsid w:val="00312C52"/>
    <w:rsid w:val="00312EA2"/>
    <w:rsid w:val="00312FD8"/>
    <w:rsid w:val="0031341C"/>
    <w:rsid w:val="00313FE8"/>
    <w:rsid w:val="00315411"/>
    <w:rsid w:val="0032085B"/>
    <w:rsid w:val="00320976"/>
    <w:rsid w:val="00321578"/>
    <w:rsid w:val="003233F5"/>
    <w:rsid w:val="00323F5A"/>
    <w:rsid w:val="0032495B"/>
    <w:rsid w:val="00324A9F"/>
    <w:rsid w:val="00326FDA"/>
    <w:rsid w:val="00327335"/>
    <w:rsid w:val="00327577"/>
    <w:rsid w:val="003300B8"/>
    <w:rsid w:val="003312FC"/>
    <w:rsid w:val="0033499D"/>
    <w:rsid w:val="00335E68"/>
    <w:rsid w:val="00336309"/>
    <w:rsid w:val="003408DC"/>
    <w:rsid w:val="00340A4E"/>
    <w:rsid w:val="00340B35"/>
    <w:rsid w:val="0034512C"/>
    <w:rsid w:val="00345A65"/>
    <w:rsid w:val="00346CFC"/>
    <w:rsid w:val="00352E0D"/>
    <w:rsid w:val="0035558B"/>
    <w:rsid w:val="00356A22"/>
    <w:rsid w:val="00362A6E"/>
    <w:rsid w:val="003651EB"/>
    <w:rsid w:val="003652F9"/>
    <w:rsid w:val="00366142"/>
    <w:rsid w:val="00372E35"/>
    <w:rsid w:val="00373FAB"/>
    <w:rsid w:val="00374BEE"/>
    <w:rsid w:val="003753CB"/>
    <w:rsid w:val="00375452"/>
    <w:rsid w:val="00375BB6"/>
    <w:rsid w:val="003816F3"/>
    <w:rsid w:val="00381E5E"/>
    <w:rsid w:val="003829A3"/>
    <w:rsid w:val="00382EB2"/>
    <w:rsid w:val="003845CE"/>
    <w:rsid w:val="0038598B"/>
    <w:rsid w:val="00386F31"/>
    <w:rsid w:val="00391A19"/>
    <w:rsid w:val="00392747"/>
    <w:rsid w:val="00394EEC"/>
    <w:rsid w:val="003A0FA6"/>
    <w:rsid w:val="003A11DE"/>
    <w:rsid w:val="003A3E72"/>
    <w:rsid w:val="003A58A1"/>
    <w:rsid w:val="003A65CD"/>
    <w:rsid w:val="003A6645"/>
    <w:rsid w:val="003A664A"/>
    <w:rsid w:val="003A6CB4"/>
    <w:rsid w:val="003A75AB"/>
    <w:rsid w:val="003A78D2"/>
    <w:rsid w:val="003B19CF"/>
    <w:rsid w:val="003B1F4E"/>
    <w:rsid w:val="003B26AA"/>
    <w:rsid w:val="003B2B75"/>
    <w:rsid w:val="003B650D"/>
    <w:rsid w:val="003C2FFA"/>
    <w:rsid w:val="003C5A60"/>
    <w:rsid w:val="003C6580"/>
    <w:rsid w:val="003D1937"/>
    <w:rsid w:val="003D1EF5"/>
    <w:rsid w:val="003D37E0"/>
    <w:rsid w:val="003D4E73"/>
    <w:rsid w:val="003D5D0C"/>
    <w:rsid w:val="003D699B"/>
    <w:rsid w:val="003E1973"/>
    <w:rsid w:val="003E32A9"/>
    <w:rsid w:val="003E3D60"/>
    <w:rsid w:val="003E4056"/>
    <w:rsid w:val="003E4D5C"/>
    <w:rsid w:val="003E4F27"/>
    <w:rsid w:val="003E5131"/>
    <w:rsid w:val="003E695C"/>
    <w:rsid w:val="003E6A2E"/>
    <w:rsid w:val="003F004B"/>
    <w:rsid w:val="003F2A51"/>
    <w:rsid w:val="004028B2"/>
    <w:rsid w:val="00410896"/>
    <w:rsid w:val="004112EE"/>
    <w:rsid w:val="00411BD1"/>
    <w:rsid w:val="00412527"/>
    <w:rsid w:val="004144CC"/>
    <w:rsid w:val="004158CC"/>
    <w:rsid w:val="00420C50"/>
    <w:rsid w:val="00421007"/>
    <w:rsid w:val="004218EB"/>
    <w:rsid w:val="00421C79"/>
    <w:rsid w:val="00422AEC"/>
    <w:rsid w:val="00423BB9"/>
    <w:rsid w:val="00423CDD"/>
    <w:rsid w:val="00424A12"/>
    <w:rsid w:val="004309DC"/>
    <w:rsid w:val="004332AB"/>
    <w:rsid w:val="00435323"/>
    <w:rsid w:val="004369B7"/>
    <w:rsid w:val="004371AC"/>
    <w:rsid w:val="00437864"/>
    <w:rsid w:val="00440990"/>
    <w:rsid w:val="00441267"/>
    <w:rsid w:val="00441D86"/>
    <w:rsid w:val="00442F7C"/>
    <w:rsid w:val="004506FF"/>
    <w:rsid w:val="00452835"/>
    <w:rsid w:val="00453813"/>
    <w:rsid w:val="004548F9"/>
    <w:rsid w:val="00455700"/>
    <w:rsid w:val="00456C54"/>
    <w:rsid w:val="00464A2B"/>
    <w:rsid w:val="00465D31"/>
    <w:rsid w:val="0047181C"/>
    <w:rsid w:val="00471A07"/>
    <w:rsid w:val="00475A7A"/>
    <w:rsid w:val="00476411"/>
    <w:rsid w:val="00476CF9"/>
    <w:rsid w:val="00477AB7"/>
    <w:rsid w:val="00477EFB"/>
    <w:rsid w:val="00482C6A"/>
    <w:rsid w:val="00484F2B"/>
    <w:rsid w:val="00486EDB"/>
    <w:rsid w:val="00490B8A"/>
    <w:rsid w:val="00490F07"/>
    <w:rsid w:val="0049287C"/>
    <w:rsid w:val="00492AF9"/>
    <w:rsid w:val="0049320C"/>
    <w:rsid w:val="004956F5"/>
    <w:rsid w:val="00497634"/>
    <w:rsid w:val="00497ABB"/>
    <w:rsid w:val="004A01CC"/>
    <w:rsid w:val="004A2263"/>
    <w:rsid w:val="004A47F6"/>
    <w:rsid w:val="004A51CF"/>
    <w:rsid w:val="004A53AD"/>
    <w:rsid w:val="004A6133"/>
    <w:rsid w:val="004A79A7"/>
    <w:rsid w:val="004B0B0C"/>
    <w:rsid w:val="004B2971"/>
    <w:rsid w:val="004B4817"/>
    <w:rsid w:val="004B4E06"/>
    <w:rsid w:val="004B5F83"/>
    <w:rsid w:val="004B69E5"/>
    <w:rsid w:val="004C3D8A"/>
    <w:rsid w:val="004C56CD"/>
    <w:rsid w:val="004C5BE7"/>
    <w:rsid w:val="004D0624"/>
    <w:rsid w:val="004D1A0A"/>
    <w:rsid w:val="004D1A36"/>
    <w:rsid w:val="004D1D79"/>
    <w:rsid w:val="004D33CE"/>
    <w:rsid w:val="004D3A95"/>
    <w:rsid w:val="004D4720"/>
    <w:rsid w:val="004D5C7B"/>
    <w:rsid w:val="004D73AF"/>
    <w:rsid w:val="004E0B88"/>
    <w:rsid w:val="004E1867"/>
    <w:rsid w:val="004E63B2"/>
    <w:rsid w:val="004E7244"/>
    <w:rsid w:val="004E75D7"/>
    <w:rsid w:val="004E7BCA"/>
    <w:rsid w:val="004F155E"/>
    <w:rsid w:val="004F2A7D"/>
    <w:rsid w:val="004F3FCC"/>
    <w:rsid w:val="004F453A"/>
    <w:rsid w:val="004F5B96"/>
    <w:rsid w:val="004F7110"/>
    <w:rsid w:val="00501D79"/>
    <w:rsid w:val="00502194"/>
    <w:rsid w:val="0050262E"/>
    <w:rsid w:val="00502960"/>
    <w:rsid w:val="00503AFC"/>
    <w:rsid w:val="00503D19"/>
    <w:rsid w:val="005054ED"/>
    <w:rsid w:val="005057A8"/>
    <w:rsid w:val="00505A01"/>
    <w:rsid w:val="00507CEC"/>
    <w:rsid w:val="005118BD"/>
    <w:rsid w:val="00512D5E"/>
    <w:rsid w:val="005168F2"/>
    <w:rsid w:val="00517E22"/>
    <w:rsid w:val="005202B0"/>
    <w:rsid w:val="00523064"/>
    <w:rsid w:val="005257F4"/>
    <w:rsid w:val="00530A32"/>
    <w:rsid w:val="00530B55"/>
    <w:rsid w:val="0053193C"/>
    <w:rsid w:val="00532DA4"/>
    <w:rsid w:val="00533867"/>
    <w:rsid w:val="00534557"/>
    <w:rsid w:val="00537615"/>
    <w:rsid w:val="005379AC"/>
    <w:rsid w:val="0054110E"/>
    <w:rsid w:val="005416AD"/>
    <w:rsid w:val="005428F5"/>
    <w:rsid w:val="00542D45"/>
    <w:rsid w:val="00550471"/>
    <w:rsid w:val="005516B4"/>
    <w:rsid w:val="00552D2F"/>
    <w:rsid w:val="00553473"/>
    <w:rsid w:val="00553599"/>
    <w:rsid w:val="00553997"/>
    <w:rsid w:val="00554E9E"/>
    <w:rsid w:val="005550DB"/>
    <w:rsid w:val="005553DF"/>
    <w:rsid w:val="005556A7"/>
    <w:rsid w:val="005600BD"/>
    <w:rsid w:val="00560449"/>
    <w:rsid w:val="005617A9"/>
    <w:rsid w:val="00563432"/>
    <w:rsid w:val="0056378B"/>
    <w:rsid w:val="005646CF"/>
    <w:rsid w:val="00564DD3"/>
    <w:rsid w:val="00565074"/>
    <w:rsid w:val="0056519C"/>
    <w:rsid w:val="00565407"/>
    <w:rsid w:val="0056604B"/>
    <w:rsid w:val="00566C7E"/>
    <w:rsid w:val="00567C94"/>
    <w:rsid w:val="00571790"/>
    <w:rsid w:val="0057184A"/>
    <w:rsid w:val="00575171"/>
    <w:rsid w:val="00576562"/>
    <w:rsid w:val="005765D2"/>
    <w:rsid w:val="0058012B"/>
    <w:rsid w:val="0058101B"/>
    <w:rsid w:val="005816F9"/>
    <w:rsid w:val="00581E83"/>
    <w:rsid w:val="005848E2"/>
    <w:rsid w:val="00584939"/>
    <w:rsid w:val="00585C2B"/>
    <w:rsid w:val="0058709E"/>
    <w:rsid w:val="00587FFC"/>
    <w:rsid w:val="00591C9A"/>
    <w:rsid w:val="00594BC7"/>
    <w:rsid w:val="00596374"/>
    <w:rsid w:val="005963D0"/>
    <w:rsid w:val="00596A09"/>
    <w:rsid w:val="005A0E6D"/>
    <w:rsid w:val="005A1601"/>
    <w:rsid w:val="005A222C"/>
    <w:rsid w:val="005A595E"/>
    <w:rsid w:val="005A69CB"/>
    <w:rsid w:val="005A78E9"/>
    <w:rsid w:val="005A7B02"/>
    <w:rsid w:val="005B0FA2"/>
    <w:rsid w:val="005B37A9"/>
    <w:rsid w:val="005B529E"/>
    <w:rsid w:val="005B65E5"/>
    <w:rsid w:val="005B6B4F"/>
    <w:rsid w:val="005C033D"/>
    <w:rsid w:val="005C2946"/>
    <w:rsid w:val="005C32D9"/>
    <w:rsid w:val="005C5BD8"/>
    <w:rsid w:val="005C713D"/>
    <w:rsid w:val="005D199C"/>
    <w:rsid w:val="005D5679"/>
    <w:rsid w:val="005D7ED8"/>
    <w:rsid w:val="005E0EBA"/>
    <w:rsid w:val="005E600F"/>
    <w:rsid w:val="005F049F"/>
    <w:rsid w:val="005F13BF"/>
    <w:rsid w:val="005F2FC3"/>
    <w:rsid w:val="005F3597"/>
    <w:rsid w:val="005F48F8"/>
    <w:rsid w:val="005F5B41"/>
    <w:rsid w:val="005F6067"/>
    <w:rsid w:val="005F6B3C"/>
    <w:rsid w:val="005F6EE8"/>
    <w:rsid w:val="005F7ACB"/>
    <w:rsid w:val="006029F5"/>
    <w:rsid w:val="00604371"/>
    <w:rsid w:val="0060582B"/>
    <w:rsid w:val="00605D04"/>
    <w:rsid w:val="00607120"/>
    <w:rsid w:val="006101AF"/>
    <w:rsid w:val="00613A47"/>
    <w:rsid w:val="00613E4D"/>
    <w:rsid w:val="006148AD"/>
    <w:rsid w:val="00614952"/>
    <w:rsid w:val="00614E2E"/>
    <w:rsid w:val="00615575"/>
    <w:rsid w:val="006163C3"/>
    <w:rsid w:val="00616DCE"/>
    <w:rsid w:val="00621C04"/>
    <w:rsid w:val="00625F58"/>
    <w:rsid w:val="0062603C"/>
    <w:rsid w:val="00627CDF"/>
    <w:rsid w:val="00627CE7"/>
    <w:rsid w:val="00630D3F"/>
    <w:rsid w:val="00633291"/>
    <w:rsid w:val="0063355D"/>
    <w:rsid w:val="00634C30"/>
    <w:rsid w:val="006357C9"/>
    <w:rsid w:val="006361F7"/>
    <w:rsid w:val="006372DA"/>
    <w:rsid w:val="006440EF"/>
    <w:rsid w:val="0064413C"/>
    <w:rsid w:val="00646CB9"/>
    <w:rsid w:val="00650528"/>
    <w:rsid w:val="00650CE5"/>
    <w:rsid w:val="00653CFA"/>
    <w:rsid w:val="00654295"/>
    <w:rsid w:val="0065458F"/>
    <w:rsid w:val="00654847"/>
    <w:rsid w:val="00656109"/>
    <w:rsid w:val="00656C07"/>
    <w:rsid w:val="0065761B"/>
    <w:rsid w:val="00660539"/>
    <w:rsid w:val="00663525"/>
    <w:rsid w:val="006637F3"/>
    <w:rsid w:val="00664492"/>
    <w:rsid w:val="006671F7"/>
    <w:rsid w:val="006705A6"/>
    <w:rsid w:val="00673533"/>
    <w:rsid w:val="00675180"/>
    <w:rsid w:val="00677447"/>
    <w:rsid w:val="00686140"/>
    <w:rsid w:val="006877EF"/>
    <w:rsid w:val="00691428"/>
    <w:rsid w:val="006923F2"/>
    <w:rsid w:val="00694A0C"/>
    <w:rsid w:val="00694DB3"/>
    <w:rsid w:val="006959F7"/>
    <w:rsid w:val="006962E8"/>
    <w:rsid w:val="006A0F4A"/>
    <w:rsid w:val="006A2D91"/>
    <w:rsid w:val="006A4195"/>
    <w:rsid w:val="006A502C"/>
    <w:rsid w:val="006A5906"/>
    <w:rsid w:val="006A745C"/>
    <w:rsid w:val="006B04D1"/>
    <w:rsid w:val="006B0789"/>
    <w:rsid w:val="006B1CF3"/>
    <w:rsid w:val="006B4EEC"/>
    <w:rsid w:val="006B5434"/>
    <w:rsid w:val="006B5A02"/>
    <w:rsid w:val="006B6A02"/>
    <w:rsid w:val="006B6D4C"/>
    <w:rsid w:val="006B7132"/>
    <w:rsid w:val="006B77AE"/>
    <w:rsid w:val="006C1EA9"/>
    <w:rsid w:val="006C2169"/>
    <w:rsid w:val="006C3393"/>
    <w:rsid w:val="006C7E95"/>
    <w:rsid w:val="006D0414"/>
    <w:rsid w:val="006D07EA"/>
    <w:rsid w:val="006D0ED8"/>
    <w:rsid w:val="006D22E3"/>
    <w:rsid w:val="006D264D"/>
    <w:rsid w:val="006D3C9A"/>
    <w:rsid w:val="006D5FCC"/>
    <w:rsid w:val="006D63B3"/>
    <w:rsid w:val="006E0B79"/>
    <w:rsid w:val="006E159E"/>
    <w:rsid w:val="006E4249"/>
    <w:rsid w:val="006E52ED"/>
    <w:rsid w:val="006E6A80"/>
    <w:rsid w:val="006E705E"/>
    <w:rsid w:val="006E7911"/>
    <w:rsid w:val="006F1499"/>
    <w:rsid w:val="006F29E1"/>
    <w:rsid w:val="006F2A69"/>
    <w:rsid w:val="006F6AFA"/>
    <w:rsid w:val="006F6B8A"/>
    <w:rsid w:val="006F7189"/>
    <w:rsid w:val="006F753E"/>
    <w:rsid w:val="0070277C"/>
    <w:rsid w:val="007049A2"/>
    <w:rsid w:val="00704E76"/>
    <w:rsid w:val="00706CB3"/>
    <w:rsid w:val="00706D76"/>
    <w:rsid w:val="00711FFF"/>
    <w:rsid w:val="00713506"/>
    <w:rsid w:val="0071381F"/>
    <w:rsid w:val="00713FB9"/>
    <w:rsid w:val="0071704A"/>
    <w:rsid w:val="00717ED7"/>
    <w:rsid w:val="0072778E"/>
    <w:rsid w:val="007310F6"/>
    <w:rsid w:val="007343F8"/>
    <w:rsid w:val="0073447D"/>
    <w:rsid w:val="0073541D"/>
    <w:rsid w:val="007379B6"/>
    <w:rsid w:val="00737CF6"/>
    <w:rsid w:val="00741695"/>
    <w:rsid w:val="00741928"/>
    <w:rsid w:val="00741F0F"/>
    <w:rsid w:val="00742B82"/>
    <w:rsid w:val="0074439E"/>
    <w:rsid w:val="007443D1"/>
    <w:rsid w:val="00744969"/>
    <w:rsid w:val="00747804"/>
    <w:rsid w:val="00747EAA"/>
    <w:rsid w:val="00750BE5"/>
    <w:rsid w:val="007511F7"/>
    <w:rsid w:val="0075345B"/>
    <w:rsid w:val="007540B5"/>
    <w:rsid w:val="0075462F"/>
    <w:rsid w:val="00755D58"/>
    <w:rsid w:val="007562A2"/>
    <w:rsid w:val="007575DC"/>
    <w:rsid w:val="00763629"/>
    <w:rsid w:val="00764566"/>
    <w:rsid w:val="00766191"/>
    <w:rsid w:val="00766A26"/>
    <w:rsid w:val="00766E5C"/>
    <w:rsid w:val="00767DBC"/>
    <w:rsid w:val="00767FBB"/>
    <w:rsid w:val="00772279"/>
    <w:rsid w:val="00773C18"/>
    <w:rsid w:val="0077539A"/>
    <w:rsid w:val="0077796F"/>
    <w:rsid w:val="007779C1"/>
    <w:rsid w:val="00781B80"/>
    <w:rsid w:val="0078244F"/>
    <w:rsid w:val="007828C7"/>
    <w:rsid w:val="00782F64"/>
    <w:rsid w:val="007835F8"/>
    <w:rsid w:val="00785A96"/>
    <w:rsid w:val="007879F5"/>
    <w:rsid w:val="007903AA"/>
    <w:rsid w:val="007935E2"/>
    <w:rsid w:val="00794729"/>
    <w:rsid w:val="00794D02"/>
    <w:rsid w:val="00795BE0"/>
    <w:rsid w:val="007962A4"/>
    <w:rsid w:val="007973AC"/>
    <w:rsid w:val="007977BB"/>
    <w:rsid w:val="007A027E"/>
    <w:rsid w:val="007A16C1"/>
    <w:rsid w:val="007A1955"/>
    <w:rsid w:val="007A2D1B"/>
    <w:rsid w:val="007A5C3A"/>
    <w:rsid w:val="007A651A"/>
    <w:rsid w:val="007A6E6D"/>
    <w:rsid w:val="007B02FD"/>
    <w:rsid w:val="007B36C7"/>
    <w:rsid w:val="007B50AF"/>
    <w:rsid w:val="007B595A"/>
    <w:rsid w:val="007B6B40"/>
    <w:rsid w:val="007B7A59"/>
    <w:rsid w:val="007B7CD7"/>
    <w:rsid w:val="007B7D92"/>
    <w:rsid w:val="007C208B"/>
    <w:rsid w:val="007C3C85"/>
    <w:rsid w:val="007C549F"/>
    <w:rsid w:val="007C7956"/>
    <w:rsid w:val="007D0569"/>
    <w:rsid w:val="007D080C"/>
    <w:rsid w:val="007D2009"/>
    <w:rsid w:val="007D5922"/>
    <w:rsid w:val="007D730D"/>
    <w:rsid w:val="007E1B33"/>
    <w:rsid w:val="007E28E4"/>
    <w:rsid w:val="007E45BB"/>
    <w:rsid w:val="007E6165"/>
    <w:rsid w:val="007E69C8"/>
    <w:rsid w:val="007E6FF1"/>
    <w:rsid w:val="007F060F"/>
    <w:rsid w:val="007F069E"/>
    <w:rsid w:val="007F1482"/>
    <w:rsid w:val="007F3248"/>
    <w:rsid w:val="007F695F"/>
    <w:rsid w:val="007F6C59"/>
    <w:rsid w:val="007F6DA3"/>
    <w:rsid w:val="007F709F"/>
    <w:rsid w:val="007F7960"/>
    <w:rsid w:val="00800DC9"/>
    <w:rsid w:val="0080251A"/>
    <w:rsid w:val="008032FF"/>
    <w:rsid w:val="0080345E"/>
    <w:rsid w:val="00804A28"/>
    <w:rsid w:val="008066FF"/>
    <w:rsid w:val="008073E0"/>
    <w:rsid w:val="00807841"/>
    <w:rsid w:val="00810FD4"/>
    <w:rsid w:val="00816737"/>
    <w:rsid w:val="0082087A"/>
    <w:rsid w:val="008223B9"/>
    <w:rsid w:val="008230F8"/>
    <w:rsid w:val="00824B66"/>
    <w:rsid w:val="008253C7"/>
    <w:rsid w:val="00825A53"/>
    <w:rsid w:val="00827776"/>
    <w:rsid w:val="00827A89"/>
    <w:rsid w:val="00832646"/>
    <w:rsid w:val="008335D1"/>
    <w:rsid w:val="008335FB"/>
    <w:rsid w:val="00837701"/>
    <w:rsid w:val="008378E4"/>
    <w:rsid w:val="00840428"/>
    <w:rsid w:val="00841B94"/>
    <w:rsid w:val="00842118"/>
    <w:rsid w:val="00842333"/>
    <w:rsid w:val="00842E39"/>
    <w:rsid w:val="0084524F"/>
    <w:rsid w:val="00851B6A"/>
    <w:rsid w:val="008522B9"/>
    <w:rsid w:val="008531AC"/>
    <w:rsid w:val="008531E1"/>
    <w:rsid w:val="00853DB1"/>
    <w:rsid w:val="008571D0"/>
    <w:rsid w:val="00860964"/>
    <w:rsid w:val="00861048"/>
    <w:rsid w:val="00861A50"/>
    <w:rsid w:val="00862AC9"/>
    <w:rsid w:val="00862F71"/>
    <w:rsid w:val="00863029"/>
    <w:rsid w:val="008643A2"/>
    <w:rsid w:val="00865779"/>
    <w:rsid w:val="00866805"/>
    <w:rsid w:val="00876174"/>
    <w:rsid w:val="008766B9"/>
    <w:rsid w:val="0088097F"/>
    <w:rsid w:val="00881793"/>
    <w:rsid w:val="00883FCE"/>
    <w:rsid w:val="00891942"/>
    <w:rsid w:val="00892098"/>
    <w:rsid w:val="00892DD1"/>
    <w:rsid w:val="00892DDC"/>
    <w:rsid w:val="008941C0"/>
    <w:rsid w:val="0089453C"/>
    <w:rsid w:val="00896AB8"/>
    <w:rsid w:val="008A001A"/>
    <w:rsid w:val="008A0890"/>
    <w:rsid w:val="008A0B22"/>
    <w:rsid w:val="008A165C"/>
    <w:rsid w:val="008A1686"/>
    <w:rsid w:val="008A1B76"/>
    <w:rsid w:val="008A2515"/>
    <w:rsid w:val="008A39F7"/>
    <w:rsid w:val="008A4545"/>
    <w:rsid w:val="008A4C0D"/>
    <w:rsid w:val="008A53D2"/>
    <w:rsid w:val="008A6555"/>
    <w:rsid w:val="008A7F7D"/>
    <w:rsid w:val="008B1E7B"/>
    <w:rsid w:val="008B253B"/>
    <w:rsid w:val="008B3C62"/>
    <w:rsid w:val="008B5098"/>
    <w:rsid w:val="008B57B8"/>
    <w:rsid w:val="008B622D"/>
    <w:rsid w:val="008C0598"/>
    <w:rsid w:val="008C18EB"/>
    <w:rsid w:val="008C2054"/>
    <w:rsid w:val="008C276E"/>
    <w:rsid w:val="008C4C71"/>
    <w:rsid w:val="008C5778"/>
    <w:rsid w:val="008D0AB5"/>
    <w:rsid w:val="008D0F1F"/>
    <w:rsid w:val="008D2572"/>
    <w:rsid w:val="008D342B"/>
    <w:rsid w:val="008D485B"/>
    <w:rsid w:val="008D4A23"/>
    <w:rsid w:val="008D4F89"/>
    <w:rsid w:val="008D70B7"/>
    <w:rsid w:val="008E1067"/>
    <w:rsid w:val="008E3356"/>
    <w:rsid w:val="008E3D5A"/>
    <w:rsid w:val="008E3F28"/>
    <w:rsid w:val="008E5065"/>
    <w:rsid w:val="008E624D"/>
    <w:rsid w:val="008E669A"/>
    <w:rsid w:val="008E687B"/>
    <w:rsid w:val="008E6D78"/>
    <w:rsid w:val="008F00F4"/>
    <w:rsid w:val="008F09F4"/>
    <w:rsid w:val="008F1312"/>
    <w:rsid w:val="008F3149"/>
    <w:rsid w:val="008F4F29"/>
    <w:rsid w:val="008F6D7E"/>
    <w:rsid w:val="009006E5"/>
    <w:rsid w:val="009007F0"/>
    <w:rsid w:val="00901BFC"/>
    <w:rsid w:val="0090234B"/>
    <w:rsid w:val="00902C54"/>
    <w:rsid w:val="009033C6"/>
    <w:rsid w:val="0090361E"/>
    <w:rsid w:val="00903F4B"/>
    <w:rsid w:val="00904DF9"/>
    <w:rsid w:val="009051A7"/>
    <w:rsid w:val="00910A54"/>
    <w:rsid w:val="00910AC3"/>
    <w:rsid w:val="009113D2"/>
    <w:rsid w:val="00912280"/>
    <w:rsid w:val="00914604"/>
    <w:rsid w:val="00914779"/>
    <w:rsid w:val="00915937"/>
    <w:rsid w:val="00916F3B"/>
    <w:rsid w:val="0092235F"/>
    <w:rsid w:val="00925366"/>
    <w:rsid w:val="00925492"/>
    <w:rsid w:val="00926627"/>
    <w:rsid w:val="0092717F"/>
    <w:rsid w:val="00931722"/>
    <w:rsid w:val="00936208"/>
    <w:rsid w:val="00936EE7"/>
    <w:rsid w:val="009379ED"/>
    <w:rsid w:val="00937AEA"/>
    <w:rsid w:val="00940068"/>
    <w:rsid w:val="00943E1C"/>
    <w:rsid w:val="0094533B"/>
    <w:rsid w:val="0094579B"/>
    <w:rsid w:val="00946AAF"/>
    <w:rsid w:val="00947717"/>
    <w:rsid w:val="00947B58"/>
    <w:rsid w:val="009503BA"/>
    <w:rsid w:val="00951B5F"/>
    <w:rsid w:val="009533E3"/>
    <w:rsid w:val="0095545F"/>
    <w:rsid w:val="00957321"/>
    <w:rsid w:val="0095791C"/>
    <w:rsid w:val="00957EDE"/>
    <w:rsid w:val="00965723"/>
    <w:rsid w:val="00965A5B"/>
    <w:rsid w:val="00970A92"/>
    <w:rsid w:val="00972C9A"/>
    <w:rsid w:val="00972E14"/>
    <w:rsid w:val="00972EA4"/>
    <w:rsid w:val="0097496D"/>
    <w:rsid w:val="00975000"/>
    <w:rsid w:val="00975509"/>
    <w:rsid w:val="00975632"/>
    <w:rsid w:val="00977467"/>
    <w:rsid w:val="00977AFD"/>
    <w:rsid w:val="009831B0"/>
    <w:rsid w:val="00986573"/>
    <w:rsid w:val="0098729B"/>
    <w:rsid w:val="009874E0"/>
    <w:rsid w:val="00992445"/>
    <w:rsid w:val="00992A4D"/>
    <w:rsid w:val="00993363"/>
    <w:rsid w:val="009953DB"/>
    <w:rsid w:val="009955E6"/>
    <w:rsid w:val="00995624"/>
    <w:rsid w:val="009968B2"/>
    <w:rsid w:val="00996D27"/>
    <w:rsid w:val="00997D8E"/>
    <w:rsid w:val="009A1CD7"/>
    <w:rsid w:val="009A2F01"/>
    <w:rsid w:val="009A3C2F"/>
    <w:rsid w:val="009A50A1"/>
    <w:rsid w:val="009A6C42"/>
    <w:rsid w:val="009A7B12"/>
    <w:rsid w:val="009B0460"/>
    <w:rsid w:val="009B0595"/>
    <w:rsid w:val="009B0833"/>
    <w:rsid w:val="009B1D16"/>
    <w:rsid w:val="009B5997"/>
    <w:rsid w:val="009B5D26"/>
    <w:rsid w:val="009C0005"/>
    <w:rsid w:val="009C0064"/>
    <w:rsid w:val="009C246F"/>
    <w:rsid w:val="009C3689"/>
    <w:rsid w:val="009C4B7C"/>
    <w:rsid w:val="009C68EE"/>
    <w:rsid w:val="009D0842"/>
    <w:rsid w:val="009D24D0"/>
    <w:rsid w:val="009D2C45"/>
    <w:rsid w:val="009D2C46"/>
    <w:rsid w:val="009D64DC"/>
    <w:rsid w:val="009E1A62"/>
    <w:rsid w:val="009E1BAA"/>
    <w:rsid w:val="009E306A"/>
    <w:rsid w:val="009E4034"/>
    <w:rsid w:val="009E5A48"/>
    <w:rsid w:val="009E6DE8"/>
    <w:rsid w:val="009E7300"/>
    <w:rsid w:val="009F0211"/>
    <w:rsid w:val="009F0AB6"/>
    <w:rsid w:val="009F1666"/>
    <w:rsid w:val="009F1B3A"/>
    <w:rsid w:val="009F3FD3"/>
    <w:rsid w:val="009F49F2"/>
    <w:rsid w:val="009F4C90"/>
    <w:rsid w:val="009F611F"/>
    <w:rsid w:val="009F718F"/>
    <w:rsid w:val="009F727A"/>
    <w:rsid w:val="00A019DD"/>
    <w:rsid w:val="00A02AB8"/>
    <w:rsid w:val="00A03EE2"/>
    <w:rsid w:val="00A05132"/>
    <w:rsid w:val="00A05B9A"/>
    <w:rsid w:val="00A07474"/>
    <w:rsid w:val="00A0756E"/>
    <w:rsid w:val="00A102A7"/>
    <w:rsid w:val="00A105E0"/>
    <w:rsid w:val="00A13DCA"/>
    <w:rsid w:val="00A1788E"/>
    <w:rsid w:val="00A1797C"/>
    <w:rsid w:val="00A201B4"/>
    <w:rsid w:val="00A20DD9"/>
    <w:rsid w:val="00A2148E"/>
    <w:rsid w:val="00A219A3"/>
    <w:rsid w:val="00A225A1"/>
    <w:rsid w:val="00A22F6B"/>
    <w:rsid w:val="00A246F3"/>
    <w:rsid w:val="00A24EBC"/>
    <w:rsid w:val="00A252AD"/>
    <w:rsid w:val="00A2697C"/>
    <w:rsid w:val="00A26A6D"/>
    <w:rsid w:val="00A27F65"/>
    <w:rsid w:val="00A30575"/>
    <w:rsid w:val="00A307AF"/>
    <w:rsid w:val="00A3454E"/>
    <w:rsid w:val="00A37681"/>
    <w:rsid w:val="00A37F39"/>
    <w:rsid w:val="00A40115"/>
    <w:rsid w:val="00A40D4F"/>
    <w:rsid w:val="00A44020"/>
    <w:rsid w:val="00A4782B"/>
    <w:rsid w:val="00A50577"/>
    <w:rsid w:val="00A517CA"/>
    <w:rsid w:val="00A51D3B"/>
    <w:rsid w:val="00A52586"/>
    <w:rsid w:val="00A54483"/>
    <w:rsid w:val="00A55519"/>
    <w:rsid w:val="00A55D27"/>
    <w:rsid w:val="00A56668"/>
    <w:rsid w:val="00A57C03"/>
    <w:rsid w:val="00A6156A"/>
    <w:rsid w:val="00A61AEC"/>
    <w:rsid w:val="00A625B9"/>
    <w:rsid w:val="00A652FD"/>
    <w:rsid w:val="00A66CA6"/>
    <w:rsid w:val="00A6708B"/>
    <w:rsid w:val="00A706BB"/>
    <w:rsid w:val="00A70C2A"/>
    <w:rsid w:val="00A70F4F"/>
    <w:rsid w:val="00A726B1"/>
    <w:rsid w:val="00A7388C"/>
    <w:rsid w:val="00A748B3"/>
    <w:rsid w:val="00A753E8"/>
    <w:rsid w:val="00A760C4"/>
    <w:rsid w:val="00A77D6F"/>
    <w:rsid w:val="00A80B8F"/>
    <w:rsid w:val="00A815E3"/>
    <w:rsid w:val="00A83046"/>
    <w:rsid w:val="00A83D7C"/>
    <w:rsid w:val="00A864F4"/>
    <w:rsid w:val="00A8671F"/>
    <w:rsid w:val="00A87175"/>
    <w:rsid w:val="00A91B2A"/>
    <w:rsid w:val="00A952BF"/>
    <w:rsid w:val="00A95475"/>
    <w:rsid w:val="00A956C8"/>
    <w:rsid w:val="00A972FF"/>
    <w:rsid w:val="00AA0ACC"/>
    <w:rsid w:val="00AA379C"/>
    <w:rsid w:val="00AA4CFE"/>
    <w:rsid w:val="00AA53F4"/>
    <w:rsid w:val="00AA554A"/>
    <w:rsid w:val="00AA67F9"/>
    <w:rsid w:val="00AA6B50"/>
    <w:rsid w:val="00AA75B3"/>
    <w:rsid w:val="00AB0798"/>
    <w:rsid w:val="00AB553F"/>
    <w:rsid w:val="00AB61B5"/>
    <w:rsid w:val="00AB6392"/>
    <w:rsid w:val="00AB7D4D"/>
    <w:rsid w:val="00AB7E89"/>
    <w:rsid w:val="00AC26A1"/>
    <w:rsid w:val="00AC28C1"/>
    <w:rsid w:val="00AC307F"/>
    <w:rsid w:val="00AC5BB3"/>
    <w:rsid w:val="00AC7666"/>
    <w:rsid w:val="00AC78DD"/>
    <w:rsid w:val="00AD06DC"/>
    <w:rsid w:val="00AD4AA5"/>
    <w:rsid w:val="00AD5B22"/>
    <w:rsid w:val="00AD5F47"/>
    <w:rsid w:val="00AD7057"/>
    <w:rsid w:val="00AD7102"/>
    <w:rsid w:val="00AE0025"/>
    <w:rsid w:val="00AE0F94"/>
    <w:rsid w:val="00AE1155"/>
    <w:rsid w:val="00AE14EF"/>
    <w:rsid w:val="00AE33C3"/>
    <w:rsid w:val="00AE4FEC"/>
    <w:rsid w:val="00AE52C3"/>
    <w:rsid w:val="00AE7AB4"/>
    <w:rsid w:val="00AF00E4"/>
    <w:rsid w:val="00AF0371"/>
    <w:rsid w:val="00AF22A9"/>
    <w:rsid w:val="00AF22C4"/>
    <w:rsid w:val="00AF467B"/>
    <w:rsid w:val="00AF5FAA"/>
    <w:rsid w:val="00AF73D3"/>
    <w:rsid w:val="00AF771B"/>
    <w:rsid w:val="00AF7B16"/>
    <w:rsid w:val="00B00480"/>
    <w:rsid w:val="00B0098B"/>
    <w:rsid w:val="00B02A64"/>
    <w:rsid w:val="00B02CCF"/>
    <w:rsid w:val="00B032D0"/>
    <w:rsid w:val="00B04D6B"/>
    <w:rsid w:val="00B06395"/>
    <w:rsid w:val="00B065AE"/>
    <w:rsid w:val="00B067B0"/>
    <w:rsid w:val="00B10404"/>
    <w:rsid w:val="00B13059"/>
    <w:rsid w:val="00B13973"/>
    <w:rsid w:val="00B13DD8"/>
    <w:rsid w:val="00B208E7"/>
    <w:rsid w:val="00B2382E"/>
    <w:rsid w:val="00B24220"/>
    <w:rsid w:val="00B2426C"/>
    <w:rsid w:val="00B25474"/>
    <w:rsid w:val="00B26997"/>
    <w:rsid w:val="00B26F6E"/>
    <w:rsid w:val="00B26F95"/>
    <w:rsid w:val="00B27592"/>
    <w:rsid w:val="00B32DF7"/>
    <w:rsid w:val="00B3408C"/>
    <w:rsid w:val="00B34979"/>
    <w:rsid w:val="00B35EA3"/>
    <w:rsid w:val="00B406EC"/>
    <w:rsid w:val="00B40BEF"/>
    <w:rsid w:val="00B41FDD"/>
    <w:rsid w:val="00B434F8"/>
    <w:rsid w:val="00B476AB"/>
    <w:rsid w:val="00B47FFC"/>
    <w:rsid w:val="00B505A8"/>
    <w:rsid w:val="00B51DBC"/>
    <w:rsid w:val="00B54057"/>
    <w:rsid w:val="00B546B8"/>
    <w:rsid w:val="00B56A48"/>
    <w:rsid w:val="00B57BA5"/>
    <w:rsid w:val="00B60BCC"/>
    <w:rsid w:val="00B621A2"/>
    <w:rsid w:val="00B63059"/>
    <w:rsid w:val="00B64236"/>
    <w:rsid w:val="00B6443C"/>
    <w:rsid w:val="00B65E9F"/>
    <w:rsid w:val="00B70E74"/>
    <w:rsid w:val="00B71768"/>
    <w:rsid w:val="00B72EE8"/>
    <w:rsid w:val="00B7471F"/>
    <w:rsid w:val="00B75139"/>
    <w:rsid w:val="00B7635E"/>
    <w:rsid w:val="00B766FA"/>
    <w:rsid w:val="00B76962"/>
    <w:rsid w:val="00B770EF"/>
    <w:rsid w:val="00B775C6"/>
    <w:rsid w:val="00B81DAC"/>
    <w:rsid w:val="00B82614"/>
    <w:rsid w:val="00B8287A"/>
    <w:rsid w:val="00B8488F"/>
    <w:rsid w:val="00B8695E"/>
    <w:rsid w:val="00B86CB8"/>
    <w:rsid w:val="00B86EF5"/>
    <w:rsid w:val="00B91632"/>
    <w:rsid w:val="00B93741"/>
    <w:rsid w:val="00B94E8C"/>
    <w:rsid w:val="00B95948"/>
    <w:rsid w:val="00B9666C"/>
    <w:rsid w:val="00B96E82"/>
    <w:rsid w:val="00B97F8F"/>
    <w:rsid w:val="00BA04FA"/>
    <w:rsid w:val="00BA2AAC"/>
    <w:rsid w:val="00BA2FEF"/>
    <w:rsid w:val="00BA4A99"/>
    <w:rsid w:val="00BA5B4B"/>
    <w:rsid w:val="00BA655B"/>
    <w:rsid w:val="00BA6F1C"/>
    <w:rsid w:val="00BB6AFD"/>
    <w:rsid w:val="00BB6F62"/>
    <w:rsid w:val="00BB7049"/>
    <w:rsid w:val="00BB70FF"/>
    <w:rsid w:val="00BC047D"/>
    <w:rsid w:val="00BC110B"/>
    <w:rsid w:val="00BC1E18"/>
    <w:rsid w:val="00BC21FD"/>
    <w:rsid w:val="00BC2694"/>
    <w:rsid w:val="00BC2F96"/>
    <w:rsid w:val="00BC35EC"/>
    <w:rsid w:val="00BC3EFB"/>
    <w:rsid w:val="00BC49C8"/>
    <w:rsid w:val="00BD0DF5"/>
    <w:rsid w:val="00BD138C"/>
    <w:rsid w:val="00BD24A5"/>
    <w:rsid w:val="00BD3AB6"/>
    <w:rsid w:val="00BD687A"/>
    <w:rsid w:val="00BE0E0B"/>
    <w:rsid w:val="00BE2920"/>
    <w:rsid w:val="00BE41EA"/>
    <w:rsid w:val="00BE5B87"/>
    <w:rsid w:val="00BE5DF5"/>
    <w:rsid w:val="00BE77CD"/>
    <w:rsid w:val="00BF0242"/>
    <w:rsid w:val="00BF1CEE"/>
    <w:rsid w:val="00BF1D11"/>
    <w:rsid w:val="00BF40A0"/>
    <w:rsid w:val="00BF440D"/>
    <w:rsid w:val="00BF7D10"/>
    <w:rsid w:val="00C0038C"/>
    <w:rsid w:val="00C004E4"/>
    <w:rsid w:val="00C013BC"/>
    <w:rsid w:val="00C03A68"/>
    <w:rsid w:val="00C03A92"/>
    <w:rsid w:val="00C04436"/>
    <w:rsid w:val="00C059A6"/>
    <w:rsid w:val="00C0666C"/>
    <w:rsid w:val="00C06705"/>
    <w:rsid w:val="00C07440"/>
    <w:rsid w:val="00C07B2D"/>
    <w:rsid w:val="00C10CD9"/>
    <w:rsid w:val="00C10DF1"/>
    <w:rsid w:val="00C129CF"/>
    <w:rsid w:val="00C136E4"/>
    <w:rsid w:val="00C1392D"/>
    <w:rsid w:val="00C13B67"/>
    <w:rsid w:val="00C1551F"/>
    <w:rsid w:val="00C16036"/>
    <w:rsid w:val="00C21C1E"/>
    <w:rsid w:val="00C22DA2"/>
    <w:rsid w:val="00C2336F"/>
    <w:rsid w:val="00C23FD5"/>
    <w:rsid w:val="00C24079"/>
    <w:rsid w:val="00C24552"/>
    <w:rsid w:val="00C25085"/>
    <w:rsid w:val="00C25487"/>
    <w:rsid w:val="00C26F90"/>
    <w:rsid w:val="00C27466"/>
    <w:rsid w:val="00C32CF8"/>
    <w:rsid w:val="00C35E47"/>
    <w:rsid w:val="00C35E7B"/>
    <w:rsid w:val="00C3683A"/>
    <w:rsid w:val="00C403BB"/>
    <w:rsid w:val="00C408BA"/>
    <w:rsid w:val="00C434F7"/>
    <w:rsid w:val="00C5000E"/>
    <w:rsid w:val="00C50DF4"/>
    <w:rsid w:val="00C53894"/>
    <w:rsid w:val="00C57155"/>
    <w:rsid w:val="00C63324"/>
    <w:rsid w:val="00C633F4"/>
    <w:rsid w:val="00C6458C"/>
    <w:rsid w:val="00C64F73"/>
    <w:rsid w:val="00C65696"/>
    <w:rsid w:val="00C65F3B"/>
    <w:rsid w:val="00C66434"/>
    <w:rsid w:val="00C6700D"/>
    <w:rsid w:val="00C67DE2"/>
    <w:rsid w:val="00C70A27"/>
    <w:rsid w:val="00C719D6"/>
    <w:rsid w:val="00C719FA"/>
    <w:rsid w:val="00C726B4"/>
    <w:rsid w:val="00C72F68"/>
    <w:rsid w:val="00C813AB"/>
    <w:rsid w:val="00C83A28"/>
    <w:rsid w:val="00C847FE"/>
    <w:rsid w:val="00C84882"/>
    <w:rsid w:val="00C84BC0"/>
    <w:rsid w:val="00C85237"/>
    <w:rsid w:val="00C91113"/>
    <w:rsid w:val="00C929AE"/>
    <w:rsid w:val="00C92D1C"/>
    <w:rsid w:val="00C93BD6"/>
    <w:rsid w:val="00C96234"/>
    <w:rsid w:val="00C9639D"/>
    <w:rsid w:val="00C97A48"/>
    <w:rsid w:val="00CA0E28"/>
    <w:rsid w:val="00CA0F9D"/>
    <w:rsid w:val="00CA1781"/>
    <w:rsid w:val="00CA2345"/>
    <w:rsid w:val="00CA2363"/>
    <w:rsid w:val="00CA2A28"/>
    <w:rsid w:val="00CA2FC9"/>
    <w:rsid w:val="00CA49CF"/>
    <w:rsid w:val="00CA7123"/>
    <w:rsid w:val="00CA794C"/>
    <w:rsid w:val="00CA7A58"/>
    <w:rsid w:val="00CB177E"/>
    <w:rsid w:val="00CB1AD8"/>
    <w:rsid w:val="00CB2B8D"/>
    <w:rsid w:val="00CB35B9"/>
    <w:rsid w:val="00CB4AB3"/>
    <w:rsid w:val="00CB5325"/>
    <w:rsid w:val="00CB5FB4"/>
    <w:rsid w:val="00CB6CDF"/>
    <w:rsid w:val="00CB6F61"/>
    <w:rsid w:val="00CB79E2"/>
    <w:rsid w:val="00CC0193"/>
    <w:rsid w:val="00CC0857"/>
    <w:rsid w:val="00CC2907"/>
    <w:rsid w:val="00CC3172"/>
    <w:rsid w:val="00CC3344"/>
    <w:rsid w:val="00CC3531"/>
    <w:rsid w:val="00CC3957"/>
    <w:rsid w:val="00CC3C2E"/>
    <w:rsid w:val="00CC4273"/>
    <w:rsid w:val="00CC6EE3"/>
    <w:rsid w:val="00CD1438"/>
    <w:rsid w:val="00CD3A24"/>
    <w:rsid w:val="00CD5BAE"/>
    <w:rsid w:val="00CD607A"/>
    <w:rsid w:val="00CD6D45"/>
    <w:rsid w:val="00CE092B"/>
    <w:rsid w:val="00CE31EB"/>
    <w:rsid w:val="00CE3829"/>
    <w:rsid w:val="00CE42A2"/>
    <w:rsid w:val="00CE53E9"/>
    <w:rsid w:val="00CE589F"/>
    <w:rsid w:val="00CE5F17"/>
    <w:rsid w:val="00CE7774"/>
    <w:rsid w:val="00CF0C97"/>
    <w:rsid w:val="00CF115B"/>
    <w:rsid w:val="00CF2F0F"/>
    <w:rsid w:val="00CF51FB"/>
    <w:rsid w:val="00D0222F"/>
    <w:rsid w:val="00D030F2"/>
    <w:rsid w:val="00D03A99"/>
    <w:rsid w:val="00D04906"/>
    <w:rsid w:val="00D125AB"/>
    <w:rsid w:val="00D16961"/>
    <w:rsid w:val="00D16B74"/>
    <w:rsid w:val="00D20C01"/>
    <w:rsid w:val="00D21605"/>
    <w:rsid w:val="00D2353D"/>
    <w:rsid w:val="00D272FB"/>
    <w:rsid w:val="00D31ACD"/>
    <w:rsid w:val="00D3288A"/>
    <w:rsid w:val="00D32C4F"/>
    <w:rsid w:val="00D33953"/>
    <w:rsid w:val="00D34061"/>
    <w:rsid w:val="00D34C6D"/>
    <w:rsid w:val="00D36207"/>
    <w:rsid w:val="00D37FA9"/>
    <w:rsid w:val="00D40DA6"/>
    <w:rsid w:val="00D4355B"/>
    <w:rsid w:val="00D445BC"/>
    <w:rsid w:val="00D45A06"/>
    <w:rsid w:val="00D47A2D"/>
    <w:rsid w:val="00D50538"/>
    <w:rsid w:val="00D505B8"/>
    <w:rsid w:val="00D50823"/>
    <w:rsid w:val="00D50966"/>
    <w:rsid w:val="00D51AC9"/>
    <w:rsid w:val="00D548C9"/>
    <w:rsid w:val="00D54CFB"/>
    <w:rsid w:val="00D55FA0"/>
    <w:rsid w:val="00D575DE"/>
    <w:rsid w:val="00D60858"/>
    <w:rsid w:val="00D616DB"/>
    <w:rsid w:val="00D621A5"/>
    <w:rsid w:val="00D6483A"/>
    <w:rsid w:val="00D6552E"/>
    <w:rsid w:val="00D6556A"/>
    <w:rsid w:val="00D6609A"/>
    <w:rsid w:val="00D66525"/>
    <w:rsid w:val="00D67C08"/>
    <w:rsid w:val="00D67D38"/>
    <w:rsid w:val="00D71F81"/>
    <w:rsid w:val="00D7355B"/>
    <w:rsid w:val="00D74076"/>
    <w:rsid w:val="00D768EE"/>
    <w:rsid w:val="00D80A22"/>
    <w:rsid w:val="00D818B0"/>
    <w:rsid w:val="00D82E65"/>
    <w:rsid w:val="00D84D27"/>
    <w:rsid w:val="00D86383"/>
    <w:rsid w:val="00D865E6"/>
    <w:rsid w:val="00D86D02"/>
    <w:rsid w:val="00D87959"/>
    <w:rsid w:val="00D935C6"/>
    <w:rsid w:val="00D93E2A"/>
    <w:rsid w:val="00D95D9B"/>
    <w:rsid w:val="00D962EE"/>
    <w:rsid w:val="00D97E59"/>
    <w:rsid w:val="00DA004E"/>
    <w:rsid w:val="00DA2E6D"/>
    <w:rsid w:val="00DA7078"/>
    <w:rsid w:val="00DA782B"/>
    <w:rsid w:val="00DB0908"/>
    <w:rsid w:val="00DB1BE9"/>
    <w:rsid w:val="00DB2480"/>
    <w:rsid w:val="00DB289C"/>
    <w:rsid w:val="00DB3E31"/>
    <w:rsid w:val="00DB4D5E"/>
    <w:rsid w:val="00DB4EB6"/>
    <w:rsid w:val="00DB6E15"/>
    <w:rsid w:val="00DB7471"/>
    <w:rsid w:val="00DB7EE0"/>
    <w:rsid w:val="00DC0EB7"/>
    <w:rsid w:val="00DC16A6"/>
    <w:rsid w:val="00DC4067"/>
    <w:rsid w:val="00DC4319"/>
    <w:rsid w:val="00DC4F53"/>
    <w:rsid w:val="00DC5198"/>
    <w:rsid w:val="00DC539E"/>
    <w:rsid w:val="00DD201A"/>
    <w:rsid w:val="00DD21DD"/>
    <w:rsid w:val="00DD2591"/>
    <w:rsid w:val="00DD3C52"/>
    <w:rsid w:val="00DD3F0E"/>
    <w:rsid w:val="00DD4127"/>
    <w:rsid w:val="00DD5042"/>
    <w:rsid w:val="00DD50A3"/>
    <w:rsid w:val="00DD5FF8"/>
    <w:rsid w:val="00DE11A9"/>
    <w:rsid w:val="00DE3B25"/>
    <w:rsid w:val="00DE7D4A"/>
    <w:rsid w:val="00DF0CDD"/>
    <w:rsid w:val="00DF2389"/>
    <w:rsid w:val="00DF2F3A"/>
    <w:rsid w:val="00DF4603"/>
    <w:rsid w:val="00DF5344"/>
    <w:rsid w:val="00DF5CCD"/>
    <w:rsid w:val="00DF75CD"/>
    <w:rsid w:val="00E00A70"/>
    <w:rsid w:val="00E01143"/>
    <w:rsid w:val="00E0185D"/>
    <w:rsid w:val="00E02E45"/>
    <w:rsid w:val="00E03792"/>
    <w:rsid w:val="00E03F90"/>
    <w:rsid w:val="00E05014"/>
    <w:rsid w:val="00E05494"/>
    <w:rsid w:val="00E067B9"/>
    <w:rsid w:val="00E12BF2"/>
    <w:rsid w:val="00E12E26"/>
    <w:rsid w:val="00E13059"/>
    <w:rsid w:val="00E1514E"/>
    <w:rsid w:val="00E15168"/>
    <w:rsid w:val="00E172B4"/>
    <w:rsid w:val="00E1774A"/>
    <w:rsid w:val="00E179C1"/>
    <w:rsid w:val="00E20718"/>
    <w:rsid w:val="00E207B3"/>
    <w:rsid w:val="00E20A7E"/>
    <w:rsid w:val="00E22086"/>
    <w:rsid w:val="00E22BB4"/>
    <w:rsid w:val="00E23279"/>
    <w:rsid w:val="00E25150"/>
    <w:rsid w:val="00E25B8B"/>
    <w:rsid w:val="00E264B5"/>
    <w:rsid w:val="00E276AC"/>
    <w:rsid w:val="00E306D4"/>
    <w:rsid w:val="00E3103F"/>
    <w:rsid w:val="00E318A4"/>
    <w:rsid w:val="00E3413E"/>
    <w:rsid w:val="00E34AAF"/>
    <w:rsid w:val="00E351B0"/>
    <w:rsid w:val="00E354E9"/>
    <w:rsid w:val="00E35E66"/>
    <w:rsid w:val="00E3615D"/>
    <w:rsid w:val="00E378E2"/>
    <w:rsid w:val="00E40FF2"/>
    <w:rsid w:val="00E418CA"/>
    <w:rsid w:val="00E42494"/>
    <w:rsid w:val="00E44E83"/>
    <w:rsid w:val="00E44EDB"/>
    <w:rsid w:val="00E46767"/>
    <w:rsid w:val="00E46C7C"/>
    <w:rsid w:val="00E50A1E"/>
    <w:rsid w:val="00E50F82"/>
    <w:rsid w:val="00E5106C"/>
    <w:rsid w:val="00E51139"/>
    <w:rsid w:val="00E512A3"/>
    <w:rsid w:val="00E517A8"/>
    <w:rsid w:val="00E51915"/>
    <w:rsid w:val="00E52025"/>
    <w:rsid w:val="00E54EE9"/>
    <w:rsid w:val="00E5624E"/>
    <w:rsid w:val="00E60866"/>
    <w:rsid w:val="00E631D4"/>
    <w:rsid w:val="00E63537"/>
    <w:rsid w:val="00E63CC4"/>
    <w:rsid w:val="00E66DBD"/>
    <w:rsid w:val="00E676B8"/>
    <w:rsid w:val="00E70E63"/>
    <w:rsid w:val="00E74718"/>
    <w:rsid w:val="00E74E52"/>
    <w:rsid w:val="00E75EFB"/>
    <w:rsid w:val="00E76822"/>
    <w:rsid w:val="00E81B5C"/>
    <w:rsid w:val="00E82474"/>
    <w:rsid w:val="00E82D47"/>
    <w:rsid w:val="00E838B7"/>
    <w:rsid w:val="00E84D89"/>
    <w:rsid w:val="00E85AFA"/>
    <w:rsid w:val="00E874D0"/>
    <w:rsid w:val="00E902F9"/>
    <w:rsid w:val="00E90703"/>
    <w:rsid w:val="00E90CDA"/>
    <w:rsid w:val="00E92B93"/>
    <w:rsid w:val="00E9332D"/>
    <w:rsid w:val="00E93EB3"/>
    <w:rsid w:val="00E96D4F"/>
    <w:rsid w:val="00EA00AD"/>
    <w:rsid w:val="00EA2957"/>
    <w:rsid w:val="00EA371B"/>
    <w:rsid w:val="00EA3FA6"/>
    <w:rsid w:val="00EA4E4B"/>
    <w:rsid w:val="00EA6A06"/>
    <w:rsid w:val="00EA7FE5"/>
    <w:rsid w:val="00EB3FD4"/>
    <w:rsid w:val="00EB502A"/>
    <w:rsid w:val="00EB5691"/>
    <w:rsid w:val="00EB6CAE"/>
    <w:rsid w:val="00EC4179"/>
    <w:rsid w:val="00EC420F"/>
    <w:rsid w:val="00EC4286"/>
    <w:rsid w:val="00EC6AE7"/>
    <w:rsid w:val="00EC710A"/>
    <w:rsid w:val="00ED04C3"/>
    <w:rsid w:val="00ED067B"/>
    <w:rsid w:val="00ED16C7"/>
    <w:rsid w:val="00ED1746"/>
    <w:rsid w:val="00ED3414"/>
    <w:rsid w:val="00ED5D1D"/>
    <w:rsid w:val="00ED5DDA"/>
    <w:rsid w:val="00ED6351"/>
    <w:rsid w:val="00ED6FC2"/>
    <w:rsid w:val="00EE0BF3"/>
    <w:rsid w:val="00EE13C1"/>
    <w:rsid w:val="00EE209A"/>
    <w:rsid w:val="00EE3F6E"/>
    <w:rsid w:val="00EE6050"/>
    <w:rsid w:val="00EE63D9"/>
    <w:rsid w:val="00EE6B90"/>
    <w:rsid w:val="00EF1909"/>
    <w:rsid w:val="00EF5CD1"/>
    <w:rsid w:val="00EF7A25"/>
    <w:rsid w:val="00F00163"/>
    <w:rsid w:val="00F00EB5"/>
    <w:rsid w:val="00F01C85"/>
    <w:rsid w:val="00F01FF2"/>
    <w:rsid w:val="00F0251A"/>
    <w:rsid w:val="00F02E83"/>
    <w:rsid w:val="00F0534E"/>
    <w:rsid w:val="00F06764"/>
    <w:rsid w:val="00F06EE2"/>
    <w:rsid w:val="00F11C1D"/>
    <w:rsid w:val="00F1247D"/>
    <w:rsid w:val="00F12EB7"/>
    <w:rsid w:val="00F1333E"/>
    <w:rsid w:val="00F14371"/>
    <w:rsid w:val="00F144D8"/>
    <w:rsid w:val="00F148DC"/>
    <w:rsid w:val="00F211BD"/>
    <w:rsid w:val="00F2209F"/>
    <w:rsid w:val="00F23CA3"/>
    <w:rsid w:val="00F24227"/>
    <w:rsid w:val="00F26134"/>
    <w:rsid w:val="00F26E3D"/>
    <w:rsid w:val="00F27CC4"/>
    <w:rsid w:val="00F27E31"/>
    <w:rsid w:val="00F30098"/>
    <w:rsid w:val="00F30F7A"/>
    <w:rsid w:val="00F313BC"/>
    <w:rsid w:val="00F31459"/>
    <w:rsid w:val="00F31495"/>
    <w:rsid w:val="00F322C4"/>
    <w:rsid w:val="00F3376C"/>
    <w:rsid w:val="00F35A8F"/>
    <w:rsid w:val="00F37018"/>
    <w:rsid w:val="00F37E23"/>
    <w:rsid w:val="00F42F46"/>
    <w:rsid w:val="00F43067"/>
    <w:rsid w:val="00F43D2F"/>
    <w:rsid w:val="00F45B9E"/>
    <w:rsid w:val="00F46381"/>
    <w:rsid w:val="00F47056"/>
    <w:rsid w:val="00F47C7D"/>
    <w:rsid w:val="00F51727"/>
    <w:rsid w:val="00F544B3"/>
    <w:rsid w:val="00F54B93"/>
    <w:rsid w:val="00F54F76"/>
    <w:rsid w:val="00F55E90"/>
    <w:rsid w:val="00F60AA3"/>
    <w:rsid w:val="00F617E5"/>
    <w:rsid w:val="00F61BDD"/>
    <w:rsid w:val="00F62BD8"/>
    <w:rsid w:val="00F63A2F"/>
    <w:rsid w:val="00F70836"/>
    <w:rsid w:val="00F70D06"/>
    <w:rsid w:val="00F717CA"/>
    <w:rsid w:val="00F7298A"/>
    <w:rsid w:val="00F729F1"/>
    <w:rsid w:val="00F7443C"/>
    <w:rsid w:val="00F75437"/>
    <w:rsid w:val="00F766C8"/>
    <w:rsid w:val="00F77905"/>
    <w:rsid w:val="00F77ADA"/>
    <w:rsid w:val="00F80C31"/>
    <w:rsid w:val="00F85E95"/>
    <w:rsid w:val="00F86EBE"/>
    <w:rsid w:val="00F870B4"/>
    <w:rsid w:val="00F8770F"/>
    <w:rsid w:val="00F904A2"/>
    <w:rsid w:val="00F9075B"/>
    <w:rsid w:val="00F90990"/>
    <w:rsid w:val="00F9366A"/>
    <w:rsid w:val="00F93F93"/>
    <w:rsid w:val="00F957E4"/>
    <w:rsid w:val="00F95A61"/>
    <w:rsid w:val="00F961FF"/>
    <w:rsid w:val="00F96BE4"/>
    <w:rsid w:val="00F97880"/>
    <w:rsid w:val="00FA0F07"/>
    <w:rsid w:val="00FA12E8"/>
    <w:rsid w:val="00FA230B"/>
    <w:rsid w:val="00FA4DF0"/>
    <w:rsid w:val="00FA5C11"/>
    <w:rsid w:val="00FA61A2"/>
    <w:rsid w:val="00FB0A80"/>
    <w:rsid w:val="00FB4558"/>
    <w:rsid w:val="00FB5074"/>
    <w:rsid w:val="00FB5078"/>
    <w:rsid w:val="00FC0D3A"/>
    <w:rsid w:val="00FC118F"/>
    <w:rsid w:val="00FC4ED1"/>
    <w:rsid w:val="00FC58F8"/>
    <w:rsid w:val="00FC629B"/>
    <w:rsid w:val="00FC69C6"/>
    <w:rsid w:val="00FC69E4"/>
    <w:rsid w:val="00FC6CA6"/>
    <w:rsid w:val="00FD0713"/>
    <w:rsid w:val="00FD08F9"/>
    <w:rsid w:val="00FD206B"/>
    <w:rsid w:val="00FD2235"/>
    <w:rsid w:val="00FD282B"/>
    <w:rsid w:val="00FD300B"/>
    <w:rsid w:val="00FD3518"/>
    <w:rsid w:val="00FD6A15"/>
    <w:rsid w:val="00FD7C1A"/>
    <w:rsid w:val="00FE1311"/>
    <w:rsid w:val="00FE21C6"/>
    <w:rsid w:val="00FE229A"/>
    <w:rsid w:val="00FE2D63"/>
    <w:rsid w:val="00FE32A3"/>
    <w:rsid w:val="00FE39FA"/>
    <w:rsid w:val="00FE5882"/>
    <w:rsid w:val="00FF0887"/>
    <w:rsid w:val="00FF1A35"/>
    <w:rsid w:val="00FF1A5C"/>
    <w:rsid w:val="00FF2851"/>
    <w:rsid w:val="00FF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E232DC"/>
  <w15:chartTrackingRefBased/>
  <w15:docId w15:val="{93E0F989-0218-4DDF-84E4-3380984C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5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5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5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5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5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529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529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529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529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529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52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529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529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529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529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529E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5B5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B529E"/>
  </w:style>
  <w:style w:type="paragraph" w:styleId="Voettekst">
    <w:name w:val="footer"/>
    <w:basedOn w:val="Standaard"/>
    <w:link w:val="VoettekstChar"/>
    <w:uiPriority w:val="99"/>
    <w:unhideWhenUsed/>
    <w:rsid w:val="005B5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B529E"/>
  </w:style>
  <w:style w:type="character" w:styleId="Hyperlink">
    <w:name w:val="Hyperlink"/>
    <w:basedOn w:val="Standaardalinea-lettertype"/>
    <w:uiPriority w:val="99"/>
    <w:unhideWhenUsed/>
    <w:rsid w:val="00503AFC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03AFC"/>
    <w:rPr>
      <w:color w:val="605E5C"/>
      <w:shd w:val="clear" w:color="auto" w:fill="E1DFDD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B065AE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B065AE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B065AE"/>
    <w:rPr>
      <w:vertAlign w:val="superscript"/>
    </w:rPr>
  </w:style>
  <w:style w:type="character" w:styleId="Tekstvantijdelijkeaanduiding">
    <w:name w:val="Placeholder Text"/>
    <w:basedOn w:val="Standaardalinea-lettertype"/>
    <w:uiPriority w:val="99"/>
    <w:semiHidden/>
    <w:rsid w:val="00501D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mailto:hanseekels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6BDD4-9A2C-4C95-9F88-624F1AEE8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516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J.B. Eekels</dc:creator>
  <cp:keywords/>
  <dc:description/>
  <cp:lastModifiedBy>J.B. Eekels</cp:lastModifiedBy>
  <cp:revision>39</cp:revision>
  <cp:lastPrinted>2024-12-27T13:52:00Z</cp:lastPrinted>
  <dcterms:created xsi:type="dcterms:W3CDTF">2024-12-02T10:18:00Z</dcterms:created>
  <dcterms:modified xsi:type="dcterms:W3CDTF">2024-12-27T14:06:00Z</dcterms:modified>
</cp:coreProperties>
</file>