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0DC" w14:textId="3DF35BD3" w:rsidR="004F2A7D" w:rsidRPr="0073447D" w:rsidRDefault="00421007" w:rsidP="00552D2F">
      <w:pPr>
        <w:jc w:val="center"/>
        <w:rPr>
          <w:rFonts w:ascii="Arial Rounded MT Bold" w:hAnsi="Arial Rounded MT Bold" w:cs="Calibri"/>
          <w:b/>
          <w:bCs/>
          <w:sz w:val="72"/>
          <w:szCs w:val="72"/>
        </w:rPr>
      </w:pPr>
      <w:r>
        <w:rPr>
          <w:rFonts w:ascii="Arial Rounded MT Bold" w:hAnsi="Arial Rounded MT Bold" w:cs="Calibri"/>
          <w:b/>
          <w:bCs/>
          <w:sz w:val="72"/>
          <w:szCs w:val="72"/>
        </w:rPr>
        <w:t>Scoreborden</w:t>
      </w:r>
    </w:p>
    <w:p w14:paraId="5D43D1C2" w14:textId="125211A3" w:rsidR="00677447" w:rsidRPr="00945E8B" w:rsidRDefault="00025F3F" w:rsidP="00552D2F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945E8B">
        <w:rPr>
          <w:rFonts w:ascii="Calibri" w:hAnsi="Calibri" w:cs="Calibri"/>
          <w:b/>
          <w:bCs/>
          <w:sz w:val="24"/>
          <w:szCs w:val="24"/>
        </w:rPr>
        <w:t>[</w:t>
      </w:r>
      <w:r w:rsidR="00621C04" w:rsidRPr="00945E8B">
        <w:rPr>
          <w:rFonts w:ascii="Calibri" w:hAnsi="Calibri" w:cs="Calibri"/>
          <w:b/>
          <w:bCs/>
          <w:sz w:val="24"/>
          <w:szCs w:val="24"/>
        </w:rPr>
        <w:t>V</w:t>
      </w:r>
      <w:r w:rsidR="004B5F83" w:rsidRPr="00945E8B">
        <w:rPr>
          <w:rFonts w:ascii="Calibri" w:hAnsi="Calibri" w:cs="Calibri"/>
          <w:b/>
          <w:bCs/>
          <w:sz w:val="24"/>
          <w:szCs w:val="24"/>
        </w:rPr>
        <w:t xml:space="preserve">ersie </w:t>
      </w:r>
      <w:r w:rsidR="00945E8B" w:rsidRPr="00945E8B">
        <w:rPr>
          <w:rFonts w:ascii="Calibri" w:hAnsi="Calibri" w:cs="Calibri"/>
          <w:b/>
          <w:bCs/>
          <w:sz w:val="24"/>
          <w:szCs w:val="24"/>
        </w:rPr>
        <w:t>28-02-2025</w:t>
      </w:r>
      <w:r w:rsidR="004B5F83" w:rsidRPr="00945E8B">
        <w:rPr>
          <w:rFonts w:ascii="Calibri" w:hAnsi="Calibri" w:cs="Calibri"/>
          <w:b/>
          <w:bCs/>
          <w:sz w:val="24"/>
          <w:szCs w:val="24"/>
        </w:rPr>
        <w:t>]</w:t>
      </w:r>
    </w:p>
    <w:p w14:paraId="17550534" w14:textId="023E0F76" w:rsidR="00D7355B" w:rsidRDefault="00D7355B" w:rsidP="006101AF">
      <w:pPr>
        <w:rPr>
          <w:rFonts w:ascii="Calibri" w:hAnsi="Calibri" w:cs="Calibri"/>
          <w:b/>
          <w:bCs/>
          <w:sz w:val="24"/>
          <w:szCs w:val="24"/>
        </w:rPr>
      </w:pPr>
    </w:p>
    <w:p w14:paraId="4A57E5D8" w14:textId="77777777" w:rsidR="00011C6D" w:rsidRDefault="00011C6D" w:rsidP="006101AF">
      <w:pPr>
        <w:rPr>
          <w:rFonts w:ascii="Calibri" w:hAnsi="Calibri" w:cs="Calibri"/>
          <w:b/>
          <w:bCs/>
          <w:sz w:val="28"/>
          <w:szCs w:val="28"/>
        </w:rPr>
      </w:pPr>
    </w:p>
    <w:p w14:paraId="517C0FC1" w14:textId="77777777" w:rsidR="00011C6D" w:rsidRDefault="00011C6D" w:rsidP="006101AF">
      <w:pPr>
        <w:rPr>
          <w:rFonts w:ascii="Calibri" w:hAnsi="Calibri" w:cs="Calibri"/>
          <w:b/>
          <w:bCs/>
          <w:sz w:val="28"/>
          <w:szCs w:val="28"/>
        </w:rPr>
      </w:pPr>
    </w:p>
    <w:p w14:paraId="43ADE34A" w14:textId="29197A78" w:rsidR="006101AF" w:rsidRPr="00951B5F" w:rsidRDefault="006101AF" w:rsidP="006101AF">
      <w:pPr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Inhoudsopgave</w:t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Pr="00951B5F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="00C57155" w:rsidRPr="00951B5F">
        <w:rPr>
          <w:rFonts w:ascii="Calibri" w:hAnsi="Calibri" w:cs="Calibri"/>
          <w:b/>
          <w:bCs/>
          <w:sz w:val="28"/>
          <w:szCs w:val="28"/>
        </w:rPr>
        <w:tab/>
        <w:t xml:space="preserve">   </w:t>
      </w:r>
      <w:proofErr w:type="spellStart"/>
      <w:r w:rsidRPr="00951B5F">
        <w:rPr>
          <w:rFonts w:ascii="Calibri" w:hAnsi="Calibri" w:cs="Calibri"/>
          <w:b/>
          <w:bCs/>
          <w:sz w:val="28"/>
          <w:szCs w:val="28"/>
        </w:rPr>
        <w:t>Pag</w:t>
      </w:r>
      <w:proofErr w:type="spellEnd"/>
    </w:p>
    <w:p w14:paraId="09E743E1" w14:textId="3F1E4876" w:rsidR="005B529E" w:rsidRPr="00951B5F" w:rsidRDefault="006101A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1</w:t>
      </w:r>
      <w:r w:rsidR="00B63059" w:rsidRPr="00951B5F">
        <w:rPr>
          <w:rFonts w:ascii="Calibri" w:hAnsi="Calibri" w:cs="Calibri"/>
          <w:b/>
          <w:bCs/>
          <w:sz w:val="28"/>
          <w:szCs w:val="28"/>
        </w:rPr>
        <w:t>.</w:t>
      </w:r>
      <w:r w:rsidRPr="00951B5F">
        <w:rPr>
          <w:rFonts w:ascii="Calibri" w:hAnsi="Calibri" w:cs="Calibri"/>
          <w:b/>
          <w:bCs/>
          <w:sz w:val="28"/>
          <w:szCs w:val="28"/>
        </w:rPr>
        <w:tab/>
        <w:t>Voorwoord</w:t>
      </w:r>
      <w:r w:rsidRPr="00951B5F">
        <w:rPr>
          <w:rFonts w:ascii="Calibri" w:hAnsi="Calibri" w:cs="Calibri"/>
          <w:b/>
          <w:bCs/>
          <w:sz w:val="28"/>
          <w:szCs w:val="28"/>
        </w:rPr>
        <w:tab/>
      </w:r>
      <w:r w:rsidR="003C5A60" w:rsidRPr="00951B5F">
        <w:rPr>
          <w:rFonts w:ascii="Calibri" w:hAnsi="Calibri" w:cs="Calibri"/>
          <w:b/>
          <w:bCs/>
          <w:sz w:val="28"/>
          <w:szCs w:val="28"/>
        </w:rPr>
        <w:t>2</w:t>
      </w:r>
    </w:p>
    <w:p w14:paraId="0B65CF4A" w14:textId="52D12DA8" w:rsidR="00951B5F" w:rsidRP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21C44D3D" w14:textId="4AA08CA2" w:rsidR="008C0598" w:rsidRDefault="00F46381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2</w:t>
      </w:r>
      <w:r w:rsidR="00B63059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8C0598" w:rsidRPr="00951B5F">
        <w:rPr>
          <w:rFonts w:ascii="Calibri" w:hAnsi="Calibri" w:cs="Calibri"/>
          <w:b/>
          <w:bCs/>
          <w:sz w:val="28"/>
          <w:szCs w:val="28"/>
        </w:rPr>
        <w:tab/>
      </w:r>
      <w:r w:rsidR="00C84BC0" w:rsidRPr="00951B5F">
        <w:rPr>
          <w:rFonts w:ascii="Calibri" w:hAnsi="Calibri" w:cs="Calibri"/>
          <w:b/>
          <w:bCs/>
          <w:sz w:val="28"/>
          <w:szCs w:val="28"/>
        </w:rPr>
        <w:t>Scorebord bij partijen</w:t>
      </w:r>
      <w:r w:rsidR="00382EB2" w:rsidRPr="00951B5F">
        <w:rPr>
          <w:rFonts w:ascii="Calibri" w:hAnsi="Calibri" w:cs="Calibri"/>
          <w:b/>
          <w:bCs/>
          <w:sz w:val="28"/>
          <w:szCs w:val="28"/>
        </w:rPr>
        <w:tab/>
      </w:r>
      <w:r w:rsidR="0065458F">
        <w:rPr>
          <w:rFonts w:ascii="Calibri" w:hAnsi="Calibri" w:cs="Calibri"/>
          <w:b/>
          <w:bCs/>
          <w:sz w:val="28"/>
          <w:szCs w:val="28"/>
        </w:rPr>
        <w:t>4</w:t>
      </w:r>
    </w:p>
    <w:p w14:paraId="7A3C717F" w14:textId="1009EA3D" w:rsid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2.1.</w:t>
      </w:r>
      <w:r>
        <w:rPr>
          <w:rFonts w:ascii="Calibri" w:hAnsi="Calibri" w:cs="Calibri"/>
          <w:sz w:val="28"/>
          <w:szCs w:val="28"/>
        </w:rPr>
        <w:tab/>
        <w:t>Inleiding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4</w:t>
      </w:r>
    </w:p>
    <w:p w14:paraId="0F6BF564" w14:textId="330CCB69" w:rsid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2.2.</w:t>
      </w:r>
      <w:r>
        <w:rPr>
          <w:rFonts w:ascii="Calibri" w:hAnsi="Calibri" w:cs="Calibri"/>
          <w:sz w:val="28"/>
          <w:szCs w:val="28"/>
        </w:rPr>
        <w:tab/>
        <w:t>Gebruik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4</w:t>
      </w:r>
    </w:p>
    <w:p w14:paraId="5B1D033F" w14:textId="3857423C" w:rsidR="00951B5F" w:rsidRPr="00951B5F" w:rsidRDefault="00951B5F" w:rsidP="00673533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</w:p>
    <w:p w14:paraId="0221B38A" w14:textId="2AF6E340" w:rsidR="00441267" w:rsidRDefault="00F46381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3</w:t>
      </w:r>
      <w:r w:rsidR="00B63059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382EB2" w:rsidRPr="00951B5F">
        <w:rPr>
          <w:rFonts w:ascii="Calibri" w:hAnsi="Calibri" w:cs="Calibri"/>
          <w:b/>
          <w:bCs/>
          <w:sz w:val="28"/>
          <w:szCs w:val="28"/>
        </w:rPr>
        <w:tab/>
      </w:r>
      <w:r w:rsidR="00477AB7">
        <w:rPr>
          <w:rFonts w:ascii="Calibri" w:hAnsi="Calibri" w:cs="Calibri"/>
          <w:b/>
          <w:bCs/>
          <w:sz w:val="28"/>
          <w:szCs w:val="28"/>
        </w:rPr>
        <w:t xml:space="preserve">Toon standen </w:t>
      </w:r>
      <w:r w:rsidR="006F6B8A">
        <w:rPr>
          <w:rFonts w:ascii="Calibri" w:hAnsi="Calibri" w:cs="Calibri"/>
          <w:b/>
          <w:bCs/>
          <w:sz w:val="28"/>
          <w:szCs w:val="28"/>
        </w:rPr>
        <w:t xml:space="preserve">per </w:t>
      </w:r>
      <w:r w:rsidR="00C84BC0" w:rsidRPr="00951B5F">
        <w:rPr>
          <w:rFonts w:ascii="Calibri" w:hAnsi="Calibri" w:cs="Calibri"/>
          <w:b/>
          <w:bCs/>
          <w:sz w:val="28"/>
          <w:szCs w:val="28"/>
        </w:rPr>
        <w:t>Poule</w:t>
      </w:r>
      <w:r w:rsidR="006F6B8A">
        <w:rPr>
          <w:rFonts w:ascii="Calibri" w:hAnsi="Calibri" w:cs="Calibri"/>
          <w:b/>
          <w:bCs/>
          <w:sz w:val="28"/>
          <w:szCs w:val="28"/>
        </w:rPr>
        <w:t xml:space="preserve"> in car</w:t>
      </w:r>
      <w:r w:rsidR="00BE5DF5">
        <w:rPr>
          <w:rFonts w:ascii="Calibri" w:hAnsi="Calibri" w:cs="Calibri"/>
          <w:b/>
          <w:bCs/>
          <w:sz w:val="28"/>
          <w:szCs w:val="28"/>
        </w:rPr>
        <w:t>r</w:t>
      </w:r>
      <w:r w:rsidR="006F6B8A">
        <w:rPr>
          <w:rFonts w:ascii="Calibri" w:hAnsi="Calibri" w:cs="Calibri"/>
          <w:b/>
          <w:bCs/>
          <w:sz w:val="28"/>
          <w:szCs w:val="28"/>
        </w:rPr>
        <w:t>ousel</w:t>
      </w:r>
      <w:r w:rsidR="00382EB2" w:rsidRPr="00951B5F">
        <w:rPr>
          <w:rFonts w:ascii="Calibri" w:hAnsi="Calibri" w:cs="Calibri"/>
          <w:b/>
          <w:bCs/>
          <w:sz w:val="28"/>
          <w:szCs w:val="28"/>
        </w:rPr>
        <w:tab/>
      </w:r>
      <w:r w:rsidR="0065458F">
        <w:rPr>
          <w:rFonts w:ascii="Calibri" w:hAnsi="Calibri" w:cs="Calibri"/>
          <w:b/>
          <w:bCs/>
          <w:sz w:val="28"/>
          <w:szCs w:val="28"/>
        </w:rPr>
        <w:t>6</w:t>
      </w:r>
    </w:p>
    <w:p w14:paraId="1FA612BB" w14:textId="24D9F2A0" w:rsidR="00951B5F" w:rsidRDefault="00951B5F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3.1.</w:t>
      </w:r>
      <w:r>
        <w:rPr>
          <w:rFonts w:ascii="Calibri" w:hAnsi="Calibri" w:cs="Calibri"/>
          <w:sz w:val="28"/>
          <w:szCs w:val="28"/>
        </w:rPr>
        <w:tab/>
        <w:t>Inleiding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6</w:t>
      </w:r>
    </w:p>
    <w:p w14:paraId="5F41F78E" w14:textId="509CC1B5" w:rsidR="00951B5F" w:rsidRDefault="00951B5F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3.2.</w:t>
      </w:r>
      <w:r>
        <w:rPr>
          <w:rFonts w:ascii="Calibri" w:hAnsi="Calibri" w:cs="Calibri"/>
          <w:sz w:val="28"/>
          <w:szCs w:val="28"/>
        </w:rPr>
        <w:tab/>
        <w:t>Gebruik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6</w:t>
      </w:r>
    </w:p>
    <w:p w14:paraId="2D4C1B68" w14:textId="686E12E5" w:rsidR="00951B5F" w:rsidRPr="00951B5F" w:rsidRDefault="00951B5F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</w:p>
    <w:p w14:paraId="12385353" w14:textId="6DFE6211" w:rsidR="00B32DF7" w:rsidRDefault="00F46381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4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  <w:t>Slide-show voor advertenties en mededelingen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</w:r>
      <w:r w:rsidR="0065458F">
        <w:rPr>
          <w:rFonts w:ascii="Calibri" w:hAnsi="Calibri" w:cs="Calibri"/>
          <w:b/>
          <w:bCs/>
          <w:sz w:val="28"/>
          <w:szCs w:val="28"/>
        </w:rPr>
        <w:t>7</w:t>
      </w:r>
    </w:p>
    <w:p w14:paraId="68C0D128" w14:textId="05DADD5E" w:rsidR="00951B5F" w:rsidRDefault="008B1E7B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4.1.</w:t>
      </w:r>
      <w:r>
        <w:rPr>
          <w:rFonts w:ascii="Calibri" w:hAnsi="Calibri" w:cs="Calibri"/>
          <w:sz w:val="28"/>
          <w:szCs w:val="28"/>
        </w:rPr>
        <w:tab/>
        <w:t>Inleiding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7</w:t>
      </w:r>
    </w:p>
    <w:p w14:paraId="5BEEFF5A" w14:textId="7FF56770" w:rsidR="008B1E7B" w:rsidRDefault="008B1E7B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4.2.</w:t>
      </w:r>
      <w:r>
        <w:rPr>
          <w:rFonts w:ascii="Calibri" w:hAnsi="Calibri" w:cs="Calibri"/>
          <w:sz w:val="28"/>
          <w:szCs w:val="28"/>
        </w:rPr>
        <w:tab/>
      </w:r>
      <w:r w:rsidR="00BE5DF5">
        <w:rPr>
          <w:rFonts w:ascii="Calibri" w:hAnsi="Calibri" w:cs="Calibri"/>
          <w:sz w:val="28"/>
          <w:szCs w:val="28"/>
        </w:rPr>
        <w:t>Gebruik</w:t>
      </w:r>
      <w:r>
        <w:rPr>
          <w:rFonts w:ascii="Calibri" w:hAnsi="Calibri" w:cs="Calibri"/>
          <w:sz w:val="28"/>
          <w:szCs w:val="28"/>
        </w:rPr>
        <w:tab/>
      </w:r>
      <w:r w:rsidR="0065458F">
        <w:rPr>
          <w:rFonts w:ascii="Calibri" w:hAnsi="Calibri" w:cs="Calibri"/>
          <w:sz w:val="28"/>
          <w:szCs w:val="28"/>
        </w:rPr>
        <w:t>7</w:t>
      </w:r>
    </w:p>
    <w:p w14:paraId="798474DF" w14:textId="77777777" w:rsidR="00BE5DF5" w:rsidRDefault="00BE5DF5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</w:p>
    <w:p w14:paraId="4AADF706" w14:textId="5EC85F3B" w:rsidR="00B32DF7" w:rsidRPr="00951B5F" w:rsidRDefault="00F46381" w:rsidP="00C84BC0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b/>
          <w:bCs/>
          <w:sz w:val="28"/>
          <w:szCs w:val="28"/>
        </w:rPr>
      </w:pPr>
      <w:r w:rsidRPr="00951B5F">
        <w:rPr>
          <w:rFonts w:ascii="Calibri" w:hAnsi="Calibri" w:cs="Calibri"/>
          <w:b/>
          <w:bCs/>
          <w:sz w:val="28"/>
          <w:szCs w:val="28"/>
        </w:rPr>
        <w:t>5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>.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  <w:t>Resumé</w:t>
      </w:r>
      <w:r w:rsidR="00B32DF7" w:rsidRPr="00951B5F">
        <w:rPr>
          <w:rFonts w:ascii="Calibri" w:hAnsi="Calibri" w:cs="Calibri"/>
          <w:b/>
          <w:bCs/>
          <w:sz w:val="28"/>
          <w:szCs w:val="28"/>
        </w:rPr>
        <w:tab/>
      </w:r>
      <w:r w:rsidR="0065458F">
        <w:rPr>
          <w:rFonts w:ascii="Calibri" w:hAnsi="Calibri" w:cs="Calibri"/>
          <w:b/>
          <w:bCs/>
          <w:sz w:val="28"/>
          <w:szCs w:val="28"/>
        </w:rPr>
        <w:t>7</w:t>
      </w:r>
    </w:p>
    <w:p w14:paraId="683FF11F" w14:textId="45A1A34A" w:rsidR="00717ED7" w:rsidRPr="00951B5F" w:rsidRDefault="007F7960" w:rsidP="00717ED7">
      <w:pPr>
        <w:tabs>
          <w:tab w:val="left" w:pos="567"/>
          <w:tab w:val="left" w:pos="1134"/>
          <w:tab w:val="decimal" w:leader="hyphen" w:pos="9072"/>
        </w:tabs>
        <w:spacing w:after="0"/>
        <w:rPr>
          <w:rFonts w:ascii="Calibri" w:hAnsi="Calibri" w:cs="Calibri"/>
          <w:sz w:val="28"/>
          <w:szCs w:val="28"/>
        </w:rPr>
      </w:pPr>
      <w:r w:rsidRPr="00951B5F">
        <w:rPr>
          <w:rFonts w:ascii="Calibri" w:hAnsi="Calibri" w:cs="Calibri"/>
          <w:sz w:val="28"/>
          <w:szCs w:val="28"/>
        </w:rPr>
        <w:tab/>
      </w:r>
    </w:p>
    <w:p w14:paraId="2A10825B" w14:textId="5066CCF5" w:rsidR="00B32DF7" w:rsidRPr="00951B5F" w:rsidRDefault="00501D79">
      <w:pPr>
        <w:rPr>
          <w:rFonts w:ascii="Calibri" w:hAnsi="Calibri" w:cs="Calibri"/>
          <w:sz w:val="28"/>
          <w:szCs w:val="28"/>
        </w:rPr>
      </w:pPr>
      <w:r w:rsidRPr="00501D79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724800" behindDoc="0" locked="0" layoutInCell="1" allowOverlap="1" wp14:anchorId="134270CE" wp14:editId="6B73EDA3">
                <wp:simplePos x="0" y="0"/>
                <wp:positionH relativeFrom="margin">
                  <wp:align>right</wp:align>
                </wp:positionH>
                <wp:positionV relativeFrom="paragraph">
                  <wp:posOffset>1250950</wp:posOffset>
                </wp:positionV>
                <wp:extent cx="6126480" cy="1586230"/>
                <wp:effectExtent l="0" t="0" r="0" b="0"/>
                <wp:wrapSquare wrapText="bothSides"/>
                <wp:docPr id="20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6480" cy="158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D7856" w14:textId="06DC4DB6" w:rsidR="00501D79" w:rsidRPr="00B72EE8" w:rsidRDefault="007E1B33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Elk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scoreborden </w:t>
                            </w:r>
                            <w:r w:rsidR="00E50A1E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kan 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bestaa</w:t>
                            </w: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t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uit een </w:t>
                            </w:r>
                            <w:r w:rsidR="00E50A1E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monitor</w:t>
                            </w:r>
                            <w:r w:rsidR="005168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, een Raspberry PI</w:t>
                            </w: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als computer, een wifi</w:t>
                            </w:r>
                            <w:r w:rsidR="00ED5D1D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-</w:t>
                            </w:r>
                            <w:proofErr w:type="spellStart"/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dongel</w:t>
                            </w:r>
                            <w:proofErr w:type="spellEnd"/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FD08F9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voor verbinding met internet, een draadloze muis 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en een draadloos </w:t>
                            </w:r>
                            <w:proofErr w:type="spellStart"/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toetsen</w:t>
                            </w:r>
                            <w:r w:rsidR="00ED5D1D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-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bord</w:t>
                            </w:r>
                            <w:proofErr w:type="spellEnd"/>
                            <w:r w:rsidR="00B208E7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die behoren bij dat specifieke scorebord</w:t>
                            </w:r>
                            <w:r w:rsidR="00D030F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  <w:p w14:paraId="2CCBA086" w14:textId="5D967C3D" w:rsidR="00D030F2" w:rsidRPr="00B72EE8" w:rsidRDefault="00A52586">
                            <w:pPr>
                              <w:pBdr>
                                <w:top w:val="single" w:sz="36" w:space="6" w:color="000000" w:themeColor="text1"/>
                                <w:bottom w:val="single" w:sz="18" w:space="6" w:color="8DD873" w:themeColor="accent6" w:themeTint="99"/>
                              </w:pBdr>
                              <w:spacing w:after="0"/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Alle mogelijkheden als beschreven in deze Handleiding roept u op door 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de schermen aan te zetten, </w:t>
                            </w:r>
                            <w:r w:rsidR="00B208E7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daarop</w:t>
                            </w:r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een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webbrouwser</w:t>
                            </w:r>
                            <w:proofErr w:type="spellEnd"/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op te roepen </w:t>
                            </w:r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(Chromium of </w:t>
                            </w:r>
                            <w:proofErr w:type="spellStart"/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FireFox</w:t>
                            </w:r>
                            <w:proofErr w:type="spellEnd"/>
                            <w:r w:rsidR="00D80A2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) </w:t>
                            </w:r>
                            <w:r w:rsidR="00AA0ACC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en </w:t>
                            </w:r>
                            <w:r w:rsidR="00A70F4F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met het toetsenbord het webadres als hierna genoemd in te tikken in de adresbalk</w:t>
                            </w:r>
                            <w:r w:rsidR="00AD710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>. Vervolgens de stappen als hierna beschreven met</w:t>
                            </w:r>
                            <w:r w:rsidR="00D125AB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behulp van de</w:t>
                            </w:r>
                            <w:r w:rsidR="00AD7102" w:rsidRPr="00B72EE8">
                              <w:rPr>
                                <w:rStyle w:val="Tekstvantijdelijkeaanduiding"/>
                                <w:rFonts w:ascii="Calibri" w:hAnsi="Calibri" w:cs="Calibri"/>
                                <w:i/>
                                <w:iCs/>
                                <w:color w:val="404040" w:themeColor="text1" w:themeTint="BF"/>
                                <w:sz w:val="27"/>
                                <w:szCs w:val="27"/>
                              </w:rPr>
                              <w:t xml:space="preserve"> bijbehorende muis.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4270C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431.2pt;margin-top:98.5pt;width:482.4pt;height:124.9pt;z-index:251724800;visibility:visible;mso-wrap-style:square;mso-width-percent:0;mso-height-percent:20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" filled="f" stroked="f">
                <v:textbox style="mso-fit-shape-to-text:t">
                  <w:txbxContent>
                    <w:p w14:paraId="6CBD7856" w14:textId="06DC4DB6" w:rsidR="00501D79" w:rsidRPr="00B72EE8" w:rsidRDefault="007E1B33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Elk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scoreborden </w:t>
                      </w:r>
                      <w:r w:rsidR="00E50A1E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kan 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bestaa</w:t>
                      </w: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t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uit een </w:t>
                      </w:r>
                      <w:r w:rsidR="00E50A1E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monitor</w:t>
                      </w:r>
                      <w:r w:rsidR="005168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, een Raspberry PI</w:t>
                      </w: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als computer, een wifi</w:t>
                      </w:r>
                      <w:r w:rsidR="00ED5D1D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-</w:t>
                      </w:r>
                      <w:proofErr w:type="spellStart"/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dongel</w:t>
                      </w:r>
                      <w:proofErr w:type="spellEnd"/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</w:t>
                      </w:r>
                      <w:r w:rsidR="00FD08F9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voor verbinding met internet, een draadloze muis 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en een draadloos </w:t>
                      </w:r>
                      <w:proofErr w:type="spellStart"/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toetsen</w:t>
                      </w:r>
                      <w:r w:rsidR="00ED5D1D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-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bord</w:t>
                      </w:r>
                      <w:proofErr w:type="spellEnd"/>
                      <w:r w:rsidR="00B208E7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die behoren bij dat specifieke scorebord</w:t>
                      </w:r>
                      <w:r w:rsidR="00D030F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.</w:t>
                      </w:r>
                    </w:p>
                    <w:p w14:paraId="2CCBA086" w14:textId="5D967C3D" w:rsidR="00D030F2" w:rsidRPr="00B72EE8" w:rsidRDefault="00A52586">
                      <w:pPr>
                        <w:pBdr>
                          <w:top w:val="single" w:sz="36" w:space="6" w:color="000000" w:themeColor="text1"/>
                          <w:bottom w:val="single" w:sz="18" w:space="6" w:color="8DD873" w:themeColor="accent6" w:themeTint="99"/>
                        </w:pBdr>
                        <w:spacing w:after="0"/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Alle mogelijkheden als beschreven in deze Handleiding roept u op door 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de schermen aan te zetten, </w:t>
                      </w:r>
                      <w:r w:rsidR="00B208E7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daarop</w:t>
                      </w:r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een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webbrouwser</w:t>
                      </w:r>
                      <w:proofErr w:type="spellEnd"/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op te roepen </w:t>
                      </w:r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(Chromium of </w:t>
                      </w:r>
                      <w:proofErr w:type="spellStart"/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FireFox</w:t>
                      </w:r>
                      <w:proofErr w:type="spellEnd"/>
                      <w:r w:rsidR="00D80A2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) </w:t>
                      </w:r>
                      <w:r w:rsidR="00AA0ACC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en </w:t>
                      </w:r>
                      <w:r w:rsidR="00A70F4F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met het toetsenbord het webadres als hierna genoemd in te tikken in de adresbalk</w:t>
                      </w:r>
                      <w:r w:rsidR="00AD710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>. Vervolgens de stappen als hierna beschreven met</w:t>
                      </w:r>
                      <w:r w:rsidR="00D125AB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behulp van de</w:t>
                      </w:r>
                      <w:r w:rsidR="00AD7102" w:rsidRPr="00B72EE8">
                        <w:rPr>
                          <w:rStyle w:val="Tekstvantijdelijkeaanduiding"/>
                          <w:rFonts w:ascii="Calibri" w:hAnsi="Calibri" w:cs="Calibri"/>
                          <w:i/>
                          <w:iCs/>
                          <w:color w:val="404040" w:themeColor="text1" w:themeTint="BF"/>
                          <w:sz w:val="27"/>
                          <w:szCs w:val="27"/>
                        </w:rPr>
                        <w:t xml:space="preserve"> bijbehorende muis.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2DF7" w:rsidRPr="00951B5F">
        <w:rPr>
          <w:rFonts w:ascii="Calibri" w:hAnsi="Calibri" w:cs="Calibri"/>
          <w:sz w:val="28"/>
          <w:szCs w:val="28"/>
        </w:rPr>
        <w:br w:type="page"/>
      </w:r>
    </w:p>
    <w:p w14:paraId="366EAA41" w14:textId="779F000A" w:rsidR="00C66434" w:rsidRPr="00B72EE8" w:rsidRDefault="00C66434" w:rsidP="0091460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1.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>Voorwoord</w:t>
      </w:r>
    </w:p>
    <w:p w14:paraId="23C4AF35" w14:textId="6A20BE4B" w:rsidR="00BB70FF" w:rsidRPr="00B72EE8" w:rsidRDefault="0006093D" w:rsidP="005F5B41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Deze handleiding is geschreven voor het gebruik van de elektronische scoreborden </w:t>
      </w:r>
      <w:r w:rsidR="00E22BB4" w:rsidRPr="00B72EE8">
        <w:rPr>
          <w:rFonts w:ascii="Calibri" w:hAnsi="Calibri" w:cs="Calibri"/>
          <w:sz w:val="24"/>
          <w:szCs w:val="24"/>
        </w:rPr>
        <w:t xml:space="preserve">in combinatie met het </w:t>
      </w:r>
      <w:r w:rsidR="004144CC" w:rsidRPr="00B72EE8">
        <w:rPr>
          <w:rFonts w:ascii="Calibri" w:hAnsi="Calibri" w:cs="Calibri"/>
          <w:sz w:val="24"/>
          <w:szCs w:val="24"/>
        </w:rPr>
        <w:t>web-based</w:t>
      </w:r>
      <w:r w:rsidR="0015187C" w:rsidRPr="00B72EE8">
        <w:rPr>
          <w:rFonts w:ascii="Calibri" w:hAnsi="Calibri" w:cs="Calibri"/>
          <w:sz w:val="24"/>
          <w:szCs w:val="24"/>
        </w:rPr>
        <w:t xml:space="preserve"> programma Toernooi</w:t>
      </w:r>
      <w:r w:rsidR="007E69C8" w:rsidRPr="00B72EE8">
        <w:rPr>
          <w:rFonts w:ascii="Calibri" w:hAnsi="Calibri" w:cs="Calibri"/>
          <w:sz w:val="24"/>
          <w:szCs w:val="24"/>
        </w:rPr>
        <w:t>Prof Online</w:t>
      </w:r>
      <w:r w:rsidR="0015187C" w:rsidRPr="00B72EE8">
        <w:rPr>
          <w:rFonts w:ascii="Calibri" w:hAnsi="Calibri" w:cs="Calibri"/>
          <w:sz w:val="24"/>
          <w:szCs w:val="24"/>
        </w:rPr>
        <w:t>.</w:t>
      </w:r>
    </w:p>
    <w:p w14:paraId="4B82393A" w14:textId="55EAE8D1" w:rsidR="00BB70FF" w:rsidRPr="00B72EE8" w:rsidRDefault="00BB70FF" w:rsidP="00BB70FF">
      <w:pPr>
        <w:tabs>
          <w:tab w:val="left" w:pos="567"/>
          <w:tab w:val="left" w:pos="1134"/>
          <w:tab w:val="left" w:pos="1985"/>
          <w:tab w:val="decimal" w:leader="hyphen" w:pos="9072"/>
        </w:tabs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Tik in de adresbalk van uw computer de volgende tekst:</w:t>
      </w:r>
    </w:p>
    <w:p w14:paraId="5DDA5004" w14:textId="19FC4E12" w:rsidR="00BB70FF" w:rsidRPr="00FB5078" w:rsidRDefault="009B78BF" w:rsidP="00BB70FF">
      <w:pPr>
        <w:tabs>
          <w:tab w:val="left" w:pos="567"/>
          <w:tab w:val="left" w:pos="1134"/>
          <w:tab w:val="left" w:pos="1985"/>
          <w:tab w:val="decimal" w:leader="hyphen" w:pos="9072"/>
        </w:tabs>
        <w:rPr>
          <w:rFonts w:ascii="Calibri" w:hAnsi="Calibri" w:cs="Calibri"/>
          <w:sz w:val="40"/>
          <w:szCs w:val="40"/>
        </w:rPr>
      </w:pPr>
      <w:hyperlink r:id="rId8" w:history="1">
        <w:r w:rsidRPr="00A46F0C">
          <w:rPr>
            <w:rStyle w:val="Hyperlink"/>
            <w:rFonts w:ascii="Calibri" w:hAnsi="Calibri" w:cs="Calibri"/>
            <w:sz w:val="40"/>
            <w:szCs w:val="40"/>
          </w:rPr>
          <w:t>https://www.specialsoftware.nl/Programmas/Start.php</w:t>
        </w:r>
      </w:hyperlink>
    </w:p>
    <w:p w14:paraId="1B3CA384" w14:textId="36C259CB" w:rsidR="00BB70FF" w:rsidRDefault="00340E27" w:rsidP="008E1067">
      <w:pPr>
        <w:spacing w:after="0"/>
        <w:rPr>
          <w:rFonts w:ascii="Calibri" w:hAnsi="Calibri" w:cs="Calibri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31968" behindDoc="0" locked="0" layoutInCell="1" allowOverlap="1" wp14:anchorId="4C925826" wp14:editId="58FB8CA6">
            <wp:simplePos x="0" y="0"/>
            <wp:positionH relativeFrom="column">
              <wp:posOffset>-3810</wp:posOffset>
            </wp:positionH>
            <wp:positionV relativeFrom="paragraph">
              <wp:posOffset>203200</wp:posOffset>
            </wp:positionV>
            <wp:extent cx="3611880" cy="2205355"/>
            <wp:effectExtent l="0" t="0" r="7620" b="4445"/>
            <wp:wrapSquare wrapText="bothSides"/>
            <wp:docPr id="720360798" name="Afbeelding 5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0798" name="Afbeelding 5" descr="Afbeelding met tekst, schermopname, software, Lettertype&#10;&#10;Door AI gegenereerde inhoud is mogelijk onjuis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0FF" w:rsidRPr="000169AE">
        <w:rPr>
          <w:rFonts w:ascii="Calibri" w:hAnsi="Calibri" w:cs="Calibri"/>
          <w:sz w:val="24"/>
          <w:szCs w:val="24"/>
        </w:rPr>
        <w:t>U</w:t>
      </w:r>
      <w:r w:rsidR="00BB70FF">
        <w:rPr>
          <w:rFonts w:ascii="Calibri" w:hAnsi="Calibri" w:cs="Calibri"/>
          <w:sz w:val="24"/>
          <w:szCs w:val="24"/>
        </w:rPr>
        <w:t xml:space="preserve"> krijgt dan dit scherm te zien:</w:t>
      </w:r>
    </w:p>
    <w:p w14:paraId="6901BCD7" w14:textId="31FFA0A3" w:rsidR="00F24227" w:rsidRDefault="00F24227" w:rsidP="00C66434">
      <w:pPr>
        <w:rPr>
          <w:sz w:val="24"/>
          <w:szCs w:val="24"/>
        </w:rPr>
      </w:pPr>
    </w:p>
    <w:p w14:paraId="23C9A836" w14:textId="46E0AC6B" w:rsidR="00FD6A15" w:rsidRDefault="00FD6A15" w:rsidP="00C66434">
      <w:pPr>
        <w:rPr>
          <w:sz w:val="24"/>
          <w:szCs w:val="24"/>
        </w:rPr>
      </w:pPr>
    </w:p>
    <w:p w14:paraId="168A1F62" w14:textId="3FDF4B85" w:rsidR="00686140" w:rsidRDefault="00686140" w:rsidP="00C66434">
      <w:pPr>
        <w:rPr>
          <w:sz w:val="24"/>
          <w:szCs w:val="24"/>
        </w:rPr>
      </w:pPr>
    </w:p>
    <w:p w14:paraId="5462B866" w14:textId="04406B4E" w:rsidR="00686140" w:rsidRDefault="00BD127F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0CC5821" wp14:editId="48866BF1">
                <wp:simplePos x="0" y="0"/>
                <wp:positionH relativeFrom="column">
                  <wp:posOffset>3843655</wp:posOffset>
                </wp:positionH>
                <wp:positionV relativeFrom="paragraph">
                  <wp:posOffset>191135</wp:posOffset>
                </wp:positionV>
                <wp:extent cx="990600" cy="278823"/>
                <wp:effectExtent l="19050" t="19050" r="19050" b="45085"/>
                <wp:wrapNone/>
                <wp:docPr id="1444197599" name="Pijl: link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78823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78DD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ijl: links 11" o:spid="_x0000_s1026" type="#_x0000_t66" style="position:absolute;margin-left:302.65pt;margin-top:15.05pt;width:78pt;height:21.9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" adj="3040" fillcolor="yellow" strokecolor="black [3213]" strokeweight="1pt"/>
            </w:pict>
          </mc:Fallback>
        </mc:AlternateContent>
      </w:r>
    </w:p>
    <w:p w14:paraId="0CAB766B" w14:textId="51EDABC0" w:rsidR="00686140" w:rsidRDefault="00686140" w:rsidP="00C66434">
      <w:pPr>
        <w:rPr>
          <w:sz w:val="24"/>
          <w:szCs w:val="24"/>
        </w:rPr>
      </w:pPr>
    </w:p>
    <w:p w14:paraId="4CC847A4" w14:textId="42103EA7" w:rsidR="00686140" w:rsidRDefault="00686140" w:rsidP="00C66434">
      <w:pPr>
        <w:rPr>
          <w:sz w:val="24"/>
          <w:szCs w:val="24"/>
        </w:rPr>
      </w:pPr>
    </w:p>
    <w:p w14:paraId="23074422" w14:textId="251980D6" w:rsidR="00686140" w:rsidRDefault="00686140" w:rsidP="00C66434">
      <w:pPr>
        <w:rPr>
          <w:sz w:val="24"/>
          <w:szCs w:val="24"/>
        </w:rPr>
      </w:pPr>
    </w:p>
    <w:p w14:paraId="5A2F8056" w14:textId="6A020CDE" w:rsidR="006B6A02" w:rsidRDefault="006B6A02" w:rsidP="00F75437">
      <w:pPr>
        <w:spacing w:after="0"/>
        <w:rPr>
          <w:sz w:val="24"/>
          <w:szCs w:val="24"/>
        </w:rPr>
      </w:pPr>
    </w:p>
    <w:p w14:paraId="7BEAE340" w14:textId="19E56C71" w:rsidR="00686140" w:rsidRPr="00B72EE8" w:rsidRDefault="00CE589F" w:rsidP="00F75437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Klik op de knop “</w:t>
      </w:r>
      <w:r w:rsidR="006B6A02" w:rsidRPr="00B72EE8">
        <w:rPr>
          <w:rFonts w:ascii="Calibri" w:hAnsi="Calibri" w:cs="Calibri"/>
          <w:sz w:val="24"/>
          <w:szCs w:val="24"/>
        </w:rPr>
        <w:t>ToernooiProf Online</w:t>
      </w:r>
      <w:r w:rsidRPr="00B72EE8">
        <w:rPr>
          <w:rFonts w:ascii="Calibri" w:hAnsi="Calibri" w:cs="Calibri"/>
          <w:sz w:val="24"/>
          <w:szCs w:val="24"/>
        </w:rPr>
        <w:t xml:space="preserve">” </w:t>
      </w:r>
      <w:r w:rsidR="00E00A70" w:rsidRPr="00B72EE8">
        <w:rPr>
          <w:rFonts w:ascii="Calibri" w:hAnsi="Calibri" w:cs="Calibri"/>
          <w:sz w:val="24"/>
          <w:szCs w:val="24"/>
        </w:rPr>
        <w:t>bij de pijl.</w:t>
      </w:r>
    </w:p>
    <w:p w14:paraId="5C6FECE5" w14:textId="1B4B6720" w:rsidR="006B6A02" w:rsidRDefault="006B6A02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088" behindDoc="0" locked="0" layoutInCell="1" allowOverlap="1" wp14:anchorId="24B867D7" wp14:editId="347A0ABC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3599180" cy="1752600"/>
            <wp:effectExtent l="0" t="0" r="1270" b="0"/>
            <wp:wrapSquare wrapText="bothSides"/>
            <wp:docPr id="925696848" name="Afbeelding 6" descr="Afbeelding met tekst, elektronica, schermopnam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96848" name="Afbeelding 6" descr="Afbeelding met tekst, elektronica, schermopname, Webpagina&#10;&#10;Automatisch gegenereerde beschrijvi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35"/>
                    <a:stretch/>
                  </pic:blipFill>
                  <pic:spPr bwMode="auto">
                    <a:xfrm>
                      <a:off x="0" y="0"/>
                      <a:ext cx="359918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07FAC" w14:textId="443F1B70" w:rsidR="006B6A02" w:rsidRDefault="006B6A02" w:rsidP="00C66434">
      <w:pPr>
        <w:rPr>
          <w:sz w:val="24"/>
          <w:szCs w:val="24"/>
        </w:rPr>
      </w:pPr>
    </w:p>
    <w:p w14:paraId="244D87B3" w14:textId="77777777" w:rsidR="006B6A02" w:rsidRDefault="006B6A02" w:rsidP="00C66434">
      <w:pPr>
        <w:rPr>
          <w:sz w:val="24"/>
          <w:szCs w:val="24"/>
        </w:rPr>
      </w:pPr>
    </w:p>
    <w:p w14:paraId="4EE0F3E8" w14:textId="77777777" w:rsidR="006B6A02" w:rsidRDefault="006B6A02" w:rsidP="00C66434">
      <w:pPr>
        <w:rPr>
          <w:sz w:val="24"/>
          <w:szCs w:val="24"/>
        </w:rPr>
      </w:pPr>
    </w:p>
    <w:p w14:paraId="171883D5" w14:textId="77777777" w:rsidR="004D33CE" w:rsidRDefault="004D33CE" w:rsidP="00C66434">
      <w:pPr>
        <w:rPr>
          <w:sz w:val="24"/>
          <w:szCs w:val="24"/>
        </w:rPr>
      </w:pPr>
    </w:p>
    <w:p w14:paraId="6F03DF5D" w14:textId="766D8F8D" w:rsidR="006B6A02" w:rsidRDefault="004D33CE" w:rsidP="00C66434">
      <w:pPr>
        <w:rPr>
          <w:sz w:val="24"/>
          <w:szCs w:val="24"/>
        </w:rPr>
      </w:pPr>
      <w:r>
        <w:rPr>
          <w:sz w:val="24"/>
          <w:szCs w:val="24"/>
        </w:rPr>
        <w:t>Voer uw code in en klik op “Inloggen”</w:t>
      </w:r>
    </w:p>
    <w:p w14:paraId="135B3574" w14:textId="77777777" w:rsidR="004D33CE" w:rsidRDefault="004D33CE" w:rsidP="00C66434">
      <w:pPr>
        <w:rPr>
          <w:sz w:val="24"/>
          <w:szCs w:val="24"/>
        </w:rPr>
      </w:pPr>
    </w:p>
    <w:p w14:paraId="0171CB9E" w14:textId="11F4CE7F" w:rsidR="004D33CE" w:rsidRDefault="00F26E3D" w:rsidP="00C6643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208" behindDoc="0" locked="0" layoutInCell="1" allowOverlap="1" wp14:anchorId="512EAB3E" wp14:editId="29CB252A">
            <wp:simplePos x="0" y="0"/>
            <wp:positionH relativeFrom="column">
              <wp:posOffset>345</wp:posOffset>
            </wp:positionH>
            <wp:positionV relativeFrom="paragraph">
              <wp:posOffset>243091</wp:posOffset>
            </wp:positionV>
            <wp:extent cx="5429191" cy="2563148"/>
            <wp:effectExtent l="0" t="0" r="635" b="8890"/>
            <wp:wrapSquare wrapText="bothSides"/>
            <wp:docPr id="974119754" name="Afbeelding 7" descr="Afbeelding met teks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9754" name="Afbeelding 7" descr="Afbeelding met tekst, schermopname&#10;&#10;Automatisch gegenereerde beschrijv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01" cy="2563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3CE">
        <w:rPr>
          <w:sz w:val="24"/>
          <w:szCs w:val="24"/>
        </w:rPr>
        <w:t>U komt in het Beheersscherm en u kiest nu</w:t>
      </w:r>
      <w:r w:rsidR="00946AAF">
        <w:rPr>
          <w:sz w:val="24"/>
          <w:szCs w:val="24"/>
        </w:rPr>
        <w:t xml:space="preserve"> onderin</w:t>
      </w:r>
      <w:r w:rsidR="004D33CE">
        <w:rPr>
          <w:sz w:val="24"/>
          <w:szCs w:val="24"/>
        </w:rPr>
        <w:t xml:space="preserve"> de grijze knop “Naar sco</w:t>
      </w:r>
      <w:r>
        <w:rPr>
          <w:sz w:val="24"/>
          <w:szCs w:val="24"/>
        </w:rPr>
        <w:t>reborden”</w:t>
      </w:r>
    </w:p>
    <w:p w14:paraId="74E8A80F" w14:textId="5C817F3C" w:rsidR="004D33CE" w:rsidRDefault="004D33CE" w:rsidP="00C66434">
      <w:pPr>
        <w:rPr>
          <w:sz w:val="24"/>
          <w:szCs w:val="24"/>
        </w:rPr>
      </w:pPr>
    </w:p>
    <w:p w14:paraId="56E6CAE7" w14:textId="4EDA725D" w:rsidR="006B6A02" w:rsidRDefault="006B6A02" w:rsidP="00C66434">
      <w:pPr>
        <w:rPr>
          <w:sz w:val="24"/>
          <w:szCs w:val="24"/>
        </w:rPr>
      </w:pPr>
    </w:p>
    <w:p w14:paraId="5C06E909" w14:textId="77777777" w:rsidR="006B6A02" w:rsidRDefault="006B6A02" w:rsidP="00C66434">
      <w:pPr>
        <w:rPr>
          <w:sz w:val="24"/>
          <w:szCs w:val="24"/>
        </w:rPr>
      </w:pPr>
    </w:p>
    <w:p w14:paraId="421743FA" w14:textId="77777777" w:rsidR="006B6A02" w:rsidRDefault="006B6A02" w:rsidP="00C66434">
      <w:pPr>
        <w:rPr>
          <w:sz w:val="24"/>
          <w:szCs w:val="24"/>
        </w:rPr>
      </w:pPr>
    </w:p>
    <w:p w14:paraId="7FA0ABBD" w14:textId="699DCD37" w:rsidR="006B6A02" w:rsidRDefault="006B6A02" w:rsidP="00C66434">
      <w:pPr>
        <w:rPr>
          <w:sz w:val="24"/>
          <w:szCs w:val="24"/>
        </w:rPr>
      </w:pPr>
    </w:p>
    <w:p w14:paraId="039F7E96" w14:textId="522510EA" w:rsidR="006B6A02" w:rsidRDefault="006B6A02" w:rsidP="00C66434">
      <w:pPr>
        <w:rPr>
          <w:sz w:val="24"/>
          <w:szCs w:val="24"/>
        </w:rPr>
      </w:pPr>
    </w:p>
    <w:p w14:paraId="65BE1530" w14:textId="3A536662" w:rsidR="00825A53" w:rsidRDefault="00825A53" w:rsidP="00C66434">
      <w:pPr>
        <w:rPr>
          <w:sz w:val="24"/>
          <w:szCs w:val="24"/>
        </w:rPr>
      </w:pPr>
    </w:p>
    <w:p w14:paraId="507E51E9" w14:textId="4B0196B7" w:rsidR="00825A53" w:rsidRDefault="00825A53" w:rsidP="00C66434">
      <w:pPr>
        <w:rPr>
          <w:sz w:val="24"/>
          <w:szCs w:val="24"/>
        </w:rPr>
      </w:pPr>
    </w:p>
    <w:p w14:paraId="75448275" w14:textId="018322D2" w:rsidR="00825A53" w:rsidRDefault="00AC78DD" w:rsidP="00C6643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Kies vervolgens het </w:t>
      </w:r>
      <w:r w:rsidR="00BC1E18">
        <w:rPr>
          <w:sz w:val="24"/>
          <w:szCs w:val="24"/>
        </w:rPr>
        <w:t>toernooi waarbij u de scoreborden wilt gebruiken:</w:t>
      </w:r>
    </w:p>
    <w:p w14:paraId="2D0A1C00" w14:textId="40445C2F" w:rsidR="00A706BB" w:rsidRDefault="00A706BB" w:rsidP="00C66434">
      <w:pPr>
        <w:rPr>
          <w:sz w:val="24"/>
          <w:szCs w:val="24"/>
        </w:rPr>
      </w:pPr>
      <w:r>
        <w:rPr>
          <w:sz w:val="24"/>
          <w:szCs w:val="24"/>
        </w:rPr>
        <w:t>NB: in dit scherm kunt u ook de</w:t>
      </w:r>
      <w:r w:rsidR="00901BFC">
        <w:rPr>
          <w:sz w:val="24"/>
          <w:szCs w:val="24"/>
        </w:rPr>
        <w:t>ze</w:t>
      </w:r>
      <w:r>
        <w:rPr>
          <w:sz w:val="24"/>
          <w:szCs w:val="24"/>
        </w:rPr>
        <w:t xml:space="preserve"> handleidingen </w:t>
      </w:r>
      <w:r w:rsidR="00901BFC">
        <w:rPr>
          <w:sz w:val="24"/>
          <w:szCs w:val="24"/>
        </w:rPr>
        <w:t>downloaden en een korte handleiding voor de tellers aan de tafels</w:t>
      </w:r>
      <w:r w:rsidR="00A760C4">
        <w:rPr>
          <w:sz w:val="24"/>
          <w:szCs w:val="24"/>
        </w:rPr>
        <w:t xml:space="preserve"> die de scoreborden gaan gebruiken.</w:t>
      </w:r>
    </w:p>
    <w:p w14:paraId="311C2BC5" w14:textId="20F0CDA2" w:rsidR="00422AEC" w:rsidRPr="00B72EE8" w:rsidRDefault="00E5106C" w:rsidP="007B595A">
      <w:pPr>
        <w:spacing w:before="2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510D7C18" wp14:editId="4F882180">
            <wp:simplePos x="0" y="0"/>
            <wp:positionH relativeFrom="column">
              <wp:posOffset>346</wp:posOffset>
            </wp:positionH>
            <wp:positionV relativeFrom="paragraph">
              <wp:posOffset>49241</wp:posOffset>
            </wp:positionV>
            <wp:extent cx="6120130" cy="1954530"/>
            <wp:effectExtent l="0" t="0" r="0" b="7620"/>
            <wp:wrapSquare wrapText="bothSides"/>
            <wp:docPr id="1980829467" name="Afbeelding 10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29467" name="Afbeelding 10" descr="Afbeelding met tekst, schermopname, Lettertype&#10;&#10;Automatisch gegenereerde beschrijvi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95A">
        <w:rPr>
          <w:rFonts w:ascii="Calibri" w:hAnsi="Calibri" w:cs="Calibri"/>
          <w:sz w:val="24"/>
          <w:szCs w:val="24"/>
        </w:rPr>
        <w:t>U</w:t>
      </w:r>
      <w:r w:rsidR="00560449" w:rsidRPr="00B72EE8">
        <w:rPr>
          <w:rFonts w:ascii="Calibri" w:hAnsi="Calibri" w:cs="Calibri"/>
          <w:sz w:val="24"/>
          <w:szCs w:val="24"/>
        </w:rPr>
        <w:t xml:space="preserve"> kunt nu kiezen uit 3 toepassingen van de scoreborden</w:t>
      </w:r>
      <w:r w:rsidR="00F75437" w:rsidRPr="00B72EE8">
        <w:rPr>
          <w:rFonts w:ascii="Calibri" w:hAnsi="Calibri" w:cs="Calibri"/>
          <w:sz w:val="24"/>
          <w:szCs w:val="24"/>
        </w:rPr>
        <w:t>:</w:t>
      </w:r>
    </w:p>
    <w:p w14:paraId="074D249F" w14:textId="26AB6CC0" w:rsidR="00F75437" w:rsidRPr="00B72EE8" w:rsidRDefault="007B595A" w:rsidP="00C6643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729920" behindDoc="0" locked="0" layoutInCell="1" allowOverlap="1" wp14:anchorId="1977CDCE" wp14:editId="4A08D2B4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120130" cy="2512695"/>
            <wp:effectExtent l="0" t="0" r="0" b="1905"/>
            <wp:wrapSquare wrapText="bothSides"/>
            <wp:docPr id="1701827507" name="Afbeelding 9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7507" name="Afbeelding 9" descr="Afbeelding met tekst, schermopname, Lettertype, software&#10;&#10;Automatisch gegenereerde beschrijvi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72E49" w14:textId="77777777" w:rsidR="00D7355B" w:rsidRPr="00B72EE8" w:rsidRDefault="00992A4D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In de </w:t>
      </w:r>
      <w:r w:rsidR="00FA5C11" w:rsidRPr="00B72EE8">
        <w:rPr>
          <w:rFonts w:ascii="Calibri" w:hAnsi="Calibri" w:cs="Calibri"/>
          <w:sz w:val="24"/>
          <w:szCs w:val="24"/>
        </w:rPr>
        <w:t xml:space="preserve">volgende hoofdstukken worden deze 3 mogelijkheden uitgebreid </w:t>
      </w:r>
      <w:r w:rsidR="00D7355B" w:rsidRPr="00B72EE8">
        <w:rPr>
          <w:rFonts w:ascii="Calibri" w:hAnsi="Calibri" w:cs="Calibri"/>
          <w:sz w:val="24"/>
          <w:szCs w:val="24"/>
        </w:rPr>
        <w:t>toegelicht.</w:t>
      </w:r>
    </w:p>
    <w:p w14:paraId="2BF60833" w14:textId="77777777" w:rsidR="002A29C9" w:rsidRDefault="002A29C9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1B0D4491" w14:textId="77777777" w:rsidR="002A29C9" w:rsidRDefault="002A29C9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6ED3FBD2" w14:textId="18A55DD4" w:rsidR="0010666A" w:rsidRDefault="00B34979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72EE8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NB: </w:t>
      </w:r>
      <w:r w:rsidR="00A80B8F" w:rsidRPr="00B72EE8">
        <w:rPr>
          <w:rFonts w:ascii="Calibri" w:hAnsi="Calibri" w:cs="Calibri"/>
          <w:b/>
          <w:bCs/>
          <w:color w:val="000000" w:themeColor="text1"/>
          <w:sz w:val="32"/>
          <w:szCs w:val="32"/>
        </w:rPr>
        <w:t>Deze 3 programma’s bedient u op de scoreborden zelf !</w:t>
      </w:r>
    </w:p>
    <w:p w14:paraId="5924D494" w14:textId="77777777" w:rsidR="0010666A" w:rsidRDefault="0010666A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06E3762B" w14:textId="77777777" w:rsidR="002A29C9" w:rsidRDefault="002A29C9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D82789D" w14:textId="441F7BF6" w:rsidR="008E1067" w:rsidRPr="00B72EE8" w:rsidRDefault="00AE4FEC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2.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>Scorebord bij partijen</w:t>
      </w:r>
    </w:p>
    <w:p w14:paraId="66A327E3" w14:textId="74AAE2D8" w:rsidR="00AE4FEC" w:rsidRPr="00B72EE8" w:rsidRDefault="00FC629B" w:rsidP="00AA4CFE">
      <w:pPr>
        <w:spacing w:before="240"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5CD43F2B" wp14:editId="3840D2C1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120130" cy="372745"/>
            <wp:effectExtent l="0" t="0" r="0" b="8255"/>
            <wp:wrapSquare wrapText="bothSides"/>
            <wp:docPr id="1551633946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33946" name="Afbeelding 15516339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09D" w:rsidRPr="00B72EE8">
        <w:rPr>
          <w:rFonts w:ascii="Calibri" w:hAnsi="Calibri" w:cs="Calibri"/>
          <w:sz w:val="24"/>
          <w:szCs w:val="24"/>
        </w:rPr>
        <w:t>2.1.</w:t>
      </w:r>
      <w:r w:rsidR="0011309D" w:rsidRPr="00B72EE8">
        <w:rPr>
          <w:rFonts w:ascii="Calibri" w:hAnsi="Calibri" w:cs="Calibri"/>
          <w:sz w:val="24"/>
          <w:szCs w:val="24"/>
        </w:rPr>
        <w:tab/>
      </w:r>
      <w:r w:rsidR="003233F5" w:rsidRPr="00B72EE8">
        <w:rPr>
          <w:rFonts w:ascii="Calibri" w:hAnsi="Calibri" w:cs="Calibri"/>
          <w:sz w:val="24"/>
          <w:szCs w:val="24"/>
          <w:u w:val="single"/>
        </w:rPr>
        <w:t>Inleiding</w:t>
      </w:r>
    </w:p>
    <w:p w14:paraId="16E8F841" w14:textId="08A9EC52" w:rsidR="003233F5" w:rsidRPr="00B72EE8" w:rsidRDefault="003233F5" w:rsidP="00AA4CFE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Met </w:t>
      </w:r>
      <w:r w:rsidR="00566C7E">
        <w:rPr>
          <w:rFonts w:ascii="Calibri" w:hAnsi="Calibri" w:cs="Calibri"/>
          <w:sz w:val="24"/>
          <w:szCs w:val="24"/>
        </w:rPr>
        <w:t xml:space="preserve">het </w:t>
      </w:r>
      <w:r w:rsidRPr="00B72EE8">
        <w:rPr>
          <w:rFonts w:ascii="Calibri" w:hAnsi="Calibri" w:cs="Calibri"/>
          <w:sz w:val="24"/>
          <w:szCs w:val="24"/>
        </w:rPr>
        <w:t>programma Toernooi</w:t>
      </w:r>
      <w:r w:rsidR="00566C7E">
        <w:rPr>
          <w:rFonts w:ascii="Calibri" w:hAnsi="Calibri" w:cs="Calibri"/>
          <w:sz w:val="24"/>
          <w:szCs w:val="24"/>
        </w:rPr>
        <w:t>Prof Online</w:t>
      </w:r>
      <w:r w:rsidRPr="00B72EE8">
        <w:rPr>
          <w:rFonts w:ascii="Calibri" w:hAnsi="Calibri" w:cs="Calibri"/>
          <w:sz w:val="24"/>
          <w:szCs w:val="24"/>
        </w:rPr>
        <w:t xml:space="preserve"> kunnen </w:t>
      </w:r>
      <w:r w:rsidR="00F1333E" w:rsidRPr="00B72EE8">
        <w:rPr>
          <w:rFonts w:ascii="Calibri" w:hAnsi="Calibri" w:cs="Calibri"/>
          <w:sz w:val="24"/>
          <w:szCs w:val="24"/>
        </w:rPr>
        <w:t xml:space="preserve">alle partijen in de poules </w:t>
      </w:r>
      <w:proofErr w:type="spellStart"/>
      <w:r w:rsidR="00F1333E" w:rsidRPr="00B72EE8">
        <w:rPr>
          <w:rFonts w:ascii="Calibri" w:hAnsi="Calibri" w:cs="Calibri"/>
          <w:sz w:val="24"/>
          <w:szCs w:val="24"/>
        </w:rPr>
        <w:t>doorgekoppeld</w:t>
      </w:r>
      <w:proofErr w:type="spellEnd"/>
      <w:r w:rsidR="00F1333E" w:rsidRPr="00B72EE8">
        <w:rPr>
          <w:rFonts w:ascii="Calibri" w:hAnsi="Calibri" w:cs="Calibri"/>
          <w:sz w:val="24"/>
          <w:szCs w:val="24"/>
        </w:rPr>
        <w:t xml:space="preserve"> worden naar deze elektronische scoreborden. Vanaf deze borden kunnen die partijen worden opgehaald en verder door de schrijver/teller worden verwerkt.</w:t>
      </w:r>
    </w:p>
    <w:p w14:paraId="576691E6" w14:textId="74E9282A" w:rsidR="003233F5" w:rsidRPr="00B72EE8" w:rsidRDefault="003233F5" w:rsidP="00704E76">
      <w:pPr>
        <w:spacing w:before="240" w:after="0"/>
        <w:rPr>
          <w:rFonts w:ascii="Calibri" w:hAnsi="Calibri" w:cs="Calibri"/>
          <w:sz w:val="24"/>
          <w:szCs w:val="24"/>
          <w:u w:val="single"/>
        </w:rPr>
      </w:pPr>
      <w:r w:rsidRPr="00B72EE8">
        <w:rPr>
          <w:rFonts w:ascii="Calibri" w:hAnsi="Calibri" w:cs="Calibri"/>
          <w:sz w:val="24"/>
          <w:szCs w:val="24"/>
        </w:rPr>
        <w:t>2.2.</w:t>
      </w:r>
      <w:r w:rsidRPr="00B72EE8">
        <w:rPr>
          <w:rFonts w:ascii="Calibri" w:hAnsi="Calibri" w:cs="Calibri"/>
          <w:sz w:val="24"/>
          <w:szCs w:val="24"/>
        </w:rPr>
        <w:tab/>
      </w:r>
      <w:r w:rsidRPr="00B72EE8">
        <w:rPr>
          <w:rFonts w:ascii="Calibri" w:hAnsi="Calibri" w:cs="Calibri"/>
          <w:sz w:val="24"/>
          <w:szCs w:val="24"/>
          <w:u w:val="single"/>
        </w:rPr>
        <w:t>Gebruik</w:t>
      </w:r>
    </w:p>
    <w:p w14:paraId="14AA1E4E" w14:textId="1517DECC" w:rsidR="00704E76" w:rsidRPr="00B72EE8" w:rsidRDefault="00704E76" w:rsidP="00704E76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Na een klik op de knop “Kies” krijgt u dit scherm te zien:</w:t>
      </w:r>
    </w:p>
    <w:p w14:paraId="3A8DFF32" w14:textId="2F2C52E9" w:rsidR="00704E76" w:rsidRPr="00B72EE8" w:rsidRDefault="003E1973" w:rsidP="00704E76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71DFC9D8" wp14:editId="50414164">
            <wp:simplePos x="0" y="0"/>
            <wp:positionH relativeFrom="margin">
              <wp:align>left</wp:align>
            </wp:positionH>
            <wp:positionV relativeFrom="paragraph">
              <wp:posOffset>93345</wp:posOffset>
            </wp:positionV>
            <wp:extent cx="3482340" cy="2972435"/>
            <wp:effectExtent l="0" t="0" r="3810" b="0"/>
            <wp:wrapSquare wrapText="bothSides"/>
            <wp:docPr id="1282854210" name="Afbeelding 22" descr="Afbeelding met schermopname, geel, plei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4210" name="Afbeelding 22" descr="Afbeelding met schermopname, geel, plein&#10;&#10;Automatisch gegenereerde beschrijvi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863" cy="2979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90686" w14:textId="7596A45C" w:rsidR="003233F5" w:rsidRPr="00B72EE8" w:rsidRDefault="003233F5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297BFC90" w14:textId="77777777" w:rsidR="00022118" w:rsidRPr="00B72EE8" w:rsidRDefault="00022118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2F7BFC4D" w14:textId="77777777" w:rsidR="00022118" w:rsidRPr="00B72EE8" w:rsidRDefault="00022118" w:rsidP="0011309D">
      <w:pPr>
        <w:spacing w:before="240"/>
        <w:rPr>
          <w:rFonts w:ascii="Calibri" w:hAnsi="Calibri" w:cs="Calibri"/>
          <w:sz w:val="24"/>
          <w:szCs w:val="24"/>
        </w:rPr>
      </w:pPr>
    </w:p>
    <w:p w14:paraId="64E6DEF4" w14:textId="1B891389" w:rsidR="00B70E74" w:rsidRPr="00B72EE8" w:rsidRDefault="00CC0857" w:rsidP="00DB289C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Door de wedstrijdleider zijn de partijen over de </w:t>
      </w:r>
      <w:r w:rsidR="00B70E74" w:rsidRPr="00B72EE8">
        <w:rPr>
          <w:rFonts w:ascii="Calibri" w:hAnsi="Calibri" w:cs="Calibri"/>
          <w:sz w:val="24"/>
          <w:szCs w:val="24"/>
        </w:rPr>
        <w:t>tafels</w:t>
      </w:r>
      <w:r w:rsidRPr="00B72EE8">
        <w:rPr>
          <w:rFonts w:ascii="Calibri" w:hAnsi="Calibri" w:cs="Calibri"/>
          <w:sz w:val="24"/>
          <w:szCs w:val="24"/>
        </w:rPr>
        <w:t xml:space="preserve"> verdeeld. Dat </w:t>
      </w:r>
      <w:r w:rsidR="004B2971" w:rsidRPr="00B72EE8">
        <w:rPr>
          <w:rFonts w:ascii="Calibri" w:hAnsi="Calibri" w:cs="Calibri"/>
          <w:sz w:val="24"/>
          <w:szCs w:val="24"/>
        </w:rPr>
        <w:t xml:space="preserve">kan zijn per </w:t>
      </w:r>
      <w:r w:rsidR="00B70E74" w:rsidRPr="00B72EE8">
        <w:rPr>
          <w:rFonts w:ascii="Calibri" w:hAnsi="Calibri" w:cs="Calibri"/>
          <w:sz w:val="24"/>
          <w:szCs w:val="24"/>
        </w:rPr>
        <w:t>tafel</w:t>
      </w:r>
      <w:r w:rsidR="004B2971" w:rsidRPr="00B72EE8">
        <w:rPr>
          <w:rFonts w:ascii="Calibri" w:hAnsi="Calibri" w:cs="Calibri"/>
          <w:sz w:val="24"/>
          <w:szCs w:val="24"/>
        </w:rPr>
        <w:t xml:space="preserve">, maar het kan ook dat </w:t>
      </w:r>
      <w:r w:rsidR="00B70E74" w:rsidRPr="00B72EE8">
        <w:rPr>
          <w:rFonts w:ascii="Calibri" w:hAnsi="Calibri" w:cs="Calibri"/>
          <w:sz w:val="24"/>
          <w:szCs w:val="24"/>
        </w:rPr>
        <w:t xml:space="preserve">een </w:t>
      </w:r>
      <w:r w:rsidR="004B2971" w:rsidRPr="00B72EE8">
        <w:rPr>
          <w:rFonts w:ascii="Calibri" w:hAnsi="Calibri" w:cs="Calibri"/>
          <w:sz w:val="24"/>
          <w:szCs w:val="24"/>
        </w:rPr>
        <w:t>partij</w:t>
      </w:r>
      <w:r w:rsidR="00B70E74" w:rsidRPr="00B72EE8">
        <w:rPr>
          <w:rFonts w:ascii="Calibri" w:hAnsi="Calibri" w:cs="Calibri"/>
          <w:sz w:val="24"/>
          <w:szCs w:val="24"/>
        </w:rPr>
        <w:t xml:space="preserve"> op elke tafel</w:t>
      </w:r>
      <w:r w:rsidR="00022118" w:rsidRPr="00B72EE8">
        <w:rPr>
          <w:rFonts w:ascii="Calibri" w:hAnsi="Calibri" w:cs="Calibri"/>
          <w:sz w:val="24"/>
          <w:szCs w:val="24"/>
        </w:rPr>
        <w:t xml:space="preserve"> </w:t>
      </w:r>
      <w:r w:rsidR="00B70E74" w:rsidRPr="00B72EE8">
        <w:rPr>
          <w:rFonts w:ascii="Calibri" w:hAnsi="Calibri" w:cs="Calibri"/>
          <w:sz w:val="24"/>
          <w:szCs w:val="24"/>
        </w:rPr>
        <w:t>is op te roepen.</w:t>
      </w:r>
    </w:p>
    <w:p w14:paraId="765F8D99" w14:textId="77777777" w:rsidR="00EA2957" w:rsidRPr="00B72EE8" w:rsidRDefault="00EA2957">
      <w:pPr>
        <w:rPr>
          <w:rFonts w:ascii="Calibri" w:hAnsi="Calibri" w:cs="Calibri"/>
          <w:sz w:val="24"/>
          <w:szCs w:val="24"/>
        </w:rPr>
      </w:pPr>
    </w:p>
    <w:p w14:paraId="66D6F377" w14:textId="6DBFE921" w:rsidR="00022118" w:rsidRPr="00B72EE8" w:rsidRDefault="00B70E74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K</w:t>
      </w:r>
      <w:r w:rsidR="00022118" w:rsidRPr="00B72EE8">
        <w:rPr>
          <w:rFonts w:ascii="Calibri" w:hAnsi="Calibri" w:cs="Calibri"/>
          <w:sz w:val="24"/>
          <w:szCs w:val="24"/>
        </w:rPr>
        <w:t>lik op het gewenste tafelnummer en u krijgt alle partijen te zien die u kunt openen:</w:t>
      </w:r>
    </w:p>
    <w:p w14:paraId="66A3995F" w14:textId="2D52DDC7" w:rsidR="00AC5BB3" w:rsidRPr="00B72EE8" w:rsidRDefault="00AC5BB3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5FD3E904" wp14:editId="2B6B2F78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5638800" cy="2725420"/>
            <wp:effectExtent l="0" t="0" r="0" b="0"/>
            <wp:wrapSquare wrapText="bothSides"/>
            <wp:docPr id="364990304" name="Afbeelding 23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0304" name="Afbeelding 23" descr="Afbeelding met tekst, schermopname, Lettertype&#10;&#10;Automatisch gegenereerde beschrijvi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90CF9" w14:textId="5755AC78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42670059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5B029366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2CAEE8F5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2239B589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6DD740A5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78CC98CF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4FF8670F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37C4D55F" w14:textId="77777777" w:rsidR="00AC5BB3" w:rsidRPr="00B72EE8" w:rsidRDefault="00AC5BB3">
      <w:pPr>
        <w:rPr>
          <w:rFonts w:ascii="Calibri" w:hAnsi="Calibri" w:cs="Calibri"/>
          <w:sz w:val="24"/>
          <w:szCs w:val="24"/>
        </w:rPr>
      </w:pPr>
    </w:p>
    <w:p w14:paraId="17FE294F" w14:textId="4174A9DD" w:rsidR="004028B2" w:rsidRPr="00B72EE8" w:rsidRDefault="00DB289C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Kies de gewenste </w:t>
      </w:r>
      <w:r w:rsidR="00AC5BB3" w:rsidRPr="00B72EE8">
        <w:rPr>
          <w:rFonts w:ascii="Calibri" w:hAnsi="Calibri" w:cs="Calibri"/>
          <w:sz w:val="24"/>
          <w:szCs w:val="24"/>
        </w:rPr>
        <w:t>wedstrijd met een klik op de gele knop bij die partij.</w:t>
      </w:r>
    </w:p>
    <w:p w14:paraId="14174AA8" w14:textId="77777777" w:rsidR="00891942" w:rsidRPr="00B72EE8" w:rsidRDefault="00891942">
      <w:pPr>
        <w:rPr>
          <w:rFonts w:ascii="Calibri" w:hAnsi="Calibri" w:cs="Calibri"/>
          <w:b/>
          <w:bCs/>
          <w:sz w:val="24"/>
          <w:szCs w:val="24"/>
        </w:rPr>
      </w:pPr>
    </w:p>
    <w:p w14:paraId="603AE9D5" w14:textId="2FBA5367" w:rsidR="00824B66" w:rsidRPr="00B72EE8" w:rsidRDefault="00824B66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3872" behindDoc="0" locked="0" layoutInCell="1" allowOverlap="1" wp14:anchorId="5F2DECAE" wp14:editId="330D971E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6120130" cy="3302000"/>
            <wp:effectExtent l="0" t="0" r="0" b="0"/>
            <wp:wrapSquare wrapText="bothSides"/>
            <wp:docPr id="340795898" name="Afbeelding 24" descr="Afbeelding met tekst, schermopname, nummer, scorebor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95898" name="Afbeelding 24" descr="Afbeelding met tekst, schermopname, nummer, scorebord&#10;&#10;Automatisch gegenereerde beschrijvi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E348A" w14:textId="77777777" w:rsidR="007E6165" w:rsidRPr="00B72EE8" w:rsidRDefault="00824B66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Vanaf dit moment </w:t>
      </w:r>
      <w:r w:rsidR="00B96E82" w:rsidRPr="00B72EE8">
        <w:rPr>
          <w:rFonts w:ascii="Calibri" w:hAnsi="Calibri" w:cs="Calibri"/>
          <w:sz w:val="24"/>
          <w:szCs w:val="24"/>
        </w:rPr>
        <w:t>neemt de teller of schrijver aan tafel de bediening van dit scorebord over.</w:t>
      </w:r>
    </w:p>
    <w:p w14:paraId="50EF83E2" w14:textId="1EB91AC3" w:rsidR="00105EC7" w:rsidRDefault="00B96E82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Voor deze </w:t>
      </w:r>
      <w:r w:rsidR="007E6165" w:rsidRPr="00B72EE8">
        <w:rPr>
          <w:rFonts w:ascii="Calibri" w:hAnsi="Calibri" w:cs="Calibri"/>
          <w:sz w:val="24"/>
          <w:szCs w:val="24"/>
        </w:rPr>
        <w:t xml:space="preserve">gebruikers is een korte handleiding beschikbaar met daarop </w:t>
      </w:r>
      <w:r w:rsidR="00DD5FF8" w:rsidRPr="00B72EE8">
        <w:rPr>
          <w:rFonts w:ascii="Calibri" w:hAnsi="Calibri" w:cs="Calibri"/>
          <w:sz w:val="24"/>
          <w:szCs w:val="24"/>
        </w:rPr>
        <w:t>het gebruik van de verschillende knoppen op het scherm.</w:t>
      </w:r>
    </w:p>
    <w:p w14:paraId="47668BDF" w14:textId="4B85392E" w:rsidR="00891942" w:rsidRPr="00B72EE8" w:rsidRDefault="00DD5FF8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Het scorebord wordt bediend met een </w:t>
      </w:r>
      <w:r w:rsidR="00222080" w:rsidRPr="00B72EE8">
        <w:rPr>
          <w:rFonts w:ascii="Calibri" w:hAnsi="Calibri" w:cs="Calibri"/>
          <w:sz w:val="24"/>
          <w:szCs w:val="24"/>
        </w:rPr>
        <w:t>aangesloten draadloze muis.</w:t>
      </w:r>
    </w:p>
    <w:p w14:paraId="0D278F1B" w14:textId="77777777" w:rsidR="00824B66" w:rsidRPr="00B72EE8" w:rsidRDefault="00824B66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5CC266C" w14:textId="1EFDE42F" w:rsidR="00AE4FEC" w:rsidRPr="00B72EE8" w:rsidRDefault="00AE4FEC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3.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 xml:space="preserve">Toon standen per poule in </w:t>
      </w:r>
      <w:proofErr w:type="spellStart"/>
      <w:r w:rsidRPr="00B72EE8">
        <w:rPr>
          <w:rFonts w:ascii="Calibri" w:hAnsi="Calibri" w:cs="Calibri"/>
          <w:b/>
          <w:bCs/>
          <w:sz w:val="24"/>
          <w:szCs w:val="24"/>
        </w:rPr>
        <w:t>carousel</w:t>
      </w:r>
      <w:proofErr w:type="spellEnd"/>
    </w:p>
    <w:p w14:paraId="3954E3C9" w14:textId="77777777" w:rsidR="00B25474" w:rsidRPr="00B72EE8" w:rsidRDefault="00FC629B" w:rsidP="0015773D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48512" behindDoc="0" locked="0" layoutInCell="1" allowOverlap="1" wp14:anchorId="2053EB77" wp14:editId="74458F16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120130" cy="410845"/>
            <wp:effectExtent l="0" t="0" r="0" b="8255"/>
            <wp:wrapSquare wrapText="bothSides"/>
            <wp:docPr id="581197208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7208" name="Afbeelding 5811972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5A4C9" w14:textId="0C6C7F1B" w:rsidR="00AE4FEC" w:rsidRPr="00B72EE8" w:rsidRDefault="008B253B" w:rsidP="00914604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3.1.</w:t>
      </w:r>
      <w:r w:rsidRPr="00B72EE8">
        <w:rPr>
          <w:rFonts w:ascii="Calibri" w:hAnsi="Calibri" w:cs="Calibri"/>
          <w:sz w:val="24"/>
          <w:szCs w:val="24"/>
        </w:rPr>
        <w:tab/>
      </w:r>
      <w:r w:rsidRPr="00B72EE8">
        <w:rPr>
          <w:rFonts w:ascii="Calibri" w:hAnsi="Calibri" w:cs="Calibri"/>
          <w:sz w:val="24"/>
          <w:szCs w:val="24"/>
          <w:u w:val="single"/>
        </w:rPr>
        <w:t>Inlei</w:t>
      </w:r>
      <w:r w:rsidR="0095545F" w:rsidRPr="00B72EE8">
        <w:rPr>
          <w:rFonts w:ascii="Calibri" w:hAnsi="Calibri" w:cs="Calibri"/>
          <w:sz w:val="24"/>
          <w:szCs w:val="24"/>
          <w:u w:val="single"/>
        </w:rPr>
        <w:t>ding</w:t>
      </w:r>
    </w:p>
    <w:p w14:paraId="2D39388A" w14:textId="3D41212E" w:rsidR="0095545F" w:rsidRPr="00B72EE8" w:rsidRDefault="00B86CB8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Het </w:t>
      </w:r>
      <w:r w:rsidR="00132FBA" w:rsidRPr="00B72EE8">
        <w:rPr>
          <w:rFonts w:ascii="Calibri" w:hAnsi="Calibri" w:cs="Calibri"/>
          <w:sz w:val="24"/>
          <w:szCs w:val="24"/>
        </w:rPr>
        <w:t>programma Toernooi</w:t>
      </w:r>
      <w:r w:rsidR="00244908">
        <w:rPr>
          <w:rFonts w:ascii="Calibri" w:hAnsi="Calibri" w:cs="Calibri"/>
          <w:sz w:val="24"/>
          <w:szCs w:val="24"/>
        </w:rPr>
        <w:t>Prof Online</w:t>
      </w:r>
      <w:r w:rsidR="00132FBA" w:rsidRPr="00B72EE8">
        <w:rPr>
          <w:rFonts w:ascii="Calibri" w:hAnsi="Calibri" w:cs="Calibri"/>
          <w:sz w:val="24"/>
          <w:szCs w:val="24"/>
        </w:rPr>
        <w:t xml:space="preserve"> werkt met verschillende poules, waarin spelers tegen elkaar spelen. Per poule kan </w:t>
      </w:r>
      <w:r w:rsidR="006163C3">
        <w:rPr>
          <w:rFonts w:ascii="Calibri" w:hAnsi="Calibri" w:cs="Calibri"/>
          <w:sz w:val="24"/>
          <w:szCs w:val="24"/>
        </w:rPr>
        <w:t>e</w:t>
      </w:r>
      <w:r w:rsidR="00132FBA" w:rsidRPr="00B72EE8">
        <w:rPr>
          <w:rFonts w:ascii="Calibri" w:hAnsi="Calibri" w:cs="Calibri"/>
          <w:sz w:val="24"/>
          <w:szCs w:val="24"/>
        </w:rPr>
        <w:t>en stand worden opgemaakt</w:t>
      </w:r>
      <w:r w:rsidR="006B0789">
        <w:rPr>
          <w:rFonts w:ascii="Calibri" w:hAnsi="Calibri" w:cs="Calibri"/>
          <w:sz w:val="24"/>
          <w:szCs w:val="24"/>
        </w:rPr>
        <w:t xml:space="preserve"> en die kunnen hier </w:t>
      </w:r>
      <w:r w:rsidR="00AA67F9" w:rsidRPr="00B72EE8">
        <w:rPr>
          <w:rFonts w:ascii="Calibri" w:hAnsi="Calibri" w:cs="Calibri"/>
          <w:sz w:val="24"/>
          <w:szCs w:val="24"/>
        </w:rPr>
        <w:t xml:space="preserve">automatisch roulerend </w:t>
      </w:r>
      <w:r w:rsidR="00851B6A" w:rsidRPr="00B72EE8">
        <w:rPr>
          <w:rFonts w:ascii="Calibri" w:hAnsi="Calibri" w:cs="Calibri"/>
          <w:sz w:val="24"/>
          <w:szCs w:val="24"/>
        </w:rPr>
        <w:t>(in car</w:t>
      </w:r>
      <w:r w:rsidR="00375BB6">
        <w:rPr>
          <w:rFonts w:ascii="Calibri" w:hAnsi="Calibri" w:cs="Calibri"/>
          <w:sz w:val="24"/>
          <w:szCs w:val="24"/>
        </w:rPr>
        <w:t>r</w:t>
      </w:r>
      <w:r w:rsidR="00851B6A" w:rsidRPr="00B72EE8">
        <w:rPr>
          <w:rFonts w:ascii="Calibri" w:hAnsi="Calibri" w:cs="Calibri"/>
          <w:sz w:val="24"/>
          <w:szCs w:val="24"/>
        </w:rPr>
        <w:t xml:space="preserve">ousel) </w:t>
      </w:r>
      <w:r w:rsidR="00D505B8" w:rsidRPr="00B72EE8">
        <w:rPr>
          <w:rFonts w:ascii="Calibri" w:hAnsi="Calibri" w:cs="Calibri"/>
          <w:sz w:val="24"/>
          <w:szCs w:val="24"/>
        </w:rPr>
        <w:t xml:space="preserve">op de scoreborden </w:t>
      </w:r>
      <w:r w:rsidR="005054ED">
        <w:rPr>
          <w:rFonts w:ascii="Calibri" w:hAnsi="Calibri" w:cs="Calibri"/>
          <w:sz w:val="24"/>
          <w:szCs w:val="24"/>
        </w:rPr>
        <w:t xml:space="preserve">aan het publiek en de spelers </w:t>
      </w:r>
      <w:r w:rsidR="00AA67F9" w:rsidRPr="00B72EE8">
        <w:rPr>
          <w:rFonts w:ascii="Calibri" w:hAnsi="Calibri" w:cs="Calibri"/>
          <w:sz w:val="24"/>
          <w:szCs w:val="24"/>
        </w:rPr>
        <w:t xml:space="preserve">worden </w:t>
      </w:r>
      <w:r w:rsidR="00152FB8" w:rsidRPr="00B72EE8">
        <w:rPr>
          <w:rFonts w:ascii="Calibri" w:hAnsi="Calibri" w:cs="Calibri"/>
          <w:sz w:val="24"/>
          <w:szCs w:val="24"/>
        </w:rPr>
        <w:t xml:space="preserve">getoond. </w:t>
      </w:r>
    </w:p>
    <w:p w14:paraId="361017E5" w14:textId="0205A28A" w:rsidR="0095545F" w:rsidRPr="00B72EE8" w:rsidRDefault="0095545F" w:rsidP="00914604">
      <w:pPr>
        <w:spacing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3.2.</w:t>
      </w:r>
      <w:r w:rsidRPr="00B72EE8">
        <w:rPr>
          <w:rFonts w:ascii="Calibri" w:hAnsi="Calibri" w:cs="Calibri"/>
          <w:sz w:val="24"/>
          <w:szCs w:val="24"/>
        </w:rPr>
        <w:tab/>
      </w:r>
      <w:r w:rsidRPr="00B72EE8">
        <w:rPr>
          <w:rFonts w:ascii="Calibri" w:hAnsi="Calibri" w:cs="Calibri"/>
          <w:sz w:val="24"/>
          <w:szCs w:val="24"/>
          <w:u w:val="single"/>
        </w:rPr>
        <w:t>Gebruik</w:t>
      </w:r>
    </w:p>
    <w:p w14:paraId="42EFBBD5" w14:textId="70AB7D3A" w:rsidR="0095545F" w:rsidRPr="00B72EE8" w:rsidRDefault="00140384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1CA309F6" wp14:editId="2107607E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5836920" cy="2624455"/>
            <wp:effectExtent l="0" t="0" r="0" b="4445"/>
            <wp:wrapSquare wrapText="bothSides"/>
            <wp:docPr id="1380229607" name="Afbeelding 15" descr="Afbeelding met tekst, schermopname, scherm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9607" name="Afbeelding 15" descr="Afbeelding met tekst, schermopname, scherm, software&#10;&#10;Automatisch gegenereerde beschrijvi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193" w:rsidRPr="00B72EE8">
        <w:rPr>
          <w:rFonts w:ascii="Calibri" w:hAnsi="Calibri" w:cs="Calibri"/>
          <w:sz w:val="24"/>
          <w:szCs w:val="24"/>
        </w:rPr>
        <w:t>Na een klik op de knop “Kies” krijgt u dit scherm te zien:</w:t>
      </w:r>
    </w:p>
    <w:p w14:paraId="5A7E69C6" w14:textId="10C5B70C" w:rsidR="007F069E" w:rsidRPr="00B72EE8" w:rsidRDefault="009F3FD3" w:rsidP="003829A3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K</w:t>
      </w:r>
      <w:r w:rsidR="0034512C" w:rsidRPr="00B72EE8">
        <w:rPr>
          <w:rFonts w:ascii="Calibri" w:hAnsi="Calibri" w:cs="Calibri"/>
          <w:sz w:val="24"/>
          <w:szCs w:val="24"/>
        </w:rPr>
        <w:t xml:space="preserve">ies de </w:t>
      </w:r>
      <w:r w:rsidR="001F40FA" w:rsidRPr="00B72EE8">
        <w:rPr>
          <w:rFonts w:ascii="Calibri" w:hAnsi="Calibri" w:cs="Calibri"/>
          <w:sz w:val="24"/>
          <w:szCs w:val="24"/>
        </w:rPr>
        <w:t>Startpoule en de Eindpoule en kies de lengte van het interval</w:t>
      </w:r>
      <w:r w:rsidR="00E46767" w:rsidRPr="00B72EE8">
        <w:rPr>
          <w:rFonts w:ascii="Calibri" w:hAnsi="Calibri" w:cs="Calibri"/>
          <w:sz w:val="24"/>
          <w:szCs w:val="24"/>
        </w:rPr>
        <w:t xml:space="preserve"> tussen de standen; klik dan op </w:t>
      </w:r>
      <w:r w:rsidR="002C2012" w:rsidRPr="00B72EE8">
        <w:rPr>
          <w:rFonts w:ascii="Calibri" w:hAnsi="Calibri" w:cs="Calibri"/>
          <w:sz w:val="24"/>
          <w:szCs w:val="24"/>
        </w:rPr>
        <w:t xml:space="preserve">“Start”. </w:t>
      </w:r>
      <w:r w:rsidR="008E3D5A" w:rsidRPr="00B72EE8">
        <w:rPr>
          <w:rFonts w:ascii="Calibri" w:hAnsi="Calibri" w:cs="Calibri"/>
          <w:sz w:val="24"/>
          <w:szCs w:val="24"/>
        </w:rPr>
        <w:t>NB: als er geen poule</w:t>
      </w:r>
      <w:r w:rsidR="009874E0" w:rsidRPr="00B72EE8">
        <w:rPr>
          <w:rFonts w:ascii="Calibri" w:hAnsi="Calibri" w:cs="Calibri"/>
          <w:sz w:val="24"/>
          <w:szCs w:val="24"/>
        </w:rPr>
        <w:t>s zijn aangemaakt, krijgt u een waarschuwing.</w:t>
      </w:r>
    </w:p>
    <w:p w14:paraId="5F748B65" w14:textId="77777777" w:rsidR="008C5778" w:rsidRPr="00B72EE8" w:rsidRDefault="008C5778" w:rsidP="004D4720">
      <w:pPr>
        <w:spacing w:before="240"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4BFBE0E1" wp14:editId="717B44B2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5814060" cy="2605405"/>
            <wp:effectExtent l="0" t="0" r="0" b="4445"/>
            <wp:wrapSquare wrapText="bothSides"/>
            <wp:docPr id="1647272293" name="Afbeelding 16" descr="Afbeelding met tekst, schermopname, scherm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2293" name="Afbeelding 16" descr="Afbeelding met tekst, schermopname, scherm, nummer&#10;&#10;Automatisch gegenereerde beschrijvi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69E" w:rsidRPr="00B72EE8">
        <w:rPr>
          <w:rFonts w:ascii="Calibri" w:hAnsi="Calibri" w:cs="Calibri"/>
          <w:sz w:val="24"/>
          <w:szCs w:val="24"/>
        </w:rPr>
        <w:t xml:space="preserve">De poule-standen worden nu achter elkaar getoond, als hieronder weergegeven: </w:t>
      </w:r>
    </w:p>
    <w:p w14:paraId="2E227966" w14:textId="0302ECD0" w:rsidR="00FC629B" w:rsidRPr="00B72EE8" w:rsidRDefault="004D4720" w:rsidP="003829A3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Tip: gebruik de F11 toets op het toetsenbord voor een </w:t>
      </w:r>
      <w:proofErr w:type="spellStart"/>
      <w:r w:rsidRPr="00B72EE8">
        <w:rPr>
          <w:rFonts w:ascii="Calibri" w:hAnsi="Calibri" w:cs="Calibri"/>
          <w:sz w:val="24"/>
          <w:szCs w:val="24"/>
        </w:rPr>
        <w:t>schermvullend</w:t>
      </w:r>
      <w:proofErr w:type="spellEnd"/>
      <w:r w:rsidRPr="00B72EE8">
        <w:rPr>
          <w:rFonts w:ascii="Calibri" w:hAnsi="Calibri" w:cs="Calibri"/>
          <w:sz w:val="24"/>
          <w:szCs w:val="24"/>
        </w:rPr>
        <w:t xml:space="preserve"> beeld.</w:t>
      </w:r>
      <w:r w:rsidR="00FC629B" w:rsidRPr="00B72EE8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6AA768A5" w14:textId="2B8F28F1" w:rsidR="008571D0" w:rsidRPr="00B72EE8" w:rsidRDefault="008571D0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lastRenderedPageBreak/>
        <w:t>4.</w:t>
      </w:r>
      <w:r w:rsidRPr="00B72EE8">
        <w:rPr>
          <w:rFonts w:ascii="Calibri" w:hAnsi="Calibri" w:cs="Calibri"/>
          <w:b/>
          <w:bCs/>
          <w:sz w:val="24"/>
          <w:szCs w:val="24"/>
        </w:rPr>
        <w:tab/>
        <w:t>Slide-show met advertenties en mededelingen</w:t>
      </w:r>
    </w:p>
    <w:p w14:paraId="587D9577" w14:textId="565C022A" w:rsidR="008571D0" w:rsidRPr="00B72EE8" w:rsidRDefault="00FC629B" w:rsidP="0015773D">
      <w:pPr>
        <w:spacing w:before="240" w:after="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3F4AC2A0" wp14:editId="3D95A759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6120130" cy="356870"/>
            <wp:effectExtent l="0" t="0" r="0" b="5080"/>
            <wp:wrapSquare wrapText="bothSides"/>
            <wp:docPr id="654247615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7615" name="Afbeelding 6542476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773D" w:rsidRPr="00B72EE8">
        <w:rPr>
          <w:rFonts w:ascii="Calibri" w:hAnsi="Calibri" w:cs="Calibri"/>
          <w:sz w:val="24"/>
          <w:szCs w:val="24"/>
        </w:rPr>
        <w:t>4.1.</w:t>
      </w:r>
      <w:r w:rsidR="0015773D" w:rsidRPr="00B72EE8">
        <w:rPr>
          <w:rFonts w:ascii="Calibri" w:hAnsi="Calibri" w:cs="Calibri"/>
          <w:sz w:val="24"/>
          <w:szCs w:val="24"/>
        </w:rPr>
        <w:tab/>
      </w:r>
      <w:r w:rsidR="0015773D" w:rsidRPr="00B72EE8">
        <w:rPr>
          <w:rFonts w:ascii="Calibri" w:hAnsi="Calibri" w:cs="Calibri"/>
          <w:sz w:val="24"/>
          <w:szCs w:val="24"/>
          <w:u w:val="single"/>
        </w:rPr>
        <w:t>Inleiding</w:t>
      </w:r>
    </w:p>
    <w:p w14:paraId="2BFD6A17" w14:textId="71C9E0DC" w:rsidR="0015773D" w:rsidRPr="00B72EE8" w:rsidRDefault="00ED16C7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Met deze functionaliteit kunt u tussen de partijen door</w:t>
      </w:r>
      <w:r w:rsidR="002F51C6" w:rsidRPr="00B72EE8">
        <w:rPr>
          <w:rFonts w:ascii="Calibri" w:hAnsi="Calibri" w:cs="Calibri"/>
          <w:sz w:val="24"/>
          <w:szCs w:val="24"/>
        </w:rPr>
        <w:t xml:space="preserve"> advertenties en/of berichten </w:t>
      </w:r>
      <w:r w:rsidR="00613A47" w:rsidRPr="00B72EE8">
        <w:rPr>
          <w:rFonts w:ascii="Calibri" w:hAnsi="Calibri" w:cs="Calibri"/>
          <w:sz w:val="24"/>
          <w:szCs w:val="24"/>
        </w:rPr>
        <w:t>tonen op de scoreborden in de vorm van een slide-show.</w:t>
      </w:r>
    </w:p>
    <w:p w14:paraId="02575277" w14:textId="2CE558E3" w:rsidR="0015773D" w:rsidRPr="00B72EE8" w:rsidRDefault="0015773D" w:rsidP="002F4A73">
      <w:pPr>
        <w:spacing w:after="0"/>
        <w:rPr>
          <w:rFonts w:ascii="Calibri" w:hAnsi="Calibri" w:cs="Calibri"/>
          <w:sz w:val="24"/>
          <w:szCs w:val="24"/>
          <w:u w:val="single"/>
        </w:rPr>
      </w:pPr>
      <w:r w:rsidRPr="00B72EE8">
        <w:rPr>
          <w:rFonts w:ascii="Calibri" w:hAnsi="Calibri" w:cs="Calibri"/>
          <w:sz w:val="24"/>
          <w:szCs w:val="24"/>
        </w:rPr>
        <w:t>4.</w:t>
      </w:r>
      <w:r w:rsidR="005A222C">
        <w:rPr>
          <w:rFonts w:ascii="Calibri" w:hAnsi="Calibri" w:cs="Calibri"/>
          <w:sz w:val="24"/>
          <w:szCs w:val="24"/>
        </w:rPr>
        <w:t>2</w:t>
      </w:r>
      <w:r w:rsidRPr="00B72EE8">
        <w:rPr>
          <w:rFonts w:ascii="Calibri" w:hAnsi="Calibri" w:cs="Calibri"/>
          <w:sz w:val="24"/>
          <w:szCs w:val="24"/>
        </w:rPr>
        <w:t>.</w:t>
      </w:r>
      <w:r w:rsidRPr="00B72EE8">
        <w:rPr>
          <w:rFonts w:ascii="Calibri" w:hAnsi="Calibri" w:cs="Calibri"/>
          <w:sz w:val="24"/>
          <w:szCs w:val="24"/>
        </w:rPr>
        <w:tab/>
      </w:r>
      <w:r w:rsidRPr="00B72EE8">
        <w:rPr>
          <w:rFonts w:ascii="Calibri" w:hAnsi="Calibri" w:cs="Calibri"/>
          <w:sz w:val="24"/>
          <w:szCs w:val="24"/>
          <w:u w:val="single"/>
        </w:rPr>
        <w:t>Gebruik</w:t>
      </w:r>
    </w:p>
    <w:p w14:paraId="49E743A6" w14:textId="4F638E93" w:rsidR="0015773D" w:rsidRPr="00B72EE8" w:rsidRDefault="0060582B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05A3C979" wp14:editId="39616A21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6120130" cy="2994025"/>
            <wp:effectExtent l="0" t="0" r="0" b="0"/>
            <wp:wrapSquare wrapText="bothSides"/>
            <wp:docPr id="480941659" name="Afbeelding 21" descr="Afbeelding met tekst, schermopname, Multimediasoftwar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1659" name="Afbeelding 21" descr="Afbeelding met tekst, schermopname, Multimediasoftware, software&#10;&#10;Automatisch gegenereerde beschrijvi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5110" w:rsidRPr="00B72EE8">
        <w:rPr>
          <w:rFonts w:ascii="Calibri" w:hAnsi="Calibri" w:cs="Calibri"/>
          <w:sz w:val="24"/>
          <w:szCs w:val="24"/>
        </w:rPr>
        <w:t>Na een klik op de knop “Kies” krijgt u dit scherm te zien</w:t>
      </w:r>
      <w:r w:rsidR="00087084" w:rsidRPr="00B72EE8">
        <w:rPr>
          <w:rFonts w:ascii="Calibri" w:hAnsi="Calibri" w:cs="Calibri"/>
          <w:sz w:val="24"/>
          <w:szCs w:val="24"/>
        </w:rPr>
        <w:t>:</w:t>
      </w:r>
    </w:p>
    <w:p w14:paraId="7C327404" w14:textId="3C595335" w:rsidR="0060582B" w:rsidRPr="00B72EE8" w:rsidRDefault="0060582B">
      <w:pPr>
        <w:rPr>
          <w:rFonts w:ascii="Calibri" w:hAnsi="Calibri" w:cs="Calibri"/>
          <w:sz w:val="24"/>
          <w:szCs w:val="24"/>
        </w:rPr>
      </w:pPr>
    </w:p>
    <w:p w14:paraId="48C5B8F6" w14:textId="62640828" w:rsidR="00087084" w:rsidRPr="00B72EE8" w:rsidRDefault="00107C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 beschikbare slides </w:t>
      </w:r>
      <w:r w:rsidR="00E05014">
        <w:rPr>
          <w:rFonts w:ascii="Calibri" w:hAnsi="Calibri" w:cs="Calibri"/>
          <w:sz w:val="24"/>
          <w:szCs w:val="24"/>
        </w:rPr>
        <w:t>(max 20)</w:t>
      </w:r>
      <w:r w:rsidR="0060582B" w:rsidRPr="00B72EE8">
        <w:rPr>
          <w:rFonts w:ascii="Calibri" w:hAnsi="Calibri" w:cs="Calibri"/>
          <w:sz w:val="24"/>
          <w:szCs w:val="24"/>
        </w:rPr>
        <w:t xml:space="preserve"> worden hier getoond</w:t>
      </w:r>
      <w:r w:rsidR="006A2D91" w:rsidRPr="00B72EE8">
        <w:rPr>
          <w:rFonts w:ascii="Calibri" w:hAnsi="Calibri" w:cs="Calibri"/>
          <w:sz w:val="24"/>
          <w:szCs w:val="24"/>
        </w:rPr>
        <w:t xml:space="preserve"> en zijn standaard aangevinkt. Wilt u </w:t>
      </w:r>
      <w:r w:rsidR="00E05014">
        <w:rPr>
          <w:rFonts w:ascii="Calibri" w:hAnsi="Calibri" w:cs="Calibri"/>
          <w:sz w:val="24"/>
          <w:szCs w:val="24"/>
        </w:rPr>
        <w:t>éé</w:t>
      </w:r>
      <w:r w:rsidR="006A2D91" w:rsidRPr="00B72EE8">
        <w:rPr>
          <w:rFonts w:ascii="Calibri" w:hAnsi="Calibri" w:cs="Calibri"/>
          <w:sz w:val="24"/>
          <w:szCs w:val="24"/>
        </w:rPr>
        <w:t xml:space="preserve">n of meer slides niet in de show, haal het </w:t>
      </w:r>
      <w:r w:rsidR="00E517A8" w:rsidRPr="00B72EE8">
        <w:rPr>
          <w:rFonts w:ascii="Calibri" w:hAnsi="Calibri" w:cs="Calibri"/>
          <w:sz w:val="24"/>
          <w:szCs w:val="24"/>
        </w:rPr>
        <w:t xml:space="preserve">blauwe </w:t>
      </w:r>
      <w:r w:rsidR="006A2D91" w:rsidRPr="00B72EE8">
        <w:rPr>
          <w:rFonts w:ascii="Calibri" w:hAnsi="Calibri" w:cs="Calibri"/>
          <w:sz w:val="24"/>
          <w:szCs w:val="24"/>
        </w:rPr>
        <w:t xml:space="preserve">vinkje </w:t>
      </w:r>
      <w:r w:rsidR="00E517A8" w:rsidRPr="00B72EE8">
        <w:rPr>
          <w:rFonts w:ascii="Calibri" w:hAnsi="Calibri" w:cs="Calibri"/>
          <w:sz w:val="24"/>
          <w:szCs w:val="24"/>
        </w:rPr>
        <w:t>dan weg bij die figuur.</w:t>
      </w:r>
    </w:p>
    <w:p w14:paraId="3EEF8983" w14:textId="1B27F0D7" w:rsidR="00E517A8" w:rsidRPr="00B72EE8" w:rsidRDefault="00E517A8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>Geeft aan het interval tussen de slides</w:t>
      </w:r>
      <w:r w:rsidR="00505A01" w:rsidRPr="00B72EE8">
        <w:rPr>
          <w:rFonts w:ascii="Calibri" w:hAnsi="Calibri" w:cs="Calibri"/>
          <w:sz w:val="24"/>
          <w:szCs w:val="24"/>
        </w:rPr>
        <w:t xml:space="preserve"> (5, 10, 15 of 20 seconden) en klik op “Start Slide-show</w:t>
      </w:r>
      <w:r w:rsidR="001A629B" w:rsidRPr="00B72EE8">
        <w:rPr>
          <w:rFonts w:ascii="Calibri" w:hAnsi="Calibri" w:cs="Calibri"/>
          <w:sz w:val="24"/>
          <w:szCs w:val="24"/>
        </w:rPr>
        <w:t>.</w:t>
      </w:r>
    </w:p>
    <w:p w14:paraId="49B617FF" w14:textId="23A09BAA" w:rsidR="00065461" w:rsidRPr="00B72EE8" w:rsidRDefault="00065461" w:rsidP="00065461">
      <w:pPr>
        <w:spacing w:before="240"/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Tip: gebruik de F11 toets op het toetsenbord voor een </w:t>
      </w:r>
      <w:r w:rsidR="002E4F2F" w:rsidRPr="00B72EE8">
        <w:rPr>
          <w:rFonts w:ascii="Calibri" w:hAnsi="Calibri" w:cs="Calibri"/>
          <w:sz w:val="24"/>
          <w:szCs w:val="24"/>
        </w:rPr>
        <w:t>scherm vullend</w:t>
      </w:r>
      <w:r w:rsidRPr="00B72EE8">
        <w:rPr>
          <w:rFonts w:ascii="Calibri" w:hAnsi="Calibri" w:cs="Calibri"/>
          <w:sz w:val="24"/>
          <w:szCs w:val="24"/>
        </w:rPr>
        <w:t xml:space="preserve"> beeld.</w:t>
      </w:r>
    </w:p>
    <w:p w14:paraId="5AFEC1F3" w14:textId="3122D5F6" w:rsidR="00E42494" w:rsidRPr="00B72EE8" w:rsidRDefault="00F46381">
      <w:pPr>
        <w:rPr>
          <w:rFonts w:ascii="Calibri" w:hAnsi="Calibri" w:cs="Calibri"/>
          <w:b/>
          <w:bCs/>
          <w:sz w:val="24"/>
          <w:szCs w:val="24"/>
        </w:rPr>
      </w:pPr>
      <w:r w:rsidRPr="00B72EE8">
        <w:rPr>
          <w:rFonts w:ascii="Calibri" w:hAnsi="Calibri" w:cs="Calibri"/>
          <w:b/>
          <w:bCs/>
          <w:sz w:val="24"/>
          <w:szCs w:val="24"/>
        </w:rPr>
        <w:t>5</w:t>
      </w:r>
      <w:r w:rsidR="006959F7" w:rsidRPr="00B72EE8">
        <w:rPr>
          <w:rFonts w:ascii="Calibri" w:hAnsi="Calibri" w:cs="Calibri"/>
          <w:b/>
          <w:bCs/>
          <w:sz w:val="24"/>
          <w:szCs w:val="24"/>
        </w:rPr>
        <w:t>.</w:t>
      </w:r>
      <w:r w:rsidR="006959F7" w:rsidRPr="00B72EE8">
        <w:rPr>
          <w:rFonts w:ascii="Calibri" w:hAnsi="Calibri" w:cs="Calibri"/>
          <w:b/>
          <w:bCs/>
          <w:sz w:val="24"/>
          <w:szCs w:val="24"/>
        </w:rPr>
        <w:tab/>
      </w:r>
      <w:r w:rsidR="00E42494" w:rsidRPr="00B72EE8">
        <w:rPr>
          <w:rFonts w:ascii="Calibri" w:hAnsi="Calibri" w:cs="Calibri"/>
          <w:b/>
          <w:bCs/>
          <w:sz w:val="24"/>
          <w:szCs w:val="24"/>
        </w:rPr>
        <w:t>Resumé</w:t>
      </w:r>
    </w:p>
    <w:p w14:paraId="71E506E6" w14:textId="44FF6096" w:rsidR="00A0756E" w:rsidRPr="00B72EE8" w:rsidRDefault="00F7298A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Veel plezier (en gemak) </w:t>
      </w:r>
      <w:r w:rsidR="00FA4DF0" w:rsidRPr="00B72EE8">
        <w:rPr>
          <w:rFonts w:ascii="Calibri" w:hAnsi="Calibri" w:cs="Calibri"/>
          <w:sz w:val="24"/>
          <w:szCs w:val="24"/>
        </w:rPr>
        <w:t>met het programma.</w:t>
      </w:r>
      <w:r w:rsidR="0071704A"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36224" behindDoc="0" locked="0" layoutInCell="1" allowOverlap="1" wp14:anchorId="3A816A2F" wp14:editId="7EED6296">
            <wp:simplePos x="0" y="0"/>
            <wp:positionH relativeFrom="margin">
              <wp:align>right</wp:align>
            </wp:positionH>
            <wp:positionV relativeFrom="paragraph">
              <wp:posOffset>-266065</wp:posOffset>
            </wp:positionV>
            <wp:extent cx="1722120" cy="2296160"/>
            <wp:effectExtent l="0" t="0" r="0" b="8890"/>
            <wp:wrapSquare wrapText="bothSides"/>
            <wp:docPr id="412384450" name="Afbeelding 25" descr="Afbeelding met persoon, kleding, schoeisel, buitenshui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4450" name="Afbeelding 25" descr="Afbeelding met persoon, kleding, schoeisel, buitenshuis&#10;&#10;Automatisch gegenereerde beschrijvi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2D1C" w:rsidRPr="00B72EE8">
        <w:rPr>
          <w:rFonts w:ascii="Calibri" w:hAnsi="Calibri" w:cs="Calibri"/>
          <w:sz w:val="24"/>
          <w:szCs w:val="24"/>
        </w:rPr>
        <w:t xml:space="preserve"> </w:t>
      </w:r>
      <w:r w:rsidR="008D0F1F" w:rsidRPr="00B72EE8">
        <w:rPr>
          <w:rFonts w:ascii="Calibri" w:hAnsi="Calibri" w:cs="Calibri"/>
          <w:sz w:val="24"/>
          <w:szCs w:val="24"/>
        </w:rPr>
        <w:t xml:space="preserve">Voor </w:t>
      </w:r>
      <w:r w:rsidR="008B3C62" w:rsidRPr="00B72EE8">
        <w:rPr>
          <w:rFonts w:ascii="Calibri" w:hAnsi="Calibri" w:cs="Calibri"/>
          <w:sz w:val="24"/>
          <w:szCs w:val="24"/>
        </w:rPr>
        <w:t xml:space="preserve">ondersteuning ben ik bereikbaar via email of telefoon zolang </w:t>
      </w:r>
      <w:r w:rsidR="00A0756E" w:rsidRPr="00B72EE8">
        <w:rPr>
          <w:rFonts w:ascii="Calibri" w:hAnsi="Calibri" w:cs="Calibri"/>
          <w:sz w:val="24"/>
          <w:szCs w:val="24"/>
        </w:rPr>
        <w:t>ik geestelijk en lichamelijk daartoe in staat ben.</w:t>
      </w:r>
    </w:p>
    <w:p w14:paraId="656AB89B" w14:textId="70C247B6" w:rsidR="00A0756E" w:rsidRPr="00B72EE8" w:rsidRDefault="00A0756E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sz w:val="24"/>
          <w:szCs w:val="24"/>
        </w:rPr>
        <w:t xml:space="preserve">email: </w:t>
      </w:r>
      <w:hyperlink r:id="rId24" w:history="1">
        <w:r w:rsidRPr="00B72EE8">
          <w:rPr>
            <w:rStyle w:val="Hyperlink"/>
            <w:rFonts w:ascii="Calibri" w:hAnsi="Calibri" w:cs="Calibri"/>
            <w:sz w:val="24"/>
            <w:szCs w:val="24"/>
          </w:rPr>
          <w:t>hanseekels@gmail.com</w:t>
        </w:r>
      </w:hyperlink>
    </w:p>
    <w:p w14:paraId="6C2891D1" w14:textId="54756239" w:rsidR="00A0756E" w:rsidRPr="00B72EE8" w:rsidRDefault="00C92D1C">
      <w:pPr>
        <w:rPr>
          <w:rFonts w:ascii="Calibri" w:hAnsi="Calibri" w:cs="Calibri"/>
          <w:sz w:val="24"/>
          <w:szCs w:val="24"/>
        </w:rPr>
      </w:pPr>
      <w:r w:rsidRPr="00B72EE8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35200" behindDoc="0" locked="0" layoutInCell="1" allowOverlap="1" wp14:anchorId="28DB7923" wp14:editId="69125254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1207008" cy="768096"/>
            <wp:effectExtent l="0" t="0" r="0" b="0"/>
            <wp:wrapSquare wrapText="bothSides"/>
            <wp:docPr id="1101660883" name="Afbeelding 24" descr="Afbeelding met schet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0883" name="Afbeelding 24" descr="Afbeelding met schets&#10;&#10;Automatisch gegenereerde beschrijvi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56E" w:rsidRPr="00B72EE8">
        <w:rPr>
          <w:rFonts w:ascii="Calibri" w:hAnsi="Calibri" w:cs="Calibri"/>
          <w:sz w:val="24"/>
          <w:szCs w:val="24"/>
        </w:rPr>
        <w:t>mobiel: 06-10018943</w:t>
      </w:r>
    </w:p>
    <w:p w14:paraId="17957754" w14:textId="77777777" w:rsidR="00C92D1C" w:rsidRPr="00B72EE8" w:rsidRDefault="00C92D1C">
      <w:pPr>
        <w:rPr>
          <w:rFonts w:ascii="Calibri" w:hAnsi="Calibri" w:cs="Calibri"/>
          <w:sz w:val="24"/>
          <w:szCs w:val="24"/>
        </w:rPr>
      </w:pPr>
    </w:p>
    <w:p w14:paraId="259C4571" w14:textId="5C0FA2D0" w:rsidR="001945B6" w:rsidRDefault="00FA4DF0">
      <w:pPr>
        <w:rPr>
          <w:rFonts w:ascii="Calibri" w:hAnsi="Calibri" w:cs="Calibri"/>
          <w:sz w:val="24"/>
          <w:szCs w:val="24"/>
        </w:rPr>
      </w:pPr>
      <w:r w:rsidRPr="00C66434">
        <w:rPr>
          <w:rFonts w:ascii="Calibri" w:hAnsi="Calibri" w:cs="Calibri"/>
          <w:sz w:val="24"/>
          <w:szCs w:val="24"/>
        </w:rPr>
        <w:t xml:space="preserve"> </w:t>
      </w:r>
      <w:r w:rsidR="00E01143" w:rsidRPr="00C66434">
        <w:rPr>
          <w:rFonts w:ascii="Calibri" w:hAnsi="Calibri" w:cs="Calibri"/>
          <w:sz w:val="24"/>
          <w:szCs w:val="24"/>
        </w:rPr>
        <w:t>Hans Eekels</w:t>
      </w:r>
    </w:p>
    <w:sectPr w:rsidR="001945B6" w:rsidSect="004B4817">
      <w:headerReference w:type="default" r:id="rId26"/>
      <w:footerReference w:type="default" r:id="rId2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A4151" w14:textId="77777777" w:rsidR="007D5922" w:rsidRDefault="007D5922" w:rsidP="005B529E">
      <w:pPr>
        <w:spacing w:after="0" w:line="240" w:lineRule="auto"/>
      </w:pPr>
      <w:r>
        <w:separator/>
      </w:r>
    </w:p>
  </w:endnote>
  <w:endnote w:type="continuationSeparator" w:id="0">
    <w:p w14:paraId="535CFEB8" w14:textId="77777777" w:rsidR="007D5922" w:rsidRDefault="007D5922" w:rsidP="005B5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718910"/>
      <w:docPartObj>
        <w:docPartGallery w:val="Page Numbers (Bottom of Page)"/>
        <w:docPartUnique/>
      </w:docPartObj>
    </w:sdtPr>
    <w:sdtEndPr/>
    <w:sdtContent>
      <w:p w14:paraId="65B46B99" w14:textId="1F9DED9F" w:rsidR="005B529E" w:rsidRDefault="005B529E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158768" wp14:editId="2E3C0A9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496034728" name="Rechthoek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88543" w14:textId="77777777" w:rsidR="005B529E" w:rsidRPr="005B529E" w:rsidRDefault="005B529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begin"/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instrText>PAGE   \* MERGEFORMAT</w:instrText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separate"/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 w:rsidRPr="005B529E">
                                <w:rPr>
                                  <w:color w:val="000000" w:themeColor="tex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C158768" id="Rechthoek 2" o:spid="_x0000_s1028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10F88543" w14:textId="77777777" w:rsidR="005B529E" w:rsidRPr="005B529E" w:rsidRDefault="005B529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0000" w:themeColor="text1"/>
                          </w:rPr>
                        </w:pPr>
                        <w:r w:rsidRPr="005B529E">
                          <w:rPr>
                            <w:color w:val="000000" w:themeColor="text1"/>
                          </w:rPr>
                          <w:fldChar w:fldCharType="begin"/>
                        </w:r>
                        <w:r w:rsidRPr="005B529E">
                          <w:rPr>
                            <w:color w:val="000000" w:themeColor="text1"/>
                          </w:rPr>
                          <w:instrText>PAGE   \* MERGEFORMAT</w:instrText>
                        </w:r>
                        <w:r w:rsidRPr="005B529E">
                          <w:rPr>
                            <w:color w:val="000000" w:themeColor="text1"/>
                          </w:rPr>
                          <w:fldChar w:fldCharType="separate"/>
                        </w:r>
                        <w:r w:rsidRPr="005B529E">
                          <w:rPr>
                            <w:color w:val="000000" w:themeColor="text1"/>
                          </w:rPr>
                          <w:t>2</w:t>
                        </w:r>
                        <w:r w:rsidRPr="005B529E">
                          <w:rPr>
                            <w:color w:val="000000" w:themeColor="tex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0EEE" w14:textId="77777777" w:rsidR="007D5922" w:rsidRDefault="007D5922" w:rsidP="005B529E">
      <w:pPr>
        <w:spacing w:after="0" w:line="240" w:lineRule="auto"/>
      </w:pPr>
      <w:r>
        <w:separator/>
      </w:r>
    </w:p>
  </w:footnote>
  <w:footnote w:type="continuationSeparator" w:id="0">
    <w:p w14:paraId="4FDEE70C" w14:textId="77777777" w:rsidR="007D5922" w:rsidRDefault="007D5922" w:rsidP="005B5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3C1B" w14:textId="3F28B923" w:rsidR="00E82D47" w:rsidRDefault="0092717F">
    <w:pPr>
      <w:pStyle w:val="Kopteks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85356C6" wp14:editId="56934C4D">
          <wp:simplePos x="0" y="0"/>
          <wp:positionH relativeFrom="column">
            <wp:posOffset>-19050</wp:posOffset>
          </wp:positionH>
          <wp:positionV relativeFrom="paragraph">
            <wp:posOffset>-320675</wp:posOffset>
          </wp:positionV>
          <wp:extent cx="1101725" cy="579120"/>
          <wp:effectExtent l="0" t="0" r="3175" b="0"/>
          <wp:wrapSquare wrapText="bothSides"/>
          <wp:docPr id="1193017403" name="Afbeelding 6" descr="Afbeelding met schermopname, symbool, Rechthoek, nummer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017403" name="Afbeelding 6" descr="Afbeelding met schermopname, symbool, Rechthoek, nummer&#10;&#10;Automatisch gegenereerde beschrijvi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aintStrokes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172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48F8">
      <w:rPr>
        <w:noProof/>
      </w:rPr>
      <mc:AlternateContent>
        <mc:Choice Requires="wps">
          <w:drawing>
            <wp:anchor distT="91440" distB="91440" distL="114300" distR="114300" simplePos="0" relativeHeight="251661312" behindDoc="0" locked="0" layoutInCell="1" allowOverlap="1" wp14:anchorId="0DC9D34E" wp14:editId="0926A1D2">
              <wp:simplePos x="0" y="0"/>
              <wp:positionH relativeFrom="margin">
                <wp:posOffset>3440430</wp:posOffset>
              </wp:positionH>
              <wp:positionV relativeFrom="paragraph">
                <wp:posOffset>-381635</wp:posOffset>
              </wp:positionV>
              <wp:extent cx="2651760" cy="647700"/>
              <wp:effectExtent l="0" t="0" r="0" b="0"/>
              <wp:wrapTopAndBottom/>
              <wp:docPr id="2119629488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7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35C190" w14:textId="20C32635" w:rsidR="00E82D47" w:rsidRPr="00E82D47" w:rsidRDefault="00E82D47" w:rsidP="00E82D47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E82D47"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  <w:t xml:space="preserve">Handleiding </w:t>
                          </w:r>
                          <w:r w:rsidR="005F48F8">
                            <w:rPr>
                              <w:i/>
                              <w:iCs/>
                              <w:color w:val="156082" w:themeColor="accent1"/>
                              <w:sz w:val="32"/>
                              <w:szCs w:val="32"/>
                            </w:rPr>
                            <w:t>Scoreborden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C9D34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70.9pt;margin-top:-30.05pt;width:208.8pt;height:51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" filled="f" stroked="f">
              <v:textbox>
                <w:txbxContent>
                  <w:p w14:paraId="7935C190" w14:textId="20C32635" w:rsidR="00E82D47" w:rsidRPr="00E82D47" w:rsidRDefault="00E82D47" w:rsidP="00E82D47">
                    <w:pPr>
                      <w:pBdr>
                        <w:top w:val="single" w:sz="24" w:space="8" w:color="156082" w:themeColor="accent1"/>
                        <w:bottom w:val="single" w:sz="24" w:space="8" w:color="156082" w:themeColor="accent1"/>
                      </w:pBdr>
                      <w:spacing w:after="0"/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</w:pPr>
                    <w:r w:rsidRPr="00E82D47"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  <w:t xml:space="preserve">Handleiding </w:t>
                    </w:r>
                    <w:r w:rsidR="005F48F8">
                      <w:rPr>
                        <w:i/>
                        <w:iCs/>
                        <w:color w:val="156082" w:themeColor="accent1"/>
                        <w:sz w:val="32"/>
                        <w:szCs w:val="32"/>
                      </w:rPr>
                      <w:t>Scoreborden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342"/>
    <w:multiLevelType w:val="hybridMultilevel"/>
    <w:tmpl w:val="A472448E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F70B2"/>
    <w:multiLevelType w:val="hybridMultilevel"/>
    <w:tmpl w:val="14B0FEA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631028"/>
    <w:multiLevelType w:val="hybridMultilevel"/>
    <w:tmpl w:val="F5BCE76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6A060B"/>
    <w:multiLevelType w:val="hybridMultilevel"/>
    <w:tmpl w:val="1FC66B8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F420A4"/>
    <w:multiLevelType w:val="hybridMultilevel"/>
    <w:tmpl w:val="EE18D3A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B258B"/>
    <w:multiLevelType w:val="hybridMultilevel"/>
    <w:tmpl w:val="3D7AEC1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B32EC3"/>
    <w:multiLevelType w:val="hybridMultilevel"/>
    <w:tmpl w:val="69A8A932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FB45DF"/>
    <w:multiLevelType w:val="hybridMultilevel"/>
    <w:tmpl w:val="75A0E1FA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140A4C"/>
    <w:multiLevelType w:val="hybridMultilevel"/>
    <w:tmpl w:val="8520C046"/>
    <w:lvl w:ilvl="0" w:tplc="04130017">
      <w:start w:val="1"/>
      <w:numFmt w:val="lowerLetter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B26D64"/>
    <w:multiLevelType w:val="hybridMultilevel"/>
    <w:tmpl w:val="A76441F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D0C9C"/>
    <w:multiLevelType w:val="hybridMultilevel"/>
    <w:tmpl w:val="BC824764"/>
    <w:lvl w:ilvl="0" w:tplc="04130017">
      <w:start w:val="1"/>
      <w:numFmt w:val="lowerLetter"/>
      <w:lvlText w:val="%1)"/>
      <w:lvlJc w:val="left"/>
      <w:pPr>
        <w:ind w:left="708" w:hanging="708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0F6A73"/>
    <w:multiLevelType w:val="hybridMultilevel"/>
    <w:tmpl w:val="CB726F6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B56669"/>
    <w:multiLevelType w:val="hybridMultilevel"/>
    <w:tmpl w:val="3FB20D7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DD3819"/>
    <w:multiLevelType w:val="hybridMultilevel"/>
    <w:tmpl w:val="BAE4403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4329E0"/>
    <w:multiLevelType w:val="hybridMultilevel"/>
    <w:tmpl w:val="6F0CA6B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EF22CF"/>
    <w:multiLevelType w:val="hybridMultilevel"/>
    <w:tmpl w:val="47867386"/>
    <w:lvl w:ilvl="0" w:tplc="0413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4DF24FA"/>
    <w:multiLevelType w:val="hybridMultilevel"/>
    <w:tmpl w:val="A1C0CAF4"/>
    <w:lvl w:ilvl="0" w:tplc="0413000F">
      <w:start w:val="1"/>
      <w:numFmt w:val="decimal"/>
      <w:lvlText w:val="%1."/>
      <w:lvlJc w:val="left"/>
      <w:pPr>
        <w:ind w:left="780" w:hanging="360"/>
      </w:pPr>
    </w:lvl>
    <w:lvl w:ilvl="1" w:tplc="04130019" w:tentative="1">
      <w:start w:val="1"/>
      <w:numFmt w:val="lowerLetter"/>
      <w:lvlText w:val="%2."/>
      <w:lvlJc w:val="left"/>
      <w:pPr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7BB67E0"/>
    <w:multiLevelType w:val="hybridMultilevel"/>
    <w:tmpl w:val="B6C0701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BC7378"/>
    <w:multiLevelType w:val="hybridMultilevel"/>
    <w:tmpl w:val="563CB86C"/>
    <w:lvl w:ilvl="0" w:tplc="FFD2E49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50E47"/>
    <w:multiLevelType w:val="hybridMultilevel"/>
    <w:tmpl w:val="151C5844"/>
    <w:lvl w:ilvl="0" w:tplc="0413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E7209CB"/>
    <w:multiLevelType w:val="hybridMultilevel"/>
    <w:tmpl w:val="C2560A4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244EEE"/>
    <w:multiLevelType w:val="hybridMultilevel"/>
    <w:tmpl w:val="3A06413C"/>
    <w:lvl w:ilvl="0" w:tplc="04130011">
      <w:start w:val="1"/>
      <w:numFmt w:val="decimal"/>
      <w:lvlText w:val="%1)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B86A4D"/>
    <w:multiLevelType w:val="hybridMultilevel"/>
    <w:tmpl w:val="39DE77B0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467C0"/>
    <w:multiLevelType w:val="hybridMultilevel"/>
    <w:tmpl w:val="0CC436E0"/>
    <w:lvl w:ilvl="0" w:tplc="969C563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111374"/>
    <w:multiLevelType w:val="hybridMultilevel"/>
    <w:tmpl w:val="32AE8F78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334505">
    <w:abstractNumId w:val="16"/>
  </w:num>
  <w:num w:numId="2" w16cid:durableId="72237432">
    <w:abstractNumId w:val="19"/>
  </w:num>
  <w:num w:numId="3" w16cid:durableId="480973856">
    <w:abstractNumId w:val="9"/>
  </w:num>
  <w:num w:numId="4" w16cid:durableId="1685472654">
    <w:abstractNumId w:val="24"/>
  </w:num>
  <w:num w:numId="5" w16cid:durableId="474612729">
    <w:abstractNumId w:val="4"/>
  </w:num>
  <w:num w:numId="6" w16cid:durableId="470371571">
    <w:abstractNumId w:val="23"/>
  </w:num>
  <w:num w:numId="7" w16cid:durableId="397629203">
    <w:abstractNumId w:val="11"/>
  </w:num>
  <w:num w:numId="8" w16cid:durableId="1249997954">
    <w:abstractNumId w:val="21"/>
  </w:num>
  <w:num w:numId="9" w16cid:durableId="1174999808">
    <w:abstractNumId w:val="6"/>
  </w:num>
  <w:num w:numId="10" w16cid:durableId="1585450384">
    <w:abstractNumId w:val="0"/>
  </w:num>
  <w:num w:numId="11" w16cid:durableId="1001784119">
    <w:abstractNumId w:val="1"/>
  </w:num>
  <w:num w:numId="12" w16cid:durableId="1125926527">
    <w:abstractNumId w:val="15"/>
  </w:num>
  <w:num w:numId="13" w16cid:durableId="1577939521">
    <w:abstractNumId w:val="22"/>
  </w:num>
  <w:num w:numId="14" w16cid:durableId="116144255">
    <w:abstractNumId w:val="7"/>
  </w:num>
  <w:num w:numId="15" w16cid:durableId="2038580486">
    <w:abstractNumId w:val="12"/>
  </w:num>
  <w:num w:numId="16" w16cid:durableId="943221260">
    <w:abstractNumId w:val="5"/>
  </w:num>
  <w:num w:numId="17" w16cid:durableId="404685739">
    <w:abstractNumId w:val="17"/>
  </w:num>
  <w:num w:numId="18" w16cid:durableId="344984045">
    <w:abstractNumId w:val="3"/>
  </w:num>
  <w:num w:numId="19" w16cid:durableId="1910729326">
    <w:abstractNumId w:val="20"/>
  </w:num>
  <w:num w:numId="20" w16cid:durableId="279142756">
    <w:abstractNumId w:val="2"/>
  </w:num>
  <w:num w:numId="21" w16cid:durableId="746421501">
    <w:abstractNumId w:val="13"/>
  </w:num>
  <w:num w:numId="22" w16cid:durableId="719137586">
    <w:abstractNumId w:val="14"/>
  </w:num>
  <w:num w:numId="23" w16cid:durableId="259801490">
    <w:abstractNumId w:val="8"/>
  </w:num>
  <w:num w:numId="24" w16cid:durableId="1366636076">
    <w:abstractNumId w:val="18"/>
  </w:num>
  <w:num w:numId="25" w16cid:durableId="1016928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9E"/>
    <w:rsid w:val="00000B95"/>
    <w:rsid w:val="00000E37"/>
    <w:rsid w:val="000017A8"/>
    <w:rsid w:val="000020C2"/>
    <w:rsid w:val="000055F7"/>
    <w:rsid w:val="00005A11"/>
    <w:rsid w:val="00006240"/>
    <w:rsid w:val="00006598"/>
    <w:rsid w:val="00007105"/>
    <w:rsid w:val="000101A9"/>
    <w:rsid w:val="00011C6D"/>
    <w:rsid w:val="000138F3"/>
    <w:rsid w:val="00013B50"/>
    <w:rsid w:val="000169AE"/>
    <w:rsid w:val="00016DB2"/>
    <w:rsid w:val="00017FD6"/>
    <w:rsid w:val="00022118"/>
    <w:rsid w:val="00022CCE"/>
    <w:rsid w:val="000239C9"/>
    <w:rsid w:val="000239EA"/>
    <w:rsid w:val="00025F3F"/>
    <w:rsid w:val="000260A8"/>
    <w:rsid w:val="000270D7"/>
    <w:rsid w:val="00027C4A"/>
    <w:rsid w:val="000300A0"/>
    <w:rsid w:val="00030A6A"/>
    <w:rsid w:val="0003292D"/>
    <w:rsid w:val="00033897"/>
    <w:rsid w:val="0003396A"/>
    <w:rsid w:val="00034A83"/>
    <w:rsid w:val="00044BB4"/>
    <w:rsid w:val="00051887"/>
    <w:rsid w:val="000542AF"/>
    <w:rsid w:val="000565AB"/>
    <w:rsid w:val="0006093D"/>
    <w:rsid w:val="000615E1"/>
    <w:rsid w:val="00064621"/>
    <w:rsid w:val="00064936"/>
    <w:rsid w:val="00064F28"/>
    <w:rsid w:val="00065461"/>
    <w:rsid w:val="000674A9"/>
    <w:rsid w:val="00071AFB"/>
    <w:rsid w:val="00071D7E"/>
    <w:rsid w:val="00074714"/>
    <w:rsid w:val="00075371"/>
    <w:rsid w:val="00076DA8"/>
    <w:rsid w:val="00076FA6"/>
    <w:rsid w:val="000808B7"/>
    <w:rsid w:val="0008124C"/>
    <w:rsid w:val="00081835"/>
    <w:rsid w:val="000835D2"/>
    <w:rsid w:val="0008542D"/>
    <w:rsid w:val="00085A96"/>
    <w:rsid w:val="00085CE7"/>
    <w:rsid w:val="00087084"/>
    <w:rsid w:val="00097778"/>
    <w:rsid w:val="000979E5"/>
    <w:rsid w:val="00097DB7"/>
    <w:rsid w:val="000A2981"/>
    <w:rsid w:val="000A29BA"/>
    <w:rsid w:val="000A3AA4"/>
    <w:rsid w:val="000A4229"/>
    <w:rsid w:val="000A694A"/>
    <w:rsid w:val="000A7DB1"/>
    <w:rsid w:val="000B2AB1"/>
    <w:rsid w:val="000B512E"/>
    <w:rsid w:val="000B6DAE"/>
    <w:rsid w:val="000B7BEE"/>
    <w:rsid w:val="000C0401"/>
    <w:rsid w:val="000C0F81"/>
    <w:rsid w:val="000C3523"/>
    <w:rsid w:val="000C3AF9"/>
    <w:rsid w:val="000C5E27"/>
    <w:rsid w:val="000C6D84"/>
    <w:rsid w:val="000C6F90"/>
    <w:rsid w:val="000C75EE"/>
    <w:rsid w:val="000C7CA3"/>
    <w:rsid w:val="000D4440"/>
    <w:rsid w:val="000D480B"/>
    <w:rsid w:val="000D4883"/>
    <w:rsid w:val="000D5014"/>
    <w:rsid w:val="000D7BBF"/>
    <w:rsid w:val="000E0A25"/>
    <w:rsid w:val="000E38B5"/>
    <w:rsid w:val="000E4EC1"/>
    <w:rsid w:val="000E5110"/>
    <w:rsid w:val="000E5156"/>
    <w:rsid w:val="000E528D"/>
    <w:rsid w:val="000E7360"/>
    <w:rsid w:val="000F1BB8"/>
    <w:rsid w:val="000F1D2C"/>
    <w:rsid w:val="000F23F8"/>
    <w:rsid w:val="000F26A7"/>
    <w:rsid w:val="000F2EA0"/>
    <w:rsid w:val="000F5F70"/>
    <w:rsid w:val="000F638C"/>
    <w:rsid w:val="000F65E3"/>
    <w:rsid w:val="00102D84"/>
    <w:rsid w:val="001037C9"/>
    <w:rsid w:val="00105EC7"/>
    <w:rsid w:val="0010666A"/>
    <w:rsid w:val="00106772"/>
    <w:rsid w:val="00107B82"/>
    <w:rsid w:val="00107CA8"/>
    <w:rsid w:val="00110B0D"/>
    <w:rsid w:val="001128BB"/>
    <w:rsid w:val="0011309D"/>
    <w:rsid w:val="00113340"/>
    <w:rsid w:val="00120355"/>
    <w:rsid w:val="00121D37"/>
    <w:rsid w:val="0012348C"/>
    <w:rsid w:val="00124B4D"/>
    <w:rsid w:val="00124C0C"/>
    <w:rsid w:val="0012544F"/>
    <w:rsid w:val="001302FF"/>
    <w:rsid w:val="00130485"/>
    <w:rsid w:val="001305A8"/>
    <w:rsid w:val="00131E2C"/>
    <w:rsid w:val="00132FBA"/>
    <w:rsid w:val="001363D2"/>
    <w:rsid w:val="001371B9"/>
    <w:rsid w:val="00140384"/>
    <w:rsid w:val="001408AF"/>
    <w:rsid w:val="00140A09"/>
    <w:rsid w:val="00140A21"/>
    <w:rsid w:val="0014346C"/>
    <w:rsid w:val="0015187C"/>
    <w:rsid w:val="00152FB8"/>
    <w:rsid w:val="001559FD"/>
    <w:rsid w:val="00156E1A"/>
    <w:rsid w:val="00156EFF"/>
    <w:rsid w:val="0015773D"/>
    <w:rsid w:val="0016140C"/>
    <w:rsid w:val="00161FBF"/>
    <w:rsid w:val="00162449"/>
    <w:rsid w:val="00162F91"/>
    <w:rsid w:val="001637BF"/>
    <w:rsid w:val="00167733"/>
    <w:rsid w:val="00171B68"/>
    <w:rsid w:val="00172AE5"/>
    <w:rsid w:val="00175C12"/>
    <w:rsid w:val="00176D94"/>
    <w:rsid w:val="00180249"/>
    <w:rsid w:val="001815ED"/>
    <w:rsid w:val="0018246E"/>
    <w:rsid w:val="00183123"/>
    <w:rsid w:val="0018377F"/>
    <w:rsid w:val="00186284"/>
    <w:rsid w:val="00187BBE"/>
    <w:rsid w:val="0019020C"/>
    <w:rsid w:val="001945B6"/>
    <w:rsid w:val="00196641"/>
    <w:rsid w:val="001A222C"/>
    <w:rsid w:val="001A6086"/>
    <w:rsid w:val="001A629B"/>
    <w:rsid w:val="001B09A1"/>
    <w:rsid w:val="001B0EC3"/>
    <w:rsid w:val="001C05D1"/>
    <w:rsid w:val="001C2FC3"/>
    <w:rsid w:val="001C3910"/>
    <w:rsid w:val="001C4426"/>
    <w:rsid w:val="001C4603"/>
    <w:rsid w:val="001C6463"/>
    <w:rsid w:val="001C7B3D"/>
    <w:rsid w:val="001D5160"/>
    <w:rsid w:val="001D63F0"/>
    <w:rsid w:val="001D6904"/>
    <w:rsid w:val="001E1AA0"/>
    <w:rsid w:val="001E4819"/>
    <w:rsid w:val="001E48F3"/>
    <w:rsid w:val="001E6161"/>
    <w:rsid w:val="001F0367"/>
    <w:rsid w:val="001F1843"/>
    <w:rsid w:val="001F1FA3"/>
    <w:rsid w:val="001F3FBA"/>
    <w:rsid w:val="001F40FA"/>
    <w:rsid w:val="001F4C9D"/>
    <w:rsid w:val="001F5423"/>
    <w:rsid w:val="001F55AD"/>
    <w:rsid w:val="001F5CEF"/>
    <w:rsid w:val="0020022D"/>
    <w:rsid w:val="00202800"/>
    <w:rsid w:val="00204131"/>
    <w:rsid w:val="0020590A"/>
    <w:rsid w:val="00206555"/>
    <w:rsid w:val="00206B1F"/>
    <w:rsid w:val="00207CE3"/>
    <w:rsid w:val="00207DA9"/>
    <w:rsid w:val="00222080"/>
    <w:rsid w:val="00222523"/>
    <w:rsid w:val="00224600"/>
    <w:rsid w:val="00226407"/>
    <w:rsid w:val="002307B2"/>
    <w:rsid w:val="00232BE0"/>
    <w:rsid w:val="00232DBE"/>
    <w:rsid w:val="00233A9F"/>
    <w:rsid w:val="00234168"/>
    <w:rsid w:val="00235BDA"/>
    <w:rsid w:val="00241C4E"/>
    <w:rsid w:val="00241D70"/>
    <w:rsid w:val="00242734"/>
    <w:rsid w:val="00242F88"/>
    <w:rsid w:val="00244908"/>
    <w:rsid w:val="00245507"/>
    <w:rsid w:val="00245653"/>
    <w:rsid w:val="00245BE2"/>
    <w:rsid w:val="00245E17"/>
    <w:rsid w:val="00247342"/>
    <w:rsid w:val="00251120"/>
    <w:rsid w:val="00251830"/>
    <w:rsid w:val="00255AB6"/>
    <w:rsid w:val="00255B2A"/>
    <w:rsid w:val="002562B0"/>
    <w:rsid w:val="002567FD"/>
    <w:rsid w:val="002603C6"/>
    <w:rsid w:val="00261FD2"/>
    <w:rsid w:val="00264FCF"/>
    <w:rsid w:val="0026621E"/>
    <w:rsid w:val="00274183"/>
    <w:rsid w:val="002806A2"/>
    <w:rsid w:val="00280A85"/>
    <w:rsid w:val="00281098"/>
    <w:rsid w:val="0028303A"/>
    <w:rsid w:val="00285230"/>
    <w:rsid w:val="002857D6"/>
    <w:rsid w:val="00286A13"/>
    <w:rsid w:val="00290878"/>
    <w:rsid w:val="002909F1"/>
    <w:rsid w:val="00291435"/>
    <w:rsid w:val="0029144F"/>
    <w:rsid w:val="00292539"/>
    <w:rsid w:val="00293597"/>
    <w:rsid w:val="0029410B"/>
    <w:rsid w:val="00295697"/>
    <w:rsid w:val="00295CE3"/>
    <w:rsid w:val="002A0421"/>
    <w:rsid w:val="002A0DA8"/>
    <w:rsid w:val="002A251D"/>
    <w:rsid w:val="002A29C9"/>
    <w:rsid w:val="002A5CFA"/>
    <w:rsid w:val="002B023F"/>
    <w:rsid w:val="002B0A1D"/>
    <w:rsid w:val="002B3AC1"/>
    <w:rsid w:val="002B494D"/>
    <w:rsid w:val="002B5113"/>
    <w:rsid w:val="002C005D"/>
    <w:rsid w:val="002C0A20"/>
    <w:rsid w:val="002C2012"/>
    <w:rsid w:val="002C25B0"/>
    <w:rsid w:val="002C30EB"/>
    <w:rsid w:val="002C4130"/>
    <w:rsid w:val="002D06D1"/>
    <w:rsid w:val="002D3BB6"/>
    <w:rsid w:val="002D4ADD"/>
    <w:rsid w:val="002D69EC"/>
    <w:rsid w:val="002D6BAA"/>
    <w:rsid w:val="002E0784"/>
    <w:rsid w:val="002E0CBB"/>
    <w:rsid w:val="002E4F2F"/>
    <w:rsid w:val="002F2F3C"/>
    <w:rsid w:val="002F3B56"/>
    <w:rsid w:val="002F4A73"/>
    <w:rsid w:val="002F51C6"/>
    <w:rsid w:val="002F5AED"/>
    <w:rsid w:val="002F5B0D"/>
    <w:rsid w:val="002F65DE"/>
    <w:rsid w:val="002F759C"/>
    <w:rsid w:val="0030124D"/>
    <w:rsid w:val="003037F1"/>
    <w:rsid w:val="00303DF5"/>
    <w:rsid w:val="00304BCC"/>
    <w:rsid w:val="00306F11"/>
    <w:rsid w:val="003072DF"/>
    <w:rsid w:val="003079E8"/>
    <w:rsid w:val="003108C4"/>
    <w:rsid w:val="00310DF5"/>
    <w:rsid w:val="003120B2"/>
    <w:rsid w:val="00312C52"/>
    <w:rsid w:val="00312EA2"/>
    <w:rsid w:val="00312FD8"/>
    <w:rsid w:val="0031341C"/>
    <w:rsid w:val="00313FE8"/>
    <w:rsid w:val="00315411"/>
    <w:rsid w:val="0032085B"/>
    <w:rsid w:val="00320976"/>
    <w:rsid w:val="00321578"/>
    <w:rsid w:val="003233F5"/>
    <w:rsid w:val="00323F5A"/>
    <w:rsid w:val="0032495B"/>
    <w:rsid w:val="00324A9F"/>
    <w:rsid w:val="00326FDA"/>
    <w:rsid w:val="00327335"/>
    <w:rsid w:val="00327577"/>
    <w:rsid w:val="003300B8"/>
    <w:rsid w:val="003312FC"/>
    <w:rsid w:val="0033499D"/>
    <w:rsid w:val="00335E68"/>
    <w:rsid w:val="00336309"/>
    <w:rsid w:val="003408DC"/>
    <w:rsid w:val="00340A4E"/>
    <w:rsid w:val="00340B35"/>
    <w:rsid w:val="00340E27"/>
    <w:rsid w:val="0034512C"/>
    <w:rsid w:val="00345A65"/>
    <w:rsid w:val="00346CFC"/>
    <w:rsid w:val="00352E0D"/>
    <w:rsid w:val="0035558B"/>
    <w:rsid w:val="00356A22"/>
    <w:rsid w:val="00362A6E"/>
    <w:rsid w:val="003651EB"/>
    <w:rsid w:val="003652F9"/>
    <w:rsid w:val="00366142"/>
    <w:rsid w:val="00372E35"/>
    <w:rsid w:val="00373FAB"/>
    <w:rsid w:val="00374BEE"/>
    <w:rsid w:val="003753CB"/>
    <w:rsid w:val="00375452"/>
    <w:rsid w:val="00375BB6"/>
    <w:rsid w:val="003816F3"/>
    <w:rsid w:val="00381E5E"/>
    <w:rsid w:val="003829A3"/>
    <w:rsid w:val="00382EB2"/>
    <w:rsid w:val="003845CE"/>
    <w:rsid w:val="0038598B"/>
    <w:rsid w:val="00386F31"/>
    <w:rsid w:val="00391A19"/>
    <w:rsid w:val="00392747"/>
    <w:rsid w:val="00394EEC"/>
    <w:rsid w:val="003A0FA6"/>
    <w:rsid w:val="003A11DE"/>
    <w:rsid w:val="003A3E72"/>
    <w:rsid w:val="003A58A1"/>
    <w:rsid w:val="003A65CD"/>
    <w:rsid w:val="003A6645"/>
    <w:rsid w:val="003A664A"/>
    <w:rsid w:val="003A6CB4"/>
    <w:rsid w:val="003A75AB"/>
    <w:rsid w:val="003A78D2"/>
    <w:rsid w:val="003B19CF"/>
    <w:rsid w:val="003B1F4E"/>
    <w:rsid w:val="003B26AA"/>
    <w:rsid w:val="003B2B75"/>
    <w:rsid w:val="003B650D"/>
    <w:rsid w:val="003C2FFA"/>
    <w:rsid w:val="003C5A60"/>
    <w:rsid w:val="003C6580"/>
    <w:rsid w:val="003D1937"/>
    <w:rsid w:val="003D1EF5"/>
    <w:rsid w:val="003D37E0"/>
    <w:rsid w:val="003D4E73"/>
    <w:rsid w:val="003D5D0C"/>
    <w:rsid w:val="003D699B"/>
    <w:rsid w:val="003E1973"/>
    <w:rsid w:val="003E32A9"/>
    <w:rsid w:val="003E3D60"/>
    <w:rsid w:val="003E4056"/>
    <w:rsid w:val="003E4D5C"/>
    <w:rsid w:val="003E4F27"/>
    <w:rsid w:val="003E5131"/>
    <w:rsid w:val="003E695C"/>
    <w:rsid w:val="003E6A2E"/>
    <w:rsid w:val="003F004B"/>
    <w:rsid w:val="003F2A51"/>
    <w:rsid w:val="004028B2"/>
    <w:rsid w:val="00410896"/>
    <w:rsid w:val="004112EE"/>
    <w:rsid w:val="00411BD1"/>
    <w:rsid w:val="00412527"/>
    <w:rsid w:val="004144CC"/>
    <w:rsid w:val="004158CC"/>
    <w:rsid w:val="00420C50"/>
    <w:rsid w:val="00421007"/>
    <w:rsid w:val="004218EB"/>
    <w:rsid w:val="00421C79"/>
    <w:rsid w:val="00422AEC"/>
    <w:rsid w:val="00423BB9"/>
    <w:rsid w:val="00423CDD"/>
    <w:rsid w:val="00424A12"/>
    <w:rsid w:val="004309DC"/>
    <w:rsid w:val="004332AB"/>
    <w:rsid w:val="00435323"/>
    <w:rsid w:val="004369B7"/>
    <w:rsid w:val="004371AC"/>
    <w:rsid w:val="00437864"/>
    <w:rsid w:val="00440990"/>
    <w:rsid w:val="00441267"/>
    <w:rsid w:val="00441D86"/>
    <w:rsid w:val="00442F7C"/>
    <w:rsid w:val="004506FF"/>
    <w:rsid w:val="00452835"/>
    <w:rsid w:val="00453813"/>
    <w:rsid w:val="004548F9"/>
    <w:rsid w:val="00455700"/>
    <w:rsid w:val="00456C54"/>
    <w:rsid w:val="00464A2B"/>
    <w:rsid w:val="00465D31"/>
    <w:rsid w:val="0047181C"/>
    <w:rsid w:val="00471A07"/>
    <w:rsid w:val="00475A7A"/>
    <w:rsid w:val="00476411"/>
    <w:rsid w:val="00476CF9"/>
    <w:rsid w:val="00477AB7"/>
    <w:rsid w:val="00482C6A"/>
    <w:rsid w:val="00484F2B"/>
    <w:rsid w:val="00486EDB"/>
    <w:rsid w:val="00490B8A"/>
    <w:rsid w:val="00490F07"/>
    <w:rsid w:val="0049287C"/>
    <w:rsid w:val="00492AF9"/>
    <w:rsid w:val="0049320C"/>
    <w:rsid w:val="004956F5"/>
    <w:rsid w:val="00497634"/>
    <w:rsid w:val="00497ABB"/>
    <w:rsid w:val="004A01CC"/>
    <w:rsid w:val="004A2263"/>
    <w:rsid w:val="004A47F6"/>
    <w:rsid w:val="004A51CF"/>
    <w:rsid w:val="004A53AD"/>
    <w:rsid w:val="004A6133"/>
    <w:rsid w:val="004A79A7"/>
    <w:rsid w:val="004B0B0C"/>
    <w:rsid w:val="004B2971"/>
    <w:rsid w:val="004B4817"/>
    <w:rsid w:val="004B4E06"/>
    <w:rsid w:val="004B5F83"/>
    <w:rsid w:val="004B69E5"/>
    <w:rsid w:val="004C3D8A"/>
    <w:rsid w:val="004C56CD"/>
    <w:rsid w:val="004C5BE7"/>
    <w:rsid w:val="004D0624"/>
    <w:rsid w:val="004D1A0A"/>
    <w:rsid w:val="004D1A36"/>
    <w:rsid w:val="004D1D79"/>
    <w:rsid w:val="004D33CE"/>
    <w:rsid w:val="004D4720"/>
    <w:rsid w:val="004D5C7B"/>
    <w:rsid w:val="004D73AF"/>
    <w:rsid w:val="004E0B88"/>
    <w:rsid w:val="004E1867"/>
    <w:rsid w:val="004E63B2"/>
    <w:rsid w:val="004E7244"/>
    <w:rsid w:val="004E75D7"/>
    <w:rsid w:val="004E7BCA"/>
    <w:rsid w:val="004F155E"/>
    <w:rsid w:val="004F2A7D"/>
    <w:rsid w:val="004F3FCC"/>
    <w:rsid w:val="004F453A"/>
    <w:rsid w:val="004F5B96"/>
    <w:rsid w:val="004F7110"/>
    <w:rsid w:val="00501D79"/>
    <w:rsid w:val="00502194"/>
    <w:rsid w:val="0050262E"/>
    <w:rsid w:val="00502960"/>
    <w:rsid w:val="00503AFC"/>
    <w:rsid w:val="00503D19"/>
    <w:rsid w:val="005054ED"/>
    <w:rsid w:val="005057A8"/>
    <w:rsid w:val="00505A01"/>
    <w:rsid w:val="00507CEC"/>
    <w:rsid w:val="005118BD"/>
    <w:rsid w:val="00512D5E"/>
    <w:rsid w:val="005168F2"/>
    <w:rsid w:val="00517E22"/>
    <w:rsid w:val="005202B0"/>
    <w:rsid w:val="00523064"/>
    <w:rsid w:val="005257F4"/>
    <w:rsid w:val="00530A32"/>
    <w:rsid w:val="00530B55"/>
    <w:rsid w:val="0053193C"/>
    <w:rsid w:val="00532DA4"/>
    <w:rsid w:val="00533867"/>
    <w:rsid w:val="00534557"/>
    <w:rsid w:val="00537615"/>
    <w:rsid w:val="005379AC"/>
    <w:rsid w:val="0054110E"/>
    <w:rsid w:val="005416AD"/>
    <w:rsid w:val="005428F5"/>
    <w:rsid w:val="00542D45"/>
    <w:rsid w:val="00550471"/>
    <w:rsid w:val="005516B4"/>
    <w:rsid w:val="00552D2F"/>
    <w:rsid w:val="00553473"/>
    <w:rsid w:val="00553599"/>
    <w:rsid w:val="00553997"/>
    <w:rsid w:val="00554E9E"/>
    <w:rsid w:val="005550DB"/>
    <w:rsid w:val="005553DF"/>
    <w:rsid w:val="005556A7"/>
    <w:rsid w:val="005600BD"/>
    <w:rsid w:val="00560449"/>
    <w:rsid w:val="005617A9"/>
    <w:rsid w:val="0056378B"/>
    <w:rsid w:val="005646CF"/>
    <w:rsid w:val="00564DD3"/>
    <w:rsid w:val="00565074"/>
    <w:rsid w:val="0056519C"/>
    <w:rsid w:val="00565407"/>
    <w:rsid w:val="0056604B"/>
    <w:rsid w:val="00566C7E"/>
    <w:rsid w:val="00567C94"/>
    <w:rsid w:val="00571790"/>
    <w:rsid w:val="0057184A"/>
    <w:rsid w:val="00575171"/>
    <w:rsid w:val="00576562"/>
    <w:rsid w:val="005765D2"/>
    <w:rsid w:val="0058012B"/>
    <w:rsid w:val="0058101B"/>
    <w:rsid w:val="005816F9"/>
    <w:rsid w:val="00581E83"/>
    <w:rsid w:val="005848E2"/>
    <w:rsid w:val="00584939"/>
    <w:rsid w:val="00585C2B"/>
    <w:rsid w:val="0058709E"/>
    <w:rsid w:val="00587FFC"/>
    <w:rsid w:val="00591C9A"/>
    <w:rsid w:val="00594BC7"/>
    <w:rsid w:val="00596374"/>
    <w:rsid w:val="005963D0"/>
    <w:rsid w:val="005A0E6D"/>
    <w:rsid w:val="005A1601"/>
    <w:rsid w:val="005A222C"/>
    <w:rsid w:val="005A595E"/>
    <w:rsid w:val="005A69CB"/>
    <w:rsid w:val="005A78E9"/>
    <w:rsid w:val="005A7B02"/>
    <w:rsid w:val="005B0FA2"/>
    <w:rsid w:val="005B529E"/>
    <w:rsid w:val="005B65E5"/>
    <w:rsid w:val="005B6B4F"/>
    <w:rsid w:val="005C033D"/>
    <w:rsid w:val="005C2946"/>
    <w:rsid w:val="005C32D9"/>
    <w:rsid w:val="005C5BD8"/>
    <w:rsid w:val="005C713D"/>
    <w:rsid w:val="005D199C"/>
    <w:rsid w:val="005D5679"/>
    <w:rsid w:val="005D7ED8"/>
    <w:rsid w:val="005E0EBA"/>
    <w:rsid w:val="005E600F"/>
    <w:rsid w:val="005F049F"/>
    <w:rsid w:val="005F13BF"/>
    <w:rsid w:val="005F2FC3"/>
    <w:rsid w:val="005F3597"/>
    <w:rsid w:val="005F48F8"/>
    <w:rsid w:val="005F5B41"/>
    <w:rsid w:val="005F6B3C"/>
    <w:rsid w:val="005F6EE8"/>
    <w:rsid w:val="005F7ACB"/>
    <w:rsid w:val="006029F5"/>
    <w:rsid w:val="00604371"/>
    <w:rsid w:val="0060582B"/>
    <w:rsid w:val="00605D04"/>
    <w:rsid w:val="00607120"/>
    <w:rsid w:val="006101AF"/>
    <w:rsid w:val="00613A47"/>
    <w:rsid w:val="00613E4D"/>
    <w:rsid w:val="006148AD"/>
    <w:rsid w:val="00614952"/>
    <w:rsid w:val="00614E2E"/>
    <w:rsid w:val="00615575"/>
    <w:rsid w:val="006163C3"/>
    <w:rsid w:val="00616DCE"/>
    <w:rsid w:val="00621C04"/>
    <w:rsid w:val="00625F58"/>
    <w:rsid w:val="0062603C"/>
    <w:rsid w:val="00627CDF"/>
    <w:rsid w:val="00627CE7"/>
    <w:rsid w:val="00630D3F"/>
    <w:rsid w:val="00633291"/>
    <w:rsid w:val="0063355D"/>
    <w:rsid w:val="00634C30"/>
    <w:rsid w:val="006357C9"/>
    <w:rsid w:val="006361F7"/>
    <w:rsid w:val="006372DA"/>
    <w:rsid w:val="006440EF"/>
    <w:rsid w:val="0064413C"/>
    <w:rsid w:val="00646CB9"/>
    <w:rsid w:val="00650528"/>
    <w:rsid w:val="00650CE5"/>
    <w:rsid w:val="00653CFA"/>
    <w:rsid w:val="00654295"/>
    <w:rsid w:val="0065458F"/>
    <w:rsid w:val="00654847"/>
    <w:rsid w:val="00656109"/>
    <w:rsid w:val="00656C07"/>
    <w:rsid w:val="0065761B"/>
    <w:rsid w:val="00660539"/>
    <w:rsid w:val="00663525"/>
    <w:rsid w:val="006637F3"/>
    <w:rsid w:val="00664492"/>
    <w:rsid w:val="006671F7"/>
    <w:rsid w:val="006705A6"/>
    <w:rsid w:val="00673533"/>
    <w:rsid w:val="00675180"/>
    <w:rsid w:val="00677447"/>
    <w:rsid w:val="00686140"/>
    <w:rsid w:val="006877EF"/>
    <w:rsid w:val="00691428"/>
    <w:rsid w:val="006923F2"/>
    <w:rsid w:val="00694A0C"/>
    <w:rsid w:val="00694DB3"/>
    <w:rsid w:val="006959F7"/>
    <w:rsid w:val="006962E8"/>
    <w:rsid w:val="006A0F4A"/>
    <w:rsid w:val="006A2D91"/>
    <w:rsid w:val="006A4195"/>
    <w:rsid w:val="006A502C"/>
    <w:rsid w:val="006A5906"/>
    <w:rsid w:val="006A745C"/>
    <w:rsid w:val="006B04D1"/>
    <w:rsid w:val="006B0789"/>
    <w:rsid w:val="006B1CF3"/>
    <w:rsid w:val="006B5434"/>
    <w:rsid w:val="006B5A02"/>
    <w:rsid w:val="006B6A02"/>
    <w:rsid w:val="006B6D4C"/>
    <w:rsid w:val="006B7132"/>
    <w:rsid w:val="006B77AE"/>
    <w:rsid w:val="006C1EA9"/>
    <w:rsid w:val="006C2169"/>
    <w:rsid w:val="006C3393"/>
    <w:rsid w:val="006C7E95"/>
    <w:rsid w:val="006D0414"/>
    <w:rsid w:val="006D0ED8"/>
    <w:rsid w:val="006D22E3"/>
    <w:rsid w:val="006D264D"/>
    <w:rsid w:val="006D3C9A"/>
    <w:rsid w:val="006D5FCC"/>
    <w:rsid w:val="006D63B3"/>
    <w:rsid w:val="006E0B79"/>
    <w:rsid w:val="006E159E"/>
    <w:rsid w:val="006E4249"/>
    <w:rsid w:val="006E52ED"/>
    <w:rsid w:val="006E6A80"/>
    <w:rsid w:val="006E705E"/>
    <w:rsid w:val="006E7911"/>
    <w:rsid w:val="006F1499"/>
    <w:rsid w:val="006F2A69"/>
    <w:rsid w:val="006F6AFA"/>
    <w:rsid w:val="006F6B8A"/>
    <w:rsid w:val="006F7189"/>
    <w:rsid w:val="006F753E"/>
    <w:rsid w:val="0070277C"/>
    <w:rsid w:val="007049A2"/>
    <w:rsid w:val="00704E76"/>
    <w:rsid w:val="00706CB3"/>
    <w:rsid w:val="00706D76"/>
    <w:rsid w:val="00711FFF"/>
    <w:rsid w:val="00713506"/>
    <w:rsid w:val="0071381F"/>
    <w:rsid w:val="00713FB9"/>
    <w:rsid w:val="0071704A"/>
    <w:rsid w:val="00717ED7"/>
    <w:rsid w:val="0072778E"/>
    <w:rsid w:val="007310F6"/>
    <w:rsid w:val="007343F8"/>
    <w:rsid w:val="0073447D"/>
    <w:rsid w:val="0073541D"/>
    <w:rsid w:val="007379B6"/>
    <w:rsid w:val="00737CF6"/>
    <w:rsid w:val="00741695"/>
    <w:rsid w:val="00741928"/>
    <w:rsid w:val="00741F0F"/>
    <w:rsid w:val="00742B82"/>
    <w:rsid w:val="0074439E"/>
    <w:rsid w:val="007443D1"/>
    <w:rsid w:val="00744969"/>
    <w:rsid w:val="00747804"/>
    <w:rsid w:val="00747EAA"/>
    <w:rsid w:val="00750BE5"/>
    <w:rsid w:val="007511F7"/>
    <w:rsid w:val="0075345B"/>
    <w:rsid w:val="007540B5"/>
    <w:rsid w:val="0075462F"/>
    <w:rsid w:val="00755D58"/>
    <w:rsid w:val="007562A2"/>
    <w:rsid w:val="007575DC"/>
    <w:rsid w:val="00763629"/>
    <w:rsid w:val="00764566"/>
    <w:rsid w:val="00766191"/>
    <w:rsid w:val="00766A26"/>
    <w:rsid w:val="00766E5C"/>
    <w:rsid w:val="00767DBC"/>
    <w:rsid w:val="00767FBB"/>
    <w:rsid w:val="00772279"/>
    <w:rsid w:val="00773C18"/>
    <w:rsid w:val="0077796F"/>
    <w:rsid w:val="007779C1"/>
    <w:rsid w:val="00781B80"/>
    <w:rsid w:val="0078244F"/>
    <w:rsid w:val="007828C7"/>
    <w:rsid w:val="007835F8"/>
    <w:rsid w:val="00785A96"/>
    <w:rsid w:val="007879F5"/>
    <w:rsid w:val="007903AA"/>
    <w:rsid w:val="007935E2"/>
    <w:rsid w:val="00794729"/>
    <w:rsid w:val="00794D02"/>
    <w:rsid w:val="00795BE0"/>
    <w:rsid w:val="007962A4"/>
    <w:rsid w:val="007973AC"/>
    <w:rsid w:val="007977BB"/>
    <w:rsid w:val="007A027E"/>
    <w:rsid w:val="007A16C1"/>
    <w:rsid w:val="007A1955"/>
    <w:rsid w:val="007A2D1B"/>
    <w:rsid w:val="007A5C3A"/>
    <w:rsid w:val="007A651A"/>
    <w:rsid w:val="007A6E6D"/>
    <w:rsid w:val="007B02FD"/>
    <w:rsid w:val="007B36C7"/>
    <w:rsid w:val="007B50AF"/>
    <w:rsid w:val="007B595A"/>
    <w:rsid w:val="007B6B40"/>
    <w:rsid w:val="007B7A59"/>
    <w:rsid w:val="007B7CD7"/>
    <w:rsid w:val="007B7D92"/>
    <w:rsid w:val="007C208B"/>
    <w:rsid w:val="007C3C85"/>
    <w:rsid w:val="007C549F"/>
    <w:rsid w:val="007C7956"/>
    <w:rsid w:val="007D0569"/>
    <w:rsid w:val="007D080C"/>
    <w:rsid w:val="007D2009"/>
    <w:rsid w:val="007D5922"/>
    <w:rsid w:val="007D730D"/>
    <w:rsid w:val="007E1B33"/>
    <w:rsid w:val="007E28E4"/>
    <w:rsid w:val="007E45BB"/>
    <w:rsid w:val="007E6165"/>
    <w:rsid w:val="007E69C8"/>
    <w:rsid w:val="007E6FF1"/>
    <w:rsid w:val="007F060F"/>
    <w:rsid w:val="007F069E"/>
    <w:rsid w:val="007F1482"/>
    <w:rsid w:val="007F3248"/>
    <w:rsid w:val="007F695F"/>
    <w:rsid w:val="007F6C59"/>
    <w:rsid w:val="007F709F"/>
    <w:rsid w:val="007F7960"/>
    <w:rsid w:val="0080251A"/>
    <w:rsid w:val="008032FF"/>
    <w:rsid w:val="0080345E"/>
    <w:rsid w:val="00804A28"/>
    <w:rsid w:val="008066FF"/>
    <w:rsid w:val="008073E0"/>
    <w:rsid w:val="00807841"/>
    <w:rsid w:val="00810FD4"/>
    <w:rsid w:val="00816737"/>
    <w:rsid w:val="0082087A"/>
    <w:rsid w:val="008223B9"/>
    <w:rsid w:val="008230F8"/>
    <w:rsid w:val="00824B66"/>
    <w:rsid w:val="008253C7"/>
    <w:rsid w:val="00825A53"/>
    <w:rsid w:val="00827776"/>
    <w:rsid w:val="00827A89"/>
    <w:rsid w:val="00832646"/>
    <w:rsid w:val="008335D1"/>
    <w:rsid w:val="008335FB"/>
    <w:rsid w:val="00837701"/>
    <w:rsid w:val="008378E4"/>
    <w:rsid w:val="00840428"/>
    <w:rsid w:val="00841B94"/>
    <w:rsid w:val="00842118"/>
    <w:rsid w:val="00842333"/>
    <w:rsid w:val="00842E39"/>
    <w:rsid w:val="0084524F"/>
    <w:rsid w:val="00851B6A"/>
    <w:rsid w:val="008522B9"/>
    <w:rsid w:val="008531AC"/>
    <w:rsid w:val="008531E1"/>
    <w:rsid w:val="00853DB1"/>
    <w:rsid w:val="008571D0"/>
    <w:rsid w:val="00860964"/>
    <w:rsid w:val="00861048"/>
    <w:rsid w:val="00862AC9"/>
    <w:rsid w:val="00862F71"/>
    <w:rsid w:val="00863029"/>
    <w:rsid w:val="008643A2"/>
    <w:rsid w:val="00865779"/>
    <w:rsid w:val="00866805"/>
    <w:rsid w:val="00876174"/>
    <w:rsid w:val="008766B9"/>
    <w:rsid w:val="0088097F"/>
    <w:rsid w:val="00881793"/>
    <w:rsid w:val="00883FCE"/>
    <w:rsid w:val="00891942"/>
    <w:rsid w:val="00892098"/>
    <w:rsid w:val="00892DD1"/>
    <w:rsid w:val="00892DDC"/>
    <w:rsid w:val="008941C0"/>
    <w:rsid w:val="0089453C"/>
    <w:rsid w:val="00896AB8"/>
    <w:rsid w:val="008A001A"/>
    <w:rsid w:val="008A0890"/>
    <w:rsid w:val="008A0B22"/>
    <w:rsid w:val="008A165C"/>
    <w:rsid w:val="008A1686"/>
    <w:rsid w:val="008A1B76"/>
    <w:rsid w:val="008A2515"/>
    <w:rsid w:val="008A39F7"/>
    <w:rsid w:val="008A4545"/>
    <w:rsid w:val="008A4C0D"/>
    <w:rsid w:val="008A53D2"/>
    <w:rsid w:val="008A6555"/>
    <w:rsid w:val="008A7F7D"/>
    <w:rsid w:val="008B1E7B"/>
    <w:rsid w:val="008B253B"/>
    <w:rsid w:val="008B3C62"/>
    <w:rsid w:val="008B5098"/>
    <w:rsid w:val="008B57B8"/>
    <w:rsid w:val="008B622D"/>
    <w:rsid w:val="008C0598"/>
    <w:rsid w:val="008C18EB"/>
    <w:rsid w:val="008C2054"/>
    <w:rsid w:val="008C276E"/>
    <w:rsid w:val="008C4C71"/>
    <w:rsid w:val="008C5778"/>
    <w:rsid w:val="008D0AB5"/>
    <w:rsid w:val="008D0F1F"/>
    <w:rsid w:val="008D2572"/>
    <w:rsid w:val="008D342B"/>
    <w:rsid w:val="008D485B"/>
    <w:rsid w:val="008D4A23"/>
    <w:rsid w:val="008D4F89"/>
    <w:rsid w:val="008D70B7"/>
    <w:rsid w:val="008E1067"/>
    <w:rsid w:val="008E3356"/>
    <w:rsid w:val="008E3D5A"/>
    <w:rsid w:val="008E3F28"/>
    <w:rsid w:val="008E5065"/>
    <w:rsid w:val="008E624D"/>
    <w:rsid w:val="008E669A"/>
    <w:rsid w:val="008E687B"/>
    <w:rsid w:val="008E6D78"/>
    <w:rsid w:val="008F00F4"/>
    <w:rsid w:val="008F09F4"/>
    <w:rsid w:val="008F1312"/>
    <w:rsid w:val="008F3149"/>
    <w:rsid w:val="008F4F29"/>
    <w:rsid w:val="008F6D7E"/>
    <w:rsid w:val="009006E5"/>
    <w:rsid w:val="009007F0"/>
    <w:rsid w:val="00901BFC"/>
    <w:rsid w:val="0090234B"/>
    <w:rsid w:val="009033C6"/>
    <w:rsid w:val="0090361E"/>
    <w:rsid w:val="00903F4B"/>
    <w:rsid w:val="00904DF9"/>
    <w:rsid w:val="00910A54"/>
    <w:rsid w:val="00910AC3"/>
    <w:rsid w:val="009113D2"/>
    <w:rsid w:val="00912280"/>
    <w:rsid w:val="00914604"/>
    <w:rsid w:val="00914779"/>
    <w:rsid w:val="00915937"/>
    <w:rsid w:val="00916F3B"/>
    <w:rsid w:val="0092235F"/>
    <w:rsid w:val="00925366"/>
    <w:rsid w:val="00925492"/>
    <w:rsid w:val="00926627"/>
    <w:rsid w:val="0092717F"/>
    <w:rsid w:val="00931722"/>
    <w:rsid w:val="00936208"/>
    <w:rsid w:val="00936EE7"/>
    <w:rsid w:val="009379ED"/>
    <w:rsid w:val="00937AEA"/>
    <w:rsid w:val="00940068"/>
    <w:rsid w:val="00943E1C"/>
    <w:rsid w:val="0094533B"/>
    <w:rsid w:val="0094579B"/>
    <w:rsid w:val="00945E8B"/>
    <w:rsid w:val="00946AAF"/>
    <w:rsid w:val="00947717"/>
    <w:rsid w:val="00947B58"/>
    <w:rsid w:val="009503BA"/>
    <w:rsid w:val="00951B5F"/>
    <w:rsid w:val="009533E3"/>
    <w:rsid w:val="0095545F"/>
    <w:rsid w:val="00957321"/>
    <w:rsid w:val="0095791C"/>
    <w:rsid w:val="00957EDE"/>
    <w:rsid w:val="00965723"/>
    <w:rsid w:val="00965A5B"/>
    <w:rsid w:val="00970A92"/>
    <w:rsid w:val="00972C9A"/>
    <w:rsid w:val="00972E14"/>
    <w:rsid w:val="00972EA4"/>
    <w:rsid w:val="0097496D"/>
    <w:rsid w:val="00975000"/>
    <w:rsid w:val="00975509"/>
    <w:rsid w:val="00975632"/>
    <w:rsid w:val="00977467"/>
    <w:rsid w:val="00977AFD"/>
    <w:rsid w:val="009831B0"/>
    <w:rsid w:val="00986573"/>
    <w:rsid w:val="0098729B"/>
    <w:rsid w:val="009874E0"/>
    <w:rsid w:val="00992445"/>
    <w:rsid w:val="00992A4D"/>
    <w:rsid w:val="00993363"/>
    <w:rsid w:val="009953DB"/>
    <w:rsid w:val="009955E6"/>
    <w:rsid w:val="00995624"/>
    <w:rsid w:val="009968B2"/>
    <w:rsid w:val="00996D27"/>
    <w:rsid w:val="00997D8E"/>
    <w:rsid w:val="009A1CD7"/>
    <w:rsid w:val="009A2F01"/>
    <w:rsid w:val="009A3C2F"/>
    <w:rsid w:val="009A50A1"/>
    <w:rsid w:val="009A6C42"/>
    <w:rsid w:val="009A7B12"/>
    <w:rsid w:val="009B0460"/>
    <w:rsid w:val="009B0595"/>
    <w:rsid w:val="009B0833"/>
    <w:rsid w:val="009B5997"/>
    <w:rsid w:val="009B5D26"/>
    <w:rsid w:val="009B78BF"/>
    <w:rsid w:val="009C0005"/>
    <w:rsid w:val="009C0064"/>
    <w:rsid w:val="009C246F"/>
    <w:rsid w:val="009C3689"/>
    <w:rsid w:val="009C4B7C"/>
    <w:rsid w:val="009C68EE"/>
    <w:rsid w:val="009D0842"/>
    <w:rsid w:val="009D24D0"/>
    <w:rsid w:val="009D2C45"/>
    <w:rsid w:val="009D2C46"/>
    <w:rsid w:val="009D64DC"/>
    <w:rsid w:val="009E1A62"/>
    <w:rsid w:val="009E1BAA"/>
    <w:rsid w:val="009E306A"/>
    <w:rsid w:val="009E4034"/>
    <w:rsid w:val="009E5A48"/>
    <w:rsid w:val="009E6DE8"/>
    <w:rsid w:val="009E7300"/>
    <w:rsid w:val="009F0211"/>
    <w:rsid w:val="009F0AB6"/>
    <w:rsid w:val="009F1666"/>
    <w:rsid w:val="009F1B3A"/>
    <w:rsid w:val="009F3FD3"/>
    <w:rsid w:val="009F49F2"/>
    <w:rsid w:val="009F4C90"/>
    <w:rsid w:val="009F611F"/>
    <w:rsid w:val="009F718F"/>
    <w:rsid w:val="009F727A"/>
    <w:rsid w:val="00A019DD"/>
    <w:rsid w:val="00A02AB8"/>
    <w:rsid w:val="00A03EE2"/>
    <w:rsid w:val="00A05132"/>
    <w:rsid w:val="00A05B9A"/>
    <w:rsid w:val="00A07474"/>
    <w:rsid w:val="00A0756E"/>
    <w:rsid w:val="00A102A7"/>
    <w:rsid w:val="00A105E0"/>
    <w:rsid w:val="00A13DCA"/>
    <w:rsid w:val="00A1788E"/>
    <w:rsid w:val="00A1797C"/>
    <w:rsid w:val="00A201B4"/>
    <w:rsid w:val="00A20DD9"/>
    <w:rsid w:val="00A219A3"/>
    <w:rsid w:val="00A225A1"/>
    <w:rsid w:val="00A22F6B"/>
    <w:rsid w:val="00A246F3"/>
    <w:rsid w:val="00A24EBC"/>
    <w:rsid w:val="00A2697C"/>
    <w:rsid w:val="00A26A6D"/>
    <w:rsid w:val="00A27F65"/>
    <w:rsid w:val="00A30575"/>
    <w:rsid w:val="00A307AF"/>
    <w:rsid w:val="00A3454E"/>
    <w:rsid w:val="00A37681"/>
    <w:rsid w:val="00A37F39"/>
    <w:rsid w:val="00A40115"/>
    <w:rsid w:val="00A40D4F"/>
    <w:rsid w:val="00A44020"/>
    <w:rsid w:val="00A4782B"/>
    <w:rsid w:val="00A50577"/>
    <w:rsid w:val="00A517CA"/>
    <w:rsid w:val="00A51D3B"/>
    <w:rsid w:val="00A52586"/>
    <w:rsid w:val="00A54483"/>
    <w:rsid w:val="00A55519"/>
    <w:rsid w:val="00A55D27"/>
    <w:rsid w:val="00A56668"/>
    <w:rsid w:val="00A57C03"/>
    <w:rsid w:val="00A6156A"/>
    <w:rsid w:val="00A61AEC"/>
    <w:rsid w:val="00A625B9"/>
    <w:rsid w:val="00A652FD"/>
    <w:rsid w:val="00A66CA6"/>
    <w:rsid w:val="00A6708B"/>
    <w:rsid w:val="00A706BB"/>
    <w:rsid w:val="00A70C2A"/>
    <w:rsid w:val="00A70F4F"/>
    <w:rsid w:val="00A726B1"/>
    <w:rsid w:val="00A7388C"/>
    <w:rsid w:val="00A748B3"/>
    <w:rsid w:val="00A753E8"/>
    <w:rsid w:val="00A760C4"/>
    <w:rsid w:val="00A77D6F"/>
    <w:rsid w:val="00A80B8F"/>
    <w:rsid w:val="00A815E3"/>
    <w:rsid w:val="00A83046"/>
    <w:rsid w:val="00A83D7C"/>
    <w:rsid w:val="00A864F4"/>
    <w:rsid w:val="00A8671F"/>
    <w:rsid w:val="00A87175"/>
    <w:rsid w:val="00A91B2A"/>
    <w:rsid w:val="00A952BF"/>
    <w:rsid w:val="00A95475"/>
    <w:rsid w:val="00A956C8"/>
    <w:rsid w:val="00A972FF"/>
    <w:rsid w:val="00AA0ACC"/>
    <w:rsid w:val="00AA379C"/>
    <w:rsid w:val="00AA4CFE"/>
    <w:rsid w:val="00AA53F4"/>
    <w:rsid w:val="00AA554A"/>
    <w:rsid w:val="00AA67F9"/>
    <w:rsid w:val="00AA75B3"/>
    <w:rsid w:val="00AB0798"/>
    <w:rsid w:val="00AB553F"/>
    <w:rsid w:val="00AB61B5"/>
    <w:rsid w:val="00AB6392"/>
    <w:rsid w:val="00AB7D4D"/>
    <w:rsid w:val="00AB7E89"/>
    <w:rsid w:val="00AC26A1"/>
    <w:rsid w:val="00AC28C1"/>
    <w:rsid w:val="00AC307F"/>
    <w:rsid w:val="00AC5BB3"/>
    <w:rsid w:val="00AC7666"/>
    <w:rsid w:val="00AC78DD"/>
    <w:rsid w:val="00AD06DC"/>
    <w:rsid w:val="00AD4AA5"/>
    <w:rsid w:val="00AD5B22"/>
    <w:rsid w:val="00AD5F47"/>
    <w:rsid w:val="00AD7102"/>
    <w:rsid w:val="00AE0025"/>
    <w:rsid w:val="00AE0F94"/>
    <w:rsid w:val="00AE1155"/>
    <w:rsid w:val="00AE14EF"/>
    <w:rsid w:val="00AE33C3"/>
    <w:rsid w:val="00AE4FEC"/>
    <w:rsid w:val="00AE52C3"/>
    <w:rsid w:val="00AE7AB4"/>
    <w:rsid w:val="00AF00E4"/>
    <w:rsid w:val="00AF0371"/>
    <w:rsid w:val="00AF22A9"/>
    <w:rsid w:val="00AF22C4"/>
    <w:rsid w:val="00AF467B"/>
    <w:rsid w:val="00AF5FAA"/>
    <w:rsid w:val="00AF73D3"/>
    <w:rsid w:val="00AF771B"/>
    <w:rsid w:val="00AF7B16"/>
    <w:rsid w:val="00B02A64"/>
    <w:rsid w:val="00B02CCF"/>
    <w:rsid w:val="00B032D0"/>
    <w:rsid w:val="00B04D6B"/>
    <w:rsid w:val="00B06395"/>
    <w:rsid w:val="00B065AE"/>
    <w:rsid w:val="00B067B0"/>
    <w:rsid w:val="00B10404"/>
    <w:rsid w:val="00B13059"/>
    <w:rsid w:val="00B13973"/>
    <w:rsid w:val="00B13DD8"/>
    <w:rsid w:val="00B208E7"/>
    <w:rsid w:val="00B2382E"/>
    <w:rsid w:val="00B24220"/>
    <w:rsid w:val="00B2426C"/>
    <w:rsid w:val="00B25474"/>
    <w:rsid w:val="00B26997"/>
    <w:rsid w:val="00B26F6E"/>
    <w:rsid w:val="00B26F95"/>
    <w:rsid w:val="00B27592"/>
    <w:rsid w:val="00B32DF7"/>
    <w:rsid w:val="00B3408C"/>
    <w:rsid w:val="00B34979"/>
    <w:rsid w:val="00B35EA3"/>
    <w:rsid w:val="00B406EC"/>
    <w:rsid w:val="00B40BEF"/>
    <w:rsid w:val="00B41FDD"/>
    <w:rsid w:val="00B434F8"/>
    <w:rsid w:val="00B476AB"/>
    <w:rsid w:val="00B47FFC"/>
    <w:rsid w:val="00B505A8"/>
    <w:rsid w:val="00B51DBC"/>
    <w:rsid w:val="00B54057"/>
    <w:rsid w:val="00B546B8"/>
    <w:rsid w:val="00B56A48"/>
    <w:rsid w:val="00B57BA5"/>
    <w:rsid w:val="00B60BCC"/>
    <w:rsid w:val="00B621A2"/>
    <w:rsid w:val="00B63059"/>
    <w:rsid w:val="00B64236"/>
    <w:rsid w:val="00B6443C"/>
    <w:rsid w:val="00B65E9F"/>
    <w:rsid w:val="00B70E74"/>
    <w:rsid w:val="00B71768"/>
    <w:rsid w:val="00B72EE8"/>
    <w:rsid w:val="00B7471F"/>
    <w:rsid w:val="00B75139"/>
    <w:rsid w:val="00B7635E"/>
    <w:rsid w:val="00B766FA"/>
    <w:rsid w:val="00B76962"/>
    <w:rsid w:val="00B770EF"/>
    <w:rsid w:val="00B775C6"/>
    <w:rsid w:val="00B81DAC"/>
    <w:rsid w:val="00B82614"/>
    <w:rsid w:val="00B8287A"/>
    <w:rsid w:val="00B8488F"/>
    <w:rsid w:val="00B8695E"/>
    <w:rsid w:val="00B86CB8"/>
    <w:rsid w:val="00B86EF5"/>
    <w:rsid w:val="00B91632"/>
    <w:rsid w:val="00B93741"/>
    <w:rsid w:val="00B94E8C"/>
    <w:rsid w:val="00B95948"/>
    <w:rsid w:val="00B9666C"/>
    <w:rsid w:val="00B96E82"/>
    <w:rsid w:val="00B97F8F"/>
    <w:rsid w:val="00BA04FA"/>
    <w:rsid w:val="00BA2AAC"/>
    <w:rsid w:val="00BA2FEF"/>
    <w:rsid w:val="00BA4A99"/>
    <w:rsid w:val="00BA5B4B"/>
    <w:rsid w:val="00BA655B"/>
    <w:rsid w:val="00BA6F1C"/>
    <w:rsid w:val="00BB6AFD"/>
    <w:rsid w:val="00BB6F62"/>
    <w:rsid w:val="00BB7049"/>
    <w:rsid w:val="00BB70FF"/>
    <w:rsid w:val="00BC047D"/>
    <w:rsid w:val="00BC110B"/>
    <w:rsid w:val="00BC1E18"/>
    <w:rsid w:val="00BC21FD"/>
    <w:rsid w:val="00BC2694"/>
    <w:rsid w:val="00BC2F96"/>
    <w:rsid w:val="00BC35EC"/>
    <w:rsid w:val="00BC49C8"/>
    <w:rsid w:val="00BD0DF5"/>
    <w:rsid w:val="00BD127F"/>
    <w:rsid w:val="00BD138C"/>
    <w:rsid w:val="00BD24A5"/>
    <w:rsid w:val="00BD3AB6"/>
    <w:rsid w:val="00BD687A"/>
    <w:rsid w:val="00BE0E0B"/>
    <w:rsid w:val="00BE2920"/>
    <w:rsid w:val="00BE41EA"/>
    <w:rsid w:val="00BE5B87"/>
    <w:rsid w:val="00BE5DF5"/>
    <w:rsid w:val="00BE77CD"/>
    <w:rsid w:val="00BF0242"/>
    <w:rsid w:val="00BF1CEE"/>
    <w:rsid w:val="00BF1D11"/>
    <w:rsid w:val="00BF40A0"/>
    <w:rsid w:val="00BF440D"/>
    <w:rsid w:val="00BF7D10"/>
    <w:rsid w:val="00C0038C"/>
    <w:rsid w:val="00C004E4"/>
    <w:rsid w:val="00C013BC"/>
    <w:rsid w:val="00C03A68"/>
    <w:rsid w:val="00C03A92"/>
    <w:rsid w:val="00C04436"/>
    <w:rsid w:val="00C059A6"/>
    <w:rsid w:val="00C0666C"/>
    <w:rsid w:val="00C06705"/>
    <w:rsid w:val="00C07440"/>
    <w:rsid w:val="00C07B2D"/>
    <w:rsid w:val="00C10CD9"/>
    <w:rsid w:val="00C10DF1"/>
    <w:rsid w:val="00C129CF"/>
    <w:rsid w:val="00C136E4"/>
    <w:rsid w:val="00C1392D"/>
    <w:rsid w:val="00C13B67"/>
    <w:rsid w:val="00C1551F"/>
    <w:rsid w:val="00C16036"/>
    <w:rsid w:val="00C21C1E"/>
    <w:rsid w:val="00C22DA2"/>
    <w:rsid w:val="00C2336F"/>
    <w:rsid w:val="00C23FD5"/>
    <w:rsid w:val="00C24079"/>
    <w:rsid w:val="00C24552"/>
    <w:rsid w:val="00C25085"/>
    <w:rsid w:val="00C25487"/>
    <w:rsid w:val="00C26F90"/>
    <w:rsid w:val="00C27466"/>
    <w:rsid w:val="00C32CF8"/>
    <w:rsid w:val="00C35E47"/>
    <w:rsid w:val="00C35E7B"/>
    <w:rsid w:val="00C3683A"/>
    <w:rsid w:val="00C403BB"/>
    <w:rsid w:val="00C408BA"/>
    <w:rsid w:val="00C434F7"/>
    <w:rsid w:val="00C5000E"/>
    <w:rsid w:val="00C50DF4"/>
    <w:rsid w:val="00C53894"/>
    <w:rsid w:val="00C57155"/>
    <w:rsid w:val="00C63324"/>
    <w:rsid w:val="00C633F4"/>
    <w:rsid w:val="00C6458C"/>
    <w:rsid w:val="00C64F73"/>
    <w:rsid w:val="00C65696"/>
    <w:rsid w:val="00C65F3B"/>
    <w:rsid w:val="00C66434"/>
    <w:rsid w:val="00C6700D"/>
    <w:rsid w:val="00C67DE2"/>
    <w:rsid w:val="00C70A27"/>
    <w:rsid w:val="00C719D6"/>
    <w:rsid w:val="00C719FA"/>
    <w:rsid w:val="00C726B4"/>
    <w:rsid w:val="00C72F68"/>
    <w:rsid w:val="00C813AB"/>
    <w:rsid w:val="00C83A28"/>
    <w:rsid w:val="00C847FE"/>
    <w:rsid w:val="00C84882"/>
    <w:rsid w:val="00C84BC0"/>
    <w:rsid w:val="00C91113"/>
    <w:rsid w:val="00C929AE"/>
    <w:rsid w:val="00C92D1C"/>
    <w:rsid w:val="00C93BD6"/>
    <w:rsid w:val="00C96234"/>
    <w:rsid w:val="00C9639D"/>
    <w:rsid w:val="00C97A48"/>
    <w:rsid w:val="00CA0E28"/>
    <w:rsid w:val="00CA0F9D"/>
    <w:rsid w:val="00CA1781"/>
    <w:rsid w:val="00CA2345"/>
    <w:rsid w:val="00CA2363"/>
    <w:rsid w:val="00CA2A28"/>
    <w:rsid w:val="00CA2FC9"/>
    <w:rsid w:val="00CA49CF"/>
    <w:rsid w:val="00CA7123"/>
    <w:rsid w:val="00CA794C"/>
    <w:rsid w:val="00CA7A58"/>
    <w:rsid w:val="00CB177E"/>
    <w:rsid w:val="00CB1AD8"/>
    <w:rsid w:val="00CB2B8D"/>
    <w:rsid w:val="00CB35B9"/>
    <w:rsid w:val="00CB4AB3"/>
    <w:rsid w:val="00CB5325"/>
    <w:rsid w:val="00CB5FB4"/>
    <w:rsid w:val="00CB6CDF"/>
    <w:rsid w:val="00CB6F61"/>
    <w:rsid w:val="00CB79E2"/>
    <w:rsid w:val="00CC0193"/>
    <w:rsid w:val="00CC0857"/>
    <w:rsid w:val="00CC2907"/>
    <w:rsid w:val="00CC3172"/>
    <w:rsid w:val="00CC3344"/>
    <w:rsid w:val="00CC3531"/>
    <w:rsid w:val="00CC3957"/>
    <w:rsid w:val="00CC3C2E"/>
    <w:rsid w:val="00CC4273"/>
    <w:rsid w:val="00CC6EE3"/>
    <w:rsid w:val="00CD1438"/>
    <w:rsid w:val="00CD3A24"/>
    <w:rsid w:val="00CD5BAE"/>
    <w:rsid w:val="00CD607A"/>
    <w:rsid w:val="00CD6D45"/>
    <w:rsid w:val="00CE092B"/>
    <w:rsid w:val="00CE31EB"/>
    <w:rsid w:val="00CE3829"/>
    <w:rsid w:val="00CE42A2"/>
    <w:rsid w:val="00CE53E9"/>
    <w:rsid w:val="00CE589F"/>
    <w:rsid w:val="00CE5F17"/>
    <w:rsid w:val="00CE7774"/>
    <w:rsid w:val="00CF0C97"/>
    <w:rsid w:val="00CF115B"/>
    <w:rsid w:val="00CF2F0F"/>
    <w:rsid w:val="00CF51FB"/>
    <w:rsid w:val="00D0222F"/>
    <w:rsid w:val="00D030F2"/>
    <w:rsid w:val="00D03A99"/>
    <w:rsid w:val="00D04906"/>
    <w:rsid w:val="00D125AB"/>
    <w:rsid w:val="00D16961"/>
    <w:rsid w:val="00D16B74"/>
    <w:rsid w:val="00D20C01"/>
    <w:rsid w:val="00D21605"/>
    <w:rsid w:val="00D2353D"/>
    <w:rsid w:val="00D272FB"/>
    <w:rsid w:val="00D31ACD"/>
    <w:rsid w:val="00D3288A"/>
    <w:rsid w:val="00D32C4F"/>
    <w:rsid w:val="00D33953"/>
    <w:rsid w:val="00D34061"/>
    <w:rsid w:val="00D34C6D"/>
    <w:rsid w:val="00D36207"/>
    <w:rsid w:val="00D37FA9"/>
    <w:rsid w:val="00D40DA6"/>
    <w:rsid w:val="00D4355B"/>
    <w:rsid w:val="00D445BC"/>
    <w:rsid w:val="00D45A06"/>
    <w:rsid w:val="00D47A2D"/>
    <w:rsid w:val="00D50538"/>
    <w:rsid w:val="00D505B8"/>
    <w:rsid w:val="00D50966"/>
    <w:rsid w:val="00D51AC9"/>
    <w:rsid w:val="00D548C9"/>
    <w:rsid w:val="00D54CFB"/>
    <w:rsid w:val="00D55FA0"/>
    <w:rsid w:val="00D575DE"/>
    <w:rsid w:val="00D60858"/>
    <w:rsid w:val="00D616DB"/>
    <w:rsid w:val="00D621A5"/>
    <w:rsid w:val="00D6483A"/>
    <w:rsid w:val="00D6552E"/>
    <w:rsid w:val="00D6556A"/>
    <w:rsid w:val="00D6609A"/>
    <w:rsid w:val="00D66525"/>
    <w:rsid w:val="00D67C08"/>
    <w:rsid w:val="00D67D38"/>
    <w:rsid w:val="00D71F81"/>
    <w:rsid w:val="00D7355B"/>
    <w:rsid w:val="00D74076"/>
    <w:rsid w:val="00D768EE"/>
    <w:rsid w:val="00D80A22"/>
    <w:rsid w:val="00D818B0"/>
    <w:rsid w:val="00D82E65"/>
    <w:rsid w:val="00D84D27"/>
    <w:rsid w:val="00D86383"/>
    <w:rsid w:val="00D865E6"/>
    <w:rsid w:val="00D87959"/>
    <w:rsid w:val="00D935C6"/>
    <w:rsid w:val="00D93E2A"/>
    <w:rsid w:val="00D95D9B"/>
    <w:rsid w:val="00D962EE"/>
    <w:rsid w:val="00D97E59"/>
    <w:rsid w:val="00DA004E"/>
    <w:rsid w:val="00DA2E6D"/>
    <w:rsid w:val="00DA7078"/>
    <w:rsid w:val="00DA782B"/>
    <w:rsid w:val="00DB0908"/>
    <w:rsid w:val="00DB1BE9"/>
    <w:rsid w:val="00DB22EB"/>
    <w:rsid w:val="00DB2480"/>
    <w:rsid w:val="00DB289C"/>
    <w:rsid w:val="00DB3E31"/>
    <w:rsid w:val="00DB4D5E"/>
    <w:rsid w:val="00DB4EB6"/>
    <w:rsid w:val="00DB6E15"/>
    <w:rsid w:val="00DB7471"/>
    <w:rsid w:val="00DB7EE0"/>
    <w:rsid w:val="00DC0EB7"/>
    <w:rsid w:val="00DC16A6"/>
    <w:rsid w:val="00DC4067"/>
    <w:rsid w:val="00DC4319"/>
    <w:rsid w:val="00DC4F53"/>
    <w:rsid w:val="00DC5198"/>
    <w:rsid w:val="00DC539E"/>
    <w:rsid w:val="00DD201A"/>
    <w:rsid w:val="00DD21DD"/>
    <w:rsid w:val="00DD2591"/>
    <w:rsid w:val="00DD3C52"/>
    <w:rsid w:val="00DD3F0E"/>
    <w:rsid w:val="00DD4127"/>
    <w:rsid w:val="00DD5042"/>
    <w:rsid w:val="00DD50A3"/>
    <w:rsid w:val="00DD5FF8"/>
    <w:rsid w:val="00DE11A9"/>
    <w:rsid w:val="00DE3B25"/>
    <w:rsid w:val="00DE7D4A"/>
    <w:rsid w:val="00DF0CDD"/>
    <w:rsid w:val="00DF2389"/>
    <w:rsid w:val="00DF2F3A"/>
    <w:rsid w:val="00DF4603"/>
    <w:rsid w:val="00DF5344"/>
    <w:rsid w:val="00DF5CCD"/>
    <w:rsid w:val="00DF75CD"/>
    <w:rsid w:val="00E00A70"/>
    <w:rsid w:val="00E01143"/>
    <w:rsid w:val="00E0185D"/>
    <w:rsid w:val="00E02E45"/>
    <w:rsid w:val="00E03792"/>
    <w:rsid w:val="00E03F90"/>
    <w:rsid w:val="00E05014"/>
    <w:rsid w:val="00E05494"/>
    <w:rsid w:val="00E067B9"/>
    <w:rsid w:val="00E12BF2"/>
    <w:rsid w:val="00E12E26"/>
    <w:rsid w:val="00E13059"/>
    <w:rsid w:val="00E1514E"/>
    <w:rsid w:val="00E15168"/>
    <w:rsid w:val="00E172B4"/>
    <w:rsid w:val="00E1774A"/>
    <w:rsid w:val="00E179C1"/>
    <w:rsid w:val="00E20718"/>
    <w:rsid w:val="00E207B3"/>
    <w:rsid w:val="00E20A7E"/>
    <w:rsid w:val="00E22086"/>
    <w:rsid w:val="00E22BB4"/>
    <w:rsid w:val="00E23279"/>
    <w:rsid w:val="00E25150"/>
    <w:rsid w:val="00E25B8B"/>
    <w:rsid w:val="00E264B5"/>
    <w:rsid w:val="00E276AC"/>
    <w:rsid w:val="00E306D4"/>
    <w:rsid w:val="00E3103F"/>
    <w:rsid w:val="00E318A4"/>
    <w:rsid w:val="00E3413E"/>
    <w:rsid w:val="00E34AAF"/>
    <w:rsid w:val="00E351B0"/>
    <w:rsid w:val="00E354E9"/>
    <w:rsid w:val="00E35E66"/>
    <w:rsid w:val="00E3615D"/>
    <w:rsid w:val="00E378E2"/>
    <w:rsid w:val="00E40FF2"/>
    <w:rsid w:val="00E418CA"/>
    <w:rsid w:val="00E42494"/>
    <w:rsid w:val="00E44E83"/>
    <w:rsid w:val="00E44EDB"/>
    <w:rsid w:val="00E46767"/>
    <w:rsid w:val="00E46C7C"/>
    <w:rsid w:val="00E50A1E"/>
    <w:rsid w:val="00E50F82"/>
    <w:rsid w:val="00E5106C"/>
    <w:rsid w:val="00E51139"/>
    <w:rsid w:val="00E512A3"/>
    <w:rsid w:val="00E517A8"/>
    <w:rsid w:val="00E51915"/>
    <w:rsid w:val="00E52025"/>
    <w:rsid w:val="00E54EE9"/>
    <w:rsid w:val="00E5624E"/>
    <w:rsid w:val="00E60866"/>
    <w:rsid w:val="00E631D4"/>
    <w:rsid w:val="00E63CC4"/>
    <w:rsid w:val="00E66DBD"/>
    <w:rsid w:val="00E676B8"/>
    <w:rsid w:val="00E70E63"/>
    <w:rsid w:val="00E74718"/>
    <w:rsid w:val="00E74E52"/>
    <w:rsid w:val="00E75EFB"/>
    <w:rsid w:val="00E76822"/>
    <w:rsid w:val="00E81B5C"/>
    <w:rsid w:val="00E82474"/>
    <w:rsid w:val="00E82D47"/>
    <w:rsid w:val="00E838B7"/>
    <w:rsid w:val="00E84D89"/>
    <w:rsid w:val="00E85AFA"/>
    <w:rsid w:val="00E874D0"/>
    <w:rsid w:val="00E902F9"/>
    <w:rsid w:val="00E90703"/>
    <w:rsid w:val="00E90CDA"/>
    <w:rsid w:val="00E92B93"/>
    <w:rsid w:val="00E9332D"/>
    <w:rsid w:val="00E93EB3"/>
    <w:rsid w:val="00E96D4F"/>
    <w:rsid w:val="00EA00AD"/>
    <w:rsid w:val="00EA2957"/>
    <w:rsid w:val="00EA371B"/>
    <w:rsid w:val="00EA3FA6"/>
    <w:rsid w:val="00EA4E4B"/>
    <w:rsid w:val="00EA6A06"/>
    <w:rsid w:val="00EA7FE5"/>
    <w:rsid w:val="00EB3FD4"/>
    <w:rsid w:val="00EB502A"/>
    <w:rsid w:val="00EB6CAE"/>
    <w:rsid w:val="00EC4179"/>
    <w:rsid w:val="00EC420F"/>
    <w:rsid w:val="00EC4286"/>
    <w:rsid w:val="00EC6AE7"/>
    <w:rsid w:val="00EC710A"/>
    <w:rsid w:val="00ED04C3"/>
    <w:rsid w:val="00ED067B"/>
    <w:rsid w:val="00ED16C7"/>
    <w:rsid w:val="00ED1746"/>
    <w:rsid w:val="00ED3414"/>
    <w:rsid w:val="00ED5D1D"/>
    <w:rsid w:val="00ED5DDA"/>
    <w:rsid w:val="00ED6351"/>
    <w:rsid w:val="00ED6FC2"/>
    <w:rsid w:val="00EE0BF3"/>
    <w:rsid w:val="00EE13C1"/>
    <w:rsid w:val="00EE209A"/>
    <w:rsid w:val="00EE63D9"/>
    <w:rsid w:val="00EE6B90"/>
    <w:rsid w:val="00EF1909"/>
    <w:rsid w:val="00EF5CD1"/>
    <w:rsid w:val="00EF7A25"/>
    <w:rsid w:val="00F00163"/>
    <w:rsid w:val="00F00EB5"/>
    <w:rsid w:val="00F01C85"/>
    <w:rsid w:val="00F01FF2"/>
    <w:rsid w:val="00F0251A"/>
    <w:rsid w:val="00F02E83"/>
    <w:rsid w:val="00F0534E"/>
    <w:rsid w:val="00F06764"/>
    <w:rsid w:val="00F06EE2"/>
    <w:rsid w:val="00F11C1D"/>
    <w:rsid w:val="00F1247D"/>
    <w:rsid w:val="00F12EB7"/>
    <w:rsid w:val="00F1333E"/>
    <w:rsid w:val="00F14371"/>
    <w:rsid w:val="00F144D8"/>
    <w:rsid w:val="00F148DC"/>
    <w:rsid w:val="00F211BD"/>
    <w:rsid w:val="00F2209F"/>
    <w:rsid w:val="00F23CA3"/>
    <w:rsid w:val="00F24227"/>
    <w:rsid w:val="00F26134"/>
    <w:rsid w:val="00F26E3D"/>
    <w:rsid w:val="00F27CC4"/>
    <w:rsid w:val="00F27E31"/>
    <w:rsid w:val="00F30098"/>
    <w:rsid w:val="00F30F7A"/>
    <w:rsid w:val="00F313BC"/>
    <w:rsid w:val="00F31459"/>
    <w:rsid w:val="00F31495"/>
    <w:rsid w:val="00F322C4"/>
    <w:rsid w:val="00F3376C"/>
    <w:rsid w:val="00F35A8F"/>
    <w:rsid w:val="00F37018"/>
    <w:rsid w:val="00F37E23"/>
    <w:rsid w:val="00F42F46"/>
    <w:rsid w:val="00F43067"/>
    <w:rsid w:val="00F43D2F"/>
    <w:rsid w:val="00F45B9E"/>
    <w:rsid w:val="00F46381"/>
    <w:rsid w:val="00F47056"/>
    <w:rsid w:val="00F47C7D"/>
    <w:rsid w:val="00F51727"/>
    <w:rsid w:val="00F544B3"/>
    <w:rsid w:val="00F54B93"/>
    <w:rsid w:val="00F54F76"/>
    <w:rsid w:val="00F55E90"/>
    <w:rsid w:val="00F60AA3"/>
    <w:rsid w:val="00F617E5"/>
    <w:rsid w:val="00F61BDD"/>
    <w:rsid w:val="00F62BD8"/>
    <w:rsid w:val="00F63A2F"/>
    <w:rsid w:val="00F70836"/>
    <w:rsid w:val="00F70D06"/>
    <w:rsid w:val="00F717CA"/>
    <w:rsid w:val="00F7298A"/>
    <w:rsid w:val="00F729F1"/>
    <w:rsid w:val="00F7443C"/>
    <w:rsid w:val="00F75437"/>
    <w:rsid w:val="00F766C8"/>
    <w:rsid w:val="00F77905"/>
    <w:rsid w:val="00F77ADA"/>
    <w:rsid w:val="00F80C31"/>
    <w:rsid w:val="00F86EBE"/>
    <w:rsid w:val="00F870B4"/>
    <w:rsid w:val="00F8770F"/>
    <w:rsid w:val="00F904A2"/>
    <w:rsid w:val="00F9075B"/>
    <w:rsid w:val="00F90990"/>
    <w:rsid w:val="00F9366A"/>
    <w:rsid w:val="00F93F93"/>
    <w:rsid w:val="00F957E4"/>
    <w:rsid w:val="00F95A61"/>
    <w:rsid w:val="00F961FF"/>
    <w:rsid w:val="00F96BE4"/>
    <w:rsid w:val="00F97880"/>
    <w:rsid w:val="00FA0F07"/>
    <w:rsid w:val="00FA12E8"/>
    <w:rsid w:val="00FA230B"/>
    <w:rsid w:val="00FA4DF0"/>
    <w:rsid w:val="00FA5C11"/>
    <w:rsid w:val="00FA61A2"/>
    <w:rsid w:val="00FB0A80"/>
    <w:rsid w:val="00FB5074"/>
    <w:rsid w:val="00FB5078"/>
    <w:rsid w:val="00FC0D3A"/>
    <w:rsid w:val="00FC118F"/>
    <w:rsid w:val="00FC4ED1"/>
    <w:rsid w:val="00FC58F8"/>
    <w:rsid w:val="00FC629B"/>
    <w:rsid w:val="00FC69C6"/>
    <w:rsid w:val="00FC69E4"/>
    <w:rsid w:val="00FC6CA6"/>
    <w:rsid w:val="00FD0713"/>
    <w:rsid w:val="00FD08F9"/>
    <w:rsid w:val="00FD206B"/>
    <w:rsid w:val="00FD2235"/>
    <w:rsid w:val="00FD282B"/>
    <w:rsid w:val="00FD300B"/>
    <w:rsid w:val="00FD3518"/>
    <w:rsid w:val="00FD6A15"/>
    <w:rsid w:val="00FD7C1A"/>
    <w:rsid w:val="00FE1311"/>
    <w:rsid w:val="00FE21C6"/>
    <w:rsid w:val="00FE229A"/>
    <w:rsid w:val="00FE2D63"/>
    <w:rsid w:val="00FE32A3"/>
    <w:rsid w:val="00FE39FA"/>
    <w:rsid w:val="00FE5882"/>
    <w:rsid w:val="00FF0887"/>
    <w:rsid w:val="00FF1A35"/>
    <w:rsid w:val="00FF1A5C"/>
    <w:rsid w:val="00FF2851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232DC"/>
  <w15:chartTrackingRefBased/>
  <w15:docId w15:val="{93E0F989-0218-4DDF-84E4-3380984C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52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52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52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52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52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52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52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52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52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52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529E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5B5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B529E"/>
  </w:style>
  <w:style w:type="paragraph" w:styleId="Voettekst">
    <w:name w:val="footer"/>
    <w:basedOn w:val="Standaard"/>
    <w:link w:val="VoettekstChar"/>
    <w:uiPriority w:val="99"/>
    <w:unhideWhenUsed/>
    <w:rsid w:val="005B5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B529E"/>
  </w:style>
  <w:style w:type="character" w:styleId="Hyperlink">
    <w:name w:val="Hyperlink"/>
    <w:basedOn w:val="Standaardalinea-lettertype"/>
    <w:uiPriority w:val="99"/>
    <w:unhideWhenUsed/>
    <w:rsid w:val="00503AF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03AFC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065A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065A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065AE"/>
    <w:rPr>
      <w:vertAlign w:val="superscript"/>
    </w:rPr>
  </w:style>
  <w:style w:type="character" w:styleId="Tekstvantijdelijkeaanduiding">
    <w:name w:val="Placeholder Text"/>
    <w:basedOn w:val="Standaardalinea-lettertype"/>
    <w:uiPriority w:val="99"/>
    <w:semiHidden/>
    <w:rsid w:val="00501D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ecialsoftware.nl/Programmas/Start.ph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mailto:hanseekels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6BDD4-9A2C-4C95-9F88-624F1AEE8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J.B. Eekels</dc:creator>
  <cp:keywords/>
  <dc:description/>
  <cp:lastModifiedBy>J.B. Eekels</cp:lastModifiedBy>
  <cp:revision>6</cp:revision>
  <cp:lastPrinted>2024-12-02T10:14:00Z</cp:lastPrinted>
  <dcterms:created xsi:type="dcterms:W3CDTF">2024-12-02T10:18:00Z</dcterms:created>
  <dcterms:modified xsi:type="dcterms:W3CDTF">2025-02-28T11:01:00Z</dcterms:modified>
</cp:coreProperties>
</file>