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557A27FA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78E992B1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A67A1">
        <w:rPr>
          <w:rFonts w:ascii="Times New Roman" w:eastAsia="Times New Roman" w:hAnsi="Times New Roman" w:cs="Times New Roman"/>
          <w:color w:val="000000"/>
          <w:sz w:val="28"/>
          <w:szCs w:val="28"/>
        </w:rPr>
        <w:t>Щеглаков Илья Викторович</w:t>
      </w:r>
    </w:p>
    <w:p w14:paraId="123C87E2" w14:textId="21A4F808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BA67A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73597EF" w14:textId="4F0E93C6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A57A5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57A5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57A5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5AFB17AB" w:rsidR="003258EE" w:rsidRDefault="00BA67A1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6DC7DCD3" w14:textId="276F8576" w:rsidR="006F27E7" w:rsidRDefault="006F27E7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FCE9D" w14:textId="02865992" w:rsidR="006F27E7" w:rsidRDefault="006F27E7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6E551" w14:textId="77777777" w:rsidR="006F27E7" w:rsidRPr="005F021A" w:rsidRDefault="006F27E7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F8275E7" w14:textId="1B155920" w:rsidR="003258EE" w:rsidRPr="009837FD" w:rsidRDefault="003258EE" w:rsidP="003258EE">
      <w:pPr>
        <w:pStyle w:val="Standard"/>
        <w:rPr>
          <w:rFonts w:ascii="Times New Roman" w:hAnsi="Times New Roman" w:cs="Times New Roman"/>
        </w:rPr>
      </w:pPr>
    </w:p>
    <w:p w14:paraId="2AF200C7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76FE8CD" w14:textId="0C0F92D4" w:rsidR="00D65861" w:rsidRPr="001577F9" w:rsidRDefault="003258EE" w:rsidP="003258EE">
      <w:pPr>
        <w:jc w:val="both"/>
        <w:rPr>
          <w:rStyle w:val="fontstyle01"/>
          <w:rFonts w:ascii="Times New Roman" w:hAnsi="Times New Roman" w:cs="Times New Roman"/>
          <w:lang w:val="en-US"/>
        </w:rPr>
      </w:pPr>
      <w:r w:rsidRPr="003258EE">
        <w:rPr>
          <w:rStyle w:val="fontstyle01"/>
          <w:rFonts w:ascii="Times New Roman" w:hAnsi="Times New Roman" w:cs="Times New Roman"/>
        </w:rPr>
        <w:t>Необходимо написать 3 программы. Далее будем обозначать эти программы A, B, C. Программа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A принимает из стандартного потока ввода строки, а далее их отправляет программе С. Отправка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 должна производится построчно. Программа C печатает в стандартный вывод, полученную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строку от программы A. После получения программа C отправляет программе А сообщение о том,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что строка получена. До тех пор, пока программа А не примет «сообщение о получение строки» от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программы С, она не может отправлять следующую строку программе С. Программа B пишет в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стандартный вывод количество отправленных символов программой А и количество принятых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символов программой С. Данную информацию программа B получает от программ A и C</w:t>
      </w:r>
      <w:r w:rsidRPr="003258EE">
        <w:rPr>
          <w:rFonts w:ascii="Times New Roman" w:hAnsi="Times New Roman" w:cs="Times New Roman"/>
          <w:color w:val="000000"/>
        </w:rPr>
        <w:br/>
      </w:r>
      <w:r w:rsidRPr="003258EE">
        <w:rPr>
          <w:rStyle w:val="fontstyle01"/>
          <w:rFonts w:ascii="Times New Roman" w:hAnsi="Times New Roman" w:cs="Times New Roman"/>
        </w:rPr>
        <w:t>соответственно. Способ организация межпроцессорного взаимодействия выбирает студент.</w:t>
      </w:r>
      <w:bookmarkStart w:id="0" w:name="_GoBack"/>
      <w:bookmarkEnd w:id="0"/>
    </w:p>
    <w:p w14:paraId="7FC88FE2" w14:textId="77777777" w:rsidR="002742D5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Pr="003258EE">
        <w:rPr>
          <w:rFonts w:ascii="Times New Roman" w:hAnsi="Times New Roman" w:cs="Times New Roman"/>
          <w:sz w:val="28"/>
          <w:szCs w:val="28"/>
        </w:rPr>
        <w:t>программа состоит из четырёх файло</w:t>
      </w:r>
      <w:r>
        <w:rPr>
          <w:rFonts w:ascii="Times New Roman" w:hAnsi="Times New Roman" w:cs="Times New Roman"/>
          <w:sz w:val="28"/>
          <w:szCs w:val="28"/>
        </w:rPr>
        <w:t>в: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и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03EB" w:rsidRPr="005303E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303E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который объединяет в себе три предыдущих файла. </w:t>
      </w:r>
    </w:p>
    <w:p w14:paraId="4C8093A6" w14:textId="2EA97FC9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  <w:r w:rsidR="005303EB">
        <w:rPr>
          <w:rFonts w:ascii="Times New Roman" w:hAnsi="Times New Roman" w:cs="Times New Roman"/>
          <w:sz w:val="28"/>
          <w:szCs w:val="28"/>
        </w:rPr>
        <w:t xml:space="preserve">В начале работы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03EB" w:rsidRPr="005303E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303E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создаются два дочерних процесса для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и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а родительский процесс замещается программой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5303EB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="005303EB" w:rsidRPr="005303EB">
        <w:rPr>
          <w:rFonts w:ascii="Times New Roman" w:hAnsi="Times New Roman" w:cs="Times New Roman"/>
          <w:sz w:val="28"/>
          <w:szCs w:val="28"/>
        </w:rPr>
        <w:t xml:space="preserve">, </w:t>
      </w:r>
      <w:r w:rsidR="005303EB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5303EB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считывает строку, передаёт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>
        <w:rPr>
          <w:rFonts w:ascii="Times New Roman" w:hAnsi="Times New Roman" w:cs="Times New Roman"/>
          <w:sz w:val="28"/>
          <w:szCs w:val="28"/>
        </w:rPr>
        <w:t xml:space="preserve"> количество считанных символов, а в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— </w:t>
      </w:r>
      <w:r w:rsidR="005303EB">
        <w:rPr>
          <w:rFonts w:ascii="Times New Roman" w:hAnsi="Times New Roman" w:cs="Times New Roman"/>
          <w:sz w:val="28"/>
          <w:szCs w:val="28"/>
        </w:rPr>
        <w:t xml:space="preserve">количество считанных символов и саму строку посимвольно, затем </w:t>
      </w:r>
      <w:r w:rsidR="005303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 w:rsidR="005303EB">
        <w:rPr>
          <w:rFonts w:ascii="Times New Roman" w:hAnsi="Times New Roman" w:cs="Times New Roman"/>
          <w:sz w:val="28"/>
          <w:szCs w:val="28"/>
        </w:rPr>
        <w:t xml:space="preserve">выводит количество введённых символов,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строку и передаёт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выведенных символов</w:t>
      </w:r>
      <w:r w:rsidRPr="002742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4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количество выведенных символов и цикл начинается заново. Межпроцессорное взаимодействие основано на семафорах 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742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980A07" w14:textId="41575C0A" w:rsidR="002742D5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4F72BB0E" w14:textId="6FD482BC" w:rsidR="002742D5" w:rsidRPr="00BA67A1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A67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89FB0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013DA6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unistd.h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3518C28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fcntl.h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11EC760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semaphore.h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3779224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types.h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3D25E32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stat.h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718895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signal.h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1FE4E7C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stdarg.h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B9B68D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4130E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get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*semaphore)</w:t>
      </w:r>
    </w:p>
    <w:p w14:paraId="6A28B5A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6CCED4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s;</w:t>
      </w:r>
    </w:p>
    <w:p w14:paraId="6EB8A0E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getvalue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semaphore, &amp;s);</w:t>
      </w:r>
    </w:p>
    <w:p w14:paraId="3C028AE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48977B7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6692D6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BFF645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*semaphore,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n)</w:t>
      </w:r>
    </w:p>
    <w:p w14:paraId="4FBA3A8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664E2E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(semaphore) &lt; n)</w:t>
      </w:r>
    </w:p>
    <w:p w14:paraId="5760994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FE5BDF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sem_post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1BB69AC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75BC40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(semaphore) &gt; n)</w:t>
      </w:r>
    </w:p>
    <w:p w14:paraId="267BA87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0FBB7D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sem_wait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03C8E40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CE01B6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C8765B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15581D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862A13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AD0B1B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033DEDB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79D5E04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1D099FE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pipe(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547E31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pipe(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1DFCD7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pipe(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1D9F51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sem_unlink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219D642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sem_unlink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2E181E5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sem_unlink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6E5154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", O_CREAT, 0777, 1);</w:t>
      </w:r>
    </w:p>
    <w:p w14:paraId="411E3C5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3FFCC2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5EC512C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== 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FAILED)|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|(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== SEM_FAILED)||(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== SEM_FAILED))</w:t>
      </w:r>
    </w:p>
    <w:p w14:paraId="496D60E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42AB81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perror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sem_open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");</w:t>
      </w:r>
    </w:p>
    <w:p w14:paraId="75E4F2B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return -1;</w:t>
      </w:r>
    </w:p>
    <w:p w14:paraId="6B41393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03BE27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&lt;&lt; "Enter some strings:\n";</w:t>
      </w:r>
    </w:p>
    <w:p w14:paraId="546AFA9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pid_t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C = 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fork(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71B6DA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(C == -1)</w:t>
      </w:r>
    </w:p>
    <w:p w14:paraId="6249BB5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1A4CA2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perror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("fork");</w:t>
      </w:r>
    </w:p>
    <w:p w14:paraId="69EB1F7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return -1;</w:t>
      </w:r>
    </w:p>
    <w:p w14:paraId="7C22088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0ADA1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if (C == 0)</w:t>
      </w:r>
    </w:p>
    <w:p w14:paraId="601299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4A65DC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pid_t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B = 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fork(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D694E2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(B == -1)</w:t>
      </w:r>
    </w:p>
    <w:p w14:paraId="0BE6F48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63E81E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perror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("fork");</w:t>
      </w:r>
    </w:p>
    <w:p w14:paraId="170B607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return -1;</w:t>
      </w:r>
    </w:p>
    <w:p w14:paraId="2A80FA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1063E8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(B == 0)</w:t>
      </w:r>
    </w:p>
    <w:p w14:paraId="5799D7D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3FB788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execl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"B",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(), NULL);</w:t>
      </w:r>
    </w:p>
    <w:p w14:paraId="214AB5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A1AD71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else</w:t>
      </w:r>
    </w:p>
    <w:p w14:paraId="02B97D9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1130E1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execl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"C",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(), NULL);</w:t>
      </w:r>
    </w:p>
    <w:p w14:paraId="730FC60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F2D8E5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1BB045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0EA32C5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4E7F2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execl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"A",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[0]).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(),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to_string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[1]).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c_str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(), NULL);</w:t>
      </w:r>
    </w:p>
    <w:p w14:paraId="715582C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88610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46A8586A" w14:textId="31A29B7C" w:rsid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633C348" w14:textId="56C6917F" w:rsidR="002742D5" w:rsidRDefault="002742D5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A.cpp</w:t>
      </w:r>
    </w:p>
    <w:p w14:paraId="78AE4E1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1F775A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unistd.h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1D6913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fcntl.h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632C8FE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semaphore.h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3F988F3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types.h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ABB211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&lt;sys/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stat.h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7F0A58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stdarg.h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460BEF4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signal.h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2E78DE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83C7EB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get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*semaphore)</w:t>
      </w:r>
    </w:p>
    <w:p w14:paraId="63D6D0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30EA4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s;</w:t>
      </w:r>
    </w:p>
    <w:p w14:paraId="23CE7C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getvalue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semaphore, &amp;s);</w:t>
      </w:r>
    </w:p>
    <w:p w14:paraId="43965C7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7A65866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3E253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CB5711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*semaphore,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n)</w:t>
      </w:r>
    </w:p>
    <w:p w14:paraId="17C0006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BDC5E1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while 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(semaphore) &lt; n)</w:t>
      </w:r>
    </w:p>
    <w:p w14:paraId="101256B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A94C94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sem_post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28FB524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C8F8C2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(semaphore) &gt; n)</w:t>
      </w:r>
    </w:p>
    <w:p w14:paraId="3A00E719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FAE7AA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sem_wait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73A3567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C3812B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E33562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7C847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main(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, char*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[])</w:t>
      </w:r>
    </w:p>
    <w:p w14:paraId="3DF367FB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DE8E75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2AFFE8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368DCFD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1]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[1]);</w:t>
      </w:r>
    </w:p>
    <w:p w14:paraId="796A941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08C0FAC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[2]);</w:t>
      </w:r>
    </w:p>
    <w:p w14:paraId="6E622B1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1]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[3]);</w:t>
      </w:r>
    </w:p>
    <w:p w14:paraId="471B058A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", O_CREAT, 0777, 1);</w:t>
      </w:r>
    </w:p>
    <w:p w14:paraId="72B05B5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72AE15F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1B8E7A0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1)</w:t>
      </w:r>
    </w:p>
    <w:p w14:paraId="43EC46C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A63C071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string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FDA96D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getline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FD90C7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== "END")</w:t>
      </w:r>
    </w:p>
    <w:p w14:paraId="04BF4B8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9C24DC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, 2);</w:t>
      </w:r>
    </w:p>
    <w:p w14:paraId="6E2E4778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, 2);</w:t>
      </w:r>
    </w:p>
    <w:p w14:paraId="0078BCA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, 2);</w:t>
      </w:r>
    </w:p>
    <w:p w14:paraId="32EB433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067F67D0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0BE3DB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size = 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str.length</w:t>
      </w:r>
      <w:proofErr w:type="spellEnd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D525893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write(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1], &amp;size,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5B1D05A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write(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1], &amp;size,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036F848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&lt; size; ++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83B2DB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155B20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write(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1], &amp;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 xml:space="preserve">],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(char));</w:t>
      </w:r>
    </w:p>
    <w:p w14:paraId="0F9C7E2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9F96ED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, 1);</w:t>
      </w:r>
    </w:p>
    <w:p w14:paraId="626DBAE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, 0);</w:t>
      </w:r>
    </w:p>
    <w:p w14:paraId="26A7B0E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 == 0)</w:t>
      </w:r>
    </w:p>
    <w:p w14:paraId="0A3A0DF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7037AA1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    continue;</w:t>
      </w:r>
    </w:p>
    <w:p w14:paraId="2284B52F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8277F8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E5515E4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135CB95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sem_destroy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7CFE16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D080BA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sem_destroy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8B5006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2DE5D4C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sem_destroy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7ADDE37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5432A0E6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35537BE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5EC46F42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742D5">
        <w:rPr>
          <w:rFonts w:ascii="Consolas" w:hAnsi="Consolas" w:cs="Times New Roman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30ED0EDE" w14:textId="77777777" w:rsidR="002742D5" w:rsidRP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1AC89C3E" w14:textId="68799BE3" w:rsidR="002742D5" w:rsidRDefault="002742D5" w:rsidP="002742D5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742D5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C5E2F7B" w14:textId="43E0B092" w:rsidR="002742D5" w:rsidRDefault="002742D5" w:rsidP="002742D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B.cpp</w:t>
      </w:r>
    </w:p>
    <w:p w14:paraId="158AA1E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iostream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027319C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unistd.h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14B1AE5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fcntl.h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7F7AAD94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semaphore.h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2061F36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&lt;sys/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types.h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68C3EBA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&lt;sys/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stat.h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3F34E7D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#include &lt;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stdarg.h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6BB02D4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lastRenderedPageBreak/>
        <w:t>#include &lt;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signal.h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&gt;</w:t>
      </w:r>
    </w:p>
    <w:p w14:paraId="60C6D44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46CA00C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*semaphore)</w:t>
      </w:r>
    </w:p>
    <w:p w14:paraId="4E8BD3F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654F7B2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s;</w:t>
      </w:r>
    </w:p>
    <w:p w14:paraId="3533770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getvalue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semaphore, &amp;s);</w:t>
      </w:r>
    </w:p>
    <w:p w14:paraId="12694F4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return s;</w:t>
      </w:r>
    </w:p>
    <w:p w14:paraId="6D1368E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1CAC476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183BFA0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void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*semaphore,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n)</w:t>
      </w:r>
    </w:p>
    <w:p w14:paraId="4FF3E6E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5AEE68F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(semaphore) &lt; n)</w:t>
      </w:r>
    </w:p>
    <w:p w14:paraId="073D89E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5EE0F36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sem_post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(semaphore);</w:t>
      </w:r>
    </w:p>
    <w:p w14:paraId="76E7B4D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3211ECA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(semaphore) &gt; n)</w:t>
      </w:r>
    </w:p>
    <w:p w14:paraId="74AFC9C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16DDE49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sem_wait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(semaphore);</w:t>
      </w:r>
    </w:p>
    <w:p w14:paraId="5996448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74D09FB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028B850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</w:p>
    <w:p w14:paraId="3D7A04E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main(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args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, char*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[])</w:t>
      </w:r>
    </w:p>
    <w:p w14:paraId="0D1BCD3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{</w:t>
      </w:r>
    </w:p>
    <w:p w14:paraId="7E9CB50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2];</w:t>
      </w:r>
    </w:p>
    <w:p w14:paraId="5CD8FB7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0] =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atoi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[0]);</w:t>
      </w:r>
    </w:p>
    <w:p w14:paraId="0B35150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1] =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atoi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[1]);</w:t>
      </w:r>
    </w:p>
    <w:p w14:paraId="0E74518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2];</w:t>
      </w:r>
    </w:p>
    <w:p w14:paraId="1F67C94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0] =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atoi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[2]);</w:t>
      </w:r>
    </w:p>
    <w:p w14:paraId="6BA0CB6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1] =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atoi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argv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[3]);</w:t>
      </w:r>
    </w:p>
    <w:p w14:paraId="12A92EB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", O_CREAT, 0777, 1);</w:t>
      </w:r>
    </w:p>
    <w:p w14:paraId="7F72617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", O_CREAT, 0777, 0);</w:t>
      </w:r>
    </w:p>
    <w:p w14:paraId="621238D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*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open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"_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", O_CREAT, 0777, 0);</w:t>
      </w:r>
    </w:p>
    <w:p w14:paraId="701C9BA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while (1)</w:t>
      </w:r>
    </w:p>
    <w:p w14:paraId="148C2AF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{</w:t>
      </w:r>
    </w:p>
    <w:p w14:paraId="605807E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 == 0)</w:t>
      </w:r>
    </w:p>
    <w:p w14:paraId="2C35585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158B708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2169B4B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6F4725C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 == 2)</w:t>
      </w:r>
    </w:p>
    <w:p w14:paraId="1782085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72867D3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2C7EAD1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12C39DA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size;</w:t>
      </w:r>
    </w:p>
    <w:p w14:paraId="7584F0E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read(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0], &amp;size,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sizeof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));</w:t>
      </w:r>
    </w:p>
    <w:p w14:paraId="0819CB5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::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cout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&lt;&lt; "Number of input symbols is " &lt;&lt; size &lt;&lt;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endl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;</w:t>
      </w:r>
    </w:p>
    <w:p w14:paraId="6099CBB3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, 1);</w:t>
      </w:r>
    </w:p>
    <w:p w14:paraId="072873BD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, 0);</w:t>
      </w:r>
    </w:p>
    <w:p w14:paraId="35ECC7B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 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 == 0)</w:t>
      </w:r>
    </w:p>
    <w:p w14:paraId="57B792B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3883AC3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2E7306B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0DD44AB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 == 2)</w:t>
      </w:r>
    </w:p>
    <w:p w14:paraId="2442C12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2FF8758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69C22BD0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5917ADF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read(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0], &amp;size,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sizeof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int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));</w:t>
      </w:r>
    </w:p>
    <w:p w14:paraId="7C7AC48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::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cout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&lt;&lt; "Number of output symbols is " &lt;&lt; size &lt;&lt;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std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::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endl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;</w:t>
      </w:r>
    </w:p>
    <w:p w14:paraId="0CD29EC1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, 1);</w:t>
      </w:r>
    </w:p>
    <w:p w14:paraId="072103A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</w:t>
      </w:r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set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, 0);</w:t>
      </w:r>
    </w:p>
    <w:p w14:paraId="189586E4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while(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 == 0)</w:t>
      </w:r>
    </w:p>
    <w:p w14:paraId="3B64AA47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1FE52A48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continue;</w:t>
      </w:r>
    </w:p>
    <w:p w14:paraId="3593C062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00483A3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if 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human_get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 == 2)</w:t>
      </w:r>
    </w:p>
    <w:p w14:paraId="6DEEBFF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{</w:t>
      </w:r>
    </w:p>
    <w:p w14:paraId="7B47ABCA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    break;</w:t>
      </w:r>
    </w:p>
    <w:p w14:paraId="0796680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    }</w:t>
      </w:r>
    </w:p>
    <w:p w14:paraId="3021DA4B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}</w:t>
      </w:r>
    </w:p>
    <w:p w14:paraId="1DC02B7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sem_close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semA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);</w:t>
      </w:r>
    </w:p>
    <w:p w14:paraId="705135BF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lastRenderedPageBreak/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sem_close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);</w:t>
      </w:r>
    </w:p>
    <w:p w14:paraId="7687CA55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sem_close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(</w:t>
      </w:r>
      <w:proofErr w:type="spellStart"/>
      <w:r w:rsidRPr="002742D5">
        <w:rPr>
          <w:rFonts w:ascii="Consolas" w:hAnsi="Consolas" w:cstheme="minorHAnsi"/>
          <w:sz w:val="18"/>
          <w:szCs w:val="18"/>
          <w:lang w:val="en-US"/>
        </w:rPr>
        <w:t>semC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);</w:t>
      </w:r>
    </w:p>
    <w:p w14:paraId="526A191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0]);</w:t>
      </w:r>
    </w:p>
    <w:p w14:paraId="4B5144B9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fdAB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1]);</w:t>
      </w:r>
    </w:p>
    <w:p w14:paraId="07C63DFC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0]);</w:t>
      </w:r>
    </w:p>
    <w:p w14:paraId="5B4498AE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742D5">
        <w:rPr>
          <w:rFonts w:ascii="Consolas" w:hAnsi="Consolas" w:cstheme="minorHAnsi"/>
          <w:sz w:val="18"/>
          <w:szCs w:val="18"/>
          <w:lang w:val="en-US"/>
        </w:rPr>
        <w:t>fdBC</w:t>
      </w:r>
      <w:proofErr w:type="spellEnd"/>
      <w:r w:rsidRPr="002742D5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742D5">
        <w:rPr>
          <w:rFonts w:ascii="Consolas" w:hAnsi="Consolas" w:cstheme="minorHAnsi"/>
          <w:sz w:val="18"/>
          <w:szCs w:val="18"/>
          <w:lang w:val="en-US"/>
        </w:rPr>
        <w:t>1]);</w:t>
      </w:r>
    </w:p>
    <w:p w14:paraId="71A22486" w14:textId="77777777" w:rsidR="002742D5" w:rsidRP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 xml:space="preserve">    return 0;</w:t>
      </w:r>
    </w:p>
    <w:p w14:paraId="1DE2AFAD" w14:textId="41BCC414" w:rsidR="002742D5" w:rsidRDefault="002742D5" w:rsidP="002742D5">
      <w:pPr>
        <w:spacing w:after="0"/>
        <w:jc w:val="both"/>
        <w:rPr>
          <w:rFonts w:ascii="Consolas" w:hAnsi="Consolas" w:cstheme="minorHAnsi"/>
          <w:sz w:val="18"/>
          <w:szCs w:val="18"/>
          <w:lang w:val="en-US"/>
        </w:rPr>
      </w:pPr>
      <w:r w:rsidRPr="002742D5">
        <w:rPr>
          <w:rFonts w:ascii="Consolas" w:hAnsi="Consolas" w:cstheme="minorHAnsi"/>
          <w:sz w:val="18"/>
          <w:szCs w:val="18"/>
          <w:lang w:val="en-US"/>
        </w:rPr>
        <w:t>}</w:t>
      </w:r>
    </w:p>
    <w:p w14:paraId="01BAF9C7" w14:textId="7D09F0EB" w:rsidR="002742D5" w:rsidRDefault="002742D5" w:rsidP="002742D5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C.cpp</w:t>
      </w:r>
    </w:p>
    <w:p w14:paraId="0EFF064E" w14:textId="77777777" w:rsidR="0024730E" w:rsidRPr="0024730E" w:rsidRDefault="0024730E" w:rsidP="0024730E">
      <w:pPr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68A1A41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unistd.h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1C210A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fcntl.h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3AA3868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semaphore.h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E6C062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&lt;sys/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types.h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01344F8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&lt;sys/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stat.h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4EDC77B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stdarg.h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7AEA6B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signal.h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0E21302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A41CB3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get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*semaphore)</w:t>
      </w:r>
    </w:p>
    <w:p w14:paraId="391D146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BA3B7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s;</w:t>
      </w:r>
    </w:p>
    <w:p w14:paraId="42C5DF7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getvalue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semaphore, &amp;s);</w:t>
      </w:r>
    </w:p>
    <w:p w14:paraId="3C1B7F8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5F80B9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7E1D73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09D1F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*semaphore,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n)</w:t>
      </w:r>
    </w:p>
    <w:p w14:paraId="69C7BB2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64A92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(semaphore) &lt; n)</w:t>
      </w:r>
    </w:p>
    <w:p w14:paraId="66B9338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9FA820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sem_post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4A5B4B6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B68170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while 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(semaphore) &gt; n)</w:t>
      </w:r>
    </w:p>
    <w:p w14:paraId="5348C10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92341E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sem_wait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(semaphore);</w:t>
      </w:r>
    </w:p>
    <w:p w14:paraId="48A4128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966EC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C79AA7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8DCD4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main(</w:t>
      </w:r>
      <w:proofErr w:type="spellStart"/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, char*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[])</w:t>
      </w:r>
    </w:p>
    <w:p w14:paraId="550A120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E61CD6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09122A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[0]);</w:t>
      </w:r>
    </w:p>
    <w:p w14:paraId="18F77BB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1] =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[1]);</w:t>
      </w:r>
    </w:p>
    <w:p w14:paraId="6951745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2];</w:t>
      </w:r>
    </w:p>
    <w:p w14:paraId="74EA1B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[2]);</w:t>
      </w:r>
    </w:p>
    <w:p w14:paraId="541BD66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1] =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atoi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argv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[3]);</w:t>
      </w:r>
    </w:p>
    <w:p w14:paraId="4AFDE9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", O_CREAT, 0777, 1);</w:t>
      </w:r>
    </w:p>
    <w:p w14:paraId="09E9BA9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66A87FE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open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"_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", O_CREAT, 0777, 0);</w:t>
      </w:r>
    </w:p>
    <w:p w14:paraId="6940D36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1)</w:t>
      </w:r>
    </w:p>
    <w:p w14:paraId="76FC1A7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09062E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while(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) == 0)</w:t>
      </w:r>
    </w:p>
    <w:p w14:paraId="7E302F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9A223A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continue;</w:t>
      </w:r>
    </w:p>
    <w:p w14:paraId="7C3E271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76F69E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human_get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) == 2)</w:t>
      </w:r>
    </w:p>
    <w:p w14:paraId="083E081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EC990C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break;</w:t>
      </w:r>
    </w:p>
    <w:p w14:paraId="25C513F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49CB2F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size;</w:t>
      </w:r>
    </w:p>
    <w:p w14:paraId="5A8B8B32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string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667DD9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read(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0], &amp;size,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49AD07A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t = 0;</w:t>
      </w:r>
    </w:p>
    <w:p w14:paraId="0E0B800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for 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&lt; size; ++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A3BC876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28645FD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char c;</w:t>
      </w:r>
    </w:p>
    <w:p w14:paraId="4437BCB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read(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0], &amp;c,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(char));</w:t>
      </w:r>
    </w:p>
    <w:p w14:paraId="294EE4F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str.push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_back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52B190B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    t =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109D24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0D431F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++t;</w:t>
      </w:r>
    </w:p>
    <w:p w14:paraId="178F05C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str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4DDE90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write(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1], &amp;t,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304198CC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, 1);</w:t>
      </w:r>
    </w:p>
    <w:p w14:paraId="5F8F891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human_</w:t>
      </w:r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set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, 0);</w:t>
      </w:r>
    </w:p>
    <w:p w14:paraId="208C614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47B98CF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semA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4A21EC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semB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A82BEFB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sem_close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semC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4E5A07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6849C3A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fdAC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70E4CAD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0]);</w:t>
      </w:r>
    </w:p>
    <w:p w14:paraId="14478CA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close(</w:t>
      </w:r>
      <w:proofErr w:type="spellStart"/>
      <w:proofErr w:type="gramStart"/>
      <w:r w:rsidRPr="0024730E">
        <w:rPr>
          <w:rFonts w:ascii="Consolas" w:hAnsi="Consolas" w:cs="Times New Roman"/>
          <w:sz w:val="18"/>
          <w:szCs w:val="18"/>
          <w:lang w:val="en-US"/>
        </w:rPr>
        <w:t>fdBC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24730E">
        <w:rPr>
          <w:rFonts w:ascii="Consolas" w:hAnsi="Consolas" w:cs="Times New Roman"/>
          <w:sz w:val="18"/>
          <w:szCs w:val="18"/>
          <w:lang w:val="en-US"/>
        </w:rPr>
        <w:t>1]);</w:t>
      </w:r>
    </w:p>
    <w:p w14:paraId="17EAB835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016C70DE" w14:textId="52F4785B" w:rsidR="002742D5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7BA2336" w14:textId="61465318" w:rsid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62EBC2F4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files: main A B C</w:t>
      </w:r>
    </w:p>
    <w:p w14:paraId="09A2EDD9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A8B643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main: main.cpp</w:t>
      </w:r>
    </w:p>
    <w:p w14:paraId="608F74C7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pthread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main.cpp -o main</w:t>
      </w:r>
    </w:p>
    <w:p w14:paraId="7A7FF358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9A77D3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A: A.cpp</w:t>
      </w:r>
    </w:p>
    <w:p w14:paraId="497C7A2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pthread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A.cpp -o A</w:t>
      </w:r>
    </w:p>
    <w:p w14:paraId="47681B90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FF64FE1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B: B.cpp</w:t>
      </w:r>
    </w:p>
    <w:p w14:paraId="27637283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pthread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B.cpp -o B</w:t>
      </w:r>
    </w:p>
    <w:p w14:paraId="2D2CC42A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96E380E" w14:textId="77777777" w:rsidR="0024730E" w:rsidRP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>C: C.cpp</w:t>
      </w:r>
    </w:p>
    <w:p w14:paraId="61EEA8D7" w14:textId="5428727F" w:rsidR="0024730E" w:rsidRDefault="0024730E" w:rsidP="0024730E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4730E">
        <w:rPr>
          <w:rFonts w:ascii="Consolas" w:hAnsi="Consolas" w:cs="Times New Roman"/>
          <w:sz w:val="18"/>
          <w:szCs w:val="18"/>
          <w:lang w:val="en-US"/>
        </w:rPr>
        <w:tab/>
        <w:t>g++ -</w:t>
      </w:r>
      <w:proofErr w:type="spellStart"/>
      <w:r w:rsidRPr="0024730E">
        <w:rPr>
          <w:rFonts w:ascii="Consolas" w:hAnsi="Consolas" w:cs="Times New Roman"/>
          <w:sz w:val="18"/>
          <w:szCs w:val="18"/>
          <w:lang w:val="en-US"/>
        </w:rPr>
        <w:t>pthread</w:t>
      </w:r>
      <w:proofErr w:type="spellEnd"/>
      <w:r w:rsidRPr="0024730E">
        <w:rPr>
          <w:rFonts w:ascii="Consolas" w:hAnsi="Consolas" w:cs="Times New Roman"/>
          <w:sz w:val="18"/>
          <w:szCs w:val="18"/>
          <w:lang w:val="en-US"/>
        </w:rPr>
        <w:t xml:space="preserve"> C.cpp -o C</w:t>
      </w:r>
    </w:p>
    <w:p w14:paraId="652A2C3E" w14:textId="2558B615" w:rsidR="0024730E" w:rsidRDefault="0024730E" w:rsidP="0024730E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2B069BCF" w:rsidR="0024730E" w:rsidRPr="0024730E" w:rsidRDefault="0024730E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курсового проекта я укрепил </w:t>
      </w:r>
      <w:r w:rsidR="00C05E25">
        <w:rPr>
          <w:rFonts w:ascii="Times New Roman" w:hAnsi="Times New Roman" w:cs="Times New Roman"/>
          <w:sz w:val="28"/>
          <w:szCs w:val="28"/>
        </w:rPr>
        <w:t>знания и навыки, полученные мной во время прохождения курса операционных систем.</w:t>
      </w:r>
    </w:p>
    <w:sectPr w:rsidR="0024730E" w:rsidRPr="0024730E" w:rsidSect="006F27E7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BC"/>
    <w:rsid w:val="001577F9"/>
    <w:rsid w:val="0024730E"/>
    <w:rsid w:val="002742D5"/>
    <w:rsid w:val="003258EE"/>
    <w:rsid w:val="005303EB"/>
    <w:rsid w:val="006F27E7"/>
    <w:rsid w:val="00A57A56"/>
    <w:rsid w:val="00B42490"/>
    <w:rsid w:val="00BA67A1"/>
    <w:rsid w:val="00C05E25"/>
    <w:rsid w:val="00D65861"/>
    <w:rsid w:val="00E778BC"/>
    <w:rsid w:val="00F4736D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Ilya</cp:lastModifiedBy>
  <cp:revision>6</cp:revision>
  <dcterms:created xsi:type="dcterms:W3CDTF">2021-12-24T16:37:00Z</dcterms:created>
  <dcterms:modified xsi:type="dcterms:W3CDTF">2022-05-11T16:41:00Z</dcterms:modified>
</cp:coreProperties>
</file>