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6EE97C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90030A8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7578B7A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48E971E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D4844E5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887EDB7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B76E3B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CA4BA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183E80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2808D" w14:textId="77777777" w:rsidR="0075048F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AA8912" w14:textId="40F8BE94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6E4C6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021A"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41596E4D" w14:textId="77777777" w:rsidR="0075048F" w:rsidRPr="003258EE" w:rsidRDefault="0075048F" w:rsidP="0075048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1EE95611" w14:textId="77777777" w:rsidR="0075048F" w:rsidRPr="005F021A" w:rsidRDefault="0075048F" w:rsidP="0075048F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89798B3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9F2A7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ED299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922102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091301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AFFEE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91CF5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C8D87E" w14:textId="7D1BEE0A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6E4C65">
        <w:rPr>
          <w:rFonts w:ascii="Times New Roman" w:eastAsia="Times New Roman" w:hAnsi="Times New Roman" w:cs="Times New Roman"/>
          <w:color w:val="000000"/>
          <w:sz w:val="28"/>
          <w:szCs w:val="28"/>
        </w:rPr>
        <w:t>Щеглаков Илья Викторович</w:t>
      </w:r>
    </w:p>
    <w:p w14:paraId="0C262C6C" w14:textId="482C425D" w:rsidR="0075048F" w:rsidRPr="005F021A" w:rsidRDefault="0075048F" w:rsidP="0075048F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6E4C65">
        <w:rPr>
          <w:rFonts w:ascii="Times New Roman" w:eastAsia="Times New Roman" w:hAnsi="Times New Roman" w:cs="Times New Roman"/>
          <w:color w:val="000000"/>
          <w:sz w:val="28"/>
          <w:szCs w:val="28"/>
        </w:rPr>
        <w:t>206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2F82EC20" w14:textId="2974F888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  <w:r w:rsidR="006E4C6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E4C6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6E4C6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CA946A4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507D234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817D973" w14:textId="77777777" w:rsidR="0075048F" w:rsidRPr="005F021A" w:rsidRDefault="0075048F" w:rsidP="0075048F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75FDF255" w14:textId="77777777"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4693C0" w14:textId="77777777" w:rsidR="0075048F" w:rsidRPr="005F021A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9F03BD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5F6572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C37C97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F6CD8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F78F4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00459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3D71F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30A5CB" w14:textId="77777777" w:rsidR="0075048F" w:rsidRDefault="0075048F" w:rsidP="0075048F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1610E9" w14:textId="59BF734A" w:rsidR="0075048F" w:rsidRDefault="008D5567" w:rsidP="0075048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05B3F045" w14:textId="77777777" w:rsidR="00790FBB" w:rsidRDefault="00790FBB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2EC1BB7" w14:textId="77777777" w:rsidR="00790FBB" w:rsidRDefault="00790FBB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2CDD220" w14:textId="63154B06"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Содержание</w:t>
      </w:r>
    </w:p>
    <w:p w14:paraId="117A81F8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055D4F32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1204705E" w14:textId="77777777" w:rsidR="0075048F" w:rsidRP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Демонстрация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strace</w:t>
      </w:r>
      <w:proofErr w:type="spellEnd"/>
    </w:p>
    <w:p w14:paraId="10CC69CD" w14:textId="77777777" w:rsidR="0075048F" w:rsidRDefault="0075048F" w:rsidP="0075048F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</w:p>
    <w:p w14:paraId="5D7AA4D6" w14:textId="77777777" w:rsidR="0075048F" w:rsidRDefault="0075048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3DD7797" w14:textId="77777777" w:rsidR="0075048F" w:rsidRDefault="0075048F" w:rsidP="0075048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Репозиторий</w:t>
      </w:r>
      <w:proofErr w:type="spellEnd"/>
    </w:p>
    <w:p w14:paraId="704C9678" w14:textId="202749C4" w:rsidR="0075048F" w:rsidRDefault="0075048F" w:rsidP="0075048F">
      <w:pPr>
        <w:pStyle w:val="Standard"/>
        <w:spacing w:before="240"/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</w:pPr>
      <w:r w:rsidRPr="0075048F"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П</w:t>
      </w:r>
      <w:r>
        <w:rPr>
          <w:rStyle w:val="a4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остановка задачи</w:t>
      </w:r>
    </w:p>
    <w:p w14:paraId="1E45A7DE" w14:textId="77455B6C" w:rsidR="0075048F" w:rsidRDefault="0075048F" w:rsidP="0075048F">
      <w:pPr>
        <w:pStyle w:val="Standar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Подробно рассказать о каждом системном вызове из утилиты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 w:rsidRPr="007504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примере лабораторной работы №5.</w:t>
      </w:r>
    </w:p>
    <w:p w14:paraId="3AD12470" w14:textId="2BEDC2AF" w:rsidR="0075048F" w:rsidRDefault="0075048F" w:rsidP="0075048F">
      <w:pPr>
        <w:pStyle w:val="Standard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Демонстрация</w:t>
      </w:r>
      <w:r w:rsidRPr="006E4C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6E4C6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strace</w:t>
      </w:r>
      <w:proofErr w:type="spellEnd"/>
    </w:p>
    <w:p w14:paraId="523EE83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execve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"./main", ["./main"], 0x7ffffbb25470 /* 28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vars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*/) = 0</w:t>
      </w:r>
    </w:p>
    <w:p w14:paraId="5260865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NULL)   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             = 0x7fffbecd1000</w:t>
      </w:r>
    </w:p>
    <w:p w14:paraId="5C0F7094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ld.so.nohwcap</w:t>
      </w:r>
      <w:proofErr w:type="spellEnd"/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F_OK)      = -1 ENOENT (No such file or directory)</w:t>
      </w:r>
    </w:p>
    <w:p w14:paraId="575ED2F4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ld.so.preload</w:t>
      </w:r>
      <w:proofErr w:type="spellEnd"/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R_OK)      = -1 ENOENT (No such file or directory)</w:t>
      </w:r>
    </w:p>
    <w:p w14:paraId="6BCFB7C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ld.so.cache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O_RDONLY|O_CLOEXEC) = 3</w:t>
      </w:r>
    </w:p>
    <w:p w14:paraId="1ACA1EA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=42278, ...}) = 0</w:t>
      </w:r>
    </w:p>
    <w:p w14:paraId="570743C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42278, PROT_READ, MAP_PRIVATE, 3, 0) = 0x7f0cd1c5d000</w:t>
      </w:r>
    </w:p>
    <w:p w14:paraId="4CC062A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0B95FC2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ld.so.nohwcap</w:t>
      </w:r>
      <w:proofErr w:type="spellEnd"/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F_OK)      = -1 ENOENT (No such file or directory)</w:t>
      </w:r>
    </w:p>
    <w:p w14:paraId="13F67F2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"/lib/x86_64-linux-gnu/libdl.so.2", O_RDONLY|O_CLOEXEC) = 3</w:t>
      </w:r>
    </w:p>
    <w:p w14:paraId="72794DC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"\177ELF\2\1\1\0\0\0\0\0\0\0\0\0\3\0&gt;\0\1\0\0\0P\16\0\0\0\0\0\0"..., 832) = 832</w:t>
      </w:r>
    </w:p>
    <w:p w14:paraId="32AA2EE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=14560, ...}) = 0</w:t>
      </w:r>
    </w:p>
    <w:p w14:paraId="45D70D5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8192, PROT_READ|PROT_WRITE, MAP_PRIVATE|MAP_ANONYMOUS, -1, 0) = 0x7f0cd1c50000</w:t>
      </w:r>
    </w:p>
    <w:p w14:paraId="6627BB3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2109712, PROT_READ|PROT_EXEC, MAP_PRIVATE|MAP_DENYWRITE, 3, 0) = 0x7f0cd17f0000</w:t>
      </w:r>
    </w:p>
    <w:p w14:paraId="1D46FDEF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0x7f0cd17f3000, 2093056, PROT_NONE) = 0</w:t>
      </w:r>
    </w:p>
    <w:p w14:paraId="47888D7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0x7f0cd19f2000, 8192, PROT_READ|PROT_WRITE, MAP_PRIVATE|MAP_FIXED|MAP_DENYWRITE, 3, 0x2000) = 0x7f0cd19f2000</w:t>
      </w:r>
    </w:p>
    <w:p w14:paraId="5CA71D2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1216AA6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ld.so.nohwcap</w:t>
      </w:r>
      <w:proofErr w:type="spellEnd"/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F_OK)      = -1 ENOENT (No such file or directory)</w:t>
      </w:r>
    </w:p>
    <w:p w14:paraId="0A94ED1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usr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/lib/x86_64-linux-gnu/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libstdc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++.so.6", O_RDONLY|O_CLOEXEC) = 3</w:t>
      </w:r>
    </w:p>
    <w:p w14:paraId="0E586ED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"\177ELF\2\1\1\3\0\0\0\0\0\0\0\0\3\0&gt;\0\1\0\0\0\220\304\10\0\0\0\0\0"..., 832) = 832</w:t>
      </w:r>
    </w:p>
    <w:p w14:paraId="71A1D02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=1594864, ...}) = 0</w:t>
      </w:r>
    </w:p>
    <w:p w14:paraId="67BB470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3702848, PROT_READ|PROT_EXEC, MAP_PRIVATE|MAP_DENYWRITE, 3, 0) = 0x7f0cd1460000</w:t>
      </w:r>
    </w:p>
    <w:p w14:paraId="16A0AFE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0x7f0cd15d9000, 2097152, PROT_NONE) = 0</w:t>
      </w:r>
    </w:p>
    <w:p w14:paraId="2D8850D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0x7f0cd17d9000, 49152, PROT_READ|PROT_WRITE, MAP_PRIVATE|MAP_FIXED|MAP_DENYWRITE, 3, 0x179000) = 0x7f0cd17d9000</w:t>
      </w:r>
    </w:p>
    <w:p w14:paraId="6192E70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0x7f0cd17e5000, 12352, PROT_READ|PROT_WRITE, MAP_PRIVATE|MAP_FIXED|MAP_ANONYMOUS, -1, 0) = 0x7f0cd17e5000</w:t>
      </w:r>
    </w:p>
    <w:p w14:paraId="5BB4FE7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4992BA5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ld.so.nohwcap</w:t>
      </w:r>
      <w:proofErr w:type="spellEnd"/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F_OK)      = -1 ENOENT (No such file or directory)</w:t>
      </w:r>
    </w:p>
    <w:p w14:paraId="1D02EA9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"/lib/x86_64-linux-gnu/libgcc_s.so.1", O_RDONLY|O_CLOEXEC) = 3</w:t>
      </w:r>
    </w:p>
    <w:p w14:paraId="13EEF7B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"\177ELF\2\1\1\0\0\0\0\0\0\0\0\0\3\0&gt;\0\1\0\0\0\300*\0\0\0\0\0\0"..., 832) = 832</w:t>
      </w:r>
    </w:p>
    <w:p w14:paraId="51A275F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=96616, ...}) = 0</w:t>
      </w:r>
    </w:p>
    <w:p w14:paraId="60950F1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2192432, PROT_READ|PROT_EXEC, MAP_PRIVATE|MAP_DENYWRITE, 3, 0) = 0x7f0cd1240000</w:t>
      </w:r>
    </w:p>
    <w:p w14:paraId="5171280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0x7f0cd1257000, 2093056, PROT_NONE) = 0</w:t>
      </w:r>
    </w:p>
    <w:p w14:paraId="7D191DE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0x7f0cd1456000, 8192, PROT_READ|PROT_WRITE, MAP_PRIVATE|MAP_FIXED|MAP_DENYWRITE, 3, 0x16000) = 0x7f0cd1456000</w:t>
      </w:r>
    </w:p>
    <w:p w14:paraId="479D422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7700533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ld.so.nohwcap</w:t>
      </w:r>
      <w:proofErr w:type="spellEnd"/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F_OK)      = -1 ENOENT (No such file or directory)</w:t>
      </w:r>
    </w:p>
    <w:p w14:paraId="628679B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"/lib/x86_64-linux-gnu/libc.so.6", O_RDONLY|O_CLOEXEC) = 3</w:t>
      </w:r>
    </w:p>
    <w:p w14:paraId="5BF9508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"\177ELF\2\1\1\3\0\0\0\0\0\0\0\0\3\0&gt;\0\1\0\0\0\20\35\2\0\0\0\0\0"..., 832) = 832</w:t>
      </w:r>
    </w:p>
    <w:p w14:paraId="06942BF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=S_IFREG|0755,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=2030928, ...}) = 0</w:t>
      </w:r>
    </w:p>
    <w:p w14:paraId="7D671DB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4131552, PROT_READ|PROT_EXEC, MAP_PRIVATE|MAP_DENYWRITE, 3, 0) = 0x7f0cd0e40000</w:t>
      </w:r>
    </w:p>
    <w:p w14:paraId="77EBA26F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0x7f0cd1027000, 2097152, PROT_NONE) = 0</w:t>
      </w:r>
    </w:p>
    <w:p w14:paraId="25C37BE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0x7f0cd1227000, 24576, PROT_READ|PROT_WRITE, MAP_PRIVATE|MAP_FIXED|MAP_DENYWRITE, 3, 0x1e7000) = 0x7f0cd1227000</w:t>
      </w:r>
    </w:p>
    <w:p w14:paraId="577619D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0x7f0cd122d000, 15072, PROT_READ|PROT_WRITE, MAP_PRIVATE|MAP_FIXED|MAP_ANONYMOUS, -1, 0) = 0x7f0cd122d000</w:t>
      </w:r>
    </w:p>
    <w:p w14:paraId="68C98E9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17710A8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access("/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etc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ld.so.nohwcap</w:t>
      </w:r>
      <w:proofErr w:type="spellEnd"/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F_OK)      = -1 ENOENT (No such file or directory)</w:t>
      </w:r>
    </w:p>
    <w:p w14:paraId="66ACDF2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"/lib/x86_64-linux-gnu/libm.so.6", O_RDONLY|O_CLOEXEC) = 3</w:t>
      </w:r>
    </w:p>
    <w:p w14:paraId="10FA221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"\177ELF\2\1\1\3\0\0\0\0\0\0\0\0\3\0&gt;\0\1\0\0\0\200\272\0\0\0\0\0\0"..., 832) = 832</w:t>
      </w:r>
    </w:p>
    <w:p w14:paraId="66FB231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=S_IFREG|0644,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=1700792, ...}) = 0</w:t>
      </w:r>
    </w:p>
    <w:p w14:paraId="4B7E664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3789144, PROT_READ|PROT_EXEC, MAP_PRIVATE|MAP_DENYWRITE, 3, 0) = 0x7f0cd0aa0000</w:t>
      </w:r>
    </w:p>
    <w:p w14:paraId="4B257BDE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0x7f0cd0c3d000, 2093056, PROT_NONE) = 0</w:t>
      </w:r>
    </w:p>
    <w:p w14:paraId="780DCC9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0x7f0cd0e3c000, 8192, PROT_READ|PROT_WRITE, MAP_PRIVATE|MAP_FIXED|MAP_DENYWRITE, 3, 0x19c000) = 0x7f0cd0e3c000</w:t>
      </w:r>
    </w:p>
    <w:p w14:paraId="446E87A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5F56367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8192, PROT_READ|PROT_WRITE, MAP_PRIVATE|MAP_ANONYMOUS, -1, 0) = 0x7f0cd1c40000</w:t>
      </w:r>
    </w:p>
    <w:p w14:paraId="0974E45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12288, PROT_READ|PROT_WRITE, MAP_PRIVATE|MAP_ANONYMOUS, -1, 0) = 0x7f0cd1c30000</w:t>
      </w:r>
    </w:p>
    <w:p w14:paraId="6469181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</w:t>
      </w: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prctl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ARCH_SET_FS, 0x7f0cd1c30740) = 0</w:t>
      </w:r>
    </w:p>
    <w:p w14:paraId="2ECE7B4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lastRenderedPageBreak/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0x7f0cd1227000, 16384, PROT_READ) = 0</w:t>
      </w:r>
    </w:p>
    <w:p w14:paraId="425B565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0x7f0cd0e3c000, 4096, PROT_READ) = 0</w:t>
      </w:r>
    </w:p>
    <w:p w14:paraId="450C066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0x7f0cd1456000, 4096, PROT_READ) = 0</w:t>
      </w:r>
    </w:p>
    <w:p w14:paraId="795E32C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0x7f0cd17d9000, 40960, PROT_READ) = 0</w:t>
      </w:r>
    </w:p>
    <w:p w14:paraId="2DCEA6D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0x7f0cd19f2000, 4096, PROT_READ) = 0</w:t>
      </w:r>
    </w:p>
    <w:p w14:paraId="6BE3D9A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0x7f0cd2002000, 4096, PROT_READ) = 0</w:t>
      </w:r>
    </w:p>
    <w:p w14:paraId="1F20C69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0x7f0cd1c29000, 4096, PROT_READ) = 0</w:t>
      </w:r>
    </w:p>
    <w:p w14:paraId="476E4A7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0x7f0cd1c5d000, 42278)           = 0</w:t>
      </w:r>
    </w:p>
    <w:p w14:paraId="6D2BB45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NULL)   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                            = 0x7fffbecd1000</w:t>
      </w:r>
    </w:p>
    <w:p w14:paraId="40B3144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brk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(0x7fffbecf2000)                     = 0x7fffbecf2000</w:t>
      </w:r>
    </w:p>
    <w:p w14:paraId="311E9096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=S_IFCHR|0620,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st_rdev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makedev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(136, 0), ...}) = 0</w:t>
      </w:r>
    </w:p>
    <w:p w14:paraId="7C9D905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"0 for change libs, 1 for re1.cpp"..., 61) = 61</w:t>
      </w:r>
    </w:p>
    <w:p w14:paraId="43B6A51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=S_IFCHR|0620,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st_rdev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makedev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(136, 0), ...}) = 0</w:t>
      </w:r>
    </w:p>
    <w:p w14:paraId="50E7E3E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"1\n", 1024)                    = 2</w:t>
      </w:r>
    </w:p>
    <w:p w14:paraId="6B1E12F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"./libd1.so", O_RDONLY|O_CLOEXEC) = 3</w:t>
      </w:r>
    </w:p>
    <w:p w14:paraId="7BCB7575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"\177ELF\2\1\1\0\0\0\0\0\0\0\0\0\3\0&gt;\0\1\0\0\0\340\4\0\0\0\0\0\0"..., 832) = 832</w:t>
      </w:r>
    </w:p>
    <w:p w14:paraId="47660BF4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=S_IFREG|0755,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=7568, ...}) = 0</w:t>
      </w:r>
    </w:p>
    <w:p w14:paraId="30E5729F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getcwd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"/home/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papey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/Ubuntu/OS/os_lab5/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src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128) = 34</w:t>
      </w:r>
    </w:p>
    <w:p w14:paraId="6D6B159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2101296, PROT_READ|PROT_EXEC, MAP_PRIVATE|MAP_DENYWRITE, 3, 0) = 0x7f0cd0890000</w:t>
      </w:r>
    </w:p>
    <w:p w14:paraId="4027A41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0x7f0cd0891000, 2093056, PROT_NONE) = 0</w:t>
      </w:r>
    </w:p>
    <w:p w14:paraId="4BCF9BD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0x7f0cd0a90000, 8192, PROT_READ|PROT_WRITE, MAP_PRIVATE|MAP_FIXED|MAP_DENYWRITE, 3, 0) = 0x7f0cd0a90000</w:t>
      </w:r>
    </w:p>
    <w:p w14:paraId="76996C0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76D13C5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0x7f0cd0a90000, 4096, PROT_READ) = 0</w:t>
      </w:r>
    </w:p>
    <w:p w14:paraId="5405286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"1 for GCF, 2 for Sort:\n", 23) = 23</w:t>
      </w:r>
    </w:p>
    <w:p w14:paraId="64EAE96D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"1 8 4\n", 1024)                = 6</w:t>
      </w:r>
    </w:p>
    <w:p w14:paraId="2309F2C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"4\n", 2)                      = 2</w:t>
      </w:r>
    </w:p>
    <w:p w14:paraId="4FB3C9F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"2 1 4 3 2\n", 1024)            = 10</w:t>
      </w:r>
    </w:p>
    <w:p w14:paraId="3F588E8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"1 2 3 4 \n", 9)               = 9</w:t>
      </w:r>
    </w:p>
    <w:p w14:paraId="4360C3E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"0\n", 1024)                    = 2</w:t>
      </w:r>
    </w:p>
    <w:p w14:paraId="7248869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0x7f0cd0890000, 2101296)         = 0</w:t>
      </w:r>
    </w:p>
    <w:p w14:paraId="635FB9C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openat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AT_FDCWD, "./libd2.so", O_RDONLY|O_CLOEXEC) = 3</w:t>
      </w:r>
    </w:p>
    <w:p w14:paraId="6A67C5D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"\177ELF\2\1\1\0\0\0\0\0\0\0\0\0\3\0&gt;\0\1\0\0\0P\5\0\0\0\0\0\0"..., 832) = 832</w:t>
      </w:r>
    </w:p>
    <w:p w14:paraId="2A1C9C53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fstat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3, {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st_mode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 xml:space="preserve">=S_IFREG|0755, 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st_size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=7648, ...}) = 0</w:t>
      </w:r>
    </w:p>
    <w:p w14:paraId="26A5D4E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getcwd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"/home/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papey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/Ubuntu/OS/os_lab5/</w:t>
      </w:r>
      <w:proofErr w:type="spell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src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", 128) = 34</w:t>
      </w:r>
    </w:p>
    <w:p w14:paraId="42E45C1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NULL, 2101304, PROT_READ|PROT_EXEC, MAP_PRIVATE|MAP_DENYWRITE, 3, 0) = 0x7f0cd0890000</w:t>
      </w:r>
    </w:p>
    <w:p w14:paraId="4DAE63A1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0x7f0cd0891000, 2093056, PROT_NONE) = 0</w:t>
      </w:r>
    </w:p>
    <w:p w14:paraId="3630FFF0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0x7f0cd0a90000, 8192, PROT_READ|PROT_WRITE, MAP_PRIVATE|MAP_FIXED|MAP_DENYWRITE, 3, 0) = 0x7f0cd0a90000</w:t>
      </w:r>
    </w:p>
    <w:p w14:paraId="10D77BF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close(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3)                                = 0</w:t>
      </w:r>
    </w:p>
    <w:p w14:paraId="35BBB482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mprotect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0x7f0cd0a90000, 4096, PROT_READ) = 0</w:t>
      </w:r>
    </w:p>
    <w:p w14:paraId="7D08A9C7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"re1 changed on re2\n", 19)    = 19</w:t>
      </w:r>
    </w:p>
    <w:p w14:paraId="50662D3B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"1 8 12\n", 1024)               = 7</w:t>
      </w:r>
    </w:p>
    <w:p w14:paraId="7AE206A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"4\n", 2)                      = 2</w:t>
      </w:r>
    </w:p>
    <w:p w14:paraId="4C26F74F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"2 7 6 5 4 3 2 1 -1\n", 1024)   = 19</w:t>
      </w:r>
    </w:p>
    <w:p w14:paraId="0DEA713C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write(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1, "-1 1 2 3 4 5 6 7 \n", 18)     = 18</w:t>
      </w:r>
    </w:p>
    <w:p w14:paraId="7606D4F9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read(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"3\n", 1024)                    = 2</w:t>
      </w:r>
    </w:p>
    <w:p w14:paraId="7F254DEA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munmap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0x7f0cd0890000, 2101304)         = 0</w:t>
      </w:r>
    </w:p>
    <w:p w14:paraId="552AF4C8" w14:textId="77777777" w:rsidR="00433992" w:rsidRPr="00433992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  <w:lang w:val="en-US"/>
        </w:rPr>
      </w:pPr>
      <w:proofErr w:type="spellStart"/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lseek</w:t>
      </w:r>
      <w:proofErr w:type="spell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(</w:t>
      </w:r>
      <w:proofErr w:type="gramEnd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0, -1, SEEK_CUR)                  = -1 ESPIPE (Illegal seek)</w:t>
      </w:r>
    </w:p>
    <w:p w14:paraId="6BFD7059" w14:textId="77777777" w:rsidR="00433992" w:rsidRPr="006E4C65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</w:rPr>
      </w:pP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</w:t>
      </w:r>
      <w:r w:rsidRPr="006E4C65">
        <w:rPr>
          <w:rFonts w:ascii="Consolas" w:hAnsi="Consolas" w:cs="Times New Roman"/>
          <w:color w:val="000000" w:themeColor="text1"/>
          <w:sz w:val="18"/>
          <w:szCs w:val="18"/>
        </w:rPr>
        <w:t>_</w:t>
      </w:r>
      <w:proofErr w:type="gramStart"/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group</w:t>
      </w:r>
      <w:r w:rsidRPr="006E4C65">
        <w:rPr>
          <w:rFonts w:ascii="Consolas" w:hAnsi="Consolas" w:cs="Times New Roman"/>
          <w:color w:val="000000" w:themeColor="text1"/>
          <w:sz w:val="18"/>
          <w:szCs w:val="18"/>
        </w:rPr>
        <w:t>(</w:t>
      </w:r>
      <w:proofErr w:type="gramEnd"/>
      <w:r w:rsidRPr="006E4C65">
        <w:rPr>
          <w:rFonts w:ascii="Consolas" w:hAnsi="Consolas" w:cs="Times New Roman"/>
          <w:color w:val="000000" w:themeColor="text1"/>
          <w:sz w:val="18"/>
          <w:szCs w:val="18"/>
        </w:rPr>
        <w:t>0)                           = ?</w:t>
      </w:r>
    </w:p>
    <w:p w14:paraId="5B5274C3" w14:textId="606E615F" w:rsidR="0075048F" w:rsidRPr="006E4C65" w:rsidRDefault="00433992" w:rsidP="00433992">
      <w:pPr>
        <w:pStyle w:val="Standard"/>
        <w:spacing w:after="0"/>
        <w:rPr>
          <w:rFonts w:ascii="Consolas" w:hAnsi="Consolas" w:cs="Times New Roman"/>
          <w:color w:val="000000" w:themeColor="text1"/>
          <w:sz w:val="18"/>
          <w:szCs w:val="18"/>
        </w:rPr>
      </w:pPr>
      <w:r w:rsidRPr="006E4C65">
        <w:rPr>
          <w:rFonts w:ascii="Consolas" w:hAnsi="Consolas" w:cs="Times New Roman"/>
          <w:color w:val="000000" w:themeColor="text1"/>
          <w:sz w:val="18"/>
          <w:szCs w:val="18"/>
        </w:rPr>
        <w:t xml:space="preserve">+++ </w:t>
      </w: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exited</w:t>
      </w:r>
      <w:r w:rsidRPr="006E4C65">
        <w:rPr>
          <w:rFonts w:ascii="Consolas" w:hAnsi="Consolas" w:cs="Times New Roman"/>
          <w:color w:val="000000" w:themeColor="text1"/>
          <w:sz w:val="18"/>
          <w:szCs w:val="18"/>
        </w:rPr>
        <w:t xml:space="preserve"> </w:t>
      </w:r>
      <w:r w:rsidRPr="00433992">
        <w:rPr>
          <w:rFonts w:ascii="Consolas" w:hAnsi="Consolas" w:cs="Times New Roman"/>
          <w:color w:val="000000" w:themeColor="text1"/>
          <w:sz w:val="18"/>
          <w:szCs w:val="18"/>
          <w:lang w:val="en-US"/>
        </w:rPr>
        <w:t>with</w:t>
      </w:r>
      <w:r w:rsidRPr="006E4C65">
        <w:rPr>
          <w:rFonts w:ascii="Consolas" w:hAnsi="Consolas" w:cs="Times New Roman"/>
          <w:color w:val="000000" w:themeColor="text1"/>
          <w:sz w:val="18"/>
          <w:szCs w:val="18"/>
        </w:rPr>
        <w:t xml:space="preserve"> 0 +++</w:t>
      </w:r>
    </w:p>
    <w:p w14:paraId="059A6423" w14:textId="3B3F3A7C" w:rsidR="00433992" w:rsidRPr="006E4C65" w:rsidRDefault="00433992">
      <w:p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</w:pPr>
      <w:r w:rsidRPr="006E4C6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B3689D" w14:textId="7365FAF3" w:rsidR="00433992" w:rsidRDefault="00433992" w:rsidP="00433992">
      <w:pPr>
        <w:pStyle w:val="Standard"/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2A593271" w14:textId="424301FE" w:rsidR="00433992" w:rsidRPr="00433992" w:rsidRDefault="00433992" w:rsidP="00433992">
      <w:pPr>
        <w:pStyle w:val="Standard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Проделав лабораторную работу, я приобрёл навыки, необходимые для работы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strace</w:t>
      </w:r>
      <w:proofErr w:type="spellEnd"/>
      <w:r w:rsidRPr="004339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изучил системные вызовы.</w:t>
      </w:r>
    </w:p>
    <w:p w14:paraId="144F7B6A" w14:textId="3D88D670" w:rsidR="00D65861" w:rsidRPr="004F7C5B" w:rsidRDefault="00D65861" w:rsidP="004F7C5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sectPr w:rsidR="00D65861" w:rsidRPr="004F7C5B" w:rsidSect="00790FBB">
      <w:pgSz w:w="11906" w:h="16838"/>
      <w:pgMar w:top="426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A7236"/>
    <w:multiLevelType w:val="hybridMultilevel"/>
    <w:tmpl w:val="9BF8299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D024524"/>
    <w:multiLevelType w:val="hybridMultilevel"/>
    <w:tmpl w:val="7512C6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5750B"/>
    <w:multiLevelType w:val="hybridMultilevel"/>
    <w:tmpl w:val="D5EC365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FC5054C"/>
    <w:multiLevelType w:val="hybridMultilevel"/>
    <w:tmpl w:val="E146F4AC"/>
    <w:lvl w:ilvl="0" w:tplc="0419000F">
      <w:start w:val="1"/>
      <w:numFmt w:val="decimal"/>
      <w:lvlText w:val="%1."/>
      <w:lvlJc w:val="left"/>
      <w:pPr>
        <w:ind w:left="6840" w:hanging="360"/>
      </w:pPr>
    </w:lvl>
    <w:lvl w:ilvl="1" w:tplc="04190019" w:tentative="1">
      <w:start w:val="1"/>
      <w:numFmt w:val="lowerLetter"/>
      <w:lvlText w:val="%2."/>
      <w:lvlJc w:val="left"/>
      <w:pPr>
        <w:ind w:left="7560" w:hanging="360"/>
      </w:pPr>
    </w:lvl>
    <w:lvl w:ilvl="2" w:tplc="0419001B" w:tentative="1">
      <w:start w:val="1"/>
      <w:numFmt w:val="lowerRoman"/>
      <w:lvlText w:val="%3."/>
      <w:lvlJc w:val="right"/>
      <w:pPr>
        <w:ind w:left="8280" w:hanging="180"/>
      </w:pPr>
    </w:lvl>
    <w:lvl w:ilvl="3" w:tplc="0419000F" w:tentative="1">
      <w:start w:val="1"/>
      <w:numFmt w:val="decimal"/>
      <w:lvlText w:val="%4."/>
      <w:lvlJc w:val="left"/>
      <w:pPr>
        <w:ind w:left="9000" w:hanging="360"/>
      </w:pPr>
    </w:lvl>
    <w:lvl w:ilvl="4" w:tplc="04190019" w:tentative="1">
      <w:start w:val="1"/>
      <w:numFmt w:val="lowerLetter"/>
      <w:lvlText w:val="%5."/>
      <w:lvlJc w:val="left"/>
      <w:pPr>
        <w:ind w:left="9720" w:hanging="360"/>
      </w:pPr>
    </w:lvl>
    <w:lvl w:ilvl="5" w:tplc="0419001B" w:tentative="1">
      <w:start w:val="1"/>
      <w:numFmt w:val="lowerRoman"/>
      <w:lvlText w:val="%6."/>
      <w:lvlJc w:val="right"/>
      <w:pPr>
        <w:ind w:left="10440" w:hanging="180"/>
      </w:pPr>
    </w:lvl>
    <w:lvl w:ilvl="6" w:tplc="0419000F" w:tentative="1">
      <w:start w:val="1"/>
      <w:numFmt w:val="decimal"/>
      <w:lvlText w:val="%7."/>
      <w:lvlJc w:val="left"/>
      <w:pPr>
        <w:ind w:left="11160" w:hanging="360"/>
      </w:pPr>
    </w:lvl>
    <w:lvl w:ilvl="7" w:tplc="04190019" w:tentative="1">
      <w:start w:val="1"/>
      <w:numFmt w:val="lowerLetter"/>
      <w:lvlText w:val="%8."/>
      <w:lvlJc w:val="left"/>
      <w:pPr>
        <w:ind w:left="11880" w:hanging="360"/>
      </w:pPr>
    </w:lvl>
    <w:lvl w:ilvl="8" w:tplc="041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4" w15:restartNumberingAfterBreak="0">
    <w:nsid w:val="27760DC1"/>
    <w:multiLevelType w:val="hybridMultilevel"/>
    <w:tmpl w:val="9BFA64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CC"/>
    <w:rsid w:val="00062717"/>
    <w:rsid w:val="00433992"/>
    <w:rsid w:val="004F7C5B"/>
    <w:rsid w:val="006E4C65"/>
    <w:rsid w:val="0075048F"/>
    <w:rsid w:val="00790FBB"/>
    <w:rsid w:val="008D5567"/>
    <w:rsid w:val="009352CC"/>
    <w:rsid w:val="00B42490"/>
    <w:rsid w:val="00C8093B"/>
    <w:rsid w:val="00D65861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C8A3"/>
  <w15:chartTrackingRefBased/>
  <w15:docId w15:val="{E80B398E-0E69-48A3-BBC3-5B559379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4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5048F"/>
    <w:pPr>
      <w:suppressAutoHyphens/>
      <w:autoSpaceDN w:val="0"/>
      <w:spacing w:line="256" w:lineRule="auto"/>
      <w:textAlignment w:val="baseline"/>
    </w:pPr>
    <w:rPr>
      <w:rFonts w:ascii="Calibri" w:eastAsia="Calibri" w:hAnsi="Calibri" w:cs="DejaVu Sans"/>
      <w:lang w:eastAsia="ru-RU"/>
    </w:rPr>
  </w:style>
  <w:style w:type="paragraph" w:styleId="a3">
    <w:name w:val="List Paragraph"/>
    <w:basedOn w:val="a"/>
    <w:uiPriority w:val="34"/>
    <w:qFormat/>
    <w:rsid w:val="0075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504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04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E4C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Попов</dc:creator>
  <cp:keywords/>
  <dc:description/>
  <cp:lastModifiedBy>Ilya</cp:lastModifiedBy>
  <cp:revision>6</cp:revision>
  <dcterms:created xsi:type="dcterms:W3CDTF">2022-04-23T10:18:00Z</dcterms:created>
  <dcterms:modified xsi:type="dcterms:W3CDTF">2022-05-11T14:11:00Z</dcterms:modified>
</cp:coreProperties>
</file>