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29163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C04E0B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77ED5F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27E40428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718043AD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0B1392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EBAB4D" w14:textId="01CE5B04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DF7936">
        <w:rPr>
          <w:rFonts w:ascii="Times New Roman" w:hAnsi="Times New Roman" w:cs="Times New Roman"/>
          <w:b/>
          <w:sz w:val="28"/>
          <w:szCs w:val="28"/>
        </w:rPr>
        <w:t>5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311759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7D81E3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CBC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89D4A58" w14:textId="2EA2882B" w:rsidR="00121EB6" w:rsidRPr="005F021A" w:rsidRDefault="00DF7936" w:rsidP="00DF793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Динамические библиотеки</w:t>
      </w:r>
    </w:p>
    <w:p w14:paraId="3539EC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A4353EF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3F7B9C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9E41A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4ABA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D733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D581C8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0883D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D7309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6F5BE2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4B6D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86D90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40BEAE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FEA9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3A03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3D71" w14:textId="2039AFA6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7442C">
        <w:rPr>
          <w:rFonts w:ascii="Times New Roman" w:eastAsia="Times New Roman" w:hAnsi="Times New Roman" w:cs="Times New Roman"/>
          <w:color w:val="000000"/>
          <w:sz w:val="28"/>
          <w:szCs w:val="28"/>
        </w:rPr>
        <w:t>Щеглаков Илья Викторович</w:t>
      </w:r>
    </w:p>
    <w:p w14:paraId="7476BBF0" w14:textId="17B321A9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 w:rsidR="0037442C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A14E69E" w14:textId="60591DC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proofErr w:type="gramStart"/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B0572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F7936">
        <w:rPr>
          <w:rFonts w:ascii="Times New Roman" w:eastAsia="Times New Roman" w:hAnsi="Times New Roman" w:cs="Times New Roman"/>
          <w:color w:val="000000"/>
          <w:sz w:val="28"/>
          <w:szCs w:val="28"/>
        </w:rPr>
        <w:t>26</w:t>
      </w:r>
      <w:proofErr w:type="gramEnd"/>
    </w:p>
    <w:p w14:paraId="5EDFFBC3" w14:textId="2E847D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744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44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7442C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1CA42CD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57719FF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D11C8DA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E53270A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0D8E4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876D7" w14:textId="78D677EB" w:rsidR="00121EB6" w:rsidRDefault="0037442C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2022</w:t>
      </w:r>
    </w:p>
    <w:p w14:paraId="56C37139" w14:textId="1898DBD2" w:rsidR="00E71D6D" w:rsidRDefault="00E71D6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5BA77" w14:textId="2E810E2D" w:rsidR="00E71D6D" w:rsidRDefault="00E71D6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09A2B9" w14:textId="11883A67" w:rsidR="00E71D6D" w:rsidRDefault="00E71D6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3534AC" w14:textId="77777777" w:rsidR="00E71D6D" w:rsidRPr="00E71D6D" w:rsidRDefault="00E71D6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B93D44B" w14:textId="747A918B" w:rsidR="00121EB6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D2E6BF9" w14:textId="7302A384" w:rsidR="00532F4E" w:rsidRDefault="00532F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47F45E" w14:textId="77777777" w:rsidR="00532F4E" w:rsidRPr="005F021A" w:rsidRDefault="00532F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44384E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130FA4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EFF4074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11586BE0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082F19AA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1F8457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C8D63E8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573EA34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0ADF7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2CB28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CA93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88A86C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602C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85A5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29A46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F955CB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01282A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2B97B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6806C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1D986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0FFD2F6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4D0A6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395B02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09440C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86065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AEB8C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BF2D34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DA10F3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6D2379A" w14:textId="2FE923B7" w:rsidR="00121EB6" w:rsidRPr="005F021A" w:rsidRDefault="00121EB6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</w:p>
    <w:p w14:paraId="56CB6DA0" w14:textId="74BCDDE8" w:rsidR="00121EB6" w:rsidRPr="009837FD" w:rsidRDefault="00121EB6">
      <w:pPr>
        <w:pStyle w:val="Standard"/>
        <w:rPr>
          <w:rFonts w:ascii="Times New Roman" w:hAnsi="Times New Roman" w:cs="Times New Roman"/>
        </w:rPr>
      </w:pPr>
    </w:p>
    <w:p w14:paraId="5539755B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5CCC54AF" w14:textId="33F4D9A5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Далее использовать данные библиотеки 2-мя способами:</w:t>
      </w:r>
    </w:p>
    <w:p w14:paraId="2C6C5750" w14:textId="534E5E4A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1. Во время компиляции (на этапе «линковки»/</w:t>
      </w:r>
      <w:proofErr w:type="spellStart"/>
      <w:r w:rsidRPr="00DF7936">
        <w:rPr>
          <w:rFonts w:ascii="Times New Roman" w:hAnsi="Times New Roman" w:cs="Times New Roman"/>
          <w:color w:val="000000"/>
          <w:sz w:val="28"/>
          <w:szCs w:val="28"/>
        </w:rPr>
        <w:t>linking</w:t>
      </w:r>
      <w:proofErr w:type="spellEnd"/>
      <w:r w:rsidRPr="00DF793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66DD5843" w14:textId="00842470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339BE1B9" w14:textId="68769136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 w14:paraId="73F71DE1" w14:textId="27ADAB1F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Динамические библиотеки, реализующие контракты, которые заданы вариантом;</w:t>
      </w:r>
    </w:p>
    <w:p w14:paraId="093B40E4" w14:textId="4C8A95C9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Тестовая программа (программа №1), которая используют одну из библиотек, используя знания полученные на этапе компиляции;</w:t>
      </w:r>
    </w:p>
    <w:p w14:paraId="2C9396A0" w14:textId="7BA10B78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· Тестовая программа (программа №2), которая загружает библиотеки, используя только их местоположение и контракты.</w:t>
      </w:r>
    </w:p>
    <w:p w14:paraId="497E5C36" w14:textId="6C41F76C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Провести анализ двух типов использования библиотек.</w:t>
      </w:r>
    </w:p>
    <w:p w14:paraId="2FAAC2CA" w14:textId="39BDDBC0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 w14:paraId="1ABA677F" w14:textId="43A435C8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 w14:paraId="20E12F0B" w14:textId="0DB01C1E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 xml:space="preserve">2. «1 arg1 arg2 … </w:t>
      </w:r>
      <w:proofErr w:type="spellStart"/>
      <w:r w:rsidRPr="00DF7936">
        <w:rPr>
          <w:rFonts w:ascii="Times New Roman" w:hAnsi="Times New Roman" w:cs="Times New Roman"/>
          <w:color w:val="000000"/>
          <w:sz w:val="28"/>
          <w:szCs w:val="28"/>
        </w:rPr>
        <w:t>argN</w:t>
      </w:r>
      <w:proofErr w:type="spellEnd"/>
      <w:r w:rsidRPr="00DF7936">
        <w:rPr>
          <w:rFonts w:ascii="Times New Roman" w:hAnsi="Times New Roman" w:cs="Times New Roman"/>
          <w:color w:val="000000"/>
          <w:sz w:val="28"/>
          <w:szCs w:val="28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 w14:paraId="066B9790" w14:textId="032AF970" w:rsidR="00104C2D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7936">
        <w:rPr>
          <w:rFonts w:ascii="Times New Roman" w:hAnsi="Times New Roman" w:cs="Times New Roman"/>
          <w:color w:val="000000"/>
          <w:sz w:val="28"/>
          <w:szCs w:val="28"/>
        </w:rPr>
        <w:t xml:space="preserve">3. «2 arg1 arg2 … </w:t>
      </w:r>
      <w:proofErr w:type="spellStart"/>
      <w:r w:rsidRPr="00DF7936">
        <w:rPr>
          <w:rFonts w:ascii="Times New Roman" w:hAnsi="Times New Roman" w:cs="Times New Roman"/>
          <w:color w:val="000000"/>
          <w:sz w:val="28"/>
          <w:szCs w:val="28"/>
        </w:rPr>
        <w:t>argM</w:t>
      </w:r>
      <w:proofErr w:type="spellEnd"/>
      <w:r w:rsidRPr="00DF7936">
        <w:rPr>
          <w:rFonts w:ascii="Times New Roman" w:hAnsi="Times New Roman" w:cs="Times New Roman"/>
          <w:color w:val="000000"/>
          <w:sz w:val="28"/>
          <w:szCs w:val="28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 w14:paraId="368D11D1" w14:textId="0ECB481D" w:rsidR="00DF7936" w:rsidRPr="00DF7936" w:rsidRDefault="00DF7936" w:rsidP="00DF7936">
      <w:pPr>
        <w:pStyle w:val="Standard"/>
        <w:tabs>
          <w:tab w:val="left" w:pos="3553"/>
        </w:tabs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Вариант 26: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Подсчёт наибольшего общего делителя для двух натуральных чисел алгоритмом Евклида и наивным алгоритмом (пытаться разделить числа на все меньшие числа), отсортировать целочисленный массив пузырьковой сортировкой и сортировкой Хоара. </w:t>
      </w:r>
    </w:p>
    <w:p w14:paraId="61402EF8" w14:textId="54408497" w:rsidR="00DF7936" w:rsidRPr="00DF7936" w:rsidRDefault="003F0A88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  <w:r w:rsidR="00DF793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Программа состоит из четырёх файлов: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DF7936" w:rsidRPr="00DF793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— содержат в себе реализацию функций двумя различными способами, 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 xml:space="preserve">— использует библиотеки на этапе компиляции, 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DF7936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DF7936" w:rsidRPr="00DF793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7936">
        <w:rPr>
          <w:rFonts w:ascii="Times New Roman" w:hAnsi="Times New Roman" w:cs="Times New Roman"/>
          <w:bCs/>
          <w:sz w:val="28"/>
          <w:szCs w:val="28"/>
        </w:rPr>
        <w:t>— загружает библиотеки, используя их место</w:t>
      </w:r>
      <w:r w:rsidR="00EC661E">
        <w:rPr>
          <w:rFonts w:ascii="Times New Roman" w:hAnsi="Times New Roman" w:cs="Times New Roman"/>
          <w:bCs/>
          <w:sz w:val="28"/>
          <w:szCs w:val="28"/>
        </w:rPr>
        <w:t>положение и контракты.</w:t>
      </w:r>
    </w:p>
    <w:p w14:paraId="705E6DD0" w14:textId="7D9C787C" w:rsidR="00121EB6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8F50334" w14:textId="3133F6A6" w:rsidR="00FB7037" w:rsidRPr="00FB7037" w:rsidRDefault="00EC661E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библиотеке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Pr="00EC661E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реализованы алгоритм Евклида и пузырьковая сортировка, в библиотеке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Pr="00EC661E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реализованы наивный алгоритм нахождения НОД и сортировка Хоара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. Создание динамических библиотек осуществляется с помощью команды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fPIC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-c re1.cpp -o d</w:t>
      </w:r>
      <w:proofErr w:type="gram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1.o</w:t>
      </w:r>
      <w:proofErr w:type="gramEnd"/>
      <w:r w:rsid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&amp;&amp; 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shared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d1.o -o libd1.so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fPIC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-c re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.cpp -o 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.o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&amp;&amp; g++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shared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.o -o libd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.so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для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>
        <w:rPr>
          <w:rFonts w:ascii="Times New Roman" w:hAnsi="Times New Roman" w:cs="Times New Roman"/>
          <w:bCs/>
          <w:sz w:val="28"/>
          <w:szCs w:val="28"/>
        </w:rPr>
        <w:t>2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>
        <w:rPr>
          <w:rFonts w:ascii="Times New Roman" w:hAnsi="Times New Roman" w:cs="Times New Roman"/>
          <w:bCs/>
          <w:sz w:val="28"/>
          <w:szCs w:val="28"/>
        </w:rPr>
        <w:t>.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Pr="00EC661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выбор подключаемой библиотеки осуществляется на этапе компиляции программы,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prog1.cpp -L. -ld1 -o main1 -</w:t>
      </w:r>
      <w:proofErr w:type="spellStart"/>
      <w:proofErr w:type="gram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,-</w:t>
      </w:r>
      <w:proofErr w:type="spellStart"/>
      <w:proofErr w:type="gram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rpath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,.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 подключает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++ 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1.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.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ld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2 -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o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,-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rpath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  <w:lang w:val="en-US"/>
        </w:rPr>
        <w:t>Wl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,.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подключает </w:t>
      </w:r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В 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prog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>2.</w:t>
      </w:r>
      <w:proofErr w:type="spellStart"/>
      <w:r w:rsidR="00FB7037">
        <w:rPr>
          <w:rFonts w:ascii="Times New Roman" w:hAnsi="Times New Roman" w:cs="Times New Roman"/>
          <w:bCs/>
          <w:sz w:val="28"/>
          <w:szCs w:val="28"/>
          <w:lang w:val="en-US"/>
        </w:rPr>
        <w:t>cpp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B7037">
        <w:rPr>
          <w:rFonts w:ascii="Times New Roman" w:hAnsi="Times New Roman" w:cs="Times New Roman"/>
          <w:bCs/>
          <w:sz w:val="28"/>
          <w:szCs w:val="28"/>
        </w:rPr>
        <w:t xml:space="preserve">возможен выбор необходимой библиотеки непосредственно при выполнении программы, скомпилированной при помощи </w:t>
      </w:r>
      <w:r w:rsidR="00FB7037" w:rsidRPr="00FB7037">
        <w:rPr>
          <w:rFonts w:ascii="Times New Roman" w:hAnsi="Times New Roman" w:cs="Times New Roman"/>
          <w:bCs/>
          <w:sz w:val="28"/>
          <w:szCs w:val="28"/>
        </w:rPr>
        <w:t>g++ prog2.cpp -</w:t>
      </w:r>
      <w:proofErr w:type="spell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ldl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-o </w:t>
      </w:r>
      <w:proofErr w:type="spellStart"/>
      <w:proofErr w:type="gramStart"/>
      <w:r w:rsidR="00FB7037" w:rsidRPr="00FB7037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FB7037" w:rsidRPr="00FB70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D6AD5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</w:p>
    <w:p w14:paraId="6F109876" w14:textId="0B57EBCB" w:rsidR="00BF3D66" w:rsidRPr="00136210" w:rsidRDefault="00E05A47" w:rsidP="00104C2D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362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46FD8CE8" w14:textId="345FFFB4" w:rsidR="00FB7037" w:rsidRPr="00FA0080" w:rsidRDefault="00FB7037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re1.cpp</w:t>
      </w:r>
    </w:p>
    <w:p w14:paraId="2E5D674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extern "C"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GCF(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A,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B);         //g++ -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fPIC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-c re1.cpp -o d1.o</w:t>
      </w:r>
    </w:p>
    <w:p w14:paraId="504FF14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extern "C" int *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int * array);  </w:t>
      </w:r>
      <w:bookmarkStart w:id="0" w:name="_GoBack"/>
      <w:bookmarkEnd w:id="0"/>
      <w:r w:rsidRPr="00FA0080">
        <w:rPr>
          <w:rFonts w:asciiTheme="minorHAnsi" w:hAnsiTheme="minorHAnsi" w:cstheme="minorHAnsi"/>
          <w:bCs/>
          <w:lang w:val="en-US"/>
        </w:rPr>
        <w:t xml:space="preserve">     //g++ -shared d1.o -o libd1.so</w:t>
      </w:r>
    </w:p>
    <w:p w14:paraId="25E6F1A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27D15F7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 A, int B)</w:t>
      </w:r>
    </w:p>
    <w:p w14:paraId="26495E1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67AB286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if (B == 0)</w:t>
      </w:r>
    </w:p>
    <w:p w14:paraId="2C39593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2F20B1D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return A;</w:t>
      </w:r>
    </w:p>
    <w:p w14:paraId="1452EED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4CA1FD0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ab/>
        <w:t>else</w:t>
      </w:r>
    </w:p>
    <w:p w14:paraId="7D75F67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317C76F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return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B, A % B);</w:t>
      </w:r>
    </w:p>
    <w:p w14:paraId="0EEDA04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4D29970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4F9306C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5679204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int*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int* array)</w:t>
      </w:r>
    </w:p>
    <w:p w14:paraId="7FD8C91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3AA679A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for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1;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array[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0] + 1; ++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1F94D10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2B24EF7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for (int j = 1; j &lt;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array[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0]; ++j)</w:t>
      </w:r>
    </w:p>
    <w:p w14:paraId="43025E0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4CDCF65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if (array[j] &gt;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array[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j + 1])</w:t>
      </w:r>
    </w:p>
    <w:p w14:paraId="53E29D3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37B59F9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lastRenderedPageBreak/>
        <w:t xml:space="preserve">                int a = array[j];</w:t>
      </w:r>
    </w:p>
    <w:p w14:paraId="4DB7690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array[j] =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array[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j + 1];</w:t>
      </w:r>
    </w:p>
    <w:p w14:paraId="1045D65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array[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j + 1] = a;</w:t>
      </w:r>
    </w:p>
    <w:p w14:paraId="623D81E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6CAE60A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78BDB9C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218E126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return array;</w:t>
      </w:r>
    </w:p>
    <w:p w14:paraId="61E17A46" w14:textId="62645839" w:rsidR="00FB7037" w:rsidRPr="00FA0080" w:rsidRDefault="00136210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2CD0C236" w14:textId="7065CCBE" w:rsidR="00FB7037" w:rsidRPr="00FA0080" w:rsidRDefault="00FB7037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re2.cpp</w:t>
      </w:r>
    </w:p>
    <w:p w14:paraId="6DF2601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extern "C"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GCF(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A,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B);           //g++ -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fPIC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-c re2.cpp -o d2.o</w:t>
      </w:r>
    </w:p>
    <w:p w14:paraId="065C734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extern "C" int *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 * array);         //g++ -shared d2.o -o libd2.so</w:t>
      </w:r>
    </w:p>
    <w:p w14:paraId="23BF0B1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73192FD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using namespace std;</w:t>
      </w:r>
    </w:p>
    <w:p w14:paraId="284D5E0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3B1D871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min(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 a, int b)</w:t>
      </w:r>
    </w:p>
    <w:p w14:paraId="76D5496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6F6F28B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return a &lt;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b ?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 a : b;</w:t>
      </w:r>
    </w:p>
    <w:p w14:paraId="167A35B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696BBF1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658DC63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 A, int B)</w:t>
      </w:r>
    </w:p>
    <w:p w14:paraId="0AFB14E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5D5E070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int m = 1;</w:t>
      </w:r>
    </w:p>
    <w:p w14:paraId="7B41B12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for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1;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&lt;=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min(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A, B); ++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2236E65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2F2E525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((A %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==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0)&amp;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&amp;(B %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== 0)&amp;&amp;(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&gt; m))</w:t>
      </w:r>
    </w:p>
    <w:p w14:paraId="1F18E3A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18E2BC5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m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;</w:t>
      </w:r>
    </w:p>
    <w:p w14:paraId="4D60F9D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1C5CFCC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365A321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return m;</w:t>
      </w:r>
    </w:p>
    <w:p w14:paraId="3D3F6C8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4532386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32AB83D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void _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int* a, int first, int last)</w:t>
      </w:r>
    </w:p>
    <w:p w14:paraId="78EDAB9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50DBB90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first, j = last;</w:t>
      </w:r>
    </w:p>
    <w:p w14:paraId="1857572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tmp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, x =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a[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(first + last) / 2];</w:t>
      </w:r>
    </w:p>
    <w:p w14:paraId="69B66F4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lastRenderedPageBreak/>
        <w:t xml:space="preserve">    do </w:t>
      </w:r>
    </w:p>
    <w:p w14:paraId="16D8761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09368AF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while (a[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 &lt; x)</w:t>
      </w:r>
    </w:p>
    <w:p w14:paraId="0C7E44A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631C9E7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++;</w:t>
      </w:r>
    </w:p>
    <w:p w14:paraId="5BF85FB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627C246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while (a[j] &gt; x)</w:t>
      </w:r>
    </w:p>
    <w:p w14:paraId="4F8D5D1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7D39BEE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j--;</w:t>
      </w:r>
    </w:p>
    <w:p w14:paraId="2B5DABE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4398FD8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&lt;= j) </w:t>
      </w:r>
    </w:p>
    <w:p w14:paraId="5F4430B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560DA72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if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j)</w:t>
      </w:r>
    </w:p>
    <w:p w14:paraId="64D3939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23D1AF5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tmp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a[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];</w:t>
      </w:r>
    </w:p>
    <w:p w14:paraId="3E40923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a[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 = a[j];</w:t>
      </w:r>
    </w:p>
    <w:p w14:paraId="4E37351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a[j]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tmp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;</w:t>
      </w:r>
    </w:p>
    <w:p w14:paraId="36FD2BD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2986D70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++;</w:t>
      </w:r>
    </w:p>
    <w:p w14:paraId="34F4FDA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j--;</w:t>
      </w:r>
    </w:p>
    <w:p w14:paraId="35B44AD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60A7B2A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 while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&lt;= j);</w:t>
      </w:r>
    </w:p>
    <w:p w14:paraId="1C7EAD3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if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last)</w:t>
      </w:r>
    </w:p>
    <w:p w14:paraId="42C8791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1FDB2EB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_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a,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 last);</w:t>
      </w:r>
    </w:p>
    <w:p w14:paraId="369C12E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1C8CE08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if (first &lt; j)</w:t>
      </w:r>
    </w:p>
    <w:p w14:paraId="638EB45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74A9863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_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a, first, j);</w:t>
      </w:r>
    </w:p>
    <w:p w14:paraId="268F85B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6B096FC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64113AB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0407802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int*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int* array)</w:t>
      </w:r>
    </w:p>
    <w:p w14:paraId="2ECB94E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531B779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_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array, 1, array[0]);</w:t>
      </w:r>
    </w:p>
    <w:p w14:paraId="5FC7E5B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lastRenderedPageBreak/>
        <w:t xml:space="preserve">    return array;</w:t>
      </w:r>
    </w:p>
    <w:p w14:paraId="0C6C881E" w14:textId="12C4CC71" w:rsidR="00FB7037" w:rsidRPr="00FA0080" w:rsidRDefault="00136210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5B030F2E" w14:textId="634ACA13" w:rsidR="00FB7037" w:rsidRPr="00FA0080" w:rsidRDefault="00FB7037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prog1.cpp</w:t>
      </w:r>
    </w:p>
    <w:p w14:paraId="3042656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stdio.h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&gt;    //g++ prog1.cpp -L. -ld1 -o main1 -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Wl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,-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rpath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-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Wl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,.</w:t>
      </w:r>
    </w:p>
    <w:p w14:paraId="7E3969D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#include &lt;vector&gt;        //g++ prog1.cpp -L. -ld2 -o main2 -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Wl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,-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rpath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-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Wl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,.</w:t>
      </w:r>
    </w:p>
    <w:p w14:paraId="7B9DA71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6A1FABF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using namespace std;</w:t>
      </w:r>
    </w:p>
    <w:p w14:paraId="5C150CC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2E9722C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extern "C" int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 A, int B);</w:t>
      </w:r>
    </w:p>
    <w:p w14:paraId="771DFDE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extern "C" int*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int* array);</w:t>
      </w:r>
    </w:p>
    <w:p w14:paraId="54A1E64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620AF79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main(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59C973F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207273D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int command;</w:t>
      </w:r>
    </w:p>
    <w:p w14:paraId="61D3DAC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char c1 = '1', c2 = '1';</w:t>
      </w:r>
    </w:p>
    <w:p w14:paraId="177CB09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"1 for GCF, 2 for Sort:\n");</w:t>
      </w:r>
    </w:p>
    <w:p w14:paraId="258EDEA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&amp;command);</w:t>
      </w:r>
    </w:p>
    <w:p w14:paraId="7500920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while (1)</w:t>
      </w:r>
    </w:p>
    <w:p w14:paraId="31EFA6F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51E5D61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1)</w:t>
      </w:r>
    </w:p>
    <w:p w14:paraId="7953AB5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19E1FBA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int a, b;</w:t>
      </w:r>
    </w:p>
    <w:p w14:paraId="0D80330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d%c%d%c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", &amp;a, &amp;c1, &amp;b, &amp;c2);</w:t>
      </w:r>
    </w:p>
    <w:p w14:paraId="0A32429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if ((a &lt;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1)|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|(b &lt; 1))</w:t>
      </w:r>
    </w:p>
    <w:p w14:paraId="4531C41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213D994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"Input error\n");</w:t>
      </w:r>
    </w:p>
    <w:p w14:paraId="532D0AB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0201AA0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else</w:t>
      </w:r>
    </w:p>
    <w:p w14:paraId="14E3F52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0840BEA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"%d\n", GCF(a, b));</w:t>
      </w:r>
    </w:p>
    <w:p w14:paraId="36DDC85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755C28C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6B95D68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2)</w:t>
      </w:r>
    </w:p>
    <w:p w14:paraId="6E52D5E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7AE5AE7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int a;</w:t>
      </w:r>
    </w:p>
    <w:p w14:paraId="58626B6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char c = '1';</w:t>
      </w:r>
    </w:p>
    <w:p w14:paraId="52BE874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lastRenderedPageBreak/>
        <w:t xml:space="preserve">            vector&lt;int&gt; v;</w:t>
      </w:r>
    </w:p>
    <w:p w14:paraId="7259D37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while (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c !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= '\n')</w:t>
      </w:r>
    </w:p>
    <w:p w14:paraId="7B11658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6571A16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d%c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", &amp;a, &amp;c);</w:t>
      </w:r>
    </w:p>
    <w:p w14:paraId="534A85E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v.push_back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(a);</w:t>
      </w:r>
    </w:p>
    <w:p w14:paraId="6D0098D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4AF4050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c = '1';</w:t>
      </w:r>
    </w:p>
    <w:p w14:paraId="0E7111A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*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new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v.size</w:t>
      </w:r>
      <w:proofErr w:type="spellEnd"/>
      <w:proofErr w:type="gramEnd"/>
      <w:r w:rsidRPr="00FA0080">
        <w:rPr>
          <w:rFonts w:asciiTheme="minorHAnsi" w:hAnsiTheme="minorHAnsi" w:cstheme="minorHAnsi"/>
          <w:bCs/>
          <w:lang w:val="en-US"/>
        </w:rPr>
        <w:t>() + 1];</w:t>
      </w:r>
    </w:p>
    <w:p w14:paraId="22BE9A5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0]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v.size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();</w:t>
      </w:r>
    </w:p>
    <w:p w14:paraId="0533ECA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for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0;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v.size</w:t>
      </w:r>
      <w:proofErr w:type="spellEnd"/>
      <w:proofErr w:type="gramEnd"/>
      <w:r w:rsidRPr="00FA0080">
        <w:rPr>
          <w:rFonts w:asciiTheme="minorHAnsi" w:hAnsiTheme="minorHAnsi" w:cstheme="minorHAnsi"/>
          <w:bCs/>
          <w:lang w:val="en-US"/>
        </w:rPr>
        <w:t>(); ++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340B5FF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336E877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+ 1] = v[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];</w:t>
      </w:r>
    </w:p>
    <w:p w14:paraId="325095A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588B3B2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Sort(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);</w:t>
      </w:r>
    </w:p>
    <w:p w14:paraId="70694C8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for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1;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0] + 1; ++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12AA304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260A43F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"%d ",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]);</w:t>
      </w:r>
    </w:p>
    <w:p w14:paraId="72DF565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7CFF429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("\n");</w:t>
      </w:r>
    </w:p>
    <w:p w14:paraId="67AB24C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delete []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;</w:t>
      </w:r>
    </w:p>
    <w:p w14:paraId="2BAEB27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6802818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3)</w:t>
      </w:r>
    </w:p>
    <w:p w14:paraId="4331397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5276875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break;</w:t>
      </w:r>
    </w:p>
    <w:p w14:paraId="2833BB4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63A53B8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&amp;command);</w:t>
      </w:r>
    </w:p>
    <w:p w14:paraId="54E8CF7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026B7E3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return 0;</w:t>
      </w:r>
    </w:p>
    <w:p w14:paraId="5CB693A3" w14:textId="70D4EA9A" w:rsidR="00FB7037" w:rsidRPr="00FA0080" w:rsidRDefault="00136210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}</w:t>
      </w:r>
    </w:p>
    <w:p w14:paraId="363D7DCE" w14:textId="18F3FE4A" w:rsidR="00FB7037" w:rsidRPr="00FA0080" w:rsidRDefault="00FB7037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/>
          <w:lang w:val="en-US"/>
        </w:rPr>
      </w:pPr>
      <w:r w:rsidRPr="00FA0080">
        <w:rPr>
          <w:rFonts w:asciiTheme="minorHAnsi" w:hAnsiTheme="minorHAnsi" w:cstheme="minorHAnsi"/>
          <w:b/>
          <w:lang w:val="en-US"/>
        </w:rPr>
        <w:t>prog2.cpp</w:t>
      </w:r>
    </w:p>
    <w:p w14:paraId="6C99430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stdio.h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&gt;         //g++ prog2.cpp -L. -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ldl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-o main -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Wl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,-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rpath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-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Wl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,.</w:t>
      </w:r>
    </w:p>
    <w:p w14:paraId="4EAD5C8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stdlib.h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&gt;</w:t>
      </w:r>
    </w:p>
    <w:p w14:paraId="6BC4748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#include &lt;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dlfcn.h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&gt;</w:t>
      </w:r>
    </w:p>
    <w:p w14:paraId="6AB80B3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#include &lt;vector&gt;</w:t>
      </w:r>
    </w:p>
    <w:p w14:paraId="3192BCE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6565E32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using namespace std;</w:t>
      </w:r>
    </w:p>
    <w:p w14:paraId="10C824F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</w:p>
    <w:p w14:paraId="693ECA6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int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main(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28E6E35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>{</w:t>
      </w:r>
    </w:p>
    <w:p w14:paraId="3CACADB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void* h = NULL;</w:t>
      </w:r>
    </w:p>
    <w:p w14:paraId="4790296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int (*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GCF)(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 A, int B);</w:t>
      </w:r>
    </w:p>
    <w:p w14:paraId="009146E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int* (*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Sort)(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int* array);</w:t>
      </w:r>
    </w:p>
    <w:p w14:paraId="605A211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int lib;</w:t>
      </w:r>
    </w:p>
    <w:p w14:paraId="7CB4AEB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"0 for change libs, 1 for re1.cpp, 2 for re2.cpp, 3 for exit:\n");</w:t>
      </w:r>
    </w:p>
    <w:p w14:paraId="3A9FD11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&amp;lib);</w:t>
      </w:r>
    </w:p>
    <w:p w14:paraId="2024355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while ((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lib !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= 1)&amp;&amp;(lib != 2))</w:t>
      </w:r>
    </w:p>
    <w:p w14:paraId="281F455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52B3E25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"Input error, try again:\n");</w:t>
      </w:r>
    </w:p>
    <w:p w14:paraId="59FDEA6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&amp;lib);</w:t>
      </w:r>
    </w:p>
    <w:p w14:paraId="7D158AD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3E7C40C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if (lib == 1)</w:t>
      </w:r>
    </w:p>
    <w:p w14:paraId="3FCD269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3C4F7AE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h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dlopen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("libd1.so", RTLD_LAZY);</w:t>
      </w:r>
    </w:p>
    <w:p w14:paraId="502BB5C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37E991C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if (lib == 2)</w:t>
      </w:r>
    </w:p>
    <w:p w14:paraId="168A23C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4C8B9B1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h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dlopen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("libd2.so", RTLD_LAZY);</w:t>
      </w:r>
    </w:p>
    <w:p w14:paraId="22CA206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3F4A78E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GCF = (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*)(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))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dlsym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(h, "GCF");</w:t>
      </w:r>
    </w:p>
    <w:p w14:paraId="270CC2B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Sort =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*(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*)(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*))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dlsym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(h, "Sort");</w:t>
      </w:r>
    </w:p>
    <w:p w14:paraId="2F975C1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unsigned command;</w:t>
      </w:r>
    </w:p>
    <w:p w14:paraId="5CB4EE9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"1 for GCF, 2 for Sort:\n");</w:t>
      </w:r>
    </w:p>
    <w:p w14:paraId="243209F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char c1 = '1', c2 = '1';</w:t>
      </w:r>
    </w:p>
    <w:p w14:paraId="2EB462C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&amp;command);</w:t>
      </w:r>
    </w:p>
    <w:p w14:paraId="593D57C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while (1)</w:t>
      </w:r>
    </w:p>
    <w:p w14:paraId="215D9369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{</w:t>
      </w:r>
    </w:p>
    <w:p w14:paraId="1DECF15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0)</w:t>
      </w:r>
    </w:p>
    <w:p w14:paraId="25F4954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330F1DA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if (lib == 1)</w:t>
      </w:r>
    </w:p>
    <w:p w14:paraId="65F27D1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22B5D63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dlclose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(h);</w:t>
      </w:r>
    </w:p>
    <w:p w14:paraId="34E8B7C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lastRenderedPageBreak/>
        <w:t xml:space="preserve">                h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dlopen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("libd2.so", RTLD_LAZY);</w:t>
      </w:r>
    </w:p>
    <w:p w14:paraId="5EE024E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GCF = (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*)(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))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dlsym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(h, "GCF");</w:t>
      </w:r>
    </w:p>
    <w:p w14:paraId="57F4FEF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Sort =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*(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*)(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*))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dlsym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(h, "Sort");</w:t>
      </w:r>
    </w:p>
    <w:p w14:paraId="6CE75C3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lib = 2;</w:t>
      </w:r>
    </w:p>
    <w:p w14:paraId="02CAAE0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"re1 changed on re2\n");</w:t>
      </w:r>
    </w:p>
    <w:p w14:paraId="34835E5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&amp;command);</w:t>
      </w:r>
    </w:p>
    <w:p w14:paraId="2EC63B7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continue;</w:t>
      </w:r>
    </w:p>
    <w:p w14:paraId="05E4469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2175843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else</w:t>
      </w:r>
    </w:p>
    <w:p w14:paraId="345F39D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443B5FA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dlclose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(h);</w:t>
      </w:r>
    </w:p>
    <w:p w14:paraId="34D13C0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h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dlopen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("libd1.so", RTLD_LAZY);</w:t>
      </w:r>
    </w:p>
    <w:p w14:paraId="59F8680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GCF = (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*)(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))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dlsym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(h, "GCF");</w:t>
      </w:r>
    </w:p>
    <w:p w14:paraId="29BCAB9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Sort =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*(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*)(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*))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dlsym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(h, "Sort");</w:t>
      </w:r>
    </w:p>
    <w:p w14:paraId="460EA24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lib = 1;</w:t>
      </w:r>
    </w:p>
    <w:p w14:paraId="3A747E5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"re2 changed on re1\n");</w:t>
      </w:r>
    </w:p>
    <w:p w14:paraId="2220D0A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&amp;command);</w:t>
      </w:r>
    </w:p>
    <w:p w14:paraId="5FF1CE8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continue;</w:t>
      </w:r>
    </w:p>
    <w:p w14:paraId="5A8D7A9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00A4F9B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540D2C9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1)</w:t>
      </w:r>
    </w:p>
    <w:p w14:paraId="187546E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662EA06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int a, b;</w:t>
      </w:r>
    </w:p>
    <w:p w14:paraId="25CC730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d%c%d%c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", &amp;a, &amp;c1, &amp;b, &amp;c2);</w:t>
      </w:r>
    </w:p>
    <w:p w14:paraId="2F6489D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if ((a &lt; 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1)|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|(b &lt; 1))</w:t>
      </w:r>
    </w:p>
    <w:p w14:paraId="3F08B17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4B8D944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"Input error\n");</w:t>
      </w:r>
    </w:p>
    <w:p w14:paraId="117D298E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09AFD8F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else</w:t>
      </w:r>
    </w:p>
    <w:p w14:paraId="3A2283C5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5925FDD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"%d\n", GCF(a, b));</w:t>
      </w:r>
    </w:p>
    <w:p w14:paraId="218758A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6060BFB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7AA74FB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2)</w:t>
      </w:r>
    </w:p>
    <w:p w14:paraId="7FA99B2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28B1532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lastRenderedPageBreak/>
        <w:t xml:space="preserve">            int a;</w:t>
      </w:r>
    </w:p>
    <w:p w14:paraId="35D0A783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char c = '1';</w:t>
      </w:r>
    </w:p>
    <w:p w14:paraId="20B70EFB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vector&lt;int&gt; v;</w:t>
      </w:r>
    </w:p>
    <w:p w14:paraId="29C6641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while (</w:t>
      </w:r>
      <w:proofErr w:type="gramStart"/>
      <w:r w:rsidRPr="00FA0080">
        <w:rPr>
          <w:rFonts w:asciiTheme="minorHAnsi" w:hAnsiTheme="minorHAnsi" w:cstheme="minorHAnsi"/>
          <w:bCs/>
          <w:lang w:val="en-US"/>
        </w:rPr>
        <w:t>c !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= '\n')</w:t>
      </w:r>
    </w:p>
    <w:p w14:paraId="3AFB7777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5C22DC4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d%c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", &amp;a, &amp;c);</w:t>
      </w:r>
    </w:p>
    <w:p w14:paraId="40699E0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v.push_back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(a);</w:t>
      </w:r>
    </w:p>
    <w:p w14:paraId="2EDF832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4FB638A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c = '1';</w:t>
      </w:r>
    </w:p>
    <w:p w14:paraId="1CA7D98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*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new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v.size</w:t>
      </w:r>
      <w:proofErr w:type="spellEnd"/>
      <w:proofErr w:type="gramEnd"/>
      <w:r w:rsidRPr="00FA0080">
        <w:rPr>
          <w:rFonts w:asciiTheme="minorHAnsi" w:hAnsiTheme="minorHAnsi" w:cstheme="minorHAnsi"/>
          <w:bCs/>
          <w:lang w:val="en-US"/>
        </w:rPr>
        <w:t>() + 1];</w:t>
      </w:r>
    </w:p>
    <w:p w14:paraId="6E4FC8E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0] =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v.size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();</w:t>
      </w:r>
    </w:p>
    <w:p w14:paraId="05DA6796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for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0;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v.size</w:t>
      </w:r>
      <w:proofErr w:type="spellEnd"/>
      <w:proofErr w:type="gramEnd"/>
      <w:r w:rsidRPr="00FA0080">
        <w:rPr>
          <w:rFonts w:asciiTheme="minorHAnsi" w:hAnsiTheme="minorHAnsi" w:cstheme="minorHAnsi"/>
          <w:bCs/>
          <w:lang w:val="en-US"/>
        </w:rPr>
        <w:t>(); ++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26C4A51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60FEDED0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spellStart"/>
      <w:proofErr w:type="gramEnd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+ 1] = v[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];</w:t>
      </w:r>
    </w:p>
    <w:p w14:paraId="2CB6C1E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7A38B94A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Sort(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);</w:t>
      </w:r>
    </w:p>
    <w:p w14:paraId="6D2942F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for (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int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= 1;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 xml:space="preserve"> &lt;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0] + 1; ++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)</w:t>
      </w:r>
    </w:p>
    <w:p w14:paraId="62FA098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{</w:t>
      </w:r>
    </w:p>
    <w:p w14:paraId="2D4BF16F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 xml:space="preserve">"%d ",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[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i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]);</w:t>
      </w:r>
    </w:p>
    <w:p w14:paraId="5579F90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}</w:t>
      </w:r>
    </w:p>
    <w:p w14:paraId="43545DB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printf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("\n");</w:t>
      </w:r>
    </w:p>
    <w:p w14:paraId="169CD25C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delete []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arr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;</w:t>
      </w:r>
    </w:p>
    <w:p w14:paraId="193EDDD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1BD0CFA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if (command == 3)</w:t>
      </w:r>
    </w:p>
    <w:p w14:paraId="34BB180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{</w:t>
      </w:r>
    </w:p>
    <w:p w14:paraId="0894AC2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    break;</w:t>
      </w:r>
    </w:p>
    <w:p w14:paraId="4A9CA962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}</w:t>
      </w:r>
    </w:p>
    <w:p w14:paraId="771AF94D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    </w:t>
      </w:r>
      <w:proofErr w:type="spellStart"/>
      <w:proofErr w:type="gramStart"/>
      <w:r w:rsidRPr="00FA0080">
        <w:rPr>
          <w:rFonts w:asciiTheme="minorHAnsi" w:hAnsiTheme="minorHAnsi" w:cstheme="minorHAnsi"/>
          <w:bCs/>
          <w:lang w:val="en-US"/>
        </w:rPr>
        <w:t>scanf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</w:t>
      </w:r>
      <w:proofErr w:type="gramEnd"/>
      <w:r w:rsidRPr="00FA0080">
        <w:rPr>
          <w:rFonts w:asciiTheme="minorHAnsi" w:hAnsiTheme="minorHAnsi" w:cstheme="minorHAnsi"/>
          <w:bCs/>
          <w:lang w:val="en-US"/>
        </w:rPr>
        <w:t>"%d", &amp;command);</w:t>
      </w:r>
    </w:p>
    <w:p w14:paraId="60DB03F8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}</w:t>
      </w:r>
    </w:p>
    <w:p w14:paraId="4D342AD1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  <w:lang w:val="en-US"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</w:t>
      </w:r>
      <w:proofErr w:type="spellStart"/>
      <w:r w:rsidRPr="00FA0080">
        <w:rPr>
          <w:rFonts w:asciiTheme="minorHAnsi" w:hAnsiTheme="minorHAnsi" w:cstheme="minorHAnsi"/>
          <w:bCs/>
          <w:lang w:val="en-US"/>
        </w:rPr>
        <w:t>dlclose</w:t>
      </w:r>
      <w:proofErr w:type="spellEnd"/>
      <w:r w:rsidRPr="00FA0080">
        <w:rPr>
          <w:rFonts w:asciiTheme="minorHAnsi" w:hAnsiTheme="minorHAnsi" w:cstheme="minorHAnsi"/>
          <w:bCs/>
          <w:lang w:val="en-US"/>
        </w:rPr>
        <w:t>(h);</w:t>
      </w:r>
    </w:p>
    <w:p w14:paraId="655B7914" w14:textId="77777777" w:rsidR="00136210" w:rsidRPr="00FA0080" w:rsidRDefault="00136210" w:rsidP="00FA0080">
      <w:pPr>
        <w:pStyle w:val="Standard"/>
        <w:tabs>
          <w:tab w:val="left" w:pos="3553"/>
        </w:tabs>
        <w:spacing w:line="240" w:lineRule="auto"/>
        <w:rPr>
          <w:rFonts w:asciiTheme="minorHAnsi" w:hAnsiTheme="minorHAnsi" w:cstheme="minorHAnsi"/>
          <w:bCs/>
        </w:rPr>
      </w:pPr>
      <w:r w:rsidRPr="00FA0080">
        <w:rPr>
          <w:rFonts w:asciiTheme="minorHAnsi" w:hAnsiTheme="minorHAnsi" w:cstheme="minorHAnsi"/>
          <w:bCs/>
          <w:lang w:val="en-US"/>
        </w:rPr>
        <w:t xml:space="preserve">    return</w:t>
      </w:r>
      <w:r w:rsidRPr="00FA0080">
        <w:rPr>
          <w:rFonts w:asciiTheme="minorHAnsi" w:hAnsiTheme="minorHAnsi" w:cstheme="minorHAnsi"/>
          <w:bCs/>
        </w:rPr>
        <w:t xml:space="preserve"> 0;</w:t>
      </w:r>
    </w:p>
    <w:p w14:paraId="636F11EE" w14:textId="0140D65A" w:rsidR="00FB7037" w:rsidRPr="00FA0080" w:rsidRDefault="00136210" w:rsidP="00FA0080">
      <w:pPr>
        <w:pStyle w:val="Standard"/>
        <w:tabs>
          <w:tab w:val="left" w:pos="3553"/>
        </w:tabs>
        <w:spacing w:after="0" w:line="240" w:lineRule="auto"/>
        <w:rPr>
          <w:rFonts w:asciiTheme="minorHAnsi" w:hAnsiTheme="minorHAnsi" w:cstheme="minorHAnsi"/>
          <w:bCs/>
        </w:rPr>
      </w:pPr>
      <w:r w:rsidRPr="00FA0080">
        <w:rPr>
          <w:rFonts w:asciiTheme="minorHAnsi" w:hAnsiTheme="minorHAnsi" w:cstheme="minorHAnsi"/>
          <w:bCs/>
        </w:rPr>
        <w:t>}</w:t>
      </w:r>
    </w:p>
    <w:p w14:paraId="0E48EE17" w14:textId="4DCB88D5" w:rsidR="005E71C4" w:rsidRPr="009E19A2" w:rsidRDefault="003F0A88" w:rsidP="00241F4A">
      <w:pPr>
        <w:pStyle w:val="Standard"/>
        <w:spacing w:before="24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C5FA515" w14:textId="1063B7D7" w:rsidR="005E71C4" w:rsidRPr="005E71C4" w:rsidRDefault="005E71C4" w:rsidP="005F021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Проделав лабораторную работу, я приобрёл практические навыки</w:t>
      </w:r>
      <w:r w:rsidR="00241F4A">
        <w:rPr>
          <w:rFonts w:ascii="Times New Roman" w:hAnsi="Times New Roman" w:cs="Times New Roman"/>
          <w:bCs/>
          <w:sz w:val="28"/>
          <w:szCs w:val="28"/>
        </w:rPr>
        <w:t xml:space="preserve">, необходимые для работы с </w:t>
      </w:r>
      <w:r w:rsidR="00C121D6">
        <w:rPr>
          <w:rFonts w:ascii="Times New Roman" w:hAnsi="Times New Roman" w:cs="Times New Roman"/>
          <w:bCs/>
          <w:sz w:val="28"/>
          <w:szCs w:val="28"/>
        </w:rPr>
        <w:t>динамическими библиотеками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5E71C4" w:rsidRPr="005E71C4" w:rsidSect="00532F4E">
      <w:footerReference w:type="default" r:id="rId7"/>
      <w:pgSz w:w="11906" w:h="16838"/>
      <w:pgMar w:top="426" w:right="424" w:bottom="426" w:left="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45E19" w14:textId="77777777" w:rsidR="00884AD3" w:rsidRDefault="00884AD3">
      <w:r>
        <w:separator/>
      </w:r>
    </w:p>
  </w:endnote>
  <w:endnote w:type="continuationSeparator" w:id="0">
    <w:p w14:paraId="4FF741D2" w14:textId="77777777" w:rsidR="00884AD3" w:rsidRDefault="00884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891D0" w14:textId="7919C712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16F87">
      <w:rPr>
        <w:rStyle w:val="aa"/>
        <w:noProof/>
      </w:rPr>
      <w:t>2</w:t>
    </w:r>
    <w:r>
      <w:rPr>
        <w:rStyle w:val="aa"/>
      </w:rPr>
      <w:fldChar w:fldCharType="end"/>
    </w:r>
  </w:p>
  <w:p w14:paraId="605E8C56" w14:textId="77777777" w:rsidR="00750DB8" w:rsidRDefault="00884AD3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FDBEAC" w14:textId="77777777" w:rsidR="00884AD3" w:rsidRDefault="00884AD3">
      <w:r>
        <w:rPr>
          <w:color w:val="000000"/>
        </w:rPr>
        <w:separator/>
      </w:r>
    </w:p>
  </w:footnote>
  <w:footnote w:type="continuationSeparator" w:id="0">
    <w:p w14:paraId="53A60A31" w14:textId="77777777" w:rsidR="00884AD3" w:rsidRDefault="00884A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104C2D"/>
    <w:rsid w:val="00121EB6"/>
    <w:rsid w:val="00136210"/>
    <w:rsid w:val="00167FE1"/>
    <w:rsid w:val="001D6AD5"/>
    <w:rsid w:val="00216F87"/>
    <w:rsid w:val="00230240"/>
    <w:rsid w:val="00241F4A"/>
    <w:rsid w:val="00363BD4"/>
    <w:rsid w:val="0037442C"/>
    <w:rsid w:val="00375944"/>
    <w:rsid w:val="003F0A88"/>
    <w:rsid w:val="00463D04"/>
    <w:rsid w:val="00467FD2"/>
    <w:rsid w:val="00532F4E"/>
    <w:rsid w:val="005C5734"/>
    <w:rsid w:val="005E71C4"/>
    <w:rsid w:val="005F021A"/>
    <w:rsid w:val="0067161A"/>
    <w:rsid w:val="006B3E96"/>
    <w:rsid w:val="00736CF7"/>
    <w:rsid w:val="007D41E5"/>
    <w:rsid w:val="0085703E"/>
    <w:rsid w:val="00884AD3"/>
    <w:rsid w:val="009837FD"/>
    <w:rsid w:val="009850FE"/>
    <w:rsid w:val="009E19A2"/>
    <w:rsid w:val="00B0572E"/>
    <w:rsid w:val="00BF3D66"/>
    <w:rsid w:val="00C121D6"/>
    <w:rsid w:val="00C7120C"/>
    <w:rsid w:val="00D27A36"/>
    <w:rsid w:val="00DC7884"/>
    <w:rsid w:val="00DE7851"/>
    <w:rsid w:val="00DF7936"/>
    <w:rsid w:val="00E05A47"/>
    <w:rsid w:val="00E71D6D"/>
    <w:rsid w:val="00E825CF"/>
    <w:rsid w:val="00EC661E"/>
    <w:rsid w:val="00ED7669"/>
    <w:rsid w:val="00F37332"/>
    <w:rsid w:val="00FA0080"/>
    <w:rsid w:val="00FB335A"/>
    <w:rsid w:val="00FB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00656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No Spacing"/>
    <w:link w:val="ae"/>
    <w:uiPriority w:val="1"/>
    <w:qFormat/>
    <w:rsid w:val="00BF3D66"/>
    <w:pPr>
      <w:widowControl/>
      <w:autoSpaceDN/>
      <w:textAlignment w:val="auto"/>
    </w:pPr>
    <w:rPr>
      <w:rFonts w:asciiTheme="minorHAnsi" w:eastAsiaTheme="minorEastAsia" w:hAnsiTheme="minorHAnsi" w:cstheme="minorBidi"/>
      <w:szCs w:val="22"/>
      <w:lang w:eastAsia="ru-RU"/>
    </w:rPr>
  </w:style>
  <w:style w:type="character" w:customStyle="1" w:styleId="ae">
    <w:name w:val="Без интервала Знак"/>
    <w:basedOn w:val="a0"/>
    <w:link w:val="ad"/>
    <w:uiPriority w:val="1"/>
    <w:rsid w:val="00BF3D66"/>
    <w:rPr>
      <w:rFonts w:asciiTheme="minorHAnsi" w:eastAsiaTheme="minorEastAsia" w:hAnsiTheme="minorHAnsi" w:cstheme="minorBidi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1413</Words>
  <Characters>8058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Матвей Попов</dc:creator>
  <cp:lastModifiedBy>Ilya</cp:lastModifiedBy>
  <cp:revision>10</cp:revision>
  <cp:lastPrinted>2021-11-28T18:44:00Z</cp:lastPrinted>
  <dcterms:created xsi:type="dcterms:W3CDTF">2021-11-28T19:15:00Z</dcterms:created>
  <dcterms:modified xsi:type="dcterms:W3CDTF">2022-05-11T16:13:00Z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