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CF4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TASCHED — Full System Specification and Architecture</w:t>
      </w:r>
    </w:p>
    <w:p w14:paraId="1CD4760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0) Product Name and Purpose</w:t>
      </w:r>
    </w:p>
    <w:p w14:paraId="1DC12DA9" w14:textId="5858176D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Product Name:</w:t>
      </w:r>
      <w:r w:rsidRPr="0012169F">
        <w:rPr>
          <w:rFonts w:ascii="Times New Roman" w:hAnsi="Times New Roman" w:cs="Times New Roman"/>
        </w:rPr>
        <w:t xml:space="preserve"> Ta</w:t>
      </w:r>
      <w:r w:rsidR="00535FEF">
        <w:rPr>
          <w:rFonts w:ascii="Times New Roman" w:hAnsi="Times New Roman" w:cs="Times New Roman"/>
        </w:rPr>
        <w:t>S</w:t>
      </w:r>
      <w:r w:rsidRPr="0012169F">
        <w:rPr>
          <w:rFonts w:ascii="Times New Roman" w:hAnsi="Times New Roman" w:cs="Times New Roman"/>
        </w:rPr>
        <w:t>ched (Task Scheduler + Countdown Orchestrator)</w:t>
      </w:r>
      <w:r w:rsidRPr="0012169F">
        <w:rPr>
          <w:rFonts w:ascii="Times New Roman" w:hAnsi="Times New Roman" w:cs="Times New Roman"/>
        </w:rPr>
        <w:br/>
      </w:r>
      <w:r w:rsidRPr="0012169F">
        <w:rPr>
          <w:rFonts w:ascii="Times New Roman" w:hAnsi="Times New Roman" w:cs="Times New Roman"/>
          <w:b/>
          <w:bCs/>
        </w:rPr>
        <w:t>Tagline (optional):</w:t>
      </w:r>
      <w:r w:rsidRPr="0012169F">
        <w:rPr>
          <w:rFonts w:ascii="Times New Roman" w:hAnsi="Times New Roman" w:cs="Times New Roman"/>
        </w:rPr>
        <w:t xml:space="preserve"> “Schedule your day. Run it hands-free.”</w:t>
      </w:r>
      <w:r w:rsidRPr="0012169F">
        <w:rPr>
          <w:rFonts w:ascii="Times New Roman" w:hAnsi="Times New Roman" w:cs="Times New Roman"/>
        </w:rPr>
        <w:br/>
      </w:r>
      <w:r w:rsidRPr="0012169F">
        <w:rPr>
          <w:rFonts w:ascii="Times New Roman" w:hAnsi="Times New Roman" w:cs="Times New Roman"/>
          <w:b/>
          <w:bCs/>
        </w:rPr>
        <w:t>Primary Purpose:</w:t>
      </w:r>
      <w:r w:rsidRPr="0012169F">
        <w:rPr>
          <w:rFonts w:ascii="Times New Roman" w:hAnsi="Times New Roman" w:cs="Times New Roman"/>
        </w:rPr>
        <w:t xml:space="preserve"> A desktop-first task scheduling application that allows users to plan and run </w:t>
      </w:r>
      <w:r w:rsidRPr="0012169F">
        <w:rPr>
          <w:rFonts w:ascii="Times New Roman" w:hAnsi="Times New Roman" w:cs="Times New Roman"/>
          <w:b/>
          <w:bCs/>
        </w:rPr>
        <w:t>single or batched tasks</w:t>
      </w:r>
      <w:r w:rsidRPr="0012169F">
        <w:rPr>
          <w:rFonts w:ascii="Times New Roman" w:hAnsi="Times New Roman" w:cs="Times New Roman"/>
        </w:rPr>
        <w:t xml:space="preserve"> across up to </w:t>
      </w:r>
      <w:r w:rsidRPr="0012169F">
        <w:rPr>
          <w:rFonts w:ascii="Times New Roman" w:hAnsi="Times New Roman" w:cs="Times New Roman"/>
          <w:b/>
          <w:bCs/>
        </w:rPr>
        <w:t>24 hours</w:t>
      </w:r>
      <w:r w:rsidRPr="0012169F">
        <w:rPr>
          <w:rFonts w:ascii="Times New Roman" w:hAnsi="Times New Roman" w:cs="Times New Roman"/>
        </w:rPr>
        <w:t xml:space="preserve">, with </w:t>
      </w:r>
      <w:r w:rsidRPr="0012169F">
        <w:rPr>
          <w:rFonts w:ascii="Times New Roman" w:hAnsi="Times New Roman" w:cs="Times New Roman"/>
          <w:b/>
          <w:bCs/>
        </w:rPr>
        <w:t>auto-run sequencing</w:t>
      </w:r>
      <w:r w:rsidRPr="0012169F">
        <w:rPr>
          <w:rFonts w:ascii="Times New Roman" w:hAnsi="Times New Roman" w:cs="Times New Roman"/>
        </w:rPr>
        <w:t xml:space="preserve">, </w:t>
      </w:r>
      <w:r w:rsidRPr="0012169F">
        <w:rPr>
          <w:rFonts w:ascii="Times New Roman" w:hAnsi="Times New Roman" w:cs="Times New Roman"/>
          <w:b/>
          <w:bCs/>
        </w:rPr>
        <w:t>warning popups</w:t>
      </w:r>
      <w:r w:rsidRPr="0012169F">
        <w:rPr>
          <w:rFonts w:ascii="Times New Roman" w:hAnsi="Times New Roman" w:cs="Times New Roman"/>
        </w:rPr>
        <w:t xml:space="preserve">, </w:t>
      </w:r>
      <w:r w:rsidRPr="0012169F">
        <w:rPr>
          <w:rFonts w:ascii="Times New Roman" w:hAnsi="Times New Roman" w:cs="Times New Roman"/>
          <w:b/>
          <w:bCs/>
        </w:rPr>
        <w:t>time-up alerts</w:t>
      </w:r>
      <w:r w:rsidRPr="0012169F">
        <w:rPr>
          <w:rFonts w:ascii="Times New Roman" w:hAnsi="Times New Roman" w:cs="Times New Roman"/>
        </w:rPr>
        <w:t xml:space="preserve">, </w:t>
      </w:r>
      <w:r w:rsidRPr="0012169F">
        <w:rPr>
          <w:rFonts w:ascii="Times New Roman" w:hAnsi="Times New Roman" w:cs="Times New Roman"/>
          <w:b/>
          <w:bCs/>
        </w:rPr>
        <w:t>sound profiles</w:t>
      </w:r>
      <w:r w:rsidRPr="0012169F">
        <w:rPr>
          <w:rFonts w:ascii="Times New Roman" w:hAnsi="Times New Roman" w:cs="Times New Roman"/>
        </w:rPr>
        <w:t xml:space="preserve">, </w:t>
      </w:r>
      <w:r w:rsidRPr="0012169F">
        <w:rPr>
          <w:rFonts w:ascii="Times New Roman" w:hAnsi="Times New Roman" w:cs="Times New Roman"/>
          <w:b/>
          <w:bCs/>
        </w:rPr>
        <w:t>minimize/restore</w:t>
      </w:r>
      <w:r w:rsidRPr="0012169F">
        <w:rPr>
          <w:rFonts w:ascii="Times New Roman" w:hAnsi="Times New Roman" w:cs="Times New Roman"/>
        </w:rPr>
        <w:t xml:space="preserve">, and optional </w:t>
      </w:r>
      <w:r w:rsidRPr="0012169F">
        <w:rPr>
          <w:rFonts w:ascii="Times New Roman" w:hAnsi="Times New Roman" w:cs="Times New Roman"/>
          <w:b/>
          <w:bCs/>
        </w:rPr>
        <w:t>screen ticker (scrolling message)</w:t>
      </w:r>
      <w:r w:rsidRPr="0012169F">
        <w:rPr>
          <w:rFonts w:ascii="Times New Roman" w:hAnsi="Times New Roman" w:cs="Times New Roman"/>
        </w:rPr>
        <w:t xml:space="preserve"> while the timer is running.</w:t>
      </w:r>
    </w:p>
    <w:p w14:paraId="17015F93" w14:textId="558FBD93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Core Promise:</w:t>
      </w:r>
      <w:r w:rsidRPr="0012169F">
        <w:rPr>
          <w:rFonts w:ascii="Times New Roman" w:hAnsi="Times New Roman" w:cs="Times New Roman"/>
        </w:rPr>
        <w:t xml:space="preserve"> Users schedule tasks once, then </w:t>
      </w:r>
      <w:r w:rsidR="00535FEF" w:rsidRPr="0012169F">
        <w:rPr>
          <w:rFonts w:ascii="Times New Roman" w:hAnsi="Times New Roman" w:cs="Times New Roman"/>
        </w:rPr>
        <w:t>TaSched</w:t>
      </w:r>
      <w:r w:rsidRPr="0012169F">
        <w:rPr>
          <w:rFonts w:ascii="Times New Roman" w:hAnsi="Times New Roman" w:cs="Times New Roman"/>
        </w:rPr>
        <w:t xml:space="preserve"> executes them automatically with reminders—without blocking the user from doing other work.</w:t>
      </w:r>
    </w:p>
    <w:p w14:paraId="2ABC4034" w14:textId="35A94D28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12F7CE6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1) Scope and Target Platforms</w:t>
      </w:r>
    </w:p>
    <w:p w14:paraId="47B61225" w14:textId="599A3390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1.1 Phase Scope (Ta</w:t>
      </w:r>
      <w:r w:rsidR="00535FEF">
        <w:rPr>
          <w:rFonts w:ascii="Times New Roman" w:hAnsi="Times New Roman" w:cs="Times New Roman"/>
          <w:b/>
          <w:bCs/>
        </w:rPr>
        <w:t>S</w:t>
      </w:r>
      <w:r w:rsidRPr="0012169F">
        <w:rPr>
          <w:rFonts w:ascii="Times New Roman" w:hAnsi="Times New Roman" w:cs="Times New Roman"/>
          <w:b/>
          <w:bCs/>
        </w:rPr>
        <w:t>ched v1.0)</w:t>
      </w:r>
    </w:p>
    <w:p w14:paraId="2EE2EF4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Primary platform:</w:t>
      </w:r>
      <w:r w:rsidRPr="0012169F">
        <w:rPr>
          <w:rFonts w:ascii="Times New Roman" w:hAnsi="Times New Roman" w:cs="Times New Roman"/>
        </w:rPr>
        <w:t xml:space="preserve"> Windows Desktop (Python + </w:t>
      </w:r>
      <w:proofErr w:type="spellStart"/>
      <w:r w:rsidRPr="0012169F">
        <w:rPr>
          <w:rFonts w:ascii="Times New Roman" w:hAnsi="Times New Roman" w:cs="Times New Roman"/>
        </w:rPr>
        <w:t>Tkinter</w:t>
      </w:r>
      <w:proofErr w:type="spellEnd"/>
      <w:r w:rsidRPr="0012169F">
        <w:rPr>
          <w:rFonts w:ascii="Times New Roman" w:hAnsi="Times New Roman" w:cs="Times New Roman"/>
        </w:rPr>
        <w:t>)</w:t>
      </w:r>
      <w:r w:rsidRPr="0012169F">
        <w:rPr>
          <w:rFonts w:ascii="Times New Roman" w:hAnsi="Times New Roman" w:cs="Times New Roman"/>
        </w:rPr>
        <w:br/>
      </w:r>
      <w:r w:rsidRPr="0012169F">
        <w:rPr>
          <w:rFonts w:ascii="Times New Roman" w:hAnsi="Times New Roman" w:cs="Times New Roman"/>
          <w:b/>
          <w:bCs/>
        </w:rPr>
        <w:t>App type:</w:t>
      </w:r>
      <w:r w:rsidRPr="0012169F">
        <w:rPr>
          <w:rFonts w:ascii="Times New Roman" w:hAnsi="Times New Roman" w:cs="Times New Roman"/>
        </w:rPr>
        <w:t xml:space="preserve"> GUI desktop app, offline-first</w:t>
      </w:r>
      <w:r w:rsidRPr="0012169F">
        <w:rPr>
          <w:rFonts w:ascii="Times New Roman" w:hAnsi="Times New Roman" w:cs="Times New Roman"/>
        </w:rPr>
        <w:br/>
      </w:r>
      <w:r w:rsidRPr="0012169F">
        <w:rPr>
          <w:rFonts w:ascii="Times New Roman" w:hAnsi="Times New Roman" w:cs="Times New Roman"/>
          <w:b/>
          <w:bCs/>
        </w:rPr>
        <w:t>Storage:</w:t>
      </w:r>
      <w:r w:rsidRPr="0012169F">
        <w:rPr>
          <w:rFonts w:ascii="Times New Roman" w:hAnsi="Times New Roman" w:cs="Times New Roman"/>
        </w:rPr>
        <w:t xml:space="preserve"> Local JSON + optional local SQLite (recommended)</w:t>
      </w:r>
    </w:p>
    <w:p w14:paraId="53026ED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1.2 Future Scope (Roadmap)</w:t>
      </w:r>
    </w:p>
    <w:p w14:paraId="1F629468" w14:textId="77777777" w:rsidR="0012169F" w:rsidRPr="0012169F" w:rsidRDefault="0012169F" w:rsidP="001216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Cross-platform Desktop: macOS + Linux (Phase 2)</w:t>
      </w:r>
    </w:p>
    <w:p w14:paraId="23E42802" w14:textId="77777777" w:rsidR="0012169F" w:rsidRPr="0012169F" w:rsidRDefault="0012169F" w:rsidP="001216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Mobile companion: Android + iOS (Phase 3)</w:t>
      </w:r>
    </w:p>
    <w:p w14:paraId="02DFA07C" w14:textId="77777777" w:rsidR="0012169F" w:rsidRPr="0012169F" w:rsidRDefault="0012169F" w:rsidP="001216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Cloud sync + multi-device schedule sharing (Phase 4)</w:t>
      </w:r>
    </w:p>
    <w:p w14:paraId="581C5AA9" w14:textId="3B01D4AB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52CEE64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2) User Roles and Access Control</w:t>
      </w:r>
    </w:p>
    <w:p w14:paraId="66651D5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2.1 Roles</w:t>
      </w:r>
    </w:p>
    <w:p w14:paraId="50227900" w14:textId="77777777" w:rsidR="0012169F" w:rsidRPr="0012169F" w:rsidRDefault="0012169F" w:rsidP="001216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Standard User:</w:t>
      </w:r>
      <w:r w:rsidRPr="0012169F">
        <w:rPr>
          <w:rFonts w:ascii="Times New Roman" w:hAnsi="Times New Roman" w:cs="Times New Roman"/>
        </w:rPr>
        <w:t xml:space="preserve"> Create and run schedules, configure alerts, manage templates.</w:t>
      </w:r>
    </w:p>
    <w:p w14:paraId="5588E744" w14:textId="77777777" w:rsidR="0012169F" w:rsidRPr="0012169F" w:rsidRDefault="0012169F" w:rsidP="0012169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Admin (optional for enterprise):</w:t>
      </w:r>
      <w:r w:rsidRPr="0012169F">
        <w:rPr>
          <w:rFonts w:ascii="Times New Roman" w:hAnsi="Times New Roman" w:cs="Times New Roman"/>
        </w:rPr>
        <w:t xml:space="preserve"> Lock settings, enforce UI policies, manage shared templates.</w:t>
      </w:r>
    </w:p>
    <w:p w14:paraId="001CF59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2.2 Authentication (v1.0)</w:t>
      </w:r>
    </w:p>
    <w:p w14:paraId="72078709" w14:textId="77777777" w:rsidR="0012169F" w:rsidRPr="0012169F" w:rsidRDefault="0012169F" w:rsidP="0012169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Not required (single-user desktop tool).</w:t>
      </w:r>
    </w:p>
    <w:p w14:paraId="25D45FE8" w14:textId="77777777" w:rsidR="0012169F" w:rsidRPr="0012169F" w:rsidRDefault="0012169F" w:rsidP="0012169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Enterprise edition can add optional PIN lock for settings.</w:t>
      </w:r>
    </w:p>
    <w:p w14:paraId="5F6FFDE7" w14:textId="5048757E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666C70B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3) Functional Requirements</w:t>
      </w:r>
    </w:p>
    <w:p w14:paraId="692D089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3.1 Task Scheduling</w:t>
      </w:r>
    </w:p>
    <w:p w14:paraId="7FAFD9E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3.1.1 Task Creation</w:t>
      </w:r>
    </w:p>
    <w:p w14:paraId="18476A9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can create a task with:</w:t>
      </w:r>
    </w:p>
    <w:p w14:paraId="06D08CC1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 name/title</w:t>
      </w:r>
    </w:p>
    <w:p w14:paraId="09B48B8D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Duration (minutes/seconds)</w:t>
      </w:r>
    </w:p>
    <w:p w14:paraId="6E5A65FA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Mode:</w:t>
      </w:r>
    </w:p>
    <w:p w14:paraId="1D072C25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Relative/Sequential:</w:t>
      </w:r>
      <w:r w:rsidRPr="0012169F">
        <w:rPr>
          <w:rFonts w:ascii="Times New Roman" w:hAnsi="Times New Roman" w:cs="Times New Roman"/>
        </w:rPr>
        <w:t xml:space="preserve"> starts after previous task ends</w:t>
      </w:r>
    </w:p>
    <w:p w14:paraId="373558E4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Absolute/Clock-based:</w:t>
      </w:r>
      <w:r w:rsidRPr="0012169F">
        <w:rPr>
          <w:rFonts w:ascii="Times New Roman" w:hAnsi="Times New Roman" w:cs="Times New Roman"/>
        </w:rPr>
        <w:t xml:space="preserve"> starts at a specific time today</w:t>
      </w:r>
    </w:p>
    <w:p w14:paraId="149FE751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Repeat:</w:t>
      </w:r>
    </w:p>
    <w:p w14:paraId="5579C2A6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None</w:t>
      </w:r>
    </w:p>
    <w:p w14:paraId="3B2D4B4C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Daily</w:t>
      </w:r>
    </w:p>
    <w:p w14:paraId="53AE7927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Custom (Mon–Sun)</w:t>
      </w:r>
    </w:p>
    <w:p w14:paraId="676A9F23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Alerts:</w:t>
      </w:r>
    </w:p>
    <w:p w14:paraId="0067F6FB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Warning points (e.g., 10 min, 5 min, 1 min)</w:t>
      </w:r>
    </w:p>
    <w:p w14:paraId="2F7AB8ED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Time-up behavior (</w:t>
      </w:r>
      <w:proofErr w:type="spellStart"/>
      <w:r w:rsidRPr="0012169F">
        <w:rPr>
          <w:rFonts w:ascii="Times New Roman" w:hAnsi="Times New Roman" w:cs="Times New Roman"/>
        </w:rPr>
        <w:t>fullscreen</w:t>
      </w:r>
      <w:proofErr w:type="spellEnd"/>
      <w:r w:rsidRPr="0012169F">
        <w:rPr>
          <w:rFonts w:ascii="Times New Roman" w:hAnsi="Times New Roman" w:cs="Times New Roman"/>
        </w:rPr>
        <w:t xml:space="preserve"> time-up panel or popup)</w:t>
      </w:r>
    </w:p>
    <w:p w14:paraId="1215295A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Sound profile:</w:t>
      </w:r>
    </w:p>
    <w:p w14:paraId="50E02DF9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Alert sound (time-up)</w:t>
      </w:r>
    </w:p>
    <w:p w14:paraId="43507FD9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Warning sound (pre-alert)</w:t>
      </w:r>
    </w:p>
    <w:p w14:paraId="0245923C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>Optional “background music” during breaks/tasks</w:t>
      </w:r>
    </w:p>
    <w:p w14:paraId="4207B893" w14:textId="77777777" w:rsidR="0012169F" w:rsidRPr="0012169F" w:rsidRDefault="0012169F" w:rsidP="001216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Display options:</w:t>
      </w:r>
    </w:p>
    <w:p w14:paraId="3D40C2C3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Show countdown window or mini timer</w:t>
      </w:r>
    </w:p>
    <w:p w14:paraId="787C77C5" w14:textId="77777777" w:rsidR="0012169F" w:rsidRPr="0012169F" w:rsidRDefault="0012169F" w:rsidP="0012169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Enable ticker message (scrolling text), choose direction and position</w:t>
      </w:r>
    </w:p>
    <w:p w14:paraId="5A0BC4F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3.1.2 Batch Scheduling</w:t>
      </w:r>
    </w:p>
    <w:p w14:paraId="1090101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User can create a </w:t>
      </w:r>
      <w:r w:rsidRPr="0012169F">
        <w:rPr>
          <w:rFonts w:ascii="Times New Roman" w:hAnsi="Times New Roman" w:cs="Times New Roman"/>
          <w:b/>
          <w:bCs/>
        </w:rPr>
        <w:t>Schedule</w:t>
      </w:r>
      <w:r w:rsidRPr="0012169F">
        <w:rPr>
          <w:rFonts w:ascii="Times New Roman" w:hAnsi="Times New Roman" w:cs="Times New Roman"/>
        </w:rPr>
        <w:t xml:space="preserve"> comprising multiple tasks:</w:t>
      </w:r>
    </w:p>
    <w:p w14:paraId="01C5624D" w14:textId="77777777" w:rsidR="0012169F" w:rsidRPr="0012169F" w:rsidRDefault="0012169F" w:rsidP="001216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Tasks can be reordered</w:t>
      </w:r>
    </w:p>
    <w:p w14:paraId="0C58DCB2" w14:textId="77777777" w:rsidR="0012169F" w:rsidRPr="0012169F" w:rsidRDefault="0012169F" w:rsidP="001216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Tasks can be duplicated</w:t>
      </w:r>
    </w:p>
    <w:p w14:paraId="48175F66" w14:textId="77777777" w:rsidR="0012169F" w:rsidRPr="0012169F" w:rsidRDefault="0012169F" w:rsidP="001216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Batch can be saved as a template</w:t>
      </w:r>
    </w:p>
    <w:p w14:paraId="43B3A882" w14:textId="77777777" w:rsidR="0012169F" w:rsidRPr="0012169F" w:rsidRDefault="0012169F" w:rsidP="0012169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Batch execution is automatic:</w:t>
      </w:r>
    </w:p>
    <w:p w14:paraId="5E545353" w14:textId="77777777" w:rsidR="0012169F" w:rsidRPr="0012169F" w:rsidRDefault="0012169F" w:rsidP="0012169F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 1 → Task 2 → Task 3 … until completion</w:t>
      </w:r>
    </w:p>
    <w:p w14:paraId="640D77A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3.1.3 24-Hour Constraint</w:t>
      </w:r>
    </w:p>
    <w:p w14:paraId="73B4666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Schedules must not exceed 24 hours within a day for v1.0:</w:t>
      </w:r>
    </w:p>
    <w:p w14:paraId="6ACA9A92" w14:textId="77777777" w:rsidR="0012169F" w:rsidRPr="0012169F" w:rsidRDefault="0012169F" w:rsidP="001216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Sequential tasks: sum(duration) must be ≤ 24 hours</w:t>
      </w:r>
    </w:p>
    <w:p w14:paraId="7998C2C1" w14:textId="77777777" w:rsidR="0012169F" w:rsidRPr="0012169F" w:rsidRDefault="0012169F" w:rsidP="0012169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Absolute tasks: must fall within today’s date, with validation for conflicts</w:t>
      </w:r>
    </w:p>
    <w:p w14:paraId="74745FB8" w14:textId="06D046A8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2F890E8E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3.2 Run Engine (Execution)</w:t>
      </w:r>
    </w:p>
    <w:p w14:paraId="3800290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3.2.1 Schedule Execution Modes</w:t>
      </w:r>
    </w:p>
    <w:p w14:paraId="79333B19" w14:textId="77777777" w:rsidR="0012169F" w:rsidRPr="0012169F" w:rsidRDefault="0012169F" w:rsidP="001216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Run Now:</w:t>
      </w:r>
      <w:r w:rsidRPr="0012169F">
        <w:rPr>
          <w:rFonts w:ascii="Times New Roman" w:hAnsi="Times New Roman" w:cs="Times New Roman"/>
        </w:rPr>
        <w:t xml:space="preserve"> executes immediately from first task</w:t>
      </w:r>
    </w:p>
    <w:p w14:paraId="3D6F1F73" w14:textId="77777777" w:rsidR="0012169F" w:rsidRPr="0012169F" w:rsidRDefault="0012169F" w:rsidP="001216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Run From Selected Task:</w:t>
      </w:r>
      <w:r w:rsidRPr="0012169F">
        <w:rPr>
          <w:rFonts w:ascii="Times New Roman" w:hAnsi="Times New Roman" w:cs="Times New Roman"/>
        </w:rPr>
        <w:t xml:space="preserve"> start at any task index</w:t>
      </w:r>
    </w:p>
    <w:p w14:paraId="6B1651DF" w14:textId="77777777" w:rsidR="0012169F" w:rsidRPr="0012169F" w:rsidRDefault="0012169F" w:rsidP="0012169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Auto-Start at Clock Time:</w:t>
      </w:r>
      <w:r w:rsidRPr="0012169F">
        <w:rPr>
          <w:rFonts w:ascii="Times New Roman" w:hAnsi="Times New Roman" w:cs="Times New Roman"/>
        </w:rPr>
        <w:t xml:space="preserve"> schedule begins at a chosen time</w:t>
      </w:r>
    </w:p>
    <w:p w14:paraId="524FC2B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3.2.2 Auto-Run Behavior</w:t>
      </w:r>
    </w:p>
    <w:p w14:paraId="58ED8CC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When a task completes:</w:t>
      </w:r>
    </w:p>
    <w:p w14:paraId="2C3E3470" w14:textId="77777777" w:rsidR="0012169F" w:rsidRPr="0012169F" w:rsidRDefault="0012169F" w:rsidP="0012169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Log completion</w:t>
      </w:r>
    </w:p>
    <w:p w14:paraId="696E827A" w14:textId="77777777" w:rsidR="0012169F" w:rsidRPr="0012169F" w:rsidRDefault="0012169F" w:rsidP="0012169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Fire time-up alert</w:t>
      </w:r>
    </w:p>
    <w:p w14:paraId="4F9081B3" w14:textId="77777777" w:rsidR="0012169F" w:rsidRPr="0012169F" w:rsidRDefault="0012169F" w:rsidP="0012169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Start next task automatically after:</w:t>
      </w:r>
    </w:p>
    <w:p w14:paraId="75CC81C5" w14:textId="77777777" w:rsidR="0012169F" w:rsidRPr="0012169F" w:rsidRDefault="0012169F" w:rsidP="0012169F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immediate (default), or</w:t>
      </w:r>
    </w:p>
    <w:p w14:paraId="419B694A" w14:textId="77777777" w:rsidR="0012169F" w:rsidRPr="0012169F" w:rsidRDefault="0012169F" w:rsidP="0012169F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configurable “gap” (e.g., 10 seconds)</w:t>
      </w:r>
    </w:p>
    <w:p w14:paraId="0223062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3.2.3 Pause/Resume/Skip</w:t>
      </w:r>
    </w:p>
    <w:p w14:paraId="14AF46C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While running:</w:t>
      </w:r>
    </w:p>
    <w:p w14:paraId="233B26E0" w14:textId="77777777" w:rsidR="0012169F" w:rsidRPr="0012169F" w:rsidRDefault="0012169F" w:rsidP="001216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Pause current task</w:t>
      </w:r>
    </w:p>
    <w:p w14:paraId="2F4F1D0B" w14:textId="77777777" w:rsidR="0012169F" w:rsidRPr="0012169F" w:rsidRDefault="0012169F" w:rsidP="001216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Resume</w:t>
      </w:r>
    </w:p>
    <w:p w14:paraId="0919F548" w14:textId="77777777" w:rsidR="0012169F" w:rsidRPr="0012169F" w:rsidRDefault="0012169F" w:rsidP="001216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Skip to next task</w:t>
      </w:r>
    </w:p>
    <w:p w14:paraId="43E38D2B" w14:textId="77777777" w:rsidR="0012169F" w:rsidRPr="0012169F" w:rsidRDefault="0012169F" w:rsidP="0012169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End schedule early</w:t>
      </w:r>
    </w:p>
    <w:p w14:paraId="0BAB8570" w14:textId="7F335360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4E2AD2D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3.3 Warnings and Alerts</w:t>
      </w:r>
    </w:p>
    <w:p w14:paraId="5BE80C1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3.3.1 Warning Popups</w:t>
      </w:r>
    </w:p>
    <w:p w14:paraId="7025148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As countdown approaches warning points:</w:t>
      </w:r>
    </w:p>
    <w:p w14:paraId="5991DCD4" w14:textId="77777777" w:rsidR="0012169F" w:rsidRPr="0012169F" w:rsidRDefault="0012169F" w:rsidP="0012169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Popup shows task name + remaining time + next task (optional)</w:t>
      </w:r>
    </w:p>
    <w:p w14:paraId="4BD1A408" w14:textId="77777777" w:rsidR="0012169F" w:rsidRPr="0012169F" w:rsidRDefault="0012169F" w:rsidP="0012169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Popup behavior:</w:t>
      </w:r>
    </w:p>
    <w:p w14:paraId="448E99C7" w14:textId="77777777" w:rsidR="0012169F" w:rsidRPr="0012169F" w:rsidRDefault="0012169F" w:rsidP="0012169F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auto-dismiss after X seconds</w:t>
      </w:r>
    </w:p>
    <w:p w14:paraId="2DAE3D16" w14:textId="77777777" w:rsidR="0012169F" w:rsidRPr="0012169F" w:rsidRDefault="0012169F" w:rsidP="0012169F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sound</w:t>
      </w:r>
    </w:p>
    <w:p w14:paraId="106A4E03" w14:textId="77777777" w:rsidR="0012169F" w:rsidRPr="0012169F" w:rsidRDefault="0012169F" w:rsidP="0012169F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“Snooze 1 min”</w:t>
      </w:r>
    </w:p>
    <w:p w14:paraId="593F747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3.3.2 Time-Up Alert</w:t>
      </w:r>
    </w:p>
    <w:p w14:paraId="7264265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At 00:00:</w:t>
      </w:r>
    </w:p>
    <w:p w14:paraId="071EBB89" w14:textId="77777777" w:rsidR="0012169F" w:rsidRPr="0012169F" w:rsidRDefault="0012169F" w:rsidP="0012169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Primary time-up window:</w:t>
      </w:r>
    </w:p>
    <w:p w14:paraId="410D1C9C" w14:textId="77777777" w:rsidR="0012169F" w:rsidRPr="0012169F" w:rsidRDefault="0012169F" w:rsidP="0012169F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t>fullscreen</w:t>
      </w:r>
      <w:proofErr w:type="spellEnd"/>
      <w:r w:rsidRPr="0012169F">
        <w:rPr>
          <w:rFonts w:ascii="Times New Roman" w:hAnsi="Times New Roman" w:cs="Times New Roman"/>
        </w:rPr>
        <w:t xml:space="preserve"> overlay (optional)</w:t>
      </w:r>
    </w:p>
    <w:p w14:paraId="2F0F5C19" w14:textId="77777777" w:rsidR="0012169F" w:rsidRPr="0012169F" w:rsidRDefault="0012169F" w:rsidP="0012169F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WAEC-themed UI (optional theme pack)</w:t>
      </w:r>
    </w:p>
    <w:p w14:paraId="7B4CF33C" w14:textId="77777777" w:rsidR="0012169F" w:rsidRPr="0012169F" w:rsidRDefault="0012169F" w:rsidP="0012169F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background image (Flora / </w:t>
      </w:r>
      <w:proofErr w:type="spellStart"/>
      <w:r w:rsidRPr="0012169F">
        <w:rPr>
          <w:rFonts w:ascii="Times New Roman" w:hAnsi="Times New Roman" w:cs="Times New Roman"/>
        </w:rPr>
        <w:t>WAEC_Background</w:t>
      </w:r>
      <w:proofErr w:type="spellEnd"/>
      <w:r w:rsidRPr="0012169F">
        <w:rPr>
          <w:rFonts w:ascii="Times New Roman" w:hAnsi="Times New Roman" w:cs="Times New Roman"/>
        </w:rPr>
        <w:t>)</w:t>
      </w:r>
    </w:p>
    <w:p w14:paraId="521C41ED" w14:textId="77777777" w:rsidR="0012169F" w:rsidRPr="0012169F" w:rsidRDefault="0012169F" w:rsidP="0012169F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>sound/music playback</w:t>
      </w:r>
    </w:p>
    <w:p w14:paraId="211A0820" w14:textId="77777777" w:rsidR="0012169F" w:rsidRPr="0012169F" w:rsidRDefault="0012169F" w:rsidP="0012169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dismiss action:</w:t>
      </w:r>
    </w:p>
    <w:p w14:paraId="7EB68418" w14:textId="77777777" w:rsidR="0012169F" w:rsidRPr="0012169F" w:rsidRDefault="0012169F" w:rsidP="0012169F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Enter / ESC</w:t>
      </w:r>
    </w:p>
    <w:p w14:paraId="3AF69012" w14:textId="77777777" w:rsidR="0012169F" w:rsidRPr="0012169F" w:rsidRDefault="0012169F" w:rsidP="0012169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Auto-close after configured duration (e.g., 15 seconds)</w:t>
      </w:r>
    </w:p>
    <w:p w14:paraId="2001C60D" w14:textId="6F127A7D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7F17AD72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3.4 UI Behavior Requirements</w:t>
      </w:r>
    </w:p>
    <w:p w14:paraId="4A65EE9E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3.4.1 Setup Window Auto-Hide</w:t>
      </w:r>
    </w:p>
    <w:p w14:paraId="437FF52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When user starts a schedule:</w:t>
      </w:r>
    </w:p>
    <w:p w14:paraId="1EEC6CCD" w14:textId="77777777" w:rsidR="0012169F" w:rsidRPr="0012169F" w:rsidRDefault="0012169F" w:rsidP="0012169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Setup window should </w:t>
      </w:r>
      <w:r w:rsidRPr="0012169F">
        <w:rPr>
          <w:rFonts w:ascii="Times New Roman" w:hAnsi="Times New Roman" w:cs="Times New Roman"/>
          <w:b/>
          <w:bCs/>
        </w:rPr>
        <w:t>withdraw (hide)</w:t>
      </w:r>
      <w:r w:rsidRPr="0012169F">
        <w:rPr>
          <w:rFonts w:ascii="Times New Roman" w:hAnsi="Times New Roman" w:cs="Times New Roman"/>
        </w:rPr>
        <w:t xml:space="preserve"> automatically</w:t>
      </w:r>
    </w:p>
    <w:p w14:paraId="6F16BE93" w14:textId="77777777" w:rsidR="0012169F" w:rsidRPr="0012169F" w:rsidRDefault="0012169F" w:rsidP="0012169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Running timer window becomes active</w:t>
      </w:r>
    </w:p>
    <w:p w14:paraId="5699FFE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3.4.2 Minimize / Restore</w:t>
      </w:r>
    </w:p>
    <w:p w14:paraId="6CFABCA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While running:</w:t>
      </w:r>
    </w:p>
    <w:p w14:paraId="6A23F894" w14:textId="77777777" w:rsidR="0012169F" w:rsidRPr="0012169F" w:rsidRDefault="0012169F" w:rsidP="0012169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can minimize timer window to continue other work</w:t>
      </w:r>
    </w:p>
    <w:p w14:paraId="010442AD" w14:textId="77777777" w:rsidR="0012169F" w:rsidRPr="0012169F" w:rsidRDefault="0012169F" w:rsidP="0012169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App keeps running in background</w:t>
      </w:r>
    </w:p>
    <w:p w14:paraId="1B7E9275" w14:textId="77777777" w:rsidR="0012169F" w:rsidRPr="0012169F" w:rsidRDefault="0012169F" w:rsidP="0012169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Restore via:</w:t>
      </w:r>
    </w:p>
    <w:p w14:paraId="61C56167" w14:textId="77777777" w:rsidR="0012169F" w:rsidRPr="0012169F" w:rsidRDefault="0012169F" w:rsidP="0012169F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taskbar </w:t>
      </w:r>
      <w:proofErr w:type="gramStart"/>
      <w:r w:rsidRPr="0012169F">
        <w:rPr>
          <w:rFonts w:ascii="Times New Roman" w:hAnsi="Times New Roman" w:cs="Times New Roman"/>
        </w:rPr>
        <w:t>click</w:t>
      </w:r>
      <w:proofErr w:type="gramEnd"/>
    </w:p>
    <w:p w14:paraId="6C369C05" w14:textId="77777777" w:rsidR="0012169F" w:rsidRPr="0012169F" w:rsidRDefault="0012169F" w:rsidP="0012169F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hotkey (future)</w:t>
      </w:r>
    </w:p>
    <w:p w14:paraId="060C6E0C" w14:textId="77777777" w:rsidR="0012169F" w:rsidRPr="0012169F" w:rsidRDefault="0012169F" w:rsidP="0012169F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tray icon (Phase 1.1 or Phase 2)</w:t>
      </w:r>
    </w:p>
    <w:p w14:paraId="25E66A2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3.4.3 Horizontal Scrolling Message (Ticker)</w:t>
      </w:r>
    </w:p>
    <w:p w14:paraId="1382F89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When timer is running:</w:t>
      </w:r>
    </w:p>
    <w:p w14:paraId="228788F5" w14:textId="77777777" w:rsidR="0012169F" w:rsidRPr="0012169F" w:rsidRDefault="0012169F" w:rsidP="0012169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can display a scrolling message across screen:</w:t>
      </w:r>
    </w:p>
    <w:p w14:paraId="449DD926" w14:textId="77777777" w:rsidR="0012169F" w:rsidRPr="0012169F" w:rsidRDefault="0012169F" w:rsidP="0012169F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direction: </w:t>
      </w:r>
      <w:proofErr w:type="spellStart"/>
      <w:r w:rsidRPr="0012169F">
        <w:rPr>
          <w:rFonts w:ascii="Times New Roman" w:hAnsi="Times New Roman" w:cs="Times New Roman"/>
        </w:rPr>
        <w:t>left→right</w:t>
      </w:r>
      <w:proofErr w:type="spellEnd"/>
      <w:r w:rsidRPr="0012169F">
        <w:rPr>
          <w:rFonts w:ascii="Times New Roman" w:hAnsi="Times New Roman" w:cs="Times New Roman"/>
        </w:rPr>
        <w:t xml:space="preserve"> or </w:t>
      </w:r>
      <w:proofErr w:type="spellStart"/>
      <w:r w:rsidRPr="0012169F">
        <w:rPr>
          <w:rFonts w:ascii="Times New Roman" w:hAnsi="Times New Roman" w:cs="Times New Roman"/>
        </w:rPr>
        <w:t>right→left</w:t>
      </w:r>
      <w:proofErr w:type="spellEnd"/>
    </w:p>
    <w:p w14:paraId="76A05ED8" w14:textId="77777777" w:rsidR="0012169F" w:rsidRPr="0012169F" w:rsidRDefault="0012169F" w:rsidP="0012169F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position: top or bottom</w:t>
      </w:r>
    </w:p>
    <w:p w14:paraId="01636EB9" w14:textId="77777777" w:rsidR="0012169F" w:rsidRPr="0012169F" w:rsidRDefault="0012169F" w:rsidP="0012169F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speed: slow/medium/fast</w:t>
      </w:r>
    </w:p>
    <w:p w14:paraId="5E9B5232" w14:textId="77777777" w:rsidR="0012169F" w:rsidRPr="0012169F" w:rsidRDefault="0012169F" w:rsidP="0012169F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text source:</w:t>
      </w:r>
    </w:p>
    <w:p w14:paraId="07AD41B4" w14:textId="77777777" w:rsidR="0012169F" w:rsidRPr="0012169F" w:rsidRDefault="0012169F" w:rsidP="0012169F">
      <w:pPr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“Current Task: X”</w:t>
      </w:r>
    </w:p>
    <w:p w14:paraId="1CBE46CC" w14:textId="77777777" w:rsidR="0012169F" w:rsidRPr="0012169F" w:rsidRDefault="0012169F" w:rsidP="0012169F">
      <w:pPr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“Next Task: Y”</w:t>
      </w:r>
    </w:p>
    <w:p w14:paraId="4AAEC09F" w14:textId="77777777" w:rsidR="0012169F" w:rsidRPr="0012169F" w:rsidRDefault="0012169F" w:rsidP="0012169F">
      <w:pPr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Custom message</w:t>
      </w:r>
    </w:p>
    <w:p w14:paraId="2D207CAA" w14:textId="32F20DEA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525B449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3.5 Templates and Presets</w:t>
      </w:r>
    </w:p>
    <w:p w14:paraId="126470D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3.5.1 Templates</w:t>
      </w:r>
    </w:p>
    <w:p w14:paraId="3248A85D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Users can save a batch of tasks as a template:</w:t>
      </w:r>
    </w:p>
    <w:p w14:paraId="286FD898" w14:textId="77777777" w:rsidR="0012169F" w:rsidRPr="0012169F" w:rsidRDefault="0012169F" w:rsidP="0012169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Meeting Day template</w:t>
      </w:r>
    </w:p>
    <w:p w14:paraId="65D50CC4" w14:textId="77777777" w:rsidR="0012169F" w:rsidRPr="0012169F" w:rsidRDefault="0012169F" w:rsidP="0012169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Study Sprint template</w:t>
      </w:r>
    </w:p>
    <w:p w14:paraId="3957BB55" w14:textId="77777777" w:rsidR="0012169F" w:rsidRPr="0012169F" w:rsidRDefault="0012169F" w:rsidP="0012169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WAEC session template</w:t>
      </w:r>
    </w:p>
    <w:p w14:paraId="75BA7694" w14:textId="77777777" w:rsidR="0012169F" w:rsidRPr="0012169F" w:rsidRDefault="0012169F" w:rsidP="0012169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Pomodoro template</w:t>
      </w:r>
    </w:p>
    <w:p w14:paraId="0D640FA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3.5.2 Presets (Quick Add)</w:t>
      </w:r>
    </w:p>
    <w:p w14:paraId="52B8D46E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One-click presets:</w:t>
      </w:r>
    </w:p>
    <w:p w14:paraId="17BA4F3D" w14:textId="77777777" w:rsidR="0012169F" w:rsidRPr="0012169F" w:rsidRDefault="0012169F" w:rsidP="0012169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Pomodoro 25/5 cycles (configurable)</w:t>
      </w:r>
    </w:p>
    <w:p w14:paraId="617E9161" w14:textId="77777777" w:rsidR="0012169F" w:rsidRPr="0012169F" w:rsidRDefault="0012169F" w:rsidP="0012169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Deep Work 50/10</w:t>
      </w:r>
    </w:p>
    <w:p w14:paraId="4F9C153F" w14:textId="77777777" w:rsidR="0012169F" w:rsidRPr="0012169F" w:rsidRDefault="0012169F" w:rsidP="0012169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Lunch break 60</w:t>
      </w:r>
    </w:p>
    <w:p w14:paraId="31E7F804" w14:textId="77777777" w:rsidR="0012169F" w:rsidRPr="0012169F" w:rsidRDefault="0012169F" w:rsidP="0012169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Tea break 15</w:t>
      </w:r>
    </w:p>
    <w:p w14:paraId="2B227B09" w14:textId="0B0C9145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64D6C9F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3.6 Logging and History</w:t>
      </w:r>
    </w:p>
    <w:p w14:paraId="1F0F877D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3.6.1 Run Log</w:t>
      </w:r>
    </w:p>
    <w:p w14:paraId="31CD901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Log entries:</w:t>
      </w:r>
    </w:p>
    <w:p w14:paraId="361CA4DB" w14:textId="77777777" w:rsidR="0012169F" w:rsidRPr="0012169F" w:rsidRDefault="0012169F" w:rsidP="0012169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schedule started/ended</w:t>
      </w:r>
    </w:p>
    <w:p w14:paraId="03ED46BF" w14:textId="77777777" w:rsidR="0012169F" w:rsidRPr="0012169F" w:rsidRDefault="0012169F" w:rsidP="0012169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 started/ended</w:t>
      </w:r>
    </w:p>
    <w:p w14:paraId="40BFB10E" w14:textId="77777777" w:rsidR="0012169F" w:rsidRPr="0012169F" w:rsidRDefault="0012169F" w:rsidP="0012169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pause/resume events</w:t>
      </w:r>
    </w:p>
    <w:p w14:paraId="14F82B3F" w14:textId="77777777" w:rsidR="0012169F" w:rsidRPr="0012169F" w:rsidRDefault="0012169F" w:rsidP="0012169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>skipped tasks</w:t>
      </w:r>
    </w:p>
    <w:p w14:paraId="0F9FDC77" w14:textId="77777777" w:rsidR="0012169F" w:rsidRPr="0012169F" w:rsidRDefault="0012169F" w:rsidP="0012169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missed absolute start times (if user was late)</w:t>
      </w:r>
    </w:p>
    <w:p w14:paraId="02D98D2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3.6.2 Export</w:t>
      </w:r>
    </w:p>
    <w:p w14:paraId="6F082B4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Export history as:</w:t>
      </w:r>
    </w:p>
    <w:p w14:paraId="2770A859" w14:textId="77777777" w:rsidR="0012169F" w:rsidRPr="0012169F" w:rsidRDefault="0012169F" w:rsidP="0012169F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CSV (v1.0)</w:t>
      </w:r>
    </w:p>
    <w:p w14:paraId="27F7243E" w14:textId="77777777" w:rsidR="0012169F" w:rsidRPr="0012169F" w:rsidRDefault="0012169F" w:rsidP="0012169F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JSON (v1.0)</w:t>
      </w:r>
    </w:p>
    <w:p w14:paraId="4F36240E" w14:textId="77777777" w:rsidR="0012169F" w:rsidRPr="0012169F" w:rsidRDefault="0012169F" w:rsidP="0012169F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PDF summary (future)</w:t>
      </w:r>
    </w:p>
    <w:p w14:paraId="6B121C81" w14:textId="7C2DAD93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30DC5E8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3.7 Settings</w:t>
      </w:r>
    </w:p>
    <w:p w14:paraId="1123169F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Theme selection (WAEC theme vs </w:t>
      </w:r>
      <w:proofErr w:type="gramStart"/>
      <w:r w:rsidRPr="0012169F">
        <w:rPr>
          <w:rFonts w:ascii="Times New Roman" w:hAnsi="Times New Roman" w:cs="Times New Roman"/>
        </w:rPr>
        <w:t>Corporate</w:t>
      </w:r>
      <w:proofErr w:type="gramEnd"/>
      <w:r w:rsidRPr="0012169F">
        <w:rPr>
          <w:rFonts w:ascii="Times New Roman" w:hAnsi="Times New Roman" w:cs="Times New Roman"/>
        </w:rPr>
        <w:t xml:space="preserve"> theme vs Indigenous theme if you want)</w:t>
      </w:r>
    </w:p>
    <w:p w14:paraId="0A27805F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warning points</w:t>
      </w:r>
    </w:p>
    <w:p w14:paraId="28746F3D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sound profile</w:t>
      </w:r>
    </w:p>
    <w:p w14:paraId="15DC4FE1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time-up display mode (</w:t>
      </w:r>
      <w:proofErr w:type="spellStart"/>
      <w:r w:rsidRPr="0012169F">
        <w:rPr>
          <w:rFonts w:ascii="Times New Roman" w:hAnsi="Times New Roman" w:cs="Times New Roman"/>
        </w:rPr>
        <w:t>fullscreen</w:t>
      </w:r>
      <w:proofErr w:type="spellEnd"/>
      <w:r w:rsidRPr="0012169F">
        <w:rPr>
          <w:rFonts w:ascii="Times New Roman" w:hAnsi="Times New Roman" w:cs="Times New Roman"/>
        </w:rPr>
        <w:t>/popup)</w:t>
      </w:r>
    </w:p>
    <w:p w14:paraId="3FF1209D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auto-start next task setting</w:t>
      </w:r>
    </w:p>
    <w:p w14:paraId="207CF184" w14:textId="77777777" w:rsidR="0012169F" w:rsidRPr="0012169F" w:rsidRDefault="0012169F" w:rsidP="0012169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ticker settings</w:t>
      </w:r>
    </w:p>
    <w:p w14:paraId="744A1D8E" w14:textId="7F68D25D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5A5CD12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4) Non-Functional Requirements</w:t>
      </w:r>
    </w:p>
    <w:p w14:paraId="35D1066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4.1 Reliability</w:t>
      </w:r>
    </w:p>
    <w:p w14:paraId="2EEFAEEE" w14:textId="77777777" w:rsidR="0012169F" w:rsidRPr="0012169F" w:rsidRDefault="0012169F" w:rsidP="0012169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Timer must remain accurate under minimize/background</w:t>
      </w:r>
    </w:p>
    <w:p w14:paraId="3C16B08F" w14:textId="77777777" w:rsidR="0012169F" w:rsidRPr="0012169F" w:rsidRDefault="0012169F" w:rsidP="0012169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Must survive window hide/show</w:t>
      </w:r>
    </w:p>
    <w:p w14:paraId="4D803E75" w14:textId="77777777" w:rsidR="0012169F" w:rsidRPr="0012169F" w:rsidRDefault="0012169F" w:rsidP="0012169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Must recover gracefully from sound device failures</w:t>
      </w:r>
    </w:p>
    <w:p w14:paraId="4BE8E68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4.2 Performance</w:t>
      </w:r>
    </w:p>
    <w:p w14:paraId="40E14CBF" w14:textId="77777777" w:rsidR="0012169F" w:rsidRPr="0012169F" w:rsidRDefault="0012169F" w:rsidP="0012169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Low CPU usage (ticker must be efficient)</w:t>
      </w:r>
    </w:p>
    <w:p w14:paraId="1E4A0498" w14:textId="77777777" w:rsidR="0012169F" w:rsidRPr="0012169F" w:rsidRDefault="0012169F" w:rsidP="0012169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No UI freezing; timer updates via </w:t>
      </w:r>
      <w:proofErr w:type="gramStart"/>
      <w:r w:rsidRPr="0012169F">
        <w:rPr>
          <w:rFonts w:ascii="Times New Roman" w:hAnsi="Times New Roman" w:cs="Times New Roman"/>
        </w:rPr>
        <w:t>after(</w:t>
      </w:r>
      <w:proofErr w:type="gramEnd"/>
      <w:r w:rsidRPr="0012169F">
        <w:rPr>
          <w:rFonts w:ascii="Times New Roman" w:hAnsi="Times New Roman" w:cs="Times New Roman"/>
        </w:rPr>
        <w:t>) loop</w:t>
      </w:r>
    </w:p>
    <w:p w14:paraId="189F007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4.3 Usability</w:t>
      </w:r>
    </w:p>
    <w:p w14:paraId="26E135B0" w14:textId="77777777" w:rsidR="0012169F" w:rsidRPr="0012169F" w:rsidRDefault="0012169F" w:rsidP="0012169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Clear, big timer display</w:t>
      </w:r>
    </w:p>
    <w:p w14:paraId="28D568B8" w14:textId="77777777" w:rsidR="0012169F" w:rsidRPr="0012169F" w:rsidRDefault="0012169F" w:rsidP="0012169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Fast schedule building</w:t>
      </w:r>
    </w:p>
    <w:p w14:paraId="1E1F3522" w14:textId="77777777" w:rsidR="0012169F" w:rsidRPr="0012169F" w:rsidRDefault="0012169F" w:rsidP="0012169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Keyboard shortcuts (Phase 1.1)</w:t>
      </w:r>
    </w:p>
    <w:p w14:paraId="2E462E79" w14:textId="77777777" w:rsidR="0012169F" w:rsidRPr="0012169F" w:rsidRDefault="0012169F" w:rsidP="0012169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Accessible color contrast</w:t>
      </w:r>
    </w:p>
    <w:p w14:paraId="5571989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4.4 Security</w:t>
      </w:r>
    </w:p>
    <w:p w14:paraId="01F8DC3D" w14:textId="77777777" w:rsidR="0012169F" w:rsidRPr="0012169F" w:rsidRDefault="0012169F" w:rsidP="0012169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Local-only by default</w:t>
      </w:r>
    </w:p>
    <w:p w14:paraId="4325C6C8" w14:textId="77777777" w:rsidR="0012169F" w:rsidRPr="0012169F" w:rsidRDefault="0012169F" w:rsidP="0012169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No network operations required</w:t>
      </w:r>
    </w:p>
    <w:p w14:paraId="1B47D076" w14:textId="77777777" w:rsidR="0012169F" w:rsidRPr="0012169F" w:rsidRDefault="0012169F" w:rsidP="0012169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settings PIN for enterprise edition</w:t>
      </w:r>
    </w:p>
    <w:p w14:paraId="2D14F54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4.5 Maintainability</w:t>
      </w:r>
    </w:p>
    <w:p w14:paraId="1812069A" w14:textId="77777777" w:rsidR="0012169F" w:rsidRPr="0012169F" w:rsidRDefault="0012169F" w:rsidP="0012169F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Modular architecture (core engine separate from UI)</w:t>
      </w:r>
    </w:p>
    <w:p w14:paraId="0693EDB5" w14:textId="77777777" w:rsidR="0012169F" w:rsidRPr="0012169F" w:rsidRDefault="0012169F" w:rsidP="0012169F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Clear data models and storage layer</w:t>
      </w:r>
    </w:p>
    <w:p w14:paraId="7412EF39" w14:textId="735B44A0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15705FE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5) System Architecture</w:t>
      </w:r>
    </w:p>
    <w:p w14:paraId="131D21F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5.1 High-Level Architecture (Component View)</w:t>
      </w:r>
    </w:p>
    <w:p w14:paraId="5FAD389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A) Presentation Layer (UI)</w:t>
      </w:r>
    </w:p>
    <w:p w14:paraId="13616269" w14:textId="77777777" w:rsidR="0012169F" w:rsidRPr="0012169F" w:rsidRDefault="0012169F" w:rsidP="0012169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Setup UI</w:t>
      </w:r>
      <w:r w:rsidRPr="0012169F">
        <w:rPr>
          <w:rFonts w:ascii="Times New Roman" w:hAnsi="Times New Roman" w:cs="Times New Roman"/>
        </w:rPr>
        <w:t xml:space="preserve"> (Schedule Builder)</w:t>
      </w:r>
    </w:p>
    <w:p w14:paraId="1A09104B" w14:textId="77777777" w:rsidR="0012169F" w:rsidRPr="0012169F" w:rsidRDefault="0012169F" w:rsidP="0012169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Run UI</w:t>
      </w:r>
      <w:r w:rsidRPr="0012169F">
        <w:rPr>
          <w:rFonts w:ascii="Times New Roman" w:hAnsi="Times New Roman" w:cs="Times New Roman"/>
        </w:rPr>
        <w:t xml:space="preserve"> (Timer window)</w:t>
      </w:r>
    </w:p>
    <w:p w14:paraId="68C2BEEC" w14:textId="77777777" w:rsidR="0012169F" w:rsidRPr="0012169F" w:rsidRDefault="0012169F" w:rsidP="0012169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Time-Up UI</w:t>
      </w:r>
      <w:r w:rsidRPr="0012169F">
        <w:rPr>
          <w:rFonts w:ascii="Times New Roman" w:hAnsi="Times New Roman" w:cs="Times New Roman"/>
        </w:rPr>
        <w:t xml:space="preserve"> (Alert window)</w:t>
      </w:r>
    </w:p>
    <w:p w14:paraId="12234DFC" w14:textId="77777777" w:rsidR="0012169F" w:rsidRPr="0012169F" w:rsidRDefault="0012169F" w:rsidP="0012169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Warning UI</w:t>
      </w:r>
      <w:r w:rsidRPr="0012169F">
        <w:rPr>
          <w:rFonts w:ascii="Times New Roman" w:hAnsi="Times New Roman" w:cs="Times New Roman"/>
        </w:rPr>
        <w:t xml:space="preserve"> (Popup notifications)</w:t>
      </w:r>
    </w:p>
    <w:p w14:paraId="6F7385C0" w14:textId="77777777" w:rsidR="0012169F" w:rsidRPr="0012169F" w:rsidRDefault="0012169F" w:rsidP="0012169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  <w:b/>
          <w:bCs/>
        </w:rPr>
        <w:t>Ticker UI</w:t>
      </w:r>
      <w:r w:rsidRPr="0012169F">
        <w:rPr>
          <w:rFonts w:ascii="Times New Roman" w:hAnsi="Times New Roman" w:cs="Times New Roman"/>
        </w:rPr>
        <w:t xml:space="preserve"> (Scrolling overlay)</w:t>
      </w:r>
    </w:p>
    <w:p w14:paraId="3DDF025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B) Application Layer (Controllers)</w:t>
      </w:r>
    </w:p>
    <w:p w14:paraId="2F69E3E1" w14:textId="77777777" w:rsidR="0012169F" w:rsidRPr="0012169F" w:rsidRDefault="0012169F" w:rsidP="0012169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t>ScheduleController</w:t>
      </w:r>
      <w:proofErr w:type="spellEnd"/>
    </w:p>
    <w:p w14:paraId="0C57F686" w14:textId="77777777" w:rsidR="0012169F" w:rsidRPr="0012169F" w:rsidRDefault="0012169F" w:rsidP="0012169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t>RunController</w:t>
      </w:r>
      <w:proofErr w:type="spellEnd"/>
    </w:p>
    <w:p w14:paraId="2599269B" w14:textId="77777777" w:rsidR="0012169F" w:rsidRPr="0012169F" w:rsidRDefault="0012169F" w:rsidP="0012169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t>AlertController</w:t>
      </w:r>
      <w:proofErr w:type="spellEnd"/>
    </w:p>
    <w:p w14:paraId="7F6ADD6C" w14:textId="77777777" w:rsidR="0012169F" w:rsidRPr="0012169F" w:rsidRDefault="0012169F" w:rsidP="0012169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lastRenderedPageBreak/>
        <w:t>SettingsController</w:t>
      </w:r>
      <w:proofErr w:type="spellEnd"/>
    </w:p>
    <w:p w14:paraId="41BD85A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C) Domain Layer (Core)</w:t>
      </w:r>
    </w:p>
    <w:p w14:paraId="1EBC1BAD" w14:textId="77777777" w:rsidR="0012169F" w:rsidRPr="0012169F" w:rsidRDefault="0012169F" w:rsidP="0012169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Task model</w:t>
      </w:r>
    </w:p>
    <w:p w14:paraId="317E7971" w14:textId="77777777" w:rsidR="0012169F" w:rsidRPr="0012169F" w:rsidRDefault="0012169F" w:rsidP="0012169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Schedule model</w:t>
      </w:r>
    </w:p>
    <w:p w14:paraId="5C05A35D" w14:textId="77777777" w:rsidR="0012169F" w:rsidRPr="0012169F" w:rsidRDefault="0012169F" w:rsidP="0012169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Scheduler engine (state machine)</w:t>
      </w:r>
    </w:p>
    <w:p w14:paraId="5F591348" w14:textId="77777777" w:rsidR="0012169F" w:rsidRPr="0012169F" w:rsidRDefault="0012169F" w:rsidP="0012169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Warning engine</w:t>
      </w:r>
    </w:p>
    <w:p w14:paraId="77458B97" w14:textId="77777777" w:rsidR="0012169F" w:rsidRPr="0012169F" w:rsidRDefault="0012169F" w:rsidP="0012169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Time services</w:t>
      </w:r>
    </w:p>
    <w:p w14:paraId="4209294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D) Infrastructure Layer</w:t>
      </w:r>
    </w:p>
    <w:p w14:paraId="7481415C" w14:textId="77777777" w:rsidR="0012169F" w:rsidRPr="0012169F" w:rsidRDefault="0012169F" w:rsidP="0012169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Storage (JSON/SQLite)</w:t>
      </w:r>
    </w:p>
    <w:p w14:paraId="1DB56BF2" w14:textId="77777777" w:rsidR="0012169F" w:rsidRPr="0012169F" w:rsidRDefault="0012169F" w:rsidP="0012169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Audio service (</w:t>
      </w:r>
      <w:proofErr w:type="spellStart"/>
      <w:r w:rsidRPr="0012169F">
        <w:rPr>
          <w:rFonts w:ascii="Times New Roman" w:hAnsi="Times New Roman" w:cs="Times New Roman"/>
        </w:rPr>
        <w:t>pygame</w:t>
      </w:r>
      <w:proofErr w:type="spellEnd"/>
      <w:r w:rsidRPr="0012169F">
        <w:rPr>
          <w:rFonts w:ascii="Times New Roman" w:hAnsi="Times New Roman" w:cs="Times New Roman"/>
        </w:rPr>
        <w:t xml:space="preserve"> mixer)</w:t>
      </w:r>
    </w:p>
    <w:p w14:paraId="53FAF0C3" w14:textId="77777777" w:rsidR="0012169F" w:rsidRPr="0012169F" w:rsidRDefault="0012169F" w:rsidP="0012169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Logging service</w:t>
      </w:r>
    </w:p>
    <w:p w14:paraId="5CF35E7A" w14:textId="77777777" w:rsidR="0012169F" w:rsidRPr="0012169F" w:rsidRDefault="0012169F" w:rsidP="0012169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Resource manager (assets)</w:t>
      </w:r>
    </w:p>
    <w:p w14:paraId="7F7C4EE6" w14:textId="0F649E4C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5EEBD2ED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5.2 Core Modules (Recommended File Structure)</w:t>
      </w:r>
    </w:p>
    <w:p w14:paraId="1807B43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2169F">
        <w:rPr>
          <w:rFonts w:ascii="Times New Roman" w:hAnsi="Times New Roman" w:cs="Times New Roman"/>
        </w:rPr>
        <w:t>tasched</w:t>
      </w:r>
      <w:proofErr w:type="spellEnd"/>
      <w:r w:rsidRPr="0012169F">
        <w:rPr>
          <w:rFonts w:ascii="Times New Roman" w:hAnsi="Times New Roman" w:cs="Times New Roman"/>
        </w:rPr>
        <w:t>/</w:t>
      </w:r>
    </w:p>
    <w:p w14:paraId="7A99DEA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app.py                       # entry point</w:t>
      </w:r>
    </w:p>
    <w:p w14:paraId="7BFF6E6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</w:t>
      </w:r>
      <w:proofErr w:type="spellStart"/>
      <w:r w:rsidRPr="0012169F">
        <w:rPr>
          <w:rFonts w:ascii="Times New Roman" w:hAnsi="Times New Roman" w:cs="Times New Roman"/>
        </w:rPr>
        <w:t>ui</w:t>
      </w:r>
      <w:proofErr w:type="spellEnd"/>
      <w:r w:rsidRPr="0012169F">
        <w:rPr>
          <w:rFonts w:ascii="Times New Roman" w:hAnsi="Times New Roman" w:cs="Times New Roman"/>
        </w:rPr>
        <w:t>/</w:t>
      </w:r>
    </w:p>
    <w:p w14:paraId="113A649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setup_window.py</w:t>
      </w:r>
    </w:p>
    <w:p w14:paraId="0832D21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run_window.py</w:t>
      </w:r>
    </w:p>
    <w:p w14:paraId="20B2D49D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timeup_window.py</w:t>
      </w:r>
    </w:p>
    <w:p w14:paraId="0793421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warning_popup.py</w:t>
      </w:r>
    </w:p>
    <w:p w14:paraId="375BF30E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ticker_overlay.py</w:t>
      </w:r>
    </w:p>
    <w:p w14:paraId="5D88337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core/</w:t>
      </w:r>
    </w:p>
    <w:p w14:paraId="4D2BD5E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models.py                  # Task, Schedule, Settings</w:t>
      </w:r>
    </w:p>
    <w:p w14:paraId="25B96E5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scheduler_engine.py        # state machine + run loop</w:t>
      </w:r>
    </w:p>
    <w:p w14:paraId="55CB93C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warning_engine.py          # threshold checks + events</w:t>
      </w:r>
    </w:p>
    <w:p w14:paraId="7DF19A7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time_service.py            # clock/format helpers</w:t>
      </w:r>
    </w:p>
    <w:p w14:paraId="38BF277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services/</w:t>
      </w:r>
    </w:p>
    <w:p w14:paraId="1859B31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audio_service.py           # </w:t>
      </w:r>
      <w:proofErr w:type="spellStart"/>
      <w:r w:rsidRPr="0012169F">
        <w:rPr>
          <w:rFonts w:ascii="Times New Roman" w:hAnsi="Times New Roman" w:cs="Times New Roman"/>
        </w:rPr>
        <w:t>pygame</w:t>
      </w:r>
      <w:proofErr w:type="spellEnd"/>
      <w:r w:rsidRPr="0012169F">
        <w:rPr>
          <w:rFonts w:ascii="Times New Roman" w:hAnsi="Times New Roman" w:cs="Times New Roman"/>
        </w:rPr>
        <w:t xml:space="preserve"> mixer wrapper</w:t>
      </w:r>
    </w:p>
    <w:p w14:paraId="4438F97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storage_service.py         # </w:t>
      </w:r>
      <w:proofErr w:type="spellStart"/>
      <w:r w:rsidRPr="0012169F">
        <w:rPr>
          <w:rFonts w:ascii="Times New Roman" w:hAnsi="Times New Roman" w:cs="Times New Roman"/>
        </w:rPr>
        <w:t>json</w:t>
      </w:r>
      <w:proofErr w:type="spellEnd"/>
      <w:r w:rsidRPr="0012169F">
        <w:rPr>
          <w:rFonts w:ascii="Times New Roman" w:hAnsi="Times New Roman" w:cs="Times New Roman"/>
        </w:rPr>
        <w:t>/</w:t>
      </w:r>
      <w:proofErr w:type="spellStart"/>
      <w:r w:rsidRPr="0012169F">
        <w:rPr>
          <w:rFonts w:ascii="Times New Roman" w:hAnsi="Times New Roman" w:cs="Times New Roman"/>
        </w:rPr>
        <w:t>sqlite</w:t>
      </w:r>
      <w:proofErr w:type="spellEnd"/>
      <w:r w:rsidRPr="0012169F">
        <w:rPr>
          <w:rFonts w:ascii="Times New Roman" w:hAnsi="Times New Roman" w:cs="Times New Roman"/>
        </w:rPr>
        <w:t xml:space="preserve"> persistence</w:t>
      </w:r>
    </w:p>
    <w:p w14:paraId="58C6F7D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log_service.py             # run logs</w:t>
      </w:r>
    </w:p>
    <w:p w14:paraId="641FA48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resource_service.py        # asset discovery / </w:t>
      </w:r>
      <w:proofErr w:type="spellStart"/>
      <w:r w:rsidRPr="0012169F">
        <w:rPr>
          <w:rFonts w:ascii="Times New Roman" w:hAnsi="Times New Roman" w:cs="Times New Roman"/>
        </w:rPr>
        <w:t>pyinstaller</w:t>
      </w:r>
      <w:proofErr w:type="spellEnd"/>
      <w:r w:rsidRPr="0012169F">
        <w:rPr>
          <w:rFonts w:ascii="Times New Roman" w:hAnsi="Times New Roman" w:cs="Times New Roman"/>
        </w:rPr>
        <w:t xml:space="preserve"> support</w:t>
      </w:r>
    </w:p>
    <w:p w14:paraId="2CF71D8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assets/</w:t>
      </w:r>
    </w:p>
    <w:p w14:paraId="1F342852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WAEC_Background.png</w:t>
      </w:r>
    </w:p>
    <w:p w14:paraId="2EFBA3B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</w:t>
      </w:r>
      <w:proofErr w:type="spellStart"/>
      <w:r w:rsidRPr="0012169F">
        <w:rPr>
          <w:rFonts w:ascii="Times New Roman" w:hAnsi="Times New Roman" w:cs="Times New Roman"/>
        </w:rPr>
        <w:t>WAEC_Logo.webp</w:t>
      </w:r>
      <w:proofErr w:type="spellEnd"/>
    </w:p>
    <w:p w14:paraId="06C35ED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WAEC_Tone.mp3</w:t>
      </w:r>
    </w:p>
    <w:p w14:paraId="101B52E0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WAEC_Icon.ico</w:t>
      </w:r>
    </w:p>
    <w:p w14:paraId="0347284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data/</w:t>
      </w:r>
    </w:p>
    <w:p w14:paraId="5BE0070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2169F">
        <w:rPr>
          <w:rFonts w:ascii="Times New Roman" w:hAnsi="Times New Roman" w:cs="Times New Roman"/>
        </w:rPr>
        <w:t>schedules.json</w:t>
      </w:r>
      <w:proofErr w:type="spellEnd"/>
      <w:proofErr w:type="gramEnd"/>
    </w:p>
    <w:p w14:paraId="3C7A60F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2169F">
        <w:rPr>
          <w:rFonts w:ascii="Times New Roman" w:hAnsi="Times New Roman" w:cs="Times New Roman"/>
        </w:rPr>
        <w:t>templates.json</w:t>
      </w:r>
      <w:proofErr w:type="spellEnd"/>
      <w:proofErr w:type="gramEnd"/>
    </w:p>
    <w:p w14:paraId="3DE7219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2169F">
        <w:rPr>
          <w:rFonts w:ascii="Times New Roman" w:hAnsi="Times New Roman" w:cs="Times New Roman"/>
        </w:rPr>
        <w:t>settings.json</w:t>
      </w:r>
      <w:proofErr w:type="spellEnd"/>
      <w:proofErr w:type="gramEnd"/>
    </w:p>
    <w:p w14:paraId="6700CF0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logs.txt</w:t>
      </w:r>
    </w:p>
    <w:p w14:paraId="2514628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You can keep it single-file for now, but the architecture above is the “adult version” that won’t collapse later.</w:t>
      </w:r>
    </w:p>
    <w:p w14:paraId="1A153E26" w14:textId="221979F1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3BFDEE8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6) Scheduler Engine Design</w:t>
      </w:r>
    </w:p>
    <w:p w14:paraId="17B3954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6.1 State Machine</w:t>
      </w:r>
    </w:p>
    <w:p w14:paraId="5F7239B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Schedule States</w:t>
      </w:r>
    </w:p>
    <w:p w14:paraId="3C1C8CBA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IDLE</w:t>
      </w:r>
    </w:p>
    <w:p w14:paraId="2E4F8959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>READY</w:t>
      </w:r>
    </w:p>
    <w:p w14:paraId="3C54E3A3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RUNNING</w:t>
      </w:r>
    </w:p>
    <w:p w14:paraId="1FADC8EC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PAUSED</w:t>
      </w:r>
    </w:p>
    <w:p w14:paraId="6901BE01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COMPLETED</w:t>
      </w:r>
    </w:p>
    <w:p w14:paraId="02E31604" w14:textId="77777777" w:rsidR="0012169F" w:rsidRPr="0012169F" w:rsidRDefault="0012169F" w:rsidP="001216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CANCELLED</w:t>
      </w:r>
    </w:p>
    <w:p w14:paraId="5CD04F4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Task States</w:t>
      </w:r>
    </w:p>
    <w:p w14:paraId="3E7E16A2" w14:textId="77777777" w:rsidR="0012169F" w:rsidRPr="0012169F" w:rsidRDefault="0012169F" w:rsidP="0012169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PENDING</w:t>
      </w:r>
    </w:p>
    <w:p w14:paraId="06372C68" w14:textId="77777777" w:rsidR="0012169F" w:rsidRPr="0012169F" w:rsidRDefault="0012169F" w:rsidP="0012169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ACTIVE</w:t>
      </w:r>
    </w:p>
    <w:p w14:paraId="0DAF464F" w14:textId="77777777" w:rsidR="0012169F" w:rsidRPr="0012169F" w:rsidRDefault="0012169F" w:rsidP="0012169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PAUSED</w:t>
      </w:r>
    </w:p>
    <w:p w14:paraId="182904D7" w14:textId="77777777" w:rsidR="0012169F" w:rsidRPr="0012169F" w:rsidRDefault="0012169F" w:rsidP="0012169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COMPLETED</w:t>
      </w:r>
    </w:p>
    <w:p w14:paraId="78AB7229" w14:textId="77777777" w:rsidR="0012169F" w:rsidRPr="0012169F" w:rsidRDefault="0012169F" w:rsidP="0012169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SKIPPED</w:t>
      </w:r>
    </w:p>
    <w:p w14:paraId="644788B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6.2 Execution Loop</w:t>
      </w:r>
    </w:p>
    <w:p w14:paraId="27552EE6" w14:textId="77777777" w:rsidR="0012169F" w:rsidRPr="0012169F" w:rsidRDefault="0012169F" w:rsidP="0012169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Uses </w:t>
      </w:r>
      <w:proofErr w:type="spellStart"/>
      <w:proofErr w:type="gramStart"/>
      <w:r w:rsidRPr="0012169F">
        <w:rPr>
          <w:rFonts w:ascii="Times New Roman" w:hAnsi="Times New Roman" w:cs="Times New Roman"/>
        </w:rPr>
        <w:t>tk.after</w:t>
      </w:r>
      <w:proofErr w:type="spellEnd"/>
      <w:proofErr w:type="gramEnd"/>
      <w:r w:rsidRPr="0012169F">
        <w:rPr>
          <w:rFonts w:ascii="Times New Roman" w:hAnsi="Times New Roman" w:cs="Times New Roman"/>
        </w:rPr>
        <w:t>(1000, tick) style timing (UI safe)</w:t>
      </w:r>
    </w:p>
    <w:p w14:paraId="09F4F38B" w14:textId="77777777" w:rsidR="0012169F" w:rsidRPr="0012169F" w:rsidRDefault="0012169F" w:rsidP="0012169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Each tick:</w:t>
      </w:r>
    </w:p>
    <w:p w14:paraId="152FC1A3" w14:textId="77777777" w:rsidR="0012169F" w:rsidRPr="0012169F" w:rsidRDefault="0012169F" w:rsidP="0012169F">
      <w:pPr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decrement remaining seconds</w:t>
      </w:r>
    </w:p>
    <w:p w14:paraId="64244F26" w14:textId="77777777" w:rsidR="0012169F" w:rsidRPr="0012169F" w:rsidRDefault="0012169F" w:rsidP="0012169F">
      <w:pPr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update UI</w:t>
      </w:r>
    </w:p>
    <w:p w14:paraId="5FFD42D7" w14:textId="77777777" w:rsidR="0012169F" w:rsidRPr="0012169F" w:rsidRDefault="0012169F" w:rsidP="0012169F">
      <w:pPr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evaluate warning thresholds</w:t>
      </w:r>
    </w:p>
    <w:p w14:paraId="11FA0A60" w14:textId="77777777" w:rsidR="0012169F" w:rsidRPr="0012169F" w:rsidRDefault="0012169F" w:rsidP="0012169F">
      <w:pPr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dispatch warning events</w:t>
      </w:r>
    </w:p>
    <w:p w14:paraId="406CB74D" w14:textId="77777777" w:rsidR="0012169F" w:rsidRPr="0012169F" w:rsidRDefault="0012169F" w:rsidP="0012169F">
      <w:pPr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at 0 → dispatch time-up event → task completion → advance to next</w:t>
      </w:r>
    </w:p>
    <w:p w14:paraId="25C0E82E" w14:textId="4667CC18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7497F31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7) Data Model Specification</w:t>
      </w:r>
    </w:p>
    <w:p w14:paraId="0454C28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7.1 Task Object (JSON Example)</w:t>
      </w:r>
    </w:p>
    <w:p w14:paraId="42B73F29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{</w:t>
      </w:r>
    </w:p>
    <w:p w14:paraId="0AFECF6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"id": "task_001",</w:t>
      </w:r>
    </w:p>
    <w:p w14:paraId="6C667AA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"title": "Report Writing",</w:t>
      </w:r>
    </w:p>
    <w:p w14:paraId="327C3E4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duration</w:t>
      </w:r>
      <w:proofErr w:type="gramEnd"/>
      <w:r w:rsidRPr="0012169F">
        <w:rPr>
          <w:rFonts w:ascii="Times New Roman" w:hAnsi="Times New Roman" w:cs="Times New Roman"/>
        </w:rPr>
        <w:t>_seconds</w:t>
      </w:r>
      <w:proofErr w:type="spellEnd"/>
      <w:r w:rsidRPr="0012169F">
        <w:rPr>
          <w:rFonts w:ascii="Times New Roman" w:hAnsi="Times New Roman" w:cs="Times New Roman"/>
        </w:rPr>
        <w:t>": 3600,</w:t>
      </w:r>
    </w:p>
    <w:p w14:paraId="636DC29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"mode": "sequential",</w:t>
      </w:r>
    </w:p>
    <w:p w14:paraId="04CF1FC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absolute</w:t>
      </w:r>
      <w:proofErr w:type="gramEnd"/>
      <w:r w:rsidRPr="0012169F">
        <w:rPr>
          <w:rFonts w:ascii="Times New Roman" w:hAnsi="Times New Roman" w:cs="Times New Roman"/>
        </w:rPr>
        <w:t>_start_time</w:t>
      </w:r>
      <w:proofErr w:type="spellEnd"/>
      <w:r w:rsidRPr="0012169F">
        <w:rPr>
          <w:rFonts w:ascii="Times New Roman" w:hAnsi="Times New Roman" w:cs="Times New Roman"/>
        </w:rPr>
        <w:t>": null,</w:t>
      </w:r>
    </w:p>
    <w:p w14:paraId="1902F7F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"repeat": "none",</w:t>
      </w:r>
    </w:p>
    <w:p w14:paraId="21EFEDC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warning</w:t>
      </w:r>
      <w:proofErr w:type="gramEnd"/>
      <w:r w:rsidRPr="0012169F">
        <w:rPr>
          <w:rFonts w:ascii="Times New Roman" w:hAnsi="Times New Roman" w:cs="Times New Roman"/>
        </w:rPr>
        <w:t>_points_seconds</w:t>
      </w:r>
      <w:proofErr w:type="spellEnd"/>
      <w:r w:rsidRPr="0012169F">
        <w:rPr>
          <w:rFonts w:ascii="Times New Roman" w:hAnsi="Times New Roman" w:cs="Times New Roman"/>
        </w:rPr>
        <w:t>": [600, 300, 60],</w:t>
      </w:r>
    </w:p>
    <w:p w14:paraId="0C8137A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sound</w:t>
      </w:r>
      <w:proofErr w:type="gramEnd"/>
      <w:r w:rsidRPr="0012169F">
        <w:rPr>
          <w:rFonts w:ascii="Times New Roman" w:hAnsi="Times New Roman" w:cs="Times New Roman"/>
        </w:rPr>
        <w:t>_profile</w:t>
      </w:r>
      <w:proofErr w:type="spellEnd"/>
      <w:r w:rsidRPr="0012169F">
        <w:rPr>
          <w:rFonts w:ascii="Times New Roman" w:hAnsi="Times New Roman" w:cs="Times New Roman"/>
        </w:rPr>
        <w:t>": {</w:t>
      </w:r>
    </w:p>
    <w:p w14:paraId="54416F3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warning</w:t>
      </w:r>
      <w:proofErr w:type="gramEnd"/>
      <w:r w:rsidRPr="0012169F">
        <w:rPr>
          <w:rFonts w:ascii="Times New Roman" w:hAnsi="Times New Roman" w:cs="Times New Roman"/>
        </w:rPr>
        <w:t>_sound</w:t>
      </w:r>
      <w:proofErr w:type="spellEnd"/>
      <w:r w:rsidRPr="0012169F">
        <w:rPr>
          <w:rFonts w:ascii="Times New Roman" w:hAnsi="Times New Roman" w:cs="Times New Roman"/>
        </w:rPr>
        <w:t>": "WAEC_Tone.mp3",</w:t>
      </w:r>
    </w:p>
    <w:p w14:paraId="6D537CF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timeup</w:t>
      </w:r>
      <w:proofErr w:type="gramEnd"/>
      <w:r w:rsidRPr="0012169F">
        <w:rPr>
          <w:rFonts w:ascii="Times New Roman" w:hAnsi="Times New Roman" w:cs="Times New Roman"/>
        </w:rPr>
        <w:t>_sound</w:t>
      </w:r>
      <w:proofErr w:type="spellEnd"/>
      <w:r w:rsidRPr="0012169F">
        <w:rPr>
          <w:rFonts w:ascii="Times New Roman" w:hAnsi="Times New Roman" w:cs="Times New Roman"/>
        </w:rPr>
        <w:t>": "WAEC_Tone.mp3"</w:t>
      </w:r>
    </w:p>
    <w:p w14:paraId="36EF267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},</w:t>
      </w:r>
    </w:p>
    <w:p w14:paraId="0FA294C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"display": {</w:t>
      </w:r>
    </w:p>
    <w:p w14:paraId="6B32FE1E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fullscreen</w:t>
      </w:r>
      <w:proofErr w:type="gramEnd"/>
      <w:r w:rsidRPr="0012169F">
        <w:rPr>
          <w:rFonts w:ascii="Times New Roman" w:hAnsi="Times New Roman" w:cs="Times New Roman"/>
        </w:rPr>
        <w:t>_timeup</w:t>
      </w:r>
      <w:proofErr w:type="spellEnd"/>
      <w:r w:rsidRPr="0012169F">
        <w:rPr>
          <w:rFonts w:ascii="Times New Roman" w:hAnsi="Times New Roman" w:cs="Times New Roman"/>
        </w:rPr>
        <w:t>": true,</w:t>
      </w:r>
    </w:p>
    <w:p w14:paraId="1E4BC4F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ticker</w:t>
      </w:r>
      <w:proofErr w:type="gramEnd"/>
      <w:r w:rsidRPr="0012169F">
        <w:rPr>
          <w:rFonts w:ascii="Times New Roman" w:hAnsi="Times New Roman" w:cs="Times New Roman"/>
        </w:rPr>
        <w:t>_enabled</w:t>
      </w:r>
      <w:proofErr w:type="spellEnd"/>
      <w:r w:rsidRPr="0012169F">
        <w:rPr>
          <w:rFonts w:ascii="Times New Roman" w:hAnsi="Times New Roman" w:cs="Times New Roman"/>
        </w:rPr>
        <w:t>": true,</w:t>
      </w:r>
    </w:p>
    <w:p w14:paraId="5BCF887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ticker</w:t>
      </w:r>
      <w:proofErr w:type="gramEnd"/>
      <w:r w:rsidRPr="0012169F">
        <w:rPr>
          <w:rFonts w:ascii="Times New Roman" w:hAnsi="Times New Roman" w:cs="Times New Roman"/>
        </w:rPr>
        <w:t>_text</w:t>
      </w:r>
      <w:proofErr w:type="spellEnd"/>
      <w:r w:rsidRPr="0012169F">
        <w:rPr>
          <w:rFonts w:ascii="Times New Roman" w:hAnsi="Times New Roman" w:cs="Times New Roman"/>
        </w:rPr>
        <w:t>": "Current Task: Report Writing",</w:t>
      </w:r>
    </w:p>
    <w:p w14:paraId="43B28C6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ticker</w:t>
      </w:r>
      <w:proofErr w:type="gramEnd"/>
      <w:r w:rsidRPr="0012169F">
        <w:rPr>
          <w:rFonts w:ascii="Times New Roman" w:hAnsi="Times New Roman" w:cs="Times New Roman"/>
        </w:rPr>
        <w:t>_position</w:t>
      </w:r>
      <w:proofErr w:type="spellEnd"/>
      <w:r w:rsidRPr="0012169F">
        <w:rPr>
          <w:rFonts w:ascii="Times New Roman" w:hAnsi="Times New Roman" w:cs="Times New Roman"/>
        </w:rPr>
        <w:t>": "bottom",</w:t>
      </w:r>
    </w:p>
    <w:p w14:paraId="33C02E98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ticker</w:t>
      </w:r>
      <w:proofErr w:type="gramEnd"/>
      <w:r w:rsidRPr="0012169F">
        <w:rPr>
          <w:rFonts w:ascii="Times New Roman" w:hAnsi="Times New Roman" w:cs="Times New Roman"/>
        </w:rPr>
        <w:t>_direction</w:t>
      </w:r>
      <w:proofErr w:type="spellEnd"/>
      <w:r w:rsidRPr="0012169F">
        <w:rPr>
          <w:rFonts w:ascii="Times New Roman" w:hAnsi="Times New Roman" w:cs="Times New Roman"/>
        </w:rPr>
        <w:t>": "left",</w:t>
      </w:r>
    </w:p>
    <w:p w14:paraId="6EC8506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12169F">
        <w:rPr>
          <w:rFonts w:ascii="Times New Roman" w:hAnsi="Times New Roman" w:cs="Times New Roman"/>
        </w:rPr>
        <w:t>ticker</w:t>
      </w:r>
      <w:proofErr w:type="gramEnd"/>
      <w:r w:rsidRPr="0012169F">
        <w:rPr>
          <w:rFonts w:ascii="Times New Roman" w:hAnsi="Times New Roman" w:cs="Times New Roman"/>
        </w:rPr>
        <w:t>_speed</w:t>
      </w:r>
      <w:proofErr w:type="spellEnd"/>
      <w:r w:rsidRPr="0012169F">
        <w:rPr>
          <w:rFonts w:ascii="Times New Roman" w:hAnsi="Times New Roman" w:cs="Times New Roman"/>
        </w:rPr>
        <w:t>": "medium"</w:t>
      </w:r>
    </w:p>
    <w:p w14:paraId="15C0D7A2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}</w:t>
      </w:r>
    </w:p>
    <w:p w14:paraId="221D2A7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}</w:t>
      </w:r>
    </w:p>
    <w:p w14:paraId="53F2A4B7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7.2 Schedule Object</w:t>
      </w:r>
    </w:p>
    <w:p w14:paraId="1EA5F4F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{</w:t>
      </w:r>
    </w:p>
    <w:p w14:paraId="5FB49F6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"id": "schedule_2026_01_05",</w:t>
      </w:r>
    </w:p>
    <w:p w14:paraId="2F54C25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"name": "Workday Sprint",</w:t>
      </w:r>
    </w:p>
    <w:p w14:paraId="61B01763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"date": "2026-01-05",</w:t>
      </w:r>
    </w:p>
    <w:p w14:paraId="3B7E0902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"tasks": ["task_001", "task_002", "task_003"],</w:t>
      </w:r>
    </w:p>
    <w:p w14:paraId="6D2C559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auto</w:t>
      </w:r>
      <w:proofErr w:type="gramEnd"/>
      <w:r w:rsidRPr="0012169F">
        <w:rPr>
          <w:rFonts w:ascii="Times New Roman" w:hAnsi="Times New Roman" w:cs="Times New Roman"/>
        </w:rPr>
        <w:t>_start</w:t>
      </w:r>
      <w:proofErr w:type="spellEnd"/>
      <w:r w:rsidRPr="0012169F">
        <w:rPr>
          <w:rFonts w:ascii="Times New Roman" w:hAnsi="Times New Roman" w:cs="Times New Roman"/>
        </w:rPr>
        <w:t>": true,</w:t>
      </w:r>
    </w:p>
    <w:p w14:paraId="58DD313D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auto</w:t>
      </w:r>
      <w:proofErr w:type="gramEnd"/>
      <w:r w:rsidRPr="0012169F">
        <w:rPr>
          <w:rFonts w:ascii="Times New Roman" w:hAnsi="Times New Roman" w:cs="Times New Roman"/>
        </w:rPr>
        <w:t>_advance</w:t>
      </w:r>
      <w:proofErr w:type="spellEnd"/>
      <w:r w:rsidRPr="0012169F">
        <w:rPr>
          <w:rFonts w:ascii="Times New Roman" w:hAnsi="Times New Roman" w:cs="Times New Roman"/>
        </w:rPr>
        <w:t>": true,</w:t>
      </w:r>
    </w:p>
    <w:p w14:paraId="38B6DCD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2169F">
        <w:rPr>
          <w:rFonts w:ascii="Times New Roman" w:hAnsi="Times New Roman" w:cs="Times New Roman"/>
        </w:rPr>
        <w:t>created</w:t>
      </w:r>
      <w:proofErr w:type="gramEnd"/>
      <w:r w:rsidRPr="0012169F">
        <w:rPr>
          <w:rFonts w:ascii="Times New Roman" w:hAnsi="Times New Roman" w:cs="Times New Roman"/>
        </w:rPr>
        <w:t>_at</w:t>
      </w:r>
      <w:proofErr w:type="spellEnd"/>
      <w:r w:rsidRPr="0012169F">
        <w:rPr>
          <w:rFonts w:ascii="Times New Roman" w:hAnsi="Times New Roman" w:cs="Times New Roman"/>
        </w:rPr>
        <w:t>": "2026-01-05T09:00:00"</w:t>
      </w:r>
    </w:p>
    <w:p w14:paraId="5A42B1E4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}</w:t>
      </w:r>
    </w:p>
    <w:p w14:paraId="4BAF61D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7.3 Settings Object</w:t>
      </w:r>
    </w:p>
    <w:p w14:paraId="2249C2DC" w14:textId="77777777" w:rsidR="0012169F" w:rsidRPr="0012169F" w:rsidRDefault="0012169F" w:rsidP="0012169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warning points</w:t>
      </w:r>
    </w:p>
    <w:p w14:paraId="02C54386" w14:textId="77777777" w:rsidR="0012169F" w:rsidRPr="0012169F" w:rsidRDefault="0012169F" w:rsidP="0012169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theme</w:t>
      </w:r>
    </w:p>
    <w:p w14:paraId="64BC17BC" w14:textId="77777777" w:rsidR="0012169F" w:rsidRPr="0012169F" w:rsidRDefault="0012169F" w:rsidP="0012169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sounds</w:t>
      </w:r>
    </w:p>
    <w:p w14:paraId="1EE78003" w14:textId="77777777" w:rsidR="0012169F" w:rsidRPr="0012169F" w:rsidRDefault="0012169F" w:rsidP="0012169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default ticker settings</w:t>
      </w:r>
    </w:p>
    <w:p w14:paraId="3226AF1C" w14:textId="170DA1BE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11188B9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8) Workflows</w:t>
      </w:r>
    </w:p>
    <w:p w14:paraId="75B08941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Workflow A — Create and Run Batch Tasks</w:t>
      </w:r>
    </w:p>
    <w:p w14:paraId="108E7B8D" w14:textId="75CB2454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 xml:space="preserve">User opens </w:t>
      </w:r>
      <w:r w:rsidR="00535FEF" w:rsidRPr="0012169F">
        <w:rPr>
          <w:rFonts w:ascii="Times New Roman" w:hAnsi="Times New Roman" w:cs="Times New Roman"/>
        </w:rPr>
        <w:t>TaSched</w:t>
      </w:r>
      <w:r w:rsidRPr="0012169F">
        <w:rPr>
          <w:rFonts w:ascii="Times New Roman" w:hAnsi="Times New Roman" w:cs="Times New Roman"/>
        </w:rPr>
        <w:t xml:space="preserve"> setup window</w:t>
      </w:r>
    </w:p>
    <w:p w14:paraId="45268A4B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Adds multiple tasks to schedule</w:t>
      </w:r>
    </w:p>
    <w:p w14:paraId="72943051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Enables “Auto-run next task”</w:t>
      </w:r>
    </w:p>
    <w:p w14:paraId="3A0E81CC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Clicks “Start Schedule”</w:t>
      </w:r>
    </w:p>
    <w:p w14:paraId="59963803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Setup window hides automatically</w:t>
      </w:r>
    </w:p>
    <w:p w14:paraId="72EFC12D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Run window appears and starts task 1</w:t>
      </w:r>
    </w:p>
    <w:p w14:paraId="72D2BF60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Warnings show at thresholds</w:t>
      </w:r>
    </w:p>
    <w:p w14:paraId="1A04B299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Time-up triggers, auto-advances to task 2</w:t>
      </w:r>
    </w:p>
    <w:p w14:paraId="414460A3" w14:textId="77777777" w:rsidR="0012169F" w:rsidRPr="0012169F" w:rsidRDefault="0012169F" w:rsidP="0012169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After last task, schedule completes and summary is shown</w:t>
      </w:r>
    </w:p>
    <w:p w14:paraId="773C2ADF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Workflow B — Absolute Scheduled Task</w:t>
      </w:r>
    </w:p>
    <w:p w14:paraId="5A45AF29" w14:textId="77777777" w:rsidR="0012169F" w:rsidRPr="0012169F" w:rsidRDefault="0012169F" w:rsidP="0012169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creates task with clock time (e.g., 14:30)</w:t>
      </w:r>
    </w:p>
    <w:p w14:paraId="3E5DA55D" w14:textId="77777777" w:rsidR="0012169F" w:rsidRPr="0012169F" w:rsidRDefault="0012169F" w:rsidP="0012169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Adds it to schedule</w:t>
      </w:r>
    </w:p>
    <w:p w14:paraId="299DC916" w14:textId="0EF10771" w:rsidR="0012169F" w:rsidRPr="0012169F" w:rsidRDefault="00535FEF" w:rsidP="0012169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TaSched</w:t>
      </w:r>
      <w:r w:rsidR="0012169F" w:rsidRPr="0012169F">
        <w:rPr>
          <w:rFonts w:ascii="Times New Roman" w:hAnsi="Times New Roman" w:cs="Times New Roman"/>
        </w:rPr>
        <w:t xml:space="preserve"> waits until time, then starts automatically</w:t>
      </w:r>
    </w:p>
    <w:p w14:paraId="253824D7" w14:textId="77777777" w:rsidR="0012169F" w:rsidRPr="0012169F" w:rsidRDefault="0012169F" w:rsidP="0012169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If user is late (app closed/off), logs “missed start” and prompts on next open</w:t>
      </w:r>
    </w:p>
    <w:p w14:paraId="75EA0965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Workflow C — Minimize/Restore While Running</w:t>
      </w:r>
    </w:p>
    <w:p w14:paraId="2E7757DC" w14:textId="77777777" w:rsidR="0012169F" w:rsidRPr="0012169F" w:rsidRDefault="0012169F" w:rsidP="0012169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minimizes timer window</w:t>
      </w:r>
    </w:p>
    <w:p w14:paraId="3372699D" w14:textId="77777777" w:rsidR="0012169F" w:rsidRPr="0012169F" w:rsidRDefault="0012169F" w:rsidP="0012169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Engine continues running in background</w:t>
      </w:r>
    </w:p>
    <w:p w14:paraId="474A8BF1" w14:textId="77777777" w:rsidR="0012169F" w:rsidRPr="0012169F" w:rsidRDefault="0012169F" w:rsidP="0012169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Warning popup appears even when minimized</w:t>
      </w:r>
    </w:p>
    <w:p w14:paraId="11E78993" w14:textId="77777777" w:rsidR="0012169F" w:rsidRPr="0012169F" w:rsidRDefault="0012169F" w:rsidP="0012169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User restores timer when needed</w:t>
      </w:r>
    </w:p>
    <w:p w14:paraId="7A958AE4" w14:textId="0102B485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55FE3966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9) Packaging and Distribution</w:t>
      </w:r>
    </w:p>
    <w:p w14:paraId="14ECDF8A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9.1 Windows EXE (</w:t>
      </w:r>
      <w:proofErr w:type="spellStart"/>
      <w:r w:rsidRPr="0012169F">
        <w:rPr>
          <w:rFonts w:ascii="Times New Roman" w:hAnsi="Times New Roman" w:cs="Times New Roman"/>
          <w:b/>
          <w:bCs/>
        </w:rPr>
        <w:t>PyInstaller</w:t>
      </w:r>
      <w:proofErr w:type="spellEnd"/>
      <w:r w:rsidRPr="0012169F">
        <w:rPr>
          <w:rFonts w:ascii="Times New Roman" w:hAnsi="Times New Roman" w:cs="Times New Roman"/>
          <w:b/>
          <w:bCs/>
        </w:rPr>
        <w:t>)</w:t>
      </w:r>
    </w:p>
    <w:p w14:paraId="5E4870AC" w14:textId="77777777" w:rsidR="0012169F" w:rsidRPr="0012169F" w:rsidRDefault="0012169F" w:rsidP="0012169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Embed icon</w:t>
      </w:r>
    </w:p>
    <w:p w14:paraId="1C175186" w14:textId="77777777" w:rsidR="0012169F" w:rsidRPr="0012169F" w:rsidRDefault="0012169F" w:rsidP="0012169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Bundle assets</w:t>
      </w:r>
    </w:p>
    <w:p w14:paraId="459F4FC1" w14:textId="77777777" w:rsidR="0012169F" w:rsidRPr="0012169F" w:rsidRDefault="0012169F" w:rsidP="0012169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Include version metadata</w:t>
      </w:r>
    </w:p>
    <w:p w14:paraId="0BC3834C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9.2 MSI Installer (Next Phase)</w:t>
      </w:r>
    </w:p>
    <w:p w14:paraId="6690A877" w14:textId="77777777" w:rsidR="0012169F" w:rsidRPr="0012169F" w:rsidRDefault="0012169F" w:rsidP="0012169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Use WiX Toolset or Advanced Installer</w:t>
      </w:r>
    </w:p>
    <w:p w14:paraId="569BBD5D" w14:textId="77777777" w:rsidR="0012169F" w:rsidRPr="0012169F" w:rsidRDefault="0012169F" w:rsidP="0012169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Add Start Menu shortcut</w:t>
      </w:r>
    </w:p>
    <w:p w14:paraId="2FBC7459" w14:textId="77777777" w:rsidR="0012169F" w:rsidRPr="0012169F" w:rsidRDefault="0012169F" w:rsidP="0012169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Optional auto-start on login</w:t>
      </w:r>
    </w:p>
    <w:p w14:paraId="6BC852D2" w14:textId="5FD3F229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</w:rPr>
      </w:pPr>
    </w:p>
    <w:p w14:paraId="7F1E2FFB" w14:textId="77777777" w:rsidR="0012169F" w:rsidRPr="0012169F" w:rsidRDefault="0012169F" w:rsidP="001216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169F">
        <w:rPr>
          <w:rFonts w:ascii="Times New Roman" w:hAnsi="Times New Roman" w:cs="Times New Roman"/>
          <w:b/>
          <w:bCs/>
        </w:rPr>
        <w:t>10) Future Enhancements (Your “blow my mind” list, but architecture-ready)</w:t>
      </w:r>
    </w:p>
    <w:p w14:paraId="4423AD64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Pomodoro cycles generator (25/5, 50/10, custom)</w:t>
      </w:r>
    </w:p>
    <w:p w14:paraId="27BF9CE3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Day planner timeline view (drag/drop schedule)</w:t>
      </w:r>
    </w:p>
    <w:p w14:paraId="7CF275D8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Tray icon controls (Pause/Resume/Next)</w:t>
      </w:r>
    </w:p>
    <w:p w14:paraId="7C9FE74F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Hotkeys (global)</w:t>
      </w:r>
    </w:p>
    <w:p w14:paraId="1D79CE0B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Analytics dashboard (weekly focus time)</w:t>
      </w:r>
    </w:p>
    <w:p w14:paraId="64E237B6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Multi-profile (personal / work)</w:t>
      </w:r>
    </w:p>
    <w:p w14:paraId="55803867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lastRenderedPageBreak/>
        <w:t>Calendar import (ICS)</w:t>
      </w:r>
    </w:p>
    <w:p w14:paraId="3300A7DA" w14:textId="77777777" w:rsidR="0012169F" w:rsidRPr="0012169F" w:rsidRDefault="0012169F" w:rsidP="0012169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12169F">
        <w:rPr>
          <w:rFonts w:ascii="Times New Roman" w:hAnsi="Times New Roman" w:cs="Times New Roman"/>
        </w:rPr>
        <w:t>Notifications integrated with Windows toast</w:t>
      </w:r>
    </w:p>
    <w:p w14:paraId="7868FE72" w14:textId="77777777" w:rsidR="004E3E06" w:rsidRPr="0012169F" w:rsidRDefault="004E3E06" w:rsidP="0012169F">
      <w:pPr>
        <w:spacing w:after="0" w:line="240" w:lineRule="auto"/>
        <w:rPr>
          <w:rFonts w:ascii="Times New Roman" w:hAnsi="Times New Roman" w:cs="Times New Roman"/>
        </w:rPr>
      </w:pPr>
    </w:p>
    <w:sectPr w:rsidR="004E3E06" w:rsidRPr="0012169F" w:rsidSect="0012169F">
      <w:footerReference w:type="default" r:id="rId7"/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747D" w14:textId="77777777" w:rsidR="001D6784" w:rsidRDefault="001D6784" w:rsidP="0012169F">
      <w:pPr>
        <w:spacing w:after="0" w:line="240" w:lineRule="auto"/>
      </w:pPr>
      <w:r>
        <w:separator/>
      </w:r>
    </w:p>
  </w:endnote>
  <w:endnote w:type="continuationSeparator" w:id="0">
    <w:p w14:paraId="3044745F" w14:textId="77777777" w:rsidR="001D6784" w:rsidRDefault="001D6784" w:rsidP="0012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37699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3CE2D" w14:textId="3F2269D3" w:rsidR="0012169F" w:rsidRDefault="001216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77D07" w14:textId="77777777" w:rsidR="0012169F" w:rsidRDefault="00121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AD4D" w14:textId="77777777" w:rsidR="001D6784" w:rsidRDefault="001D6784" w:rsidP="0012169F">
      <w:pPr>
        <w:spacing w:after="0" w:line="240" w:lineRule="auto"/>
      </w:pPr>
      <w:r>
        <w:separator/>
      </w:r>
    </w:p>
  </w:footnote>
  <w:footnote w:type="continuationSeparator" w:id="0">
    <w:p w14:paraId="4078385A" w14:textId="77777777" w:rsidR="001D6784" w:rsidRDefault="001D6784" w:rsidP="00121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CA1"/>
    <w:multiLevelType w:val="multilevel"/>
    <w:tmpl w:val="125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B19"/>
    <w:multiLevelType w:val="multilevel"/>
    <w:tmpl w:val="BD7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5F01"/>
    <w:multiLevelType w:val="multilevel"/>
    <w:tmpl w:val="C552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61293"/>
    <w:multiLevelType w:val="multilevel"/>
    <w:tmpl w:val="8B6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516A"/>
    <w:multiLevelType w:val="multilevel"/>
    <w:tmpl w:val="2D4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E1AE1"/>
    <w:multiLevelType w:val="multilevel"/>
    <w:tmpl w:val="9A2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3BDC"/>
    <w:multiLevelType w:val="multilevel"/>
    <w:tmpl w:val="5CD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C3BC9"/>
    <w:multiLevelType w:val="multilevel"/>
    <w:tmpl w:val="8BB2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93661"/>
    <w:multiLevelType w:val="multilevel"/>
    <w:tmpl w:val="F07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1F08"/>
    <w:multiLevelType w:val="multilevel"/>
    <w:tmpl w:val="3D0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065CB"/>
    <w:multiLevelType w:val="multilevel"/>
    <w:tmpl w:val="D64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B75EB"/>
    <w:multiLevelType w:val="multilevel"/>
    <w:tmpl w:val="0D0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3ED7"/>
    <w:multiLevelType w:val="multilevel"/>
    <w:tmpl w:val="E9B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94C6F"/>
    <w:multiLevelType w:val="multilevel"/>
    <w:tmpl w:val="246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E5981"/>
    <w:multiLevelType w:val="multilevel"/>
    <w:tmpl w:val="E11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10A0F"/>
    <w:multiLevelType w:val="multilevel"/>
    <w:tmpl w:val="087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21A92"/>
    <w:multiLevelType w:val="multilevel"/>
    <w:tmpl w:val="025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111B2"/>
    <w:multiLevelType w:val="multilevel"/>
    <w:tmpl w:val="14F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B5549"/>
    <w:multiLevelType w:val="multilevel"/>
    <w:tmpl w:val="2E4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E6D44"/>
    <w:multiLevelType w:val="multilevel"/>
    <w:tmpl w:val="1A2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8308F"/>
    <w:multiLevelType w:val="multilevel"/>
    <w:tmpl w:val="1DF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178FE"/>
    <w:multiLevelType w:val="multilevel"/>
    <w:tmpl w:val="F5F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E2062"/>
    <w:multiLevelType w:val="multilevel"/>
    <w:tmpl w:val="29E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A3654"/>
    <w:multiLevelType w:val="multilevel"/>
    <w:tmpl w:val="D08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72970"/>
    <w:multiLevelType w:val="multilevel"/>
    <w:tmpl w:val="B46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C0365"/>
    <w:multiLevelType w:val="multilevel"/>
    <w:tmpl w:val="BBE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57B43"/>
    <w:multiLevelType w:val="multilevel"/>
    <w:tmpl w:val="F44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4798D"/>
    <w:multiLevelType w:val="multilevel"/>
    <w:tmpl w:val="D05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2061F"/>
    <w:multiLevelType w:val="multilevel"/>
    <w:tmpl w:val="0AB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B254A"/>
    <w:multiLevelType w:val="multilevel"/>
    <w:tmpl w:val="5E6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E2EE2"/>
    <w:multiLevelType w:val="multilevel"/>
    <w:tmpl w:val="8FA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B484F"/>
    <w:multiLevelType w:val="multilevel"/>
    <w:tmpl w:val="938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B4451"/>
    <w:multiLevelType w:val="multilevel"/>
    <w:tmpl w:val="48E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24E02"/>
    <w:multiLevelType w:val="multilevel"/>
    <w:tmpl w:val="C88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A45A7"/>
    <w:multiLevelType w:val="multilevel"/>
    <w:tmpl w:val="AAC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F76AC"/>
    <w:multiLevelType w:val="multilevel"/>
    <w:tmpl w:val="CC1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1171A"/>
    <w:multiLevelType w:val="multilevel"/>
    <w:tmpl w:val="D22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16CEC"/>
    <w:multiLevelType w:val="multilevel"/>
    <w:tmpl w:val="CAD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82295">
    <w:abstractNumId w:val="9"/>
  </w:num>
  <w:num w:numId="2" w16cid:durableId="1230456981">
    <w:abstractNumId w:val="32"/>
  </w:num>
  <w:num w:numId="3" w16cid:durableId="844825270">
    <w:abstractNumId w:val="15"/>
  </w:num>
  <w:num w:numId="4" w16cid:durableId="804928584">
    <w:abstractNumId w:val="10"/>
  </w:num>
  <w:num w:numId="5" w16cid:durableId="1525172992">
    <w:abstractNumId w:val="30"/>
  </w:num>
  <w:num w:numId="6" w16cid:durableId="1935622894">
    <w:abstractNumId w:val="34"/>
  </w:num>
  <w:num w:numId="7" w16cid:durableId="1036585402">
    <w:abstractNumId w:val="33"/>
  </w:num>
  <w:num w:numId="8" w16cid:durableId="1973703797">
    <w:abstractNumId w:val="29"/>
  </w:num>
  <w:num w:numId="9" w16cid:durableId="20858244">
    <w:abstractNumId w:val="27"/>
  </w:num>
  <w:num w:numId="10" w16cid:durableId="145052259">
    <w:abstractNumId w:val="5"/>
  </w:num>
  <w:num w:numId="11" w16cid:durableId="1529564281">
    <w:abstractNumId w:val="31"/>
  </w:num>
  <w:num w:numId="12" w16cid:durableId="2091803081">
    <w:abstractNumId w:val="37"/>
  </w:num>
  <w:num w:numId="13" w16cid:durableId="742917808">
    <w:abstractNumId w:val="8"/>
  </w:num>
  <w:num w:numId="14" w16cid:durableId="740713843">
    <w:abstractNumId w:val="26"/>
  </w:num>
  <w:num w:numId="15" w16cid:durableId="265112782">
    <w:abstractNumId w:val="18"/>
  </w:num>
  <w:num w:numId="16" w16cid:durableId="435908173">
    <w:abstractNumId w:val="14"/>
  </w:num>
  <w:num w:numId="17" w16cid:durableId="1500659961">
    <w:abstractNumId w:val="22"/>
  </w:num>
  <w:num w:numId="18" w16cid:durableId="1635524741">
    <w:abstractNumId w:val="24"/>
  </w:num>
  <w:num w:numId="19" w16cid:durableId="1661620949">
    <w:abstractNumId w:val="28"/>
  </w:num>
  <w:num w:numId="20" w16cid:durableId="1370184531">
    <w:abstractNumId w:val="0"/>
  </w:num>
  <w:num w:numId="21" w16cid:durableId="1495757398">
    <w:abstractNumId w:val="20"/>
  </w:num>
  <w:num w:numId="22" w16cid:durableId="440346938">
    <w:abstractNumId w:val="13"/>
  </w:num>
  <w:num w:numId="23" w16cid:durableId="287009740">
    <w:abstractNumId w:val="21"/>
  </w:num>
  <w:num w:numId="24" w16cid:durableId="528182237">
    <w:abstractNumId w:val="25"/>
  </w:num>
  <w:num w:numId="25" w16cid:durableId="715160611">
    <w:abstractNumId w:val="17"/>
  </w:num>
  <w:num w:numId="26" w16cid:durableId="474564726">
    <w:abstractNumId w:val="3"/>
  </w:num>
  <w:num w:numId="27" w16cid:durableId="579562577">
    <w:abstractNumId w:val="6"/>
  </w:num>
  <w:num w:numId="28" w16cid:durableId="286397540">
    <w:abstractNumId w:val="19"/>
  </w:num>
  <w:num w:numId="29" w16cid:durableId="1208375271">
    <w:abstractNumId w:val="36"/>
  </w:num>
  <w:num w:numId="30" w16cid:durableId="289092264">
    <w:abstractNumId w:val="1"/>
  </w:num>
  <w:num w:numId="31" w16cid:durableId="83453238">
    <w:abstractNumId w:val="11"/>
  </w:num>
  <w:num w:numId="32" w16cid:durableId="447702871">
    <w:abstractNumId w:val="4"/>
  </w:num>
  <w:num w:numId="33" w16cid:durableId="979572126">
    <w:abstractNumId w:val="16"/>
  </w:num>
  <w:num w:numId="34" w16cid:durableId="1505365012">
    <w:abstractNumId w:val="2"/>
  </w:num>
  <w:num w:numId="35" w16cid:durableId="381564357">
    <w:abstractNumId w:val="7"/>
  </w:num>
  <w:num w:numId="36" w16cid:durableId="2080325574">
    <w:abstractNumId w:val="35"/>
  </w:num>
  <w:num w:numId="37" w16cid:durableId="489711770">
    <w:abstractNumId w:val="23"/>
  </w:num>
  <w:num w:numId="38" w16cid:durableId="1036200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9F"/>
    <w:rsid w:val="000B0FC5"/>
    <w:rsid w:val="0012169F"/>
    <w:rsid w:val="001D6784"/>
    <w:rsid w:val="004E3E06"/>
    <w:rsid w:val="00535FEF"/>
    <w:rsid w:val="00716497"/>
    <w:rsid w:val="00E1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E179"/>
  <w15:chartTrackingRefBased/>
  <w15:docId w15:val="{A9C14208-2B89-44E3-B3BA-3B7B6F01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1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69F"/>
  </w:style>
  <w:style w:type="paragraph" w:styleId="Footer">
    <w:name w:val="footer"/>
    <w:basedOn w:val="Normal"/>
    <w:link w:val="FooterChar"/>
    <w:uiPriority w:val="99"/>
    <w:unhideWhenUsed/>
    <w:rsid w:val="00121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2</cp:revision>
  <cp:lastPrinted>2026-01-05T15:09:00Z</cp:lastPrinted>
  <dcterms:created xsi:type="dcterms:W3CDTF">2026-01-05T15:10:00Z</dcterms:created>
  <dcterms:modified xsi:type="dcterms:W3CDTF">2026-01-05T15:10:00Z</dcterms:modified>
</cp:coreProperties>
</file>