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9BEC9" w14:textId="77777777" w:rsidR="00A37EE4" w:rsidRDefault="00A37EE4"/>
    <w:p w14:paraId="45191184" w14:textId="77777777" w:rsidR="00A37EE4" w:rsidRDefault="00A37EE4" w:rsidP="00A37EE4">
      <w:pPr>
        <w:jc w:val="center"/>
      </w:pPr>
      <w:r>
        <w:t>Documentation</w:t>
      </w:r>
    </w:p>
    <w:p w14:paraId="6DC1CF64" w14:textId="77777777" w:rsidR="00A37EE4" w:rsidRDefault="00A37EE4" w:rsidP="00A37EE4">
      <w:pPr>
        <w:rPr>
          <w:b/>
          <w:u w:val="single"/>
        </w:rPr>
      </w:pPr>
      <w:r>
        <w:rPr>
          <w:b/>
          <w:u w:val="single"/>
        </w:rPr>
        <w:t>Data Preprocessing</w:t>
      </w:r>
    </w:p>
    <w:p w14:paraId="3F3E1262" w14:textId="77777777" w:rsidR="00A37EE4" w:rsidRDefault="00A37EE4" w:rsidP="00A37EE4">
      <w:pPr>
        <w:rPr>
          <w:b/>
          <w:u w:val="single"/>
        </w:rPr>
      </w:pPr>
    </w:p>
    <w:p w14:paraId="4B541889" w14:textId="77777777" w:rsidR="00A37EE4" w:rsidRPr="00DE6F4A" w:rsidRDefault="00A37EE4" w:rsidP="008C6D10">
      <w:pPr>
        <w:pStyle w:val="ListParagraph"/>
        <w:numPr>
          <w:ilvl w:val="0"/>
          <w:numId w:val="2"/>
        </w:numPr>
      </w:pPr>
      <w:r w:rsidRPr="00DE6F4A">
        <w:t>/gpfs/data/denizlab/Users/bz1030/src/preprocessing.py</w:t>
      </w:r>
    </w:p>
    <w:p w14:paraId="743E1EED" w14:textId="77777777" w:rsidR="00A37EE4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>Read DICOM file and convert it into HDF5</w:t>
      </w:r>
    </w:p>
    <w:p w14:paraId="0E355E2A" w14:textId="77777777" w:rsidR="008C6D10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>Knee detection from both OULU method and our own method</w:t>
      </w:r>
    </w:p>
    <w:p w14:paraId="306A32AC" w14:textId="77777777" w:rsidR="008C6D10" w:rsidRPr="00DE6F4A" w:rsidRDefault="008C6D10" w:rsidP="008C6D10">
      <w:pPr>
        <w:pStyle w:val="ListParagraph"/>
        <w:numPr>
          <w:ilvl w:val="0"/>
          <w:numId w:val="2"/>
        </w:numPr>
      </w:pPr>
      <w:r w:rsidRPr="00DE6F4A">
        <w:t>/gpfs/data/denizlab/Users/bz1030/src/utils.py</w:t>
      </w:r>
    </w:p>
    <w:p w14:paraId="7526B9E9" w14:textId="5F6710E1" w:rsidR="008C6D10" w:rsidRDefault="008C6D10" w:rsidP="008C6D10">
      <w:pPr>
        <w:pStyle w:val="ListParagraph"/>
        <w:numPr>
          <w:ilvl w:val="1"/>
          <w:numId w:val="2"/>
        </w:numPr>
      </w:pPr>
      <w:r w:rsidRPr="00DE6F4A">
        <w:t>Global Contrast Normalization</w:t>
      </w:r>
    </w:p>
    <w:p w14:paraId="0FFF77D6" w14:textId="4D4E4B96" w:rsidR="008C1C35" w:rsidRPr="00DE6F4A" w:rsidRDefault="008C1C35" w:rsidP="008C6D10">
      <w:pPr>
        <w:pStyle w:val="ListParagraph"/>
        <w:numPr>
          <w:ilvl w:val="1"/>
          <w:numId w:val="2"/>
        </w:numPr>
      </w:pPr>
      <w:r>
        <w:t>Inversion if the image is MONOCHROME1</w:t>
      </w:r>
    </w:p>
    <w:p w14:paraId="69B72025" w14:textId="77777777" w:rsidR="008C6D10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>5</w:t>
      </w:r>
      <w:r w:rsidRPr="00DE6F4A">
        <w:rPr>
          <w:vertAlign w:val="superscript"/>
        </w:rPr>
        <w:t>th</w:t>
      </w:r>
      <w:r w:rsidRPr="00DE6F4A">
        <w:t xml:space="preserve"> 95</w:t>
      </w:r>
      <w:proofErr w:type="gramStart"/>
      <w:r w:rsidRPr="00DE6F4A">
        <w:rPr>
          <w:vertAlign w:val="superscript"/>
        </w:rPr>
        <w:t>th</w:t>
      </w:r>
      <w:r w:rsidRPr="00DE6F4A">
        <w:t xml:space="preserve">  histogram</w:t>
      </w:r>
      <w:proofErr w:type="gramEnd"/>
      <w:r w:rsidRPr="00DE6F4A">
        <w:t xml:space="preserve"> truncation</w:t>
      </w:r>
    </w:p>
    <w:p w14:paraId="31591910" w14:textId="77777777" w:rsidR="008C6D10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>0.2 mm fixed resolution conversion</w:t>
      </w:r>
    </w:p>
    <w:p w14:paraId="42234AB0" w14:textId="77777777" w:rsidR="008C6D10" w:rsidRPr="00DE6F4A" w:rsidRDefault="008C6D10" w:rsidP="008C6D10">
      <w:pPr>
        <w:pStyle w:val="ListParagraph"/>
        <w:numPr>
          <w:ilvl w:val="0"/>
          <w:numId w:val="2"/>
        </w:numPr>
      </w:pPr>
      <w:r w:rsidRPr="00DE6F4A">
        <w:t>/gpfs/data/denizlab/Users/bz1030/src/detector.py</w:t>
      </w:r>
    </w:p>
    <w:p w14:paraId="5EF50D8A" w14:textId="77777777" w:rsidR="008C6D10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 xml:space="preserve">Code from OULU </w:t>
      </w:r>
      <w:hyperlink r:id="rId5" w:history="1">
        <w:proofErr w:type="spellStart"/>
        <w:r w:rsidRPr="00DE6F4A">
          <w:rPr>
            <w:rStyle w:val="Hyperlink"/>
            <w:u w:val="none"/>
          </w:rPr>
          <w:t>KneeLocalizer</w:t>
        </w:r>
        <w:proofErr w:type="spellEnd"/>
      </w:hyperlink>
      <w:r w:rsidRPr="00DE6F4A">
        <w:t xml:space="preserve">  (SVM Model), Follow the repo to install</w:t>
      </w:r>
    </w:p>
    <w:p w14:paraId="7A154B89" w14:textId="77777777" w:rsidR="008C6D10" w:rsidRPr="00DE6F4A" w:rsidRDefault="008C6D10" w:rsidP="008C6D10">
      <w:pPr>
        <w:pStyle w:val="ListParagraph"/>
        <w:numPr>
          <w:ilvl w:val="0"/>
          <w:numId w:val="2"/>
        </w:numPr>
      </w:pPr>
      <w:r w:rsidRPr="00DE6F4A">
        <w:t>/gpfs/data/denizlab/Users/bz1030/src/main.py</w:t>
      </w:r>
    </w:p>
    <w:p w14:paraId="1DFFAFE5" w14:textId="77777777" w:rsidR="008C6D10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 xml:space="preserve">Run this file to load data from </w:t>
      </w:r>
      <w:proofErr w:type="spellStart"/>
      <w:r w:rsidRPr="00DE6F4A">
        <w:t>OAI_Original</w:t>
      </w:r>
      <w:proofErr w:type="spellEnd"/>
      <w:r w:rsidRPr="00DE6F4A">
        <w:t xml:space="preserve"> to </w:t>
      </w:r>
      <w:proofErr w:type="spellStart"/>
      <w:r w:rsidRPr="00DE6F4A">
        <w:t>OAI_Processed</w:t>
      </w:r>
      <w:proofErr w:type="spellEnd"/>
    </w:p>
    <w:p w14:paraId="750BB809" w14:textId="1BC38225" w:rsidR="008C6D10" w:rsidRDefault="008C6D10" w:rsidP="008C6D10">
      <w:pPr>
        <w:pStyle w:val="ListParagraph"/>
        <w:numPr>
          <w:ilvl w:val="1"/>
          <w:numId w:val="2"/>
        </w:numPr>
      </w:pPr>
      <w:r w:rsidRPr="00DE6F4A">
        <w:t>‘python main.py 00m’, ‘00m’ stands for the month of patient data folder</w:t>
      </w:r>
    </w:p>
    <w:p w14:paraId="36647A0B" w14:textId="45CD95AF" w:rsidR="008C1C35" w:rsidRDefault="008C1C35" w:rsidP="008C1C35">
      <w:r>
        <w:t>Procedure:</w:t>
      </w:r>
    </w:p>
    <w:p w14:paraId="7AF43F6D" w14:textId="000A832E" w:rsidR="008C1C35" w:rsidRDefault="008C1C35" w:rsidP="008C1C35">
      <w:pPr>
        <w:pStyle w:val="ListParagraph"/>
        <w:numPr>
          <w:ilvl w:val="0"/>
          <w:numId w:val="4"/>
        </w:numPr>
      </w:pPr>
      <w:r>
        <w:t xml:space="preserve">Run the preprocessing by “python main.py </w:t>
      </w:r>
      <w:proofErr w:type="spellStart"/>
      <w:r>
        <w:t>month_file_name</w:t>
      </w:r>
      <w:proofErr w:type="spellEnd"/>
      <w:r>
        <w:t>” e.g. “python main.py 00m”</w:t>
      </w:r>
    </w:p>
    <w:p w14:paraId="2E571FAE" w14:textId="79568C31" w:rsidR="008C1C35" w:rsidRDefault="008C1C35" w:rsidP="008C1C35">
      <w:pPr>
        <w:pStyle w:val="ListParagraph"/>
        <w:numPr>
          <w:ilvl w:val="0"/>
          <w:numId w:val="4"/>
        </w:numPr>
      </w:pPr>
      <w:r>
        <w:t xml:space="preserve">The code will first read DICOM as a </w:t>
      </w:r>
      <w:proofErr w:type="spellStart"/>
      <w:r>
        <w:t>numpy</w:t>
      </w:r>
      <w:proofErr w:type="spellEnd"/>
      <w:r>
        <w:t xml:space="preserve"> array then perform the following preprocessing</w:t>
      </w:r>
    </w:p>
    <w:p w14:paraId="084D276B" w14:textId="4B1A8722" w:rsidR="008C1C35" w:rsidRDefault="008C1C35" w:rsidP="008C1C35">
      <w:pPr>
        <w:pStyle w:val="ListParagraph"/>
        <w:numPr>
          <w:ilvl w:val="0"/>
          <w:numId w:val="5"/>
        </w:numPr>
      </w:pPr>
      <w:r>
        <w:t>Convert image to 0.2mm fixed resolution</w:t>
      </w:r>
    </w:p>
    <w:p w14:paraId="53BF0342" w14:textId="7CF525FD" w:rsidR="008C1C35" w:rsidRDefault="008C1C35" w:rsidP="008C1C35">
      <w:pPr>
        <w:pStyle w:val="ListParagraph"/>
        <w:numPr>
          <w:ilvl w:val="0"/>
          <w:numId w:val="5"/>
        </w:numPr>
      </w:pPr>
      <w:r>
        <w:t>Check DICOM header, if it is MONOCHROME1, then we invert the image</w:t>
      </w:r>
    </w:p>
    <w:p w14:paraId="63BF5D6F" w14:textId="181106C5" w:rsidR="008C1C35" w:rsidRDefault="008C1C35" w:rsidP="008C1C35">
      <w:pPr>
        <w:pStyle w:val="ListParagraph"/>
        <w:numPr>
          <w:ilvl w:val="0"/>
          <w:numId w:val="5"/>
        </w:numPr>
      </w:pPr>
      <w:r>
        <w:t xml:space="preserve">Global Contrast </w:t>
      </w:r>
      <w:proofErr w:type="spellStart"/>
      <w:r>
        <w:t>Normaliztion</w:t>
      </w:r>
      <w:proofErr w:type="spellEnd"/>
    </w:p>
    <w:p w14:paraId="603D6BFC" w14:textId="32591B70" w:rsidR="008C1C35" w:rsidRDefault="008C1C35" w:rsidP="008C1C35">
      <w:pPr>
        <w:pStyle w:val="ListParagraph"/>
        <w:numPr>
          <w:ilvl w:val="0"/>
          <w:numId w:val="5"/>
        </w:numPr>
      </w:pPr>
      <w:r>
        <w:t>5</w:t>
      </w:r>
      <w:r w:rsidRPr="008C1C35">
        <w:rPr>
          <w:vertAlign w:val="superscript"/>
        </w:rPr>
        <w:t>th</w:t>
      </w:r>
      <w:r>
        <w:t xml:space="preserve"> 95</w:t>
      </w:r>
      <w:r w:rsidRPr="008C1C35">
        <w:rPr>
          <w:vertAlign w:val="superscript"/>
        </w:rPr>
        <w:t>th</w:t>
      </w:r>
      <w:r>
        <w:t xml:space="preserve"> histogram truncation</w:t>
      </w:r>
    </w:p>
    <w:p w14:paraId="1F7E71AE" w14:textId="02DD12D9" w:rsidR="008C1C35" w:rsidRDefault="008C1C35" w:rsidP="008C1C35">
      <w:pPr>
        <w:pStyle w:val="ListParagraph"/>
        <w:numPr>
          <w:ilvl w:val="0"/>
          <w:numId w:val="5"/>
        </w:numPr>
      </w:pPr>
      <w:r>
        <w:t>Use OULU’s SVM to extract left knee and right knee, use our method to extract left knee and right knee</w:t>
      </w:r>
    </w:p>
    <w:p w14:paraId="7628D03E" w14:textId="2A96C023" w:rsidR="008C1C35" w:rsidRDefault="008C1C35" w:rsidP="008C1C35">
      <w:pPr>
        <w:pStyle w:val="ListParagraph"/>
        <w:numPr>
          <w:ilvl w:val="0"/>
          <w:numId w:val="5"/>
        </w:numPr>
      </w:pPr>
      <w:r>
        <w:t xml:space="preserve">If SVM return -1 in coordinates of knee, then we use our method. </w:t>
      </w:r>
    </w:p>
    <w:p w14:paraId="7455C55F" w14:textId="6033180E" w:rsidR="008C1C35" w:rsidRDefault="008C1C35" w:rsidP="008C1C35">
      <w:pPr>
        <w:pStyle w:val="ListParagraph"/>
        <w:numPr>
          <w:ilvl w:val="0"/>
          <w:numId w:val="5"/>
        </w:numPr>
      </w:pPr>
      <w:r>
        <w:t xml:space="preserve">The raw image before and after preprocessing, the left right knee image from both methods will be saved into a </w:t>
      </w:r>
      <w:proofErr w:type="spellStart"/>
      <w:r>
        <w:t>png</w:t>
      </w:r>
      <w:proofErr w:type="spellEnd"/>
      <w:r>
        <w:t xml:space="preserve"> figure for displaying the effects.</w:t>
      </w:r>
    </w:p>
    <w:p w14:paraId="232EB977" w14:textId="262EFC38" w:rsidR="008C1C35" w:rsidRDefault="008C1C35" w:rsidP="008C1C35">
      <w:pPr>
        <w:pStyle w:val="ListParagraph"/>
        <w:numPr>
          <w:ilvl w:val="0"/>
          <w:numId w:val="5"/>
        </w:numPr>
      </w:pPr>
      <w:r>
        <w:t xml:space="preserve">Save each knee image to </w:t>
      </w:r>
      <w:proofErr w:type="gramStart"/>
      <w:r>
        <w:t>HDF5, and</w:t>
      </w:r>
      <w:proofErr w:type="gramEnd"/>
      <w:r>
        <w:t xml:space="preserve"> make a record in a summary file.</w:t>
      </w:r>
    </w:p>
    <w:p w14:paraId="738EB81F" w14:textId="77777777" w:rsidR="008C1C35" w:rsidRPr="00DE6F4A" w:rsidRDefault="008C1C35" w:rsidP="008C1C35">
      <w:pPr>
        <w:ind w:left="1800"/>
      </w:pPr>
    </w:p>
    <w:p w14:paraId="5DA014EC" w14:textId="6C116F86" w:rsidR="008C6D10" w:rsidRDefault="008C1C35" w:rsidP="008C6D10">
      <w:pPr>
        <w:rPr>
          <w:b/>
          <w:u w:val="single"/>
        </w:rPr>
      </w:pPr>
      <w:r>
        <w:rPr>
          <w:b/>
          <w:u w:val="single"/>
        </w:rPr>
        <w:t>Model</w:t>
      </w:r>
    </w:p>
    <w:p w14:paraId="73F05E5D" w14:textId="1BF04BBF" w:rsidR="008C1C35" w:rsidRDefault="008C1C35" w:rsidP="008C1C35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>
        <w:rPr>
          <w:b/>
          <w:u w:val="single"/>
        </w:rPr>
        <w:t>KLModel</w:t>
      </w:r>
      <w:proofErr w:type="spellEnd"/>
    </w:p>
    <w:p w14:paraId="6C96AA96" w14:textId="142D4D0D" w:rsidR="008C1C35" w:rsidRDefault="008C1C35" w:rsidP="008C1C35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>
        <w:rPr>
          <w:b/>
          <w:u w:val="single"/>
        </w:rPr>
        <w:t>Model_torch</w:t>
      </w:r>
      <w:bookmarkStart w:id="0" w:name="_GoBack"/>
      <w:bookmarkEnd w:id="0"/>
      <w:proofErr w:type="spellEnd"/>
    </w:p>
    <w:p w14:paraId="28F19E3A" w14:textId="454F0114" w:rsidR="008C1C35" w:rsidRPr="008C1C35" w:rsidRDefault="008C1C35" w:rsidP="008C1C3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Train_test_split.py</w:t>
      </w:r>
    </w:p>
    <w:p w14:paraId="614F920D" w14:textId="77777777" w:rsidR="008C6D10" w:rsidRDefault="008C6D10" w:rsidP="008C6D10">
      <w:pPr>
        <w:rPr>
          <w:b/>
          <w:u w:val="single"/>
        </w:rPr>
      </w:pPr>
      <w:r>
        <w:rPr>
          <w:b/>
          <w:u w:val="single"/>
        </w:rPr>
        <w:t>Data Statistics</w:t>
      </w:r>
    </w:p>
    <w:p w14:paraId="44A2E147" w14:textId="77777777" w:rsidR="008C6D10" w:rsidRPr="00DE6F4A" w:rsidRDefault="008C6D10" w:rsidP="008C6D10">
      <w:pPr>
        <w:pStyle w:val="ListParagraph"/>
        <w:numPr>
          <w:ilvl w:val="0"/>
          <w:numId w:val="3"/>
        </w:numPr>
      </w:pPr>
      <w:r w:rsidRPr="00DE6F4A">
        <w:t xml:space="preserve">Total 44865 </w:t>
      </w:r>
      <w:proofErr w:type="spellStart"/>
      <w:r w:rsidRPr="00DE6F4A">
        <w:t>XRay</w:t>
      </w:r>
      <w:proofErr w:type="spellEnd"/>
      <w:r w:rsidRPr="00DE6F4A">
        <w:t xml:space="preserve"> image</w:t>
      </w:r>
    </w:p>
    <w:p w14:paraId="37A9317E" w14:textId="77777777" w:rsidR="008C6D10" w:rsidRPr="00DE6F4A" w:rsidRDefault="008C6D10" w:rsidP="008C6D10">
      <w:pPr>
        <w:pStyle w:val="ListParagraph"/>
        <w:numPr>
          <w:ilvl w:val="0"/>
          <w:numId w:val="3"/>
        </w:numPr>
      </w:pPr>
      <w:r w:rsidRPr="00DE6F4A">
        <w:t>Total 4490 Patients (Removing those who do not have KL grade in file)</w:t>
      </w:r>
    </w:p>
    <w:p w14:paraId="70DC7A4C" w14:textId="77777777" w:rsidR="008C6D10" w:rsidRDefault="000E4143" w:rsidP="000E4143">
      <w:pPr>
        <w:pStyle w:val="ListParagraph"/>
        <w:numPr>
          <w:ilvl w:val="0"/>
          <w:numId w:val="3"/>
        </w:numPr>
      </w:pPr>
      <w:r>
        <w:t>KL Grade distribution</w:t>
      </w:r>
    </w:p>
    <w:p w14:paraId="554CB968" w14:textId="77777777" w:rsidR="000E4143" w:rsidRDefault="000E4143" w:rsidP="000E4143">
      <w:pPr>
        <w:pStyle w:val="ListParagraph"/>
        <w:numPr>
          <w:ilvl w:val="1"/>
          <w:numId w:val="3"/>
        </w:numPr>
      </w:pPr>
      <w:r>
        <w:t>0:0.39</w:t>
      </w:r>
    </w:p>
    <w:p w14:paraId="7B71B819" w14:textId="77777777" w:rsidR="000E4143" w:rsidRDefault="000E4143" w:rsidP="000E4143">
      <w:pPr>
        <w:pStyle w:val="ListParagraph"/>
        <w:numPr>
          <w:ilvl w:val="1"/>
          <w:numId w:val="3"/>
        </w:numPr>
      </w:pPr>
      <w:r>
        <w:lastRenderedPageBreak/>
        <w:t>1:0.27</w:t>
      </w:r>
    </w:p>
    <w:p w14:paraId="54B097CF" w14:textId="77777777" w:rsidR="000E4143" w:rsidRDefault="000E4143" w:rsidP="000E4143">
      <w:pPr>
        <w:pStyle w:val="ListParagraph"/>
        <w:numPr>
          <w:ilvl w:val="1"/>
          <w:numId w:val="3"/>
        </w:numPr>
      </w:pPr>
      <w:r>
        <w:t>2:0.18</w:t>
      </w:r>
    </w:p>
    <w:p w14:paraId="15BCBC70" w14:textId="77777777" w:rsidR="000E4143" w:rsidRDefault="000E4143" w:rsidP="000E4143">
      <w:pPr>
        <w:pStyle w:val="ListParagraph"/>
        <w:numPr>
          <w:ilvl w:val="1"/>
          <w:numId w:val="3"/>
        </w:numPr>
      </w:pPr>
      <w:r>
        <w:t>3:0.14</w:t>
      </w:r>
    </w:p>
    <w:p w14:paraId="0495DF2C" w14:textId="77777777" w:rsidR="000E4143" w:rsidRDefault="000E4143" w:rsidP="000E4143">
      <w:pPr>
        <w:pStyle w:val="ListParagraph"/>
        <w:numPr>
          <w:ilvl w:val="1"/>
          <w:numId w:val="3"/>
        </w:numPr>
      </w:pPr>
      <w:r>
        <w:t>4:0.03</w:t>
      </w:r>
    </w:p>
    <w:p w14:paraId="049F3D3B" w14:textId="77777777" w:rsidR="000E4143" w:rsidRDefault="000E4143" w:rsidP="000E4143">
      <w:pPr>
        <w:pStyle w:val="ListParagraph"/>
        <w:numPr>
          <w:ilvl w:val="0"/>
          <w:numId w:val="3"/>
        </w:numPr>
      </w:pPr>
      <w:r>
        <w:t xml:space="preserve">Train, validation, test </w:t>
      </w:r>
      <w:r w:rsidR="00AE1F75">
        <w:t>is</w:t>
      </w:r>
      <w:r>
        <w:t xml:space="preserve"> split as 7:2:1. Split are based on </w:t>
      </w:r>
      <w:proofErr w:type="gramStart"/>
      <w:r>
        <w:t>subjects</w:t>
      </w:r>
      <w:proofErr w:type="gramEnd"/>
      <w:r>
        <w:t xml:space="preserve"> level. For each set, only same group of subjects.</w:t>
      </w:r>
    </w:p>
    <w:p w14:paraId="6BFCB448" w14:textId="77777777" w:rsidR="000E4143" w:rsidRPr="00DE6F4A" w:rsidRDefault="000E4143" w:rsidP="000E4143">
      <w:pPr>
        <w:ind w:left="360"/>
      </w:pPr>
    </w:p>
    <w:p w14:paraId="589D22AB" w14:textId="77777777" w:rsidR="008C6D10" w:rsidRPr="00DE6F4A" w:rsidRDefault="008C6D10" w:rsidP="008C6D10">
      <w:pPr>
        <w:pStyle w:val="ListParagraph"/>
        <w:ind w:left="2160"/>
      </w:pPr>
    </w:p>
    <w:sectPr w:rsidR="008C6D10" w:rsidRPr="00DE6F4A" w:rsidSect="0036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8FD"/>
    <w:multiLevelType w:val="hybridMultilevel"/>
    <w:tmpl w:val="17E614E6"/>
    <w:lvl w:ilvl="0" w:tplc="AC1A07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E0A81"/>
    <w:multiLevelType w:val="hybridMultilevel"/>
    <w:tmpl w:val="E2102F96"/>
    <w:lvl w:ilvl="0" w:tplc="2408C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36D14"/>
    <w:multiLevelType w:val="hybridMultilevel"/>
    <w:tmpl w:val="867A8E8C"/>
    <w:lvl w:ilvl="0" w:tplc="90A0D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A189A"/>
    <w:multiLevelType w:val="hybridMultilevel"/>
    <w:tmpl w:val="1CD6BD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B557942"/>
    <w:multiLevelType w:val="hybridMultilevel"/>
    <w:tmpl w:val="020AA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34320"/>
    <w:multiLevelType w:val="hybridMultilevel"/>
    <w:tmpl w:val="AAC4B4EC"/>
    <w:lvl w:ilvl="0" w:tplc="AC1A07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E4"/>
    <w:rsid w:val="000E4143"/>
    <w:rsid w:val="003644C8"/>
    <w:rsid w:val="003E6914"/>
    <w:rsid w:val="008C1C35"/>
    <w:rsid w:val="008C6D10"/>
    <w:rsid w:val="00945E4B"/>
    <w:rsid w:val="00A37EE4"/>
    <w:rsid w:val="00AE1F75"/>
    <w:rsid w:val="00D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6380A"/>
  <w15:chartTrackingRefBased/>
  <w15:docId w15:val="{B3AD11BC-132E-6648-BCC9-22D4D40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PT-Oulu/KneeLocal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bofei zhang</dc:creator>
  <cp:keywords/>
  <dc:description/>
  <cp:lastModifiedBy>bofei zhang</cp:lastModifiedBy>
  <cp:revision>4</cp:revision>
  <dcterms:created xsi:type="dcterms:W3CDTF">2019-05-03T19:16:00Z</dcterms:created>
  <dcterms:modified xsi:type="dcterms:W3CDTF">2019-05-21T16:33:00Z</dcterms:modified>
</cp:coreProperties>
</file>