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BAD22" w14:textId="42F7B5BB" w:rsidR="00296F46" w:rsidRDefault="00700937">
      <w:r>
        <w:t>DESCRIPTION</w:t>
      </w:r>
    </w:p>
    <w:p w14:paraId="3403A81E" w14:textId="0B5550EE" w:rsidR="00700937" w:rsidRDefault="00700937"/>
    <w:p w14:paraId="630E7F9E" w14:textId="09694C7D" w:rsidR="00700937" w:rsidRDefault="00700937">
      <w:r>
        <w:t>REQUIREMENTS</w:t>
      </w:r>
    </w:p>
    <w:p w14:paraId="27A8057E" w14:textId="73E78172" w:rsidR="00700937" w:rsidRDefault="00700937"/>
    <w:p w14:paraId="135DE7FB" w14:textId="54C18AA7" w:rsidR="00700937" w:rsidRDefault="00700937">
      <w:r>
        <w:t>INSTALLATION</w:t>
      </w:r>
    </w:p>
    <w:p w14:paraId="1FF11C0F" w14:textId="7FCE3ACB" w:rsidR="00700937" w:rsidRDefault="00700937"/>
    <w:p w14:paraId="25B28BAA" w14:textId="6037F18C" w:rsidR="00700937" w:rsidRDefault="00700937">
      <w:r>
        <w:t>WIRING</w:t>
      </w:r>
    </w:p>
    <w:p w14:paraId="5D3A7E2B" w14:textId="2807308F" w:rsidR="00700937" w:rsidRDefault="00700937"/>
    <w:p w14:paraId="36DE97DF" w14:textId="73A51CDE" w:rsidR="00700937" w:rsidRDefault="00700937">
      <w:r>
        <w:t>CODE</w:t>
      </w:r>
    </w:p>
    <w:p w14:paraId="2051592D" w14:textId="6BD6D5CF" w:rsidR="00700937" w:rsidRDefault="00700937"/>
    <w:p w14:paraId="2BD54476" w14:textId="77777777" w:rsidR="00700937" w:rsidRDefault="00700937"/>
    <w:sectPr w:rsidR="007009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86288" w14:textId="77777777" w:rsidR="006D6374" w:rsidRDefault="006D6374" w:rsidP="00700937">
      <w:pPr>
        <w:spacing w:after="0" w:line="240" w:lineRule="auto"/>
      </w:pPr>
      <w:r>
        <w:separator/>
      </w:r>
    </w:p>
  </w:endnote>
  <w:endnote w:type="continuationSeparator" w:id="0">
    <w:p w14:paraId="70B0C9C8" w14:textId="77777777" w:rsidR="006D6374" w:rsidRDefault="006D6374" w:rsidP="00700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7DF00" w14:textId="77777777" w:rsidR="006D6374" w:rsidRDefault="006D6374" w:rsidP="00700937">
      <w:pPr>
        <w:spacing w:after="0" w:line="240" w:lineRule="auto"/>
      </w:pPr>
      <w:r>
        <w:separator/>
      </w:r>
    </w:p>
  </w:footnote>
  <w:footnote w:type="continuationSeparator" w:id="0">
    <w:p w14:paraId="29947535" w14:textId="77777777" w:rsidR="006D6374" w:rsidRDefault="006D6374" w:rsidP="00700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357E2" w14:textId="104B8F4C" w:rsidR="00700937" w:rsidRDefault="00700937" w:rsidP="00700937">
    <w:pPr>
      <w:pStyle w:val="Header"/>
      <w:tabs>
        <w:tab w:val="clear" w:pos="4680"/>
        <w:tab w:val="clear" w:pos="9360"/>
        <w:tab w:val="left" w:pos="5430"/>
      </w:tabs>
    </w:pPr>
    <w:r>
      <w:t>Z31 Voice Replacement Module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60"/>
    <w:rsid w:val="00011025"/>
    <w:rsid w:val="006D6374"/>
    <w:rsid w:val="00700937"/>
    <w:rsid w:val="009D0260"/>
    <w:rsid w:val="00AD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473E"/>
  <w15:chartTrackingRefBased/>
  <w15:docId w15:val="{6D6F3C1D-86E4-413C-98CD-8986796C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937"/>
  </w:style>
  <w:style w:type="paragraph" w:styleId="Footer">
    <w:name w:val="footer"/>
    <w:basedOn w:val="Normal"/>
    <w:link w:val="FooterChar"/>
    <w:uiPriority w:val="99"/>
    <w:unhideWhenUsed/>
    <w:rsid w:val="00700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boferre@clemson.edu</dc:creator>
  <cp:keywords/>
  <dc:description/>
  <cp:lastModifiedBy>boferre@clemson.edu</cp:lastModifiedBy>
  <cp:revision>2</cp:revision>
  <dcterms:created xsi:type="dcterms:W3CDTF">2021-01-07T22:11:00Z</dcterms:created>
  <dcterms:modified xsi:type="dcterms:W3CDTF">2021-01-07T22:12:00Z</dcterms:modified>
</cp:coreProperties>
</file>