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9586" w14:textId="77777777" w:rsidR="00182FBA" w:rsidRPr="001301AA" w:rsidRDefault="00182FBA" w:rsidP="00182FBA">
      <w:pPr>
        <w:jc w:val="center"/>
        <w:rPr>
          <w:rFonts w:cs="Arial"/>
          <w:b/>
          <w:sz w:val="40"/>
          <w:szCs w:val="40"/>
        </w:rPr>
      </w:pPr>
      <w:r w:rsidRPr="001301AA">
        <w:rPr>
          <w:rFonts w:cs="Arial"/>
          <w:b/>
          <w:sz w:val="40"/>
          <w:szCs w:val="40"/>
        </w:rPr>
        <w:t>James Schafer</w:t>
      </w:r>
    </w:p>
    <w:p w14:paraId="0E321837" w14:textId="77777777" w:rsidR="00182FBA" w:rsidRPr="001301AA" w:rsidRDefault="00182FBA" w:rsidP="00182FBA">
      <w:pPr>
        <w:jc w:val="center"/>
        <w:rPr>
          <w:rFonts w:cs="Arial"/>
          <w:b/>
          <w:sz w:val="16"/>
          <w:szCs w:val="16"/>
        </w:rPr>
      </w:pPr>
    </w:p>
    <w:p w14:paraId="32D7A3FD" w14:textId="4ECDAA7B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  <w:r w:rsidRPr="001301AA">
        <w:rPr>
          <w:rFonts w:cs="Arial"/>
          <w:sz w:val="16"/>
          <w:szCs w:val="16"/>
        </w:rPr>
        <w:t xml:space="preserve">james@jschafer.net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(517) </w:t>
      </w:r>
      <w:r w:rsidR="00805B44">
        <w:rPr>
          <w:rFonts w:cs="Arial"/>
          <w:sz w:val="16"/>
          <w:szCs w:val="16"/>
        </w:rPr>
        <w:t>410 - 2600</w:t>
      </w:r>
      <w:r w:rsidRPr="001301AA">
        <w:rPr>
          <w:rFonts w:cs="Arial"/>
          <w:sz w:val="16"/>
          <w:szCs w:val="16"/>
        </w:rPr>
        <w:t xml:space="preserve">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</w:t>
      </w:r>
      <w:r w:rsidR="00805B44">
        <w:rPr>
          <w:rFonts w:cs="Arial"/>
          <w:sz w:val="16"/>
          <w:szCs w:val="16"/>
        </w:rPr>
        <w:t>4021 Clearstream Way</w:t>
      </w:r>
      <w:r w:rsidR="00385C07">
        <w:rPr>
          <w:rFonts w:cs="Arial"/>
          <w:sz w:val="16"/>
          <w:szCs w:val="16"/>
        </w:rPr>
        <w:t>,</w:t>
      </w:r>
      <w:r w:rsidR="00805B44">
        <w:rPr>
          <w:rFonts w:cs="Arial"/>
          <w:sz w:val="16"/>
          <w:szCs w:val="16"/>
        </w:rPr>
        <w:t xml:space="preserve"> Englewood OH 45322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 w:rsidRPr="001301AA">
        <w:rPr>
          <w:rFonts w:cs="Arial"/>
          <w:b/>
          <w:sz w:val="16"/>
          <w:szCs w:val="16"/>
        </w:rPr>
        <w:t>·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>
        <w:rPr>
          <w:rFonts w:cs="Arial"/>
          <w:sz w:val="16"/>
          <w:szCs w:val="16"/>
        </w:rPr>
        <w:t>https://james.jschafer.net</w:t>
      </w:r>
    </w:p>
    <w:p w14:paraId="15BAE89F" w14:textId="77777777" w:rsidR="00182FBA" w:rsidRPr="001301AA" w:rsidRDefault="00182FBA" w:rsidP="00182FBA">
      <w:pPr>
        <w:pBdr>
          <w:bottom w:val="single" w:sz="12" w:space="1" w:color="auto"/>
        </w:pBdr>
        <w:jc w:val="center"/>
        <w:rPr>
          <w:rFonts w:cs="Arial"/>
          <w:sz w:val="16"/>
          <w:szCs w:val="16"/>
        </w:rPr>
      </w:pPr>
    </w:p>
    <w:p w14:paraId="3E7AC8B8" w14:textId="77777777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</w:p>
    <w:tbl>
      <w:tblPr>
        <w:tblW w:w="10010" w:type="dxa"/>
        <w:jc w:val="center"/>
        <w:tblLayout w:type="fixed"/>
        <w:tblLook w:val="01E0" w:firstRow="1" w:lastRow="1" w:firstColumn="1" w:lastColumn="1" w:noHBand="0" w:noVBand="0"/>
      </w:tblPr>
      <w:tblGrid>
        <w:gridCol w:w="1284"/>
        <w:gridCol w:w="2676"/>
        <w:gridCol w:w="2970"/>
        <w:gridCol w:w="3080"/>
      </w:tblGrid>
      <w:tr w:rsidR="00BE5A21" w:rsidRPr="005166BF" w14:paraId="096FD966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731416" w14:textId="77777777" w:rsidR="00BE5A21" w:rsidRPr="005166BF" w:rsidRDefault="00BE5A21" w:rsidP="002B7487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Summary</w:t>
            </w: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0CD2AE28" w14:textId="74D5BC28" w:rsidR="00BE5A21" w:rsidRPr="005166BF" w:rsidRDefault="00BE5A21" w:rsidP="00C63D52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 xml:space="preserve">I am a professional software </w:t>
            </w:r>
            <w:r>
              <w:rPr>
                <w:rFonts w:cs="Arial"/>
                <w:sz w:val="16"/>
                <w:szCs w:val="16"/>
              </w:rPr>
              <w:t>developer</w:t>
            </w:r>
            <w:r w:rsidRPr="005166BF">
              <w:rPr>
                <w:rFonts w:cs="Arial"/>
                <w:sz w:val="16"/>
                <w:szCs w:val="16"/>
              </w:rPr>
              <w:t xml:space="preserve"> who enjoys coding in </w:t>
            </w:r>
            <w:r w:rsidR="001A251C">
              <w:rPr>
                <w:rFonts w:cs="Arial"/>
                <w:sz w:val="16"/>
                <w:szCs w:val="16"/>
              </w:rPr>
              <w:t>my</w:t>
            </w:r>
            <w:r w:rsidRPr="005166BF">
              <w:rPr>
                <w:rFonts w:cs="Arial"/>
                <w:sz w:val="16"/>
                <w:szCs w:val="16"/>
              </w:rPr>
              <w:t xml:space="preserve"> free time to keep up to date with new technologies.</w:t>
            </w:r>
            <w:r>
              <w:rPr>
                <w:rFonts w:cs="Arial"/>
                <w:sz w:val="16"/>
                <w:szCs w:val="16"/>
              </w:rPr>
              <w:t xml:space="preserve">  I have over </w:t>
            </w:r>
            <w:r w:rsidR="00454BA5">
              <w:rPr>
                <w:rFonts w:cs="Arial"/>
                <w:sz w:val="16"/>
                <w:szCs w:val="16"/>
              </w:rPr>
              <w:t>10</w:t>
            </w:r>
            <w:r>
              <w:rPr>
                <w:rFonts w:cs="Arial"/>
                <w:sz w:val="16"/>
                <w:szCs w:val="16"/>
              </w:rPr>
              <w:t xml:space="preserve"> years of </w:t>
            </w:r>
            <w:r w:rsidR="001A251C">
              <w:rPr>
                <w:rFonts w:cs="Arial"/>
                <w:sz w:val="16"/>
                <w:szCs w:val="16"/>
              </w:rPr>
              <w:t>professional .</w:t>
            </w:r>
            <w:r>
              <w:rPr>
                <w:rFonts w:cs="Arial"/>
                <w:sz w:val="16"/>
                <w:szCs w:val="16"/>
              </w:rPr>
              <w:t>NET development experience.</w:t>
            </w:r>
          </w:p>
        </w:tc>
      </w:tr>
      <w:tr w:rsidR="00BE5A21" w:rsidRPr="005166BF" w14:paraId="55CE4B90" w14:textId="77777777" w:rsidTr="00950E89">
        <w:trPr>
          <w:trHeight w:val="288"/>
          <w:jc w:val="center"/>
        </w:trPr>
        <w:tc>
          <w:tcPr>
            <w:tcW w:w="10010" w:type="dxa"/>
            <w:gridSpan w:val="4"/>
            <w:shd w:val="clear" w:color="auto" w:fill="auto"/>
            <w:vAlign w:val="center"/>
          </w:tcPr>
          <w:p w14:paraId="7FC57960" w14:textId="77777777" w:rsidR="00BE5A21" w:rsidRPr="005166BF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950E89" w:rsidRPr="005166BF" w14:paraId="3BF3831B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948F9DC" w14:textId="77777777" w:rsidR="00950E89" w:rsidRPr="005166BF" w:rsidRDefault="00950E89" w:rsidP="006F257E">
            <w:pPr>
              <w:rPr>
                <w:rFonts w:cs="Arial"/>
                <w:b/>
                <w:sz w:val="20"/>
                <w:szCs w:val="20"/>
              </w:rPr>
            </w:pPr>
            <w:bookmarkStart w:id="0" w:name="_Hlk65060363"/>
            <w:bookmarkStart w:id="1" w:name="_Hlk17408639"/>
            <w:r w:rsidRPr="005166BF">
              <w:rPr>
                <w:rFonts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3CED1E59" w14:textId="6FB21651" w:rsidR="00950E89" w:rsidRDefault="00950E89" w:rsidP="006F257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IGS Energy</w:t>
            </w:r>
          </w:p>
          <w:p w14:paraId="3FA62E42" w14:textId="33F52E89" w:rsidR="00950E89" w:rsidRPr="005166BF" w:rsidRDefault="00950E89" w:rsidP="006F257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(Contracting w/ Agility Partners)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54982CD" w14:textId="714E849F" w:rsidR="00950E89" w:rsidRPr="005166BF" w:rsidRDefault="00950E89" w:rsidP="006F257E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Senior Software Engineer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502BD0BB" w14:textId="592414F1" w:rsidR="00950E89" w:rsidRPr="005166BF" w:rsidRDefault="00950E89" w:rsidP="006F257E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February 2021 to Present</w:t>
            </w:r>
          </w:p>
        </w:tc>
      </w:tr>
      <w:tr w:rsidR="00950E89" w:rsidRPr="00F1059B" w14:paraId="6C5BEEC7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F96F3D" w14:textId="77777777" w:rsidR="00950E89" w:rsidRPr="00F1059B" w:rsidRDefault="00950E89" w:rsidP="006F257E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072D3521" w14:textId="31A9FEF3" w:rsidR="00950E89" w:rsidRPr="006D3FEF" w:rsidRDefault="00950E89" w:rsidP="00950E8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Supported the Home Warranty Division by building and enhancing web services and applications</w:t>
            </w:r>
            <w:r w:rsidR="00161C81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950E89" w:rsidRPr="005166BF" w14:paraId="22431F63" w14:textId="77777777" w:rsidTr="00950E89">
        <w:trPr>
          <w:trHeight w:val="288"/>
          <w:jc w:val="center"/>
        </w:trPr>
        <w:tc>
          <w:tcPr>
            <w:tcW w:w="10010" w:type="dxa"/>
            <w:gridSpan w:val="4"/>
            <w:shd w:val="clear" w:color="auto" w:fill="auto"/>
            <w:vAlign w:val="center"/>
          </w:tcPr>
          <w:p w14:paraId="5FB0F20F" w14:textId="77777777" w:rsidR="00950E89" w:rsidRPr="005166BF" w:rsidRDefault="00950E89" w:rsidP="006F257E">
            <w:pPr>
              <w:rPr>
                <w:rFonts w:cs="Arial"/>
                <w:sz w:val="16"/>
                <w:szCs w:val="16"/>
              </w:rPr>
            </w:pPr>
          </w:p>
        </w:tc>
      </w:tr>
      <w:tr w:rsidR="007A7ED8" w:rsidRPr="005166BF" w14:paraId="00B7A462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8EE1EC3" w14:textId="47C1FA26" w:rsidR="007A7ED8" w:rsidRPr="005166BF" w:rsidRDefault="007A7ED8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021ED791" w14:textId="557AF2C4" w:rsidR="007A7ED8" w:rsidRPr="005166BF" w:rsidRDefault="00B558CF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Taylor Digital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440760B" w14:textId="2780EECD" w:rsidR="007A7ED8" w:rsidRPr="005166BF" w:rsidRDefault="00B558CF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Software Developer 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67FD6FD1" w14:textId="71B7DB96" w:rsidR="007A7ED8" w:rsidRPr="005166BF" w:rsidRDefault="00B558CF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September</w:t>
            </w:r>
            <w:r w:rsidR="007A7ED8">
              <w:rPr>
                <w:rFonts w:cs="Arial"/>
                <w:b/>
                <w:sz w:val="16"/>
                <w:szCs w:val="16"/>
              </w:rPr>
              <w:t xml:space="preserve"> 2019 to </w:t>
            </w:r>
            <w:r w:rsidR="00950E89">
              <w:rPr>
                <w:rFonts w:cs="Arial"/>
                <w:b/>
                <w:sz w:val="16"/>
                <w:szCs w:val="16"/>
              </w:rPr>
              <w:t>February 2021</w:t>
            </w:r>
          </w:p>
        </w:tc>
      </w:tr>
      <w:tr w:rsidR="00B558CF" w:rsidRPr="00F1059B" w14:paraId="20518D68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F1C9DEE" w14:textId="77777777" w:rsidR="00B558CF" w:rsidRPr="00F1059B" w:rsidRDefault="00B558CF" w:rsidP="004378F5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67E3917E" w14:textId="05C86E67" w:rsidR="00B558CF" w:rsidRPr="006D3FEF" w:rsidRDefault="00C62F56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Designed a </w:t>
            </w:r>
            <w:r w:rsidR="00EE0373">
              <w:rPr>
                <w:rFonts w:cs="Arial"/>
                <w:bCs/>
                <w:sz w:val="16"/>
                <w:szCs w:val="16"/>
              </w:rPr>
              <w:t xml:space="preserve">flexible </w:t>
            </w:r>
            <w:r w:rsidR="00F244E0">
              <w:rPr>
                <w:rFonts w:cs="Arial"/>
                <w:bCs/>
                <w:sz w:val="16"/>
                <w:szCs w:val="16"/>
              </w:rPr>
              <w:t>long running process system using Azure Functions and Queues.</w:t>
            </w:r>
          </w:p>
        </w:tc>
      </w:tr>
      <w:tr w:rsidR="00B558CF" w:rsidRPr="006D3FEF" w14:paraId="7A43C239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3AA8135" w14:textId="77777777" w:rsidR="00B558CF" w:rsidRPr="006D3FEF" w:rsidRDefault="00B558CF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6F2BB175" w14:textId="4E311AE5" w:rsidR="00B558CF" w:rsidRPr="006D3FEF" w:rsidRDefault="007A6E37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Led a proof of concept for rewriting a legacy application in Blazor piece by piece using the strangler pattern</w:t>
            </w:r>
            <w:r w:rsidR="002C4F02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558CF" w:rsidRPr="006D3FEF" w14:paraId="6D6CA52D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47EF421" w14:textId="77777777" w:rsidR="00B558CF" w:rsidRPr="006D3FEF" w:rsidRDefault="00B558CF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65684D5C" w14:textId="4CE1A19A" w:rsidR="00B558CF" w:rsidRPr="006D3FEF" w:rsidRDefault="007A6E37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Implemented a Feature Flag system to prepare for continuous deployment of an application</w:t>
            </w:r>
            <w:r w:rsidR="002C4F02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7A6E37" w:rsidRPr="006D3FEF" w14:paraId="43EC02D7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06CCEB6" w14:textId="77777777" w:rsidR="007A6E37" w:rsidRPr="006D3FEF" w:rsidRDefault="007A6E37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6942D4D6" w14:textId="097BD6E4" w:rsidR="007A6E37" w:rsidRPr="006D3FEF" w:rsidRDefault="007A6E37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Built a Secret Management solution to simplify configuration across many deployment environments.</w:t>
            </w:r>
          </w:p>
        </w:tc>
      </w:tr>
      <w:tr w:rsidR="007A6E37" w:rsidRPr="006D3FEF" w14:paraId="168C33FA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1B8EE24" w14:textId="77777777" w:rsidR="007A6E37" w:rsidRPr="006D3FEF" w:rsidRDefault="007A6E37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2E949E5D" w14:textId="2C7658A9" w:rsidR="007A6E37" w:rsidRPr="006D3FEF" w:rsidRDefault="007A6E37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 new REST APIs from the ground up using ASP.NET Core microservices and NoSQL CosmosDB.</w:t>
            </w:r>
          </w:p>
        </w:tc>
      </w:tr>
      <w:tr w:rsidR="00B558CF" w:rsidRPr="005166BF" w14:paraId="3EFA8C57" w14:textId="77777777" w:rsidTr="00950E89">
        <w:trPr>
          <w:trHeight w:val="288"/>
          <w:jc w:val="center"/>
        </w:trPr>
        <w:tc>
          <w:tcPr>
            <w:tcW w:w="10010" w:type="dxa"/>
            <w:gridSpan w:val="4"/>
            <w:shd w:val="clear" w:color="auto" w:fill="auto"/>
            <w:vAlign w:val="center"/>
          </w:tcPr>
          <w:p w14:paraId="15A390E6" w14:textId="77777777" w:rsidR="00B558CF" w:rsidRPr="005166BF" w:rsidRDefault="00B558CF" w:rsidP="004378F5">
            <w:pPr>
              <w:rPr>
                <w:rFonts w:cs="Arial"/>
                <w:sz w:val="16"/>
                <w:szCs w:val="16"/>
              </w:rPr>
            </w:pPr>
            <w:bookmarkStart w:id="2" w:name="_Hlk65060370"/>
            <w:bookmarkEnd w:id="0"/>
          </w:p>
        </w:tc>
      </w:tr>
      <w:bookmarkEnd w:id="2"/>
      <w:tr w:rsidR="00B558CF" w:rsidRPr="005166BF" w14:paraId="19501ACE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E6B5B5" w14:textId="77777777" w:rsidR="00B558CF" w:rsidRPr="005166BF" w:rsidRDefault="00B558CF" w:rsidP="00B558C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29D59AE6" w14:textId="6ADEB444" w:rsidR="00B558CF" w:rsidRPr="005166BF" w:rsidRDefault="00B558CF" w:rsidP="00B558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Metropolitan Software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2A44199" w14:textId="3BFCE129" w:rsidR="00B558CF" w:rsidRPr="005166BF" w:rsidRDefault="00B558CF" w:rsidP="00B558C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Consultant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72754E77" w14:textId="7FE90239" w:rsidR="00B558CF" w:rsidRPr="005166BF" w:rsidRDefault="00B558CF" w:rsidP="00B558C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May 2019 to Present</w:t>
            </w:r>
          </w:p>
        </w:tc>
      </w:tr>
      <w:bookmarkEnd w:id="1"/>
      <w:tr w:rsidR="006D3FEF" w:rsidRPr="00F1059B" w14:paraId="25C3381A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029F5F5" w14:textId="77777777" w:rsidR="006D3FEF" w:rsidRPr="00F1059B" w:rsidRDefault="006D3FEF" w:rsidP="00BE5A21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57FD26B8" w14:textId="22FCF8F9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Built an Employee Calendar widget using Angular, NGRX, 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and an </w:t>
            </w:r>
            <w:r w:rsidRPr="006D3FEF">
              <w:rPr>
                <w:rFonts w:cs="Arial"/>
                <w:bCs/>
                <w:sz w:val="16"/>
                <w:szCs w:val="16"/>
              </w:rPr>
              <w:t>ASP.</w:t>
            </w:r>
            <w:r w:rsidR="00F06C30">
              <w:rPr>
                <w:rFonts w:cs="Arial"/>
                <w:bCs/>
                <w:sz w:val="16"/>
                <w:szCs w:val="16"/>
              </w:rPr>
              <w:t>NET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Core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 web service to read data from the SQL database.</w:t>
            </w:r>
          </w:p>
        </w:tc>
      </w:tr>
      <w:tr w:rsidR="006D3FEF" w:rsidRPr="006D3FEF" w14:paraId="73ACC270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D4BF1BF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306D7EF8" w14:textId="73725FE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Deployed and </w:t>
            </w:r>
            <w:r w:rsidR="00C63D52">
              <w:rPr>
                <w:rFonts w:cs="Arial"/>
                <w:bCs/>
                <w:sz w:val="16"/>
                <w:szCs w:val="16"/>
              </w:rPr>
              <w:t>tested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the application using Azure Websites and Azure DevOps.</w:t>
            </w:r>
          </w:p>
        </w:tc>
      </w:tr>
      <w:tr w:rsidR="006D3FEF" w:rsidRPr="006D3FEF" w14:paraId="15D387F6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7412DA4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27A23B8E" w14:textId="2DE0AE6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Documented and fixed bugs in a large and complex Angular application.</w:t>
            </w:r>
          </w:p>
        </w:tc>
      </w:tr>
      <w:tr w:rsidR="00D27ADA" w:rsidRPr="006D3FEF" w14:paraId="0EA7984F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24B78BB" w14:textId="77777777" w:rsidR="00D27ADA" w:rsidRPr="006D3FEF" w:rsidRDefault="00D27ADA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24634054" w14:textId="6F7197CB" w:rsidR="00D27ADA" w:rsidRPr="006D3FEF" w:rsidRDefault="00D27ADA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Built a mobile application for iOS and Android phones using NativeScript</w:t>
            </w:r>
            <w:r w:rsidR="00C62F56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E5A21" w:rsidRPr="005166BF" w14:paraId="57845333" w14:textId="77777777" w:rsidTr="00950E89">
        <w:trPr>
          <w:trHeight w:val="288"/>
          <w:jc w:val="center"/>
        </w:trPr>
        <w:tc>
          <w:tcPr>
            <w:tcW w:w="10010" w:type="dxa"/>
            <w:gridSpan w:val="4"/>
            <w:shd w:val="clear" w:color="auto" w:fill="auto"/>
            <w:vAlign w:val="center"/>
          </w:tcPr>
          <w:p w14:paraId="59D18FBE" w14:textId="08055BBE" w:rsidR="00BE5A21" w:rsidRPr="005166BF" w:rsidRDefault="00BE5A21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97618D" w:rsidRPr="005166BF" w14:paraId="0CF48A26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635BE88" w14:textId="6D5F0E29" w:rsidR="0097618D" w:rsidRPr="005166BF" w:rsidRDefault="0097618D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shd w:val="clear" w:color="auto" w:fill="auto"/>
            <w:vAlign w:val="center"/>
          </w:tcPr>
          <w:p w14:paraId="36DB64D6" w14:textId="77777777" w:rsidR="0097618D" w:rsidRPr="005166BF" w:rsidRDefault="0097618D" w:rsidP="002B6AA1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9B84222" w14:textId="77777777" w:rsidR="0097618D" w:rsidRPr="005166BF" w:rsidRDefault="0097618D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Domain Architect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CCDC467" w14:textId="40820101" w:rsidR="0097618D" w:rsidRPr="005166BF" w:rsidRDefault="007A7ED8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September</w:t>
            </w:r>
            <w:r w:rsidR="0097618D">
              <w:rPr>
                <w:rFonts w:cs="Arial"/>
                <w:b/>
                <w:sz w:val="16"/>
                <w:szCs w:val="16"/>
              </w:rPr>
              <w:t xml:space="preserve"> 2016 to </w:t>
            </w:r>
            <w:r w:rsidR="0034130A">
              <w:rPr>
                <w:rFonts w:cs="Arial"/>
                <w:b/>
                <w:sz w:val="16"/>
                <w:szCs w:val="16"/>
              </w:rPr>
              <w:t>September 2019</w:t>
            </w:r>
          </w:p>
        </w:tc>
      </w:tr>
      <w:tr w:rsidR="0042775B" w:rsidRPr="0042775B" w14:paraId="62725321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32315E7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4EB720CE" w14:textId="4C77050E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Converted a monolithic web service platform to many individually deployable .NET Core micro services.</w:t>
            </w:r>
          </w:p>
        </w:tc>
      </w:tr>
      <w:tr w:rsidR="0042775B" w:rsidRPr="0042775B" w14:paraId="7FA4D30B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C648868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257B20C4" w14:textId="0D1EAF9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.NET Core libraries to share common logic across many micro services.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 This allowed us to support these services consistently which allowed them to grow to serve over a million requests per day.</w:t>
            </w:r>
          </w:p>
        </w:tc>
      </w:tr>
      <w:tr w:rsidR="0042775B" w:rsidRPr="0042775B" w14:paraId="5DB15CED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CC19B3E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35AA349E" w14:textId="1EA57CA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an application to call a web service every time a message was placed in a</w:t>
            </w:r>
            <w:r w:rsidR="00C63D52" w:rsidRPr="0042775B">
              <w:rPr>
                <w:rFonts w:cs="Arial"/>
                <w:bCs/>
                <w:sz w:val="16"/>
                <w:szCs w:val="16"/>
              </w:rPr>
              <w:t>n enterprise service bus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queue.</w:t>
            </w:r>
          </w:p>
        </w:tc>
      </w:tr>
      <w:tr w:rsidR="0042775B" w:rsidRPr="0042775B" w14:paraId="2E66E46E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B570BB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2337CAAC" w14:textId="3937EE4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a container-based web </w:t>
            </w:r>
            <w:r>
              <w:rPr>
                <w:rFonts w:cs="Arial"/>
                <w:bCs/>
                <w:sz w:val="16"/>
                <w:szCs w:val="16"/>
              </w:rPr>
              <w:t xml:space="preserve">application 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>framework to share user management, web components, layout and more across a suite of internal web applications.</w:t>
            </w:r>
          </w:p>
        </w:tc>
      </w:tr>
      <w:tr w:rsidR="0042775B" w:rsidRPr="0042775B" w14:paraId="36435DF2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9C2EB1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2D47CAFF" w14:textId="1B00C0C7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Automated build and deployment processes with TeamCity and Octopus Deploy into a common pipeline for hundreds of applications.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 Later migrated this pipeline to Azure DevOps Server.</w:t>
            </w:r>
          </w:p>
        </w:tc>
      </w:tr>
      <w:tr w:rsidR="0042775B" w:rsidRPr="0042775B" w14:paraId="6CFFEC0B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F2B0156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12EEC4C8" w14:textId="2449B7C4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Migrated applications from a database focused logging system to use Splunk to aggregate log messages and report on log data.</w:t>
            </w:r>
          </w:p>
        </w:tc>
      </w:tr>
      <w:tr w:rsidR="0042775B" w:rsidRPr="0042775B" w14:paraId="6AB83A36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E4D6C7F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0B482B77" w14:textId="093258D5" w:rsidR="0042775B" w:rsidRPr="0042775B" w:rsidRDefault="0018182D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code generated stored procedures for simple database table operations and a data abstraction library to facilitate executing them from web service</w:t>
            </w:r>
            <w:r>
              <w:rPr>
                <w:rFonts w:cs="Arial"/>
                <w:bCs/>
                <w:sz w:val="16"/>
                <w:szCs w:val="16"/>
              </w:rPr>
              <w:t>s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42775B" w:rsidRPr="0042775B" w14:paraId="0436797C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EC2243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27EB2D52" w14:textId="0F15C7B5" w:rsidR="0042775B" w:rsidRPr="0042775B" w:rsidRDefault="0042775B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 xml:space="preserve">Established and documented development standards with the </w:t>
            </w:r>
            <w:r w:rsidR="0018182D">
              <w:rPr>
                <w:rFonts w:cs="Arial"/>
                <w:bCs/>
                <w:sz w:val="16"/>
                <w:szCs w:val="16"/>
              </w:rPr>
              <w:t>e</w:t>
            </w:r>
            <w:r w:rsidRPr="0042775B">
              <w:rPr>
                <w:rFonts w:cs="Arial"/>
                <w:bCs/>
                <w:sz w:val="16"/>
                <w:szCs w:val="16"/>
              </w:rPr>
              <w:t xml:space="preserve">nterprise </w:t>
            </w:r>
            <w:r w:rsidR="0018182D">
              <w:rPr>
                <w:rFonts w:cs="Arial"/>
                <w:bCs/>
                <w:sz w:val="16"/>
                <w:szCs w:val="16"/>
              </w:rPr>
              <w:t>a</w:t>
            </w:r>
            <w:r w:rsidRPr="0042775B">
              <w:rPr>
                <w:rFonts w:cs="Arial"/>
                <w:bCs/>
                <w:sz w:val="16"/>
                <w:szCs w:val="16"/>
              </w:rPr>
              <w:t>rchitecture team.</w:t>
            </w:r>
          </w:p>
        </w:tc>
      </w:tr>
      <w:tr w:rsidR="0049067C" w:rsidRPr="00924BD7" w14:paraId="70C03704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DE3C008" w14:textId="77777777" w:rsidR="0049067C" w:rsidRPr="00924BD7" w:rsidRDefault="0049067C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154AC6FB" w14:textId="3EFEA779" w:rsidR="0049067C" w:rsidRPr="006D3FEF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Managed capacity and the needs of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development teams totaling over a hundred </w:t>
            </w:r>
            <w:r>
              <w:rPr>
                <w:rFonts w:cs="Arial"/>
                <w:bCs/>
                <w:sz w:val="16"/>
                <w:szCs w:val="16"/>
              </w:rPr>
              <w:t>employees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in centers of excellence and company-wide initiatives.</w:t>
            </w:r>
          </w:p>
        </w:tc>
      </w:tr>
      <w:tr w:rsidR="0040199F" w:rsidRPr="005166BF" w14:paraId="183BC02C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44A30C1" w14:textId="77777777" w:rsidR="0040199F" w:rsidRPr="005166BF" w:rsidRDefault="0040199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2D3D0028" w14:textId="65C0C92C" w:rsidR="0040199F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Acted as the technical project manager for a multi-year project to replace a critical corporate application.  Represented the IT department to the business and managed scope and work for all development efforts.</w:t>
            </w:r>
          </w:p>
        </w:tc>
      </w:tr>
      <w:tr w:rsidR="006D3FEF" w:rsidRPr="005166BF" w14:paraId="14AA436F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315CF6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57CDFE86" w14:textId="4A517E7E" w:rsidR="006D3FEF" w:rsidRPr="00C63D52" w:rsidRDefault="001A251C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Worked with </w:t>
            </w:r>
            <w:r w:rsidR="00C3191E">
              <w:rPr>
                <w:rFonts w:cs="Arial"/>
                <w:bCs/>
                <w:sz w:val="16"/>
                <w:szCs w:val="16"/>
              </w:rPr>
              <w:t>Pivotal</w:t>
            </w:r>
            <w:r>
              <w:rPr>
                <w:rFonts w:cs="Arial"/>
                <w:bCs/>
                <w:sz w:val="16"/>
                <w:szCs w:val="16"/>
              </w:rPr>
              <w:t xml:space="preserve"> representatives to stand up and utilize Pivotal Cloud Foundry at CareSource for development.</w:t>
            </w:r>
          </w:p>
        </w:tc>
      </w:tr>
      <w:tr w:rsidR="006D3FEF" w:rsidRPr="005166BF" w14:paraId="70182791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150487E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3CFA799C" w14:textId="24C91783" w:rsidR="006D3FEF" w:rsidRPr="006D3FEF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Led development efforts related to major performance issues of a critical business application that was causing work stoppages for the business.</w:t>
            </w:r>
          </w:p>
        </w:tc>
      </w:tr>
      <w:tr w:rsidR="006D3FEF" w:rsidRPr="00924BD7" w14:paraId="2924B83D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0E5D84B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43798D0B" w14:textId="1D66775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Unit tested services and applications with Moq and XUnit</w:t>
            </w:r>
            <w:r w:rsidR="00C86330">
              <w:rPr>
                <w:rFonts w:cs="Arial"/>
                <w:bCs/>
                <w:sz w:val="16"/>
                <w:szCs w:val="16"/>
              </w:rPr>
              <w:t xml:space="preserve"> using Test Driven Development principles.</w:t>
            </w:r>
          </w:p>
        </w:tc>
      </w:tr>
      <w:tr w:rsidR="00AA6A96" w:rsidRPr="00924BD7" w14:paraId="15466470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F6F16F2" w14:textId="77777777" w:rsidR="00AA6A96" w:rsidRPr="00924BD7" w:rsidRDefault="00AA6A96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73D03321" w14:textId="4B3CF682" w:rsidR="00AA6A96" w:rsidRPr="006D3FEF" w:rsidRDefault="00AA6A96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Regularly attended ASP.NET Community Standup to keep up to date with the latest Microsoft features.</w:t>
            </w:r>
          </w:p>
        </w:tc>
      </w:tr>
      <w:tr w:rsidR="002C4F02" w:rsidRPr="00924BD7" w14:paraId="76A3BB5E" w14:textId="77777777" w:rsidTr="00950E8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D5A26B4" w14:textId="77777777" w:rsidR="002C4F02" w:rsidRPr="00924BD7" w:rsidRDefault="002C4F02" w:rsidP="004378F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3"/>
            <w:shd w:val="clear" w:color="auto" w:fill="auto"/>
            <w:vAlign w:val="center"/>
          </w:tcPr>
          <w:p w14:paraId="468BA773" w14:textId="193F87C6" w:rsidR="002C4F02" w:rsidRPr="006D3FEF" w:rsidRDefault="002C4F02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Built a system for integrating HL7 documents with other managed care plans and providers.</w:t>
            </w:r>
          </w:p>
        </w:tc>
      </w:tr>
      <w:tr w:rsidR="00BE5A21" w:rsidRPr="005166BF" w14:paraId="73A48F19" w14:textId="77777777" w:rsidTr="00950E89">
        <w:trPr>
          <w:trHeight w:val="288"/>
          <w:jc w:val="center"/>
        </w:trPr>
        <w:tc>
          <w:tcPr>
            <w:tcW w:w="10010" w:type="dxa"/>
            <w:gridSpan w:val="4"/>
            <w:shd w:val="clear" w:color="auto" w:fill="auto"/>
            <w:vAlign w:val="center"/>
          </w:tcPr>
          <w:p w14:paraId="5EE433D0" w14:textId="77777777" w:rsidR="00BE5A21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768070EC" w14:textId="77777777" w:rsidR="00950E89" w:rsidRDefault="00950E89">
      <w:r>
        <w:br w:type="page"/>
      </w:r>
    </w:p>
    <w:tbl>
      <w:tblPr>
        <w:tblW w:w="10010" w:type="dxa"/>
        <w:jc w:val="center"/>
        <w:tblLayout w:type="fixed"/>
        <w:tblLook w:val="01E0" w:firstRow="1" w:lastRow="1" w:firstColumn="1" w:lastColumn="1" w:noHBand="0" w:noVBand="0"/>
      </w:tblPr>
      <w:tblGrid>
        <w:gridCol w:w="1186"/>
        <w:gridCol w:w="98"/>
        <w:gridCol w:w="3226"/>
        <w:gridCol w:w="249"/>
        <w:gridCol w:w="2171"/>
        <w:gridCol w:w="3060"/>
        <w:gridCol w:w="20"/>
      </w:tblGrid>
      <w:tr w:rsidR="0046329E" w:rsidRPr="005166BF" w14:paraId="0DC99D67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B129870" w14:textId="266B1E91" w:rsidR="0046329E" w:rsidRPr="005166BF" w:rsidRDefault="000E550D" w:rsidP="00E201AF">
            <w:pPr>
              <w:rPr>
                <w:rFonts w:cs="Arial"/>
                <w:b/>
                <w:sz w:val="20"/>
                <w:szCs w:val="20"/>
              </w:rPr>
            </w:pPr>
            <w:r>
              <w:lastRenderedPageBreak/>
              <w:br w:type="page"/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636EB8F5" w14:textId="77777777" w:rsidR="0046329E" w:rsidRPr="005166BF" w:rsidRDefault="00805B44" w:rsidP="00E201A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420" w:type="dxa"/>
            <w:gridSpan w:val="2"/>
            <w:shd w:val="clear" w:color="auto" w:fill="auto"/>
            <w:vAlign w:val="center"/>
          </w:tcPr>
          <w:p w14:paraId="29BA78A8" w14:textId="77777777" w:rsidR="0046329E" w:rsidRPr="005166BF" w:rsidRDefault="00805B44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Sr</w:t>
            </w:r>
            <w:r w:rsidR="00A37357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 xml:space="preserve"> Application Developer</w:t>
            </w:r>
          </w:p>
        </w:tc>
        <w:tc>
          <w:tcPr>
            <w:tcW w:w="3080" w:type="dxa"/>
            <w:gridSpan w:val="2"/>
            <w:shd w:val="clear" w:color="auto" w:fill="auto"/>
            <w:vAlign w:val="center"/>
          </w:tcPr>
          <w:p w14:paraId="71B37CDA" w14:textId="4C0A729F" w:rsidR="0046329E" w:rsidRPr="005166BF" w:rsidRDefault="00805B44" w:rsidP="00A37357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March 2013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September </w:t>
            </w:r>
            <w:r w:rsidR="00A37357">
              <w:rPr>
                <w:rFonts w:cs="Arial"/>
                <w:b/>
                <w:sz w:val="16"/>
                <w:szCs w:val="16"/>
              </w:rPr>
              <w:t>201</w:t>
            </w:r>
            <w:r w:rsidR="00F35150">
              <w:rPr>
                <w:rFonts w:cs="Arial"/>
                <w:b/>
                <w:sz w:val="16"/>
                <w:szCs w:val="16"/>
              </w:rPr>
              <w:t>6</w:t>
            </w:r>
          </w:p>
        </w:tc>
      </w:tr>
      <w:tr w:rsidR="00647D19" w:rsidRPr="00647D19" w14:paraId="59009D0C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10C1FD28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7D1991F0" w14:textId="4148B91C" w:rsidR="00647D19" w:rsidRPr="00647D19" w:rsidRDefault="0040199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47D19" w:rsidRPr="00647D19">
              <w:rPr>
                <w:rFonts w:cs="Arial"/>
                <w:bCs/>
                <w:sz w:val="16"/>
                <w:szCs w:val="16"/>
              </w:rPr>
              <w:t xml:space="preserve"> an ASP.NET MVC application to manage non-traditional healthcare services.</w:t>
            </w:r>
            <w:r>
              <w:rPr>
                <w:rFonts w:cs="Arial"/>
                <w:bCs/>
                <w:sz w:val="16"/>
                <w:szCs w:val="16"/>
              </w:rPr>
              <w:t xml:space="preserve">  Later transitioned the project to a team and led the development efforts of that team.</w:t>
            </w:r>
          </w:p>
        </w:tc>
      </w:tr>
      <w:tr w:rsidR="00647D19" w:rsidRPr="00647D19" w14:paraId="24E2C986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24389E62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2B20D046" w14:textId="77777777" w:rsidR="00647D19" w:rsidRPr="00647D19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47D19">
              <w:rPr>
                <w:rFonts w:cs="Arial"/>
                <w:bCs/>
                <w:sz w:val="16"/>
                <w:szCs w:val="16"/>
              </w:rPr>
              <w:t>Led efforts to focus development work on service-oriented architecture principles and devops best practices.</w:t>
            </w:r>
          </w:p>
        </w:tc>
      </w:tr>
      <w:tr w:rsidR="006D3FEF" w:rsidRPr="005166BF" w14:paraId="3E892601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AA8229B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2B06CA3C" w14:textId="1030002A" w:rsidR="006D3FEF" w:rsidRPr="00EB6F05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 an HTML injector </w:t>
            </w:r>
            <w:r w:rsidR="00647D19">
              <w:rPr>
                <w:rFonts w:cs="Arial"/>
                <w:bCs/>
                <w:sz w:val="16"/>
                <w:szCs w:val="16"/>
              </w:rPr>
              <w:t xml:space="preserve">using jQuery 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for adding </w:t>
            </w:r>
            <w:r>
              <w:rPr>
                <w:rFonts w:cs="Arial"/>
                <w:bCs/>
                <w:sz w:val="16"/>
                <w:szCs w:val="16"/>
              </w:rPr>
              <w:t xml:space="preserve">new 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>features to a vendor’s application.</w:t>
            </w:r>
          </w:p>
        </w:tc>
      </w:tr>
      <w:tr w:rsidR="0040199F" w:rsidRPr="00924BD7" w14:paraId="1A0144CB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41467DFE" w14:textId="77777777" w:rsidR="0040199F" w:rsidRPr="00647D19" w:rsidRDefault="0040199F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485C5A4E" w14:textId="31BFD4D6" w:rsidR="0040199F" w:rsidRPr="00EB6F05" w:rsidRDefault="0040199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Contributed major components to a custom-built service bus for development teams to build REST services.</w:t>
            </w:r>
          </w:p>
        </w:tc>
      </w:tr>
      <w:tr w:rsidR="00647D19" w:rsidRPr="00924BD7" w14:paraId="0DCD1116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658EB0AA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2E1C4698" w14:textId="24C4A430" w:rsidR="00647D19" w:rsidRPr="00EB6F05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Designed and built a proof of concept progressive web application for administering member assessments offline using Angular and </w:t>
            </w:r>
            <w:r w:rsidR="00E1680B">
              <w:rPr>
                <w:rFonts w:cs="Arial"/>
                <w:bCs/>
                <w:sz w:val="16"/>
                <w:szCs w:val="16"/>
              </w:rPr>
              <w:t xml:space="preserve">HTML5 </w:t>
            </w:r>
            <w:r w:rsidRPr="00EB6F05">
              <w:rPr>
                <w:rFonts w:cs="Arial"/>
                <w:bCs/>
                <w:sz w:val="16"/>
                <w:szCs w:val="16"/>
              </w:rPr>
              <w:t>local storage.</w:t>
            </w:r>
          </w:p>
        </w:tc>
      </w:tr>
      <w:tr w:rsidR="006D3FEF" w:rsidRPr="005166BF" w14:paraId="62943CC6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7FDB8B6A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6E703AFF" w14:textId="24ADF875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Practiced and advocated for Agile methodologies to produce quality code iteratively.</w:t>
            </w:r>
          </w:p>
        </w:tc>
      </w:tr>
      <w:tr w:rsidR="006D3FEF" w:rsidRPr="005166BF" w14:paraId="79715DC8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0C1B6A3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5F1666C4" w14:textId="0E293381" w:rsidR="006D3FEF" w:rsidRPr="00EB6F05" w:rsidRDefault="00E1680B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Acted as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>t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echnical </w:t>
            </w:r>
            <w:r>
              <w:rPr>
                <w:rFonts w:cs="Arial"/>
                <w:bCs/>
                <w:sz w:val="16"/>
                <w:szCs w:val="16"/>
              </w:rPr>
              <w:t>l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>ead for multiple development teams</w:t>
            </w:r>
            <w:r>
              <w:rPr>
                <w:rFonts w:cs="Arial"/>
                <w:bCs/>
                <w:sz w:val="16"/>
                <w:szCs w:val="16"/>
              </w:rPr>
              <w:t xml:space="preserve"> mentoring their employees and designing the architecture for their applications.</w:t>
            </w:r>
          </w:p>
        </w:tc>
      </w:tr>
      <w:tr w:rsidR="006D3FEF" w:rsidRPr="005166BF" w14:paraId="659A3845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D27AB75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2711814D" w14:textId="182D8F7D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Led development efforts around major upgrades of a vendor application.</w:t>
            </w:r>
          </w:p>
        </w:tc>
      </w:tr>
      <w:tr w:rsidR="006D3FEF" w:rsidRPr="00924BD7" w14:paraId="7431DA67" w14:textId="77777777" w:rsidTr="00950E89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55794BE" w14:textId="77777777" w:rsidR="006D3FEF" w:rsidRPr="00924BD7" w:rsidRDefault="006D3FEF" w:rsidP="001E57C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726" w:type="dxa"/>
            <w:gridSpan w:val="5"/>
            <w:shd w:val="clear" w:color="auto" w:fill="auto"/>
            <w:vAlign w:val="center"/>
          </w:tcPr>
          <w:p w14:paraId="5B1FF61F" w14:textId="74962CE2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Managed the software development lifecycle using ServiceNow change requests</w:t>
            </w:r>
            <w:r w:rsidR="00F06C30">
              <w:rPr>
                <w:rFonts w:cs="Arial"/>
                <w:bCs/>
                <w:sz w:val="16"/>
                <w:szCs w:val="16"/>
              </w:rPr>
              <w:t xml:space="preserve"> for production deployments</w:t>
            </w:r>
            <w:r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E5A21" w:rsidRPr="005166BF" w14:paraId="4DA90407" w14:textId="77777777" w:rsidTr="00950E89">
        <w:trPr>
          <w:trHeight w:val="288"/>
          <w:jc w:val="center"/>
        </w:trPr>
        <w:tc>
          <w:tcPr>
            <w:tcW w:w="10010" w:type="dxa"/>
            <w:gridSpan w:val="7"/>
            <w:shd w:val="clear" w:color="auto" w:fill="auto"/>
            <w:vAlign w:val="center"/>
          </w:tcPr>
          <w:p w14:paraId="52637C6B" w14:textId="77777777" w:rsidR="00BE5A21" w:rsidRPr="005166BF" w:rsidRDefault="00BE5A21" w:rsidP="005166BF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8705E9" w:rsidRPr="005166BF" w14:paraId="3A178AB2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80C58F5" w14:textId="3F4FA6FE" w:rsidR="008705E9" w:rsidRPr="005166BF" w:rsidRDefault="0049067C" w:rsidP="002B7487">
            <w:pPr>
              <w:rPr>
                <w:rFonts w:cs="Arial"/>
                <w:b/>
                <w:sz w:val="20"/>
                <w:szCs w:val="20"/>
              </w:rPr>
            </w:pPr>
            <w:bookmarkStart w:id="3" w:name="_Hlk17623735"/>
            <w:r>
              <w:br w:type="page"/>
            </w:r>
            <w:r w:rsidR="00F1059B">
              <w:br w:type="page"/>
            </w:r>
          </w:p>
        </w:tc>
        <w:tc>
          <w:tcPr>
            <w:tcW w:w="3573" w:type="dxa"/>
            <w:gridSpan w:val="3"/>
            <w:shd w:val="clear" w:color="auto" w:fill="auto"/>
            <w:vAlign w:val="center"/>
          </w:tcPr>
          <w:p w14:paraId="3CBD95BB" w14:textId="77777777" w:rsidR="008705E9" w:rsidRPr="005166BF" w:rsidRDefault="009662D6" w:rsidP="002B7487">
            <w:pPr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Reynolds &amp; Reynolds</w:t>
            </w:r>
          </w:p>
        </w:tc>
        <w:tc>
          <w:tcPr>
            <w:tcW w:w="2171" w:type="dxa"/>
            <w:shd w:val="clear" w:color="auto" w:fill="auto"/>
            <w:vAlign w:val="center"/>
          </w:tcPr>
          <w:p w14:paraId="502601E5" w14:textId="77777777" w:rsidR="008705E9" w:rsidRPr="005166BF" w:rsidRDefault="009662D6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Software Developer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D239BA9" w14:textId="32AD5E09" w:rsidR="008705E9" w:rsidRPr="005166BF" w:rsidRDefault="009662D6" w:rsidP="00805B44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 xml:space="preserve">January 2011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March </w:t>
            </w:r>
            <w:r w:rsidR="00805B44">
              <w:rPr>
                <w:rFonts w:cs="Arial"/>
                <w:b/>
                <w:sz w:val="16"/>
                <w:szCs w:val="16"/>
              </w:rPr>
              <w:t>2013</w:t>
            </w:r>
          </w:p>
        </w:tc>
      </w:tr>
      <w:bookmarkEnd w:id="3"/>
      <w:tr w:rsidR="009E75AF" w:rsidRPr="009E75AF" w14:paraId="7252107D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C0997E6" w14:textId="77777777" w:rsidR="00BE5A21" w:rsidRPr="009E75A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27152C52" w14:textId="611CBBF0" w:rsidR="00BE5A21" w:rsidRPr="009E75AF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Nominated for company-wide Associate of the Year.  Earned </w:t>
            </w:r>
            <w:r w:rsidR="00E1680B">
              <w:rPr>
                <w:rFonts w:cs="Arial"/>
                <w:bCs/>
                <w:sz w:val="16"/>
                <w:szCs w:val="16"/>
              </w:rPr>
              <w:t xml:space="preserve">a </w:t>
            </w:r>
            <w:r w:rsidRPr="009E75AF">
              <w:rPr>
                <w:rFonts w:cs="Arial"/>
                <w:bCs/>
                <w:sz w:val="16"/>
                <w:szCs w:val="16"/>
              </w:rPr>
              <w:t>Meritorious Performance Award.</w:t>
            </w:r>
          </w:p>
        </w:tc>
      </w:tr>
      <w:tr w:rsidR="009E75AF" w:rsidRPr="009E75AF" w14:paraId="79D79E42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EB4200F" w14:textId="77777777" w:rsidR="00BE5A21" w:rsidRPr="009E75A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0F3EDE02" w14:textId="318C845F" w:rsidR="00BE5A21" w:rsidRPr="009E75AF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Created reusable web components for a DatePicker, step-based wizard, and TreeView, using HTML Helpers, Telerik </w:t>
            </w:r>
            <w:r w:rsidR="00861614" w:rsidRPr="009E75AF"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ontrols, </w:t>
            </w:r>
            <w:r w:rsidR="000363D0">
              <w:rPr>
                <w:rFonts w:cs="Arial"/>
                <w:bCs/>
                <w:sz w:val="16"/>
                <w:szCs w:val="16"/>
              </w:rPr>
              <w:t>and j</w:t>
            </w:r>
            <w:r w:rsidRPr="009E75AF">
              <w:rPr>
                <w:rFonts w:cs="Arial"/>
                <w:bCs/>
                <w:sz w:val="16"/>
                <w:szCs w:val="16"/>
              </w:rPr>
              <w:t>Query.</w:t>
            </w:r>
          </w:p>
        </w:tc>
      </w:tr>
      <w:tr w:rsidR="00F77F6F" w:rsidRPr="009E75AF" w14:paraId="1AF5B443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27C7D4A" w14:textId="77777777" w:rsidR="00F77F6F" w:rsidRPr="009E75AF" w:rsidRDefault="00F77F6F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7CDF3B5F" w14:textId="097B290E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Developed quality software for a </w:t>
            </w:r>
            <w:r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ustomer </w:t>
            </w:r>
            <w:r>
              <w:rPr>
                <w:rFonts w:cs="Arial"/>
                <w:bCs/>
                <w:sz w:val="16"/>
                <w:szCs w:val="16"/>
              </w:rPr>
              <w:t>r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elationship </w:t>
            </w:r>
            <w:r>
              <w:rPr>
                <w:rFonts w:cs="Arial"/>
                <w:bCs/>
                <w:sz w:val="16"/>
                <w:szCs w:val="16"/>
              </w:rPr>
              <w:t>m</w:t>
            </w:r>
            <w:r w:rsidRPr="009E75AF">
              <w:rPr>
                <w:rFonts w:cs="Arial"/>
                <w:bCs/>
                <w:sz w:val="16"/>
                <w:szCs w:val="16"/>
              </w:rPr>
              <w:t>anagement application.</w:t>
            </w:r>
          </w:p>
        </w:tc>
      </w:tr>
      <w:tr w:rsidR="00BE5A21" w:rsidRPr="00924BD7" w14:paraId="407EE51F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FDF3845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117E974B" w14:textId="393C73E6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Developed screens in an </w:t>
            </w:r>
            <w:r w:rsidR="00F77F6F">
              <w:rPr>
                <w:rFonts w:cs="Arial"/>
                <w:bCs/>
                <w:sz w:val="16"/>
                <w:szCs w:val="16"/>
              </w:rPr>
              <w:t>a</w:t>
            </w:r>
            <w:r w:rsidRPr="00EB6F05">
              <w:rPr>
                <w:rFonts w:cs="Arial"/>
                <w:bCs/>
                <w:sz w:val="16"/>
                <w:szCs w:val="16"/>
              </w:rPr>
              <w:t>dministration app</w:t>
            </w:r>
            <w:r w:rsidR="00E1680B">
              <w:rPr>
                <w:rFonts w:cs="Arial"/>
                <w:bCs/>
                <w:sz w:val="16"/>
                <w:szCs w:val="16"/>
              </w:rPr>
              <w:t>lication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to manage users and permissions.</w:t>
            </w:r>
          </w:p>
        </w:tc>
      </w:tr>
      <w:tr w:rsidR="00F77F6F" w:rsidRPr="009E75AF" w14:paraId="15484B01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D80366A" w14:textId="77777777" w:rsidR="00F77F6F" w:rsidRPr="00F77F6F" w:rsidRDefault="00F77F6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1AB4630B" w14:textId="77777777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Helped create the design document template for the team to use in documentation.</w:t>
            </w:r>
          </w:p>
        </w:tc>
      </w:tr>
      <w:tr w:rsidR="00F77F6F" w:rsidRPr="009E75AF" w14:paraId="64C44503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B72B53" w14:textId="77777777" w:rsidR="00F77F6F" w:rsidRPr="00F77F6F" w:rsidRDefault="00F77F6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550610ED" w14:textId="11722D13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Mentored new employees to help familiarize them with the project</w:t>
            </w:r>
            <w:r>
              <w:rPr>
                <w:rFonts w:cs="Arial"/>
                <w:bCs/>
                <w:sz w:val="16"/>
                <w:szCs w:val="16"/>
              </w:rPr>
              <w:t>s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 and MVC Development.</w:t>
            </w:r>
          </w:p>
        </w:tc>
      </w:tr>
      <w:tr w:rsidR="00BE5A21" w:rsidRPr="00924BD7" w14:paraId="3D52B1AC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E6D41D3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00830490" w14:textId="337EFD34" w:rsidR="00BE5A21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Localized the application using ASP.N</w:t>
            </w:r>
            <w:r w:rsidR="00B41349">
              <w:rPr>
                <w:rFonts w:cs="Arial"/>
                <w:bCs/>
                <w:sz w:val="16"/>
                <w:szCs w:val="16"/>
              </w:rPr>
              <w:t>ET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576DD">
              <w:rPr>
                <w:rFonts w:cs="Arial"/>
                <w:bCs/>
                <w:sz w:val="16"/>
                <w:szCs w:val="16"/>
              </w:rPr>
              <w:t>r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esource </w:t>
            </w:r>
            <w:r w:rsidR="00D576DD">
              <w:rPr>
                <w:rFonts w:cs="Arial"/>
                <w:bCs/>
                <w:sz w:val="16"/>
                <w:szCs w:val="16"/>
              </w:rPr>
              <w:t>f</w:t>
            </w:r>
            <w:r w:rsidRPr="00EB6F05">
              <w:rPr>
                <w:rFonts w:cs="Arial"/>
                <w:bCs/>
                <w:sz w:val="16"/>
                <w:szCs w:val="16"/>
              </w:rPr>
              <w:t>iles.</w:t>
            </w:r>
          </w:p>
        </w:tc>
      </w:tr>
      <w:tr w:rsidR="00C63D52" w:rsidRPr="00924BD7" w14:paraId="14C98528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C988C60" w14:textId="77777777" w:rsidR="00C63D52" w:rsidRPr="00924BD7" w:rsidRDefault="00C63D52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734E1005" w14:textId="727389AE" w:rsidR="00C63D52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Created reports using SQL Server Reporting Services.</w:t>
            </w:r>
          </w:p>
        </w:tc>
      </w:tr>
      <w:tr w:rsidR="009B4DE5" w:rsidRPr="005166BF" w14:paraId="6CFB0CA3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162ACFE" w14:textId="77777777" w:rsidR="009B4DE5" w:rsidRPr="005166BF" w:rsidRDefault="009B4DE5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61935A46" w14:textId="60E1B763" w:rsidR="009B4DE5" w:rsidRPr="00EB6F05" w:rsidRDefault="009B4DE5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Worked </w:t>
            </w:r>
            <w:r w:rsidR="00385C07">
              <w:rPr>
                <w:rFonts w:cs="Arial"/>
                <w:bCs/>
                <w:sz w:val="16"/>
                <w:szCs w:val="16"/>
              </w:rPr>
              <w:t xml:space="preserve">closely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with </w:t>
            </w:r>
            <w:r w:rsidR="00F77F6F">
              <w:rPr>
                <w:rFonts w:cs="Arial"/>
                <w:bCs/>
                <w:sz w:val="16"/>
                <w:szCs w:val="16"/>
              </w:rPr>
              <w:t>p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roduct </w:t>
            </w:r>
            <w:r w:rsidR="00F77F6F">
              <w:rPr>
                <w:rFonts w:cs="Arial"/>
                <w:bCs/>
                <w:sz w:val="16"/>
                <w:szCs w:val="16"/>
              </w:rPr>
              <w:t>d</w:t>
            </w:r>
            <w:r w:rsidRPr="00EB6F05">
              <w:rPr>
                <w:rFonts w:cs="Arial"/>
                <w:bCs/>
                <w:sz w:val="16"/>
                <w:szCs w:val="16"/>
              </w:rPr>
              <w:t>esigners to obtain thorough requirements.</w:t>
            </w:r>
          </w:p>
        </w:tc>
      </w:tr>
      <w:tr w:rsidR="00BE5A21" w:rsidRPr="005166BF" w14:paraId="770254B2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9990" w:type="dxa"/>
            <w:gridSpan w:val="6"/>
            <w:shd w:val="clear" w:color="auto" w:fill="auto"/>
            <w:vAlign w:val="center"/>
          </w:tcPr>
          <w:p w14:paraId="2876F784" w14:textId="77777777" w:rsidR="00BE5A21" w:rsidRPr="005166BF" w:rsidRDefault="00BE5A21" w:rsidP="00BE5A21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6C88E8CE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4759" w:type="dxa"/>
            <w:gridSpan w:val="4"/>
            <w:shd w:val="clear" w:color="auto" w:fill="auto"/>
            <w:vAlign w:val="center"/>
          </w:tcPr>
          <w:p w14:paraId="0FAA2477" w14:textId="07612846" w:rsidR="00C63D52" w:rsidRPr="005166BF" w:rsidRDefault="00C63D52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20"/>
                <w:szCs w:val="20"/>
              </w:rPr>
              <w:t>Personal Projects</w:t>
            </w:r>
          </w:p>
        </w:tc>
        <w:tc>
          <w:tcPr>
            <w:tcW w:w="2171" w:type="dxa"/>
            <w:shd w:val="clear" w:color="auto" w:fill="auto"/>
            <w:vAlign w:val="center"/>
          </w:tcPr>
          <w:p w14:paraId="0D45AC98" w14:textId="45E13FF0" w:rsidR="00C63D52" w:rsidRPr="005166BF" w:rsidRDefault="00B558CF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Dungeon Bot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4FB0202" w14:textId="2E72DE47" w:rsidR="00C63D52" w:rsidRPr="005166BF" w:rsidRDefault="00B558CF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Current</w:t>
            </w:r>
          </w:p>
        </w:tc>
      </w:tr>
      <w:tr w:rsidR="00B558CF" w:rsidRPr="00924BD7" w14:paraId="24A14D4F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80274AB" w14:textId="77777777" w:rsidR="00B558CF" w:rsidRPr="00924BD7" w:rsidRDefault="00B558CF" w:rsidP="004378F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7142A42D" w14:textId="4CD9AC0D" w:rsidR="00B558CF" w:rsidRPr="00EB6F05" w:rsidRDefault="00B558CF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B558CF">
              <w:rPr>
                <w:rFonts w:cs="Arial"/>
                <w:bCs/>
                <w:sz w:val="16"/>
                <w:szCs w:val="16"/>
              </w:rPr>
              <w:t>https://github.com/bofirial/DungeonBot</w:t>
            </w:r>
          </w:p>
        </w:tc>
      </w:tr>
      <w:tr w:rsidR="00B558CF" w:rsidRPr="00924BD7" w14:paraId="43717C0D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B1F8605" w14:textId="77777777" w:rsidR="00B558CF" w:rsidRPr="00924BD7" w:rsidRDefault="00B558CF" w:rsidP="004378F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6365621A" w14:textId="6EDBC7E9" w:rsidR="00B558CF" w:rsidRPr="00EB6F05" w:rsidRDefault="00D27ADA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Creating</w:t>
            </w:r>
            <w:r w:rsidR="001B18D1">
              <w:rPr>
                <w:rFonts w:cs="Arial"/>
                <w:bCs/>
                <w:sz w:val="16"/>
                <w:szCs w:val="16"/>
              </w:rPr>
              <w:t xml:space="preserve"> a game using Blazor, Roslyn, and Monaco </w:t>
            </w:r>
            <w:r w:rsidR="00C671D3">
              <w:rPr>
                <w:rFonts w:cs="Arial"/>
                <w:bCs/>
                <w:sz w:val="16"/>
                <w:szCs w:val="16"/>
              </w:rPr>
              <w:t>where</w:t>
            </w:r>
            <w:r w:rsidR="001B18D1">
              <w:rPr>
                <w:rFonts w:cs="Arial"/>
                <w:bCs/>
                <w:sz w:val="16"/>
                <w:szCs w:val="16"/>
              </w:rPr>
              <w:t xml:space="preserve"> players </w:t>
            </w:r>
            <w:r w:rsidR="00C671D3">
              <w:rPr>
                <w:rFonts w:cs="Arial"/>
                <w:bCs/>
                <w:sz w:val="16"/>
                <w:szCs w:val="16"/>
              </w:rPr>
              <w:t>can</w:t>
            </w:r>
            <w:r w:rsidR="001B18D1">
              <w:rPr>
                <w:rFonts w:cs="Arial"/>
                <w:bCs/>
                <w:sz w:val="16"/>
                <w:szCs w:val="16"/>
              </w:rPr>
              <w:t xml:space="preserve"> code a bot using csharp to battle enemies and </w:t>
            </w:r>
            <w:r w:rsidR="00C671D3">
              <w:rPr>
                <w:rFonts w:cs="Arial"/>
                <w:bCs/>
                <w:sz w:val="16"/>
                <w:szCs w:val="16"/>
              </w:rPr>
              <w:t>storm dungeons entirely on the client-side.</w:t>
            </w:r>
          </w:p>
        </w:tc>
      </w:tr>
      <w:tr w:rsidR="00B558CF" w:rsidRPr="005166BF" w14:paraId="62677329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9990" w:type="dxa"/>
            <w:gridSpan w:val="6"/>
            <w:shd w:val="clear" w:color="auto" w:fill="auto"/>
            <w:vAlign w:val="center"/>
          </w:tcPr>
          <w:p w14:paraId="3C1A9233" w14:textId="77777777" w:rsidR="00B558CF" w:rsidRPr="005166BF" w:rsidRDefault="00B558CF" w:rsidP="004378F5">
            <w:pPr>
              <w:rPr>
                <w:rFonts w:cs="Arial"/>
                <w:sz w:val="16"/>
                <w:szCs w:val="16"/>
              </w:rPr>
            </w:pPr>
          </w:p>
        </w:tc>
      </w:tr>
      <w:tr w:rsidR="00B558CF" w:rsidRPr="005166BF" w14:paraId="3F214D19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6930" w:type="dxa"/>
            <w:gridSpan w:val="5"/>
            <w:shd w:val="clear" w:color="auto" w:fill="auto"/>
            <w:vAlign w:val="center"/>
          </w:tcPr>
          <w:p w14:paraId="2AA8E6B8" w14:textId="3F229973" w:rsidR="00B558CF" w:rsidRPr="005166BF" w:rsidRDefault="00B558CF" w:rsidP="004378F5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Blazor Four in a Row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CA7DEF6" w14:textId="27BE58A2" w:rsidR="00B558CF" w:rsidRPr="005166BF" w:rsidRDefault="00B558CF" w:rsidP="004378F5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October 2018</w:t>
            </w:r>
          </w:p>
        </w:tc>
      </w:tr>
      <w:tr w:rsidR="00C63D52" w:rsidRPr="00924BD7" w14:paraId="6C8A0D93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FFECB78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  <w:bookmarkStart w:id="4" w:name="_Hlk52998659"/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7CD0AD02" w14:textId="2A25DA2F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https://github.com/bofirial/BlazorFourInARow</w:t>
            </w:r>
          </w:p>
        </w:tc>
      </w:tr>
      <w:tr w:rsidR="00C63D52" w:rsidRPr="00924BD7" w14:paraId="7A59CB00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737B751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7F805C17" w14:textId="673DE5E5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Gave </w:t>
            </w:r>
            <w:r w:rsidR="00C3191E">
              <w:rPr>
                <w:rFonts w:cs="Arial"/>
                <w:bCs/>
                <w:sz w:val="16"/>
                <w:szCs w:val="16"/>
              </w:rPr>
              <w:t>talks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at the Dayton </w:t>
            </w:r>
            <w:r w:rsidR="00C3191E">
              <w:rPr>
                <w:rFonts w:cs="Arial"/>
                <w:bCs/>
                <w:sz w:val="16"/>
                <w:szCs w:val="16"/>
              </w:rPr>
              <w:t>.NET Developers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Meetup and Smart</w:t>
            </w:r>
            <w:r w:rsidR="00C3191E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EB6F05">
              <w:rPr>
                <w:rFonts w:cs="Arial"/>
                <w:bCs/>
                <w:sz w:val="16"/>
                <w:szCs w:val="16"/>
              </w:rPr>
              <w:t>Data Lunch and Learn on Blazor and Web Assembly.</w:t>
            </w:r>
          </w:p>
        </w:tc>
      </w:tr>
      <w:tr w:rsidR="00C63D52" w:rsidRPr="00924BD7" w14:paraId="136D3B20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1CDA786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29A0A882" w14:textId="15707937" w:rsidR="00C63D52" w:rsidRPr="00EB6F05" w:rsidRDefault="00F77F6F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</w:t>
            </w:r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a real time Connect 4 game using Blazor, Azure Functions and Azure CosmosDB to learn new technologies and </w:t>
            </w:r>
            <w:r w:rsidR="00C3191E">
              <w:rPr>
                <w:rFonts w:cs="Arial"/>
                <w:bCs/>
                <w:sz w:val="16"/>
                <w:szCs w:val="16"/>
              </w:rPr>
              <w:t>demo during the talks</w:t>
            </w:r>
            <w:r w:rsidR="00C63D52"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C63D52" w:rsidRPr="005166BF" w14:paraId="20DFC044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9990" w:type="dxa"/>
            <w:gridSpan w:val="6"/>
            <w:shd w:val="clear" w:color="auto" w:fill="auto"/>
            <w:vAlign w:val="center"/>
          </w:tcPr>
          <w:p w14:paraId="566FFA3C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  <w:bookmarkStart w:id="5" w:name="_Hlk52998669"/>
            <w:bookmarkEnd w:id="4"/>
          </w:p>
        </w:tc>
      </w:tr>
      <w:tr w:rsidR="00B512C6" w:rsidRPr="005166BF" w14:paraId="21A7F4D9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6930" w:type="dxa"/>
            <w:gridSpan w:val="5"/>
            <w:shd w:val="clear" w:color="auto" w:fill="auto"/>
            <w:vAlign w:val="center"/>
          </w:tcPr>
          <w:p w14:paraId="2C579212" w14:textId="629FE939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bookmarkStart w:id="6" w:name="_Hlk52998622"/>
            <w:bookmarkEnd w:id="5"/>
            <w:r>
              <w:rPr>
                <w:rFonts w:cs="Arial"/>
                <w:b/>
                <w:sz w:val="16"/>
                <w:szCs w:val="16"/>
              </w:rPr>
              <w:t>Google Tasks Synchronizer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68B8632" w14:textId="0F3FDB87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January 2018</w:t>
            </w:r>
          </w:p>
        </w:tc>
      </w:tr>
      <w:bookmarkEnd w:id="6"/>
      <w:tr w:rsidR="00B512C6" w:rsidRPr="00924BD7" w14:paraId="4EB56330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368E3A7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29F247B3" w14:textId="52B59D74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B512C6">
              <w:rPr>
                <w:rFonts w:cs="Arial"/>
                <w:bCs/>
                <w:sz w:val="16"/>
                <w:szCs w:val="16"/>
              </w:rPr>
              <w:t>https://github.com/bofirial/GoogleTasksSynchronizer</w:t>
            </w:r>
          </w:p>
        </w:tc>
      </w:tr>
      <w:tr w:rsidR="00B512C6" w:rsidRPr="00924BD7" w14:paraId="4B118AF9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FAAF504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804" w:type="dxa"/>
            <w:gridSpan w:val="5"/>
            <w:shd w:val="clear" w:color="auto" w:fill="auto"/>
            <w:vAlign w:val="center"/>
          </w:tcPr>
          <w:p w14:paraId="7C86665A" w14:textId="4DAFEDBB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an Azure Function to </w:t>
            </w:r>
            <w:r w:rsidR="00063C7C">
              <w:rPr>
                <w:rFonts w:cs="Arial"/>
                <w:bCs/>
                <w:sz w:val="16"/>
                <w:szCs w:val="16"/>
              </w:rPr>
              <w:t>synchronize</w:t>
            </w:r>
            <w:r>
              <w:rPr>
                <w:rFonts w:cs="Arial"/>
                <w:bCs/>
                <w:sz w:val="16"/>
                <w:szCs w:val="16"/>
              </w:rPr>
              <w:t xml:space="preserve"> Google Tasks across multiple accounts every 15 seconds.</w:t>
            </w:r>
          </w:p>
        </w:tc>
      </w:tr>
      <w:tr w:rsidR="00B512C6" w:rsidRPr="005166BF" w14:paraId="31E18AA0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9990" w:type="dxa"/>
            <w:gridSpan w:val="6"/>
            <w:shd w:val="clear" w:color="auto" w:fill="auto"/>
            <w:vAlign w:val="center"/>
          </w:tcPr>
          <w:p w14:paraId="5EEFD594" w14:textId="77777777" w:rsidR="00B512C6" w:rsidRPr="005166BF" w:rsidRDefault="00B512C6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052C1A" w:rsidRPr="005166BF" w14:paraId="5BE176EA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EA6D18" w14:textId="77777777" w:rsidR="00052C1A" w:rsidRPr="005166BF" w:rsidRDefault="00052C1A" w:rsidP="00C63D52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Education</w:t>
            </w:r>
          </w:p>
        </w:tc>
        <w:tc>
          <w:tcPr>
            <w:tcW w:w="5744" w:type="dxa"/>
            <w:gridSpan w:val="4"/>
            <w:shd w:val="clear" w:color="auto" w:fill="auto"/>
            <w:vAlign w:val="center"/>
          </w:tcPr>
          <w:p w14:paraId="4B50AA85" w14:textId="7146FF43" w:rsidR="00052C1A" w:rsidRPr="005166BF" w:rsidRDefault="00052C1A" w:rsidP="00C63D52">
            <w:pPr>
              <w:jc w:val="right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Lawrence Technological University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0AA99F6" w14:textId="19D612D5" w:rsidR="00052C1A" w:rsidRPr="00B558CF" w:rsidRDefault="00052C1A" w:rsidP="00C63D52">
            <w:pPr>
              <w:jc w:val="right"/>
              <w:rPr>
                <w:rFonts w:cs="Arial"/>
                <w:b/>
                <w:bCs/>
                <w:sz w:val="16"/>
                <w:szCs w:val="16"/>
              </w:rPr>
            </w:pPr>
            <w:r w:rsidRPr="00B558CF">
              <w:rPr>
                <w:rFonts w:cs="Arial"/>
                <w:b/>
                <w:bCs/>
                <w:sz w:val="16"/>
                <w:szCs w:val="16"/>
              </w:rPr>
              <w:t>December 2010</w:t>
            </w:r>
          </w:p>
        </w:tc>
      </w:tr>
      <w:tr w:rsidR="00C61686" w:rsidRPr="005166BF" w14:paraId="5C3E3E1C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9BD548" w14:textId="77777777" w:rsidR="00C61686" w:rsidRPr="005166BF" w:rsidRDefault="00C61686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744" w:type="dxa"/>
            <w:gridSpan w:val="4"/>
            <w:shd w:val="clear" w:color="auto" w:fill="auto"/>
            <w:vAlign w:val="center"/>
          </w:tcPr>
          <w:p w14:paraId="36FD1E1B" w14:textId="77777777" w:rsidR="00C61686" w:rsidRPr="005166BF" w:rsidRDefault="00C61686" w:rsidP="00C61686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Bachelor Degree in Computer Science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778B180" w14:textId="77777777" w:rsidR="00C61686" w:rsidRPr="005166BF" w:rsidRDefault="00C61686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1686" w:rsidRPr="005166BF" w14:paraId="7609D58C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AE1A45E" w14:textId="77777777" w:rsidR="00C61686" w:rsidRPr="005166BF" w:rsidRDefault="00C61686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744" w:type="dxa"/>
            <w:gridSpan w:val="4"/>
            <w:shd w:val="clear" w:color="auto" w:fill="auto"/>
            <w:vAlign w:val="center"/>
          </w:tcPr>
          <w:p w14:paraId="425CBF71" w14:textId="77777777" w:rsidR="00C61686" w:rsidRPr="005166BF" w:rsidRDefault="00C61686" w:rsidP="00C61686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GPA:        3.75 / 4.00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B292F55" w14:textId="77777777" w:rsidR="00C61686" w:rsidRPr="005166BF" w:rsidRDefault="00C61686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385C07" w:rsidRPr="005166BF" w14:paraId="296AE1E2" w14:textId="77777777" w:rsidTr="00950E89">
        <w:trPr>
          <w:gridAfter w:val="1"/>
          <w:wAfter w:w="20" w:type="dxa"/>
          <w:trHeight w:val="288"/>
          <w:jc w:val="center"/>
        </w:trPr>
        <w:tc>
          <w:tcPr>
            <w:tcW w:w="9990" w:type="dxa"/>
            <w:gridSpan w:val="6"/>
            <w:shd w:val="clear" w:color="auto" w:fill="auto"/>
            <w:vAlign w:val="center"/>
          </w:tcPr>
          <w:p w14:paraId="17EAE549" w14:textId="77777777" w:rsidR="00385C07" w:rsidRPr="005166BF" w:rsidRDefault="00385C07" w:rsidP="00011704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</w:tbl>
    <w:p w14:paraId="298F6A65" w14:textId="77777777" w:rsidR="000E550D" w:rsidRDefault="000E550D">
      <w:r>
        <w:br w:type="page"/>
      </w:r>
    </w:p>
    <w:tbl>
      <w:tblPr>
        <w:tblW w:w="9540" w:type="dxa"/>
        <w:jc w:val="center"/>
        <w:tblLayout w:type="fixed"/>
        <w:tblLook w:val="01E0" w:firstRow="1" w:lastRow="1" w:firstColumn="1" w:lastColumn="1" w:noHBand="0" w:noVBand="0"/>
      </w:tblPr>
      <w:tblGrid>
        <w:gridCol w:w="1186"/>
        <w:gridCol w:w="1334"/>
        <w:gridCol w:w="2250"/>
        <w:gridCol w:w="2160"/>
        <w:gridCol w:w="2610"/>
      </w:tblGrid>
      <w:tr w:rsidR="00070844" w:rsidRPr="005166BF" w14:paraId="6BAC65C6" w14:textId="77777777" w:rsidTr="000E550D">
        <w:trPr>
          <w:trHeight w:val="288"/>
          <w:jc w:val="center"/>
        </w:trPr>
        <w:tc>
          <w:tcPr>
            <w:tcW w:w="9540" w:type="dxa"/>
            <w:gridSpan w:val="5"/>
            <w:shd w:val="clear" w:color="auto" w:fill="auto"/>
            <w:vAlign w:val="center"/>
          </w:tcPr>
          <w:p w14:paraId="75DE493B" w14:textId="15B3B0B9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lastRenderedPageBreak/>
              <w:br w:type="page"/>
            </w:r>
            <w:r>
              <w:rPr>
                <w:rFonts w:cs="Arial"/>
                <w:b/>
                <w:sz w:val="20"/>
                <w:szCs w:val="20"/>
              </w:rPr>
              <w:t>Proficiencies</w:t>
            </w:r>
          </w:p>
        </w:tc>
      </w:tr>
      <w:tr w:rsidR="00070844" w:rsidRPr="005166BF" w14:paraId="0252D646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7D0B53D" w14:textId="77777777" w:rsidR="00070844" w:rsidRDefault="00070844" w:rsidP="00070844"/>
        </w:tc>
        <w:tc>
          <w:tcPr>
            <w:tcW w:w="1334" w:type="dxa"/>
            <w:vAlign w:val="center"/>
          </w:tcPr>
          <w:p w14:paraId="3CC59BC9" w14:textId="1A975C9D" w:rsidR="00070844" w:rsidRPr="00070844" w:rsidRDefault="005E7F9E" w:rsidP="0007084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Technologies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3F63176" w14:textId="1313C0E3" w:rsidR="00070844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.NET Core Development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6D41B44" w14:textId="77DB72B1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Typescript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226B74C" w14:textId="38CBF347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SCSS</w:t>
            </w:r>
          </w:p>
        </w:tc>
      </w:tr>
      <w:tr w:rsidR="00070844" w:rsidRPr="005166BF" w14:paraId="3C936048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47FE609" w14:textId="7CE17AA0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3E512C91" w14:textId="77777777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9A8AF0E" w14:textId="273BDB1A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SQL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7506003" w14:textId="78DD8EF8" w:rsidR="00070844" w:rsidRPr="00385C07" w:rsidRDefault="005E7F9E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NoSQL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1802835" w14:textId="2DB940A9" w:rsidR="00070844" w:rsidRPr="00385C07" w:rsidRDefault="00D31B77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Blazor</w:t>
            </w:r>
          </w:p>
        </w:tc>
      </w:tr>
      <w:tr w:rsidR="00070844" w:rsidRPr="005166BF" w14:paraId="11FF6B80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0FE57BC" w14:textId="77777777" w:rsidR="00070844" w:rsidRPr="005166BF" w:rsidRDefault="00070844" w:rsidP="0007084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4827C664" w14:textId="4C48C44B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48789C0A" w14:textId="255B4F94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ASP.NET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607162E" w14:textId="05A6868B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Angular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8EAC7C9" w14:textId="34DF807A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Bootstrap</w:t>
            </w:r>
          </w:p>
        </w:tc>
      </w:tr>
      <w:tr w:rsidR="00070844" w:rsidRPr="005166BF" w14:paraId="08DB82DC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A0B594B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506D87F6" w14:textId="6837ED6A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1505B7F2" w14:textId="4CBD8A6C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Entity Framework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76E6EA5" w14:textId="1184A97B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Dapper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2977E78" w14:textId="64E80AF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XUnit</w:t>
            </w:r>
          </w:p>
        </w:tc>
      </w:tr>
      <w:tr w:rsidR="00C7571D" w:rsidRPr="005166BF" w14:paraId="1D70FF6E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4A83705" w14:textId="77777777" w:rsidR="00C7571D" w:rsidRPr="0079284F" w:rsidRDefault="00C7571D" w:rsidP="00011704">
            <w:r>
              <w:br w:type="page"/>
            </w:r>
          </w:p>
        </w:tc>
        <w:tc>
          <w:tcPr>
            <w:tcW w:w="1334" w:type="dxa"/>
            <w:vAlign w:val="center"/>
          </w:tcPr>
          <w:p w14:paraId="7453B0FA" w14:textId="77777777" w:rsidR="00C7571D" w:rsidRPr="00070844" w:rsidRDefault="00C7571D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49B951E5" w14:textId="6550A7EC" w:rsidR="00C7571D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Microsoft Azure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5878765" w14:textId="0CF0CD00" w:rsidR="00C7571D" w:rsidRPr="00385C07" w:rsidRDefault="00D31B77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NativeScript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B62194A" w14:textId="7EE9C554" w:rsidR="00C7571D" w:rsidRPr="00385C07" w:rsidRDefault="00B558C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CosmosDB</w:t>
            </w:r>
          </w:p>
        </w:tc>
      </w:tr>
      <w:tr w:rsidR="00D27ADA" w:rsidRPr="005166BF" w14:paraId="645C00F7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EFE78B9" w14:textId="77777777" w:rsidR="00D27ADA" w:rsidRPr="0079284F" w:rsidRDefault="00D27ADA" w:rsidP="004378F5">
            <w:r>
              <w:br w:type="page"/>
            </w:r>
          </w:p>
        </w:tc>
        <w:tc>
          <w:tcPr>
            <w:tcW w:w="1334" w:type="dxa"/>
            <w:vAlign w:val="center"/>
          </w:tcPr>
          <w:p w14:paraId="536A0F52" w14:textId="77777777" w:rsidR="00D27ADA" w:rsidRPr="00070844" w:rsidRDefault="00D27ADA" w:rsidP="004378F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26DAACE2" w14:textId="2D09D5C7" w:rsidR="00D27ADA" w:rsidRPr="00385C07" w:rsidRDefault="00D27ADA" w:rsidP="004378F5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NGRX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E2729C0" w14:textId="401A7B05" w:rsidR="00D27ADA" w:rsidRPr="00385C07" w:rsidRDefault="00D27ADA" w:rsidP="004378F5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Fluxor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F7987D0" w14:textId="77777777" w:rsidR="00D27ADA" w:rsidRPr="00385C07" w:rsidRDefault="00D27ADA" w:rsidP="004378F5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34F398EA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7399F79" w14:textId="77777777" w:rsidR="0079284F" w:rsidRPr="0079284F" w:rsidRDefault="0079284F" w:rsidP="00011704">
            <w:bookmarkStart w:id="7" w:name="_Hlk52999625"/>
            <w:r>
              <w:br w:type="page"/>
            </w:r>
          </w:p>
        </w:tc>
        <w:tc>
          <w:tcPr>
            <w:tcW w:w="1334" w:type="dxa"/>
            <w:vAlign w:val="center"/>
          </w:tcPr>
          <w:p w14:paraId="68A7BCB2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5FEED68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FE6621C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44E8FE8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bookmarkEnd w:id="7"/>
      <w:tr w:rsidR="0079284F" w:rsidRPr="005166BF" w14:paraId="0786A870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E235E17" w14:textId="77777777" w:rsidR="0079284F" w:rsidRPr="0079284F" w:rsidRDefault="0079284F" w:rsidP="00011704">
            <w:r>
              <w:br w:type="page"/>
            </w:r>
          </w:p>
        </w:tc>
        <w:tc>
          <w:tcPr>
            <w:tcW w:w="1334" w:type="dxa"/>
            <w:vAlign w:val="center"/>
          </w:tcPr>
          <w:p w14:paraId="5DDD981B" w14:textId="6F615339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Processes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921387A" w14:textId="6032587F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GitFlow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A804CAE" w14:textId="27F484A0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Agile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70A7712" w14:textId="2C57940D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Test Driven Development</w:t>
            </w:r>
          </w:p>
        </w:tc>
      </w:tr>
      <w:tr w:rsidR="0079284F" w:rsidRPr="005166BF" w14:paraId="292CBAD2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3F87B52" w14:textId="77777777" w:rsidR="0079284F" w:rsidRPr="0079284F" w:rsidRDefault="0079284F" w:rsidP="00011704">
            <w:r>
              <w:br w:type="page"/>
            </w:r>
          </w:p>
        </w:tc>
        <w:tc>
          <w:tcPr>
            <w:tcW w:w="1334" w:type="dxa"/>
            <w:vAlign w:val="center"/>
          </w:tcPr>
          <w:p w14:paraId="7E9FE030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566884C0" w14:textId="3CA05C6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SOLID Principles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2B9A893" w14:textId="171FCF74" w:rsidR="0079284F" w:rsidRPr="00385C07" w:rsidRDefault="00D27ADA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Flux Pattern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784B551" w14:textId="3D076995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2E0F2064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955D0A5" w14:textId="77777777" w:rsidR="0079284F" w:rsidRPr="0079284F" w:rsidRDefault="0079284F" w:rsidP="00011704">
            <w:bookmarkStart w:id="8" w:name="_Hlk17625855"/>
            <w:r>
              <w:br w:type="page"/>
            </w:r>
          </w:p>
        </w:tc>
        <w:tc>
          <w:tcPr>
            <w:tcW w:w="1334" w:type="dxa"/>
            <w:vAlign w:val="center"/>
          </w:tcPr>
          <w:p w14:paraId="0C320D88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773DC7BC" w14:textId="45A018E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8247362" w14:textId="155A55F3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96B2249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bookmarkEnd w:id="8"/>
      <w:tr w:rsidR="00070844" w:rsidRPr="005166BF" w14:paraId="38AB54A4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40D2525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3756F6F3" w14:textId="5D6BD886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Tools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E4CA185" w14:textId="1ED75E4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Visual Studio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DD2B9A" w14:textId="39907C5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Visual Studio Code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BDEAD4E" w14:textId="41E77AC3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CodeSmith</w:t>
            </w:r>
          </w:p>
        </w:tc>
      </w:tr>
      <w:tr w:rsidR="00070844" w:rsidRPr="005166BF" w14:paraId="11CBA9AE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FDAE01C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2AD4656B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31438C25" w14:textId="4F92D9A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TeamCity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7642BDB" w14:textId="598E5AA8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OctopusDeploy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8F31DD1" w14:textId="6FA35596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Azure DevOps Server</w:t>
            </w:r>
          </w:p>
        </w:tc>
      </w:tr>
      <w:tr w:rsidR="00070844" w:rsidRPr="005166BF" w14:paraId="0DFA9D48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61734A0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034AADED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62FF21BB" w14:textId="28BAC18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Pivotal Cloud Foundry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BDEB75" w14:textId="2E89C6B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Artifactory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0FEE742" w14:textId="6F25C122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NuGet</w:t>
            </w:r>
          </w:p>
        </w:tc>
      </w:tr>
      <w:tr w:rsidR="00070844" w:rsidRPr="005166BF" w14:paraId="216E72E0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934F125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1F13C6AD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54B99118" w14:textId="322BC893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Fiddler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E003309" w14:textId="473C324B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</w:t>
            </w:r>
            <w:r w:rsidR="00C7571D">
              <w:rPr>
                <w:rFonts w:cs="Arial"/>
                <w:bCs/>
                <w:sz w:val="16"/>
                <w:szCs w:val="16"/>
              </w:rPr>
              <w:t>S</w:t>
            </w:r>
            <w:r>
              <w:rPr>
                <w:rFonts w:cs="Arial"/>
                <w:bCs/>
                <w:sz w:val="16"/>
                <w:szCs w:val="16"/>
              </w:rPr>
              <w:t>harper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8B2E100" w14:textId="6CC1C70E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dotPeek</w:t>
            </w:r>
          </w:p>
        </w:tc>
      </w:tr>
      <w:tr w:rsidR="0079284F" w:rsidRPr="005166BF" w14:paraId="7EC81BD5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9BD8234" w14:textId="77777777" w:rsidR="0079284F" w:rsidRPr="005166BF" w:rsidRDefault="0079284F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4638C302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A9DED76" w14:textId="31964702" w:rsidR="0079284F" w:rsidRPr="00385C07" w:rsidRDefault="005E7F9E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G</w:t>
            </w:r>
            <w:r w:rsidR="00C7571D">
              <w:rPr>
                <w:rFonts w:cs="Arial"/>
                <w:bCs/>
                <w:sz w:val="16"/>
                <w:szCs w:val="16"/>
              </w:rPr>
              <w:t>it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7AB7127" w14:textId="4795756E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Moq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720C23B" w14:textId="0636C53A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Swagger</w:t>
            </w:r>
          </w:p>
        </w:tc>
      </w:tr>
      <w:tr w:rsidR="0079284F" w:rsidRPr="005166BF" w14:paraId="271D39A8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D8C6068" w14:textId="77777777" w:rsidR="0079284F" w:rsidRPr="0079284F" w:rsidRDefault="0079284F" w:rsidP="00011704">
            <w:r>
              <w:br w:type="page"/>
            </w:r>
          </w:p>
        </w:tc>
        <w:tc>
          <w:tcPr>
            <w:tcW w:w="1334" w:type="dxa"/>
            <w:vAlign w:val="center"/>
          </w:tcPr>
          <w:p w14:paraId="5D5B1B3E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B3112D6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4AC5223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1D803FA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385C07" w:rsidRPr="005166BF" w14:paraId="36863149" w14:textId="77777777" w:rsidTr="000E550D">
        <w:trPr>
          <w:trHeight w:val="288"/>
          <w:jc w:val="center"/>
        </w:trPr>
        <w:tc>
          <w:tcPr>
            <w:tcW w:w="9540" w:type="dxa"/>
            <w:gridSpan w:val="5"/>
            <w:shd w:val="clear" w:color="auto" w:fill="auto"/>
            <w:vAlign w:val="center"/>
          </w:tcPr>
          <w:p w14:paraId="04687612" w14:textId="77777777" w:rsidR="00385C07" w:rsidRPr="005166BF" w:rsidRDefault="00385C07" w:rsidP="00011704">
            <w:pPr>
              <w:jc w:val="right"/>
              <w:rPr>
                <w:rFonts w:cs="Arial"/>
                <w:sz w:val="16"/>
                <w:szCs w:val="16"/>
              </w:rPr>
            </w:pPr>
            <w:bookmarkStart w:id="9" w:name="_Hlk17625154"/>
          </w:p>
        </w:tc>
      </w:tr>
      <w:bookmarkEnd w:id="9"/>
    </w:tbl>
    <w:p w14:paraId="58D25F1A" w14:textId="77777777" w:rsidR="00182FBA" w:rsidRPr="001301AA" w:rsidRDefault="00182FBA" w:rsidP="00C674F0">
      <w:pPr>
        <w:rPr>
          <w:rFonts w:cs="Arial"/>
          <w:sz w:val="16"/>
          <w:szCs w:val="16"/>
        </w:rPr>
      </w:pPr>
    </w:p>
    <w:sectPr w:rsidR="00182FBA" w:rsidRPr="001301AA" w:rsidSect="00EB2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EE6C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E66C5B"/>
    <w:multiLevelType w:val="hybridMultilevel"/>
    <w:tmpl w:val="80166BE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9741F"/>
    <w:multiLevelType w:val="hybridMultilevel"/>
    <w:tmpl w:val="294EEBAE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4C20"/>
    <w:multiLevelType w:val="hybridMultilevel"/>
    <w:tmpl w:val="39B8C1CA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040D1"/>
    <w:multiLevelType w:val="hybridMultilevel"/>
    <w:tmpl w:val="2366827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D"/>
    <w:rsid w:val="00021CD4"/>
    <w:rsid w:val="000363D0"/>
    <w:rsid w:val="00052C1A"/>
    <w:rsid w:val="00063C7C"/>
    <w:rsid w:val="00070844"/>
    <w:rsid w:val="000813C3"/>
    <w:rsid w:val="0008470F"/>
    <w:rsid w:val="000C3064"/>
    <w:rsid w:val="000D64EE"/>
    <w:rsid w:val="000E550D"/>
    <w:rsid w:val="000F2CA8"/>
    <w:rsid w:val="001301AA"/>
    <w:rsid w:val="00144E41"/>
    <w:rsid w:val="00161C81"/>
    <w:rsid w:val="001655EF"/>
    <w:rsid w:val="001760FA"/>
    <w:rsid w:val="0018182D"/>
    <w:rsid w:val="00182FBA"/>
    <w:rsid w:val="001841B2"/>
    <w:rsid w:val="001A251C"/>
    <w:rsid w:val="001B18D1"/>
    <w:rsid w:val="001D55D4"/>
    <w:rsid w:val="001E57C5"/>
    <w:rsid w:val="001E7DEA"/>
    <w:rsid w:val="002332D0"/>
    <w:rsid w:val="00282F7D"/>
    <w:rsid w:val="002B6AA1"/>
    <w:rsid w:val="002B7487"/>
    <w:rsid w:val="002C4F02"/>
    <w:rsid w:val="002E5411"/>
    <w:rsid w:val="002F59DD"/>
    <w:rsid w:val="0034130A"/>
    <w:rsid w:val="0035125E"/>
    <w:rsid w:val="00385C07"/>
    <w:rsid w:val="00387692"/>
    <w:rsid w:val="003E6057"/>
    <w:rsid w:val="00400D86"/>
    <w:rsid w:val="0040199F"/>
    <w:rsid w:val="0040633E"/>
    <w:rsid w:val="00410BA5"/>
    <w:rsid w:val="0042775B"/>
    <w:rsid w:val="00454BA5"/>
    <w:rsid w:val="0046329E"/>
    <w:rsid w:val="00477123"/>
    <w:rsid w:val="0049067C"/>
    <w:rsid w:val="0049354A"/>
    <w:rsid w:val="004D4819"/>
    <w:rsid w:val="004E629D"/>
    <w:rsid w:val="004F0F6B"/>
    <w:rsid w:val="005166BF"/>
    <w:rsid w:val="00557DFD"/>
    <w:rsid w:val="005E7F9E"/>
    <w:rsid w:val="005F1B59"/>
    <w:rsid w:val="005F6DE5"/>
    <w:rsid w:val="00647D19"/>
    <w:rsid w:val="00684221"/>
    <w:rsid w:val="006A3A41"/>
    <w:rsid w:val="006A4EBD"/>
    <w:rsid w:val="006D3FEF"/>
    <w:rsid w:val="0071531D"/>
    <w:rsid w:val="00716CE3"/>
    <w:rsid w:val="00722A69"/>
    <w:rsid w:val="00726141"/>
    <w:rsid w:val="00776673"/>
    <w:rsid w:val="00784208"/>
    <w:rsid w:val="0079284F"/>
    <w:rsid w:val="00794169"/>
    <w:rsid w:val="007954FB"/>
    <w:rsid w:val="007A6E37"/>
    <w:rsid w:val="007A7ED8"/>
    <w:rsid w:val="00802C4D"/>
    <w:rsid w:val="00805B44"/>
    <w:rsid w:val="0081377D"/>
    <w:rsid w:val="00825523"/>
    <w:rsid w:val="0083592F"/>
    <w:rsid w:val="00861614"/>
    <w:rsid w:val="008705E9"/>
    <w:rsid w:val="00894000"/>
    <w:rsid w:val="00924BD7"/>
    <w:rsid w:val="0093014B"/>
    <w:rsid w:val="00950307"/>
    <w:rsid w:val="00950E89"/>
    <w:rsid w:val="009662D6"/>
    <w:rsid w:val="0097618D"/>
    <w:rsid w:val="009A6E8D"/>
    <w:rsid w:val="009B0007"/>
    <w:rsid w:val="009B4DE5"/>
    <w:rsid w:val="009D79AC"/>
    <w:rsid w:val="009E75AF"/>
    <w:rsid w:val="00A21C62"/>
    <w:rsid w:val="00A37357"/>
    <w:rsid w:val="00A3786C"/>
    <w:rsid w:val="00A711C4"/>
    <w:rsid w:val="00A801BC"/>
    <w:rsid w:val="00A92F1B"/>
    <w:rsid w:val="00AA6A96"/>
    <w:rsid w:val="00AF25AD"/>
    <w:rsid w:val="00B05B8B"/>
    <w:rsid w:val="00B412BC"/>
    <w:rsid w:val="00B41349"/>
    <w:rsid w:val="00B512C6"/>
    <w:rsid w:val="00B558CF"/>
    <w:rsid w:val="00B72027"/>
    <w:rsid w:val="00BD47CA"/>
    <w:rsid w:val="00BD7B34"/>
    <w:rsid w:val="00BE1FE9"/>
    <w:rsid w:val="00BE4A96"/>
    <w:rsid w:val="00BE5A21"/>
    <w:rsid w:val="00C3191E"/>
    <w:rsid w:val="00C45DC5"/>
    <w:rsid w:val="00C61686"/>
    <w:rsid w:val="00C62F56"/>
    <w:rsid w:val="00C63D52"/>
    <w:rsid w:val="00C671D3"/>
    <w:rsid w:val="00C674F0"/>
    <w:rsid w:val="00C67C3D"/>
    <w:rsid w:val="00C7534C"/>
    <w:rsid w:val="00C7571D"/>
    <w:rsid w:val="00C86330"/>
    <w:rsid w:val="00C900B8"/>
    <w:rsid w:val="00CA1B3C"/>
    <w:rsid w:val="00D27ADA"/>
    <w:rsid w:val="00D30DD1"/>
    <w:rsid w:val="00D31B77"/>
    <w:rsid w:val="00D576DD"/>
    <w:rsid w:val="00DF773F"/>
    <w:rsid w:val="00E1680B"/>
    <w:rsid w:val="00E201AF"/>
    <w:rsid w:val="00E275B3"/>
    <w:rsid w:val="00E31AA5"/>
    <w:rsid w:val="00E55E46"/>
    <w:rsid w:val="00E831A7"/>
    <w:rsid w:val="00EA56EF"/>
    <w:rsid w:val="00EB2F04"/>
    <w:rsid w:val="00EB6F05"/>
    <w:rsid w:val="00ED723F"/>
    <w:rsid w:val="00EE0373"/>
    <w:rsid w:val="00EF154E"/>
    <w:rsid w:val="00EF20BE"/>
    <w:rsid w:val="00F06C30"/>
    <w:rsid w:val="00F1059B"/>
    <w:rsid w:val="00F244E0"/>
    <w:rsid w:val="00F33EA2"/>
    <w:rsid w:val="00F35150"/>
    <w:rsid w:val="00F42DCA"/>
    <w:rsid w:val="00F47D5C"/>
    <w:rsid w:val="00F77486"/>
    <w:rsid w:val="00F77F6F"/>
    <w:rsid w:val="00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0D0F0"/>
  <w15:chartTrackingRefBased/>
  <w15:docId w15:val="{AB211FB6-9130-4232-97A7-FFD2AAB4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E89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2FBA"/>
    <w:rPr>
      <w:color w:val="0000FF"/>
      <w:u w:val="single"/>
    </w:rPr>
  </w:style>
  <w:style w:type="paragraph" w:styleId="ListBullet">
    <w:name w:val="List Bullet"/>
    <w:basedOn w:val="Normal"/>
    <w:autoRedefine/>
    <w:rsid w:val="00182FBA"/>
    <w:pPr>
      <w:numPr>
        <w:numId w:val="1"/>
      </w:numPr>
    </w:pPr>
  </w:style>
  <w:style w:type="table" w:styleId="TableGrid">
    <w:name w:val="Table Grid"/>
    <w:basedOn w:val="TableNormal"/>
    <w:rsid w:val="00C6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Schafer</vt:lpstr>
    </vt:vector>
  </TitlesOfParts>
  <Company>Michigan State Senate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Schafer</dc:title>
  <dc:subject/>
  <dc:creator>Senate User</dc:creator>
  <cp:keywords/>
  <dc:description/>
  <cp:lastModifiedBy>James Schafer</cp:lastModifiedBy>
  <cp:revision>21</cp:revision>
  <cp:lastPrinted>2019-08-25T17:33:00Z</cp:lastPrinted>
  <dcterms:created xsi:type="dcterms:W3CDTF">2019-08-23T03:49:00Z</dcterms:created>
  <dcterms:modified xsi:type="dcterms:W3CDTF">2021-02-24T17:06:00Z</dcterms:modified>
</cp:coreProperties>
</file>