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A9A8" w14:textId="4AE9C0C3" w:rsidR="003A11BC" w:rsidRDefault="005919A4">
      <w:pPr>
        <w:rPr>
          <w:lang w:val="nb-NO"/>
        </w:rPr>
      </w:pPr>
      <w:r>
        <w:rPr>
          <w:lang w:val="nb-NO"/>
        </w:rPr>
        <w:t>Jeg ønsker å bruke fourieranalyse til å se på lydisolering, type om man kan enkelt isolere støyen fra en stemme for eksempel og kun dempe støyen uten å gjøre noe med stemmen. Dette kan fort bli veldig vanskelig og urealistisk å få til, så for å forenkle ting kan jeg for eksempel bruke veldig «unike» lyder og se hva som skjer da. Hvis det ikke lar seg gjøre i det hele tatt ønsker jeg å se mer på støy demping og finner på noe underveis. Ved tidligere CE har jeg startet med noe veldig vanskelig og underveis gått over til noe som lignet veldig, men mye enklere. Jeg er veldig sikker på at jeg vil få flere ideer til problemstillinger etter hvert som jeg setter meg ordentlig inn i prosessen</w:t>
      </w:r>
      <w:r w:rsidR="00146767">
        <w:rPr>
          <w:lang w:val="nb-NO"/>
        </w:rPr>
        <w:t>.</w:t>
      </w:r>
    </w:p>
    <w:p w14:paraId="48710BBE" w14:textId="0219749F" w:rsidR="00146767" w:rsidRPr="005919A4" w:rsidRDefault="00146767">
      <w:pPr>
        <w:rPr>
          <w:lang w:val="nb-NO"/>
        </w:rPr>
      </w:pPr>
      <w:r>
        <w:rPr>
          <w:lang w:val="nb-NO"/>
        </w:rPr>
        <w:t xml:space="preserve">Jeg er veldig glad i koding, så har ikke noe imot noe som krever en del optimalisering. </w:t>
      </w:r>
      <w:r w:rsidR="0089606D">
        <w:rPr>
          <w:lang w:val="nb-NO"/>
        </w:rPr>
        <w:t>CEen vil trolig ha mye til felles med FFT example eksempelkoden/analysen.</w:t>
      </w:r>
    </w:p>
    <w:sectPr w:rsidR="00146767" w:rsidRPr="00591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A4"/>
    <w:rsid w:val="00146767"/>
    <w:rsid w:val="003A11BC"/>
    <w:rsid w:val="005919A4"/>
    <w:rsid w:val="00896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280B"/>
  <w15:chartTrackingRefBased/>
  <w15:docId w15:val="{E54D2AF3-F0D6-48F8-97D1-9100FE4A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Hoddevik</dc:creator>
  <cp:keywords/>
  <dc:description/>
  <cp:lastModifiedBy>Magnus Hoddevik</cp:lastModifiedBy>
  <cp:revision>2</cp:revision>
  <dcterms:created xsi:type="dcterms:W3CDTF">2022-03-15T21:15:00Z</dcterms:created>
  <dcterms:modified xsi:type="dcterms:W3CDTF">2022-03-15T21:22:00Z</dcterms:modified>
</cp:coreProperties>
</file>