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9999" w14:textId="231198E8" w:rsidR="00EE6FA1" w:rsidRPr="004058A3" w:rsidRDefault="004058A3">
      <w:pPr>
        <w:rPr>
          <w:rFonts w:ascii="Times New Roman" w:hAnsi="Times New Roman" w:cs="Times New Roman"/>
          <w:b/>
          <w:bCs/>
          <w:i/>
          <w:iCs/>
        </w:rPr>
      </w:pPr>
      <w:r w:rsidRPr="004058A3">
        <w:rPr>
          <w:rFonts w:ascii="Times New Roman" w:hAnsi="Times New Roman" w:cs="Times New Roman"/>
          <w:b/>
          <w:bCs/>
          <w:i/>
          <w:iCs/>
        </w:rPr>
        <w:t>Advanced CSS Selectors Implementation</w:t>
      </w:r>
    </w:p>
    <w:p w14:paraId="597295A8" w14:textId="74168FB4" w:rsidR="004058A3" w:rsidRDefault="00F33A7A">
      <w:r>
        <w:t>Code:</w:t>
      </w:r>
    </w:p>
    <w:p w14:paraId="627E7C47" w14:textId="7A369156" w:rsidR="00602231" w:rsidRDefault="00602231">
      <w:r>
        <w:rPr>
          <w:noProof/>
        </w:rPr>
        <w:drawing>
          <wp:inline distT="0" distB="0" distL="0" distR="0" wp14:anchorId="6626CC9E" wp14:editId="61B66801">
            <wp:extent cx="5731510" cy="6134735"/>
            <wp:effectExtent l="0" t="0" r="2540" b="0"/>
            <wp:docPr id="19211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80A3" w14:textId="77777777" w:rsidR="00602231" w:rsidRDefault="00602231">
      <w:r>
        <w:br w:type="page"/>
      </w:r>
    </w:p>
    <w:p w14:paraId="5B201E48" w14:textId="682336DF" w:rsidR="00602231" w:rsidRDefault="00602231">
      <w:r>
        <w:rPr>
          <w:noProof/>
        </w:rPr>
        <w:lastRenderedPageBreak/>
        <w:drawing>
          <wp:inline distT="0" distB="0" distL="0" distR="0" wp14:anchorId="50A896E9" wp14:editId="1BA899BE">
            <wp:extent cx="5731510" cy="5894705"/>
            <wp:effectExtent l="0" t="0" r="2540" b="0"/>
            <wp:docPr id="284671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9AA" w14:textId="77777777" w:rsidR="00602231" w:rsidRDefault="00602231">
      <w:r>
        <w:br w:type="page"/>
      </w:r>
    </w:p>
    <w:p w14:paraId="6D4E1908" w14:textId="4AEFA398" w:rsidR="002C5DF4" w:rsidRDefault="002C5DF4">
      <w:r>
        <w:rPr>
          <w:noProof/>
        </w:rPr>
        <w:lastRenderedPageBreak/>
        <w:drawing>
          <wp:inline distT="0" distB="0" distL="0" distR="0" wp14:anchorId="2788E0CD" wp14:editId="204DCC0E">
            <wp:extent cx="5322570" cy="5720715"/>
            <wp:effectExtent l="0" t="0" r="0" b="0"/>
            <wp:docPr id="976958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CB51" w14:textId="77777777" w:rsidR="002C5DF4" w:rsidRDefault="002C5DF4">
      <w:r>
        <w:br w:type="page"/>
      </w:r>
    </w:p>
    <w:p w14:paraId="7DAF58D3" w14:textId="55A931A5" w:rsidR="002C5DF4" w:rsidRDefault="002C5DF4">
      <w:r>
        <w:rPr>
          <w:noProof/>
        </w:rPr>
        <w:lastRenderedPageBreak/>
        <w:drawing>
          <wp:inline distT="0" distB="0" distL="0" distR="0" wp14:anchorId="6E56B736" wp14:editId="4409A0AD">
            <wp:extent cx="5509895" cy="5756275"/>
            <wp:effectExtent l="0" t="0" r="0" b="0"/>
            <wp:docPr id="1097146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6B92" w14:textId="77777777" w:rsidR="002C5DF4" w:rsidRDefault="002C5DF4">
      <w:r>
        <w:br w:type="page"/>
      </w:r>
    </w:p>
    <w:p w14:paraId="7F9A1875" w14:textId="220B691F" w:rsidR="002C5DF4" w:rsidRDefault="002C5DF4">
      <w:r>
        <w:rPr>
          <w:noProof/>
        </w:rPr>
        <w:lastRenderedPageBreak/>
        <w:drawing>
          <wp:inline distT="0" distB="0" distL="0" distR="0" wp14:anchorId="1B8EEF1E" wp14:editId="33685C6C">
            <wp:extent cx="5263515" cy="5890895"/>
            <wp:effectExtent l="0" t="0" r="0" b="0"/>
            <wp:docPr id="1462463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589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8C33" w14:textId="77777777" w:rsidR="002C5DF4" w:rsidRDefault="002C5DF4">
      <w:r>
        <w:br w:type="page"/>
      </w:r>
    </w:p>
    <w:p w14:paraId="6130A3DE" w14:textId="57F772C3" w:rsidR="005B1B98" w:rsidRDefault="005B1B98">
      <w:r>
        <w:rPr>
          <w:noProof/>
        </w:rPr>
        <w:lastRenderedPageBreak/>
        <w:drawing>
          <wp:inline distT="0" distB="0" distL="0" distR="0" wp14:anchorId="55F7D9E5" wp14:editId="547ED8D0">
            <wp:extent cx="5731510" cy="5559425"/>
            <wp:effectExtent l="0" t="0" r="2540" b="3175"/>
            <wp:docPr id="368512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8BBD" w14:textId="77777777" w:rsidR="005B1B98" w:rsidRDefault="005B1B98">
      <w:r>
        <w:br w:type="page"/>
      </w:r>
    </w:p>
    <w:p w14:paraId="52BDD73F" w14:textId="39675D44" w:rsidR="00F33A7A" w:rsidRDefault="005B1B98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O</w:t>
      </w:r>
      <w:r w:rsidRPr="005B1B98">
        <w:rPr>
          <w:rFonts w:ascii="Times New Roman" w:hAnsi="Times New Roman" w:cs="Times New Roman"/>
          <w:b/>
          <w:bCs/>
          <w:i/>
          <w:iCs/>
        </w:rPr>
        <w:t>utput</w:t>
      </w:r>
      <w:r>
        <w:rPr>
          <w:rFonts w:ascii="Times New Roman" w:hAnsi="Times New Roman" w:cs="Times New Roman"/>
          <w:b/>
          <w:bCs/>
          <w:i/>
          <w:iCs/>
        </w:rPr>
        <w:t>:</w:t>
      </w:r>
    </w:p>
    <w:p w14:paraId="20B98518" w14:textId="77E56EB6" w:rsidR="005B1B98" w:rsidRDefault="00AF20D8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2892A4BD" wp14:editId="02F3E17B">
            <wp:extent cx="5731510" cy="2677795"/>
            <wp:effectExtent l="0" t="0" r="2540" b="8255"/>
            <wp:docPr id="379815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B645" w14:textId="77777777" w:rsidR="00AF20D8" w:rsidRDefault="00AF20D8">
      <w:pPr>
        <w:rPr>
          <w:rFonts w:ascii="Times New Roman" w:hAnsi="Times New Roman" w:cs="Times New Roman"/>
          <w:b/>
          <w:bCs/>
          <w:i/>
          <w:iCs/>
        </w:rPr>
      </w:pPr>
    </w:p>
    <w:p w14:paraId="0900E8E9" w14:textId="7E8A8A98" w:rsidR="00AF20D8" w:rsidRPr="005B1B98" w:rsidRDefault="00D20588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66E13A31" wp14:editId="522F9B48">
            <wp:extent cx="5731510" cy="2608580"/>
            <wp:effectExtent l="0" t="0" r="2540" b="1270"/>
            <wp:docPr id="1495590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20D8" w:rsidRPr="005B1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9"/>
    <w:rsid w:val="000F5B09"/>
    <w:rsid w:val="002C5DF4"/>
    <w:rsid w:val="003019D6"/>
    <w:rsid w:val="004058A3"/>
    <w:rsid w:val="005B1B98"/>
    <w:rsid w:val="00602231"/>
    <w:rsid w:val="00632E33"/>
    <w:rsid w:val="00AF20D8"/>
    <w:rsid w:val="00D20588"/>
    <w:rsid w:val="00EE6FA1"/>
    <w:rsid w:val="00F33A7A"/>
    <w:rsid w:val="00F7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7BC5"/>
  <w15:chartTrackingRefBased/>
  <w15:docId w15:val="{636314E3-5CA0-49AB-B75F-475997E1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 Reddy</dc:creator>
  <cp:keywords/>
  <dc:description/>
  <cp:lastModifiedBy>Maheswar Reddy</cp:lastModifiedBy>
  <cp:revision>8</cp:revision>
  <dcterms:created xsi:type="dcterms:W3CDTF">2026-10-08T04:45:00Z</dcterms:created>
  <dcterms:modified xsi:type="dcterms:W3CDTF">2026-10-08T04:50:00Z</dcterms:modified>
</cp:coreProperties>
</file>