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2A" w:rsidRPr="00CF0747" w:rsidRDefault="00D1472A" w:rsidP="00CF0747">
      <w:pPr>
        <w:jc w:val="center"/>
        <w:rPr>
          <w:b/>
          <w:u w:val="single"/>
        </w:rPr>
      </w:pPr>
      <w:r w:rsidRPr="00CF0747">
        <w:rPr>
          <w:b/>
          <w:u w:val="single"/>
        </w:rPr>
        <w:t>Presidents Report for the AGM, on 18</w:t>
      </w:r>
      <w:r w:rsidRPr="00CF0747">
        <w:rPr>
          <w:b/>
          <w:u w:val="single"/>
          <w:vertAlign w:val="superscript"/>
        </w:rPr>
        <w:t>th</w:t>
      </w:r>
      <w:r w:rsidRPr="00CF0747">
        <w:rPr>
          <w:b/>
          <w:u w:val="single"/>
        </w:rPr>
        <w:t xml:space="preserve"> </w:t>
      </w:r>
      <w:proofErr w:type="gramStart"/>
      <w:r w:rsidRPr="00CF0747">
        <w:rPr>
          <w:b/>
          <w:u w:val="single"/>
        </w:rPr>
        <w:t>November,</w:t>
      </w:r>
      <w:proofErr w:type="gramEnd"/>
      <w:r w:rsidRPr="00CF0747">
        <w:rPr>
          <w:b/>
          <w:u w:val="single"/>
        </w:rPr>
        <w:t xml:space="preserve"> 2018.</w:t>
      </w:r>
    </w:p>
    <w:p w:rsidR="00D1472A" w:rsidRDefault="00D1472A"/>
    <w:p w:rsidR="00D1472A" w:rsidRDefault="00D1472A"/>
    <w:p w:rsidR="00D1472A" w:rsidRDefault="008D5B47">
      <w:r>
        <w:t xml:space="preserve">The </w:t>
      </w:r>
      <w:proofErr w:type="spellStart"/>
      <w:r>
        <w:t>Cooleman</w:t>
      </w:r>
      <w:proofErr w:type="spellEnd"/>
      <w:r>
        <w:t xml:space="preserve"> Ridge </w:t>
      </w:r>
      <w:proofErr w:type="spellStart"/>
      <w:r>
        <w:t>ParkCare</w:t>
      </w:r>
      <w:proofErr w:type="spellEnd"/>
      <w:r>
        <w:t xml:space="preserve"> G</w:t>
      </w:r>
      <w:r w:rsidR="00D1472A">
        <w:t xml:space="preserve">roup </w:t>
      </w:r>
      <w:r>
        <w:t xml:space="preserve">(CRPCG) </w:t>
      </w:r>
      <w:r w:rsidR="00D1472A">
        <w:t xml:space="preserve">has continued to care </w:t>
      </w:r>
      <w:proofErr w:type="gramStart"/>
      <w:r w:rsidR="00D1472A">
        <w:t xml:space="preserve">for  </w:t>
      </w:r>
      <w:proofErr w:type="spellStart"/>
      <w:r w:rsidR="00D1472A">
        <w:t>Cooleman</w:t>
      </w:r>
      <w:proofErr w:type="spellEnd"/>
      <w:proofErr w:type="gramEnd"/>
      <w:r w:rsidR="00D1472A">
        <w:t xml:space="preserve"> Ridge for the past 12 months., with assistance </w:t>
      </w:r>
      <w:r w:rsidR="00937DCE">
        <w:t xml:space="preserve">from </w:t>
      </w:r>
      <w:r w:rsidR="00D1472A">
        <w:t xml:space="preserve">the rangers </w:t>
      </w:r>
      <w:r w:rsidR="00937DCE">
        <w:t xml:space="preserve">of </w:t>
      </w:r>
      <w:r w:rsidR="00D1472A">
        <w:t>Parks and Conservation</w:t>
      </w:r>
      <w:r w:rsidR="00937DCE">
        <w:t xml:space="preserve"> Service</w:t>
      </w:r>
      <w:r w:rsidR="00D1472A">
        <w:t>.</w:t>
      </w:r>
    </w:p>
    <w:p w:rsidR="00D1472A" w:rsidRDefault="00D1472A"/>
    <w:p w:rsidR="00CF0747" w:rsidRPr="002E6752" w:rsidRDefault="00CF0747" w:rsidP="00D1472A">
      <w:pPr>
        <w:pStyle w:val="ListParagraph"/>
        <w:numPr>
          <w:ilvl w:val="0"/>
          <w:numId w:val="1"/>
        </w:numPr>
        <w:rPr>
          <w:b/>
          <w:u w:val="single"/>
        </w:rPr>
      </w:pPr>
      <w:r w:rsidRPr="002E6752">
        <w:rPr>
          <w:b/>
          <w:u w:val="single"/>
        </w:rPr>
        <w:t>Management</w:t>
      </w:r>
      <w:r w:rsidR="00D1472A" w:rsidRPr="002E6752">
        <w:rPr>
          <w:b/>
          <w:u w:val="single"/>
        </w:rPr>
        <w:t xml:space="preserve"> of Invasive Plants.</w:t>
      </w:r>
    </w:p>
    <w:p w:rsidR="00D1472A" w:rsidRPr="00CF0747" w:rsidRDefault="00D1472A" w:rsidP="00CF0747">
      <w:pPr>
        <w:ind w:left="360"/>
        <w:rPr>
          <w:b/>
        </w:rPr>
      </w:pPr>
    </w:p>
    <w:p w:rsidR="00B63681" w:rsidRDefault="00A55BA9" w:rsidP="00B63681">
      <w:r>
        <w:t>O</w:t>
      </w:r>
      <w:r w:rsidR="006B5A45">
        <w:t xml:space="preserve">ur </w:t>
      </w:r>
      <w:r w:rsidR="006B5A45" w:rsidRPr="00B63681">
        <w:rPr>
          <w:u w:val="single"/>
        </w:rPr>
        <w:t>monthly work-parties</w:t>
      </w:r>
      <w:r w:rsidR="006B5A45">
        <w:t xml:space="preserve"> are an important component of our weed management. We usually have 6-10 members each month, and we work for 2-3 hours. Each month we visit one of the 5 sites on a rotational basis. Most of the weed removal is by manual methods, but some is chemical,</w:t>
      </w:r>
      <w:r w:rsidR="00A561DA">
        <w:t xml:space="preserve"> (</w:t>
      </w:r>
      <w:proofErr w:type="spellStart"/>
      <w:r w:rsidR="00A561DA">
        <w:t>glyphosate</w:t>
      </w:r>
      <w:proofErr w:type="spellEnd"/>
      <w:r w:rsidR="00A561DA">
        <w:t>)</w:t>
      </w:r>
      <w:r w:rsidR="006B5A45">
        <w:t xml:space="preserve"> and some</w:t>
      </w:r>
      <w:r w:rsidR="00BF4097">
        <w:t>times a combination of both is used</w:t>
      </w:r>
      <w:r w:rsidR="006B5A45">
        <w:t>.</w:t>
      </w:r>
      <w:r w:rsidR="00337F52">
        <w:t xml:space="preserve"> We recently removed tree-guards and </w:t>
      </w:r>
      <w:proofErr w:type="gramStart"/>
      <w:r w:rsidR="00337F52">
        <w:t>stakes which</w:t>
      </w:r>
      <w:proofErr w:type="gramEnd"/>
      <w:r w:rsidR="00337F52">
        <w:t xml:space="preserve"> had out-lived their protective role in a recent planting near </w:t>
      </w:r>
      <w:proofErr w:type="spellStart"/>
      <w:r w:rsidR="00337F52">
        <w:t>Kathner</w:t>
      </w:r>
      <w:proofErr w:type="spellEnd"/>
      <w:r w:rsidR="00337F52">
        <w:t xml:space="preserve"> St. </w:t>
      </w:r>
    </w:p>
    <w:p w:rsidR="006B5A45" w:rsidRDefault="006B5A45" w:rsidP="00B63681"/>
    <w:p w:rsidR="00B63681" w:rsidRDefault="006B5A45" w:rsidP="002E6752">
      <w:r>
        <w:t xml:space="preserve">Our </w:t>
      </w:r>
      <w:r w:rsidRPr="00B63681">
        <w:rPr>
          <w:u w:val="single"/>
        </w:rPr>
        <w:t>Friday morning group</w:t>
      </w:r>
      <w:r>
        <w:t xml:space="preserve"> continues to meet at </w:t>
      </w:r>
      <w:proofErr w:type="spellStart"/>
      <w:r>
        <w:t>Kathner</w:t>
      </w:r>
      <w:proofErr w:type="spellEnd"/>
      <w:r>
        <w:t xml:space="preserve"> St, and manually removes the invasive plants and </w:t>
      </w:r>
      <w:r w:rsidR="00CF0747">
        <w:t xml:space="preserve">exotic </w:t>
      </w:r>
      <w:r>
        <w:t>grasses in the fenced-in area.</w:t>
      </w:r>
    </w:p>
    <w:p w:rsidR="006B5A45" w:rsidRDefault="006B5A45" w:rsidP="002E6752"/>
    <w:p w:rsidR="006B5A45" w:rsidRDefault="006B5A45" w:rsidP="00B63681">
      <w:r w:rsidRPr="00B63681">
        <w:rPr>
          <w:u w:val="single"/>
        </w:rPr>
        <w:t>Individual members</w:t>
      </w:r>
      <w:r w:rsidR="00B63681">
        <w:t xml:space="preserve"> work on the ridge as the opportunity arises</w:t>
      </w:r>
      <w:r>
        <w:t xml:space="preserve">, targeting the blackberry, briar roses, </w:t>
      </w:r>
      <w:proofErr w:type="spellStart"/>
      <w:r>
        <w:t>verbascum</w:t>
      </w:r>
      <w:proofErr w:type="spellEnd"/>
      <w:r>
        <w:t xml:space="preserve">, </w:t>
      </w:r>
      <w:proofErr w:type="spellStart"/>
      <w:r>
        <w:t>african</w:t>
      </w:r>
      <w:proofErr w:type="spellEnd"/>
      <w:r>
        <w:t xml:space="preserve"> lovegrass, wild sage, </w:t>
      </w:r>
      <w:proofErr w:type="spellStart"/>
      <w:r>
        <w:t>tweedia</w:t>
      </w:r>
      <w:proofErr w:type="spellEnd"/>
      <w:r w:rsidR="00937DCE">
        <w:t>, euphorbia, phalaris, fleabane</w:t>
      </w:r>
      <w:r w:rsidR="00CF0747">
        <w:t xml:space="preserve"> and</w:t>
      </w:r>
      <w:r w:rsidR="00937DCE">
        <w:t xml:space="preserve"> </w:t>
      </w:r>
      <w:r w:rsidR="00CF0747">
        <w:t>horehound</w:t>
      </w:r>
      <w:r w:rsidR="00937DCE">
        <w:t xml:space="preserve"> </w:t>
      </w:r>
      <w:r w:rsidR="00BF4097">
        <w:t>which are scattered along the ridge.</w:t>
      </w:r>
      <w:r w:rsidR="00CF0747">
        <w:t xml:space="preserve"> Various methods are used, including manual removal, cut-and-dab with </w:t>
      </w:r>
      <w:proofErr w:type="spellStart"/>
      <w:r w:rsidR="00CF0747">
        <w:t>glyphosate</w:t>
      </w:r>
      <w:proofErr w:type="spellEnd"/>
      <w:r w:rsidR="00CF0747">
        <w:t xml:space="preserve">, and some </w:t>
      </w:r>
      <w:proofErr w:type="spellStart"/>
      <w:r w:rsidR="00CA2D44">
        <w:t>occassional</w:t>
      </w:r>
      <w:proofErr w:type="spellEnd"/>
      <w:r w:rsidR="00CF0747">
        <w:t xml:space="preserve"> spraying with </w:t>
      </w:r>
      <w:proofErr w:type="spellStart"/>
      <w:r w:rsidR="00CF0747">
        <w:t>glyphosate</w:t>
      </w:r>
      <w:proofErr w:type="spellEnd"/>
      <w:r w:rsidR="00CF0747">
        <w:t>.</w:t>
      </w:r>
    </w:p>
    <w:p w:rsidR="006B5A45" w:rsidRDefault="006B5A45" w:rsidP="006B5A45">
      <w:pPr>
        <w:pStyle w:val="ListParagraph"/>
        <w:ind w:left="1080"/>
      </w:pPr>
    </w:p>
    <w:p w:rsidR="00BF1D69" w:rsidRDefault="006B5A45" w:rsidP="006B5A45">
      <w:r>
        <w:t>It is noti</w:t>
      </w:r>
      <w:r w:rsidR="00B63681">
        <w:t>ceable that there are</w:t>
      </w:r>
      <w:r>
        <w:t xml:space="preserve"> con</w:t>
      </w:r>
      <w:r w:rsidR="00CF0747">
        <w:t xml:space="preserve">siderably fewer </w:t>
      </w:r>
      <w:proofErr w:type="spellStart"/>
      <w:r w:rsidR="00CF0747">
        <w:t>verbascum</w:t>
      </w:r>
      <w:proofErr w:type="spellEnd"/>
      <w:r w:rsidR="00CF0747">
        <w:t xml:space="preserve"> plants</w:t>
      </w:r>
      <w:r>
        <w:t xml:space="preserve">, </w:t>
      </w:r>
      <w:r w:rsidR="00CF0747">
        <w:t xml:space="preserve">especially in the northern areas of the ridge. The </w:t>
      </w:r>
      <w:r>
        <w:t>woody wee</w:t>
      </w:r>
      <w:r w:rsidR="00A561DA">
        <w:t xml:space="preserve">ds have also visibly reduced. </w:t>
      </w:r>
      <w:r w:rsidR="008D5B47">
        <w:t xml:space="preserve"> </w:t>
      </w:r>
      <w:r w:rsidR="00971EED">
        <w:t>This may in part be due to the assistance we received from the Green Army last year.</w:t>
      </w:r>
      <w:r w:rsidR="00A561DA">
        <w:t xml:space="preserve"> However t</w:t>
      </w:r>
      <w:r>
        <w:t>he blackberry bushes</w:t>
      </w:r>
      <w:r w:rsidR="00A561DA">
        <w:t>, and also the briar roses,</w:t>
      </w:r>
      <w:r>
        <w:t xml:space="preserve"> appear to be quite resistant to</w:t>
      </w:r>
      <w:r w:rsidR="00A561DA">
        <w:t xml:space="preserve"> our methods, and many regrow even after 2-3 treatments.</w:t>
      </w:r>
      <w:r w:rsidR="00937DCE">
        <w:t xml:space="preserve"> </w:t>
      </w:r>
    </w:p>
    <w:p w:rsidR="00BF1D69" w:rsidRDefault="00BF1D69" w:rsidP="006B5A45"/>
    <w:p w:rsidR="00971EED" w:rsidRDefault="00BF1D69" w:rsidP="006B5A45">
      <w:r>
        <w:t>The</w:t>
      </w:r>
      <w:r w:rsidR="00937DCE">
        <w:t xml:space="preserve"> fire-reduction burn in April this year on the NW flank of </w:t>
      </w:r>
      <w:proofErr w:type="spellStart"/>
      <w:r w:rsidR="00937DCE">
        <w:t>Cooleman</w:t>
      </w:r>
      <w:proofErr w:type="spellEnd"/>
      <w:r w:rsidR="00937DCE">
        <w:t xml:space="preserve"> T</w:t>
      </w:r>
      <w:r>
        <w:t>rig seems to have caused an</w:t>
      </w:r>
      <w:r w:rsidR="00937DCE">
        <w:t xml:space="preserve"> </w:t>
      </w:r>
      <w:r>
        <w:t xml:space="preserve">increase </w:t>
      </w:r>
      <w:r w:rsidR="00937DCE">
        <w:t xml:space="preserve">in Patterson’s Curse, wild sage and St Johns </w:t>
      </w:r>
      <w:proofErr w:type="spellStart"/>
      <w:r w:rsidR="00937DCE">
        <w:t>Wort</w:t>
      </w:r>
      <w:proofErr w:type="spellEnd"/>
      <w:r>
        <w:t xml:space="preserve"> in parts of that area.</w:t>
      </w:r>
      <w:r w:rsidR="00971EED">
        <w:t xml:space="preserve">  However, it may </w:t>
      </w:r>
      <w:r w:rsidR="00B63681">
        <w:t xml:space="preserve">merely </w:t>
      </w:r>
      <w:r w:rsidR="00971EED">
        <w:t xml:space="preserve">be that these weeds are </w:t>
      </w:r>
      <w:r w:rsidR="00CF0747">
        <w:t xml:space="preserve">now </w:t>
      </w:r>
      <w:r w:rsidR="00971EED">
        <w:t>more visible with the shorter grass.</w:t>
      </w:r>
    </w:p>
    <w:p w:rsidR="00937DCE" w:rsidRDefault="00937DCE" w:rsidP="006B5A45"/>
    <w:p w:rsidR="00937DCE" w:rsidRPr="00CF0747" w:rsidRDefault="00971EED" w:rsidP="00CF0747">
      <w:pPr>
        <w:pStyle w:val="ListParagraph"/>
        <w:numPr>
          <w:ilvl w:val="0"/>
          <w:numId w:val="1"/>
        </w:numPr>
        <w:rPr>
          <w:b/>
          <w:u w:val="single"/>
        </w:rPr>
      </w:pPr>
      <w:r w:rsidRPr="00CF0747">
        <w:rPr>
          <w:b/>
          <w:u w:val="single"/>
        </w:rPr>
        <w:t xml:space="preserve">Newsletter </w:t>
      </w:r>
    </w:p>
    <w:p w:rsidR="00937DCE" w:rsidRDefault="00937DCE" w:rsidP="00937DCE"/>
    <w:p w:rsidR="00971EED" w:rsidRDefault="00937DCE" w:rsidP="00937DCE">
      <w:r>
        <w:t xml:space="preserve">Our monthly newsletter continues to be </w:t>
      </w:r>
      <w:r w:rsidR="00971EED">
        <w:t>distributed</w:t>
      </w:r>
      <w:r>
        <w:t xml:space="preserve"> electronically to all our members and interested people.  In addition, this year we have made spec</w:t>
      </w:r>
      <w:r w:rsidR="00BF1D69">
        <w:t>ific boxes and placed these at 4</w:t>
      </w:r>
      <w:r>
        <w:t xml:space="preserve"> sites</w:t>
      </w:r>
      <w:r w:rsidR="00BF1D69">
        <w:t>,</w:t>
      </w:r>
      <w:r w:rsidR="00971EED">
        <w:t xml:space="preserve"> one at each end of the ridge, </w:t>
      </w:r>
      <w:r w:rsidR="00BF1D69">
        <w:t xml:space="preserve">one </w:t>
      </w:r>
      <w:r w:rsidR="00B63681">
        <w:t xml:space="preserve">on the track near </w:t>
      </w:r>
      <w:proofErr w:type="spellStart"/>
      <w:r w:rsidR="00B63681">
        <w:t>Cooleman</w:t>
      </w:r>
      <w:proofErr w:type="spellEnd"/>
      <w:r w:rsidR="00B63681">
        <w:t xml:space="preserve"> trig</w:t>
      </w:r>
      <w:r w:rsidR="00BF1D69">
        <w:t xml:space="preserve"> and another at the Lincoln Place entrance.  We have 2 more boxes to be positioned when appropriate poles can be erected.</w:t>
      </w:r>
    </w:p>
    <w:p w:rsidR="00971EED" w:rsidRDefault="00971EED" w:rsidP="00937DCE"/>
    <w:p w:rsidR="00BF1D69" w:rsidRDefault="00971EED" w:rsidP="00937DCE">
      <w:r>
        <w:t>During the year a concert</w:t>
      </w:r>
      <w:r w:rsidR="00CF0747">
        <w:t>ed effort was made to locate</w:t>
      </w:r>
      <w:r>
        <w:t xml:space="preserve"> the previous copies of the newsletter.  These were found in various members’ houses, and all but 2 since the first one in 1991 are now posted on our website.</w:t>
      </w:r>
      <w:r w:rsidR="00BF4097">
        <w:t xml:space="preserve">  This provides an excellent resource for anyone with a historical interest in the Ridge.</w:t>
      </w:r>
      <w:r w:rsidR="00CF0747">
        <w:t xml:space="preserve">  Hard copies have been provided to the Heritage Library in Woden.</w:t>
      </w:r>
    </w:p>
    <w:p w:rsidR="00BF1D69" w:rsidRDefault="00BF1D69" w:rsidP="00937DCE"/>
    <w:p w:rsidR="00A241BC" w:rsidRPr="00CF0747" w:rsidRDefault="00A241BC" w:rsidP="00A241BC">
      <w:pPr>
        <w:pStyle w:val="ListParagraph"/>
        <w:numPr>
          <w:ilvl w:val="0"/>
          <w:numId w:val="1"/>
        </w:numPr>
        <w:rPr>
          <w:b/>
          <w:u w:val="single"/>
        </w:rPr>
      </w:pPr>
      <w:r w:rsidRPr="00CF0747">
        <w:rPr>
          <w:b/>
          <w:u w:val="single"/>
        </w:rPr>
        <w:t>Website</w:t>
      </w:r>
    </w:p>
    <w:p w:rsidR="00A241BC" w:rsidRDefault="00A241BC" w:rsidP="00A241BC"/>
    <w:p w:rsidR="00A241BC" w:rsidRDefault="00A241BC" w:rsidP="00A241BC">
      <w:r>
        <w:t xml:space="preserve">Our </w:t>
      </w:r>
      <w:proofErr w:type="gramStart"/>
      <w:r>
        <w:t>webmaster</w:t>
      </w:r>
      <w:proofErr w:type="gramEnd"/>
      <w:r>
        <w:t xml:space="preserve"> has made considerable upgrades on our website over the past year.  The plant, bird and animal lists have been </w:t>
      </w:r>
      <w:r w:rsidR="00B63681">
        <w:t xml:space="preserve">improved to enable easier </w:t>
      </w:r>
      <w:r>
        <w:t>access</w:t>
      </w:r>
      <w:r w:rsidR="00337F52">
        <w:t xml:space="preserve"> and better sorting and filtering.</w:t>
      </w:r>
      <w:r>
        <w:t xml:space="preserve"> </w:t>
      </w:r>
      <w:r w:rsidR="00B63681">
        <w:t>N</w:t>
      </w:r>
      <w:r w:rsidR="00CF0747">
        <w:t xml:space="preserve">ew sightings from Canberra Nature Map are </w:t>
      </w:r>
      <w:r w:rsidR="00B63681">
        <w:t xml:space="preserve">now </w:t>
      </w:r>
      <w:r w:rsidR="00CF0747">
        <w:t xml:space="preserve">posted </w:t>
      </w:r>
      <w:r w:rsidR="00B63681">
        <w:t xml:space="preserve">to these lists </w:t>
      </w:r>
      <w:r w:rsidR="00CF0747">
        <w:t xml:space="preserve">as soon as they </w:t>
      </w:r>
      <w:r w:rsidR="00640320">
        <w:t>are confirm</w:t>
      </w:r>
      <w:r w:rsidR="00B63681">
        <w:t>ed</w:t>
      </w:r>
      <w:r w:rsidR="00CF0747">
        <w:t>. There</w:t>
      </w:r>
      <w:r w:rsidR="00B63681">
        <w:t xml:space="preserve"> have</w:t>
      </w:r>
      <w:r w:rsidR="00FB5374">
        <w:t xml:space="preserve"> </w:t>
      </w:r>
      <w:r w:rsidR="00CF0747">
        <w:t xml:space="preserve">been </w:t>
      </w:r>
      <w:r>
        <w:t>significant additions to the insect list in particular.</w:t>
      </w:r>
    </w:p>
    <w:p w:rsidR="00A241BC" w:rsidRDefault="00A241BC" w:rsidP="00A241BC"/>
    <w:p w:rsidR="00EA7AFD" w:rsidRPr="00ED67F2" w:rsidRDefault="00EA7AFD" w:rsidP="00EA7AFD">
      <w:pPr>
        <w:pStyle w:val="ListParagraph"/>
        <w:numPr>
          <w:ilvl w:val="0"/>
          <w:numId w:val="1"/>
        </w:numPr>
        <w:rPr>
          <w:b/>
          <w:u w:val="single"/>
        </w:rPr>
      </w:pPr>
      <w:r w:rsidRPr="00ED67F2">
        <w:rPr>
          <w:b/>
          <w:u w:val="single"/>
        </w:rPr>
        <w:t>Parks and Conservation Service</w:t>
      </w:r>
    </w:p>
    <w:p w:rsidR="00EA7AFD" w:rsidRDefault="00EA7AFD" w:rsidP="00EA7AFD"/>
    <w:p w:rsidR="00EA7AFD" w:rsidRDefault="00EA7AFD" w:rsidP="00EA7AFD">
      <w:r>
        <w:t>The rangers from PCS continue to support our park group in many ways, including the following:</w:t>
      </w:r>
    </w:p>
    <w:p w:rsidR="00EA7AFD" w:rsidRDefault="00EA7AFD" w:rsidP="00EA7AFD">
      <w:pPr>
        <w:pStyle w:val="ListParagraph"/>
        <w:numPr>
          <w:ilvl w:val="0"/>
          <w:numId w:val="3"/>
        </w:numPr>
      </w:pPr>
      <w:proofErr w:type="gramStart"/>
      <w:r>
        <w:t>providing</w:t>
      </w:r>
      <w:proofErr w:type="gramEnd"/>
      <w:r>
        <w:t xml:space="preserve"> a Convenors meeting every 2 months to discuss relevant problems</w:t>
      </w:r>
    </w:p>
    <w:p w:rsidR="00EA7AFD" w:rsidRDefault="00EA7AFD" w:rsidP="00EA7AFD">
      <w:pPr>
        <w:pStyle w:val="ListParagraph"/>
        <w:numPr>
          <w:ilvl w:val="0"/>
          <w:numId w:val="3"/>
        </w:numPr>
      </w:pPr>
      <w:proofErr w:type="gramStart"/>
      <w:r>
        <w:t>provision</w:t>
      </w:r>
      <w:proofErr w:type="gramEnd"/>
      <w:r>
        <w:t xml:space="preserve"> of the new </w:t>
      </w:r>
      <w:proofErr w:type="spellStart"/>
      <w:r>
        <w:t>Parkcare</w:t>
      </w:r>
      <w:proofErr w:type="spellEnd"/>
      <w:r>
        <w:t xml:space="preserve"> Hub to enable better communication between groups and to enable new volunteers to find us,</w:t>
      </w:r>
    </w:p>
    <w:p w:rsidR="00EA7AFD" w:rsidRDefault="00EA7AFD" w:rsidP="00EA7AFD">
      <w:pPr>
        <w:pStyle w:val="ListParagraph"/>
        <w:numPr>
          <w:ilvl w:val="0"/>
          <w:numId w:val="3"/>
        </w:numPr>
      </w:pPr>
      <w:proofErr w:type="gramStart"/>
      <w:r>
        <w:t>p</w:t>
      </w:r>
      <w:r w:rsidR="00ED67F2">
        <w:t>roviding</w:t>
      </w:r>
      <w:proofErr w:type="gramEnd"/>
      <w:r w:rsidR="00ED67F2">
        <w:t xml:space="preserve"> very welcome clothing and tools,</w:t>
      </w:r>
    </w:p>
    <w:p w:rsidR="00B63681" w:rsidRDefault="00B63681" w:rsidP="00EA7AFD">
      <w:pPr>
        <w:pStyle w:val="ListParagraph"/>
        <w:numPr>
          <w:ilvl w:val="0"/>
          <w:numId w:val="3"/>
        </w:numPr>
      </w:pPr>
      <w:proofErr w:type="gramStart"/>
      <w:r>
        <w:t>providing</w:t>
      </w:r>
      <w:proofErr w:type="gramEnd"/>
      <w:r>
        <w:t xml:space="preserve"> </w:t>
      </w:r>
      <w:proofErr w:type="spellStart"/>
      <w:r>
        <w:t>chemcert</w:t>
      </w:r>
      <w:proofErr w:type="spellEnd"/>
      <w:r>
        <w:t xml:space="preserve"> training</w:t>
      </w:r>
    </w:p>
    <w:p w:rsidR="00BF4097" w:rsidRDefault="00B63681" w:rsidP="00EA7AFD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 w:rsidR="00EA7AFD">
        <w:t>providing</w:t>
      </w:r>
      <w:proofErr w:type="gramEnd"/>
      <w:r w:rsidR="00EA7AFD">
        <w:t xml:space="preserve"> chemicals for spraying</w:t>
      </w:r>
    </w:p>
    <w:p w:rsidR="00ED67F2" w:rsidRDefault="00BF4097" w:rsidP="00EA7AFD">
      <w:pPr>
        <w:pStyle w:val="ListParagraph"/>
        <w:numPr>
          <w:ilvl w:val="0"/>
          <w:numId w:val="3"/>
        </w:numPr>
      </w:pPr>
      <w:proofErr w:type="gramStart"/>
      <w:r>
        <w:t>organising</w:t>
      </w:r>
      <w:proofErr w:type="gramEnd"/>
      <w:r w:rsidR="00ED67F2">
        <w:t xml:space="preserve"> contractors</w:t>
      </w:r>
      <w:r>
        <w:t xml:space="preserve"> to spray</w:t>
      </w:r>
      <w:r w:rsidR="00B63681">
        <w:t xml:space="preserve"> the</w:t>
      </w:r>
      <w:r>
        <w:t xml:space="preserve"> weeds, including blackberry, St Johns </w:t>
      </w:r>
      <w:proofErr w:type="spellStart"/>
      <w:r>
        <w:t>Wort</w:t>
      </w:r>
      <w:proofErr w:type="spellEnd"/>
      <w:r>
        <w:t xml:space="preserve"> and Se</w:t>
      </w:r>
      <w:r w:rsidR="00ED67F2">
        <w:t>r</w:t>
      </w:r>
      <w:r>
        <w:t>rated Tussock.</w:t>
      </w:r>
    </w:p>
    <w:p w:rsidR="00EA7AFD" w:rsidRDefault="00ED67F2" w:rsidP="00EA7AFD">
      <w:pPr>
        <w:pStyle w:val="ListParagraph"/>
        <w:numPr>
          <w:ilvl w:val="0"/>
          <w:numId w:val="3"/>
        </w:numPr>
      </w:pPr>
      <w:proofErr w:type="gramStart"/>
      <w:r>
        <w:t>assisting</w:t>
      </w:r>
      <w:proofErr w:type="gramEnd"/>
      <w:r>
        <w:t xml:space="preserve"> us to use Collector for mapping weeds/rabbit warrens etc.</w:t>
      </w:r>
    </w:p>
    <w:p w:rsidR="007F1963" w:rsidRDefault="007F1963" w:rsidP="00EA7AFD"/>
    <w:p w:rsidR="00ED67F2" w:rsidRDefault="007F1963" w:rsidP="00EA7AFD">
      <w:r>
        <w:t xml:space="preserve">The Ridge has also been involved in the new Landscape Classification System, which </w:t>
      </w:r>
      <w:r w:rsidR="00B63681">
        <w:t>is intended to inform</w:t>
      </w:r>
      <w:r>
        <w:t xml:space="preserve"> prospective visitors what they can expect when they visit our nature park.</w:t>
      </w:r>
    </w:p>
    <w:p w:rsidR="00B63681" w:rsidRDefault="00B63681" w:rsidP="00EA7AFD"/>
    <w:p w:rsidR="007F1963" w:rsidRDefault="00B63681" w:rsidP="00EA7AFD">
      <w:proofErr w:type="gramStart"/>
      <w:r>
        <w:t>Our thanks to the rangers and</w:t>
      </w:r>
      <w:r w:rsidR="00ED67F2">
        <w:t xml:space="preserve"> administration workers for their assistance during the year.</w:t>
      </w:r>
      <w:proofErr w:type="gramEnd"/>
    </w:p>
    <w:p w:rsidR="00EA7AFD" w:rsidRDefault="00EA7AFD" w:rsidP="00EA7AFD"/>
    <w:p w:rsidR="00EA7AFD" w:rsidRPr="009C0C61" w:rsidRDefault="00EA7AFD" w:rsidP="00EA7AFD">
      <w:pPr>
        <w:pStyle w:val="ListParagraph"/>
        <w:numPr>
          <w:ilvl w:val="0"/>
          <w:numId w:val="1"/>
        </w:numPr>
        <w:rPr>
          <w:b/>
          <w:u w:val="single"/>
        </w:rPr>
      </w:pPr>
      <w:r w:rsidRPr="009C0C61">
        <w:rPr>
          <w:b/>
          <w:u w:val="single"/>
        </w:rPr>
        <w:t>Pamphlets</w:t>
      </w:r>
    </w:p>
    <w:p w:rsidR="00EA7AFD" w:rsidRDefault="00EA7AFD" w:rsidP="00EA7AFD"/>
    <w:p w:rsidR="00C05460" w:rsidRDefault="00EA7AFD" w:rsidP="00EA7AFD">
      <w:r>
        <w:t>Our revised and re-pr</w:t>
      </w:r>
      <w:r w:rsidR="00C05460">
        <w:t xml:space="preserve">inted </w:t>
      </w:r>
      <w:proofErr w:type="spellStart"/>
      <w:r w:rsidR="00C05460">
        <w:t>Kathner</w:t>
      </w:r>
      <w:proofErr w:type="spellEnd"/>
      <w:r w:rsidR="00C05460">
        <w:t xml:space="preserve"> St Nature Trail pamphlet has</w:t>
      </w:r>
      <w:r>
        <w:t xml:space="preserve"> been available</w:t>
      </w:r>
      <w:r w:rsidR="00B63681">
        <w:t xml:space="preserve"> in the distribution boxes</w:t>
      </w:r>
      <w:r>
        <w:t xml:space="preserve"> since June</w:t>
      </w:r>
      <w:r w:rsidR="00C05460">
        <w:t xml:space="preserve">. The delay </w:t>
      </w:r>
      <w:r w:rsidR="009C0C61">
        <w:t xml:space="preserve">from the expected date </w:t>
      </w:r>
      <w:r w:rsidR="00C05460">
        <w:t>was due to</w:t>
      </w:r>
      <w:r w:rsidR="00BF4097">
        <w:t xml:space="preserve"> publishing problems and </w:t>
      </w:r>
      <w:r w:rsidR="00C05460">
        <w:t xml:space="preserve">waiting for some </w:t>
      </w:r>
      <w:r w:rsidR="009C0C61">
        <w:t>posts to be re-positioned into</w:t>
      </w:r>
      <w:r w:rsidR="00C05460">
        <w:t xml:space="preserve"> spot</w:t>
      </w:r>
      <w:r w:rsidR="009C0C61">
        <w:t>s</w:t>
      </w:r>
      <w:r w:rsidR="00C05460">
        <w:t xml:space="preserve"> that correlated to the text of the pamphlet.</w:t>
      </w:r>
    </w:p>
    <w:p w:rsidR="00C05460" w:rsidRDefault="00C05460" w:rsidP="00EA7AFD"/>
    <w:p w:rsidR="008B5BE4" w:rsidRDefault="00C05460" w:rsidP="00EA7AFD">
      <w:r>
        <w:t xml:space="preserve">The </w:t>
      </w:r>
      <w:proofErr w:type="gramStart"/>
      <w:r>
        <w:t>recently-found</w:t>
      </w:r>
      <w:proofErr w:type="gramEnd"/>
      <w:r>
        <w:t xml:space="preserve"> </w:t>
      </w:r>
      <w:r w:rsidR="00B63681">
        <w:t xml:space="preserve">cache of </w:t>
      </w:r>
      <w:r>
        <w:t>Chapman Primary School Nature Trail pamphlet</w:t>
      </w:r>
      <w:r w:rsidR="00B63681">
        <w:t>s were</w:t>
      </w:r>
      <w:r>
        <w:t xml:space="preserve"> considered to be sufficiently up-to-date to warrant placing</w:t>
      </w:r>
      <w:r w:rsidR="00B63681">
        <w:t xml:space="preserve"> them</w:t>
      </w:r>
      <w:r>
        <w:t xml:space="preserve"> in the </w:t>
      </w:r>
      <w:r w:rsidR="00B63681">
        <w:t xml:space="preserve">display </w:t>
      </w:r>
      <w:r>
        <w:t xml:space="preserve">box on the Cut-drain Path above the Chapman Primary School. The box has </w:t>
      </w:r>
      <w:r w:rsidR="0089038F">
        <w:t xml:space="preserve">had </w:t>
      </w:r>
      <w:r>
        <w:t xml:space="preserve">to be regularly replenished, so </w:t>
      </w:r>
      <w:r w:rsidR="00B63681">
        <w:t>people are</w:t>
      </w:r>
      <w:r>
        <w:t xml:space="preserve"> taking and using the information.</w:t>
      </w:r>
    </w:p>
    <w:p w:rsidR="008B5BE4" w:rsidRDefault="008B5BE4" w:rsidP="00EA7AFD"/>
    <w:p w:rsidR="00420341" w:rsidRPr="009C0C61" w:rsidRDefault="00420341" w:rsidP="004203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9C0C61">
        <w:rPr>
          <w:b/>
          <w:u w:val="single"/>
        </w:rPr>
        <w:t>Library/Archives</w:t>
      </w:r>
    </w:p>
    <w:p w:rsidR="00420341" w:rsidRDefault="00420341" w:rsidP="00420341"/>
    <w:p w:rsidR="007F1963" w:rsidRDefault="00420341" w:rsidP="00420341">
      <w:r>
        <w:t>Early in the year</w:t>
      </w:r>
      <w:r w:rsidR="00B63681">
        <w:t>,</w:t>
      </w:r>
      <w:r>
        <w:t xml:space="preserve"> </w:t>
      </w:r>
      <w:proofErr w:type="spellStart"/>
      <w:r>
        <w:t>Arminel</w:t>
      </w:r>
      <w:proofErr w:type="spellEnd"/>
      <w:r>
        <w:t xml:space="preserve"> and Linda sorted through the multiple boxes of archived material and library books.  Some books were distributed to members or given away, </w:t>
      </w:r>
      <w:r w:rsidR="00B63681">
        <w:t>since their use has been superse</w:t>
      </w:r>
      <w:r>
        <w:t xml:space="preserve">ded by the </w:t>
      </w:r>
      <w:proofErr w:type="gramStart"/>
      <w:r>
        <w:t>internet</w:t>
      </w:r>
      <w:proofErr w:type="gramEnd"/>
      <w:r>
        <w:t xml:space="preserve">.  Material relevant to the history of the group has been stored in plastic boxes, and is currently stored in </w:t>
      </w:r>
      <w:r w:rsidR="009C0C61">
        <w:t>Linda’s</w:t>
      </w:r>
      <w:r>
        <w:t xml:space="preserve"> study.</w:t>
      </w:r>
    </w:p>
    <w:p w:rsidR="007F1963" w:rsidRDefault="007F1963" w:rsidP="00420341"/>
    <w:p w:rsidR="00420341" w:rsidRDefault="007F1963" w:rsidP="00420341">
      <w:r>
        <w:t xml:space="preserve">We also found </w:t>
      </w:r>
      <w:r w:rsidR="009C0C61">
        <w:t xml:space="preserve">detailed </w:t>
      </w:r>
      <w:r>
        <w:t xml:space="preserve">bird-lists, compiled by </w:t>
      </w:r>
      <w:proofErr w:type="gramStart"/>
      <w:r>
        <w:t>Bess  and</w:t>
      </w:r>
      <w:proofErr w:type="gramEnd"/>
      <w:r>
        <w:t xml:space="preserve"> David Sledge, from 1991 to 2000.  These have been copied and provided to Canberra </w:t>
      </w:r>
      <w:proofErr w:type="spellStart"/>
      <w:r>
        <w:t>Ornthithological</w:t>
      </w:r>
      <w:proofErr w:type="spellEnd"/>
      <w:r>
        <w:t xml:space="preserve"> Group for their records.</w:t>
      </w:r>
    </w:p>
    <w:p w:rsidR="00420341" w:rsidRDefault="00420341" w:rsidP="00420341"/>
    <w:p w:rsidR="00420341" w:rsidRDefault="00420341" w:rsidP="00420341">
      <w:r w:rsidRPr="009C0C61">
        <w:rPr>
          <w:b/>
          <w:u w:val="single"/>
        </w:rPr>
        <w:t>Summary</w:t>
      </w:r>
      <w:r>
        <w:t>.</w:t>
      </w:r>
    </w:p>
    <w:p w:rsidR="00420341" w:rsidRDefault="00420341" w:rsidP="00420341"/>
    <w:p w:rsidR="00F039BE" w:rsidRDefault="00420341" w:rsidP="00420341">
      <w:proofErr w:type="spellStart"/>
      <w:r>
        <w:t>Cooleman</w:t>
      </w:r>
      <w:proofErr w:type="spellEnd"/>
      <w:r>
        <w:t xml:space="preserve"> Ridge is </w:t>
      </w:r>
      <w:r w:rsidR="0089038F">
        <w:t>currently in a fairly healthy state</w:t>
      </w:r>
      <w:r>
        <w:t xml:space="preserve">, with fewer large, noticeable weeds. Unfortunately, we still have the less noticeable, but </w:t>
      </w:r>
      <w:r w:rsidR="009C0C61">
        <w:t xml:space="preserve">very </w:t>
      </w:r>
      <w:r>
        <w:t>per</w:t>
      </w:r>
      <w:r w:rsidR="00F039BE">
        <w:t xml:space="preserve">vasive St Johns </w:t>
      </w:r>
      <w:proofErr w:type="spellStart"/>
      <w:r w:rsidR="00F039BE">
        <w:t>Wort</w:t>
      </w:r>
      <w:proofErr w:type="spellEnd"/>
      <w:r w:rsidR="00F039BE">
        <w:t xml:space="preserve">, Wild Sage and African Lovegrass. </w:t>
      </w:r>
    </w:p>
    <w:p w:rsidR="00F039BE" w:rsidRDefault="00F039BE" w:rsidP="00420341"/>
    <w:p w:rsidR="009C0C61" w:rsidRDefault="00420341" w:rsidP="00420341">
      <w:r>
        <w:t xml:space="preserve">The reason for the reduction in weeds </w:t>
      </w:r>
      <w:proofErr w:type="gramStart"/>
      <w:r>
        <w:t xml:space="preserve">is </w:t>
      </w:r>
      <w:r w:rsidR="00F039BE">
        <w:t xml:space="preserve"> primarily</w:t>
      </w:r>
      <w:proofErr w:type="gramEnd"/>
      <w:r w:rsidR="00F039BE">
        <w:t xml:space="preserve"> </w:t>
      </w:r>
      <w:r>
        <w:t xml:space="preserve">due to the small </w:t>
      </w:r>
      <w:r w:rsidR="0094575E">
        <w:t xml:space="preserve">number </w:t>
      </w:r>
      <w:r w:rsidR="00F039BE">
        <w:t>of</w:t>
      </w:r>
      <w:r>
        <w:t xml:space="preserve"> dedicated members who consistently and persistently tackle the invasive weeds throughout the year.</w:t>
      </w:r>
      <w:r w:rsidR="0094575E">
        <w:t xml:space="preserve"> Their efforts are greatly appreciated.</w:t>
      </w:r>
    </w:p>
    <w:p w:rsidR="009C0C61" w:rsidRDefault="009C0C61" w:rsidP="00420341"/>
    <w:p w:rsidR="00420341" w:rsidRDefault="00F039BE" w:rsidP="00420341">
      <w:r>
        <w:t xml:space="preserve">The new seat commemorating 25 years of </w:t>
      </w:r>
      <w:r w:rsidR="009C0C61">
        <w:t xml:space="preserve">Parks and Conservation Service looks terrific sited under the beautiful Eucalyptus </w:t>
      </w:r>
      <w:proofErr w:type="spellStart"/>
      <w:r w:rsidR="009C0C61">
        <w:t>polyanthemos</w:t>
      </w:r>
      <w:proofErr w:type="spellEnd"/>
      <w:r w:rsidR="009C0C61">
        <w:t xml:space="preserve">, and it is a joy to sit on and enjoy the fabulous view over the </w:t>
      </w:r>
      <w:proofErr w:type="spellStart"/>
      <w:r w:rsidR="009C0C61">
        <w:t>Brindabellas</w:t>
      </w:r>
      <w:proofErr w:type="spellEnd"/>
      <w:r w:rsidR="009C0C61">
        <w:t>.</w:t>
      </w:r>
    </w:p>
    <w:p w:rsidR="00420341" w:rsidRDefault="00420341" w:rsidP="00420341"/>
    <w:p w:rsidR="0089038F" w:rsidRDefault="00420341" w:rsidP="00420341">
      <w:r>
        <w:t>I’d like to thank all the Committee</w:t>
      </w:r>
      <w:r w:rsidR="0071021A">
        <w:t xml:space="preserve"> members</w:t>
      </w:r>
      <w:r>
        <w:t xml:space="preserve"> whose efforts througho</w:t>
      </w:r>
      <w:r w:rsidR="0071021A">
        <w:t>ut the year have</w:t>
      </w:r>
      <w:r w:rsidR="0094575E">
        <w:t xml:space="preserve"> been </w:t>
      </w:r>
      <w:r w:rsidR="00F039BE">
        <w:t>highly valued and effective.</w:t>
      </w:r>
      <w:r w:rsidR="0094575E">
        <w:t xml:space="preserve"> Rob </w:t>
      </w:r>
      <w:proofErr w:type="spellStart"/>
      <w:r w:rsidR="0094575E">
        <w:t>Lundie</w:t>
      </w:r>
      <w:proofErr w:type="spellEnd"/>
      <w:r w:rsidR="0094575E">
        <w:t xml:space="preserve"> (Secretary and Newsletter Editor), </w:t>
      </w:r>
      <w:proofErr w:type="spellStart"/>
      <w:r w:rsidR="0094575E">
        <w:t>Rohan</w:t>
      </w:r>
      <w:proofErr w:type="spellEnd"/>
      <w:r w:rsidR="0094575E">
        <w:t xml:space="preserve"> Thomas (Treasurer and Webmaster), Alan Ford and Doug </w:t>
      </w:r>
      <w:proofErr w:type="spellStart"/>
      <w:r w:rsidR="00337F52">
        <w:t>Tinney</w:t>
      </w:r>
      <w:proofErr w:type="spellEnd"/>
      <w:r w:rsidR="00337F52">
        <w:t xml:space="preserve"> </w:t>
      </w:r>
      <w:r w:rsidR="00F039BE">
        <w:t>(</w:t>
      </w:r>
      <w:r w:rsidR="0094575E">
        <w:t xml:space="preserve">who have </w:t>
      </w:r>
      <w:r w:rsidR="00F039BE">
        <w:t xml:space="preserve">also </w:t>
      </w:r>
      <w:r w:rsidR="0094575E">
        <w:t>stepped in during my absence</w:t>
      </w:r>
      <w:r w:rsidR="00F039BE">
        <w:t>)</w:t>
      </w:r>
      <w:r w:rsidR="0094575E">
        <w:t xml:space="preserve">, </w:t>
      </w:r>
      <w:r w:rsidR="00092B94">
        <w:t xml:space="preserve">Jenny </w:t>
      </w:r>
      <w:proofErr w:type="spellStart"/>
      <w:r w:rsidR="00092B94">
        <w:t>Horsefield</w:t>
      </w:r>
      <w:proofErr w:type="spellEnd"/>
      <w:r w:rsidR="00092B94">
        <w:t xml:space="preserve"> and her husband Rob, </w:t>
      </w:r>
      <w:r w:rsidR="00F039BE">
        <w:t>(</w:t>
      </w:r>
      <w:r w:rsidR="00092B94">
        <w:t>who made our new boxes</w:t>
      </w:r>
      <w:r w:rsidR="00F039BE">
        <w:t>)</w:t>
      </w:r>
      <w:r w:rsidR="00092B94">
        <w:t xml:space="preserve">, </w:t>
      </w:r>
      <w:r w:rsidR="0094575E">
        <w:t xml:space="preserve">and Brigitte </w:t>
      </w:r>
      <w:proofErr w:type="spellStart"/>
      <w:r w:rsidR="0094575E">
        <w:t>Brickwood</w:t>
      </w:r>
      <w:proofErr w:type="spellEnd"/>
      <w:r w:rsidR="0094575E">
        <w:t xml:space="preserve"> (Committee).</w:t>
      </w:r>
    </w:p>
    <w:p w:rsidR="00337F52" w:rsidRDefault="00337F52" w:rsidP="00420341"/>
    <w:p w:rsidR="0089038F" w:rsidRDefault="0089038F" w:rsidP="00420341">
      <w:r>
        <w:t>I am confident that next year will be similarly successful.</w:t>
      </w:r>
    </w:p>
    <w:p w:rsidR="0089038F" w:rsidRDefault="0089038F" w:rsidP="00420341"/>
    <w:p w:rsidR="0089038F" w:rsidRDefault="0089038F" w:rsidP="00420341">
      <w:r>
        <w:t xml:space="preserve">Linda </w:t>
      </w:r>
      <w:proofErr w:type="spellStart"/>
      <w:r>
        <w:t>Spinaze</w:t>
      </w:r>
      <w:proofErr w:type="spellEnd"/>
    </w:p>
    <w:p w:rsidR="00092B94" w:rsidRDefault="0089038F" w:rsidP="00420341">
      <w:r>
        <w:t>President.</w:t>
      </w:r>
    </w:p>
    <w:p w:rsidR="00092B94" w:rsidRDefault="00092B94" w:rsidP="00420341"/>
    <w:p w:rsidR="00092B94" w:rsidRDefault="00092B94" w:rsidP="00420341"/>
    <w:p w:rsidR="00092B94" w:rsidRDefault="00092B94" w:rsidP="00420341"/>
    <w:p w:rsidR="00D1472A" w:rsidRDefault="00D1472A" w:rsidP="00420341"/>
    <w:sectPr w:rsidR="00D1472A" w:rsidSect="00D1472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4ED3"/>
    <w:multiLevelType w:val="hybridMultilevel"/>
    <w:tmpl w:val="6CA207D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B2E55"/>
    <w:multiLevelType w:val="hybridMultilevel"/>
    <w:tmpl w:val="5D2E2C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5B1E3A"/>
    <w:multiLevelType w:val="hybridMultilevel"/>
    <w:tmpl w:val="85C8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4317C7"/>
    <w:multiLevelType w:val="hybridMultilevel"/>
    <w:tmpl w:val="BF2C76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9B43B9"/>
    <w:multiLevelType w:val="hybridMultilevel"/>
    <w:tmpl w:val="9E54A0BE"/>
    <w:lvl w:ilvl="0" w:tplc="5E88F66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B694A"/>
    <w:multiLevelType w:val="hybridMultilevel"/>
    <w:tmpl w:val="50623F3C"/>
    <w:lvl w:ilvl="0" w:tplc="0D5845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60209"/>
    <w:multiLevelType w:val="hybridMultilevel"/>
    <w:tmpl w:val="61128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1472A"/>
    <w:rsid w:val="00092B94"/>
    <w:rsid w:val="002E6752"/>
    <w:rsid w:val="00337F52"/>
    <w:rsid w:val="00420341"/>
    <w:rsid w:val="00640320"/>
    <w:rsid w:val="006B5A45"/>
    <w:rsid w:val="0071021A"/>
    <w:rsid w:val="007F1963"/>
    <w:rsid w:val="0089038F"/>
    <w:rsid w:val="008B5BE4"/>
    <w:rsid w:val="008D5B47"/>
    <w:rsid w:val="008E73AD"/>
    <w:rsid w:val="00937DCE"/>
    <w:rsid w:val="0094575E"/>
    <w:rsid w:val="00971EED"/>
    <w:rsid w:val="009C0C61"/>
    <w:rsid w:val="00A241BC"/>
    <w:rsid w:val="00A55BA9"/>
    <w:rsid w:val="00A561DA"/>
    <w:rsid w:val="00B63681"/>
    <w:rsid w:val="00BF1D69"/>
    <w:rsid w:val="00BF4097"/>
    <w:rsid w:val="00C05460"/>
    <w:rsid w:val="00CA2D44"/>
    <w:rsid w:val="00CF0747"/>
    <w:rsid w:val="00D1472A"/>
    <w:rsid w:val="00EA7AFD"/>
    <w:rsid w:val="00ED67F2"/>
    <w:rsid w:val="00F039BE"/>
    <w:rsid w:val="00FB5374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14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840</Words>
  <Characters>4788</Characters>
  <Application>Microsoft Macintosh Word</Application>
  <DocSecurity>0</DocSecurity>
  <Lines>39</Lines>
  <Paragraphs>9</Paragraphs>
  <ScaleCrop>false</ScaleCrop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cp:lastModifiedBy>L S</cp:lastModifiedBy>
  <cp:revision>6</cp:revision>
  <cp:lastPrinted>2018-10-16T23:44:00Z</cp:lastPrinted>
  <dcterms:created xsi:type="dcterms:W3CDTF">2018-10-16T23:42:00Z</dcterms:created>
  <dcterms:modified xsi:type="dcterms:W3CDTF">2018-10-17T00:44:00Z</dcterms:modified>
</cp:coreProperties>
</file>