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94E3A" w14:textId="770DC8A7" w:rsidR="001F4DAA" w:rsidRDefault="00247FB3">
      <w:r w:rsidRPr="00247FB3">
        <w:drawing>
          <wp:inline distT="0" distB="0" distL="0" distR="0" wp14:anchorId="66D7A294" wp14:editId="73B44BD1">
            <wp:extent cx="5731510" cy="3768090"/>
            <wp:effectExtent l="0" t="0" r="2540" b="3810"/>
            <wp:docPr id="811065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0653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04E7A" w14:textId="77777777" w:rsidR="00247FB3" w:rsidRDefault="00247FB3"/>
    <w:p w14:paraId="137C3481" w14:textId="3D35F292" w:rsidR="00247FB3" w:rsidRDefault="00247FB3">
      <w:r w:rsidRPr="00247FB3">
        <w:drawing>
          <wp:inline distT="0" distB="0" distL="0" distR="0" wp14:anchorId="59A7B1D7" wp14:editId="335A36D5">
            <wp:extent cx="5731510" cy="4569460"/>
            <wp:effectExtent l="0" t="0" r="2540" b="2540"/>
            <wp:docPr id="763232285" name="Picture 1" descr="A graph showing a number of injuri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232285" name="Picture 1" descr="A graph showing a number of injurie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87052" w14:textId="77777777" w:rsidR="00247FB3" w:rsidRDefault="00247FB3"/>
    <w:p w14:paraId="218573CF" w14:textId="0C3F9C95" w:rsidR="00247FB3" w:rsidRPr="00247FB3" w:rsidRDefault="00247FB3" w:rsidP="00247FB3">
      <w:r w:rsidRPr="00247FB3">
        <w:drawing>
          <wp:inline distT="0" distB="0" distL="0" distR="0" wp14:anchorId="56DE1982" wp14:editId="1CEFC676">
            <wp:extent cx="5731510" cy="2661285"/>
            <wp:effectExtent l="0" t="0" r="2540" b="5715"/>
            <wp:docPr id="1166500181" name="Picture 2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500181" name="Picture 2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76456" w14:textId="3424B3E6" w:rsidR="00247FB3" w:rsidRDefault="00247FB3"/>
    <w:sectPr w:rsidR="00247F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FB3"/>
    <w:rsid w:val="001F4DAA"/>
    <w:rsid w:val="00247FB3"/>
    <w:rsid w:val="0032259A"/>
    <w:rsid w:val="003D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3873C"/>
  <w15:chartTrackingRefBased/>
  <w15:docId w15:val="{3CA9626E-B693-4F02-99E9-EE321C731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7F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7F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7F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7F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7F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7F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7F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7F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7F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F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7F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7F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7F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7F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7F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7F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7F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7F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7F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F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7F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7F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7F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7F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7F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7F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7F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7F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7F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29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lokesh9788913238@outlook.com</dc:creator>
  <cp:keywords/>
  <dc:description/>
  <cp:lastModifiedBy>lokesh9788913238@outlook.com</cp:lastModifiedBy>
  <cp:revision>2</cp:revision>
  <dcterms:created xsi:type="dcterms:W3CDTF">2025-05-08T10:12:00Z</dcterms:created>
  <dcterms:modified xsi:type="dcterms:W3CDTF">2025-05-08T10:12:00Z</dcterms:modified>
</cp:coreProperties>
</file>