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r>
        <w:t>what are the applications of c programming</w:t>
      </w:r>
    </w:p>
    <w:p/>
    <w:p>
      <w:r>
        <w:t>Application of C</w:t>
      </w:r>
      <w:bookmarkStart w:id="0" w:name="_GoBack"/>
      <w:bookmarkEnd w:id="0"/>
    </w:p>
    <w:p/>
    <w:p>
      <w:r>
        <w:t>1. Operating System Development</w:t>
      </w:r>
    </w:p>
    <w:p>
      <w:r>
        <w:t>C is essential in operating system development. Its efficiency and control make it ideal for managing hardware and system resources.</w:t>
      </w:r>
    </w:p>
    <w:p/>
    <w:p>
      <w:r>
        <w:t>Examples:</w:t>
      </w:r>
    </w:p>
    <w:p>
      <w:r>
        <w:t>UNIX: Rewritten in C in the 1970s, enhancing portability across hardware.</w:t>
      </w:r>
    </w:p>
    <w:p/>
    <w:p>
      <w:r>
        <w:t>Linux: An open-source OS primarily written in C, running on various devices.</w:t>
      </w:r>
    </w:p>
    <w:p/>
    <w:p>
      <w:r>
        <w:t xml:space="preserve">C programming applications in OS development include creating kernels, device drivers, and system libraries. The application of C programming language ensures that operating systems like UNIX and Linux run smoothly with minimal resource usage. </w:t>
      </w:r>
    </w:p>
    <w:p/>
    <w:p>
      <w:r>
        <w:t>Additionally, the modularity of C allows for easier maintenance and updates, contributing to the stability of these systems.</w:t>
      </w:r>
    </w:p>
    <w:p/>
    <w:p>
      <w:r>
        <w:t>2. Embedded Systems and IoT Devices</w:t>
      </w:r>
    </w:p>
    <w:p>
      <w:r>
        <w:t>C is widely used in embedded systems and IoT devices. Its ability to operate close to hardware ensures efficient performance.</w:t>
      </w:r>
    </w:p>
    <w:p/>
    <w:p>
      <w:r>
        <w:t>Examples:</w:t>
      </w:r>
    </w:p>
    <w:p>
      <w:r>
        <w:t>Automotive Systems: Firmware for car engines is often written in C.</w:t>
      </w:r>
    </w:p>
    <w:p/>
    <w:p>
      <w:r>
        <w:t>Smart Home Devices: Devices like smart thermostats use C for their firmware.</w:t>
      </w:r>
    </w:p>
    <w:p/>
    <w:p>
      <w:r>
        <w:t xml:space="preserve">Applications of C language in embedded systems include precise control over hardware resources and real-time performance. C applications enable the development of software for devices with limited processing power and memory. </w:t>
      </w:r>
    </w:p>
    <w:p/>
    <w:p>
      <w:r>
        <w:t>Moreover, the portability of C allows these applications to run on various microprocessors without significant changes.</w:t>
      </w:r>
    </w:p>
    <w:p/>
    <w:p>
      <w:r>
        <w:t>3. Compilers and Interpreters</w:t>
      </w:r>
    </w:p>
    <w:p>
      <w:r>
        <w:t>C plays a crucial role in developing compilers and interpreters. Its performance and low-level capabilities make it an ideal choice.</w:t>
      </w:r>
    </w:p>
    <w:p/>
    <w:p>
      <w:r>
        <w:t>Examples:</w:t>
      </w:r>
    </w:p>
    <w:p>
      <w:r>
        <w:t>GCC (GNU Compiler Collection): A widely-used compiler system written in C.</w:t>
      </w:r>
    </w:p>
    <w:p/>
    <w:p>
      <w:r>
        <w:t>Python Interpreter: Many parts are implemented in C for efficiency.</w:t>
      </w:r>
    </w:p>
    <w:p/>
    <w:p>
      <w:r>
        <w:t xml:space="preserve">The application of C programming language in compilers includes translating high-level code into machine-executable instructions. C programming applications ensure that compilers handle syntax analysis, code generation, and optimization efficiently. </w:t>
      </w:r>
    </w:p>
    <w:p/>
    <w:p>
      <w:r>
        <w:t>Additionally, C’s compatibility with other languages allows seamless integration of C modules into larger software projects.</w:t>
      </w:r>
    </w:p>
    <w:p/>
    <w:p>
      <w:r>
        <w:t>4. Database Systems</w:t>
      </w:r>
    </w:p>
    <w:p>
      <w:r>
        <w:t>C is crucial in developing high-performance database systems. Its speed and efficiency manage large volumes of data effectively.</w:t>
      </w:r>
    </w:p>
    <w:p/>
    <w:p>
      <w:r>
        <w:t>Examples:</w:t>
      </w:r>
    </w:p>
    <w:p>
      <w:r>
        <w:t>MySQL: A popular open-source database written in C.</w:t>
      </w:r>
    </w:p>
    <w:p/>
    <w:p>
      <w:r>
        <w:t>Oracle Database: Uses C for core functionalities and performance optimization.</w:t>
      </w:r>
    </w:p>
    <w:p/>
    <w:p>
      <w:r>
        <w:t xml:space="preserve">Applications of C in database systems include swift query processing, reliable transaction management, and data integrity. It enables the development of storage engines like InnoDB in MySQL, handling indexing and caching efficiently. </w:t>
      </w:r>
    </w:p>
    <w:p/>
    <w:p>
      <w:r>
        <w:t>5. Game Development and Graphics</w:t>
      </w:r>
    </w:p>
    <w:p>
      <w:r>
        <w:t>C is a preferred language in game development and graphics programming. Its high performance ensures smooth and responsive gaming experiences.</w:t>
      </w:r>
    </w:p>
    <w:p/>
    <w:p>
      <w:r>
        <w:t>Examples:</w:t>
      </w:r>
    </w:p>
    <w:p/>
    <w:p>
      <w:r>
        <w:t>Doom: A classic first-person shooter developed using C.</w:t>
      </w:r>
    </w:p>
    <w:p/>
    <w:p>
      <w:r>
        <w:t>Quake: An iconic game engine built with C for real-time graphics rendering.</w:t>
      </w:r>
    </w:p>
    <w:p/>
    <w:p>
      <w:r>
        <w:t xml:space="preserve">Applications of C programming in game development include optimizing game engines for high frame rates and intricate visual effects. C is used in creating graphics libraries like OpenGL, facilitating 2D and 3D rendering. </w:t>
      </w:r>
    </w:p>
    <w:p/>
    <w:p>
      <w:r>
        <w:t>6. Network Programming and Drivers</w:t>
      </w:r>
    </w:p>
    <w:p>
      <w:r>
        <w:t>C is extensively used in network programming and driver development. It offers the performance and control needed for efficient network communications and hardware interactions.</w:t>
      </w:r>
    </w:p>
    <w:p/>
    <w:p>
      <w:r>
        <w:t>Examples:</w:t>
      </w:r>
    </w:p>
    <w:p>
      <w:r>
        <w:t>Wireshark: A network protocol analyzer written in C.</w:t>
      </w:r>
    </w:p>
    <w:p/>
    <w:p>
      <w:r>
        <w:t>NGINX: A high-performance web server developed using C.</w:t>
      </w:r>
    </w:p>
    <w:p/>
    <w:p>
      <w:r>
        <w:t>Applications of C language in network programming include implementing protocols like TCP/IP for efficient data transmission.  Additionally, C’s compatibility with various operating systems ensures that network applications perform reliably across different environments.</w:t>
      </w:r>
    </w:p>
    <w:p/>
    <w:p>
      <w:r>
        <w:t>7. System Utilities and Command-Line Tools</w:t>
      </w:r>
    </w:p>
    <w:p>
      <w:r>
        <w:t>C is a top choice for developing system utilities and command-line tools. Its efficiency and low-level access make these tools fast and powerful.</w:t>
      </w:r>
    </w:p>
    <w:p/>
    <w:p>
      <w:r>
        <w:t>Examples:</w:t>
      </w:r>
    </w:p>
    <w:p>
      <w:r>
        <w:t>grep: A text search utility written in C.</w:t>
      </w:r>
    </w:p>
    <w:p/>
    <w:p>
      <w:r>
        <w:t>GNU Core Utilities: Essential command-line tools developed using C.</w:t>
      </w:r>
    </w:p>
    <w:p/>
    <w:p>
      <w:r>
        <w:t xml:space="preserve">The use of C language in system utilities includes interacting closely with system resources for tasks like file management and system monitoring. Application of C enables the development of of lightweight and fast command-line tools with minimal overhead. </w:t>
      </w:r>
    </w:p>
    <w:p/>
    <w:p>
      <w:r>
        <w:t>8. High-Performance Computing and Scientific Research</w:t>
      </w:r>
    </w:p>
    <w:p>
      <w:r>
        <w:t>C is vital in high-performance computing (HPC) and scientific research. Its speed and efficiency are crucial for intensive calculations and large-scale simulations.</w:t>
      </w:r>
    </w:p>
    <w:p/>
    <w:p>
      <w:r>
        <w:t>Examples:</w:t>
      </w:r>
    </w:p>
    <w:p>
      <w:r>
        <w:t>GNU Scientific Library (GSL): A numerical library written in C.</w:t>
      </w:r>
    </w:p>
    <w:p/>
    <w:p>
      <w:r>
        <w:t>LAPACK: A library for linear algebra routines implemented in C.</w:t>
      </w:r>
    </w:p>
    <w:p/>
    <w:p>
      <w:r>
        <w:t>Uses of C language in HPC include optimizing code for specific hardware architectures like parallel processing and multi-core systems</w:t>
      </w:r>
    </w:p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roid Sans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等线" w:eastAsia="宋体" w:cs="Arial" w:hAnsi="等线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customStyle="1" w:styleId="15">
    <w:name w:val="样式1"/>
    <w:basedOn w:val="0"/>
  </w:style>
  <w:style w:type="paragraph" w:customStyle="1" w:styleId="16">
    <w:name w:val="样式2"/>
    <w:basedOn w:val="0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7</TotalTime>
  <Application>Office</Application>
  <Pages>3</Pages>
  <Words>684</Words>
  <Characters>4152</Characters>
  <Lines>118</Lines>
  <Paragraphs>53</Paragraphs>
  <CharactersWithSpaces>4786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Li Xiongmei</dc:creator>
  <cp:lastModifiedBy>Mobile phone user</cp:lastModifiedBy>
  <cp:revision>1</cp:revision>
  <dcterms:created xsi:type="dcterms:W3CDTF">2022-12-07T08:34:00Z</dcterms:created>
  <dcterms:modified xsi:type="dcterms:W3CDTF">2025-11-02T07:33:38Z</dcterms:modified>
</cp:coreProperties>
</file>