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Bogan Ross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Marietta, GA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470.423.2797</w: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boganross21@gmail.com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linkedin.com/in/bogan-ross-643608a1/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Summary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Currently, I'm open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new opportunities and greater responsibilities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My goal is to continue building up my career in the technology industry. I am very passionate about learning new technologies and helping customers find solutions to their problems. I have over 20 years of life long experience working with a wide range of technology.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Related Qualifications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Works well with others; works well independently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Works well with customers and leaders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Very well organized and accountable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Demonstrates an excellent attendance record; is dependable and reliable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Is optimistic and has a good sense of humor; shows strong punctuality habits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Works well under pressure; performs well within a time constraint</w:t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Actively training for more education and certifications</w:t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Certifications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AWS Certified Cloud Practitioner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CompTIA A+</w:t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Job Experience </w: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Cloud 9 Software</w:t>
        <w:tab/>
        <w:tab/>
        <w:tab/>
        <w:t xml:space="preserve">                   </w:t>
        <w:tab/>
        <w:t xml:space="preserve">                </w:t>
        <w:tab/>
        <w:tab/>
        <w:t xml:space="preserve">2021 - Present</w:t>
      </w:r>
    </w:p>
    <w:p w:rsidR="00000000" w:rsidDel="00000000" w:rsidP="00000000" w:rsidRDefault="00000000" w:rsidRPr="00000000" w14:paraId="0000001B">
      <w:pPr>
        <w:spacing w:after="0" w:line="240" w:lineRule="auto"/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Position: Jr. System Administrator</w:t>
      </w:r>
    </w:p>
    <w:p w:rsidR="00000000" w:rsidDel="00000000" w:rsidP="00000000" w:rsidRDefault="00000000" w:rsidRPr="00000000" w14:paraId="0000001C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Duties: AWS, Google Workplace, Microsoft Windows Server, Linux, Mac, Citrix XenServer, SQL, Jira, Bitbucket, TeamCity, Octopus Deploy, PowerShell</w:t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Cloud 9 Software</w:t>
        <w:tab/>
        <w:tab/>
        <w:tab/>
        <w:t xml:space="preserve">                   </w:t>
        <w:tab/>
        <w:t xml:space="preserve">                </w:t>
        <w:tab/>
        <w:tab/>
        <w:t xml:space="preserve">2020 - 2021 </w:t>
      </w:r>
    </w:p>
    <w:p w:rsidR="00000000" w:rsidDel="00000000" w:rsidP="00000000" w:rsidRDefault="00000000" w:rsidRPr="00000000" w14:paraId="0000001F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Position: IT Help Desk Analyst</w:t>
      </w:r>
    </w:p>
    <w:p w:rsidR="00000000" w:rsidDel="00000000" w:rsidP="00000000" w:rsidRDefault="00000000" w:rsidRPr="00000000" w14:paraId="00000020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Duties: Jira, Active Directory, Windows Server, SQL, AWS &amp; Google &amp; Ringcentral administration, PC deployments, Shipping, New hire onboarding,</w:t>
      </w:r>
    </w:p>
    <w:p w:rsidR="00000000" w:rsidDel="00000000" w:rsidP="00000000" w:rsidRDefault="00000000" w:rsidRPr="00000000" w14:paraId="00000021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General Electric Power</w:t>
        <w:tab/>
        <w:t xml:space="preserve">                   </w:t>
        <w:tab/>
        <w:t xml:space="preserve">              </w:t>
        <w:tab/>
        <w:tab/>
        <w:tab/>
        <w:t xml:space="preserve">2015 - 2020</w:t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Position: Welder</w:t>
      </w:r>
    </w:p>
    <w:p w:rsidR="00000000" w:rsidDel="00000000" w:rsidP="00000000" w:rsidRDefault="00000000" w:rsidRPr="00000000" w14:paraId="00000024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Duties: Performed weld repairs and modifications to steam turbine technology.</w:t>
      </w:r>
    </w:p>
    <w:p w:rsidR="00000000" w:rsidDel="00000000" w:rsidP="00000000" w:rsidRDefault="00000000" w:rsidRPr="00000000" w14:paraId="00000025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Winslow Technologies</w:t>
        <w:tab/>
        <w:tab/>
        <w:tab/>
        <w:tab/>
        <w:tab/>
        <w:tab/>
        <w:t xml:space="preserve">                2013 - 2015</w:t>
      </w:r>
    </w:p>
    <w:p w:rsidR="00000000" w:rsidDel="00000000" w:rsidP="00000000" w:rsidRDefault="00000000" w:rsidRPr="00000000" w14:paraId="00000029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Position: CNC Machinist</w:t>
      </w:r>
    </w:p>
    <w:p w:rsidR="00000000" w:rsidDel="00000000" w:rsidP="00000000" w:rsidRDefault="00000000" w:rsidRPr="00000000" w14:paraId="0000002A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Duties: Safety operated, maintained, and programmed CNC machinery to produce new precision parts for the aerospace industry.</w:t>
      </w:r>
    </w:p>
    <w:p w:rsidR="00000000" w:rsidDel="00000000" w:rsidP="00000000" w:rsidRDefault="00000000" w:rsidRPr="00000000" w14:paraId="0000002B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Diploma, Welding and Joining Technology, Chattahoochee Technical College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3F5D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F5D03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boganross21@gmail.com" TargetMode="External"/><Relationship Id="rId8" Type="http://schemas.openxmlformats.org/officeDocument/2006/relationships/hyperlink" Target="https://www.linkedin.com/in/bogan-ross-643608a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NwrrGpfC6j6lQRu6tzsBYHiGAg==">AMUW2mWIqJmUSrnk2aKa/DAVlc/UYim72elVj5jVzQeuB3d+7olYwiKh+q6iEf7fPflPZOmovDAFSOLhiWEzSxV7J4COo4gKcoM3OD2vt+GBzPk9K4lLLx4=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2020-05-13T19:47:00Z</dcterms:created>
</cp:coreProperties>
</file>